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8A19C" w14:textId="77777777" w:rsidR="005F146D" w:rsidRPr="001513C1" w:rsidRDefault="00000000">
      <w:pPr>
        <w:tabs>
          <w:tab w:val="left" w:pos="6443"/>
        </w:tabs>
        <w:spacing w:before="92"/>
        <w:ind w:left="410"/>
        <w:rPr>
          <w:b/>
          <w:sz w:val="14"/>
        </w:rPr>
      </w:pPr>
      <w:r>
        <w:rPr>
          <w:noProof/>
        </w:rPr>
        <w:pict w14:anchorId="5A24B6A5">
          <v:group id="Group 61" o:spid="_x0000_s2050" style="position:absolute;left:0;text-align:left;margin-left:0;margin-top:243.8pt;width:419.55pt;height:351.5pt;z-index:-252280832;mso-position-horizontal-relative:page;mso-position-vertical-relative:page" coordorigin=",4876" coordsize="8391,7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GB9NQ4AAJ5LAAAOAAAAZHJzL2Uyb0RvYy54bWzsXG2P47YR/l6g/0Hw&#10;xxbOinqXkb3gbvc2CJC2QaP+AK2tXRu1LVfy3t616H/vM6Rok7KGZi5tkLZ3wK1la0jNzMN5laiv&#10;v/m42wYfmq7ftPvbmfgqnAXNftmuNvvn29lfqod5MQv6Y71f1dt239zOPjX97Js3v/3N16+HRRO1&#10;63a7aroAk+z7xevhdrY+Hg+Lm5t+uW52df9Ve2j2OPnUdrv6iK/d882qq18x+257E4VhdvPadqtD&#10;1y6bvsev9+rk7I2c/+mpWR7/9PTUN8dgezsDb0f5t5N/H+nvzZuv68VzVx/Wm+XARv0ZXOzqzR4X&#10;PU11Xx/r4KXbXEy12yy7tm+fjl8t291N+/S0WTZSBkgjwpE033bty0HK8rx4fT6c1ATVjvT02dMu&#10;//jhhy7YrG5nGZDa1ztgJC8bZIKU83p4XoDm2+7w4+GHTkmIw+/b5V97nL4Zn6fvz4o4eHz9Q7vC&#10;fPXLsZXK+fjU7WgKiB18lBh8OmHQfDwGS/yYxlERFeksWOJckmRJmA4oLdeA8jwuKfJMwbdcvx8G&#10;F3Ep1Mg8jOWwm3qhrio5HTgjsbDc+rNG+5+n0R/X9aGRQPWkLa3RUmv0z1iH9f552wRZrrQq6bRK&#10;e6XPYN/erUHWvO269nXd1CuwJVEA88YA+tIDDU8FQ1GpUpTWsUNN9eLQ9cdvm3YX0MHtrAPrErz6&#10;w/f9kSA/kxCWfbvdrB4226380j0/3m274EMNc0uLtEzf0ZUxxCLb7ol439IwdVr9Av5wDTpHnErz&#10;+UcpoiR8F5Xzh6zI58lDks7LPCzmoSjflVmYlMn9wz+JQZEs1pvVqtl/v9k32pRF4gfs4FSUEUpj&#10;Dl5vZ2UapVJ2i/veFDKU/6aE3G2O8Gzbze52VpyI6gXB+n6/gtj14lhvtur4xmZfqgw60J9SK3IR&#10;EO5q+T62q09YA10LkODZ4INxsG67v8+CV/iz21n/t5e6a2bB9rs91lEpkoQcoPySpHmEL5155tE8&#10;U++XmOp2dpwF6vDuqJzmy6HbPK9xJSEVs2/fwrifNnJh0LpUXIHvwcJ+IVPLIY1yXoapSfdgWQ7W&#10;4X/I1OIohueByxIiLKWNq0VMLi2HHyBvJqJoWCjaEf7bbO1B/ptahl9s7YutGQnVT0oUpsNajoWu&#10;bE162kwGl8HM7vYqSVh+3A9JwimoycmqTwckBFZMU0NovFdMMw0NKYv0ozquRWmiLM0O/eeANcS0&#10;LSKEdF9MTDtFpnqx3VMgiLMC6QS5bD4S8CZIVn5f92sVFuUMim+kd0Mk4KICrj+Ew8vAGJbvi/dF&#10;Mk+i7P08Ce/v528f7pJ59iDy9D6+v7u7F3ZgpHD78wMj8XNSkBG3VA6AUO8Vtyjs/8IhItLLlkKW&#10;XI1BlhAQ0yFCc4h8TuVpn7FEwxJh1lqiBVkPBYM4lHZzyk/rxfJFJV6kYL0wUVCsBuSfV4PVVYh1&#10;T7stypTfz4MwiGOBPxR+5IXOZLiQIvvdTVCFwWtA1x7RQCfGVAhdkQjk3zFhrAkxmSJbB4MIxKNm&#10;DfZnzEdcTbKG9P7MWjLNWqZppJQO1nJN6GYN5Y0Pa4jVZ9aKadaEjQBCflxOq02YICi6Sb0JGwge&#10;UxOHSkQMfzYMLv5MJFz82Wjw/JlgVCJj+LOxcGArTDgc646yWRPdpEgnF15k4lFFnFXYaEAvZT6N&#10;b2Tioegm8Y1sROIkzKb5M/GoIsY0IhsNF38mHi7+bER4/kw8qoixD8RKEw0hIsHYByXNJ3NTdJP6&#10;i21EYg7f2MSjihn7iG00XPyZeLj4sxHh+TPxqGLGPmIbDQe+sYmHA18q/XzsIzHxqBLGPhIbDYf9&#10;JiYeDvtNbETY9ZeYeFQJYx+JjYaLPxMPF382Ijx/Jh5VwtgHOlomGsCNix+piYeim7SP1EaEXX+p&#10;iUeVMvZBabSxWlz8mXi4+LMR4fkz8ahSxj5SGw0HvqmJhwPfzEYkLhj/jKbo2V9VGWMfmY2Gg7/M&#10;xMPFn41InEfT8Q3FmMkfYx+ZjYaLPxMPF382InGWTSd+mYlHlTH2Qd0ce/0l2XT8pWzaiB8h6Cbt&#10;I7cRidOynIy/uYlHlTP2kdtoOPSHzqvBn0yvp/mzEYnTsJjmz8Sjyhn7yG00XPyZeDjwLWxE4gyp&#10;3VTNUZh4VAVjH4WNhsC/cBrfwsRD0U3qr7AR4fkz8agKxj4KGw1HflCYeDjyg8JGJM7KafstTDyq&#10;grGP0kbDwR/dDjHsg/KwSf2VNiIsf6WJR1Uy9lHaaDjwLU08HPiWNiJxjtRuav2h9XqWtyoZ+yht&#10;NLD6OP9Smngoukn9idCGhA0gIjQRqTCOKZFCGxGHDSN7MIR2GDHE1ISypk5EOK1Fgd6EoUaM45i0&#10;YXEyaSLjZNIGJwmjeBJqzGEzyRgLUNN01zoJWICa1N1LgMVpQqVJlklhYlNhHKNJYUMDTpCBSDWN&#10;OzFCmOAowuk1KWx0Etwym9akMLEBk4zZCGFDg2ujv8MwaYKjCKeZHFXuSchEPtSQWuXUzxJc7U43&#10;WYa1q+CGvjgmR9U7ETJM2ujEZcm03HC/0DQcroAXFxW8yGJGk5EJDjQJQoZJG524zKZjtIhMbKBJ&#10;znAuyniBhG0a7lEdT4TTTI4L+TJhXJBdyQuulBcXtTyvydgEx6XJ2DacuASOU9FGxCY2leDqeXFR&#10;0PNrclTR82tyXNKXgvGTdk0vuKJejKt6h3XbZb0knIZ7XNeXIeOC7MIe96oZPzku7R1+MjHBAdxw&#10;qAyTY8NhmbQNhyvvxbi+59vqgNdwGNK2GCbHFX7BtNaFXeILrsYX4yLfxaRlOHwVI9KR4fBMmthU&#10;GMfAPa70CUbGBdmlviSchvui1udckF3sC67aF+NyX/roaT9p1/sOZ447U2YUiwvUopMuyK74RcYZ&#10;zrjmFwIlMMOkCQ4UCUJGk2PDEdNVjbDLfooOk3ejxEXhzzaOxajyZysbMS792bBo1/4YxzFpQ4Oc&#10;Ds2YaU3a5b8knNYkHmUz4Uaqlk/DnZvYVILrAIhxC4BvwQt6PMWnRhSjJgDuYTBZkN0FwDhGk5d9&#10;AHZNjhsB7JocdQKSsGCyIHrG8CR2JbhegLhoBvBZ0KgbwGdBo3ZAEnL5pN0PEFxDQFx0BPgsaNQS&#10;4PPJUU+ArxbtpoDgugLCvy0gfPsCYtQYcDBpGw7XGhDj3oAjLNrNATss4r7+6c59vcYtfHnjHY/F&#10;DHfzcYQn6/Agr3qs5ND29GRrhWwAzwZUMRV9mAJU9DQAQ4wFTMTyabOrxDByIkaF6zM1la2SXD+k&#10;4OaECkhJXnrNTqUckaP+8mGGiipJ7icplTdErp6IuKoYKjQkuZ+olPJLcj9RKfkmcmTMPqJSGizJ&#10;/URNBlGRRfrMTqkhzZ76iZoOoiKz8pmd0iWaHTmOF/kgqnoi+ipMlELQ7OoZlqvkFMwluZ+oFFYl&#10;uZ+oFOCIHFHJR1QKNZLcD1Vy+kQOT+0zO7lfSe4nKrVIJbmfqLJhSfTUZvRhRzYP1QA/cZE6KY6Q&#10;avpd4eSd0ArzYunkn/A8idcA7aGEp4sS2kcJtGv8rqCF9nRTQvspgTaG1xW0pxJoKXgN0L5KeDor&#10;ob2VQKntdwUttKfDksWsXEueLktonyU8nZbQXgt5kJ8MVHBJljwdlyx+5ABP1yW078JznH4sae9F&#10;qbwXDtp/CU8HJrQHE0hx/a6gkfZ0YkJ7MUr9vK6g/RjKU3OAigxDlkWbV8Y7v7pZgJ1fjzQGDwbX&#10;R0rO9CE96yuf0FyrBzTp9137oalaSXGkHI3KJcCpHzE+n97uTTLcdDCo9Dn9eZBTKRpqqyuJ9Vn9&#10;qaiGC3qSab70HGf+1GzyGWlwhtJxuOqZQo9RlLT8SIYzpT6vP226CKmzSw59ZV+6y+ueObVl0TKf&#10;z09zqOn0Wf1py3FN0VoOX7rxVc9cquumg5413fm8zR+2OnmsqYS69oQaIpILDTzS7jFbNLgWzZvm&#10;SH8qCeLBPQhkLs5rDnTXVgB2/UnefOmuXTelm64eOhkjoaU8I6LklS4C82mtnM/rEYoupxLaoNNn&#10;9adNRU7Wpb2cugaYLcINTSfdgFmEleCko44pzYfGv5OO7ptIOu37Nf/6c5CD7p56zJcNrv4afxm1&#10;hzzkzajXBbpr+tN0bq1kdCcfs/lRXVt5ma9OhtwrgiwuLDJqb5FOrvjafMAsxi1/13w5dbc85iuG&#10;ovoafwXyNDnfKSPUa0R/Dhbkufa0pV3Ts6azUUMuQAFetlJOkZ4SBGOnxeds6Pm/2FN3fXOSteNW&#10;Ktlr68+vf8vqYbNc4P+wVwpHF5uIr7+XAKOOL7T9Vr3bYOc1x67u/vpymOPVAFium8fNdnP8JF9z&#10;gL1nxNT+ww+bJe2woy/njeZUMKgdeThNVw1UMaOp1BgYw2YpN+6f9uS97Q/IkOE6MZ7de27PckNf&#10;LT4et5uD3gBOx4PE2C88eknBhNLUCxDu2+XLrtkf1RsdumYL4dt9v94cemxSXjS7x2aFnejfrdSm&#10;Y6yyIWenjX9qm3hUvA3RgX03v0vDO+yGy9/P35ZJPs/D93kSJoW4E3d6N9xL30AN9fb+sPn52+HU&#10;pj7tdy4MoF6QSqh66Lsl7U2GN8bxsWuOSzimevGETXnD7/BMpxNSzWfNktK9tkcmuiinG1KSq/M+&#10;ZJnM0d6z6FQyfeZG5NP+P9ogSVKcfoAMv84tiz/dz7N7G7+8noDuTVwsdb1GEQnoEP+Vn8LBf48n&#10;RXo18qQyOSaByN/+z3jSSO5m/uJJ+bfT4N0zQ11x6Ukzuon6xZPKqGa88YXbAv/Fk/60F72Qt1Ev&#10;ejl7UuyWly+Bknn28MIqesuU+R3H5mu13vw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2rSE64AAAAAkBAAAPAAAAZHJzL2Rvd25yZXYueG1sTI9BS8NAFITvgv9h&#10;eYI3u1mrMU2zKaWopyLYCtLbNnlNQrNvQ3abpP/e50mPwwwz32SrybZiwN43jjSoWQQCqXBlQ5WG&#10;r/3bQwLCB0OlaR2hhit6WOW3N5lJSzfSJw67UAkuIZ8aDXUIXSqlL2q0xs9ch8TeyfXWBJZ9Jcve&#10;jFxuW/kYRbG0piFeqE2HmxqL8+5iNbyPZlzP1euwPZ8218P++eN7q1Dr+7tpvQQRcAp/YfjFZ3TI&#10;menoLlR60WrgI0HDU/ISg2A7mS8UiCPn1CKKQeaZ/P8g/wEAAP//AwBQSwMECgAAAAAAAAAhAIR/&#10;ITQTAgAAEwIAABQAAABkcnMvbWVkaWEvaW1hZ2UxLnBuZ4lQTkcNChoKAAAADUlIRFIAAAAlAAAA&#10;JwgGAAAAiFaBCAAAAAZiS0dEAP8A/wD/oL2nkwAAAAlwSFlzAAAOxAAADsQBlSsOGwAAAbNJREFU&#10;WIW12D1rlEEUhuErBiGFxkqxVLQ2iLXEPxBttY1VioiFf0TFTyxFFEGwtRAsRCSFhWAdEMEgiI0o&#10;fo3FK0samTMzZx/Y7p6Hm3dnz3tYpT87pZSlUoqGz5VI8R79OYTzA+f/mxEpuIyFDJHdGZVawWqG&#10;yO6MSjE9rdRkSJ3FsYSeWTKkFrCZ0DNLhhSsYzmpK01qv0ksJVGp5wHmEhYHXGaJSj3DuwpzFGtj&#10;OlOiUgXXAlzKeGi5U/fxpcKs4mS/zpQWqa+4F+CGn1brr+8G/lSYCzjcpzOlVWobTyvMXmx02fxL&#10;z5yKXPgNLHV0o0/qBd5WmIOmr7ErPVIFVwNc967V+5p5gM8V5gTO9JT3Sn3D3QDXNR5GXsg38bvC&#10;rOF4a/GI1Hs8qTBdu9bo6hIZD+s40FI6KvUSbyrMPlxsKR2Vio6HTQ27Vsbm+QifKswRnIsWZkh9&#10;x50AFx4PWTv6bfyqMKdxKlKWJfUBjwNc6L+HLCli4yGUTKnX2MooypSKjodqMqWY7tXOaEm21A/c&#10;Gi3JlmKaWT9HCuYh9REPRwrmIQXXRw7PS2oLr3oP/wWUrr4DyhHL4AAAAABJRU5ErkJgglBLAwQK&#10;AAAAAAAAACEACgKj4vgEAAD4BAAAFAAAAGRycy9tZWRpYS9pbWFnZTIucG5niVBORw0KGgoAAAAN&#10;SUhEUgAAAFwAAAAnCAYAAACCCi9aAAAABmJLR0QA/wD/AP+gvaeTAAAACXBIWXMAAA7EAAAOxAGV&#10;Kw4bAAAEmElEQVRogc2b24vVVRTHP2ca76VlRtcZvHRBpzFMCsGeerIyQclKk9RR8WF6KCnwLxBf&#10;FKQegooCk27aREVFPQQp0oOSNZZgUaZmRgWZd1FXD/t34HjO73f2Wr+9f/v0gR8z85u11l582Wft&#10;66mJiBDGCeBw9hzJ+fkbcCGwDQ03Zm2OMPhcBHqAPwLbHgReVNid7g5sCGAC0J89eVwC3gQ2AAcj&#10;tFfEMmCk0WdE5rcpQvs1jU1XhIZ8XAUsBw4A24AZFbRRA1aW9B1AJ1YUUgje2NZSYD/wDsWfiDLc&#10;B/SV9J0B3B8xl7akFLxODXgc+A54mTi9a6DD/mo6IXgja4FVgTHGAksCYzyZxamcTgsOsAW4K8B/&#10;ITA+MIfxwKLAGCoss5RdwJ6md6OBaTjBeihXHsYCbwNzgPMl/H3l4BQur3Eeu1W42VS1iJ7nRYQ2&#10;zxgR6ReRdSJy0hC3zmZP/LxniiLuNhF5V5nD1BI5ICKDyvinYpaUs8AwsBk3Y/jE6P8cMM/os0Jh&#10;MwR8HDFeEFXV8MPAfGC10e8V9GWpC79A54HPgE8BzYp6OW7dUBlVDpoCvIatp9+GW6JreBDo9dh8&#10;jqvhfwJfK2L2ZnErI8UsZT1w2WCvXcBo5s5DDb9/FDFuaVIIPgy8YbDXCH4d/mncZa4UWVvHFwIT&#10;lbZmUs3DXzLYagRfAozy2HwF/NXw937c2OJjFOELqUJSCf6TwVYjuLWcgBtTtL287EaYl1SCnwT+&#10;Vtr20X6m0g/MVsT5IOedVvDZwD1KWxMpl/aHlHbXAje3+b+md+8lv3x8CZxR5lFJL08p+C8G26Ky&#10;MhJ3YOCjuZzUOQd8ocxhGf5xwkxKwY8bbCcXvH8UmKTwLxIc9GXl+qy9qKQU/CaD7aGC95pychB3&#10;ulSEZSEWvaykFHyywfb7nHe3oNtrGaL9Mv4YrsZrmAfcqrRVkVLwKUq7f4Dfc94/jS7fduWkjnbV&#10;2ZW1G40Yp/YarsHVRA0/0NpDa+jKyQncwOg7L/1ZmQtZuxtzcipFKsGnGWzzyslc4A6F7wRgn6Et&#10;DbcDDwA7YwRLVVKeMdjmCV7Zyk9JtA2tFIL3YROsWfCrgSfipVOKxbiyGEwKwTca22kWfDH+88iq&#10;GZflEUyVgtdwJzLzDT7HaF0gJbsz4iFKHlUJ3gN8CLxu9FvDlbOBO3ED1v+BuYRd5wDiCj4GuBtY&#10;h5vaWXo2uPspzavAFeFpRSV48K6JqK8r76J1hTYamIrrib2Uv7b2Le5eyrmGd93Ar7gVpo+1Tb4W&#10;HsLdvNJwHPfpvdj0fhDdIctpy72UqjgjItOl9a7Hw0r/3Tm+lmemMd9HcmJ05F5KWZ4lf7NJO0jt&#10;CGx/GNuJVNDg2WnBX8XdRWlmErBAGUOzd9IOAd4z2C8AbijbWKcE3wHMonVWUucpdF8d2YdtX6SI&#10;7QbbbnSHILmkFFyAt3Azmcco3vPQblQBvB8hL4BvsJ1IraTkBCGF4JeArcB03Dcg8vZKGrkXmKmM&#10;HUtwwdbLtQfZLcTYLfyX9t9iO4rtW2za3v0jbr4fi+3ACwb7AVqvb3v5D5uPWXLxDiMpAAAAAElF&#10;TkSuQmCCUEsBAi0AFAAGAAgAAAAhALGCZ7YKAQAAEwIAABMAAAAAAAAAAAAAAAAAAAAAAFtDb250&#10;ZW50X1R5cGVzXS54bWxQSwECLQAUAAYACAAAACEAOP0h/9YAAACUAQAACwAAAAAAAAAAAAAAAAA7&#10;AQAAX3JlbHMvLnJlbHNQSwECLQAUAAYACAAAACEAEKRgfTUOAACeSwAADgAAAAAAAAAAAAAAAAA6&#10;AgAAZHJzL2Uyb0RvYy54bWxQSwECLQAUAAYACAAAACEALmzwAMUAAAClAQAAGQAAAAAAAAAAAAAA&#10;AACbEAAAZHJzL19yZWxzL2Uyb0RvYy54bWwucmVsc1BLAQItABQABgAIAAAAIQC2rSE64AAAAAkB&#10;AAAPAAAAAAAAAAAAAAAAAJcRAABkcnMvZG93bnJldi54bWxQSwECLQAKAAAAAAAAACEAhH8hNBMC&#10;AAATAgAAFAAAAAAAAAAAAAAAAACkEgAAZHJzL21lZGlhL2ltYWdlMS5wbmdQSwECLQAKAAAAAAAA&#10;ACEACgKj4vgEAAD4BAAAFAAAAAAAAAAAAAAAAADpFAAAZHJzL21lZGlhL2ltYWdlMi5wbmdQSwUG&#10;AAAAAAcABwC+AQAAExoAAAAA&#10;">
            <v:rect id="Rectangle 67" o:spid="_x0000_s2051" style="position:absolute;top:4875;width:8391;height:7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UrxAAAANsAAAAPAAAAZHJzL2Rvd25yZXYueG1sRI9Ba8JA&#10;FITvBf/D8oTe6saK0UY3wYqCQi+Npb0+ss8kJPs2ZLca/70rFHocZuYbZp0NphUX6l1tWcF0EoEg&#10;LqyuuVTwddq/LEE4j6yxtUwKbuQgS0dPa0y0vfInXXJfigBhl6CCyvsukdIVFRl0E9sRB+9se4M+&#10;yL6UusdrgJtWvkZRLA3WHBYq7GhbUdHkv0bBws/x473kpfuOb/nPcde081mj1PN42KxAeBr8f/iv&#10;fdAK4jd4fAk/QKZ3AAAA//8DAFBLAQItABQABgAIAAAAIQDb4fbL7gAAAIUBAAATAAAAAAAAAAAA&#10;AAAAAAAAAABbQ29udGVudF9UeXBlc10ueG1sUEsBAi0AFAAGAAgAAAAhAFr0LFu/AAAAFQEAAAsA&#10;AAAAAAAAAAAAAAAAHwEAAF9yZWxzLy5yZWxzUEsBAi0AFAAGAAgAAAAhAHSw5SvEAAAA2wAAAA8A&#10;AAAAAAAAAAAAAAAABwIAAGRycy9kb3ducmV2LnhtbFBLBQYAAAAAAwADALcAAAD4AgAAAAA=&#10;" fillcolor="#58595b" stroked="f"/>
            <v:rect id="Rectangle 66" o:spid="_x0000_s2052" style="position:absolute;left:3231;top:11097;width:79;height:1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6GwAAAANsAAAAPAAAAZHJzL2Rvd25yZXYueG1sRE/LisIw&#10;FN0P+A/hCrPTRB2rVqOIIAw4LnyA20tzbYvNTW2idv7eLAZmeTjvxaq1lXhS40vHGgZ9BYI4c6bk&#10;XMP5tO1NQfiAbLByTBp+ycNq2flYYGrciw/0PIZcxBD2KWooQqhTKX1WkEXfdzVx5K6usRgibHJp&#10;GnzFcFvJoVKJtFhybCiwpk1B2e34sBow+TL3/XX0c9o9EpzlrdqOL0rrz267noMI1IZ/8Z/722iY&#10;xPXxS/wBcvkGAAD//wMAUEsBAi0AFAAGAAgAAAAhANvh9svuAAAAhQEAABMAAAAAAAAAAAAAAAAA&#10;AAAAAFtDb250ZW50X1R5cGVzXS54bWxQSwECLQAUAAYACAAAACEAWvQsW78AAAAVAQAACwAAAAAA&#10;AAAAAAAAAAAfAQAAX3JlbHMvLnJlbHNQSwECLQAUAAYACAAAACEAZDd+hsAAAADbAAAADwAAAAAA&#10;AAAAAAAAAAAHAgAAZHJzL2Rvd25yZXYueG1sUEsFBgAAAAADAAMAtwAAAPQCAAAAAA==&#10;" stroked="f"/>
            <v:line id="Line 65" o:spid="_x0000_s2053" style="position:absolute;visibility:visible" from="3231,11068" to="3485,1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N8qxAAAANsAAAAPAAAAZHJzL2Rvd25yZXYueG1sRI9Ba8JA&#10;FITvBf/D8oTedJNQW4muoQgVLRRp1Psj+5oszb4N2VVjf323IPQ4zMw3zLIYbCsu1HvjWEE6TUAQ&#10;V04brhUcD2+TOQgfkDW2jknBjTwUq9HDEnPtrvxJlzLUIkLY56igCaHLpfRVQxb91HXE0ftyvcUQ&#10;ZV9L3eM1wm0rsyR5lhYNx4UGO1o3VH2XZ6sg26y5/KAs2eP77GCedrMfc9op9TgeXhcgAg3hP3xv&#10;b7WClxT+vsQfIFe/AAAA//8DAFBLAQItABQABgAIAAAAIQDb4fbL7gAAAIUBAAATAAAAAAAAAAAA&#10;AAAAAAAAAABbQ29udGVudF9UeXBlc10ueG1sUEsBAi0AFAAGAAgAAAAhAFr0LFu/AAAAFQEAAAsA&#10;AAAAAAAAAAAAAAAAHwEAAF9yZWxzLy5yZWxzUEsBAi0AFAAGAAgAAAAhADRA3yrEAAAA2wAAAA8A&#10;AAAAAAAAAAAAAAAABwIAAGRycy9kb3ducmV2LnhtbFBLBQYAAAAAAwADALcAAAD4AgAAAAA=&#10;" strokecolor="white" strokeweight="2.9pt"/>
            <v:shape id="AutoShape 64" o:spid="_x0000_s2054" style="position:absolute;left:3231;top:10920;width:871;height:305;visibility:visible" coordsize="871,3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1goxAAAANsAAAAPAAAAZHJzL2Rvd25yZXYueG1sRI9Bi8Iw&#10;FITvgv8hvAUvoqmFdaUapQiCICzo7sG9PZtnW7d5KU2s9d8bQfA4zMw3zGLVmUq01LjSsoLJOAJB&#10;nFldcq7g92czmoFwHlljZZkU3MnBatnvLTDR9sZ7ag8+FwHCLkEFhfd1IqXLCjLoxrYmDt7ZNgZ9&#10;kE0udYO3ADeVjKNoKg2WHBYKrGldUPZ/uBoF37uUpWzjyemYXj6PZ86Gf91MqcFHl85BeOr8O/xq&#10;b7WCrxieX8IPkMsHAAAA//8DAFBLAQItABQABgAIAAAAIQDb4fbL7gAAAIUBAAATAAAAAAAAAAAA&#10;AAAAAAAAAABbQ29udGVudF9UeXBlc10ueG1sUEsBAi0AFAAGAAgAAAAhAFr0LFu/AAAAFQEAAAsA&#10;AAAAAAAAAAAAAAAAHwEAAF9yZWxzLy5yZWxzUEsBAi0AFAAGAAgAAAAhAEVHWCjEAAAA2wAAAA8A&#10;AAAAAAAAAAAAAAAABwIAAGRycy9kb3ducmV2LnhtbFBLBQYAAAAAAwADALcAAAD4AgAAAAA=&#10;" adj="0,,0" path="m79,l,,,118r79,l79,m254,176r-79,l175,298r79,l254,176m254,l175,r,118l254,118,254,m575,l494,,430,125,368,,277,,385,189r,109l464,298r,-109l501,125,575,m871,l792,r,185l788,210r-11,20l759,242r-24,5l711,242,693,230,682,210r-4,-25l678,,600,r,189l611,242r30,36l684,298r51,6l786,298r43,-20l855,247r4,-5l871,189,871,e" stroked="f">
              <v:stroke joinstyle="round"/>
              <v:formulas/>
              <v:path arrowok="t" o:connecttype="custom" o:connectlocs="79,10921;0,10921;0,11039;79,11039;79,10921;254,11097;175,11097;175,11219;254,11219;254,11097;254,10921;175,10921;175,11039;254,11039;254,10921;575,10921;494,10921;430,11046;368,10921;277,10921;385,11110;385,11219;464,11219;464,11110;501,11046;575,10921;871,10921;792,10921;792,11106;788,11131;777,11151;759,11163;735,11168;711,11163;693,11151;682,11131;678,11106;678,10921;600,10921;600,11110;611,11163;641,11199;684,11219;735,11225;786,11219;829,11199;855,11168;859,11163;871,11110;871,10921" o:connectangles="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2055" type="#_x0000_t75" style="position:absolute;left:4145;top:10920;width:27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mNwwAAANsAAAAPAAAAZHJzL2Rvd25yZXYueG1sRI9PawIx&#10;FMTvBb9DeIK3mrW2dVmNIqJoj1Uv3h6bt39w87Ik6br77U2h0OMwM79hVpveNKIj52vLCmbTBARx&#10;bnXNpYLr5fCagvABWWNjmRQM5GGzHr2sMNP2wd/UnUMpIoR9hgqqENpMSp9XZNBPbUscvcI6gyFK&#10;V0rt8BHhppFvSfIpDdYcFypsaVdRfj//GAU7WRz36emGZfr+MXzR1Q1dsVBqMu63SxCB+vAf/muf&#10;tILFHH6/xB8g108AAAD//wMAUEsBAi0AFAAGAAgAAAAhANvh9svuAAAAhQEAABMAAAAAAAAAAAAA&#10;AAAAAAAAAFtDb250ZW50X1R5cGVzXS54bWxQSwECLQAUAAYACAAAACEAWvQsW78AAAAVAQAACwAA&#10;AAAAAAAAAAAAAAAfAQAAX3JlbHMvLnJlbHNQSwECLQAUAAYACAAAACEAxCFZjcMAAADbAAAADwAA&#10;AAAAAAAAAAAAAAAHAgAAZHJzL2Rvd25yZXYueG1sUEsFBgAAAAADAAMAtwAAAPcCAAAAAA==&#10;">
              <v:imagedata r:id="rId7" o:title=""/>
            </v:shape>
            <v:shape id="Picture 62" o:spid="_x0000_s2056" type="#_x0000_t75" style="position:absolute;left:4468;top:10920;width:69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TDxQAAANsAAAAPAAAAZHJzL2Rvd25yZXYueG1sRI9Ba8JA&#10;FITvgv9heUIvopsW0RJdRYS2Sr1oxdLbI/tMgtm36e42Sf99tyB4HGbmG2ax6kwlGnK+tKzgcZyA&#10;IM6sLjlXcPp4GT2D8AFZY2WZFPySh9Wy31tgqm3LB2qOIRcRwj5FBUUIdSqlzwoy6Me2Jo7exTqD&#10;IUqXS+2wjXBTyackmUqDJceFAmvaFJRdjz9GwdfudH79bF047HwzfPvGbPOe7JV6GHTrOYhAXbiH&#10;b+2tVjCbwP+X+APk8g8AAP//AwBQSwECLQAUAAYACAAAACEA2+H2y+4AAACFAQAAEwAAAAAAAAAA&#10;AAAAAAAAAAAAW0NvbnRlbnRfVHlwZXNdLnhtbFBLAQItABQABgAIAAAAIQBa9CxbvwAAABUBAAAL&#10;AAAAAAAAAAAAAAAAAB8BAABfcmVscy8ucmVsc1BLAQItABQABgAIAAAAIQAbCuTDxQAAANsAAAAP&#10;AAAAAAAAAAAAAAAAAAcCAABkcnMvZG93bnJldi54bWxQSwUGAAAAAAMAAwC3AAAA+QIAAAAA&#10;">
              <v:imagedata r:id="rId8" o:title=""/>
            </v:shape>
            <w10:wrap anchorx="page" anchory="page"/>
          </v:group>
        </w:pict>
      </w:r>
      <w:r w:rsidR="001513C1">
        <w:rPr>
          <w:b/>
          <w:color w:val="6D6E71"/>
          <w:sz w:val="18"/>
        </w:rPr>
        <w:t>MODE D'EMPLOI</w:t>
      </w:r>
      <w:r w:rsidR="001513C1">
        <w:rPr>
          <w:b/>
          <w:color w:val="6D6E71"/>
          <w:sz w:val="18"/>
        </w:rPr>
        <w:tab/>
      </w:r>
      <w:r w:rsidR="001513C1">
        <w:rPr>
          <w:b/>
          <w:color w:val="6D6E71"/>
          <w:sz w:val="14"/>
        </w:rPr>
        <w:t>HYJS-950</w:t>
      </w:r>
    </w:p>
    <w:p w14:paraId="6D8CD33B" w14:textId="77777777" w:rsidR="005F146D" w:rsidRPr="00465052" w:rsidRDefault="005F146D">
      <w:pPr>
        <w:pStyle w:val="Corpsdetexte"/>
        <w:rPr>
          <w:b/>
          <w:sz w:val="20"/>
        </w:rPr>
      </w:pPr>
    </w:p>
    <w:p w14:paraId="4E907E7C" w14:textId="77777777" w:rsidR="005F146D" w:rsidRPr="00465052" w:rsidRDefault="005F146D">
      <w:pPr>
        <w:pStyle w:val="Corpsdetexte"/>
        <w:rPr>
          <w:b/>
          <w:sz w:val="20"/>
        </w:rPr>
      </w:pPr>
    </w:p>
    <w:p w14:paraId="18514539" w14:textId="77777777" w:rsidR="005F146D" w:rsidRPr="00465052" w:rsidRDefault="005F146D">
      <w:pPr>
        <w:pStyle w:val="Corpsdetexte"/>
        <w:spacing w:before="2"/>
        <w:rPr>
          <w:b/>
          <w:sz w:val="29"/>
        </w:rPr>
      </w:pPr>
    </w:p>
    <w:p w14:paraId="00D95DF3" w14:textId="77777777" w:rsidR="005F146D" w:rsidRPr="001513C1" w:rsidRDefault="001513C1">
      <w:pPr>
        <w:pStyle w:val="Titre1"/>
        <w:spacing w:before="205" w:line="201" w:lineRule="auto"/>
        <w:ind w:left="410" w:right="3122"/>
      </w:pPr>
      <w:r>
        <w:rPr>
          <w:color w:val="6D6E71"/>
        </w:rPr>
        <w:t>PONT DE DEMARRAGE</w:t>
      </w:r>
    </w:p>
    <w:p w14:paraId="2DF5D645" w14:textId="77777777" w:rsidR="005F146D" w:rsidRPr="001513C1" w:rsidRDefault="001513C1">
      <w:pPr>
        <w:spacing w:before="254"/>
        <w:ind w:left="410"/>
        <w:rPr>
          <w:b/>
          <w:sz w:val="56"/>
        </w:rPr>
      </w:pPr>
      <w:r>
        <w:rPr>
          <w:b/>
          <w:color w:val="58595B"/>
          <w:sz w:val="56"/>
        </w:rPr>
        <w:t>HYJS-950</w:t>
      </w:r>
    </w:p>
    <w:p w14:paraId="4B29E83D" w14:textId="77777777" w:rsidR="005F146D" w:rsidRPr="001513C1" w:rsidRDefault="005F146D">
      <w:pPr>
        <w:pStyle w:val="Corpsdetexte"/>
        <w:rPr>
          <w:b/>
          <w:sz w:val="20"/>
          <w:lang w:val="en-US"/>
        </w:rPr>
      </w:pPr>
    </w:p>
    <w:p w14:paraId="21BF42F7" w14:textId="77777777" w:rsidR="005F146D" w:rsidRPr="001513C1" w:rsidRDefault="005F146D">
      <w:pPr>
        <w:pStyle w:val="Corpsdetexte"/>
        <w:rPr>
          <w:b/>
          <w:sz w:val="20"/>
          <w:lang w:val="en-US"/>
        </w:rPr>
      </w:pPr>
    </w:p>
    <w:p w14:paraId="4178D4F2" w14:textId="77777777" w:rsidR="005F146D" w:rsidRPr="001513C1" w:rsidRDefault="005F146D">
      <w:pPr>
        <w:pStyle w:val="Corpsdetexte"/>
        <w:rPr>
          <w:b/>
          <w:sz w:val="20"/>
          <w:lang w:val="en-US"/>
        </w:rPr>
      </w:pPr>
    </w:p>
    <w:p w14:paraId="538E323D" w14:textId="77777777" w:rsidR="005F146D" w:rsidRPr="001513C1" w:rsidRDefault="005F146D">
      <w:pPr>
        <w:pStyle w:val="Corpsdetexte"/>
        <w:rPr>
          <w:b/>
          <w:sz w:val="20"/>
          <w:lang w:val="en-US"/>
        </w:rPr>
      </w:pPr>
    </w:p>
    <w:p w14:paraId="112A1E56" w14:textId="77777777" w:rsidR="005F146D" w:rsidRPr="001513C1" w:rsidRDefault="005F146D">
      <w:pPr>
        <w:pStyle w:val="Corpsdetexte"/>
        <w:rPr>
          <w:b/>
          <w:sz w:val="20"/>
          <w:lang w:val="en-US"/>
        </w:rPr>
      </w:pPr>
    </w:p>
    <w:p w14:paraId="17DA8A5C" w14:textId="77777777" w:rsidR="005F146D" w:rsidRPr="001513C1" w:rsidRDefault="005F146D">
      <w:pPr>
        <w:pStyle w:val="Corpsdetexte"/>
        <w:spacing w:before="3"/>
        <w:rPr>
          <w:b/>
          <w:sz w:val="27"/>
          <w:lang w:val="en-US"/>
        </w:rPr>
      </w:pPr>
    </w:p>
    <w:p w14:paraId="35FA98FB" w14:textId="77777777" w:rsidR="005F146D" w:rsidRPr="001513C1" w:rsidRDefault="001513C1">
      <w:pPr>
        <w:pStyle w:val="Corpsdetexte"/>
        <w:spacing w:before="102"/>
        <w:ind w:left="410" w:right="3122"/>
      </w:pPr>
      <w:r>
        <w:rPr>
          <w:color w:val="A7A9AC"/>
        </w:rPr>
        <w:t>Veuillez lire et comprendre toutes les instructions de sécurité et de fonctionnement avant d'utiliser ce chargeur.</w:t>
      </w:r>
    </w:p>
    <w:p w14:paraId="69CB9971" w14:textId="77777777" w:rsidR="005F146D" w:rsidRPr="001513C1" w:rsidRDefault="001513C1">
      <w:pPr>
        <w:pStyle w:val="Corpsdetexte"/>
        <w:ind w:left="410" w:right="3861"/>
      </w:pPr>
      <w:r>
        <w:rPr>
          <w:color w:val="A7A9AC"/>
        </w:rPr>
        <w:t>De plus, veuillez lire et suivre toutes les instructions de la batterie et du véhicule ainsi que tous les marquages de précaution.</w:t>
      </w:r>
    </w:p>
    <w:p w14:paraId="42CA7019" w14:textId="77777777" w:rsidR="005F146D" w:rsidRPr="00465052" w:rsidRDefault="005F146D">
      <w:pPr>
        <w:sectPr w:rsidR="005F146D" w:rsidRPr="00465052">
          <w:type w:val="continuous"/>
          <w:pgSz w:w="8400" w:h="11910"/>
          <w:pgMar w:top="620" w:right="540" w:bottom="0" w:left="440" w:header="720" w:footer="720" w:gutter="0"/>
          <w:cols w:space="720"/>
        </w:sectPr>
      </w:pPr>
    </w:p>
    <w:p w14:paraId="6B3B4612" w14:textId="77777777" w:rsidR="005F146D" w:rsidRPr="00465052" w:rsidRDefault="005F146D">
      <w:pPr>
        <w:pStyle w:val="Corpsdetexte"/>
        <w:rPr>
          <w:sz w:val="20"/>
        </w:rPr>
      </w:pPr>
    </w:p>
    <w:p w14:paraId="5BFC1C52" w14:textId="77777777" w:rsidR="005F146D" w:rsidRPr="00465052" w:rsidRDefault="005F146D">
      <w:pPr>
        <w:pStyle w:val="Corpsdetexte"/>
        <w:rPr>
          <w:sz w:val="20"/>
        </w:rPr>
      </w:pPr>
    </w:p>
    <w:p w14:paraId="71D75253" w14:textId="77777777" w:rsidR="005F146D" w:rsidRPr="00465052" w:rsidRDefault="005F146D">
      <w:pPr>
        <w:pStyle w:val="Corpsdetexte"/>
        <w:spacing w:before="6"/>
        <w:rPr>
          <w:sz w:val="24"/>
        </w:rPr>
      </w:pPr>
    </w:p>
    <w:p w14:paraId="6C7E2081" w14:textId="77777777" w:rsidR="005F146D" w:rsidRPr="001513C1" w:rsidRDefault="001513C1">
      <w:pPr>
        <w:pStyle w:val="Titre3"/>
        <w:spacing w:before="105"/>
      </w:pPr>
      <w:r>
        <w:rPr>
          <w:color w:val="58595B"/>
        </w:rPr>
        <w:t>HYJS-950</w:t>
      </w:r>
    </w:p>
    <w:p w14:paraId="3DB1D380" w14:textId="77777777" w:rsidR="005F146D" w:rsidRPr="00465052" w:rsidRDefault="005F146D">
      <w:pPr>
        <w:pStyle w:val="Corpsdetexte"/>
        <w:rPr>
          <w:b/>
          <w:sz w:val="20"/>
        </w:rPr>
      </w:pPr>
    </w:p>
    <w:p w14:paraId="6A0B98DC" w14:textId="77777777" w:rsidR="005F146D" w:rsidRPr="001513C1" w:rsidRDefault="001513C1">
      <w:pPr>
        <w:pStyle w:val="Corpsdetexte"/>
        <w:spacing w:before="7"/>
        <w:rPr>
          <w:b/>
        </w:rPr>
      </w:pPr>
      <w:r>
        <w:rPr>
          <w:noProof/>
          <w:lang w:val="en-US" w:eastAsia="zh-CN" w:bidi="ar-SA"/>
        </w:rPr>
        <w:drawing>
          <wp:anchor distT="0" distB="0" distL="0" distR="0" simplePos="0" relativeHeight="251659264" behindDoc="0" locked="0" layoutInCell="1" allowOverlap="1" wp14:anchorId="4D7FBBF8" wp14:editId="385B05BE">
            <wp:simplePos x="0" y="0"/>
            <wp:positionH relativeFrom="page">
              <wp:posOffset>467052</wp:posOffset>
            </wp:positionH>
            <wp:positionV relativeFrom="paragraph">
              <wp:posOffset>131926</wp:posOffset>
            </wp:positionV>
            <wp:extent cx="1081157" cy="1047750"/>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1081157" cy="1047750"/>
                    </a:xfrm>
                    <a:prstGeom prst="rect">
                      <a:avLst/>
                    </a:prstGeom>
                  </pic:spPr>
                </pic:pic>
              </a:graphicData>
            </a:graphic>
          </wp:anchor>
        </w:drawing>
      </w:r>
    </w:p>
    <w:p w14:paraId="59F41513" w14:textId="77777777" w:rsidR="005F146D" w:rsidRPr="00465052" w:rsidRDefault="005F146D">
      <w:pPr>
        <w:pStyle w:val="Corpsdetexte"/>
        <w:rPr>
          <w:b/>
          <w:sz w:val="20"/>
        </w:rPr>
      </w:pPr>
    </w:p>
    <w:p w14:paraId="03D95BFD" w14:textId="77777777" w:rsidR="005F146D" w:rsidRPr="00465052" w:rsidRDefault="005F146D">
      <w:pPr>
        <w:pStyle w:val="Corpsdetexte"/>
        <w:rPr>
          <w:b/>
          <w:sz w:val="20"/>
        </w:rPr>
      </w:pPr>
    </w:p>
    <w:p w14:paraId="44AAA378" w14:textId="77777777" w:rsidR="005F146D" w:rsidRPr="00465052" w:rsidRDefault="005F146D">
      <w:pPr>
        <w:pStyle w:val="Corpsdetexte"/>
        <w:rPr>
          <w:b/>
          <w:sz w:val="20"/>
        </w:rPr>
      </w:pPr>
    </w:p>
    <w:p w14:paraId="614E1306" w14:textId="77777777" w:rsidR="005F146D" w:rsidRPr="00465052" w:rsidRDefault="005F146D">
      <w:pPr>
        <w:pStyle w:val="Corpsdetexte"/>
        <w:rPr>
          <w:b/>
          <w:sz w:val="20"/>
        </w:rPr>
      </w:pPr>
    </w:p>
    <w:p w14:paraId="0B3CC49E" w14:textId="77777777" w:rsidR="005F146D" w:rsidRPr="00465052" w:rsidRDefault="005F146D">
      <w:pPr>
        <w:pStyle w:val="Corpsdetexte"/>
        <w:rPr>
          <w:b/>
          <w:sz w:val="20"/>
        </w:rPr>
      </w:pPr>
    </w:p>
    <w:p w14:paraId="354FA968" w14:textId="77777777" w:rsidR="005F146D" w:rsidRPr="00465052" w:rsidRDefault="005F146D">
      <w:pPr>
        <w:pStyle w:val="Corpsdetexte"/>
        <w:rPr>
          <w:b/>
          <w:sz w:val="20"/>
        </w:rPr>
      </w:pPr>
    </w:p>
    <w:p w14:paraId="4C22C39C" w14:textId="77777777" w:rsidR="005F146D" w:rsidRPr="00465052" w:rsidRDefault="005F146D">
      <w:pPr>
        <w:pStyle w:val="Corpsdetexte"/>
        <w:rPr>
          <w:b/>
          <w:sz w:val="20"/>
        </w:rPr>
      </w:pPr>
    </w:p>
    <w:p w14:paraId="6CB726CA" w14:textId="77777777" w:rsidR="005F146D" w:rsidRPr="00465052" w:rsidRDefault="005F146D">
      <w:pPr>
        <w:pStyle w:val="Corpsdetexte"/>
        <w:rPr>
          <w:b/>
          <w:sz w:val="20"/>
        </w:rPr>
      </w:pPr>
    </w:p>
    <w:p w14:paraId="6355D9D9" w14:textId="77777777" w:rsidR="005F146D" w:rsidRDefault="005F146D">
      <w:pPr>
        <w:spacing w:line="357" w:lineRule="auto"/>
        <w:sectPr w:rsidR="005F146D">
          <w:pgSz w:w="8400" w:h="11910"/>
          <w:pgMar w:top="1100" w:right="540" w:bottom="280" w:left="440" w:header="720" w:footer="720" w:gutter="0"/>
          <w:cols w:space="720"/>
        </w:sectPr>
      </w:pPr>
    </w:p>
    <w:p w14:paraId="5F507F56" w14:textId="77777777" w:rsidR="005F146D" w:rsidRDefault="005F146D">
      <w:pPr>
        <w:pStyle w:val="Corpsdetexte"/>
        <w:rPr>
          <w:sz w:val="20"/>
        </w:rPr>
      </w:pPr>
    </w:p>
    <w:p w14:paraId="2E32010D" w14:textId="77777777" w:rsidR="005F146D" w:rsidRDefault="005F146D">
      <w:pPr>
        <w:pStyle w:val="Corpsdetexte"/>
        <w:rPr>
          <w:sz w:val="29"/>
        </w:rPr>
      </w:pPr>
    </w:p>
    <w:p w14:paraId="4F5F1E66" w14:textId="77777777" w:rsidR="005F146D" w:rsidRDefault="001513C1">
      <w:pPr>
        <w:spacing w:before="110"/>
        <w:ind w:left="297"/>
        <w:rPr>
          <w:b/>
          <w:sz w:val="28"/>
        </w:rPr>
      </w:pPr>
      <w:r>
        <w:rPr>
          <w:b/>
          <w:color w:val="58595B"/>
          <w:sz w:val="28"/>
        </w:rPr>
        <w:t>Table des matières</w:t>
      </w:r>
    </w:p>
    <w:p w14:paraId="0F1DFE42" w14:textId="77777777" w:rsidR="005F146D" w:rsidRDefault="005F146D">
      <w:pPr>
        <w:pStyle w:val="Corpsdetexte"/>
        <w:spacing w:before="7"/>
        <w:rPr>
          <w:b/>
          <w:sz w:val="24"/>
        </w:rPr>
      </w:pPr>
    </w:p>
    <w:p w14:paraId="0CAFDD3B" w14:textId="77777777" w:rsidR="005F146D" w:rsidRPr="001513C1" w:rsidRDefault="00000000">
      <w:pPr>
        <w:pStyle w:val="Corpsdetexte"/>
        <w:tabs>
          <w:tab w:val="left" w:pos="6949"/>
        </w:tabs>
        <w:spacing w:before="102" w:line="357" w:lineRule="auto"/>
        <w:ind w:left="297" w:right="195"/>
        <w:jc w:val="both"/>
      </w:pPr>
      <w:r>
        <w:rPr>
          <w:noProof/>
        </w:rPr>
        <w:pict w14:anchorId="16F80C0A">
          <v:line id="Line 60" o:spid="_x0000_s2115" style="position:absolute;left:0;text-align:left;z-index:-252278784;visibility:visible;mso-position-horizontal-relative:page" from="82.35pt,33.35pt" to="82.3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SXHAIAAD4EAAAOAAAAZHJzL2Uyb0RvYy54bWysU82O2yAQvlfqOyDfE9up82fFWbV20ku6&#10;jbTbByCAY1QMCEicqOq7d8BxlG0vVdULDMzMN9/8rZ4urUBnZixXsojScRIhJomiXB6L6NvrdrSI&#10;kHVYUiyUZEV0ZTZ6Wr9/t+p0ziaqUYIygwBE2rzTRdQ4p/M4tqRhLbZjpZkEZa1Mix08zTGmBneA&#10;3op4kiSzuFOGaqMIsxZ+q14ZrQN+XTPivta1ZQ6JIgJuLpwmnAd/xusVzo8G64aTGw38DyxazCUE&#10;vUNV2GF0MvwPqJYTo6yq3ZioNlZ1zQkLOUA2afJbNi8N1izkAsWx+l4m+/9gyfN5bxCnRTSbR0ji&#10;Fnq045KhWahNp20OJqXcG58ducgXvVPku0VSlQ2WRxY4vl41+KW+mvEbF/+wGiIcui+Kgg0+ORUK&#10;dalN6yGhBOgS+nG994NdHCL9Jxl+Y5wPLtpY95mpFnmhiATQDZD4vLPOU8D5YOIjSLXlQoRGC4k6&#10;4DmZJ0nwsEpw6rXezprjoRQGnTHMynQxXU4/hYRA82jmoStsm94uqPopMuokaQjTMEw3N9lhLnoZ&#10;aAnpA0F6QPQm9VPyY5ksN4vNIhtlk9lmlCVVNfq4LbPRbJvOp9WHqiyr9KfnnGZ5wyll0tMeJjbN&#10;/m4ibrvTz9p9Zu8Fit+ih0oC2eEOpEN/fUv9itn8oOh1b4a+w5AG49tC+S14fIP8uPbrXwAAAP//&#10;AwBQSwMEFAAGAAgAAAAhAFg9p7jbAAAACQEAAA8AAABkcnMvZG93bnJldi54bWxMj0FLAzEQhe+C&#10;/yGM4EVstiKrrJstUlFQT62CPaabMVlMJssmbXf/vVM96Gl4bx5vvqkXY/Bij0PqIimYzwoQSG00&#10;HVkF72+Pl7cgUtZktI+ECiZMsGhOT2pdmXigFe7X2QouoVRpBS7nvpIytQ6DTrPYI/HuMw5BZ5aD&#10;lWbQBy4PXl4VRSmD7ogvON3j0mH7td4FBS9y8zFMr8/hYr601j88baybolLnZ+P9HYiMY/4LwxGf&#10;0aFhpm3ckUnCsy6vbziqoCx5HgM/xvbXkE0t/3/QfAMAAP//AwBQSwECLQAUAAYACAAAACEAtoM4&#10;kv4AAADhAQAAEwAAAAAAAAAAAAAAAAAAAAAAW0NvbnRlbnRfVHlwZXNdLnhtbFBLAQItABQABgAI&#10;AAAAIQA4/SH/1gAAAJQBAAALAAAAAAAAAAAAAAAAAC8BAABfcmVscy8ucmVsc1BLAQItABQABgAI&#10;AAAAIQDquHSXHAIAAD4EAAAOAAAAAAAAAAAAAAAAAC4CAABkcnMvZTJvRG9jLnhtbFBLAQItABQA&#10;BgAIAAAAIQBYPae42wAAAAkBAAAPAAAAAAAAAAAAAAAAAHYEAABkcnMvZG93bnJldi54bWxQSwUG&#10;AAAAAAQABADzAAAAfgUAAAAA&#10;" strokecolor="#58595b" strokeweight="1pt">
            <w10:wrap anchorx="page"/>
          </v:line>
        </w:pict>
      </w:r>
      <w:r>
        <w:rPr>
          <w:noProof/>
        </w:rPr>
        <w:pict w14:anchorId="44F29015">
          <v:line id="Line 59" o:spid="_x0000_s2114" style="position:absolute;left:0;text-align:left;z-index:-252277760;visibility:visible;mso-position-horizontal-relative:page" from="371pt,33.35pt" to="371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tlHAIAAD4EAAAOAAAAZHJzL2Uyb0RvYy54bWysU8GO2jAQvVfqP1i+QxIaWIgIq5ZAL9st&#10;0m4/wNgOserYlm0IqOq/d+wQxLaXquolGXtm3ryZeV4+nluJTtw6oVWJs3GKEVdUM6EOJf72uh3N&#10;MXKeKEakVrzEF+7w4+r9u2VnCj7RjZaMWwQgyhWdKXHjvSmSxNGGt8SNteEKnLW2LfFwtIeEWdIB&#10;eiuTSZrOkk5bZqym3Dm4rXonXkX8uubUf61rxz2SJQZuPn5t/O7DN1ktSXGwxDSCXmmQf2DREqGg&#10;6A2qIp6goxV/QLWCWu107cdUt4mua0F57AG6ydLfunlpiOGxFxiOM7cxuf8HS59PO4sEK/FshpEi&#10;LezoSSiOposwm864AkLWamdDd/SsXsyTpt8dUnrdEHXgkePrxUBeFjKSNynh4AxU2HdfNIMYcvQ6&#10;Dupc2zZAwgjQOe7jctsHP3tE+0s63CakGFKMdf4z1y0KRokl0I2Q5PTkfKBAiiEkVFB6K6SMi5YK&#10;dcBz8pCmMcNpKVjwhjhnD/u1tOhEQCvT+XQx/RQbAs99WICuiGv6uOjqVWT1UbFYpuGEba62J0L2&#10;NtCSKhSC9oDo1epV8mORLjbzzTwf5ZPZZpSnVTX6uF3no9k2e5hWH6r1usp+Bs5ZXjSCMa4C7UGx&#10;Wf53iri+nV5rN83eBpS8RY+TBLLDP5KO+w0r7cWx1+yys8PeQaQx+Pqgwiu4P4N9/+xXvwAAAP//&#10;AwBQSwMEFAAGAAgAAAAhANXTOdrcAAAACQEAAA8AAABkcnMvZG93bnJldi54bWxMj0FLAzEQhe+C&#10;/yGM4EVstkW2sm62lBYF9WRbsMd0MyaLyWRJ0nb33xvpQY/z5vHe9+rF4Cw7YYidJwHTSQEMqfWq&#10;Iy1gt32+fwQWkyQlrScUMGKERXN9VctK+TN94GmTNMshFCspwKTUV5zH1qCTceJ7pPz78sHJlM+g&#10;uQrynMOd5bOiKLmTHeUGI3tcGWy/N0cn4I3vP8P4/urupiut7fplr83ohbi9GZZPwBIO6c8Mv/gZ&#10;HZrMdPBHUpFZAfOHWd6SBJTlHFg2XITDReBNzf8vaH4AAAD//wMAUEsBAi0AFAAGAAgAAAAhALaD&#10;OJL+AAAA4QEAABMAAAAAAAAAAAAAAAAAAAAAAFtDb250ZW50X1R5cGVzXS54bWxQSwECLQAUAAYA&#10;CAAAACEAOP0h/9YAAACUAQAACwAAAAAAAAAAAAAAAAAvAQAAX3JlbHMvLnJlbHNQSwECLQAUAAYA&#10;CAAAACEAS0K7ZRwCAAA+BAAADgAAAAAAAAAAAAAAAAAuAgAAZHJzL2Uyb0RvYy54bWxQSwECLQAU&#10;AAYACAAAACEA1dM52twAAAAJAQAADwAAAAAAAAAAAAAAAAB2BAAAZHJzL2Rvd25yZXYueG1sUEsF&#10;BgAAAAAEAAQA8wAAAH8FAAAAAA==&#10;" strokecolor="#58595b" strokeweight="1pt">
            <w10:wrap anchorx="page"/>
          </v:line>
        </w:pict>
      </w:r>
      <w:r>
        <w:rPr>
          <w:noProof/>
        </w:rPr>
        <w:pict w14:anchorId="288E552A">
          <v:line id="Line 58" o:spid="_x0000_s2113" style="position:absolute;left:0;text-align:left;z-index:-252276736;visibility:visible;mso-position-horizontal-relative:page" from="77.4pt,9.4pt" to="77.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kbHAIAAD4EAAAOAAAAZHJzL2Uyb0RvYy54bWysU8GO2jAQvVfqP1i5QxKasBARVm0CvWy3&#10;SLv9AGM7xKpjW7YhoKr/3rFDENteqqqXZOyZefNm5nn1eO4EOjFjuZJllE6TCDFJFOXyUEbfXreT&#10;RYSsw5JioSQrowuz0eP6/btVrws2U60SlBkEINIWvS6j1jldxLElLeuwnSrNJDgbZTrs4GgOMTW4&#10;B/ROxLMkmce9MlQbRZi1cFsPzmgd8JuGEfe1aSxzSJQRcHPha8J377/xeoWLg8G65eRKA/8Diw5z&#10;CUVvUDV2GB0N/wOq48Qoqxo3JaqLVdNwwkIP0E2a/NbNS4s1C73AcKy+jcn+P1jyfNoZxGkZzfMI&#10;SdzBjp64ZChf+Nn02hYQUsmd8d2Rs3zRT4p8t0iqqsXywALH14uGvNRnxG9S/MFqqLDvvygKMfjo&#10;VBjUuTGdh4QRoHPYx+W2D3Z2iAyXZLyNcTGmaGPdZ6Y65I0yEkA3QOLTk3WeAi7GEF9Bqi0XIixa&#10;SNQDz9lDkoQMqwSn3uvjrDnsK2HQCYNW8kW+zD+FhsBzH+aha2zbIS64BhUZdZQ0lGkZppur7TAX&#10;gw20hPSFoD0gerUGlfxYJsvNYrPIJtlsvplkSV1PPm6rbDLfpg95/aGuqjr96TmnWdFySpn0tEfF&#10;ptnfKeL6dgat3TR7G1D8Fj1MEsiO/0A67NevdBDHXtHLzox7B5GG4OuD8q/g/gz2/bNf/wIAAP//&#10;AwBQSwMEFAAGAAgAAAAhANbh5rDbAAAACQEAAA8AAABkcnMvZG93bnJldi54bWxMj0FPwzAMhe9I&#10;/IfISFzQlg4BmkrTCQ2BBJw2kLZj1pikInGqJtvaf48HBzjZfn56/lwthuDFAfvURlIwmxYgkJpo&#10;WrIKPt6fJnMQKWsy2kdCBSMmWNTnZ5UuTTzSCg/rbAWHUCq1ApdzV0qZGodBp2nskHj3GfugM4+9&#10;labXRw4PXl4XxZ0MuiW+4HSHS4fN13ofFLzK7aYf317C1WxprX983lo3RqUuL4aHexAZh/xnhhM+&#10;o0PNTLu4J5OE5/n2htEzN3OuJ8OPsPsVZF3J/x/U3wAAAP//AwBQSwECLQAUAAYACAAAACEAtoM4&#10;kv4AAADhAQAAEwAAAAAAAAAAAAAAAAAAAAAAW0NvbnRlbnRfVHlwZXNdLnhtbFBLAQItABQABgAI&#10;AAAAIQA4/SH/1gAAAJQBAAALAAAAAAAAAAAAAAAAAC8BAABfcmVscy8ucmVsc1BLAQItABQABgAI&#10;AAAAIQBH4ykbHAIAAD4EAAAOAAAAAAAAAAAAAAAAAC4CAABkcnMvZTJvRG9jLnhtbFBLAQItABQA&#10;BgAIAAAAIQDW4eaw2wAAAAkBAAAPAAAAAAAAAAAAAAAAAHYEAABkcnMvZG93bnJldi54bWxQSwUG&#10;AAAAAAQABADzAAAAfgUAAAAA&#10;" strokecolor="#58595b" strokeweight="1pt">
            <w10:wrap anchorx="page"/>
          </v:line>
        </w:pict>
      </w:r>
      <w:r>
        <w:rPr>
          <w:noProof/>
        </w:rPr>
        <w:pict w14:anchorId="7765F66F">
          <v:line id="Line 57" o:spid="_x0000_s2112" style="position:absolute;left:0;text-align:left;z-index:-252275712;visibility:visible;mso-position-horizontal-relative:page" from="371pt,9.4pt" to="37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cHAIAAD4EAAAOAAAAZHJzL2Uyb0RvYy54bWysU02P2jAQvVfqf7ByhyQ0fEWEVZtAL3SL&#10;tNsfYGyHWHVsyzYEVPW/d+wQxLaXquolGXtm3ryZeV49XVqBzsxYrmQRpeMkQkwSRbk8FtG31+1o&#10;ESHrsKRYKMmK6Mps9LR+/27V6ZxNVKMEZQYBiLR5p4uocU7ncWxJw1psx0ozCc5amRY7OJpjTA3u&#10;AL0V8SRJZnGnDNVGEWYt3Fa9M1oH/LpmxH2ta8scEkUE3Fz4mvA9+G+8XuH8aLBuOLnRwP/AosVc&#10;QtE7VIUdRifD/4BqOTHKqtqNiWpjVdecsNADdJMmv3Xz0mDNQi8wHKvvY7L/D5Y8n/cGcVpEsyxC&#10;Erewox2XDE3nfjadtjmElHJvfHfkIl/0TpHvFklVNlgeWeD4etWQl/qM+E2KP1gNFQ7dF0UhBp+c&#10;CoO61Kb1kDACdAn7uN73wS4Okf6SDLcxzocUbaz7zFSLvFFEAugGSHzeWecp4HwI8RWk2nIhwqKF&#10;RB3wnMyTJGRYJTj1Xh9nzfFQCoPOGLQyXUyX00+hIfA8hnnoCtumjwuuXkVGnSQNZRqG6eZmO8xF&#10;bwMtIX0haA+I3qxeJT+WyXKz2CyyUTaZbUZZUlWjj9syG8226XxafajKskp/es5pljecUiY97UGx&#10;afZ3iri9nV5rd83eBxS/RQ+TBLLDP5AO+/Ur7cVxUPS6N8PeQaQh+Pag/Ct4PIP9+OzXvwAAAP//&#10;AwBQSwMEFAAGAAgAAAAhAPE0lbvbAAAACQEAAA8AAABkcnMvZG93bnJldi54bWxMj0FLAzEQhe+C&#10;/yGM4EXabItoWTdbpKKgnlqF9phuxmQxmSybtN399470oMd57/HmfdVyCF4csU9tJAWzaQECqYmm&#10;Javg8+N5sgCRsiajfSRUMGKCZX15UenSxBOt8bjJVnAJpVIrcDl3pZSpcRh0msYOib2v2Aed+eyt&#10;NL0+cXnwcl4UdzLolviD0x2uHDbfm0NQ8CZ32358fw03s5W1/ullZ90Ylbq+Gh4fQGQc8l8Yfufz&#10;dKh50z4eyCThFdzfzpkls7FgBA6chf1ZkHUl/xPUPwAAAP//AwBQSwECLQAUAAYACAAAACEAtoM4&#10;kv4AAADhAQAAEwAAAAAAAAAAAAAAAAAAAAAAW0NvbnRlbnRfVHlwZXNdLnhtbFBLAQItABQABgAI&#10;AAAAIQA4/SH/1gAAAJQBAAALAAAAAAAAAAAAAAAAAC8BAABfcmVscy8ucmVsc1BLAQItABQABgAI&#10;AAAAIQA/PfXcHAIAAD4EAAAOAAAAAAAAAAAAAAAAAC4CAABkcnMvZTJvRG9jLnhtbFBLAQItABQA&#10;BgAIAAAAIQDxNJW72wAAAAkBAAAPAAAAAAAAAAAAAAAAAHYEAABkcnMvZG93bnJldi54bWxQSwUG&#10;AAAAAAQABADzAAAAfgUAAAAA&#10;" strokecolor="#58595b" strokeweight="1pt">
            <w10:wrap anchorx="page"/>
          </v:line>
        </w:pict>
      </w:r>
      <w:r>
        <w:rPr>
          <w:noProof/>
        </w:rPr>
        <w:pict w14:anchorId="1DABF9C9">
          <v:line id="Line 56" o:spid="_x0000_s2111" style="position:absolute;left:0;text-align:left;z-index:-252274688;visibility:visible;mso-position-horizontal-relative:page" from="97.25pt,21.35pt" to="97.2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MowHAIAAD4EAAAOAAAAZHJzL2Uyb0RvYy54bWysU8GO2jAQvVfqP1i+QxI2sBARVi2BXrYt&#10;0m4/wNgOserYlm0IqOq/d+wQxLaXquolGXtm3ryZeV4+nVuJTtw6oVWJs3GKEVdUM6EOJf72uh3N&#10;MXKeKEakVrzEF+7w0+r9u2VnCj7RjZaMWwQgyhWdKXHjvSmSxNGGt8SNteEKnLW2LfFwtIeEWdIB&#10;eiuTSZrOkk5bZqym3Dm4rXonXkX8uubUf61rxz2SJQZuPn5t/O7DN1ktSXGwxDSCXmmQf2DREqGg&#10;6A2qIp6goxV/QLWCWu107cdUt4mua0F57AG6ydLfunlpiOGxFxiOM7cxuf8HS7+cdhYJVuLZA0aK&#10;tLCjZ6E4ms7CbDrjCghZq50N3dGzejHPmn53SOl1Q9SBR46vFwN5WchI3qSEgzNQYd991gxiyNHr&#10;OKhzbdsACSNA57iPy20f/OwR7S/pcJuQYkgx1vlPXLcoGCWWQDdCktOz84ECKYaQUEHprZAyLloq&#10;1AHPyWOaxgynpWDBG+KcPezX0qITAa1M59PF9GNsCDz3YQG6Iq7p46KrV5HVR8VimYYTtrnangjZ&#10;20BLqlAI2gOiV6tXyY9FutjMN/N8lE9mm1GeVtXow3adj2bb7HFaPVTrdZX9DJyzvGgEY1wF2oNi&#10;s/zvFHF9O73Wbpq9DSh5ix4nCWSHfyQd9xtW2otjr9llZ4e9g0hj8PVBhVdwfwb7/tmvfgEAAP//&#10;AwBQSwMEFAAGAAgAAAAhAL3i7IXcAAAACQEAAA8AAABkcnMvZG93bnJldi54bWxMj81OwzAQhO9I&#10;vIO1lbgg6rQqP03jVKgIJOBEQaJHN97aEfY6st02eXtcOMBxZj/NzlTL3ll2wBBbTwIm4wIYUuNV&#10;S1rAx/vj1R2wmCQpaT2hgAEjLOvzs0qWyh/pDQ/rpFkOoVhKASalruQ8NgadjGPfIeXbzgcnU5ZB&#10;cxXkMYc7y6dFccOdbCl/MLLDlcHma713Al745jMMr8/ucrLS2j48bbQZvBAXo/5+ASxhn/5gONXP&#10;1aHOnbZ+Tyoym/V8dp1RAbPpLbAT8GNsfw1eV/z/gvobAAD//wMAUEsBAi0AFAAGAAgAAAAhALaD&#10;OJL+AAAA4QEAABMAAAAAAAAAAAAAAAAAAAAAAFtDb250ZW50X1R5cGVzXS54bWxQSwECLQAUAAYA&#10;CAAAACEAOP0h/9YAAACUAQAACwAAAAAAAAAAAAAAAAAvAQAAX3JlbHMvLnJlbHNQSwECLQAUAAYA&#10;CAAAACEAfLDKMBwCAAA+BAAADgAAAAAAAAAAAAAAAAAuAgAAZHJzL2Uyb0RvYy54bWxQSwECLQAU&#10;AAYACAAAACEAveLshdwAAAAJAQAADwAAAAAAAAAAAAAAAAB2BAAAZHJzL2Rvd25yZXYueG1sUEsF&#10;BgAAAAAEAAQA8wAAAH8FAAAAAA==&#10;" strokecolor="#58595b" strokeweight="1pt">
            <w10:wrap anchorx="page"/>
          </v:line>
        </w:pict>
      </w:r>
      <w:r>
        <w:rPr>
          <w:noProof/>
        </w:rPr>
        <w:pict w14:anchorId="699A586D">
          <v:line id="Line 55" o:spid="_x0000_s2110" style="position:absolute;left:0;text-align:left;z-index:-252273664;visibility:visible;mso-position-horizontal-relative:page" from="371pt,21.35pt" to="371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9AhHAIAAD4EAAAOAAAAZHJzL2Uyb0RvYy54bWysU8GO2jAQvVfqP1i5QxKasBARVm0CvWy3&#10;SLv9AGM7xKpjW7YhoKr/3rFDENteqqqXZOyZefNm5nn1eO4EOjFjuZJllE6TCDFJFOXyUEbfXreT&#10;RYSsw5JioSQrowuz0eP6/btVrws2U60SlBkEINIWvS6j1jldxLElLeuwnSrNJDgbZTrs4GgOMTW4&#10;B/ROxLMkmce9MlQbRZi1cFsPzmgd8JuGEfe1aSxzSJQRcHPha8J377/xeoWLg8G65eRKA/8Diw5z&#10;CUVvUDV2GB0N/wOq48Qoqxo3JaqLVdNwwkIP0E2a/NbNS4s1C73AcKy+jcn+P1jyfNoZxGkZzWcR&#10;kriDHT1xyVCe+9n02hYQUsmd8d2Rs3zRT4p8t0iqqsXywALH14uGvNRnxG9S/MFqqLDvvygKMfjo&#10;VBjUuTGdh4QRoHPYx+W2D3Z2iAyXZLyNcTGmaGPdZ6Y65I0yEkA3QOLTk3WeAi7GEF9Bqi0XIixa&#10;SNQDz9lDkoQMqwSn3uvjrDnsK2HQCYNW8kW+zD+FhsBzH+aha2zbIS64BhUZdZQ0lGkZppur7TAX&#10;gw20hPSFoD0gerUGlfxYJsvNYrPIJtlsvplkSV1PPm6rbDLfpg95/aGuqjr96TmnWdFySpn0tEfF&#10;ptnfKeL6dgat3TR7G1D8Fj1MEsiO/0A67NevdBDHXtHLzox7B5GG4OuD8q/g/gz2/bNf/wIAAP//&#10;AwBQSwMEFAAGAAgAAAAhAMuSI97cAAAACQEAAA8AAABkcnMvZG93bnJldi54bWxMj0FLAzEQhe+C&#10;/yGM4EVstkuxsm62lBYF9WRbsMd0MyaLyWRJ0nb33xvpQY/z5vHe9+rF4Cw7YYidJwHTSQEMqfWq&#10;Iy1gt32+fwQWkyQlrScUMGKERXN9VctK+TN94GmTNMshFCspwKTUV5zH1qCTceJ7pPz78sHJlM+g&#10;uQrynMOd5WVRPHAnO8oNRva4Mth+b45OwBvff4bx/dXdTVda2/XLXpvRC3F7MyyfgCUc0p8ZfvEz&#10;OjSZ6eCPpCKzAuazMm9JAmblHFg2XITDReBNzf8vaH4AAAD//wMAUEsBAi0AFAAGAAgAAAAhALaD&#10;OJL+AAAA4QEAABMAAAAAAAAAAAAAAAAAAAAAAFtDb250ZW50X1R5cGVzXS54bWxQSwECLQAUAAYA&#10;CAAAACEAOP0h/9YAAACUAQAACwAAAAAAAAAAAAAAAAAvAQAAX3JlbHMvLnJlbHNQSwECLQAUAAYA&#10;CAAAACEAJ3/QIRwCAAA+BAAADgAAAAAAAAAAAAAAAAAuAgAAZHJzL2Uyb0RvYy54bWxQSwECLQAU&#10;AAYACAAAACEAy5Ij3twAAAAJAQAADwAAAAAAAAAAAAAAAAB2BAAAZHJzL2Rvd25yZXYueG1sUEsF&#10;BgAAAAAEAAQA8wAAAH8FAAAAAA==&#10;" strokecolor="#58595b" strokeweight="1pt">
            <w10:wrap anchorx="page"/>
          </v:line>
        </w:pict>
      </w:r>
      <w:r>
        <w:rPr>
          <w:noProof/>
        </w:rPr>
        <w:pict w14:anchorId="613F4794">
          <v:line id="Line 54" o:spid="_x0000_s2109" style="position:absolute;left:0;text-align:left;z-index:-252272640;visibility:visible;mso-position-horizontal-relative:page" from="99.45pt,45.3pt" to="99.4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kJfHAIAAD4EAAAOAAAAZHJzL2Uyb0RvYy54bWysU8GO2jAQvVfqP1i+QxIaWIgIq5ZAL9st&#10;0m4/wNgOserYlm0IqOq/d+wQxLaXquolGXtm3ryZeV4+nluJTtw6oVWJs3GKEVdUM6EOJf72uh3N&#10;MXKeKEakVrzEF+7w4+r9u2VnCj7RjZaMWwQgyhWdKXHjvSmSxNGGt8SNteEKnLW2LfFwtIeEWdIB&#10;eiuTSZrOkk5bZqym3Dm4rXonXkX8uubUf61rxz2SJQZuPn5t/O7DN1ktSXGwxDSCXmmQf2DREqGg&#10;6A2qIp6goxV/QLWCWu107cdUt4mua0F57AG6ydLfunlpiOGxFxiOM7cxuf8HS59PO4sEK/Esw0iR&#10;Fnb0JBRH0zzMpjOugJC12tnQHT2rF/Ok6XeHlF43RB145Ph6MZCXhYzkTUo4OAMV9t0XzSCGHL2O&#10;gzrXtg2QMAJ0jvu43PbBzx7R/pIOtwkphhRjnf/MdYuCUWIJdCMkOT05HyiQYggJFZTeCinjoqVC&#10;HfCcPKRpzHBaCha8Ic7Zw34tLToR0Mp0Pl1MP8WGwHMfFqAr4po+Lrp6FVl9VCyWaThhm6vtiZC9&#10;DbSkCoWgPSB6tXqV/Fiki818M89H+WS2GeVpVY0+btf5aLbNHqbVh2q9rrKfgXOWF41gjKtAe1Bs&#10;lv+dIq5vp9faTbO3ASVv0eMkgezwj6TjfsNKe3HsNbvs7LB3EGkMvj6o8Aruz2DfP/vVLwAAAP//&#10;AwBQSwMEFAAGAAgAAAAhADHjr2vbAAAACQEAAA8AAABkcnMvZG93bnJldi54bWxMj8FOwzAQRO9I&#10;/QdrK3FB1CmHqglxKtSqSMCJgkSPbrzYEfY6st02+XtcOMBxZp9mZ+rV4Cw7YYidJwHzWQEMqfWq&#10;Iy3g/W17uwQWkyQlrScUMGKEVTO5qmWl/Jle8bRLmuUQipUUYFLqK85ja9DJOPM9Ur59+uBkyjJo&#10;roI853Bn+V1RLLiTHeUPRva4Nth+7Y5OwDPff4Tx5cndzNda283jXpvRC3E9HR7ugSUc0h8Ml/q5&#10;OjS508EfSUVmsy6XZUYFlMUC2AX4MQ6/Bm9q/n9B8w0AAP//AwBQSwECLQAUAAYACAAAACEAtoM4&#10;kv4AAADhAQAAEwAAAAAAAAAAAAAAAAAAAAAAW0NvbnRlbnRfVHlwZXNdLnhtbFBLAQItABQABgAI&#10;AAAAIQA4/SH/1gAAAJQBAAALAAAAAAAAAAAAAAAAAC8BAABfcmVscy8ucmVsc1BLAQItABQABgAI&#10;AAAAIQAr3kJfHAIAAD4EAAAOAAAAAAAAAAAAAAAAAC4CAABkcnMvZTJvRG9jLnhtbFBLAQItABQA&#10;BgAIAAAAIQAx469r2wAAAAkBAAAPAAAAAAAAAAAAAAAAAHYEAABkcnMvZG93bnJldi54bWxQSwUG&#10;AAAAAAQABADzAAAAfgUAAAAA&#10;" strokecolor="#58595b" strokeweight="1pt">
            <w10:wrap anchorx="page"/>
          </v:line>
        </w:pict>
      </w:r>
      <w:r>
        <w:rPr>
          <w:noProof/>
        </w:rPr>
        <w:pict w14:anchorId="53A9EDE1">
          <v:line id="Line 53" o:spid="_x0000_s2108" style="position:absolute;left:0;text-align:left;z-index:-252271616;visibility:visible;mso-position-horizontal-relative:page" from="371pt,45.3pt" to="371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UDHAIAAD4EAAAOAAAAZHJzL2Uyb0RvYy54bWysU8GO2jAQvVfqP1i5QxI2sBARVm0CvdAW&#10;aXc/wNgOserYlm0IqOq/d+wQxLaXatVLMvbMvHkz87x8OrcCnZixXMkiSsdJhJgkinJ5KKLXl81o&#10;HiHrsKRYKMmK6MJs9LT6+GHZ6ZxNVKMEZQYBiLR5p4uocU7ncWxJw1psx0ozCc5amRY7OJpDTA3u&#10;AL0V8SRJZnGnDNVGEWYt3Fa9M1oF/LpmxH2va8scEkUE3Fz4mvDd+2+8WuL8YLBuOLnSwO9g0WIu&#10;oegNqsIOo6Phf0G1nBhlVe3GRLWxqmtOWOgBukmTP7p5brBmoRcYjtW3Mdn/B0u+nXYGcVpEMxiP&#10;xC3saMslQ9MHP5tO2xxCSrkzvjtyls96q8gPi6QqGywPLHB8uWjIS31G/CbFH6yGCvvuq6IQg49O&#10;hUGda9N6SBgBOod9XG77YGeHSH9JhtsY50OKNtZ9YapF3igiAXQDJD5trfMUcD6E+ApSbbgQYdFC&#10;og54Th6TJGRYJTj1Xh9nzWFfCoNOGLQynU8X08+hIfDch3noCtumjwuuXkVGHSUNZRqG6fpqO8xF&#10;bwMtIX0haA+IXq1eJT8XyWI9X8+zUTaZrUdZUlWjT5syG8026eO0eqjKskp/ec5pljecUiY97UGx&#10;afZviri+nV5rN83eBhS/RQ+TBLLDP5AO+/Ur7cWxV/SyM8PeQaQh+Pqg/Cu4P4N9/+xXvwEAAP//&#10;AwBQSwMEFAAGAAgAAAAhAJnsZkXcAAAACQEAAA8AAABkcnMvZG93bnJldi54bWxMj0FLAzEQhe+C&#10;/yGM4EVstkVaXTdbSouCerIttMd0MyaLyWRJ0nb33xvpQY/z5vHe96p57yw7YYitJwHjUQEMqfGq&#10;JS1gu3m5fwQWkyQlrScUMGCEeX19VclS+TN94mmdNMshFEspwKTUlZzHxqCTceQ7pPz78sHJlM+g&#10;uQrynMOd5ZOimHInW8oNRna4NNh8r49OwDvf78Lw8ebuxkut7ep1r83ghbi96RfPwBL26c8Mv/gZ&#10;HerMdPBHUpFZAbOHSd6SBDwVU2DZcBEOF4HXFf+/oP4BAAD//wMAUEsBAi0AFAAGAAgAAAAhALaD&#10;OJL+AAAA4QEAABMAAAAAAAAAAAAAAAAAAAAAAFtDb250ZW50X1R5cGVzXS54bWxQSwECLQAUAAYA&#10;CAAAACEAOP0h/9YAAACUAQAACwAAAAAAAAAAAAAAAAAvAQAAX3JlbHMvLnJlbHNQSwECLQAUAAYA&#10;CAAAACEAkeHlAxwCAAA+BAAADgAAAAAAAAAAAAAAAAAuAgAAZHJzL2Uyb0RvYy54bWxQSwECLQAU&#10;AAYACAAAACEAmexmRdwAAAAJAQAADwAAAAAAAAAAAAAAAAB2BAAAZHJzL2Rvd25yZXYueG1sUEsF&#10;BgAAAAAEAAQA8wAAAH8FAAAAAA==&#10;" strokecolor="#58595b" strokeweight="1pt">
            <w10:wrap anchorx="page"/>
          </v:line>
        </w:pict>
      </w:r>
      <w:r>
        <w:rPr>
          <w:noProof/>
        </w:rPr>
        <w:pict w14:anchorId="3917A6E8">
          <v:line id="Line 52" o:spid="_x0000_s2107" style="position:absolute;left:0;text-align:left;z-index:-252270592;visibility:visible;mso-position-horizontal-relative:page" from="87.25pt,57.25pt" to="87.2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L2HAIAAD4EAAAOAAAAZHJzL2Uyb0RvYy54bWysU8GO2jAQvVfqP1i5QxKasBARVm0CvWy3&#10;SLv9AGM7xKpjW7YhoKr/3rFDENteqqqXZOyZefNm5nn1eO4EOjFjuZJllE6TCDFJFOXyUEbfXreT&#10;RYSsw5JioSQrowuz0eP6/btVrws2U60SlBkEINIWvS6j1jldxLElLeuwnSrNJDgbZTrs4GgOMTW4&#10;B/ROxLMkmce9MlQbRZi1cFsPzmgd8JuGEfe1aSxzSJQRcHPha8J377/xeoWLg8G65eRKA/8Diw5z&#10;CUVvUDV2GB0N/wOq48Qoqxo3JaqLVdNwwkIP0E2a/NbNS4s1C73AcKy+jcn+P1jyfNoZxGkZ5csI&#10;SdzBjp64ZCif+dn02hYQUsmd8d2Rs3zRT4p8t0iqqsXywALH14uGvNRnxG9S/MFqqLDvvygKMfjo&#10;VBjUuTGdh4QRoHPYx+W2D3Z2iAyXZLyNcTGmaGPdZ6Y65I0yEkA3QOLTk3WeAi7GEF9Bqi0XIixa&#10;SNQDz9lDkoQMqwSn3uvjrDnsK2HQCYNW8kW+zD+FhsBzH+aha2zbIS64BhUZdZQ0lGkZppur7TAX&#10;gw20hPSFoD0gerUGlfxYJsvNYrPIJtlsvplkSV1PPm6rbDLfpg95/aGuqjr96TmnWdFySpn0tEfF&#10;ptnfKeL6dgat3TR7G1D8Fj1MEsiO/0A67NevdBDHXtHLzox7B5GG4OuD8q/g/gz2/bNf/wIAAP//&#10;AwBQSwMEFAAGAAgAAAAhAG/pgOzaAAAACwEAAA8AAABkcnMvZG93bnJldi54bWxMT01LAzEUvAv+&#10;h/AEL9JmV9TKutkiFQXtySrYY7p5Jov5WJK03f33vhVBbzPzhnkz9XJwlh0wpi54AeW8AIa+Darz&#10;WsD72+PsFljK0itpg0cBIyZYNqcntaxUOPpXPGyyZhTiUyUFmJz7ivPUGnQyzUOPnm6fITqZiUbN&#10;VZRHCneWXxbFDXey8/TByB5XBtuvzd4JeOHbjziun91FudLaPjxttRmDEOdnw/0dsIxD/jPDVJ+q&#10;Q0OddmHvVWKW+OLqmqwEyglMjh9l96vwpub/NzTfAAAA//8DAFBLAQItABQABgAIAAAAIQC2gziS&#10;/gAAAOEBAAATAAAAAAAAAAAAAAAAAAAAAABbQ29udGVudF9UeXBlc10ueG1sUEsBAi0AFAAGAAgA&#10;AAAhADj9If/WAAAAlAEAAAsAAAAAAAAAAAAAAAAALwEAAF9yZWxzLy5yZWxzUEsBAi0AFAAGAAgA&#10;AAAhAChNEvYcAgAAPgQAAA4AAAAAAAAAAAAAAAAALgIAAGRycy9lMm9Eb2MueG1sUEsBAi0AFAAG&#10;AAgAAAAhAG/pgOzaAAAACwEAAA8AAAAAAAAAAAAAAAAAdgQAAGRycy9kb3ducmV2LnhtbFBLBQYA&#10;AAAABAAEAPMAAAB9BQAAAAA=&#10;" strokecolor="#58595b" strokeweight="1pt">
            <w10:wrap anchorx="page"/>
          </v:line>
        </w:pict>
      </w:r>
      <w:r>
        <w:rPr>
          <w:noProof/>
        </w:rPr>
        <w:pict w14:anchorId="5B6AE7C6">
          <v:line id="Line 51" o:spid="_x0000_s2106" style="position:absolute;left:0;text-align:left;z-index:-252269568;visibility:visible;mso-position-horizontal-relative:page" from="371pt,57.25pt" to="371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jnHQIAAD4EAAAOAAAAZHJzL2Uyb0RvYy54bWysU02P2jAQvVfqf7ByhyQ0YSEirNoEeqFb&#10;pN39AcZ2iFXHtmxDQFX/e8cO0NJeVlUviT/evHkz87x4PHUCHZmxXMkySsdJhJgkinK5L6PXl/Vo&#10;FiHrsKRYKMnK6Mxs9Lh8/27R64JNVKsEZQYBibRFr8uodU4XcWxJyzpsx0ozCZeNMh12sDX7mBrc&#10;A3sn4kmSTONeGaqNIsxaOK2Hy2gZ+JuGEfe1aSxzSJQRaHPha8J357/xcoGLvcG65eQiA/+Dig5z&#10;CUlvVDV2GB0M/4uq48Qoqxo3JqqLVdNwwkINUE2a/FHNc4s1C7VAc6y+tcn+P1rydNwaxGkZ5TAp&#10;iTuY0YZLhvLU96bXtgBIJbfGV0dO8llvFPlmkVRVi+WeBY0vZw1xISK+C/EbqyHDrv+iKGDwwanQ&#10;qFNjOk8JLUCnMI/zbR7s5BAZDsn1NMbFNUQb6z4z1SG/KCMBcgMlPm6sA9EAvUJ8BqnWXIgwaCFR&#10;DzonD0kSIqwSnPpbj7Nmv6uEQUcMXsln+Tz/5FsAbHcwT11j2w64cDW4yKiDpCFNyzBdXdYOczGs&#10;gUhInwjKA6GX1eCS7/NkvpqtZtkom0xXoyyp69HHdZWNpuv0Ia8/1FVVpz+85jQrWk4pk1721bFp&#10;9jZHXN7O4LWbZ28Niu/ZQ+0g9voPosN8/UgHc+wUPW+Nb5MfNZg0gC8Pyr+C3/cB9evZL38CAAD/&#10;/wMAUEsDBBQABgAIAAAAIQBscms83AAAAAsBAAAPAAAAZHJzL2Rvd25yZXYueG1sTI9PS8QwEMXv&#10;gt8hjOBF3LTL+ofadJEVBfXkKrjHbDMmxWRSmuxu++0dUdDjvPd483v1cgxe7HFIXSQF5awAgdRG&#10;05FV8PZ6f34NImVNRvtIqGDCBMvm+KjWlYkHesH9OlvBJZQqrcDl3FdSptZh0GkWeyT2PuIQdOZz&#10;sNIM+sDlwct5UVzKoDviD073uHLYfq53QcGT3LwP0/NjOCtX1vq7h411U1Tq9GS8vQGRccx/YfjG&#10;Z3RomGkbd2SS8AquFnPektkoFxcgOPGjbH8V2dTy/4bmCwAA//8DAFBLAQItABQABgAIAAAAIQC2&#10;gziS/gAAAOEBAAATAAAAAAAAAAAAAAAAAAAAAABbQ29udGVudF9UeXBlc10ueG1sUEsBAi0AFAAG&#10;AAgAAAAhADj9If/WAAAAlAEAAAsAAAAAAAAAAAAAAAAALwEAAF9yZWxzLy5yZWxzUEsBAi0AFAAG&#10;AAgAAAAhAHOCCOcdAgAAPgQAAA4AAAAAAAAAAAAAAAAALgIAAGRycy9lMm9Eb2MueG1sUEsBAi0A&#10;FAAGAAgAAAAhAGxyazzcAAAACwEAAA8AAAAAAAAAAAAAAAAAdwQAAGRycy9kb3ducmV2LnhtbFBL&#10;BQYAAAAABAAEAPMAAACABQAAAAA=&#10;" strokecolor="#58595b" strokeweight="1pt">
            <w10:wrap anchorx="page"/>
          </v:line>
        </w:pict>
      </w:r>
      <w:r>
        <w:rPr>
          <w:noProof/>
        </w:rPr>
        <w:pict w14:anchorId="2F4A7A70">
          <v:line id="Line 50" o:spid="_x0000_s2105" style="position:absolute;left:0;text-align:left;z-index:-252268544;visibility:visible;mso-position-horizontal-relative:page" from="87.8pt,69.2pt" to="87.8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z1HAIAAD4EAAAOAAAAZHJzL2Uyb0RvYy54bWysU82O2yAQvlfqOyDfE9up82fFWbV20ku6&#10;jbTbByCAY1QMCEicqOq7d8BxlG0vVdULDMzMN9/8rZ4urUBnZixXsojScRIhJomiXB6L6NvrdrSI&#10;kHVYUiyUZEV0ZTZ6Wr9/t+p0ziaqUYIygwBE2rzTRdQ4p/M4tqRhLbZjpZkEZa1Mix08zTGmBneA&#10;3op4kiSzuFOGaqMIsxZ+q14ZrQN+XTPivta1ZQ6JIgJuLpwmnAd/xusVzo8G64aTGw38DyxazCUE&#10;vUNV2GF0MvwPqJYTo6yq3ZioNlZ1zQkLOUA2afJbNi8N1izkAsWx+l4m+/9gyfN5bxCnRTSdR0ji&#10;Fnq045KhaahNp20OJqXcG58ducgXvVPku0VSlQ2WRxY4vl41+KW+mvEbF/+wGiIcui+Kgg0+ORUK&#10;dalN6yGhBOgS+nG994NdHCL9Jxl+Y5wPLtpY95mpFnmhiATQDZD4vLPOU8D5YOIjSLXlQoRGC4k6&#10;4DmZJ0nwsEpw6rXezprjoRQGnTHMynQxXU4/hYRA82jmoStsm94uqPopMuokaQjTMEw3N9lhLnoZ&#10;aAnpA0F6QPQm9VPyY5ksN4vNIhtlk9lmlCVVNfq4LbPRbJvOp9WHqiyr9KfnnGZ5wyll0tMeJjbN&#10;/m4ibrvTz9p9Zu8Fit+ih0oC2eEOpEN/fUv9itn8oOh1b4a+w5AG49tC+S14fIP8uPbrXwAAAP//&#10;AwBQSwMEFAAGAAgAAAAhAOIrWXXdAAAACwEAAA8AAABkcnMvZG93bnJldi54bWxMj09LAzEQxe+C&#10;3yGM4EVstv6pZd1skYqCerIK9phuxmRxM1mStN399k5F0Nu8N483v6kWg+/EDmNqAymYTgoQSE0w&#10;LVkF728P53MQKWsyuguECkZMsKiPjypdmrCnV9ytshVcQqnUClzOfSllahx6nSahR+LdZ4heZ5bR&#10;ShP1nst9Jy+KYia9bokvON3j0mHztdp6Bc9y/RHHlyd/Nl1a290/rq0bg1KnJ8PdLYiMQ/4LwwGf&#10;0aFmpk3YkkmiY31zPeMoD5fzKxCHxI+z+XVkXcn/P9TfAAAA//8DAFBLAQItABQABgAIAAAAIQC2&#10;gziS/gAAAOEBAAATAAAAAAAAAAAAAAAAAAAAAABbQ29udGVudF9UeXBlc10ueG1sUEsBAi0AFAAG&#10;AAgAAAAhADj9If/WAAAAlAEAAAsAAAAAAAAAAAAAAAAALwEAAF9yZWxzLy5yZWxzUEsBAi0AFAAG&#10;AAgAAAAhAO9RHPUcAgAAPgQAAA4AAAAAAAAAAAAAAAAALgIAAGRycy9lMm9Eb2MueG1sUEsBAi0A&#10;FAAGAAgAAAAhAOIrWXXdAAAACwEAAA8AAAAAAAAAAAAAAAAAdgQAAGRycy9kb3ducmV2LnhtbFBL&#10;BQYAAAAABAAEAPMAAACABQAAAAA=&#10;" strokecolor="#58595b" strokeweight="1pt">
            <w10:wrap anchorx="page"/>
          </v:line>
        </w:pict>
      </w:r>
      <w:r>
        <w:rPr>
          <w:noProof/>
        </w:rPr>
        <w:pict w14:anchorId="5747D68E">
          <v:line id="Line 49" o:spid="_x0000_s2104" style="position:absolute;left:0;text-align:left;z-index:-252267520;visibility:visible;mso-position-horizontal-relative:page" from="371pt,69.2pt" to="371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NsHAIAAD4EAAAOAAAAZHJzL2Uyb0RvYy54bWysU8GO2jAQvVfqP1i+QxIaWIgIq5ZAL9st&#10;0m4/wNgOserYlm0IqOq/d+wQxLaXquolGXtm3ryZeV4+nluJTtw6oVWJs3GKEVdUM6EOJf72uh3N&#10;MXKeKEakVrzEF+7w4+r9u2VnCj7RjZaMWwQgyhWdKXHjvSmSxNGGt8SNteEKnLW2LfFwtIeEWdIB&#10;eiuTSZrOkk5bZqym3Dm4rXonXkX8uubUf61rxz2SJQZuPn5t/O7DN1ktSXGwxDSCXmmQf2DREqGg&#10;6A2qIp6goxV/QLWCWu107cdUt4mua0F57AG6ydLfunlpiOGxFxiOM7cxuf8HS59PO4sEK/F0hpEi&#10;LezoSSiO8kWYTWdcASFrtbOhO3pWL+ZJ0+8OKb1uiDrwyPH1YiAvCxnJm5RwcAYq7LsvmkEMOXod&#10;B3WubRsgYQToHPdxue2Dnz2i/SUdbhNSDCnGOv+Z6xYFo8QS6EZIcnpyPlAgxRASKii9FVLGRUuF&#10;OuA5eUjTmOG0FCx4Q5yzh/1aWnQioJXpfLqYfooNgec+LEBXxDV9XHT1KrL6qFgs03DCNlfbEyF7&#10;G2hJFQpBe0D0avUq+bFIF5v5Zp6P8slsM8rTqhp93K7z0WybPUyrD9V6XWU/A+csLxrBGFeB9qDY&#10;LP87RVzfTq+1m2ZvA0reosdJAtnhH0nH/YaV9uLYa3bZ2WHvINIYfH1Q4RXcn8G+f/arXwAAAP//&#10;AwBQSwMEFAAGAAgAAAAhADLJSC3cAAAACwEAAA8AAABkcnMvZG93bnJldi54bWxMj0FLAzEQhe+C&#10;/yGM4EVstrVoWTdbpKKgPVkFe0w3Y3YxmSxJ2u7+e0cU9DjvPd58r1oO3okDxtQFUjCdFCCQmmA6&#10;sgreXh8uFyBS1mS0C4QKRkywrE9PKl2acKQXPGyyFVxCqdQK2pz7UsrUtOh1moQeib2PEL3OfEYr&#10;TdRHLvdOzoriWnrdEX9odY+rFpvPzd4reJbb9ziun/zFdGWtu3/c2nYMSp2fDXe3IDIO+S8M3/iM&#10;DjUz7cKeTBJOwc18xlsyG1eLOQhO/Ci7X0XWlfy/of4CAAD//wMAUEsBAi0AFAAGAAgAAAAhALaD&#10;OJL+AAAA4QEAABMAAAAAAAAAAAAAAAAAAAAAAFtDb250ZW50X1R5cGVzXS54bWxQSwECLQAUAAYA&#10;CAAAACEAOP0h/9YAAACUAQAACwAAAAAAAAAAAAAAAAAvAQAAX3JlbHMvLnJlbHNQSwECLQAUAAYA&#10;CAAAACEAwZxzbBwCAAA+BAAADgAAAAAAAAAAAAAAAAAuAgAAZHJzL2Uyb0RvYy54bWxQSwECLQAU&#10;AAYACAAAACEAMslILdwAAAALAQAADwAAAAAAAAAAAAAAAAB2BAAAZHJzL2Rvd25yZXYueG1sUEsF&#10;BgAAAAAEAAQA8wAAAH8FAAAAAA==&#10;" strokecolor="#58595b" strokeweight="1pt">
            <w10:wrap anchorx="page"/>
          </v:line>
        </w:pict>
      </w:r>
      <w:r>
        <w:rPr>
          <w:noProof/>
        </w:rPr>
        <w:pict w14:anchorId="79FEE471">
          <v:line id="Line 48" o:spid="_x0000_s2103" style="position:absolute;left:0;text-align:left;z-index:-252266496;visibility:visible;mso-position-horizontal-relative:page" from="128.75pt,81.15pt" to="128.75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ESHAIAAD4EAAAOAAAAZHJzL2Uyb0RvYy54bWysU8GO2jAQvVfqP1i5QxKasBARVm0CvWy3&#10;SLv9AGM7xKpjW7YhoKr/3rFDENteqqqXZOyZefNm5nn1eO4EOjFjuZJllE6TCDFJFOXyUEbfXreT&#10;RYSsw5JioSQrowuz0eP6/btVrws2U60SlBkEINIWvS6j1jldxLElLeuwnSrNJDgbZTrs4GgOMTW4&#10;B/ROxLMkmce9MlQbRZi1cFsPzmgd8JuGEfe1aSxzSJQRcHPha8J377/xeoWLg8G65eRKA/8Diw5z&#10;CUVvUDV2GB0N/wOq48Qoqxo3JaqLVdNwwkIP0E2a/NbNS4s1C73AcKy+jcn+P1jyfNoZxGkZ5XmE&#10;JO5gR09cMpQt/Gx6bQsIqeTO+O7IWb7oJ0W+WyRV1WJ5YIHj60VDXuoz4jcp/mA1VNj3XxSFGHx0&#10;Kgzq3JjOQ8II0Dns43LbBzs7RIZLMt7GuBhTtLHuM1Md8kYZCaAbIPHpyTpPARdjiK8g1ZYLERYt&#10;JOqB5+whSUKGVYJT7/Vx1hz2lTDohEEr+SJf5p9CQ+C5D/PQNbbtEBdcg4qMOkoayrQM083VdpiL&#10;wQZaQvpC0B4QvVqDSn4sk+VmsVlkk2w230yypK4nH7dVNplv04e8/lBXVZ3+9JzTrGg5pUx62qNi&#10;0+zvFHF9O4PWbpq9DSh+ix4mCWTHfyAd9utXOohjr+hlZ8a9g0hD8PVB+Vdwfwb7/tmvfwEAAP//&#10;AwBQSwMEFAAGAAgAAAAhAI2U1MXcAAAACwEAAA8AAABkcnMvZG93bnJldi54bWxMj0FLAzEQhe+C&#10;/yGM4EXabFfayrrZIhUF7ckq2GO6icliMlmStN39944o6HHe+3jzXr0avGNHHVMXUMBsWgDT2AbV&#10;oRHw9vowuQGWskQlXUAtYNQJVs35WS0rFU74oo/bbBiFYKqkAJtzX3GeWqu9TNPQayTvI0QvM53R&#10;cBXlicK942VRLLiXHdIHK3u9trr93B68gGe+e4/j5slfzdbGuPvHnbFjEOLyYri7BZb1kP9g+K5P&#10;1aGhTvtwQJWYE1DOl3NCyViU18CI+FH2vwpvav5/Q/MFAAD//wMAUEsBAi0AFAAGAAgAAAAhALaD&#10;OJL+AAAA4QEAABMAAAAAAAAAAAAAAAAAAAAAAFtDb250ZW50X1R5cGVzXS54bWxQSwECLQAUAAYA&#10;CAAAACEAOP0h/9YAAACUAQAACwAAAAAAAAAAAAAAAAAvAQAAX3JlbHMvLnJlbHNQSwECLQAUAAYA&#10;CAAAACEAzT3hEhwCAAA+BAAADgAAAAAAAAAAAAAAAAAuAgAAZHJzL2Uyb0RvYy54bWxQSwECLQAU&#10;AAYACAAAACEAjZTUxdwAAAALAQAADwAAAAAAAAAAAAAAAAB2BAAAZHJzL2Rvd25yZXYueG1sUEsF&#10;BgAAAAAEAAQA8wAAAH8FAAAAAA==&#10;" strokecolor="#58595b" strokeweight="1pt">
            <w10:wrap anchorx="page"/>
          </v:line>
        </w:pict>
      </w:r>
      <w:r>
        <w:rPr>
          <w:noProof/>
        </w:rPr>
        <w:pict w14:anchorId="428EC19B">
          <v:line id="Line 47" o:spid="_x0000_s2102" style="position:absolute;left:0;text-align:left;z-index:-252265472;visibility:visible;mso-position-horizontal-relative:page" from="371pt,81.15pt" to="371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z3VHAIAAD4EAAAOAAAAZHJzL2Uyb0RvYy54bWysU02P2jAQvVfqf7ByhyQ0fEWEVZtAL3SL&#10;tNsfYGyHWHVsyzYEVPW/d+wQxLaXquolGXtm3ryZeV49XVqBzsxYrmQRpeMkQkwSRbk8FtG31+1o&#10;ESHrsKRYKMmK6Mps9LR+/27V6ZxNVKMEZQYBiLR5p4uocU7ncWxJw1psx0ozCc5amRY7OJpjTA3u&#10;AL0V8SRJZnGnDNVGEWYt3Fa9M1oH/LpmxH2ta8scEkUE3Fz4mvA9+G+8XuH8aLBuOLnRwP/AosVc&#10;QtE7VIUdRifD/4BqOTHKqtqNiWpjVdecsNADdJMmv3Xz0mDNQi8wHKvvY7L/D5Y8n/cGcVpE0yxC&#10;Erewox2XDGVzP5tO2xxCSrk3vjtykS96p8h3i6QqGyyPLHB8vWrIS31G/CbFH6yGCofui6IQg09O&#10;hUFdatN6SBgBuoR9XO/7YBeHSH9JhtsY50OKNtZ9ZqpF3igiAXQDJD7vrPMUcD6E+ApSbbkQYdFC&#10;og54TuZJEjKsEpx6r4+z5ngohUFnDFqZLqbL6afQEHgewzx0hW3TxwVXryKjTpKGMg3DdHOzHeai&#10;t4GWkL4QtAdEb1avkh/LZLlZbBbZKJvMNqMsqarRx22ZjWbbdD6tPlRlWaU/Pec0yxtOKZOe9qDY&#10;NPs7RdzeTq+1u2bvA4rfoodJAtnhH0iH/fqV9uI4KHrdm2HvINIQfHtQ/hU8nsF+fPbrXwAAAP//&#10;AwBQSwMEFAAGAAgAAAAhAOIor1HcAAAACwEAAA8AAABkcnMvZG93bnJldi54bWxMj0FLxDAQhe+C&#10;/yGM4EXcdKusUpsusqKgnlwF95htxrSYTEqS3W3/vSMKepz3Hm++Vy9H78QeY+oDKZjPChBIbTA9&#10;WQVvr/fn1yBS1mS0C4QKJkywbI6Pal2ZcKAX3K+zFVxCqdIKupyHSsrUduh1moUBib2PEL3OfEYr&#10;TdQHLvdOlkWxkF73xB86PeCqw/ZzvfMKnuTmPU7Pj/5svrLW3T1sbDcFpU5PxtsbEBnH/BeGb3xG&#10;h4aZtmFHJgmn4Oqy5C2ZjUV5AYITP8r2V5FNLf9vaL4AAAD//wMAUEsBAi0AFAAGAAgAAAAhALaD&#10;OJL+AAAA4QEAABMAAAAAAAAAAAAAAAAAAAAAAFtDb250ZW50X1R5cGVzXS54bWxQSwECLQAUAAYA&#10;CAAAACEAOP0h/9YAAACUAQAACwAAAAAAAAAAAAAAAAAvAQAAX3JlbHMvLnJlbHNQSwECLQAUAAYA&#10;CAAAACEAteM91RwCAAA+BAAADgAAAAAAAAAAAAAAAAAuAgAAZHJzL2Uyb0RvYy54bWxQSwECLQAU&#10;AAYACAAAACEA4iivUdwAAAALAQAADwAAAAAAAAAAAAAAAAB2BAAAZHJzL2Rvd25yZXYueG1sUEsF&#10;BgAAAAAEAAQA8wAAAH8FAAAAAA==&#10;" strokecolor="#58595b" strokeweight="1pt">
            <w10:wrap anchorx="page"/>
          </v:line>
        </w:pict>
      </w:r>
      <w:r w:rsidR="001513C1">
        <w:rPr>
          <w:color w:val="58595B"/>
        </w:rPr>
        <w:t>SECURITE</w:t>
      </w:r>
      <w:r w:rsidR="001513C1">
        <w:rPr>
          <w:color w:val="58595B"/>
          <w:u w:val="dotted" w:color="58595B"/>
        </w:rPr>
        <w:t xml:space="preserve"> </w:t>
      </w:r>
      <w:r w:rsidR="001513C1">
        <w:rPr>
          <w:color w:val="58595B"/>
          <w:u w:val="dotted" w:color="58595B"/>
        </w:rPr>
        <w:tab/>
      </w:r>
      <w:r w:rsidR="001513C1">
        <w:rPr>
          <w:color w:val="58595B"/>
        </w:rPr>
        <w:t>2 PROPOS DU HYJS-950</w:t>
      </w:r>
      <w:r w:rsidR="001513C1">
        <w:rPr>
          <w:color w:val="58595B"/>
          <w:u w:val="dotted" w:color="58595B"/>
        </w:rPr>
        <w:t xml:space="preserve"> </w:t>
      </w:r>
      <w:r w:rsidR="001513C1">
        <w:rPr>
          <w:color w:val="58595B"/>
          <w:u w:val="dotted" w:color="58595B"/>
        </w:rPr>
        <w:tab/>
      </w:r>
      <w:r w:rsidR="001513C1">
        <w:rPr>
          <w:color w:val="58595B"/>
        </w:rPr>
        <w:t>3 CHARGEMENT</w:t>
      </w:r>
      <w:r w:rsidR="001513C1">
        <w:rPr>
          <w:color w:val="58595B"/>
          <w:u w:val="dotted" w:color="58595B"/>
        </w:rPr>
        <w:t xml:space="preserve"> </w:t>
      </w:r>
      <w:r w:rsidR="001513C1">
        <w:rPr>
          <w:color w:val="58595B"/>
          <w:u w:val="dotted" w:color="58595B"/>
        </w:rPr>
        <w:tab/>
      </w:r>
      <w:r w:rsidR="001513C1">
        <w:rPr>
          <w:color w:val="58595B"/>
        </w:rPr>
        <w:t>6 PONT DE DEMARRAGE</w:t>
      </w:r>
      <w:r w:rsidR="001513C1">
        <w:rPr>
          <w:color w:val="58595B"/>
          <w:u w:val="dotted" w:color="58595B"/>
        </w:rPr>
        <w:t xml:space="preserve"> </w:t>
      </w:r>
      <w:r w:rsidR="001513C1">
        <w:rPr>
          <w:color w:val="58595B"/>
          <w:u w:val="dotted" w:color="58595B"/>
        </w:rPr>
        <w:tab/>
      </w:r>
      <w:r w:rsidR="001513C1">
        <w:rPr>
          <w:color w:val="58595B"/>
        </w:rPr>
        <w:t>7 LAMPE</w:t>
      </w:r>
      <w:r w:rsidR="001513C1">
        <w:rPr>
          <w:color w:val="58595B"/>
          <w:u w:val="dotted" w:color="58595B"/>
        </w:rPr>
        <w:t xml:space="preserve"> </w:t>
      </w:r>
      <w:r w:rsidR="001513C1">
        <w:rPr>
          <w:color w:val="58595B"/>
          <w:u w:val="dotted" w:color="58595B"/>
        </w:rPr>
        <w:tab/>
      </w:r>
      <w:r w:rsidR="001513C1">
        <w:rPr>
          <w:color w:val="58595B"/>
        </w:rPr>
        <w:t>8 ALIMENTATION USB</w:t>
      </w:r>
      <w:r w:rsidR="001513C1">
        <w:rPr>
          <w:color w:val="58595B"/>
          <w:u w:val="dotted" w:color="58595B"/>
        </w:rPr>
        <w:t xml:space="preserve"> </w:t>
      </w:r>
      <w:r w:rsidR="001513C1">
        <w:rPr>
          <w:color w:val="58595B"/>
          <w:u w:val="dotted" w:color="58595B"/>
        </w:rPr>
        <w:tab/>
      </w:r>
      <w:r w:rsidR="001513C1">
        <w:rPr>
          <w:color w:val="58595B"/>
        </w:rPr>
        <w:t>8 ALIMENTATION AUX APPAREILS 12 V</w:t>
      </w:r>
      <w:r w:rsidR="001513C1">
        <w:rPr>
          <w:color w:val="58595B"/>
          <w:u w:val="dotted" w:color="58595B"/>
        </w:rPr>
        <w:t xml:space="preserve"> </w:t>
      </w:r>
      <w:r w:rsidR="001513C1">
        <w:rPr>
          <w:color w:val="58595B"/>
          <w:u w:val="dotted" w:color="58595B"/>
        </w:rPr>
        <w:tab/>
      </w:r>
      <w:r w:rsidR="001513C1">
        <w:rPr>
          <w:color w:val="58595B"/>
        </w:rPr>
        <w:t>9</w:t>
      </w:r>
    </w:p>
    <w:p w14:paraId="51C6DD33" w14:textId="77777777" w:rsidR="005F146D" w:rsidRDefault="00000000">
      <w:pPr>
        <w:pStyle w:val="Corpsdetexte"/>
        <w:tabs>
          <w:tab w:val="left" w:pos="1791"/>
          <w:tab w:val="left" w:pos="7059"/>
        </w:tabs>
        <w:spacing w:before="1"/>
        <w:ind w:left="297"/>
      </w:pPr>
      <w:r>
        <w:rPr>
          <w:noProof/>
        </w:rPr>
        <w:pict w14:anchorId="79A62934">
          <v:group id="Group 44" o:spid="_x0000_s2099" style="position:absolute;left:0;text-align:left;margin-left:108.55pt;margin-top:3.55pt;width:262.45pt;height:1pt;z-index:-252264448;mso-position-horizontal-relative:page" coordorigin="2171,71" coordsize="52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OO9wMAAG4LAAAOAAAAZHJzL2Uyb0RvYy54bWzUVt1u6zYMvh+wdxB8OSB17NpNYjQ9OMtP&#10;MaDbKXC6B1Bs+QezJU9y4nTD3n0kZTtOzroTdMOA+cKWTIoiP5KfdP/hWJXsILQplFw63s3UYULG&#10;KilktnR+ftlO5g4zDZcJL5UUS+dVGOfDw7ff3Ld1JHyVqzIRmoERaaK2Xjp509SR65o4FxU3N6oW&#10;EoSp0hVvYKozN9G8BetV6frT6Z3bKp3UWsXCGPi7tkLngeynqYibT2lqRMPKpQO+NfTW9N7h2324&#10;51GmeZ0XcecGf4cXFS8kbDqYWvOGs70uvjBVFbFWRqXNTawqV6VpEQuKAaLxphfRPGq1rymWLGqz&#10;eoAJoL3A6d1m458Oz5oVydIJPYdJXkGOaFsWBAhOW2cR6Dzq+nP9rG2EMHxS8S8GxO6lHOeZVWa7&#10;9keVgD2+bxSBc0x1hSYgbHakHLwOORDHhsXw8xYezwsdFoPM82fTLkdxDonEVb43A09BCB/KXpxv&#10;urWhHyzsQp9WuTyyW5KbnVsYE9SaOcFp/hmcn3NeC8qSQah6OP0ezqdCChbcWTRJZSUtlPFRdlAy&#10;qVY5l5kgYy+vNcBG4YHnoyU4MZCHr0Lr+7ewP4A070Dq4Q29EDoSsT1HiEe1Ns2jUBXDwdIpwWtK&#10;Gj88mQZTfVLBHEq1LcqSElBK1va5QpFRZZGglCY6261KzQ4cOjCch4vwe0QCrJ2p4aZrbnKrl6jG&#10;5hYaQCa0SS54sunGDS9KOwYzpcRtID5wsxvZzvt9MV1s5pt5MAn8u80kmK7Xk4/bVTC523qzcH27&#10;Xq3W3h8YoxdEeZEkQqLTPQt4wXVl0fGR7d+BBwZ43HPrFDk423/JaUoy5tXW5k4lr88aQeoq9b8q&#10;2du+ZD9Cx1IlsiAc1W1PAWbc/1SeVnJ1eQITY3cDf9s0D9V5amAUDP3Lo3hvqxMz3FcksG3SJT1L&#10;Ou56AdNpVQKHf+cypArWMqIFKqKTGlDINWrQRIPaLPCnb1gD4N5SgxgGL3luWwnCOcrOcxgxaHzs&#10;R4ytVgZJDsMY9SgoofANXUuHfT//va5lhet0IapLHyAasN+5ruF0vTxXtcPgXN3ZtNa8wYgpLhgi&#10;S1Au8EelDuJFkag5o/XJwqeqgK1OOqX8mm6vcVpTk13MGsVxhd2/0rV2wRkMhkpyiArBGJXl0PLI&#10;Sf82IxJZWlT/t5x4RvhmfC5s6elafqT2bvJkWtmrHlxNYZAr/ZvDWrjmLR3z655r4bDyBwkH/8IL&#10;AqiPhiZBOMNi0WPJbizhMgZTS6dxoGdxuGrsXXJf6yLLYSePulgqZNC0oHMTWdFS+pjR6UoClzoq&#10;qe4CirfG8Zz0T9fkhz8BAAD//wMAUEsDBBQABgAIAAAAIQBnbKaL3gAAAAcBAAAPAAAAZHJzL2Rv&#10;d25yZXYueG1sTI/NTsMwEITvSLyDtUjcqOPwUwhxqqoCTlUlWiTEbRtvk6ixHcVukr492xOcRqsZ&#10;zXybLybbioH60HinQc0SEORKbxpXafjavd89gwgRncHWO9JwpgCL4voqx8z40X3SsI2V4BIXMtRQ&#10;x9hlUoayJoth5jty7B18bzHy2VfS9DhyuW1lmiRP0mLjeKHGjlY1lcftyWr4GHFc3qu3YX08rM4/&#10;u8fN91qR1rc30/IVRKQp/oXhgs/oUDDT3p+cCaLVkKq54qiGi7A/f0j5t72GFwWyyOV//uIXAAD/&#10;/wMAUEsBAi0AFAAGAAgAAAAhALaDOJL+AAAA4QEAABMAAAAAAAAAAAAAAAAAAAAAAFtDb250ZW50&#10;X1R5cGVzXS54bWxQSwECLQAUAAYACAAAACEAOP0h/9YAAACUAQAACwAAAAAAAAAAAAAAAAAvAQAA&#10;X3JlbHMvLnJlbHNQSwECLQAUAAYACAAAACEAmbkjjvcDAABuCwAADgAAAAAAAAAAAAAAAAAuAgAA&#10;ZHJzL2Uyb0RvYy54bWxQSwECLQAUAAYACAAAACEAZ2ymi94AAAAHAQAADwAAAAAAAAAAAAAAAABR&#10;BgAAZHJzL2Rvd25yZXYueG1sUEsFBgAAAAAEAAQA8wAAAFwHAAAAAA==&#10;">
            <v:line id="Line 46" o:spid="_x0000_s2101" style="position:absolute;visibility:visible" from="2232,81" to="73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vehxAAAANsAAAAPAAAAZHJzL2Rvd25yZXYueG1sRI9Ba8JA&#10;FITvBf/D8oTe6sbUFomuQVsqPYmNQq6P7DMJZt+G7DaJ/vpuodDjMDPfMOt0NI3oqXO1ZQXzWQSC&#10;uLC65lLB+fTxtAThPLLGxjIpuJGDdDN5WGOi7cBf1Ge+FAHCLkEFlfdtIqUrKjLoZrYlDt7FdgZ9&#10;kF0pdYdDgJtGxlH0Kg3WHBYqbOmtouKafRsFy3udu+f9KecmO+rDex4ddouzUo/TcbsC4Wn0/+G/&#10;9qdW8BLD75fwA+TmBwAA//8DAFBLAQItABQABgAIAAAAIQDb4fbL7gAAAIUBAAATAAAAAAAAAAAA&#10;AAAAAAAAAABbQ29udGVudF9UeXBlc10ueG1sUEsBAi0AFAAGAAgAAAAhAFr0LFu/AAAAFQEAAAsA&#10;AAAAAAAAAAAAAAAAHwEAAF9yZWxzLy5yZWxzUEsBAi0AFAAGAAgAAAAhAKbS96HEAAAA2wAAAA8A&#10;AAAAAAAAAAAAAAAABwIAAGRycy9kb3ducmV2LnhtbFBLBQYAAAAAAwADALcAAAD4AgAAAAA=&#10;" strokecolor="#58595b" strokeweight="1pt">
              <v:stroke dashstyle="dot"/>
            </v:line>
            <v:shape id="AutoShape 45" o:spid="_x0000_s2100" style="position:absolute;top:1006;width:5249;height:2;visibility:visible" coordsize="52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bCJxgAAANsAAAAPAAAAZHJzL2Rvd25yZXYueG1sRI9Pa8JA&#10;FMTvgt9heUJvurHSYqOr2L/kIGhTFbw9ss8kmn2bZrcx/fbdQqHHYWZ+w8yXnalES40rLSsYjyIQ&#10;xJnVJecKdh+vwykI55E1VpZJwTc5WC76vTnG2l75ndrU5yJA2MWooPC+jqV0WUEG3cjWxME72cag&#10;D7LJpW7wGuCmkrdRdC8NlhwWCqzpqaDskn4ZBY6O1f78hjZ5eJ68HB63m3Xy2Sp1M+hWMxCeOv8f&#10;/msnWsHdBH6/hB8gFz8AAAD//wMAUEsBAi0AFAAGAAgAAAAhANvh9svuAAAAhQEAABMAAAAAAAAA&#10;AAAAAAAAAAAAAFtDb250ZW50X1R5cGVzXS54bWxQSwECLQAUAAYACAAAACEAWvQsW78AAAAVAQAA&#10;CwAAAAAAAAAAAAAAAAAfAQAAX3JlbHMvLnJlbHNQSwECLQAUAAYACAAAACEA312wicYAAADbAAAA&#10;DwAAAAAAAAAAAAAAAAAHAgAAZHJzL2Rvd25yZXYueG1sUEsFBgAAAAADAAMAtwAAAPoCAAAAAA==&#10;" adj="0,,0" path="m2171,-926r,m7420,-926r,e" filled="f" strokecolor="#58595b" strokeweight="1pt">
              <v:stroke joinstyle="round"/>
              <v:formulas/>
              <v:path arrowok="t" o:connecttype="custom" o:connectlocs="2171,0;2171,0;7420,0;7420,0" o:connectangles="0,0,0,0"/>
            </v:shape>
            <w10:wrap anchorx="page"/>
          </v:group>
        </w:pict>
      </w:r>
      <w:r w:rsidR="001513C1">
        <w:rPr>
          <w:color w:val="58595B"/>
        </w:rPr>
        <w:t>COMPRESSEUR D'AIR</w:t>
      </w:r>
      <w:r w:rsidR="001513C1">
        <w:rPr>
          <w:color w:val="58595B"/>
        </w:rPr>
        <w:tab/>
      </w:r>
      <w:r w:rsidR="001513C1">
        <w:rPr>
          <w:color w:val="58595B"/>
        </w:rPr>
        <w:tab/>
        <w:t>10</w:t>
      </w:r>
    </w:p>
    <w:p w14:paraId="5520D347" w14:textId="77777777" w:rsidR="005F146D" w:rsidRDefault="005F146D">
      <w:pPr>
        <w:sectPr w:rsidR="005F146D">
          <w:headerReference w:type="even" r:id="rId10"/>
          <w:headerReference w:type="default" r:id="rId11"/>
          <w:pgSz w:w="8400" w:h="11910"/>
          <w:pgMar w:top="920" w:right="540" w:bottom="280" w:left="440" w:header="724" w:footer="0" w:gutter="0"/>
          <w:pgNumType w:start="1"/>
          <w:cols w:space="720"/>
        </w:sectPr>
      </w:pPr>
    </w:p>
    <w:p w14:paraId="67563E41" w14:textId="77777777" w:rsidR="005F146D" w:rsidRDefault="005F146D">
      <w:pPr>
        <w:pStyle w:val="Corpsdetexte"/>
        <w:rPr>
          <w:sz w:val="20"/>
        </w:rPr>
      </w:pPr>
    </w:p>
    <w:p w14:paraId="729F404B" w14:textId="77777777" w:rsidR="005F146D" w:rsidRDefault="005F146D">
      <w:pPr>
        <w:pStyle w:val="Corpsdetexte"/>
        <w:rPr>
          <w:sz w:val="20"/>
        </w:rPr>
      </w:pPr>
    </w:p>
    <w:p w14:paraId="627260AD" w14:textId="77777777" w:rsidR="005F146D" w:rsidRDefault="005F146D">
      <w:pPr>
        <w:pStyle w:val="Corpsdetexte"/>
        <w:rPr>
          <w:sz w:val="20"/>
        </w:rPr>
      </w:pPr>
    </w:p>
    <w:p w14:paraId="58F3A82F" w14:textId="77777777" w:rsidR="005F146D" w:rsidRDefault="005F146D">
      <w:pPr>
        <w:pStyle w:val="Corpsdetexte"/>
        <w:spacing w:before="8"/>
        <w:rPr>
          <w:sz w:val="17"/>
        </w:rPr>
      </w:pPr>
    </w:p>
    <w:p w14:paraId="1687FD07" w14:textId="77777777" w:rsidR="005F146D" w:rsidRDefault="001513C1">
      <w:pPr>
        <w:pStyle w:val="Paragraphedeliste"/>
        <w:numPr>
          <w:ilvl w:val="0"/>
          <w:numId w:val="7"/>
        </w:numPr>
        <w:tabs>
          <w:tab w:val="left" w:pos="557"/>
        </w:tabs>
        <w:spacing w:before="109"/>
        <w:rPr>
          <w:b/>
          <w:sz w:val="24"/>
        </w:rPr>
      </w:pPr>
      <w:r>
        <w:rPr>
          <w:b/>
          <w:color w:val="58595B"/>
          <w:sz w:val="24"/>
        </w:rPr>
        <w:t>SECURITE</w:t>
      </w:r>
    </w:p>
    <w:p w14:paraId="7A02A2DF" w14:textId="77777777" w:rsidR="005F146D" w:rsidRDefault="005F146D">
      <w:pPr>
        <w:pStyle w:val="Corpsdetexte"/>
        <w:spacing w:before="6"/>
        <w:rPr>
          <w:b/>
          <w:sz w:val="32"/>
        </w:rPr>
      </w:pPr>
    </w:p>
    <w:p w14:paraId="522F4118" w14:textId="77777777" w:rsidR="005F146D" w:rsidRPr="001513C1" w:rsidRDefault="001513C1">
      <w:pPr>
        <w:pStyle w:val="Paragraphedeliste"/>
        <w:numPr>
          <w:ilvl w:val="0"/>
          <w:numId w:val="6"/>
        </w:numPr>
        <w:tabs>
          <w:tab w:val="left" w:pos="453"/>
        </w:tabs>
        <w:spacing w:line="357" w:lineRule="auto"/>
        <w:ind w:right="192"/>
        <w:jc w:val="both"/>
        <w:rPr>
          <w:sz w:val="14"/>
        </w:rPr>
      </w:pPr>
      <w:r>
        <w:rPr>
          <w:color w:val="58595B"/>
          <w:sz w:val="14"/>
        </w:rPr>
        <w:t>Utiliser le HYJS-950 pour ponter uniquement une batterie 12 V PLOMB-ACIDE. Ne pas essayer de démarrer un véhicule avec le pont de batterie si cette dernière est non-rechargeable ou défectueuse.</w:t>
      </w:r>
    </w:p>
    <w:p w14:paraId="79E107C3" w14:textId="77777777" w:rsidR="005F146D" w:rsidRDefault="001513C1">
      <w:pPr>
        <w:pStyle w:val="Paragraphedeliste"/>
        <w:numPr>
          <w:ilvl w:val="0"/>
          <w:numId w:val="6"/>
        </w:numPr>
        <w:tabs>
          <w:tab w:val="left" w:pos="453"/>
        </w:tabs>
        <w:spacing w:before="1" w:line="357" w:lineRule="auto"/>
        <w:ind w:right="206"/>
        <w:jc w:val="both"/>
        <w:rPr>
          <w:sz w:val="14"/>
        </w:rPr>
      </w:pPr>
      <w:r>
        <w:rPr>
          <w:color w:val="58595B"/>
          <w:sz w:val="14"/>
        </w:rPr>
        <w:t xml:space="preserve">Travailler à proximité d'une batterie plomb-acide est dangereux. Les batteries génèrent des gaz explosifs au </w:t>
      </w:r>
      <w:proofErr w:type="gramStart"/>
      <w:r>
        <w:rPr>
          <w:color w:val="58595B"/>
          <w:sz w:val="14"/>
        </w:rPr>
        <w:t>cours</w:t>
      </w:r>
      <w:proofErr w:type="gramEnd"/>
      <w:r>
        <w:rPr>
          <w:color w:val="58595B"/>
          <w:sz w:val="14"/>
        </w:rPr>
        <w:t xml:space="preserve"> du fonctionnement normal. Utiliser dans une zone bien ventilée. L'acide batterie peut provoquer une cécité permanente. Eviter de se toucher les yeux en travaillant près d'une batterie.</w:t>
      </w:r>
    </w:p>
    <w:p w14:paraId="48F3C012" w14:textId="77777777" w:rsidR="005F146D" w:rsidRDefault="001513C1">
      <w:pPr>
        <w:pStyle w:val="Paragraphedeliste"/>
        <w:numPr>
          <w:ilvl w:val="0"/>
          <w:numId w:val="6"/>
        </w:numPr>
        <w:tabs>
          <w:tab w:val="left" w:pos="453"/>
        </w:tabs>
        <w:spacing w:line="357" w:lineRule="auto"/>
        <w:ind w:right="554"/>
        <w:rPr>
          <w:sz w:val="14"/>
        </w:rPr>
      </w:pPr>
      <w:r>
        <w:rPr>
          <w:color w:val="58595B"/>
          <w:sz w:val="14"/>
        </w:rPr>
        <w:t xml:space="preserve">Ne pas fumer, ne pas allumer </w:t>
      </w:r>
      <w:proofErr w:type="gramStart"/>
      <w:r>
        <w:rPr>
          <w:color w:val="58595B"/>
          <w:sz w:val="14"/>
        </w:rPr>
        <w:t>une allumettes</w:t>
      </w:r>
      <w:proofErr w:type="gramEnd"/>
      <w:r>
        <w:rPr>
          <w:color w:val="58595B"/>
          <w:sz w:val="14"/>
        </w:rPr>
        <w:t xml:space="preserve"> et ne pas provoquer d'étincelles à proximité d'une batterie ou d'un moteur. Eviter les gaz explosifs, les flammes et les étincelles.</w:t>
      </w:r>
    </w:p>
    <w:p w14:paraId="4A1C52AC" w14:textId="77777777" w:rsidR="005F146D" w:rsidRPr="001513C1" w:rsidRDefault="001513C1">
      <w:pPr>
        <w:pStyle w:val="Paragraphedeliste"/>
        <w:numPr>
          <w:ilvl w:val="0"/>
          <w:numId w:val="6"/>
        </w:numPr>
        <w:tabs>
          <w:tab w:val="left" w:pos="453"/>
        </w:tabs>
        <w:spacing w:line="357" w:lineRule="auto"/>
        <w:ind w:right="611"/>
        <w:rPr>
          <w:sz w:val="14"/>
        </w:rPr>
      </w:pPr>
      <w:r>
        <w:rPr>
          <w:color w:val="58595B"/>
          <w:sz w:val="14"/>
        </w:rPr>
        <w:t>Retirer tous les bijoux personnels comme les bagues, bracelets, colliers et montres avant les opérations de pont de batterie. Ces articles peuvent provoquer un court-circuit pouvant occasionner de graves brûlures.</w:t>
      </w:r>
    </w:p>
    <w:p w14:paraId="3B9C6C0C" w14:textId="77777777" w:rsidR="005F146D" w:rsidRPr="001513C1" w:rsidRDefault="001513C1">
      <w:pPr>
        <w:pStyle w:val="Paragraphedeliste"/>
        <w:numPr>
          <w:ilvl w:val="0"/>
          <w:numId w:val="6"/>
        </w:numPr>
        <w:tabs>
          <w:tab w:val="left" w:pos="453"/>
        </w:tabs>
        <w:spacing w:line="357" w:lineRule="auto"/>
        <w:ind w:right="448"/>
        <w:rPr>
          <w:sz w:val="14"/>
        </w:rPr>
      </w:pPr>
      <w:r>
        <w:rPr>
          <w:color w:val="58595B"/>
          <w:sz w:val="14"/>
        </w:rPr>
        <w:t>Pour éviter des dommages sur le système électrique du véhicule, ne pas utiliser le HYJS-950 si aucune batterie n'est installée sur le véhicule.</w:t>
      </w:r>
    </w:p>
    <w:p w14:paraId="7AE9E0D9" w14:textId="77777777" w:rsidR="005F146D" w:rsidRDefault="001513C1">
      <w:pPr>
        <w:pStyle w:val="Paragraphedeliste"/>
        <w:numPr>
          <w:ilvl w:val="0"/>
          <w:numId w:val="6"/>
        </w:numPr>
        <w:tabs>
          <w:tab w:val="left" w:pos="453"/>
        </w:tabs>
        <w:spacing w:before="1" w:line="357" w:lineRule="auto"/>
        <w:ind w:right="383"/>
        <w:rPr>
          <w:sz w:val="14"/>
        </w:rPr>
      </w:pPr>
      <w:r>
        <w:rPr>
          <w:color w:val="58595B"/>
          <w:sz w:val="14"/>
        </w:rPr>
        <w:t>Utiliser un accessoire ni recommandé ni vendu par le fabricant peut provoquer un incendie, une électrocution ou des blessures corporelles. Ne pas faire fonctionner avec un ou des accessoires endommagés.</w:t>
      </w:r>
    </w:p>
    <w:p w14:paraId="7963D286" w14:textId="77777777" w:rsidR="005F146D" w:rsidRPr="001513C1" w:rsidRDefault="001513C1">
      <w:pPr>
        <w:pStyle w:val="Paragraphedeliste"/>
        <w:numPr>
          <w:ilvl w:val="0"/>
          <w:numId w:val="6"/>
        </w:numPr>
        <w:tabs>
          <w:tab w:val="left" w:pos="453"/>
        </w:tabs>
        <w:rPr>
          <w:sz w:val="14"/>
        </w:rPr>
      </w:pPr>
      <w:r>
        <w:rPr>
          <w:color w:val="58595B"/>
          <w:sz w:val="14"/>
        </w:rPr>
        <w:t>Positionner le HYJS-950 aussi loin de la batterie que les câbles de pontage le permettent.</w:t>
      </w:r>
    </w:p>
    <w:p w14:paraId="05905BE4" w14:textId="77777777" w:rsidR="005F146D" w:rsidRPr="001513C1" w:rsidRDefault="001513C1">
      <w:pPr>
        <w:pStyle w:val="Paragraphedeliste"/>
        <w:numPr>
          <w:ilvl w:val="0"/>
          <w:numId w:val="6"/>
        </w:numPr>
        <w:tabs>
          <w:tab w:val="left" w:pos="453"/>
        </w:tabs>
        <w:spacing w:before="79"/>
        <w:rPr>
          <w:sz w:val="14"/>
        </w:rPr>
      </w:pPr>
      <w:r>
        <w:rPr>
          <w:color w:val="58595B"/>
          <w:sz w:val="14"/>
        </w:rPr>
        <w:t>Ne pas exposer à la pluie ou à l'humidité.</w:t>
      </w:r>
    </w:p>
    <w:p w14:paraId="0E21DB06" w14:textId="77777777" w:rsidR="005F146D" w:rsidRPr="001513C1" w:rsidRDefault="001513C1">
      <w:pPr>
        <w:pStyle w:val="Paragraphedeliste"/>
        <w:numPr>
          <w:ilvl w:val="0"/>
          <w:numId w:val="6"/>
        </w:numPr>
        <w:tabs>
          <w:tab w:val="left" w:pos="453"/>
        </w:tabs>
        <w:spacing w:before="79" w:line="357" w:lineRule="auto"/>
        <w:ind w:right="679"/>
        <w:rPr>
          <w:sz w:val="14"/>
        </w:rPr>
      </w:pPr>
      <w:r>
        <w:rPr>
          <w:color w:val="58595B"/>
          <w:sz w:val="14"/>
        </w:rPr>
        <w:t>Pour réduire le risque de dégât à la fiche et au fil électrique, tirer sur la prise plutôt que sur le fil pour débrancher.</w:t>
      </w:r>
    </w:p>
    <w:p w14:paraId="43DC3A90" w14:textId="77777777" w:rsidR="005F146D" w:rsidRDefault="001513C1">
      <w:pPr>
        <w:pStyle w:val="Paragraphedeliste"/>
        <w:numPr>
          <w:ilvl w:val="0"/>
          <w:numId w:val="6"/>
        </w:numPr>
        <w:tabs>
          <w:tab w:val="left" w:pos="531"/>
        </w:tabs>
        <w:spacing w:line="357" w:lineRule="auto"/>
        <w:ind w:right="702"/>
        <w:rPr>
          <w:sz w:val="14"/>
        </w:rPr>
      </w:pPr>
      <w:r>
        <w:rPr>
          <w:color w:val="58595B"/>
          <w:sz w:val="14"/>
        </w:rPr>
        <w:t>Prendre des précautions si le pont de démarrage a reçu un choc direct ou s'il est tombé. Le faire vérifier et réparer s'il est endommagé.</w:t>
      </w:r>
    </w:p>
    <w:p w14:paraId="72BF87CB" w14:textId="77777777" w:rsidR="005F146D" w:rsidRPr="001513C1" w:rsidRDefault="001513C1">
      <w:pPr>
        <w:pStyle w:val="Paragraphedeliste"/>
        <w:numPr>
          <w:ilvl w:val="0"/>
          <w:numId w:val="6"/>
        </w:numPr>
        <w:tabs>
          <w:tab w:val="left" w:pos="531"/>
        </w:tabs>
        <w:spacing w:before="1" w:line="357" w:lineRule="auto"/>
        <w:ind w:right="578"/>
        <w:rPr>
          <w:sz w:val="14"/>
        </w:rPr>
      </w:pPr>
      <w:r>
        <w:rPr>
          <w:color w:val="58595B"/>
          <w:sz w:val="14"/>
        </w:rPr>
        <w:t>La réparation doit être effectuée par le fabricant ou un agent agréé pour éviter tout danger.</w:t>
      </w:r>
    </w:p>
    <w:p w14:paraId="38C95CA6" w14:textId="77777777" w:rsidR="005F146D" w:rsidRPr="001513C1" w:rsidRDefault="001513C1">
      <w:pPr>
        <w:pStyle w:val="Paragraphedeliste"/>
        <w:numPr>
          <w:ilvl w:val="0"/>
          <w:numId w:val="6"/>
        </w:numPr>
        <w:tabs>
          <w:tab w:val="left" w:pos="531"/>
        </w:tabs>
        <w:ind w:left="530" w:hanging="234"/>
        <w:rPr>
          <w:sz w:val="14"/>
        </w:rPr>
      </w:pPr>
      <w:r>
        <w:rPr>
          <w:color w:val="58595B"/>
          <w:sz w:val="14"/>
        </w:rPr>
        <w:t>Cette unité contient une batterie plomb-acide scellée non-étanche. Elle doit être mise au rebut correctement.</w:t>
      </w:r>
    </w:p>
    <w:p w14:paraId="1FF42758" w14:textId="77777777" w:rsidR="005F146D" w:rsidRPr="001513C1" w:rsidRDefault="001513C1">
      <w:pPr>
        <w:pStyle w:val="Paragraphedeliste"/>
        <w:numPr>
          <w:ilvl w:val="0"/>
          <w:numId w:val="6"/>
        </w:numPr>
        <w:tabs>
          <w:tab w:val="left" w:pos="531"/>
        </w:tabs>
        <w:spacing w:before="79"/>
        <w:ind w:left="530" w:hanging="234"/>
        <w:rPr>
          <w:sz w:val="14"/>
        </w:rPr>
      </w:pPr>
      <w:r>
        <w:rPr>
          <w:color w:val="58595B"/>
          <w:sz w:val="14"/>
        </w:rPr>
        <w:t>Pour éviter un arc électrique, ne jamais laisser les pinces se toucher ou toucher la même pièce métallique.</w:t>
      </w:r>
    </w:p>
    <w:p w14:paraId="7496290B" w14:textId="77777777" w:rsidR="005F146D" w:rsidRPr="001513C1" w:rsidRDefault="001513C1">
      <w:pPr>
        <w:pStyle w:val="Paragraphedeliste"/>
        <w:numPr>
          <w:ilvl w:val="0"/>
          <w:numId w:val="6"/>
        </w:numPr>
        <w:tabs>
          <w:tab w:val="left" w:pos="531"/>
        </w:tabs>
        <w:spacing w:before="79" w:line="357" w:lineRule="auto"/>
        <w:ind w:right="238"/>
        <w:rPr>
          <w:sz w:val="14"/>
        </w:rPr>
      </w:pPr>
      <w:r>
        <w:rPr>
          <w:color w:val="58595B"/>
          <w:sz w:val="14"/>
        </w:rPr>
        <w:t>S'assurer que les pinces de batterie sont correctement clipées sur les supports de stockage quand le HYJS-950 n'est pas utilisé comme pont de démarrage.</w:t>
      </w:r>
    </w:p>
    <w:p w14:paraId="3FB16F2D" w14:textId="77777777" w:rsidR="005F146D" w:rsidRPr="00465052" w:rsidRDefault="005F146D">
      <w:pPr>
        <w:spacing w:line="357" w:lineRule="auto"/>
        <w:rPr>
          <w:sz w:val="14"/>
        </w:rPr>
        <w:sectPr w:rsidR="005F146D" w:rsidRPr="00465052">
          <w:pgSz w:w="8400" w:h="11910"/>
          <w:pgMar w:top="920" w:right="540" w:bottom="280" w:left="440" w:header="724" w:footer="0" w:gutter="0"/>
          <w:cols w:space="720"/>
        </w:sectPr>
      </w:pPr>
    </w:p>
    <w:p w14:paraId="1502E5A5" w14:textId="77777777" w:rsidR="005F146D" w:rsidRPr="00465052" w:rsidRDefault="005F146D">
      <w:pPr>
        <w:pStyle w:val="Corpsdetexte"/>
        <w:rPr>
          <w:sz w:val="20"/>
        </w:rPr>
      </w:pPr>
    </w:p>
    <w:p w14:paraId="2B30ABAE" w14:textId="77777777" w:rsidR="005F146D" w:rsidRPr="00465052" w:rsidRDefault="005F146D">
      <w:pPr>
        <w:pStyle w:val="Corpsdetexte"/>
        <w:rPr>
          <w:sz w:val="20"/>
        </w:rPr>
      </w:pPr>
    </w:p>
    <w:p w14:paraId="053709A8" w14:textId="77777777" w:rsidR="005F146D" w:rsidRPr="00465052" w:rsidRDefault="005F146D">
      <w:pPr>
        <w:pStyle w:val="Corpsdetexte"/>
        <w:rPr>
          <w:sz w:val="20"/>
        </w:rPr>
      </w:pPr>
    </w:p>
    <w:p w14:paraId="2B7A2489" w14:textId="77777777" w:rsidR="005F146D" w:rsidRPr="00465052" w:rsidRDefault="005F146D">
      <w:pPr>
        <w:pStyle w:val="Corpsdetexte"/>
        <w:spacing w:before="8"/>
        <w:rPr>
          <w:sz w:val="17"/>
        </w:rPr>
      </w:pPr>
    </w:p>
    <w:p w14:paraId="07D85F95" w14:textId="77777777" w:rsidR="005F146D" w:rsidRDefault="001513C1">
      <w:pPr>
        <w:pStyle w:val="Titre2"/>
        <w:numPr>
          <w:ilvl w:val="0"/>
          <w:numId w:val="7"/>
        </w:numPr>
        <w:tabs>
          <w:tab w:val="left" w:pos="557"/>
        </w:tabs>
      </w:pPr>
      <w:r>
        <w:rPr>
          <w:color w:val="58595B"/>
        </w:rPr>
        <w:t>A PROPOS DU HYJS-950</w:t>
      </w:r>
    </w:p>
    <w:p w14:paraId="12D7995E" w14:textId="77777777" w:rsidR="005F146D" w:rsidRDefault="005F146D">
      <w:pPr>
        <w:pStyle w:val="Corpsdetexte"/>
        <w:spacing w:before="1"/>
        <w:rPr>
          <w:b/>
          <w:sz w:val="31"/>
        </w:rPr>
      </w:pPr>
    </w:p>
    <w:p w14:paraId="74237480" w14:textId="77777777" w:rsidR="005F146D" w:rsidRPr="001513C1" w:rsidRDefault="009737FE" w:rsidP="009737FE">
      <w:pPr>
        <w:pStyle w:val="Corpsdetexte"/>
        <w:spacing w:before="1" w:line="357" w:lineRule="auto"/>
        <w:ind w:left="297" w:right="574"/>
        <w:jc w:val="both"/>
      </w:pPr>
      <w:r w:rsidRPr="009737FE">
        <w:rPr>
          <w:color w:val="58595B"/>
        </w:rPr>
        <w:t>Le pont de démarrage HYJS-950 de HUYNDAI est parfait pour les véhicules à essence (8 l) et diesel (6 l), le pont démarrant des moteurs V6 de même que fournissant une alimentation de secours, il est aussi équipé de lumière LED, d’une sortie d’alimentation USB, d’une prise 12 VDC et d’un compresseur d’air</w:t>
      </w:r>
      <w:r w:rsidR="001513C1">
        <w:rPr>
          <w:color w:val="58595B"/>
        </w:rPr>
        <w:t>.</w:t>
      </w:r>
    </w:p>
    <w:p w14:paraId="0F394C09" w14:textId="77777777" w:rsidR="005F146D" w:rsidRPr="00465052" w:rsidRDefault="005F146D">
      <w:pPr>
        <w:pStyle w:val="Corpsdetexte"/>
        <w:spacing w:before="10"/>
        <w:rPr>
          <w:sz w:val="20"/>
        </w:rPr>
      </w:pPr>
    </w:p>
    <w:p w14:paraId="2426C0B9" w14:textId="77777777" w:rsidR="005F146D" w:rsidRDefault="001513C1">
      <w:pPr>
        <w:pStyle w:val="Titre3"/>
        <w:spacing w:before="0"/>
      </w:pPr>
      <w:r>
        <w:rPr>
          <w:color w:val="58595B"/>
        </w:rPr>
        <w:t>Caractéristiques techniques :</w:t>
      </w:r>
    </w:p>
    <w:p w14:paraId="7DBC4FAC" w14:textId="77777777" w:rsidR="005F146D" w:rsidRDefault="005F146D">
      <w:pPr>
        <w:pStyle w:val="Corpsdetexte"/>
        <w:spacing w:before="9"/>
        <w:rPr>
          <w:b/>
          <w:sz w:val="19"/>
        </w:rPr>
      </w:pPr>
    </w:p>
    <w:tbl>
      <w:tblPr>
        <w:tblStyle w:val="TableNormal1"/>
        <w:tblW w:w="0" w:type="auto"/>
        <w:tblInd w:w="304" w:type="dxa"/>
        <w:tblLayout w:type="fixed"/>
        <w:tblLook w:val="01E0" w:firstRow="1" w:lastRow="1" w:firstColumn="1" w:lastColumn="1" w:noHBand="0" w:noVBand="0"/>
      </w:tblPr>
      <w:tblGrid>
        <w:gridCol w:w="2708"/>
        <w:gridCol w:w="4208"/>
      </w:tblGrid>
      <w:tr w:rsidR="005F146D" w14:paraId="5A390194" w14:textId="77777777">
        <w:trPr>
          <w:trHeight w:val="214"/>
        </w:trPr>
        <w:tc>
          <w:tcPr>
            <w:tcW w:w="2708" w:type="dxa"/>
            <w:tcBorders>
              <w:top w:val="single" w:sz="6" w:space="0" w:color="939598"/>
              <w:bottom w:val="single" w:sz="4" w:space="0" w:color="939598"/>
            </w:tcBorders>
          </w:tcPr>
          <w:p w14:paraId="3C496ADA" w14:textId="77777777" w:rsidR="005F146D" w:rsidRDefault="001513C1">
            <w:pPr>
              <w:pStyle w:val="TableParagraph"/>
              <w:spacing w:before="32"/>
              <w:rPr>
                <w:b/>
                <w:sz w:val="14"/>
              </w:rPr>
            </w:pPr>
            <w:r>
              <w:rPr>
                <w:b/>
                <w:color w:val="58595B"/>
                <w:sz w:val="14"/>
              </w:rPr>
              <w:t>Type de batterie :</w:t>
            </w:r>
          </w:p>
        </w:tc>
        <w:tc>
          <w:tcPr>
            <w:tcW w:w="4208" w:type="dxa"/>
            <w:tcBorders>
              <w:top w:val="single" w:sz="6" w:space="0" w:color="939598"/>
              <w:bottom w:val="single" w:sz="4" w:space="0" w:color="939598"/>
            </w:tcBorders>
          </w:tcPr>
          <w:p w14:paraId="6795004A" w14:textId="77777777" w:rsidR="005F146D" w:rsidRDefault="001513C1">
            <w:pPr>
              <w:pStyle w:val="TableParagraph"/>
              <w:spacing w:before="32"/>
              <w:ind w:left="1136" w:right="1575"/>
              <w:jc w:val="center"/>
              <w:rPr>
                <w:sz w:val="14"/>
              </w:rPr>
            </w:pPr>
            <w:r>
              <w:rPr>
                <w:color w:val="58595B"/>
                <w:sz w:val="14"/>
              </w:rPr>
              <w:t>Plomb-acide</w:t>
            </w:r>
          </w:p>
        </w:tc>
      </w:tr>
      <w:tr w:rsidR="005F146D" w14:paraId="0FE7F4D7" w14:textId="77777777">
        <w:trPr>
          <w:trHeight w:val="216"/>
        </w:trPr>
        <w:tc>
          <w:tcPr>
            <w:tcW w:w="2708" w:type="dxa"/>
            <w:tcBorders>
              <w:top w:val="single" w:sz="4" w:space="0" w:color="939598"/>
              <w:bottom w:val="single" w:sz="4" w:space="0" w:color="939598"/>
            </w:tcBorders>
          </w:tcPr>
          <w:p w14:paraId="57FE7DC8" w14:textId="77777777" w:rsidR="005F146D" w:rsidRDefault="001513C1">
            <w:pPr>
              <w:pStyle w:val="TableParagraph"/>
              <w:rPr>
                <w:b/>
                <w:sz w:val="14"/>
              </w:rPr>
            </w:pPr>
            <w:r>
              <w:rPr>
                <w:b/>
                <w:color w:val="58595B"/>
                <w:sz w:val="14"/>
              </w:rPr>
              <w:t>Entrée</w:t>
            </w:r>
          </w:p>
        </w:tc>
        <w:tc>
          <w:tcPr>
            <w:tcW w:w="4208" w:type="dxa"/>
            <w:tcBorders>
              <w:top w:val="single" w:sz="4" w:space="0" w:color="939598"/>
              <w:bottom w:val="single" w:sz="4" w:space="0" w:color="939598"/>
            </w:tcBorders>
          </w:tcPr>
          <w:p w14:paraId="592C3487" w14:textId="77777777" w:rsidR="005F146D" w:rsidRDefault="001513C1">
            <w:pPr>
              <w:pStyle w:val="TableParagraph"/>
              <w:ind w:left="1136" w:right="1573"/>
              <w:jc w:val="center"/>
              <w:rPr>
                <w:sz w:val="14"/>
              </w:rPr>
            </w:pPr>
            <w:r>
              <w:rPr>
                <w:color w:val="58595B"/>
                <w:sz w:val="14"/>
              </w:rPr>
              <w:t>15 V / 1 A</w:t>
            </w:r>
          </w:p>
        </w:tc>
      </w:tr>
      <w:tr w:rsidR="005F146D" w14:paraId="6852BD10" w14:textId="77777777">
        <w:trPr>
          <w:trHeight w:val="216"/>
        </w:trPr>
        <w:tc>
          <w:tcPr>
            <w:tcW w:w="2708" w:type="dxa"/>
            <w:tcBorders>
              <w:top w:val="single" w:sz="4" w:space="0" w:color="939598"/>
              <w:bottom w:val="single" w:sz="4" w:space="0" w:color="939598"/>
            </w:tcBorders>
          </w:tcPr>
          <w:p w14:paraId="50A88EC2" w14:textId="77777777" w:rsidR="005F146D" w:rsidRDefault="001513C1">
            <w:pPr>
              <w:pStyle w:val="TableParagraph"/>
              <w:rPr>
                <w:b/>
                <w:sz w:val="14"/>
              </w:rPr>
            </w:pPr>
            <w:r>
              <w:rPr>
                <w:b/>
                <w:color w:val="58595B"/>
                <w:sz w:val="14"/>
              </w:rPr>
              <w:t>Capacité de la batterie</w:t>
            </w:r>
          </w:p>
        </w:tc>
        <w:tc>
          <w:tcPr>
            <w:tcW w:w="4208" w:type="dxa"/>
            <w:tcBorders>
              <w:top w:val="single" w:sz="4" w:space="0" w:color="939598"/>
              <w:bottom w:val="single" w:sz="4" w:space="0" w:color="939598"/>
            </w:tcBorders>
          </w:tcPr>
          <w:p w14:paraId="6D797A39" w14:textId="77777777" w:rsidR="005F146D" w:rsidRDefault="001513C1">
            <w:pPr>
              <w:pStyle w:val="TableParagraph"/>
              <w:ind w:left="1136" w:right="1575"/>
              <w:jc w:val="center"/>
              <w:rPr>
                <w:sz w:val="14"/>
              </w:rPr>
            </w:pPr>
            <w:r>
              <w:rPr>
                <w:color w:val="58595B"/>
                <w:sz w:val="14"/>
              </w:rPr>
              <w:t>12 Ah</w:t>
            </w:r>
          </w:p>
        </w:tc>
      </w:tr>
      <w:tr w:rsidR="005F146D" w14:paraId="7F4841C1" w14:textId="77777777">
        <w:trPr>
          <w:trHeight w:val="216"/>
        </w:trPr>
        <w:tc>
          <w:tcPr>
            <w:tcW w:w="2708" w:type="dxa"/>
            <w:tcBorders>
              <w:top w:val="single" w:sz="4" w:space="0" w:color="939598"/>
              <w:bottom w:val="single" w:sz="4" w:space="0" w:color="939598"/>
            </w:tcBorders>
          </w:tcPr>
          <w:p w14:paraId="492BFF6E" w14:textId="77777777" w:rsidR="005F146D" w:rsidRDefault="001513C1">
            <w:pPr>
              <w:pStyle w:val="TableParagraph"/>
              <w:rPr>
                <w:b/>
                <w:sz w:val="14"/>
              </w:rPr>
            </w:pPr>
            <w:r>
              <w:rPr>
                <w:b/>
                <w:color w:val="58595B"/>
                <w:sz w:val="14"/>
              </w:rPr>
              <w:t>Pic d'intensité</w:t>
            </w:r>
          </w:p>
        </w:tc>
        <w:tc>
          <w:tcPr>
            <w:tcW w:w="4208" w:type="dxa"/>
            <w:tcBorders>
              <w:top w:val="single" w:sz="4" w:space="0" w:color="939598"/>
              <w:bottom w:val="single" w:sz="4" w:space="0" w:color="939598"/>
            </w:tcBorders>
          </w:tcPr>
          <w:p w14:paraId="37F2F907" w14:textId="77777777" w:rsidR="005F146D" w:rsidRDefault="001513C1">
            <w:pPr>
              <w:pStyle w:val="TableParagraph"/>
              <w:ind w:left="1136" w:right="1573"/>
              <w:jc w:val="center"/>
              <w:rPr>
                <w:sz w:val="14"/>
              </w:rPr>
            </w:pPr>
            <w:r>
              <w:rPr>
                <w:color w:val="58595B"/>
                <w:sz w:val="14"/>
              </w:rPr>
              <w:t>950 A</w:t>
            </w:r>
          </w:p>
        </w:tc>
      </w:tr>
      <w:tr w:rsidR="005F146D" w14:paraId="5BCE6F2B" w14:textId="77777777">
        <w:trPr>
          <w:trHeight w:val="216"/>
        </w:trPr>
        <w:tc>
          <w:tcPr>
            <w:tcW w:w="2708" w:type="dxa"/>
            <w:tcBorders>
              <w:top w:val="single" w:sz="4" w:space="0" w:color="939598"/>
              <w:bottom w:val="single" w:sz="4" w:space="0" w:color="939598"/>
            </w:tcBorders>
          </w:tcPr>
          <w:p w14:paraId="120F7C82" w14:textId="77777777" w:rsidR="005F146D" w:rsidRDefault="001513C1">
            <w:pPr>
              <w:pStyle w:val="TableParagraph"/>
              <w:rPr>
                <w:b/>
                <w:sz w:val="14"/>
              </w:rPr>
            </w:pPr>
            <w:r>
              <w:rPr>
                <w:b/>
                <w:color w:val="58595B"/>
                <w:sz w:val="14"/>
              </w:rPr>
              <w:t>Lampe à LED</w:t>
            </w:r>
          </w:p>
        </w:tc>
        <w:tc>
          <w:tcPr>
            <w:tcW w:w="4208" w:type="dxa"/>
            <w:tcBorders>
              <w:top w:val="single" w:sz="4" w:space="0" w:color="939598"/>
              <w:bottom w:val="single" w:sz="4" w:space="0" w:color="939598"/>
            </w:tcBorders>
          </w:tcPr>
          <w:p w14:paraId="77283036" w14:textId="77777777" w:rsidR="005F146D" w:rsidRDefault="001513C1">
            <w:pPr>
              <w:pStyle w:val="TableParagraph"/>
              <w:ind w:left="1136" w:right="1573"/>
              <w:jc w:val="center"/>
              <w:rPr>
                <w:sz w:val="14"/>
              </w:rPr>
            </w:pPr>
            <w:r>
              <w:rPr>
                <w:color w:val="58595B"/>
                <w:sz w:val="14"/>
              </w:rPr>
              <w:t>2,5 W</w:t>
            </w:r>
          </w:p>
        </w:tc>
      </w:tr>
      <w:tr w:rsidR="005F146D" w14:paraId="64E1B3C5" w14:textId="77777777">
        <w:trPr>
          <w:trHeight w:val="216"/>
        </w:trPr>
        <w:tc>
          <w:tcPr>
            <w:tcW w:w="2708" w:type="dxa"/>
            <w:tcBorders>
              <w:top w:val="single" w:sz="4" w:space="0" w:color="939598"/>
              <w:bottom w:val="single" w:sz="4" w:space="0" w:color="939598"/>
            </w:tcBorders>
          </w:tcPr>
          <w:p w14:paraId="198B9FA9" w14:textId="77777777" w:rsidR="005F146D" w:rsidRDefault="001513C1">
            <w:pPr>
              <w:pStyle w:val="TableParagraph"/>
              <w:rPr>
                <w:b/>
                <w:sz w:val="14"/>
              </w:rPr>
            </w:pPr>
            <w:r>
              <w:rPr>
                <w:b/>
                <w:color w:val="58595B"/>
                <w:sz w:val="14"/>
              </w:rPr>
              <w:t>Prise USB</w:t>
            </w:r>
          </w:p>
        </w:tc>
        <w:tc>
          <w:tcPr>
            <w:tcW w:w="4208" w:type="dxa"/>
            <w:tcBorders>
              <w:top w:val="single" w:sz="4" w:space="0" w:color="939598"/>
              <w:bottom w:val="single" w:sz="4" w:space="0" w:color="939598"/>
            </w:tcBorders>
          </w:tcPr>
          <w:p w14:paraId="1C78E479" w14:textId="77777777" w:rsidR="005F146D" w:rsidRDefault="001513C1">
            <w:pPr>
              <w:pStyle w:val="TableParagraph"/>
              <w:ind w:left="1136" w:right="1575"/>
              <w:jc w:val="center"/>
              <w:rPr>
                <w:sz w:val="14"/>
              </w:rPr>
            </w:pPr>
            <w:r>
              <w:rPr>
                <w:color w:val="58595B"/>
                <w:sz w:val="14"/>
              </w:rPr>
              <w:t>2 Ports (5 V / 2 A)</w:t>
            </w:r>
          </w:p>
        </w:tc>
      </w:tr>
      <w:tr w:rsidR="005F146D" w14:paraId="3C947EC0" w14:textId="77777777">
        <w:trPr>
          <w:trHeight w:val="216"/>
        </w:trPr>
        <w:tc>
          <w:tcPr>
            <w:tcW w:w="2708" w:type="dxa"/>
            <w:tcBorders>
              <w:top w:val="single" w:sz="4" w:space="0" w:color="939598"/>
              <w:bottom w:val="single" w:sz="4" w:space="0" w:color="939598"/>
            </w:tcBorders>
          </w:tcPr>
          <w:p w14:paraId="41BA8726" w14:textId="77777777" w:rsidR="005F146D" w:rsidRDefault="001513C1">
            <w:pPr>
              <w:pStyle w:val="TableParagraph"/>
              <w:rPr>
                <w:b/>
                <w:sz w:val="14"/>
              </w:rPr>
            </w:pPr>
            <w:r>
              <w:rPr>
                <w:b/>
                <w:color w:val="58595B"/>
                <w:sz w:val="14"/>
              </w:rPr>
              <w:t>Sortie 12 V</w:t>
            </w:r>
          </w:p>
        </w:tc>
        <w:tc>
          <w:tcPr>
            <w:tcW w:w="4208" w:type="dxa"/>
            <w:tcBorders>
              <w:top w:val="single" w:sz="4" w:space="0" w:color="939598"/>
              <w:bottom w:val="single" w:sz="4" w:space="0" w:color="939598"/>
            </w:tcBorders>
          </w:tcPr>
          <w:p w14:paraId="2BDF9CF0" w14:textId="77777777" w:rsidR="005F146D" w:rsidRDefault="001513C1">
            <w:pPr>
              <w:pStyle w:val="TableParagraph"/>
              <w:ind w:left="1136" w:right="1575"/>
              <w:jc w:val="center"/>
              <w:rPr>
                <w:sz w:val="14"/>
              </w:rPr>
            </w:pPr>
            <w:r>
              <w:rPr>
                <w:color w:val="58595B"/>
                <w:sz w:val="14"/>
              </w:rPr>
              <w:t>2 Ports, 10 A (15 A max.)</w:t>
            </w:r>
          </w:p>
        </w:tc>
      </w:tr>
      <w:tr w:rsidR="005F146D" w14:paraId="33615967" w14:textId="77777777">
        <w:trPr>
          <w:trHeight w:val="216"/>
        </w:trPr>
        <w:tc>
          <w:tcPr>
            <w:tcW w:w="2708" w:type="dxa"/>
            <w:tcBorders>
              <w:top w:val="single" w:sz="4" w:space="0" w:color="939598"/>
              <w:bottom w:val="single" w:sz="4" w:space="0" w:color="939598"/>
            </w:tcBorders>
          </w:tcPr>
          <w:p w14:paraId="27CF643E" w14:textId="77777777" w:rsidR="005F146D" w:rsidRDefault="001513C1">
            <w:pPr>
              <w:pStyle w:val="TableParagraph"/>
              <w:rPr>
                <w:b/>
                <w:sz w:val="14"/>
              </w:rPr>
            </w:pPr>
            <w:r>
              <w:rPr>
                <w:b/>
                <w:color w:val="58595B"/>
                <w:sz w:val="14"/>
              </w:rPr>
              <w:t>Compresseur à air</w:t>
            </w:r>
          </w:p>
        </w:tc>
        <w:tc>
          <w:tcPr>
            <w:tcW w:w="4208" w:type="dxa"/>
            <w:tcBorders>
              <w:top w:val="single" w:sz="4" w:space="0" w:color="939598"/>
              <w:bottom w:val="single" w:sz="4" w:space="0" w:color="939598"/>
            </w:tcBorders>
          </w:tcPr>
          <w:p w14:paraId="5A4565DB" w14:textId="77777777" w:rsidR="005F146D" w:rsidRDefault="001513C1">
            <w:pPr>
              <w:pStyle w:val="TableParagraph"/>
              <w:ind w:left="1136" w:right="1575"/>
              <w:jc w:val="center"/>
              <w:rPr>
                <w:sz w:val="14"/>
              </w:rPr>
            </w:pPr>
            <w:r>
              <w:rPr>
                <w:color w:val="58595B"/>
                <w:sz w:val="14"/>
              </w:rPr>
              <w:t xml:space="preserve">150 </w:t>
            </w:r>
            <w:proofErr w:type="gramStart"/>
            <w:r>
              <w:rPr>
                <w:color w:val="58595B"/>
                <w:sz w:val="14"/>
              </w:rPr>
              <w:t>psi</w:t>
            </w:r>
            <w:proofErr w:type="gramEnd"/>
            <w:r>
              <w:rPr>
                <w:color w:val="58595B"/>
                <w:sz w:val="14"/>
              </w:rPr>
              <w:t xml:space="preserve"> max.</w:t>
            </w:r>
          </w:p>
        </w:tc>
      </w:tr>
      <w:tr w:rsidR="005F146D" w14:paraId="5369317B" w14:textId="77777777">
        <w:trPr>
          <w:trHeight w:val="216"/>
        </w:trPr>
        <w:tc>
          <w:tcPr>
            <w:tcW w:w="2708" w:type="dxa"/>
            <w:tcBorders>
              <w:top w:val="single" w:sz="4" w:space="0" w:color="939598"/>
              <w:bottom w:val="single" w:sz="4" w:space="0" w:color="939598"/>
            </w:tcBorders>
          </w:tcPr>
          <w:p w14:paraId="38AF8BE6" w14:textId="77777777" w:rsidR="005F146D" w:rsidRDefault="001513C1">
            <w:pPr>
              <w:pStyle w:val="TableParagraph"/>
              <w:rPr>
                <w:b/>
                <w:sz w:val="14"/>
              </w:rPr>
            </w:pPr>
            <w:r>
              <w:rPr>
                <w:b/>
                <w:color w:val="58595B"/>
                <w:sz w:val="14"/>
              </w:rPr>
              <w:t>Température de fonctionnement</w:t>
            </w:r>
          </w:p>
        </w:tc>
        <w:tc>
          <w:tcPr>
            <w:tcW w:w="4208" w:type="dxa"/>
            <w:tcBorders>
              <w:top w:val="single" w:sz="4" w:space="0" w:color="939598"/>
              <w:bottom w:val="single" w:sz="4" w:space="0" w:color="939598"/>
            </w:tcBorders>
          </w:tcPr>
          <w:p w14:paraId="4196DB55" w14:textId="77777777" w:rsidR="005F146D" w:rsidRDefault="001513C1">
            <w:pPr>
              <w:pStyle w:val="TableParagraph"/>
              <w:ind w:left="1136" w:right="1575"/>
              <w:jc w:val="center"/>
              <w:rPr>
                <w:sz w:val="14"/>
              </w:rPr>
            </w:pPr>
            <w:r>
              <w:rPr>
                <w:color w:val="58595B"/>
                <w:sz w:val="14"/>
              </w:rPr>
              <w:t>-30°C à +50°C</w:t>
            </w:r>
          </w:p>
        </w:tc>
      </w:tr>
      <w:tr w:rsidR="005F146D" w14:paraId="5927E807" w14:textId="77777777">
        <w:trPr>
          <w:trHeight w:val="216"/>
        </w:trPr>
        <w:tc>
          <w:tcPr>
            <w:tcW w:w="2708" w:type="dxa"/>
            <w:tcBorders>
              <w:top w:val="single" w:sz="4" w:space="0" w:color="939598"/>
              <w:bottom w:val="single" w:sz="4" w:space="0" w:color="939598"/>
            </w:tcBorders>
          </w:tcPr>
          <w:p w14:paraId="059C2137" w14:textId="77777777" w:rsidR="005F146D" w:rsidRDefault="001513C1">
            <w:pPr>
              <w:pStyle w:val="TableParagraph"/>
              <w:rPr>
                <w:b/>
                <w:sz w:val="14"/>
              </w:rPr>
            </w:pPr>
            <w:r>
              <w:rPr>
                <w:b/>
                <w:color w:val="58595B"/>
                <w:sz w:val="14"/>
              </w:rPr>
              <w:t>Température de chargement</w:t>
            </w:r>
          </w:p>
        </w:tc>
        <w:tc>
          <w:tcPr>
            <w:tcW w:w="4208" w:type="dxa"/>
            <w:tcBorders>
              <w:top w:val="single" w:sz="4" w:space="0" w:color="939598"/>
              <w:bottom w:val="single" w:sz="4" w:space="0" w:color="939598"/>
            </w:tcBorders>
          </w:tcPr>
          <w:p w14:paraId="51B2F32D" w14:textId="77777777" w:rsidR="005F146D" w:rsidRDefault="001513C1">
            <w:pPr>
              <w:pStyle w:val="TableParagraph"/>
              <w:ind w:left="1136" w:right="1575"/>
              <w:jc w:val="center"/>
              <w:rPr>
                <w:sz w:val="14"/>
              </w:rPr>
            </w:pPr>
            <w:r>
              <w:rPr>
                <w:color w:val="58595B"/>
                <w:sz w:val="14"/>
              </w:rPr>
              <w:t>0°C à +40°C</w:t>
            </w:r>
          </w:p>
        </w:tc>
      </w:tr>
      <w:tr w:rsidR="005F146D" w14:paraId="740F0F89" w14:textId="77777777">
        <w:trPr>
          <w:trHeight w:val="214"/>
        </w:trPr>
        <w:tc>
          <w:tcPr>
            <w:tcW w:w="2708" w:type="dxa"/>
            <w:tcBorders>
              <w:top w:val="single" w:sz="4" w:space="0" w:color="939598"/>
              <w:bottom w:val="single" w:sz="6" w:space="0" w:color="939598"/>
            </w:tcBorders>
          </w:tcPr>
          <w:p w14:paraId="6AFD36D9" w14:textId="77777777" w:rsidR="005F146D" w:rsidRDefault="001513C1">
            <w:pPr>
              <w:pStyle w:val="TableParagraph"/>
              <w:spacing w:line="159" w:lineRule="exact"/>
              <w:rPr>
                <w:b/>
                <w:sz w:val="14"/>
              </w:rPr>
            </w:pPr>
            <w:r>
              <w:rPr>
                <w:b/>
                <w:color w:val="58595B"/>
                <w:sz w:val="14"/>
              </w:rPr>
              <w:t>Température de stockage</w:t>
            </w:r>
          </w:p>
        </w:tc>
        <w:tc>
          <w:tcPr>
            <w:tcW w:w="4208" w:type="dxa"/>
            <w:tcBorders>
              <w:top w:val="single" w:sz="4" w:space="0" w:color="939598"/>
              <w:bottom w:val="single" w:sz="6" w:space="0" w:color="939598"/>
            </w:tcBorders>
          </w:tcPr>
          <w:p w14:paraId="0F2E08AA" w14:textId="77777777" w:rsidR="005F146D" w:rsidRDefault="001513C1">
            <w:pPr>
              <w:pStyle w:val="TableParagraph"/>
              <w:spacing w:line="159" w:lineRule="exact"/>
              <w:ind w:left="1136" w:right="1575"/>
              <w:jc w:val="center"/>
              <w:rPr>
                <w:sz w:val="14"/>
              </w:rPr>
            </w:pPr>
            <w:r>
              <w:rPr>
                <w:color w:val="58595B"/>
                <w:sz w:val="14"/>
              </w:rPr>
              <w:t>-15°C à +40°C</w:t>
            </w:r>
          </w:p>
        </w:tc>
      </w:tr>
    </w:tbl>
    <w:p w14:paraId="00D3FA4D" w14:textId="77777777" w:rsidR="005F146D" w:rsidRDefault="005F146D">
      <w:pPr>
        <w:spacing w:line="159" w:lineRule="exact"/>
        <w:jc w:val="center"/>
        <w:rPr>
          <w:sz w:val="14"/>
        </w:rPr>
        <w:sectPr w:rsidR="005F146D">
          <w:pgSz w:w="8400" w:h="11910"/>
          <w:pgMar w:top="920" w:right="540" w:bottom="280" w:left="440" w:header="724" w:footer="0" w:gutter="0"/>
          <w:cols w:space="720"/>
        </w:sectPr>
      </w:pPr>
    </w:p>
    <w:p w14:paraId="5F361571" w14:textId="77777777" w:rsidR="005F146D" w:rsidRDefault="005F146D">
      <w:pPr>
        <w:pStyle w:val="Corpsdetexte"/>
        <w:rPr>
          <w:b/>
          <w:sz w:val="20"/>
        </w:rPr>
      </w:pPr>
    </w:p>
    <w:p w14:paraId="38E1761B" w14:textId="77777777" w:rsidR="005F146D" w:rsidRDefault="005F146D">
      <w:pPr>
        <w:pStyle w:val="Corpsdetexte"/>
        <w:rPr>
          <w:b/>
          <w:sz w:val="20"/>
        </w:rPr>
      </w:pPr>
    </w:p>
    <w:p w14:paraId="3C7CB7E2" w14:textId="77777777" w:rsidR="005F146D" w:rsidRDefault="005F146D">
      <w:pPr>
        <w:pStyle w:val="Corpsdetexte"/>
        <w:rPr>
          <w:b/>
          <w:sz w:val="20"/>
        </w:rPr>
      </w:pPr>
    </w:p>
    <w:p w14:paraId="17A73D49" w14:textId="77777777" w:rsidR="005F146D" w:rsidRDefault="005F146D">
      <w:pPr>
        <w:pStyle w:val="Corpsdetexte"/>
        <w:spacing w:before="11"/>
        <w:rPr>
          <w:b/>
          <w:sz w:val="18"/>
        </w:rPr>
      </w:pPr>
    </w:p>
    <w:p w14:paraId="05E6C761" w14:textId="77777777" w:rsidR="005F146D" w:rsidRDefault="001513C1">
      <w:pPr>
        <w:spacing w:before="105"/>
        <w:ind w:left="297"/>
        <w:rPr>
          <w:b/>
          <w:sz w:val="14"/>
        </w:rPr>
      </w:pPr>
      <w:r>
        <w:rPr>
          <w:b/>
          <w:color w:val="58595B"/>
          <w:sz w:val="14"/>
        </w:rPr>
        <w:t>Description du produit :</w:t>
      </w:r>
    </w:p>
    <w:p w14:paraId="017B8E03" w14:textId="77777777" w:rsidR="005F146D" w:rsidRDefault="005F146D">
      <w:pPr>
        <w:pStyle w:val="Corpsdetexte"/>
        <w:rPr>
          <w:b/>
          <w:sz w:val="20"/>
        </w:rPr>
      </w:pPr>
    </w:p>
    <w:p w14:paraId="7C03BE49" w14:textId="77777777" w:rsidR="005F146D" w:rsidRDefault="005F146D">
      <w:pPr>
        <w:pStyle w:val="Corpsdetexte"/>
        <w:spacing w:before="8"/>
        <w:rPr>
          <w:b/>
          <w:sz w:val="17"/>
        </w:rPr>
      </w:pPr>
    </w:p>
    <w:p w14:paraId="36A7F560" w14:textId="77777777" w:rsidR="005F146D" w:rsidRDefault="00000000">
      <w:pPr>
        <w:pStyle w:val="Corpsdetexte"/>
        <w:spacing w:before="102"/>
        <w:ind w:left="2960" w:right="2922"/>
        <w:jc w:val="center"/>
      </w:pPr>
      <w:r>
        <w:rPr>
          <w:noProof/>
        </w:rPr>
        <w:pict w14:anchorId="76879E2F">
          <v:group id="Group 30" o:spid="_x0000_s2092" style="position:absolute;left:0;text-align:left;margin-left:18.9pt;margin-top:18.85pt;width:399.65pt;height:350.05pt;z-index:-251634688;mso-wrap-distance-left:0;mso-wrap-distance-right:0;mso-position-horizontal-relative:page" coordorigin="379,378" coordsize="7993,7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8FtZgUAAHkeAAAOAAAAZHJzL2Uyb0RvYy54bWzsWetu2zYU/j9g70Do&#10;f2PdZQlxCi9pgwLZFqzZA9CSbAmVSI2kY6dPv3NISraVrMm6xu2QBIhB8abD833nRp2+3bYNuS2F&#10;rDmbOd6J65CS5byo2Wrm/Hnz/s3UIVJRVtCGs3Lm3JXSeXv280+nmy4rfV7xpigFgU2YzDbdzKmU&#10;6rLJROZV2VJ5wruSweCSi5YqeBSrSSHoBnZvm4nvuvFkw0XRCZ6XUkLvhRl0zvT+y2WZq9+XS1kq&#10;0swckE3pX6F/F/g7OTul2UrQrqpzKwb9CilaWjN46bDVBVWUrEV9b6u2zgWXfKlOct5O+HJZ56U+&#10;A5zGc0enuRR83emzrLLNqhvUBKod6emrt81/u70WpC5mTpA4hNEWMNKvJYFWzqZbZTDnUnQfu2th&#10;TgjNK55/kqC7yXgcn1dmMllsfuUF7EfXimvlbJeixS3g2GSrMbgbMCi3iuTQGblJBH8OyWEsDMMo&#10;DiKDUl4BlLguSFKHwGiQTPuRd3Z1kqaBWZq4roejE5qZ12pRrWhnp12dZ/BvVQqteyp9nHqwSq1F&#10;6dhN2ift0VLxad29AfQ7qupF3dTqTjMZNIRCsdvrOkdN48MeOmBHBh0YxreSMMDj9bPMGopn0tgQ&#10;xs8rylblXHZgBGCasL7vEoJvqpIWErtRR4e76McDORZN3b2vmwbBw7Y9MdjRiIcPKM1w/ILn67Zk&#10;yhitKBs4PGeyqjvpEJGV7aIEDooPBciZg8NQwJtO1EwZhKXI/4BjgKw0k0qUKq+wuQSZbD/gPAzo&#10;A+xkxtNJYO+jhEzQBoBYSWgdQ0/KOPVgBBkZu358QCtQuZDqsuQtwQacAeTUbKe3VxIlBsn6KSgz&#10;46hJfZKGHXTAROzR0qO8tgniozsD/yh7xcPTPdX/KxfwsaJdCVLitnskA7syJLuqGTDMx5PaKefM&#10;mH++Zdb8Bz7pzW7uOoDM0OlgCT48SftB6PvGrlNoaAX1+gfPjcoPwij5svIbkPvJyiebmZNGfqQX&#10;SN7URc9xKVaL80aQWwphY57M0/m5fe/BNIT1gsrKzJN38oJbvoLjZoU+AtrZO9tWtG5Mu4e6V45R&#10;84IXd9cCloGv0nAfCXeg+wHuGsUDEGn2jLh7U4t7nGh4aTbG3YOAgGrpffnOoqzRveL+5UziYXsP&#10;MSjokG/s3UZ87RKe397DwIu1vYdRkCK893D3kvTV3sch9hv4eXDs+7gb7R/N3kM3CTXu09jmbyNz&#10;972p5sOrue9VQt8CdkiN98w90No/HuxJAmEGorjnhw/j7k3jVzf/HOYO5raPu/apR8MdqjTgHWZv&#10;fbk2Nvco/IFhLyC/M8Hpf5bTQQltQL9Bff/CtyTQlYsFHst5orbQj1k7Bl9pqvohrZ/fKxP3lprM&#10;9El5fejGJs5HU1vJ9wTwIw8iEWb2kalm/9nj//eqCoU3VRW21HaxhZQDmybrJoJD8QYeCi6zoFFx&#10;8dkhG7gYmjnyrzXFMr/5wKDsgimqb4i+segblOWwdOYoh5jmuTK3TWuoZlcV7GyUzfgcbkWWtS4Q&#10;d1IcP/UHaMY00SihTFAZHo8mke+btMBP3VH5HXgQMTRPfEOh4/JEX48NNdHLpstwSbjzKiG6x6PT&#10;ZbgEdE302BUPQeJarxI/Fliew6totgw3Jy+bLcOl5Y4t+tby6GyJAtfeGUeptuQdXSAIgd/BIORH&#10;Wrjv4FwGpbxsugzXjzu6DIZ01FgUBi5QFygRh+NaxUuhSDG3kZ4uY74DXQaP+6LpEg23lju6DFH6&#10;uHSJTeYSp8Ho4tpPQutcwvCRq6xni0VDOvejskV/mYPvm/qC136LxQ+o+886Md59MT77GwAA//8D&#10;AFBLAwQKAAAAAAAAACEAGMjvkLG7CgCxuwoAFAAAAGRycy9tZWRpYS9pbWFnZTEucG5niVBORw0K&#10;GgoAAAANSUhEUgAABCIAAAOaCAYAAAE66MNTAAAAAXNSR0IArs4c6QAAAARnQU1BAACxjwv8YQUA&#10;AAAJcEhZcwAAIdUAACHVAQSctJ0AAP+lSURBVHhe7J0FmB1V8sVfJgkWH3d3l7hO3N3d3d0F1yS4&#10;uzshIQpJcBaXBRZ2WXz/u6ygwRLC+dfvzrvZQZYVSEhg7nz1db+2133r1KlTt/v1BKpaVftO+/rr&#10;rwtU1apapVYFiqr2nVYFiqr2nVYFiqr2nVYFiqr2nVYFiqr2nVYFiqr2nVYFiqr2nVYFiqr2nVYF&#10;iqr2nVYFiqr2nVYFiqr2nVYFiqr2nVYFiqr2nVYFip+gjR8/XmVlZSouLlbbtm2DS4/cVgWK/6Ht&#10;27dP559/vjIyMpSWlqby8nL16tVLUVFRSk1NVWFhoR5++OHg1kde+9WBYv/+/dq7d682b96s6dOn&#10;q127dmratKkaNWp0YNqsWTM3j7Vo0UKtW7d201atWjkAtGzZ0jkfVujQoYPatGnj9uvcubMaNGig&#10;5ORkt0+3bt1k/Rv85iOn/SJAQcd7oz377LNq3ry5mjRp4gwHderUSR07dnSO69+/vwYPHqx+/fqp&#10;b9++6t27t3r27HnAevTo4Yxt2Yd5HMy69u3bu2MxZT2sMHDgQA0bNkylpaUaO3asQkND3Xr27dKl&#10;i+644w53XkdKO2JBQcRjV1xxhXN848aNXbSWlJS4eSIYp3Tt2lXdu3d3U5zfp08fDR06VOPGjdPE&#10;iRM1bdo0xxizZs3S3LlztWDBAi1ZskTLly/XsmXLnK1cuVIrVqzQCSecoOOPP95NV61a5dYNHz5c&#10;5557rk477TTHJuecc44DYUJCgkaNGuWYZfHixfryyy+DZ374t8MCFF/u+1q/u/QSN//iiy9q7dq1&#10;bv772vz58w9QO2AgIgEAjieSiUwAQI6HDXD+lClTNGfOHOfwpUuXOgfjUOZxGCCYN2+eAwY2efJk&#10;Jx6J+jFjxrhjYCNGjHCOZh3bsO3UqVPd/qeffrpjp4svvljnnXeeSyOcC8e94IIL3HZHSvv5QbFv&#10;v/7QqFjvd+moPcNGqH+9OPXq3Ms5mCgj6jDUPUAg+tEBTD09Q+1EP86aNGmSZs+e7RxOhON0AAEr&#10;ENUDBgxw6QDGIHX4FMJnnzZ8umAKuJgCNL4PAHJe6AimWVlZDjDr1q1zn2ENQBATE+MYa82aNe78&#10;Tz755OAFH/7tZwMFCh6hVl7eUnOS4vV6y2b6bOhgfTpysDLCGqh123KXszFAgHPodJzCMqJ2woQJ&#10;jv4XLlzoonXRokWaMWOGi/AhQ4Y4R5My2JcpbMIUIHjnwzSArbikUPnFBcrIzFJyUrLiklIVHx2h&#10;+PgoxcXGKi4mVrFRkYqLi3XbI0bREGgKUhZpA6AACuYpT3NycoLgbuOAwvcdCe1nAYV9p7Kzs11n&#10;4mCivaB2bX3Qub32zZiuBXExyo+OVdce3TVy5EgX4TifqWcCcj4ggJYHDRrkIpnjYDiCSEcQAiSc&#10;iIMSExMVmpCpOvn9dWzDMarRbJoCreaYLVCg/TLV7XaSIvqcqZj+6xXef53C+p2tOn3X67g+61S9&#10;12mq3f1kHVe+2FUenDvHBLAAY/369e5c0RyAgvOMNTDBYAstbVHCcg1c++HefhZQoNQp2+hQDIfC&#10;AG+VFenraVP1xcSpSomKVndbBvXDBKQDgEAaAARsDy2zvy8N27Vt59JMemqyolJKdXTRINVoPMOc&#10;vsicvlqBrqcr0OssVetzrgJ9zlagx3oFOtuyjqcp0O54BcpXKtBisUKazVeg8RyFNJqqQEMDTtkU&#10;BZgvNSsap5DcIQ7UjFEAhLy8PJ111lnuHNExAATghoeHO9DeevvdToiSSr766qtgLxy+7WcBBZ1J&#10;FBUVFbm8S64m1/dpaClkxDDtX32Cyps2UmpCkmbOnOkYAW2wevVqtw8Ck0oDUOCQ2Oh41cvtqVrN&#10;zWkdzbE91yrQ93wFep+nQPdzFOhgTm+zQoFmi1WtzJycP1SB3P4KJLdXjaRmqhdTorK2vfXOn/6s&#10;vXu/1Nfapy8toL/e/5WrcF428RsVGemcHB0dpRgzWCc+Pt6dS2ZmpmMCBDLgBBTomYiICMdc5557&#10;vktTAIcAONzbzwIKOjQ9PV35+fnOiHT0QX/TFB9Y3t2/coWe7NVfWRmZrnKgakDFAw4itKCgwOXz&#10;6MR81WuxQCFdT1BIjzMV6GRRX75KgeYLFSgZr0BWXwWS2qlGRLZeeP45fW2i9mtzMgy+t9K4xr9r&#10;gAEAMGKJISL5TNnJuQAKGA09AcBxPiUrIpTUgrYhlZFWEKWHezvkoHjllVcO5GQc7PMyNIsg/Gv7&#10;Tto/e64+sRSCMCM3M37ghSQaASdk2n6O1i09hBSNVSCju0LiG6rXgHE/KUVTatavX98YItoBgugH&#10;JHFxcQ7YGMxHWmNb9MwZZ5zhUgVsBiNSusJ4lKpcB+xzOLdDDgruF6SkpBwABMawMaBAHP6xTVvt&#10;nTVdny1ephHDR7oyk8GlytqCY9RLLFWN5Fa64Opb9dVBEm8wSVhYmOrWratLLrnEzQMIwIGzYQuu&#10;JSkpyaVBylKAfeaZZ7oBLlIH25NWLrvsMsd2lKakmMO5HVJQ0MlEFZ0ItQIMNAHlHaUkJWNBvdra&#10;O2++9p53oYm4cW6wCLbw2oLBK6LzUAQbI5SwRN269VwJzYAUQ9iRpi9gDkDhDeEMKCh5Tz31VJ10&#10;0klOdAKk0aNHu9QBk5xyyilOnNIXh2s75KDAoXQioMBgClIJugFQ5IeFa8/cedp3zgUaN2CMuht7&#10;kIcBDTQMMP6XvMx3e+OG2HPPPeeciMBFLKIFWOepnXkcelytOm4ZxmdAgpFGYAvSiAcFaQOHwwZo&#10;ClgO/YHIBNgIZQBzuJemhxQU5FNYAoFGCoApcnNzD4AC6i3Mytae8ZO078RTdWOfwS4vE2mkEPI2&#10;TEEl8kPts88+c8BB0KJfcJg36B628sZ5oFGY+nTGOQFYtvdaAgCQCjwoKqcRn0pgPM9mjFfgfL4P&#10;MYrW4C4rDEIaBIiHazukoMD5AIJO9M6ozBSMNJZZVfHxgH76bPY8vd93hLLNOYxeEml0MoxBbvZR&#10;/eGHHzrH42CmHgQ4gykgrAwIzG+P431ZXGBprDC/wI1mJiUmKz4u3m0DEwAMmIH0ARBgjHr16rl5&#10;mIBtPGswPkE1xf0VmI3js5xBLFiJUpXgoCI5XNnikIKCCAQU3nmeLeg4OpBBqUYlpfpbh3J9NWee&#10;Phw9SV06dXaUTMmKGGVKJGI4guNVBoF3vAcEwON70S44McM+5+fmKD0xQUmmDdJiojSwby+tPfNU&#10;dW7bWj07dVBJXo5SY6OVGiw9+R4PLsDBMT04AAzA8KBgexzvS2lSB/tQpnITDZZjPUCvAoU1QEDH&#10;EaGVQcF9AliAaGJI+q9tmuvL+Qv1yYIl6td/oOtAUgidCmP4u5s4yVM44ECvAAiEIOMf6UmJSoqK&#10;VPdOHVVknwsNDCkGguToSLVt0URtmjXV7KlT1Ki4UDOnTFLLRg3VoWVzZacYAGy7FmWlNo12dz9x&#10;NucOADxD8L3eAAfrMRiBdAEoADqgIG1w7oAfQAPuTZs2BXvm8GqHDBRvv/22o2M60DMFTqwMCoQZ&#10;oLi+eSN9YaLsszPWWkoZ4G5uAQzWwxaAh7ELIpZ9ye8YGiLBjp+dmqKy/Fy1aFii9ubk0oI8zZg0&#10;QU3LSpSVnKgeHdurrCBXY4YOds5PjYtSUnSUxo8cbvOWDkLrq9TYYsSg/kqLjzUgRbhKhFQH6AAI&#10;wAB8XA8A8aDxUzQFA1acO9uRLpj3t9y5XsZnDsd2yEDBCCQdiuM8FQMKqB0hhjAkkuj8ZinJ+uL0&#10;0/TFOeerT8++7kkpgABbEGFQM9HG8TiGp3EcAtiyDSyJURHq0Lqlhg/sr5WLFig2rIFjgp6dO6p3&#10;l04aMXigCrMzNah3T2Um2n4Ghn49umm0LZ9trJERXBYfEWbgsnM38ABY9A+jlJy3r6QABteFeY2B&#10;PgK4sCHL0S1oDcQmwOAaqLYOx3bIQIHjoXg6kU4CFDAH0cc6HM4AFbefSzOz9aWVdZ+ddKoG9ujn&#10;qJgoY8zC3xYn0jgeAAMIMAYO4dg4osAclxwdoVJjjJ6WPlYvW6L0+Dh1bNNKw/r3Nf3QRuUtmikr&#10;JVHjhg5RVlKCAxIskhEX64CQnZyk/Iw0nbxqhemOPqYxLKUYaDH/uB9TAO+rFc6Fa2KeigmG8+CF&#10;ObgrDPgBBsA5HNshAwVUDyBwHB3mmYLlgILb4oCC8YKGhcX63KL708XLtbprnwPUSwcDCsQb1FuZ&#10;cXAKxyEdAQqEJQI2PTZGOaYRmpUUqSgrQ+XNmjhBWZSTZSCJNYtxopI00dSAwOgqzsNpnA8P4FBq&#10;Vn7mkzuxOBS9wPOZMBnnyDKczjk0bNjQldicN+xCuqEi4TpZRipkXwblDrd2SEBh3+EcBSA8KIho&#10;DwqchzgjJTA03Ki0TB+PHqUvps3QG70HuDuLdCAdyuNxRCD7cUzA4FMQx+HOKdsDCtgD2s627wEQ&#10;Keb8DANmqYnO5i2au2NB4Ti8vYHxkksv0/3336+Zs2fp6quv0RgDIEPW3OjC6Qw8cQeUVIajeQQA&#10;oFIdkf44HizASCbXwb0bGJD7NYhNBrS4BkAGuNkfZjzc2iEBBeMJ0CqA8OmDKCd9EFVUCgwPI8C4&#10;/1FmZekH3bros/ET9bee/Vzk+iemcQDjFAACUHlWgMKJYvI229PpgILBL5yAg9u2bee2O9EqgXs2&#10;b9HGjRsdGNesOd5AcLVz4hVXXqnbb79d559/ge697z498OADeuGFF/T4E0/qNlu+c+dOxwgwgR/O&#10;5jkP7nUAal9hMBaBwTScE5qHawMsPhUCEBjPj6IeLu2QgOJK62jyqi/fAIQHhY90OoyBHxwDPf+l&#10;XUt9OmOm3h87QR07mDg00EDXAIMBLMDgmQJQAQCon/3ZjsjFcYACtuAO5dlnn+1SD8PNZ555lq67&#10;7jpt27FDu3fv1n337dSWbTu064FH9Ic/vqFHH/2NgW+uA1Fedp4DXoEBOCczXakGxvjEDNXJaKqw&#10;tBY6NrGhwhJzlZJurGcVT5duXTV91gwDiwFj0VIHAvQP1wlrcEyuA1BwcwwmPZzaIQEF1E7KgCno&#10;HIzPXmjS4WgJQEFk4cgtTVvo8xUr9dG0WSpvU+6cTe4msolGnzIAEOmC6GUd1I35u67QM/vCLtdc&#10;c41eeeX3euyxJ7Txns3m/NediC0pLlVuXpHCGg9XyyGrlBcRbiVquJJNB6QZ7adGR5pFKM3K1jSb&#10;r2xD1z6muVf8Vifd9KpOvPH3WnPdy1pyzW816/JnNXjt82o57kz1XX2XjhpxveLS8w4wB9cCeGE1&#10;GOtwagcdFF98tU9FuRWVByzhQVE5fQAKOgrHkSYo/Xpa1fD5GWfqozkLTSQ2cctwNumDPE1OB0gA&#10;go4GEOR6P/qJ7uBYAAyWmD5zjnr272RgylL1zK4GxlKlRoYpyQCQkWbf366rE4ncIofSuZvJDa60&#10;yHBXmXwbDN76rntW0y5+UWkZZS7q0TpcH0DsZ6DY9eBjWrnqJCWm5ql6/litWb3KAZHv4vzQNFzb&#10;4dQOOij+GCiwiM45UHkw9cBAZ9CJsAUCkRFAKJX5Vll5+vy0U/Xp3EVWJlY8hAsoyMU4nm1IKYAB&#10;KkbkUfuTzxkfQNV3t/ydk5Gno1rNUk5EA4v6sG84tNQqEsrLa6+91jmUfL9161bnNCoH0ktSZJQZ&#10;LPFNMGDpxh6tTn9Kw897zgGU8wPgXCdgn3zZK8pKs2ooJVNpqZkKlFY8G8K1cN6IV9gMoXs4tYMK&#10;iv/74x/0SnUrE/NyHRhgCrQFLIHYZN5rApxD+sDh5N3iolx9unSp9kycogntKn6+h7OgXJgA+iVl&#10;+HELAAGg2pS3VZ3Jd+rMO/9PGRG1lRoV5qg/stax+vSD95Vikf/b55/Xg/fvVnZaiisTeaiWiAVI&#10;l19+uWMijg9bdJ54mtaecbob5fRg4BgV02iVnvgb9V9noGjfwd09BaytLWUBqtTOC5SekmVVzRVK&#10;TU5XoOlidercwYEAAMJyXNevChRPdh3nmIKoYZTPi0xfkpI+EIvoAzoGUOBwQFGSm69/TJqoPSNH&#10;6742Hd0yOhHnAQacxrYTrEIpKGykpqufUIezfqvy055RpzOeVuezXlDZjKsqIjomyjkyJarCUs2S&#10;LXUAGFKF/7kgjhw8eKgbn9i6fYdb17ZztwNg8JYaGaPUGJu34xSf9LQ62vfVTO3mrm3suDGaZtcB&#10;a7Q1MKeZjnjv4y+UmZqjOsV9VFb8T7Hpx1u4dvNDsNd+/nZQQfHnP7yud2PLnePpMGgVIPiStPKg&#10;E7nfgwJxWJCbpw/69Ndno8bqrXbdHJNQXcAWsEnb5q1Usvw3anbSU2p60pNu2uHUZ9X1rOfUc+1z&#10;6nL6M1py9cvOcZUdmhQeqq5tyxVTv57SIyOdU4hujguVU6lgDEc3adJSOT0W2TG+mT7+r3qegcqW&#10;mRDNWv0btT3Fvv/MF935oUPOXLvepaOB/QcaG2WpXdtOjjFS4lN0TFbF6CzfSanMPmgKxj8Ol3ZQ&#10;QbHf0P/H1NZON5A+qNXREQCC1AFYvNgEFEQsVQMRlA8oOnbVpyPG6G+dKxQ7ebhayRR1NHGXueJR&#10;5a36jZqf/KxaGwDanvqMY4n2pz+n9jZtYZ8nXfSiSnss+IZDC9JTLZ1EObZIMbZwYGvfR+3mXq/i&#10;9sNtuWkP0xGpBoQMs3Rjk8r7V7YkY4t0O4cWJz+lwjWPOvGLXsDQOyOHDVFKcoaVv2frxjvuVnJC&#10;kgLZ/R0TAYbKJTMDb4dLO+hC8/XMtg4IpA8MQPjqww8+AQpKS/8QDdELe7xV3kx7Jk3R33qPUP3U&#10;doqdvlHR83cpffmjyln9uOXzJ9Vq+W61Xf2Imp/yjDoaGABHS7NWJz/h2GPI+qe+16H/yipKz0gD&#10;hAHDQJwWa/atbbzFz7hLsSt+YwB9SAWrH3ZORuPwLOZFF12kSy67SEmjzjGRmaVUE5vJSaYr8sc4&#10;XQRLACKuG1CQTg6XdtBBcXtJe8cGAAK2gCFIH15TkD6oPuggQOGZgs8XluTpUytTPxw0WhmDL1Xs&#10;lLsVv2C3kpY9bPaYitc8oW6nPqEZl7+kcgPCmhtfV9byx9XohCfU5MQnVHz84xpsrJIe/69LSiwj&#10;KUrR+V3UoPtp6rz2aWWvuF/JSx5U3RmbFRUV556/+OY+ESppUq7+659XY0tZ2SsfU+qKh5WbU6To&#10;1tN06h1vqXTNQ0pZ/pBilj6kRANDsgnN+LgUBRrOdiOvMAOAAEh8Znq4tIMOCu4p+NFMzxK+8gAU&#10;pBbKODoIPUEVAf0SOV1T0/TpquP14eBRSut/kRIn36EYY4r4xQ8ra9Xjan+GaYezX1bhuDuVNWmD&#10;ll3+oppa1CYuf0QFKx9R7spHjTFMcyy819LBtx0btLgYxcYnKbvrTGUwYGUpITXahKSlDZ61yExM&#10;Udv+S3Tlpt9pw4Pv6K6H/k93P/SObt35J5144yvO8cnLDaT2vdGL71eD1lNNOLZQpoE9K8tS1ZpH&#10;lGwskWppJCkpTYHWq5Vp7EjaIHV5UHD95otgr/287aCDgnLTMwVVB8AAFKQUUgcGU/CMAtTr63iG&#10;rZtlZOmz44/XR0NHOlAcO+Imhc3ZZVH8iFpZyhhhovLNqFx9UthRf+tvlU6DAqUteUAps7YobdH9&#10;Slz8oBItUrud/oTy8kvd6KQHA5oiPcZ0RUSkO5+CLnM08+z7dPnmP+qqbW/o2h1v6cZ739RNO9/S&#10;rbve0W0PvqVrt76uVTf8TlkrHzIQPKrYJQ+r/pKHFL/0QWUYMFo0a+rAjP5BqHITLHvxduUXN9b8&#10;JSv1zvt7VL90gAJZvV31hK4AEICDFHK4/M70oIMC58IGgAIN4dMHAOEzeoKSlM5kRJIKhNKTz40z&#10;c/TpitX6qP8gpXc7X4Eh16n2tK2qMWOHMcLD+kt5Rz0fSNA79TL0p4236/HaScoqnqpI0x4xs7Yq&#10;fN5OhVq6GXnOM1p316tae9OrOuuWl3Xxxjd04cbXdf49r+mqrW/q+h1v6/p739I129/U5Zve0AWb&#10;3lR/2ydt+U6lL31AqUsfNh3ziDLN8RnGQMkGtPRlDylh6SOKMVCkLXvQtn1YEQmZzsmMVDKYxrXV&#10;ajzatESGUsySEtOUlJCikNyKRwwBA9ujL5hyg+1waAcdFNAibICeQDzCED51+JLU38dAgKErKA0B&#10;U2l2rvYsnK9Peg9Qu85nq/6Qq3XM5E0KGXGjchc+oOerxekpA8UfIjP0+iUX6oXwDGWmDVTI6JtU&#10;e/IG1Z69Q3Xn7lQDo/Xz7/69c/b62/6gs+54TWfc8kd1NwaJs3Xx5uS4xQ8oaQla4gFnqebovJW7&#10;lWcskGTzyYvuVfG4y5U39y6l2LI4A0rkogcUZ6BIMoBE2/7V2yx2rIdecExnzk7JbWgVSLKrQjCX&#10;QvKtpG5X7lJHZV0BWx4O7aCDgg6io2AHpoDCpw4YxA9z04lEGPc/AAVCsyQrRx9PmqQ9vfrplLYr&#10;VL3nBao+5lYF+l+maiNv1NPVIvVkIEavx+bojYwC/T4uR3X6Xa3qY29XgO2mbFLAWOUoA0Y9Y4xw&#10;c2KogQAHpi97QNnLHlHaikeMDR50Fr9klxJnblRZmz7KiGygzGjK0W+OUWSVdbC0YaAwMMQ4UDyo&#10;BI658H4dZ8u4Dpz81tt/cWkkryBXiUFAYK4CKRynouKSA30DMEgfh4vYPCSggAlgBw8GX4rCEn6Y&#10;myjhxhagYGQRUBSkZ+rD4cO0p2d/PdlivI7tfo6qDb/e0shVCvQ+X0lNV+qhQJReSyrSHxJz9VZk&#10;qQIDLle13uepzogrFJi0SdVm3qujTIccO3eXokxjxJjFmt6In75ZGeGRSo8yfRMc3azs/AoDEBFa&#10;f8ap2nrP3W5ZelRohaA0wRu5cLfqzLtP4Qt3KXz+btW2eRgRRzNqCSiKioqVkpiuiy+/To8/85JS&#10;EgwUDacrMru1YweAAJAQnqRM80ew536+dkhAQW4FFB4MHhB0HoCh+mA7bhABCoayiZ482+5DA8qe&#10;AYP0Tos+Oqr9SQoMMmcPu845P9D7AoV0OE1vxnXUqzEZ+oOJzmq2LsFSTNK8bQpM26KQ2fcpxABR&#10;y5xWf8ED5rz7XYSjE3AyYEg3QZgeGa6rLr1IyRFh2r/3S+WlprjXFvBWu/LGTZQZFa3M+BilGYNE&#10;LdhlzGDMY+wTZQALNZYINUCE2eeIyEg3Qsmd2XPXn62BQwYpJrNUSVaSJiekGmsYKFou0VFZPdxw&#10;vR+vABSHSwVyUEHx6KOPOgYABLAE4PApw2sJlgEKNAWjgAhNhpyJntz0LP2tc3vtGTJUb7Xqphqt&#10;VynQ9xIFhl6jwMArFZ1SqOj4LI2ZuVRj5q3UkKkLlVnaWtUmbDBAbDdBust0xS4lmdN6nP206ll0&#10;h9l8pLFFvFUOgGL9mWdq394v1L9Hd3ePJKZBPfXr1VX7vtir2268QakR4cYkEQaeYBqxaRwgMGAA&#10;CsBRa/5OHTf3Ph1j1rp9K4WWDdcZt76pUPscmLJZgZkG0BlbbX6jAqNvUKDt8Yq2YzFCSwVCQMAY&#10;AONweArroILCP0jjQeGFpWcJwABAmAIenkEAFIADUGSnZRgYWujT0WP1p3Y9VKvNapc2AoMtfRgo&#10;anQ7UUcPv0rFy3drwDkvqu/65zT8klcUmHqHOqx7wQEibOTlCm002KqDhxSYfrfqmAPrmjVYYBWD&#10;OYZH+bOYGlPg+NSYSgD4hkUoL7NY0857QEfPuVfVjX1goZpzzPE2Pdp0S63Z21XHyuFjZu1QdUAw&#10;3WyGAcKDwhgsMOomBTqc7B7kpWxFS3Dtni127doV7L2frx00UECDjEkABlKHrzgqpwzYAT3BZzqG&#10;28mMaFLDsy4tJVU35Jboo0mT9dcuvXV082UK6XmOMcXVCpi2qDPxZpu/VsmD12rw8HF2zAJVm3yP&#10;Y5KQeUbt1vH8ECcuPknN1zyqY6waqT1vl4nOXRbpOw84PB02sGki2iImTC36zdWA9U8rwdJM3Tk7&#10;zMnbVduiPtpSRR1zfC0DRLXZBgIDAsA4aqatN41Sz0rhsBn3qO60TTp66kbVm7lVdWfadxogjgEc&#10;E+9SYMQNqhse58YwuG7AD1OgJ0gfjNH83OMVBxUUAAAwVL7XQUdgdATmgeFBQUlKaUrkpCQlq3ee&#10;VSDTpuuDXgMU1nK5qnVbZ5riWgVG3qCQAReaQ+45kI640RQwhwTGb1DdxY9rzHnPa9IFL6v/updU&#10;c9ZG1TA9gb6oacCoa04eevrDKlz9kOobgGrPv1eh5vCjDDjVzMkBs5BZ9zqrY9tGzNup+sYKTlwa&#10;EOqbRqlrjFFn1jaFGjtgkbZ/hAEo3IDQwARulAEn0ix01n0GmK2qMc6qouHXuRuDjPASJOgPryeY&#10;kjp/7ie8DyooiALUOGzhxylgCJ8uPCgwQMDtZoa5YQrWpSQmqW3jlvrUnP1hj76KbrFSNbqcaaAw&#10;TTH6NhObl6mmRWbhmt+o9pR7FDnlDtUYY+wBbQ+7UgFKU3NOwKI9YM4CDDXMoQGL8Go2PcacXB9n&#10;m4XP22GRb9vO2G7rzKkAZZaVsnOMcebuVqxVMOFm9ex4MXacODtG1Bwzm7I8zKaRNo2yfaJm71aY&#10;TSPNwmYaKGbca0C5V8eOvVUhTaa7gTweIyCt8lge187j/4hs7Od+6OagggLkww4wBVPElAcBTgc0&#10;GABhSgnHMDeqnM+Z6RnKTs3Sx1On6JPuvdWk5VLV7nS6QowpqhF1lp+rjbpO1az0DFjUktsD5oiA&#10;RWZgdsXnauYsptWDQHDbWCST62vOsjQSHuYYrVuXXiYELfVYxQKoGpiDI+fcr/oz7rNIN6eaY3F0&#10;hEV+lK2LNbDE2HqYIMbmY+daVRNcHmVaJnSmpZvgNMKAEWnTOhPvsO/KdIBg3AZGYGwGUPAEGNfM&#10;PM9a/JztoIKCOpzU4EtRHj2j2vAs4YHhp9wy96Cgc0gJ6anp+mjkSO3pN0D3Nhmj6u1ONKFpmmK8&#10;gWKyqXlzYtmyR1R92mZVw6FTKxxefcJGVS8bpWNq1XZjFYHpltOnkxZsPUwCAEbfYrm80KWf9LQU&#10;5Q+Yq/5DRlhqul517Rg4nUgHDKSDcJsCgDADSUQQIG5qDsf5AKTO9B22vgIIsQbAMANVfVtWZ9o2&#10;1Rl5jUudaB3GMQgaxmRIHRj9wpTh75+zHTRQUFpRblGHE4mAgrThdQVOrwwMfyOJn+vRUXQQAEpP&#10;TNZHPbvrs6Ej9EZ5T9WDKQZdag69tQIUOJeyzwEC26YaM+92N9e46woQq3czcTrmDgXG2XaTrFwd&#10;cbP69u3vNAzfxX0IfsjDlBzfqkVTHT3qZhfxONdF/AxzNmnAHB5mAIE96kzb4RweNsNSiC1vYOtr&#10;2+d6Bj6YIc62Y309s8iJG931oyXoF54nRVTCFFwrRgABCqqSn7MdNFDQyJc42j9EgrACEDibDvBa&#10;AiNqoFMcySAW62GKVAPFX9qUa8+48fpLx76q3/EMBfpcqGrDrd6fYGp+oqUOQGEAqTb2Lksn1yqv&#10;zSTXuXwfEdnPAEDnuwd8Z89TjYSKf/ICIPluT9tMXXVk4rZmv/OdQ2GCWNMOoebg2tO2q36QFcIM&#10;JHXMGth8fQNBfWMigFPLpvUAkAPEdpvuUKgdp27nFe77SKWMT3A+DOcjLH06BRj0E6D5OdtBBcXI&#10;kSPcHU+AgXii03E0nYBTmPqOABTkUn7ZhdAEPA4UVoHMS0/SJxMn6L1e/RQeHqFAr/MVGHiVsYWl&#10;EEsT1P+t23dR3z79XEnLQ7P+djTH5jtwOvMsq1Uvyi0DAJwT8561ACx2VI/1LsJxbpyxAg6va06u&#10;a2kAC50OK9hnW47eqA9A7HO4Tevb+nqYAQTwsJzvZtyG8+AOKgzlf0roqy/OBftFM8XUyePdQBSM&#10;AfoBAp0DjSI60RzeMXQWoOA3HF5oAgwiqywlUx9Zqfq33gOVl5GrusltFBhk1cXIm40dLC0Y1Rc3&#10;7ua2p4MrH9PfW2CedUzrhcc7AJDSYBNonHUYoAGMNXudpVpTtzqGiIYdzMERRL9VJ1gD52zAYSCw&#10;7eraMkDjQGDzYcYqofa5toEjK6/iZ41UYYAB3cRjh4CC9Mb3erbw/YAm+7naQQXFkkUm3Pr1cbmb&#10;CwUYAAFqhxnoKByIARYihCgHFHQQ4KGUzU5O1ydTJuqDzt3UmheVJSWpdmdLIyNvNDNtMfByJTQZ&#10;7kDBPjiVYzNPZzNSSiSynO+pG8ab7Jo6fYOjWA44mOdc+Fyjz9lWRppOMMcCAhwMGzANM6trQAAY&#10;MEi4rYcZ6kzZoqMmb1HIpC1qYNqmtmmcENuurKhi5JbvhiUABdeH4ERc+/MEEJz3L7b6oM2eOfXA&#10;r6DQC1wsaQRgAAqikigBJKxHlJL3ffUBjSPMctKsLO0/WB927Kxdbbo5p6WmJytkxHUKGXmTgeJS&#10;HdNqvnM8wKCjAQ5OgJ1wtL+fwnHrR6S6bVjuB774Lp/O2KZWr3Oc4yPM6UypHmqZk48zp9ebfI/7&#10;XGPSPaoxcYvNb9Wxtk11++xs8mYDh1VDpncaNmnszonjc33+9yoAkFFNNI8/Lz/9RWuKZUsWmMrn&#10;n69U/OsGzxYAA2cBCox5lkHjbEfHARqcxnJE2d+7dtb7pine7tlXCcHb00T6USMud6Co1vEEc2gF&#10;8/h7LQg60hfAo8N93q4XnX7g4WBP2d4AEtvU7mdi1iIe/XCsMUBNc3bIJHP05K0GhM0KMYfj/IAt&#10;AxCBCbaObSZv0NHTt+joifc4sHM8mABQME8645o9KAgGtuM8+F7mf06msKpx90EFxepVy9Wvfx+X&#10;R4kIDFAgAnG2N5gDMcqvyXnDC1ENQIgsOhSAPGeAeH/YEL3Tb4hSzelQL05OS89QjcGXWdl5mnIK&#10;Kt5HRQfjBKZEP51d2SJisw0U7Q6AAMMZlcFRd+CFOsrAcIxzeAUDhBhLVMcMLAEDRsAcD3COnWws&#10;0m250lOTVFLwT5B5nQJTYH68xoOWl7dx3VyfBwXnAlAOtaYwMJwR8O1gguLLLz53Ud+rV0938T6F&#10;eFD4KUCBzmEEfv2F2GQdDnWRb47vlZKij8aPNabopyz7jJLnZhcgyMxIVvXe61Wt5zoDhjm+5JvR&#10;7xnCd3xCViM1b9ZSpbautNSqDrY3Z5SUlim9UTuFDz5XEUOvMfrfbAxhoBi/0VjinoqHdowZGhT3&#10;UGZWjvJy8x1oCwsrbmzxPd7pXidgAAOQ+vtAnDug5mWtMBbg59wwQEHwHKqbYkEYfLMdTFDQRgwf&#10;arqilwMFjgcYCEqc7lkDYx0AYlCHh2xYh0N9mihOSdVH48bq/3r2UZOyCvr1neuAk5atQO8zVb3X&#10;WjUqqaBjOphj4DDPBGUGgrRG/RXZfIKiy+cpss1cRbZbqMhOyxXZ7XiFDrlEx068Q3XGXKN67ZYo&#10;JdnEp0U5x8PpHIPj4myc76MfXQIbAADWeSAyZTnb+J9NZiQm6ZjG/DupaJc6AQH7c1xYgxR6sJki&#10;6P7vbwcbFCNHWInZv+JnfzieDvDawgMCkLAcgckT3aQPtsGROBwxWJCSpo/GjtH/lbdXl47d3XJf&#10;MXCDiUjMS09UTasaavY9W7V6n6H4luMU1XquolrNU1S5Ob7jQjXou17H9F6run3WqvaA8xQ94kIl&#10;tZms+MR45ZoDC8q+KfpwlAcmjuVc+IxVZgNA4+cBAsYytmEf/5geAAlrP0N9T33EfQcaAyHOcpiE&#10;VEq1drBa0O0/3A42KNavPV39TGzidFjCpxBAARhIHx4UiEJAQcXCehxCp9KZ+elZ+tBY5C8t26hv&#10;k4oRSX87HmfR6XQsFj7sSh0z5HIdO+RC1Rl4rhoMPl/pw85WRHyWcxAO8w6sHNlMOZ43QMf2AI7j&#10;ci5eJ/h9cCzO96zAvDcPCFIG+yAwIyMSlDP7buXM32ZprkStmzVXSNEkRc98QKXFRerctn2w537a&#10;FnT3f9YONij4PxlDBg88AAoAAQi8eU3BctIGugJhyraAgs7EKfk82T1ogN5rVa4lRY3dPrAEnY5B&#10;v6QTnMc+3mHeeZWdxbY43Dvd7w/4+K7vYwKMfZlyfH8sDya/HGNff25co2eEOjEJKln9uPKn3qj8&#10;xTuUnhKnOvGZajpng0pm3KLGc25Xy4Wbgz3307Sgm/+7drBB8cabr6lb165uAMkDwrME5lMIoAEU&#10;FcK0olqBvulsHJafma0P+vbSn1u11bbGbZ3DfE7HkRjbYSzH4ZUjnmWY38aDp7Ljv80E3ul+6gHA&#10;dpj/Xr4D6mdIn+skHSAgMcDN97c47QUVLLpPBTNuVdH0W5U5+kIVGzAKp9/gQFIy6w61mnuLxh9/&#10;W7DnflwLuvd/awcDFNwhpdMZeAoNDXXWpElT53yUNnnTMwSfmdJ5dCq6go5FgxBdOIRj5WZm6f2e&#10;3fVeeTs93qJCmFV2Ms7xFO8j3u0XXOaN43kQYJVBgOF4PvvtmPfO5/tgAOYRgzidIXzOnWtjTIYU&#10;QRrI6H+iRp3zrE6/8y01WrZbeTPuUuGsO1Uw8w4VzrjNwHC7igwgxTNvV3FRiY7qcpJ6LLxd+/bv&#10;Dfbif9/Ml82Dbv1x7acEhR3LdRoqm/dlU4f7l5rn5eU7MNBpKGwMQGBebDI2wW8/YAyYgvSBcxyV&#10;Z2Xrb5076s/t2uvlVu2cY3hQBUdB097plZ3sp97RldNJ5Wll8DDl2ByTdMR5cX+Cc4MB0DKAmM+N&#10;G7ZQTmGZiqdeqelXvKIFV7ygFmseVe6sjcqbtUF5ph3y52xU/twNyp+9QUW2rGi2gWP2nW5aNucu&#10;NZx3t44bdLHazL9di0/9397qb/3eJujOn6b9VKCgMwEDIPBAqPxk8v79XzlQUFHgbMDhWcOzBexA&#10;5QEoiD6Ag+OcswwUf7Hq5c8tW+t3rdu65VQdULNPBxjO9wDB4d680z2LeKZhf6ifVEXke9bivPh+&#10;nA9AAUNaaXcVL3lAy659TRMv/q1artppDt+oAnN+gU3zzen5cyqAUDDnHptucMsL52xSkS0rnr1R&#10;JSyzVFE69241NLA0NmtqWqLn/Du0d99/NzYRdOFP334sKPiXknSqZwWAAWN8X/vt639Tm+YNXVqg&#10;wz0gPFt4UFB9VE4fOJr/UfpSsyZ6t025XjFtEhcf64DhI5opzsb5zON0phjsxTYwC/vgYEBJCgOg&#10;GOfQun0bNW3SUCVlDZXda7W6rntBZ97xhoad/4IaL92hkoVbVDp/s4rm31Nh8zapcL4Zjp97TwUw&#10;DAD55vz82Uw3uWXFc20bY49iA0KxgaLMgONYYu5dajz7drWbe7M+2vNZsJf+fQu67uC1HwMKHEAp&#10;yC1gopZfRf0rQNDQGklGnW3MsZ4lcAzzvjRFT3hQAJwDFYhpigWm1v/UprVebtNOBX3PUfbM3SrK&#10;T3MM4JkDhgIA7Eu6gJm8cRzAx3hJo0aNVVJapPRWw9Vo1dNaeuNrmnH5K2p+4mPKN0cX4/wFm83p&#10;96gQ589jeo8tNzDgaFtW7JZtUokBAoAU4HwsOF8AQwRBgcEOpfa50bwNamQM0Wju7Wox+2YNXnZT&#10;sId+uAVddvDb/wIKnIsjGE3EiECW/Sdt/9f71GDmLeb0f45sAgiM6sQ/IofjiGaoH2fCRunR8XrD&#10;9nu2RRslZPVR+uDz3Xssk1KzVVhU6IAEEGCX8vK2BramjhUaNipTYuPBSlnysGZc+jvNufRVtT35&#10;YeWY83LM+fnm3DyzgvlbDAQGBOfsLQ4UMAJOLjag4PgS1gXncXSJpYUS53Scv7EiTQAI5m1bBwhb&#10;VjqvwhqZhmg45041McZoPuc2dTGW+HL/D49eBl116Np/CwrGHXAUEQlDAIr/un31tWLnbFbPzhX5&#10;2g9mkctR8wg6AINDYSNKvvCoOCXZ9z3YpYPub16u+okmNsdc6ZR8ntHx9Aue1vLrXlSbE59Qyepn&#10;NPnylzXt0pfUZM1DlvfN6ThqwZag4/9pBQaCAiLdgQEQVACh2ADhWCE478GBox1IAESQBRwwzOEl&#10;xgQscyBxALL1jEGQLmy+zADRxNkGtZh7m9rMu0nzz7gl2CnfbBZknwdddOjbfwMKUgN5G5rGuE/x&#10;vzaO1XzJZoWUjnLA8OBA7FHuARBEYI59X+TIK9VoyTblNF+mHcUNNTbJWGrUdcqberNyncLfpFxz&#10;DI7PNaflmBWYgwGDWw4b4PQgCCqm5vAFW20fIv+fzq9sJQ4MFYAoYRsPgiADVADAGMBNAcRdFeYA&#10;stFVFmWkCvvcZP5GtVi0US0XbFDb+bep15yrzfPfLT8NDK8GXfPztf8UFDgRhY6GQEzyfzB+ijZw&#10;+bU6avZmZZa0U5f2BoxWbZWXW/Ei9qyCbKP6R1U0kwGfW5Qz5XqLUnP6rC3Km35HhaizzwCBaAcE&#10;mIt+c3y+MQNg+CcQKpyMw0tNNCIcixd6hgiCwj6XLtpaISptyufKQCkCRADC5kuMDRrO32CC0VKC&#10;lZQNp1+r0pk3qfHCTWpi1szSTPP5d6nF/LvVev4taj/1cuvIT4NX/s0WdMfh0f5TUCDcUPLoBx4p&#10;+6ka/6d81Ipr1HHZJtWdvUXHpXRU3fROarH6YQ0/9xlT+0a/ptALZ91ipdxtyp11p6ULIt+i3ByT&#10;a07Ks4gnNeQBBHN6fnBakS4qAFFo80UL/pkKnLl5s+DyyuaAYVPA4cDDMoBi0U9qaDzvLjWdcqEu&#10;37DbAuafEb/3q/2WHu5SqxnXqdXgUy3dWplp6fIHWvWgKw6f9p+A4t1333H1PaqeMvGnbl9+/ZVG&#10;L7lCA5bcpPYGjmZLt6npkq1qunSLGi0yNT97gyKio5Q15tKKiHcMsFW5BoZcmxYs3HYAGP8EwlYD&#10;wlaXIiqqCAOGMUKBsYqfYhXgsPRg23hweCCULDIQGFOUmDBsOPkqzTpzg3th7Nc42ab/qiG6YdYf&#10;asHuPzzbfwIKqByWOBiAqNwmLblI/ZbcoDZLjHKXbFEzsyaLt6jMHJe19F5zsjnXnJ5rnwsWbrX0&#10;sM1su81vd6DINwMIAAJwMI+2cICwfagaXFXAfCV2KFlg0W/LShbY+lmWBiZdqtt2vxA8q5+2Bbv9&#10;8G7/DhRff73fjRXAFFQeB7vdsf0F9V9ys9os3qCmizcbKDYbW9zjjDIw35yMcCwypxct2mbO365C&#10;AwUAcTqCtBFkEwcixxoVKcOBwOaLTfgVzbpJpVOu0YhVN+rzTz8xhv/KRfjBasHuPjLavwPFnXfd&#10;5sYJsEPV9psqH2iM0WzhRjUOAqKhCbcSi+4Cc6ijfpyO840xYIR8o3vSBuMNuSYEWeeAY2Aos20G&#10;L71aX+77UvuN+r/WV+7VRYeqBbv6yGn/DhQvv/yyG1hCaP67PPlTNpw2aNmNVgre7YDRcAG0X3GP&#10;gXGCinQAY9g8KYN04rRCRYopts+IRZhm7hk3Bo/687RgVx857d+nj6/dIBIjhQwoHeo258Tb1NzE&#10;pmMMY4vCOXc58ee0AELQHF+2eFtQFN6jUmOTsrlWGcy+Rk3Gn6d9lv5+zhbs5iOr/SegGDlyuBuj&#10;QGh+9NFHwTWHpu2XlXv7v7Zaf4OamCBszDCxMUajubep6YxrNWntVn3w8efmfNLOV9pnycF2Oqj6&#10;4L9pwW4+stq/A4VvDD0jOLlXsXfv//4gyK+pGTDPCnbzkdX+U1AQedys4iYVdzf//ve/B9dUtX/V&#10;gl185LX/FBQ0Ugl3MLkbib7gKanDhaYPxxbs4iOv/TegoDFWARgQn/7OJmCpat9s1icLg1185LX/&#10;FhQ02IEf7/onp9AZVcD4Zgt275HZ/hdQ+Mbj+OgMjNvdPBgDOKoA8isGBe3pp592j8+hNfyvxXlU&#10;n9cp/1r1RrBrj9z2Y0FBw/lDhgx2z1cCDn41zltzAQs/BeQR+X/84x/BrX/5Ldi1R277KUBRue3Y&#10;scM9os+PenitAP9r1P/LaQDCcoQqqefJJ590qQZQHbSU8/V+jV9yvf7+8ceHLK0Fu/bIbT81KHzD&#10;0ddff73TGv7ngLyQhPdk8i+kTzzxRPeaH8ACq/BaI8Qr0xtvvPEAWH5M++tf/6ozzjxbrbpPVI+R&#10;y/Xqy38Mrjl4LditR3Y7WKD4vsa/fEaMkk7QHzAHQAAcixYtcmBZuHCh+8wPjTFAAmh4QRoMQ0pi&#10;yjJSVcdOndW1S1cHundff00f//09/ePPb+vVV1913zF/8Tx1GzRbp9l3P/b408EzOXgt2K1HdjuU&#10;oPh282yA4xkMQ6TyNDfO9s7nlUe8G3Px4sVavny5E7As4w25VD0eONzJ3XXvJl15+SVauXKNG2Dj&#10;fg3bwFD8GuyNN94OfvPBa8FuPbLbzwmK72u81gew0ADMx6YF0CSABpbxPwdgbASmQdx65kDgwihs&#10;z3OkAAaw8B6L+3c/cNA1RbBLj/x2uIHiv2m+2iEF8ZODyu2CCy5wy2665WZjiDeCSw9uC3bpkd+O&#10;ZFD8uwYzHGx2qNyCXXrkt18yKA5lC3bnL6NVgeKnacHu/GW0KlD8+GZ9ODbYnb+MVgWKH9+CXfnL&#10;aVWg+PEt2JVVrar9QlsQ6FWtqrlWBYiq9o1WBYiq9o1WBYiq9o1WBYiq9o1WBYiq9o1WBYiq9o1W&#10;BYiq9o1WBYiq9o1WBYiq9o1WBYiq9o1WBYiq9o1WBYiq9o1WBYiq9o1WBYgf2fgpAS+Q9f8fhDcC&#10;HsmtChD/Q/vtb3/rfhzEv4zg/aD8boR/Rs9PAvgvBbx340htvypAfP311+6HQq+99pr7+SGO5Ic+&#10;/l8/+Reo8Jl5/6YdjB8S8SMi3rrDv5Dgf4jwugR+hca+TGEJ/ncJ+3JcfmF2pLVfBCBwNObn+Skg&#10;P/XjRa78Asz/m0emOI6fB/ILMH65zq/DWMYPgvgBM5/57ah/gQo/P2Q5y/jtKsswnI3T+QER+/DG&#10;P370DDj4DwX84Jnt2d+f25HQjlhA0Mm8hxOnEJE4AhDwr6dwPj8LJIJxpp/CCPx4mNca8JtQfkc6&#10;Y8YMTZ8+XXPmzNG8efPcj5KXLl2qZcuWud+brlixwk1XrlypNWvWHDA+85tUfrN6zjnnOODx6/dz&#10;zz1X9erVc985ceJEBxKmP/ZX74eqHRaAePW6q/XZng/dPB345ZdfuvlvN16r6J0PnQMGOh4jooli&#10;Ip15on/EiBHueDgdhy9ZssQ5GmcyjwEAGIX3XsyaNcuBAweOHTtWo0aNctNx48Zp9OjRzljG52nT&#10;prlftcMWgID/qc53X3jhhS6d8N8J2Z5/UHf66afr/fffD17F4d1+dkD8tnljvd2ysfYMHqj3+g5Q&#10;8/gk9bBohmpR7dC5fzMvUU/0e/r3/xuMyOfHv/ySHOfjYKKaSMfh/sfBpAoYAor3qQLgMOWzTxue&#10;UXyq4DtgAr7T/yCZlAEomQcEq1atcud16aWX6pRTTnH/oJ79SE0sA5xHQvvZAEEUk2MnFJXp8dJc&#10;/aNDe+0dO1qta9VW47hkderQ0Qk4jM73UzodJ+Fgot9HPu+hgPKJbjofkOBkfiiMo/08zgcULOM4&#10;HBew5RfkKDc7R8lpGYpLTFZsTIzi46IVH28WG6t4+xwdFa0s24b0AFPBBEz5F5mwAOAgfTDPf1oG&#10;ULfceof7UTLndyS0nwUQ/H8P/qsg1E+Ul7cp12tNSvXl6FH6fNQYJdYPVfOsHPdzfygbJxPd5H2o&#10;2tM9FO9fbUQEE5FEt58COKoD1D//VDYiLlb10lqodslwHd1kvKo1n6VAq7mq3maxjuq0RmG9TlNU&#10;33WK6bdeof3XqY7NH9d3rY7ufYZq9zxdtTsfr0Dz6e6f0pEKOCZikvNYu3atqz7Wr1/vKhj+uS6M&#10;cvbZ57rrBSS8fedwb4ccEIhB/2+hKOdgCvcykfgU7enTQ18tXKSRRblKjYlzLxDx+Z15Op4cjsO9&#10;cIQ1/LRlqzYqKSxSbGyM6mV3UfWGY82BcxVos0yBzico0ONMhfQ+R4E+5yrQa719XqdAp9MVaH+S&#10;Am3XKNB6mYFkoQLN5inQaI5CGk1XtcbTbX6a+1y9bIYC+SPc+cMOjDswDoFIPeuss9w5eYbg+vj/&#10;paQkru/88893OuNwb4ccEKht/6+fiVxAAXUPGTZMf2nVSF/PnadPx0xS46aNHRuQEgAFYpDOp5TE&#10;YBfoOjUpWaEJWapbNk41Wi9U9W6nKqTPOlXre745/TwFuq01h5+sQMvl5tw5ChSNV/X8AQqkdVUg&#10;vaNq5vRQvbKhKus2TovXnKeX//C6Pv7kE321b5++/upLfbn3cyXY+TYIj1WcpYzIqAR3/gxM8R8R&#10;EY9oHBgCtlu3bp0DB+kJwJDW0BekFa7lcG+HHBB0JP9e0v+TeIQjegDl/kDDfH01eZL2nXiK+ver&#10;KA9hBco89AHVAfsBJFJOndLhqt5+lQI9TzHHn2VRbtNWiy2aLarzhzmnH5XcXhFpRfrgw/e0/+v9&#10;2v/VXv5fjxug+k/a5s2b1aBBgwP/RZl/nAsg/P8053oABUAgdfEvMzEqDP4vO+d9+20bnLilLCWd&#10;HM7tZwMEnQggiHqqA+i0qF6ovpg4SV+ffYFGjxjlIo4ykE7F0A380zn2q9l4qjneKLzhRAUyBqpG&#10;Yrlq53TWH1/7Q/CbfnwjveHUOnXqODCgC5gS+RiClOFrrgmGALCki5NPPtkxA8PZgIQ0cvbZZzt9&#10;gaA9nMckDikg6GAPCJzqQUHn8Q6p0pR07bHUse/kU3VN/6FKSUxygtKnDcpI9scJNWNyNdiqiX37&#10;v9IXZgejUa7Wr1/fDTSFhoa6ygFQABKuAVHJ+604HxyO40lzsABjFGwDm3FtVD2ABvAfzu2QAuK2&#10;225z/1Qe4yaQBwTVA9VCo6JifdC9q/YtWqqPR4xVlrEBVYYfWAIQp556qnME/4nnYDbACwBq167t&#10;Ipq0gbEMluD/rmOkDUCB8GWAiqHsk046ybEF18g6XpZGuQsgYDn64XBthxQQCEk6iDThAYEmgAXQ&#10;Cyjzv7drqy9nz9fHcxdrxIiRLhf71xcCCOp5nPXfNpzKftg777yjO+64w0UztI9I3b59+wEqZxtu&#10;ctWpU9exAw36Bwx8hiXQEh4UpA8GqdAOlLtoHoa1OQbboh+okmAO1pFGDtd2SAHh/zU1QPBiDEAw&#10;kAQo6NTftG6tLxYv0uennGGRNfzAUDEsAVsACO5W/quGU5966in3PTAJ3wMImYeZmELx3ljvz4Xz&#10;43z8+eFoQOCnHhCkDxxNleEBwZRKiDL6+OOPd/dAAAfboSuoNNAWAOJwHrU8ZIAg6nwnM7DDPOkC&#10;B5BjZ86c6UrQ7taxny5eor1rz9PQwcOc2AQIRDOggZpR6/59l1AwjuWYmHc8RiUAGDA+e2B4UMBS&#10;sBIlbKFVLanJqUq2MjYmKkbZGRXgxekYYCBloB8ABPOwBNfDeqZcE0wAIwAOUgXMAvtx/qtXr3ZA&#10;Yf5w/T9ohwwQl1xyiXMKnegB4SOScQhEI0O/BSbEPl+5Sl+ed5EG9a64RU2HIjwxqJiKAwdgOK0y&#10;AJh6UPA9fAcDRKyLjo2xtFWgzDQTg1GRSouJVnJ0pJYtmq9mpcVq0ahMC2bNUK8uHZUSE6X8okKn&#10;F3A4YOLcMY5N5CMaferw58O5wgwwGa9yZhk34RiXANikPa6VgbTDsR0yQBCJdCod7CMUZ6EnuK+A&#10;KqfMLMnO0mdLlmnvKadpUq+BjoIRnAhPLy6JQPbFEZ62cThU74/P+sTICEXWqa1Lzz9P1151pVJi&#10;AUCE4sMbqFfnDpo6fqzNh2raxPHq2r6tirIzHRC623xaQqyb57wBAM7HuXyfBwPf66cs99sgKv0w&#10;OyOajJkwigkwAAOAJggOx/LzkACCC3cOsmjmLiDA8NELQ3DPAVVOZDUsKtHHE8bpy+XL9HT3we5G&#10;Evcx0BJEnNcR7Etn4wwc5JkiKTJUKURu/boqy89Vh1YtlGSOnWbHbN6wVPGRYRo1ZJD69eiqlsYI&#10;MERyTKTatWiuti2aKTMx3oAUrqKcLA3p21vp8bFqbKAgvQBivofvBHiwgweEZwjmEY0IVQDBKCb7&#10;II498AE110TKO9zaIQUEYPCAwHl0MoBA6UOllGalZQ31oXXoFzNn62+9BjuqpfNgCcBA5DF66fUC&#10;rAAgcA4d777HmGHK2NEaMWiAspIT1btLZyVGRahRYb76dOusiaNHKSc9VfNnTFNhVrqlD2MNA8Go&#10;wQM1oGd3tTdgZNt+icYmGQlxGjN0sDKSEp3WIP144cl1eCAADM6Hea6R1Aa7sB36A92DOKZawhCW&#10;XMfh1g4ZIACA7zg6Eor3DMEdSaKeUbzGBoi/duigvTPn6KOx09S9V0931xNAMMSNkTrYHwAwhSkY&#10;AIK2cQpiNc0iO9Vs7Ihh6ta+nRrm55nzM9WjY3vNnDxRg/v2Uro5u03jRsoyVmD7YksZowxEpJYJ&#10;I4epXfNmbllZYZ4mjR2ltLhYVwlxvjAAZSUg4bsBKAzC9wMI2IByGa0Am8BuCGTuvyCOYYzDUUcc&#10;EkBcdNFFDhDQKc7CiYACQPCZzoVK3eCUzf+hXbm+WLJU/5i/UF279XWDPSh2/+QSCh4w+NSDIzgO&#10;d0E90IjkhiYUofwEi/5+3boqPTFOfbp2tvTQTEmWKjJMJ2TYelggJz1N5a1bObbioRZyPYzELWyc&#10;yHkxpRKCyTgnRh+ZAlimGCkOwcw5sT/nBHsBJO7Koh1gOdahmQ63dkgA4Ufs6Bg/D0C8I3mmgHIS&#10;QNBxc0qK9aUJsz3LVqtH54qHWgAEOoJtEJV0OsbxEG0YkQoVM2UQjBtnHC8tLko5KUkOHBkWvS2b&#10;NVcncwaOIdqJ8uHDR+i+nTudIJw3b75z1ulnnOHKRJYhbi+88CLHYqQC0hgVhR8nAaiwF8sACNGP&#10;05nnWgEpgABwbMO2sMjh1g4JIKB0aBTq9FTvGYJ1RDP1Ox2IA8sLS/Tpqafqs9UnmOO6OZEGIPwA&#10;ltcQ7O91CAqe6KTTcRDRDNA4Hgp/3NhxTuD1NnBt3bZNGzZsdNFP+jn99DPcU004/brrb9C6des1&#10;dNhw3b1pk2697VY99sSTutaW3377nW57op6HYRiZhK38Q7doA8ZTYDvGR3A6jMA1Egwsp4wmdQAk&#10;gM6jfodTOySAQFihHegUgAAoMCKcziKaUeQ4kohtWlKqT6yjvliwTP3aVjwJRUdC5TgVULAvxwUM&#10;lK4sJ6rZDvAQsSwDDDDB5Zdf7vI44Fq7dp2uu+46DbDovcCi/qabbtKNN9+iF158WW+99bZetOnV&#10;V1+nEUOGK8+YJ9/OMS8vXzm5WcrINjGbnqOY1ELVSWui2qlNVT++QHFJdj62TXl5W40YNtKcv0TL&#10;V61w4CXNIHx51pLz4zwBN/OA+HBqhwQQOM+XZF4IIr48IDAEGA4jwhsaID6YM12fTpupW1tX/D4C&#10;qmZ7tuMJJA8kAEQUks8BjP/PO0Qr7OBZguHjxx9/XNt33Kfb77zbnP873XDDTQ40xWapOWVKG3iy&#10;mpS2Vmp4XaVFhyk1OkqpsFpUtE0jnaWZ9qhs0y5+QUuuekkn3PCK2ctaee2LWnL18+p0+qNqMXC5&#10;2s+5Rr3X7FKgrOIWP+cOM3CeTGGaw6kdVEBQZz/cdbhzJGDwI36AAiPC0RAY6YJnHxiTKDNAfDig&#10;n74cM17vduvp9qHzcDjRTg4nRUDxLAcs5HSiDmaAaWAccjVO4PN1N16n7LxsA2O6jutyolIjGijF&#10;OTlCzVq0dVEMxaNR7rjjNncuzVuVKzkiTGPt2N8GAsa6WZe+qN5nPW6A7OW0C9cFE44eMVKJsaka&#10;OnyMTjj1TNVoe7zph4pffqFZAAQMwefDqR1UQHz43gf63VHF32AIDwim6AAiHUGIM4h+0kOpRSxP&#10;Ye8ZP0F/GTLSUSzjETgcQMAILIMV6FicSE4GBP75S55laFRUorqRxcqKsmiPivuOQ8n9pBQGxEgh&#10;PCXN8Tds2OAEXxuLXpyeGh3xnX2x3NwyjT7vBQ278GUHSKIfMKBfutp1cPs+Ky1b6SmZik/KVGxO&#10;S3fegA8wcB0w4n/69NahaAcNEPuNHV4NydcZGRVPPPsBG4DAFOUNUGAHAEE0E5U4BRr/c7sW+nzm&#10;LP1j9GSXMmADmACn+5IPgLAMJ5JuAFUgvpkGXvyyGq3cqZSIcOc4WGDa2DHavWO72rZuo4Vz5yjN&#10;SlHy+8033+yOf+211zrQURUwkgjztOvYye175SUXfwcMWOGY89Rv/bPqt/ZpJaemu8jnPKkwunfv&#10;qszsxsoyvZGSnKnUpHQFCsa4YwMKjG1JGTDL4dIOHkPsl14L5KtDYYEDAezgB6VgCD9+QJWAFiDK&#10;iW4cAUOcUdJEn61YqQ+mz1Gb1m2d02APgIDTSB8jLc2MGD5SIcXjNPLS19Ti5CfV8fRn1fXMZ3Xa&#10;La8diGycmhwRemAeS4mMcOxAiuLYiE2ANXLkaN1q1QQP4rQ2Ok+zbSuDAEsPqzhW1sId6nLGM+pw&#10;2pNW8aQ6UJ90+nkO2JxryxMeU1xskv7x6V6lJBogCoe5SgPAwCa+DAVIh8sw9sFjiH379EZMS3db&#10;2QMCZgAMiMrKgKDshPqheqKfQaBOBUX6dMUKfTie5ySaO81ABwKEMaOGq0Z6N426+BU1PvEZNTrh&#10;SbU+9Rn1Wvtbs+fV/axnNXD9c8odetZ3nLn+5BOVGF5f8fXqumP54wIIAIJzcFKrlq3UrHkTZUTH&#10;fOcYL1XLd9PslY+o3WlPq5UBkXNm3yusOvEjqR3snNLTs/X2399XmrFEoGSqevXu57ZjlJPUwfej&#10;iX7xgOAC/xDfwpWE32YI0oUHBGkDhiDyuQtICiAHN80r0GcnnqiPx01U6xblLs8z0JS7/EEVHf+o&#10;clc/qeITnlCr055V+WlPmT2rdsYOHczam7UwZ8y65LlvOPL049dYxWAMYekizdgjOTZG7QwETQcs&#10;U/n0y5WenOaWp8dYdRETqZR/oR285a5+RE1OMjAc/xsDUBvnYBgHdgD4TeZvUHxCiiYbyyUnZijQ&#10;epUaNaz4GQHVjx/95Lr2WQAdDu2gispXBs9QgTkWZqgMCMwDgsElxhIQWDAEYosysSQ3T3vmz9Me&#10;RGXTlgqfdKdiZm5TyuKHlLbiUZWteVJD1z2hnKW7NOi8l9XylGet1DMgnPK0zT+t5uaocRc8p/TC&#10;Vt/rzB80KzXTTIimRUQrJdbmv2ebJANMzqpHlLXqMRWs+Y1iE7MdqBmo4tmPyy65XPGNByvVBKW3&#10;mKyWSshueOBeiGcVwPGrAMRXX+9TbnaWixZKToDh0wZC049UIixhAAQXKQM6LcrK0ccTJ+jTAUN0&#10;blx7RQy7UnGztytp8YOKW/qoslb+xhjiaU22tDHwjEcMAM+qbNUTamzpo/GJT6nE2KPh8Y+r58mP&#10;KCWmQlx+1yLcre6szMYKazpRBQu3q72lm7gFOxU2e4vqJpcovrTPd/ZLjYjQ9ItfVMtTn1bWCgPF&#10;ykdVZ+Tlik0t0oCTd9s5/V5Zyx9R7rKHlWTaITkh3aZpSjK2CMke5MQwqQJm8MBAdxwO7aACgpZr&#10;joURAATOrwwIX2WwHKpF9SMY6azC7Fx9bLpiT//BerfDMMUYIOJnbVXMwgcVv/hhdT7Z2MEc3uLE&#10;36hsyO0aed6zarR4l9KXPKDCVY+qYOVj5qhH1PPMp/8lIBCXGekZikhMUkZ2kROa3PRKjgm11ILj&#10;w5Ve0Fqzz9ioDbtf16ZH/qSND72rzQ/8SRfd85Zan/KEUpeb05c9qkwDQMSU25Rc0tzdseWaO7Rr&#10;b1oiQ8kpGVZpZNi1p6ta3giNGjnCsSDsgJE20FGHQzuogEBHwAIAgJQBAJj3GsIzBANUPD7nHxxh&#10;ODc/J08fdOuuPYOH6a3OAxU/+DIdM3mjIhc8YCzxgDKMDS5J7au/1EzS+52G6r2xy5TTaoWipmxR&#10;xJydSrVtEpY8aGnkOXVc9aASTBccAIM5O4lBMgNEemSYUks6qOPk83Tu7b/VFZtf09VbX9eN972l&#10;W3a9Y/a27tz9pm6z+Qvu/KM6n/GUpazHFGPHb7DoQZs+rJglDyndtE2t42q76/DVAyVlQlqWRoyd&#10;rJNPX+sYolrROAN8U1dqOq1kwPDC8nBohxQQsAGR8+2ha4QnHcONIYadHUPYsg/at9GnVgb+tfMA&#10;1e59vkLG36Xas+5V8wWblDfxbj0XiNWb0Wn623GJeqFDF/0mEKnw8bcrbMLtCp+7XeELdil84W6d&#10;cP3LOu+O1zTvshd1ycbXdOGmN3XB3X/UZVve1HX3vqXrd7yj63a8rSu3vmmR/6aW3fA7la55TGkG&#10;pDhzevbSh5W27EGXHpItDaQsf0jxSx9S9KIHlGKf0+xzljFF3Tr1XBqA5aia3MjliPOUlsrDNJY6&#10;kkxYNpmntMx8N/YCK5AuSJG/GkAAAgDAwJSfBxSAAbDADpSeRBYP0TLUDCAKcnL1bpu2+mzKdP29&#10;x0A16Ha2Gky4UzUmbVTSmOu1rm5bPRaI07sZ+Xo3NlOvjpymHdViddTwm1Rr9PU6buo9qjXnXtWe&#10;v9Oi+llduemPWmsRvvbO3+tMs1mXvWAVi4lB0yQJS+5XIrZ4t6JhlmW7zfH3K3flw5Z2HlKmzcfO&#10;2qJO/eeqYNlDpmGCtuRhJS59xFLYg+44iGaAThoADDj82IUPHEgZyQaKaq2P1zHZFe+w4prZhu1/&#10;FYCgUUF4QAAC/xwEYPApA6BQsjEK6QVXXnaOLrVydI+lkQ+69ldk13WqMfxGBUbepECv89W8eKoe&#10;CcTorbpx+lNMlt7KKNKtUaUKDLlMxw2/UoEJGxSYtkXVZxsoYApzdJ2Fu1TXABK79AHlWLSnrXhY&#10;6TbNNsenrHhAifPvVdmYy5QZFackV5p+U3NgiUsfVIRVOrGWjqIW3q94Sxcxi+5X5PzdB1LhyNEj&#10;HVPg6JoL7v8GINzrB7KHOBZhG5jCC8vDoR0SQNBRGADwYw8Y7AAg2AbaRENwkwsNkWfLe6Snac/C&#10;hfp7n0GK63qWAgOvUGDEDQr0uUg1Bl2mh2pm64+WMv4vMk1/TM5X3R5nKjD4Kuv00xRiKQVA1Jhz&#10;n+rMu09hRv0RFq04McmYIJO7m5GhyoyOUgpl5vc4PyUq3AlN5mPq1nbTRANWuOmYMDsOOiLSUlLM&#10;4vsVtmD3AWCT/tAPXF+oAejaG2/X/CWr1Llbb9VuOlqBvNFudJTxFwABOwCIv/71r8Fe+/naQQXE&#10;F1984S7a6wVSw7fZwWsIWMEDgjqdzm2cmqRPFizU+32GKqHD8RXvexh2nbHANQr0vVSBnucqptdZ&#10;ejs6U69EpavmyOsUMu42tbf8H5hkgJi5Q9Vm7VDNuTuNJXYr1JwYZdEcs2i3Uk1MJnHjyoRlRK3j&#10;FHHcMdqvr519ZamuX9cuSrd1PMLPfZnbbriuAiTLdiraQBBmbBNl0Y9GCZ2/S2Hz77OIr7jbiRbi&#10;d5xnrT1byUvvVZIxRDI/AkpIUrUeFyqQP8qxA+kCQMAkAIKS++duBw0QPFjLmD2OBQR+3AEDGBjr&#10;MC8qGfLlVrVjCGONkvgUfbZ4kT7oNUBxbQwQXdYaA1xdwQL9LlFyVrFmLTpJTToOULdhk3XnvY/r&#10;2F6nGhg2OjAcPXu3IubvUNPVD5nDdinSwABLENXufoZVG7975WU3KrmHl4Ts/Ur7v/pKxVkZevyx&#10;h9SyUUMrPStA41kjdcFWB6oGBoZoSz8AouYcA93s7YpKzVdaXhM1mr1Bfc58VoHZ2xSYsdXOJTid&#10;eJeq9TVAFI5zgcBNPAxwwBJMf+520ADBXcvKaQJAAAIvInE4BiCYEiE8CcWDLYgtBxbLu3tmzdaH&#10;3fuoqPXJqtbhFAUGWNoYaIAYcJlCep+tsGl3qYOJxkHrXlD/9S8pMOpGHTNzizLWPKGaJiwbdFul&#10;hFZjVM2W15y9Qw3m7VIDY4rk8DoGhAhNGT/OylBLDVFh7u5oii2rDIADFlFHvcefoC6nP6Was3Yq&#10;MPc+HWXpKDDzXoXYtL4x0FFTt6rmjG2qPn2LAlM3HwBDiC0jfQUmGCAGXup+3geTcHcVIDBSCRh+&#10;0YCA9gEBoGAKKCqzAlQJMwAGogVAcPsahvCAyEtM04cTxunTrr21utkUBdqsMSBYqhh2rQJDr1a4&#10;RWqdMVerde95WrlipbI6TlSg/0WKGH+TQiOS3WBYvh0/q2FrhYy4WUfN26ljzZEAIqOw6QFn80Od&#10;1EjTEpZG8rJKNfj4DSpcY6xijj7GUs4xBiQ0AmxQ1wBVy45ztKUh0lG1GdtVa8Y9qj99o0JnbHLT&#10;Y6Zt0rHT71EdA0G9mdt1rIGiJgAZe5ud/yUKj7TUY/3CLftvA+LnfmDmoAECpxIFfmQSQOBknA8Y&#10;MC+qMDrGPyRDpwCUrNQ0fTSwvz7r0l0vNemt6q1WqpoxgxOWBorjzDGRoUb91rnU/dE5bRxQAgMv&#10;VvdVuzX+gt9p7PkvqeTEJxQYf6dCzJkhc3c5YDRb9YgGrHte0Qt2qh5Onn2fpZjtCjEnh1i5GmBq&#10;aeeoOTsVMc/AYPs1MDDVN5CE2WfGQ2obUOrN2qowK0nDzOkRs7Yr3KqaUGONBrZvtDFJ+Mz7VHf6&#10;DtWeco+qjbxRxyW2cM9Xcs5UVOgHAIFx/Twn8XPe+TxogEAkkh4oN3GwBwSsABB8ne7nYQgGpXgm&#10;wYvK7PQMvd+1kz7tP1B/LO+kY1quNAa4xNLCzWa3GkXfrS7rXlQCOX3KZkVOvUPVphs9j7FIHHK9&#10;aYlNRtlG7+asGrCDMUOAyIbqzekRBoZQ0wENTF/UmmsgsGgGCDXN2Q3M6bVm23qzOJuPmmOlq1mk&#10;zccagKIMKJG2HaOiEbZN9Fw7BwNBzCzbbtZ9CrVpGFMDB/uGTtusGiOvV0pSsnuqCtbkmQhGK3nU&#10;n+ckKLvRUj/nbz4PGiB8lEPbgAKWIGUAgMpA8J89INAR7Asg0k2Z/61tufaMHqv/69JHtVqvUki/&#10;C1Vj7C0V4wyDrdqYYM7HkRbhAXNCwCLSmXM6zjdAWNS69UzNaQGj+YDl9dC6oYpLiHOl4tEjLQ1N&#10;NQBZ/j/GnBhhDg6bjXNxvgHBpg2IeHNy9BwrNefuVqQtj7F5wOA+GzCibJ8w+35AEuaYwhjFLHTa&#10;NtXqsNxVW/wcAUaEGWEI/+NfBCb98ItkCG5WcXEM1PihajqAlOFB4A1g0EGMUpIycBDgYeRvZZt2&#10;+nj6VP2tzyCFtz1RgR7nKGDUG5hogDBWqGmRnrHCUsLEjUpe9Kg5FKcbS1g5Wj0+V6nL71eIUXZg&#10;OiAITsnnVolUa7ncMRdWt3yFugyequFjpqm6lawxQRDUteNB++EGBpyNAYowczjTqGBaiHBsYNvN&#10;MFYxIJAuImbcqzr2fXUMgPWnbXfXToDwIA5MwDXSRxh9Qv8w/9lnnwV78dC3gwYInmtgsMmXVbAF&#10;F03kc+E+ZTD1KYMnmHhqGv1BJEGtuUkxBojp+rDPACW0PklH8d7JYZYOxt+lwGSLaJxrwHDTaaj6&#10;zTouo717HA9dcXSHkxUYfotCxlspOukOhUza5h7J69mztxsc4hkGKht+uoejAGag/4UGCECwS9FW&#10;ukYbCOpZ6nGRb04ONWc3sHQRaiDwDBBm6+vMuE+1p+0wcblDsayzaX3bHmtguobrBhBcJw/xMoRP&#10;yqCffJDw+Xe/+12wFw99O2iA4OWdUL83nI6mcGIxOKUDEFOeKukoBqZgCJiFzsuJS9SHk6fo454D&#10;VJLVWzUYixh4pQKjb7V0gZM3KWTyZlUfu1Eh425VrYHnKjsr0zESRmnXr98ABw6ezK7ZaMYBZuJ7&#10;PTCZZ8q5BXqvswphuzn0XmMJIn2HjjXKZ1kojp+6zTm5nnO6OdwYKMLAUM/Y4DjTMKSKKFsXZvuF&#10;2fpaxljcrCNt4nxADxg5P8ZcfHrl+wEk77/6udpBA8S777594HF5hnFxOJ3uRWXl1MFyIoNoRWkj&#10;SGEId8s8IVkfjhylj3v10635bdSg9QoF+lmlMcwqjfGWNhCOVt/zPZRxGGMgdDzMxLG9isfocCof&#10;z1R8f2XGAhA1O5+k4yZttug3x5qFm2PrmdMxxwb2meivZcAIY7kBpb6BoYFZuAOIfXb7bLPttiux&#10;UTd3bFInj9dxjlQYpCrOE1D4vqCfeDXCz9UOGiD279+nAVYy4hyeD+CicQYdjwMwBq3oBJYhrqBR&#10;oocqA0DQgRkpafp7jy76pGdf/b7caDYhxSL44ooh7DG3W21vqaPn+W5fogygcTyAwPcxpbP5Ps9G&#10;oaFh7rtJa+RxlvFdGMvD2y9RrYl3u7wfboIVx0YYMEKdoyucH85ngGHrWFbHGKQBZvORtk/FOmOM&#10;KXe748MGTGFAnjCHLUgZnBPA9aDknAHLz9UOIiD2WwoYpL59ernoxclEA46nY+h43wkYncJjdDzK&#10;TsogUkkbKeakd1u30MfDR+itTr0rmCMuVCEMTo208nOECcyuZ7r8D/tUHudgHpAQiRzbfZd9d736&#10;oe77vXlG8gwR22qUQidvNECYg40B6pg2CbVpqHP2varrlm9XbWMI0glAqGfb1LVlx5BOgiA5atI9&#10;KiuqGG/h+KQvnhvlcTkEM0a/wI4+MGAImPLnagcNELShQwa5ToAmuXBYgs4HGEQCIKAjmBIpbOcB&#10;4Z1F3d49I0WfWDn6p6693MvOcVr98HgFRt2kwJCr3QvO6VSczz4cm20Y/AEMLIcJ6PDSklLVqlPf&#10;rQecAAdn4bQD6axZb9WdutXRf6ixBACoPuEe1Zi0RQ2mVIDjWJvWnGIlqlndqVscOGpa+qppy2vY&#10;52qTbf/eFW/F57sxKi+iH9YkHWJUG/QJ5+ZTBsz1c7WDBghq6aFDhzgdQUcgnACEBwUdwcUzzxSd&#10;wUMj/D6C7XEOzoVdRo0frY+nTNHfuvVUbmrFzwJx5DFZnSx1XGMl5tkqLih1jIBzPQPhXL6HzgYA&#10;gA6GOPa4Om4Z2zH18xj7FJe1UPWJBgBzaj0DA06vZp+r2/Roc3jIxC22zoTs5C1W6WxVNdMbgQmb&#10;VcOqnRArf6uN26zcrFz3fZ6lMIDPtbLcj88QHFy7PxdAyk8Rfq52UAExfvxYA0T3Az9ZgyUAgDc6&#10;A4dhAMH/LoPtARCdBDD69xuoj8aM1N87d1XvnAIX+TieTq7Zdr6q9TlH1bqfbNv+UyTiWMxTcWWn&#10;H3NcbbccxziQ2DrPUsw3MqfUNAAEHBDM2WYh5vxqlgJgCZxf3UBQsWyLao7bpKj0YjuffANcxT0J&#10;mMEDAVAASM96pEI0BAYAAL0/Pz7/HLfBA74FP//kDUBMHD/G8mEf52CEJeMLpAPMAwLjMzTKSCWC&#10;C1ahY+hIKD8jJV3/MIH6fsfO2tm2p1uGAISGMy0S6/Q6QyE9+ecoa1VsjvbRhtMxDwxvDSJiXOpo&#10;1LCx+9kg8w1Ly5Rf1FjxLaeqzrDLLMrvUrUJVtJaqgiYVRt/twPHcYMvUXxyuvLz0CqWZgorQIjh&#10;fJztKxi+lynLATDjKqxjpJIXkXH+gIe+YX/OmdR3KBkiCIN/tuDyg9JmTZ1yQFRy0TwfURkUPn0w&#10;D2gYh+DRMgQiHQU74PzstHS9Z5XG+12760UzOhKWABSAJjs3R7X7nq+QXmfpqN5nqKRJC9e5lY3o&#10;dxFobBTdaKRi2sxSZPlcRbadp4gOixTWeYXqG7COHXq56o65QXVHXq2YpELlZP9zzKTy8bzzcbTX&#10;CJwvAPDbAgi2AwSwAethvgb1IhVWt55jEYwKxJ8jAcKT5we7Bd3/3RZcf1Da/v1fqV/f3ureo6tz&#10;MoCgQ7zA9MDAAA0dASDQEDAEnek62zr9z+076ANjjtfbdXXr6GA60qeOvOw0RfVdq2q916l2v3WK&#10;7rxKKc3HK6rVHEW0m62I9vMV0XW1ju1/ro7teYbqDjhXocMvVeKQdQpN4C5sljkwXyUFFWkFp/oU&#10;AihxPrSP4WCAiIMxn54AA+ZB4wEBcNmO/agsOp7yqI4r7HUgXXIsr4voC0rvg9Gs8nsh6PZ/3YLb&#10;HrTWv09fDezf78BvFTwgPCgw5gGMf3wdcECddCqdlZOVrZ3WUR/376s/tCp3egSguHRigMDofDr8&#10;2JhkHT3kSlUfdKGO63++ag85TzFjLlJ0y7EORDgIZ1d2Ip8xH/EcFyPf++hnP789834/lvmpX8Z5&#10;M8/5MNbAPIDIzCpUp1OeUuqIy5Q1+mx3jR07DlThigcVmZiu5k2buXdV/dTN0nds0N3/vgX3OWht&#10;/FhertXrgIb4NiCICOYZyiV3UnLBEB4QdD6OWVCQro8GDNQf2rR16YR1OI91PmqZp+NxQGVH+Wjl&#10;M+twvHe+Pwb743immGcAf6zKTOCP6Y/r13OuGMfk+IAcBmA959h0zSPKm3G7Msddq/iuc5Rq2oin&#10;sIumXK/S2XeofNUOPfSbN4I99+Nb0MX/XQvue1Aab0YhR/bu1cMBwTvfA8EzBPN0HgMyAMIzBA70&#10;gOicnKZ/GNO82bqtcnMq3lzn9IU5kfU+kn2E4xB0BlMPmsrbOeYxx+PIb5t3so92DywPDs6JY/hj&#10;krq4BnQQ4pjxFMDPYBjHCyvrp3EXvqC86bepeNZtyp98k/Jn3qKspQ8pb8LVKp15q5rMvlVdFtyo&#10;fXt//I9+g67931rwGD9ZY4TymWeecc5ATYeGhio3L9tFCoLJVxe+9MQACQxC6QkoAATb4ww6lI5v&#10;mWKA6NNbb7QpV252xRgDzvfs4O3bDmeKAzkOU47JssoOx9F+G5ZVZhiWsz0G0PwNKQAMk2Gcf3l5&#10;W5W3aa2yRo2UnNlWTZfv1vq739DAMx9T/qwNKph5pwpnmc0wQBhLFEy9RSWzjC2mb9SQwf1UPvcW&#10;jVlzS7AX/7cWdOmPa8Fj/STtggsucKKJQRf+rwRGqTV7Ji8Br/jhijcYwAODDoZBGNXkDTI8SeQB&#10;gUNweqPkFP2tZy+9aRqiwKoKcjMOYh0AYDtvOA+n4mDvbByM+WXe8ZgHjQeQp3yW4XAASuST1jhf&#10;pi1aNjPRWaLMpoPV/uQntfLmVzVo/TMqXLxVhXM2KW/W3cqfjW1UwZy7VWjzRbPvMoa4ywGjZM5d&#10;KptrtmizCpdvU/eFNwd78b9vQVf+NC14zB/V+GcgOIhnBWEFQMA8bMF4BNP2A2c5IKDcGa1DBwAI&#10;DEB4ivUjlWyL03AgjipMztDfu/fQG63aKNfmcZofoPo+QDD1oPAg8AwCiLzTiXiAhVDFvPDlHDHA&#10;yTmWNSpTxoBT1X/9izrhlj+oz9pnVDZ/q4rn3KM8c3auOTpv9gblm/MLbFm+gQJAFM3dZEC4WyUG&#10;jJK5d9v2G1RsnwFDw7kb1Mi0Q9u5t+reB18K9uZ/3oIu/Glb8Nj/U8PZdLYHAFPG5wHA97UOnXs5&#10;R9PRlHawgE8lgIJI9CmDz4DGOzIzJUF/79BOb7VsqyaxycpMr9AFMJJnCu9wzOsG73gqDKbe0TAU&#10;5scCunTorMbNWqhp42bKbt5ZhfO3a8E1v9fSm15T+cmP2OdNKpm/WUXz71Hh3I0qtmnRvE0qDFrB&#10;XAOBLa8Agn22acEc286WFdm01LYpMTCU2ucymzaed7caGUu0mHOb+iy94V/22bebbfdl0HUHpwW/&#10;579uCEY62IOBZwz+7UXZ+q5BZ/uU4Q1RBjOQNjwgYBOfx+PCwvXXDm31WvPWOjOjkUpnbTItkeqO&#10;AxAABakKgLA9+3o28uMJgIvo5/uaNi5RSVlD5Y67Sv3P/q1OvvkN9V/3rAoX7TBHm7MXbDEQ3KMC&#10;cyQgcEAwULh5nMxnpjh6wWYDhDnfAcNSBGaAcMAxhih2wNhkoNioRgABM4ZoNudWdZh3g7Tvi2AH&#10;/etmwTcv6LKD24Lf9x83nH733XcfEI0MqPAPxmCLf9u+3q+9X3+lph3GOcd4UekZgtxMykCtAxCf&#10;MvhP/QzuvNClo37XvIWead5d6YPOVcH0W5U53gRbQaEdp+K+CI4HBK1bt1KzJk3VsLGxUVkTRQ5a&#10;r/anPquVN/xBg89+SmVLtpnDtqrAHJu7AMebUw0ImHO6ORlAFNk6PhcztXUlZsXOzNGYObrEOz7o&#10;fJihyABRwQ6WLmCI+RVgIE00Nms69061nn2Lhi754X/ZGHTToWvB7/2PGk5neJlohBWg4f8ICN9q&#10;X+3fq2M6mYPaVeRsnI9RaQAGFDxAwbEwT3JSlGmUBL3cro1+U95KDxd3UvqwS618u8HE252m6Hfq&#10;gg1vqedpT6tk+aNqe+ozWnj17zXgrOdVvGSH5XZo3RxsUY/jC+cT/VuU70BQYTi82ECAeTZwaSFo&#10;nh1IDwecbw4HDCXmaPQBDFCMToA1AI/Ns57lZbDDfNhhg5rNvUOt5t2mbvNvDPbId1vQPYe+Bb//&#10;P2rTp091aQJmYPq/gMG3L23fGlM3qWu3ng4UiEpEHSwBINAYAC85OUlLLn9SzZdtU2bd+jrNSrvj&#10;4vKVNvwS5c68w3L2RuWYSMszB+WYI3LMoTiaz3mW1/PMMXmW+wsMAJXBUAgDLNiqXIvkIltfAYYt&#10;Kl5YMU8acMsMBBXONQDYFJHowOCAUQEIHF7h/AqhWGb7NLT1DV2K2KjGBoSmCzap9aKNarPgTnWa&#10;f4OWrLvF+u+7b7ANuuXna8Hz+LftxRdfdCLNPfhqOfsnaQaKJks3KzD4BnXt3llt2zY30dms4mZP&#10;aUuFlc/W4NMeVOH0W5Q//WZlT7xWuUseUPqQc5VjZV2ugQHn56P0zUn5BoACi+QCczBAyHdAqGAA&#10;QFBEVWBOLl24RaU43+ZJCQjCCkAYEGwdxjZ+GeaYwRxdbMcCFA4E5uiG8wwEVk6WzbxTjaZc6lig&#10;8cJNauJAcLea2PqWBoIec2/XNbc/FLzw77agO37+FjyfH2wwASBAsP1YZvh227vvaw1deqM5+j4F&#10;Rt9h7GPicPxNmnXli2q2cKOLuJIZlHV3KGfG7RUlHgxgzs03J+fOM7Mp8zi/YmqGKHTCsGJaxNRR&#10;f+XUAFAqQHHA+Z4hAERwW88WbgoQzEpn3KjGoy/Qvq/2ae9XFf3xlUV8zuTr1XT2bWox/Wpde/f9&#10;+vrfjDwG3XD4tOB5/ctGNYFKp3yDwg/Gi7rpyMFLrlXv5XeofOV2NV++TU0WbzEzJ1h+7tihi9as&#10;WuMcjRYoMDAUzN9moNim/AXbDQRG/Ub/HgQV061BIOB0NERFxeDYYm4QCJXAUWG2PY4PsgQAcGXi&#10;jBvUcOxleu8fe/SVvpZBIHjm/3sLdv/h14Ln9y/bo/fvdGqfuv5gvrX9K6tYBy66Un2W3KrmS7eo&#10;2bItamrTMsu9DRdtU8Gye82JFSxQuBAAbDbboryFtm7hdgPBVpcmimxabMtgBAcg296BwMDgaN8c&#10;7cYNEI2AwNY7+rdlZab8Sydfo3azL9bHez4PntlP14xZmwW7/fBtwXP9lw2lT+mH6j/YjZJ26KIr&#10;1HXxbWq2yPLwks2OJRouukdlZi76GQDCyQYKgFGwwABhy2GJvCArVADBzNZXpIoKBiDqHSvMvlMF&#10;U65T8biLtevZtwyM+9xbYg5WMyBEBLv78G/Bc/6Xzdf2P/QP2H/Ktm//lxq94jp1t/q8sYGg8aLN&#10;arTQVL7V8VA+VQURDwhgA+d0mwKSPHM2Uy8mAYHTDDNv04PPvKGv9/OGGIbTD92vqw0MhcGuPjJa&#10;8Lz/ZWN8gEGjQ/0f5G7Z/pQ6L7pdjS1lNDLV3sgEZqHpCTciCO2bo130GxhcSjCAOFYwIDAtIXUY&#10;mJouvMvl/Z+rBbv5yGnB8/6XjV8a+WHmQ9moZPabeu+w+E5LH/dUpA4DR6lVBCVUAmali7aabVPp&#10;4q2WUrYYaNADG9Rozu1qMvUarbp0q76n1D+kLdjNR04Lnve/bDgG/YCwRE/w+VC2fUbvU9burKjp&#10;3UjfXVbrb1DZrNvUdu612vTwy3aSFRzgDCD9jIxQuQW7+MhqwXP/wXbGGWe4Zwm4Kwg4DjUojtQW&#10;7OIjqwXP/QcbAOA3E4xH+NvWVe3ft2AXH1kteO7/UePGFiITluDeA0CpYovvb8HuPfJa8Pz/o4bz&#10;eekGzy2QPrgZ9Z8+2PFra8HuPfJa8Pz/4wYAli5d5B4tgyV4wPRQl6RHQgt275HXguf/X7ePP/7Y&#10;Pe4GW8AUPMewevVqN7z9a08jwa49MlvwGv6nhuP5pTJPJAMO/wohfpcAk/xagRHs2iOzBa/hf244&#10;/auv9rpH30gdPEbP6wUBCs9HwhwH4+dph2uzQPhtsGuPzBa8jp+kwQqkEH59xe80ed0frwfk3wXw&#10;Mz1YhOWAZ/HixQfSi7efuu3f/7Xeffc9zT35VkPuoRmyDHbrkduC1/GTNxzM43CkEFIJ733gpaS8&#10;XwnG4D/w8RpjAAKb8CNfXrfD+rfffvsnAciGjfeqizFWq57TNHjOhQcFdN9uwW49clvwOg5a89H/&#10;5ZdfusoEBmGKzoAp/D+B5x+g8vJQXsrFMgDCuIefAhz/yy4+wzhdu3ZT506dLVX11JBBQ/Xhe3/W&#10;J/94T3/8/csOfJs3b9X27Ts1YPY5eujh3xx0QBhDnhrs1iO3Ba/lZ2k46J577nFVCu+OACReh+Bw&#10;tAgpB5Dwz1WWL1/ugAO7sJ5tAQyAatumte66/SatX79Wvfv3db/N+OijD9z+/Hho184Hgt968Fqw&#10;S4/sFryWw6Z5RvEGYPx4B1NuxTNSChC8gPWahZTDEDvGvAcVN+XQNwe7Bbv0yG7Bazni2lVXXeUY&#10;AocDhsoNIPFfa8aNG60rLr/SfT7YLdidR34LXs8vrgGCQ8EKvgW788hvweupaj+yBbvzyG/B66lq&#10;P6IFu/KX0YLXVNV+RAt25S+jBa+pqv2IFuzKX0YLXlNV+x9bsBt/Oc3UeEHw2qpaVatqVe07rYok&#10;qlpVq2o/2KpIoqpVtar2g62KJKpaVatqP9iqSKKqVbWq9oOtiiSqWlWraj/YqkiiqlW1qvaDrYok&#10;qlpVq2o/2KpIoqpVtar2g62KJKpaVatqP9iqSKKqVbWq9oOtiiSqWlWraj/YqkiiqlW1qvaDrYok&#10;qlpVq2o/2KpIoqr97I13AhkOvzPljafYoXxnUFX7bqsiiap2yBqBj/Hfg/kvwtnZ2e4fv/EOy+Tk&#10;ZPdvprHExET3mW34X+T8hx9eV7hv374qwvgZWhVJ/IKbD0rMt+9bRvtXn5n4VZW3+cb2bpsfPi6B&#10;n5KS4v7XG//Sixfb8o7SIUOGuP8/z7/74v/J8nL9du3aKTIyUqGhoYqJiXGEwYtr2YZ3lPLq7A8/&#10;/PB7v6+q/fStiiSOsOYDg4yKFCe7fvLJJ7ruuuvUtWtXNW/Wwr2nnjdL86565nklOVOCzxtByrR9&#10;+/YuS/v/8Vt5G45H0PK+e94r64/JPhjrWc5rzlmH8T3+Nej+Vegcg3/DwuvNmfLSYv5TKAqB7VnP&#10;+XAc/tsXZOD34Xvq1q2r6Oho91/KWcb58O9n/XW99dZbVQrjILYqkjjMGoF/zjnnHHgTeOPGjV3Q&#10;ECC5ubluWlZW5rIxgU0QETQEI4Htg5SAJIBZx383Ifti/P8BjLeI85mXSfv/gMK2vG3c/zcU3kLO&#10;drx0mjeO878Nxo0b5/5BBv/Cb/To0c74n9F8HjNmjDO2Yx///w/4Ho4LOfAdkIknBoxtTj/9dGf8&#10;HwX/X2XPOussnXnmmTrppJPUoEEDhYeHO0WB+uA82JeShPPlGp588slgL1a1n7JVkUSw7f8qOGjG&#10;h3/xX3tY/2Pap59+6oKIAKcWZ4p8JitCBnwmePw/FCGzkrnJmGRtH1xkUwiAKcv8tgQLAUeQErj8&#10;Zxv/3274XxQE4MKFCzVv3jz3r5CWLl3q/lcFxn/ew/ivOGvWrHHzJ5xwgps/8cQTdfzxxx/4vGrV&#10;Kq1YscJ99utOPvlkt45lBDv/Rprpaaed5gKdgL/00kt17bXXujfeX3755brmmmscAbRp08YR47nn&#10;nqtTTjnFkRwkCRGw7Pzzz3fHgyTi4uKcAoF4+F8bXDPjFuedd547ZwgMoq1qP1371ZPEvv1GDHu/&#10;1BvdOupPndrr/b699Zfh/fW7iVPUNDFVZYXFatyosQtmshvZa8mSJe4zgb5t27YDo/FMATvrMDIi&#10;BMB+GJmewCbbe4MEMEjAEwFBD1Fg/v+FkKkJ/MmTJ7v/gzZnzhz3j2UWLFhwIOD5xzScG58xyIDt&#10;IAgCauLEiS7wOA5kxTEJKtQCWR/1UFldeIXBeaAAPBExX3kZU7+dVy9ciy87UDtcK/P0ActZRl+i&#10;kphybhdeeKHWrVvn/r8bxEEZRPBffPHFuuCCC9wxIYrU1FT3v1foy/Xr1zs/cP30PX1Af/1YQq9q&#10;/2y/epIgsLeahH+2WZlea16q98pb6+N+vfTFyOH6dMRwPdSugxrXra/yxHSVt6+Q8wAdkBPMZDwA&#10;DWhZxjpG6zEv/32gsMwHDGRAYCGdCdgJEyZoypQpLpj5j1RkfG8EAMHPFFJgPWRBsHtpT3AT1JUD&#10;mfPDfAAj+b3s99v68sKPOXiF4oMd5UJQsw4yY55gZbk3T3T+Ogl6zP8TJaYY18+UMgkSRRGgAiBQ&#10;vu+yyy5zJHHqqae6/dgeFXHRRRe5KYqE8iIsLMwNgHKe9AH7FBQUOIVy9tlnO+X0yCOPBD1c1X5s&#10;+9WQBJkFuU92B6AewAAWMALyjLBwvdiwQH9p1UKf9uutfSbVv5wwTh9aQCXWaaCM0HA1SUipCI7O&#10;FbK/cuCQgQlaju2JgAxNPQ+YyZaoAIiADO/lPlmfUoAMClFQ55PhOR5BTIBjPtgJXoIK8wHrp5wT&#10;3+uzdes2LdW8RXOVNSx1g4XZOVlKTUlVUkKS4uNiFRufqvqJBaqX3kr1sruqbmE/1S8dovqNxii0&#10;8QSFNTVrMklhzSarfvMpCms5TfVbmbWeZdOZqtt6dsV86zlqYPN12sxRaKvZtt0MhTafqmMbT1RE&#10;QpbiEyrKBEoqfMC5EPD4glKLz5QeBDyBzjXgn7Vr17qSA0UBSaB6UBPcEeF66Y8bb7pZvW0KcbIt&#10;ZQ9+YFC3SlH8+ParIAmAwh0AQOnv0RPIBDjB5QOrK/9ItFEzXZmfovdaNtYXQ4do38zp2mvB+8mA&#10;IcqLSVZCeITyLcD69OjpAh8FgKwnuBctWuQMMANYiAAlAAmwnM+QBMoBAgDgBDOEUtlY5omH8yIY&#10;/HaoFgKrIK9Q6akZSoiPtCBMUa2Uljomv6+OKhmuGqUTVK3ZJAVazFOgpVnrJarWdpkC7Vco0Ol4&#10;hXQ50ew0BXqdoUBvs17rFdJ3nWr2PVvHDDhHx/Q7T3UGXqiwQReo3sDzVaf/uarV52wd3dO26X6W&#10;qnU/U9W6nW5m+3a1adeKaYBjdj5V1Zh2OkXV2h+vQJuFCjSfoTr5PZWUlCQGHhl8RUEkJCQ4BYQq&#10;QAnQL4xdQBSoJdQIhOpJAvKgdGI//lMfPqSf2eaKq69xqg7FwXb0O2RaRRI/vv1qSAJQcp+eh3UA&#10;JPfkCTakLhmXYPQZu1vXzro+LUUfdGitfePH6uuFi7R3wTK92b23WhaXKj4qRqUWpIwJeFVA9mIe&#10;QgCgrPPSm8D2txgx5r2SQcX4z5wPAcR5xsVFKywuU/Wz2qp26VAd23C8Bf4MBcqXWsCvtmA8wYL0&#10;NFXvvVbV+pyj6n3PU7W+51vQn1Nh3dda4Nq6zhbAHU9WtY4nKdBulds/0GqxBe4CBRrPVqCJHbPU&#10;CKVknAJFoxTIH6ZA7hAFcgYqkN1bgaw+Zj0VSO+mQGoXBVI627RcNRuNU0hCK9U1MgpJa69q6R1t&#10;XXsFklsokNFX1ZJa6uji0Qok2bbZPWz/rgcekkIFQBg8AwERctcGgwwhBEiCgVBPmCwj8BkIhWzp&#10;V+52sA8Dtf3799Mtt93pyi5KPIiCAVOUG8eqaj+u/SpIgsEtBrsAKcCEJMhogMxLYAKWrIacRSEM&#10;HjxMfzY18YkB8KvpM/SVkcCXS47XpFZt1aldWyXGxrlBwGnTpjlCoFwAwP7OAfMMWvJUIZmSATqM&#10;25eQQXFxkRISLSOmNFL9kqGq1XSSaraep5rtV6pGt5N1VM8zLcOvU6DnerOzLehtvostswwdaGsB&#10;32alqQRTB01NKTSaopCicaqeM8gCtJsFbVcF0rqoOoHafKbyGndSeofxevmVV3XJNbfrKyPNr/b/&#10;dBkWEqYEoG+xqKgol+l5IMrP85+7UQAYJMhnnn2gbzIzM10/QeT4CiXGICTEzTgHyyg7uMNBeYYK&#10;4zh8JyRPX6PQrrj8Gtf/EArkwDgO21apiR/XfhUkQYlB5gJYgBJA5uTkOJKALCANshYBD9gYQ3D1&#10;f1g9fdi9q/ZOnKSv5y7Q/jPP1oejp2jE4OFqagQwbMhQl60YS/C3FwExg4uMN3Cb0IOfqXvWoSBX&#10;MSmmEJqMVc3yJVYCmCRvZ8qgg5UCVhKEtFqukKYLVa1shgv8QI5l9VTL3gnlCsnrp6OjslSvuL8+&#10;+egTvffeX7XXAmD/3v0HHq46lI3gwyABBhN56AmlBjFgkIQnCtZz+9I/eo2igDDpF18GMs8tWwIc&#10;9cAtXEpCShBujXK7lducLGcMg+9FleADCP6Wm29zfkNRUJ6wH2ULCqWKKP739osmCQIHqQ+QMEgC&#10;QiBoIQnA6YmC7SAJxhYYbGRQsMiy4j9MNXw2bqz2zpimvWet1xeLV2vCgCEaPnyEAzkABdgQhVcU&#10;niQgDAbj+G4fCOlGVoGsvgpkdrds38lJ92oJTXVscku16zpISxcs11755zW+NLPg/3KvRaS7pMOu&#10;Ifs9QdSqVcsFLkaWx5iHKJiiMiAIyIJ5Ah2F543+IcB9uUAJhx94dsM/c8FzGPQ1ZQVKhO+ghOOO&#10;CGUfqoN+92MTkAqkT/lS1f639oslCf/rQQIUAEIQqAnIAZJA4no1wZR77WQobp9R5zLoVZZboLWJ&#10;qfqof3/ttYy0f8Xx+ur0tfrjkLEaPWKUYgyk3IlgP8iCrAWAATIlB0SBFOZWoyeKVSevNblfkYWP&#10;5EbfQg6QBARRu3Ydpxi4LpbxuwvME0XlssMrCso/zJeClCEQBQGNCiDQGSPiTg9KwqsJ+pS7PmzP&#10;8fElz0egIi655BJXokDOlCeQByUIt32P9D7/udovliQABKoBIGGAEkJA0gIqApZ5ryS4LcedCgId&#10;UHLHo3HDRsoNj9bfO7XTl6YO9s2dp/0XXqIPx03RsGFjnRRGdTCGAVGgRBi8RI1glB/ekNc7duwI&#10;nt2R3ehbTxB16tQxgqjtsroPQpQD6zxZMCWYIQqmqAiIAsLA8I0vB5lS8lFyoAQgbNQEBAH58nQn&#10;5Mt4EKWjVyiQCX3OOogb5cHYBoSDEmEZ5FHV/vv2iyYJgt9nKYDIZ8gB8yUHJMFYAQOYAIksxRQl&#10;AXHkJybpL+Wt9KEF/96587V/3Xp9tvokLRk4SiNHjlK5lSn+MWjUBAD3xrHIYpQgyF4fRP9L+759&#10;yeY01v3pT39yAYH0hhQJNq7dKxiMLA1BurInOE8/QJZMMU+aDLIywMqU5xi4SwNxcq30JUTgCYI7&#10;RZyDN64XYqhfv77q1avnjHmIhaCGKCCVykTBvDeOz9OgEAMlHN/LPGqBfmRAEkKn5GB7zoVz5PoZ&#10;m+CxcR4WYx+WQSyUIix7/fXXXZ9Vtf+8/SJJgodouLNAgJDByVAQhQ8WggMjOCAKHxSoAkBJgJOZ&#10;CLjS/EKdnJOtPcNGaO+ylfpq9Qn6ct05erH/UFMTw91xADRGdiOboSi4f88UovDGPf7vawSWn1Im&#10;/eMf/3BlCzW7P1cC3hskwHV9n3nl5Ldhe7/c7+9LMKYYhOGn3+4jiIMp/eTvCrGe/elXfzeDQCXw&#10;mfpSA1LwBklgfjn7YZ4gmK9MHBybPmXwl4FH7mJQajDegFpA8VFCcG4QD1MIGXKn1OM2qf9dCaTB&#10;MtQed0yq2n/XfpEk8dlnnzllAPABG6AjswLuylkUgygAPtkQgAE0iIKsw23RstIyFUfE6sMu3fXF&#10;ilVOTXy5/hx9OHikBg8coiZlDd2j1ZQolR+vxryy8LdHyYDvvPOOPvjgA5elvcLh3HxQVw5mzAc8&#10;27CeaWXz6z0h+GtDESDHGVwlwPg+Ap3+IKgxr67YtrS4RAWmqApzjQyMFLOs7zJTkpSemKDk2Bgl&#10;RUcpNS7WzWdm2Dr7Dvb3Ae6D3I89oBYgAxSF/06W+VLEqwmvJDBPGphXFAw6oiDoW5QDAQ9R4CdI&#10;BAXBMTGeqWDQmMFP1rEd+0I0zEPSJALIvKr95+0XSRI89wDwCRyABvggA4KIZT5jeolNuUFAIWsZ&#10;UwBo3F8nGwHCsoxc/a11GyOJldo7e472rjtbn0yZpZG9R9p2g11G8z+lBsyeHFASABLi4JgQBQNq&#10;AJqg8ZmTcySQsMoEwLlikADny3lCZlxbvO0XFWmBHhcfXFegAruGDEgjxgI6NtoZ88nRkWYRNh+p&#10;FJtPc+ui3GeWpyfEue0KM9PVuKhQDQvy1bdbV3VrV65OVmoNG9hPXdq2UbsWzYwoYtzx0myKldj5&#10;8P2crycLfy2Vr82vwzxhcG18hhToCz/v92OKUUIQ6AwqQwS+hKOPUQb0D8SEGuT5CpQHSg5SqUzQ&#10;7Id/eICLUs2Xa1Xth9svkiQIIlQEmdoDDWIAyF5if1tJ+GclAB4DjQQ8YHM/584t0WutW+lzk7j7&#10;li7XXis5vjj+ZJ3fo68G9B/k6nWUBMZ+/o6HLzkgDWppX3ZwLpASBOUDhMAhSDhnf95O2qelKsOy&#10;eXxEuOLDGyg/M0PrTjtV9+/coc4d26tnj65qWlqi7FQLuLAGykyIV2F2ppoUF6pTm1YqMlXANMvW&#10;D+jdQ1nJierTrYsG9e3t9slMTlDj4gL17NRRg3r30uA+vdStfVs1Lyt1xFBkx0oyUkgxYkk3FZHm&#10;FEUFQaTHxxjZ2Hx8rJoZmfLkKP3picFfB9flr9FnfZZ7QvBk6Zd5sqhMFAw6ogooG5hH7aHWUAb+&#10;mQmUEiQP2fNQHH7xSo7tMXyCSkRd+TKvqv1w+8WRBCPhBB+qwWczrHJ29rLcj0lAKmRoMg8gIusQ&#10;2IxLAKaGVnKMt20/GTpMX5x6kvbOW6Avzj5P7/Ucqt69+rrshvKAJLzUxfxgph+r8BnQlxH+PPhu&#10;zo16nUAiQDh3toHQss2SIsOUFBWu4YP6q03zplq2cIEFdge1aFSqhoX5VgZEq02zJhrSr4+aNyxT&#10;dyOQ3l07myrIM4IJU2IUSiLKkUjzkiK1tWO0btJI7U0djBg8QF2MGIYN7K9cI6VRQwa5/fv36OZI&#10;g22zjKggC1RHBUHEqsDKjgkjh6skJ6tCWZg6ybd5biejeuhfP6bBdXK9EAfX5snRE4S/Zk+UlQmC&#10;dUwZZ4LAeX4CUocsIGS+j/0obyAqiASFAVFglBmoEAgE0sZPJADGrqrav2+/KJIgM5BVvIoAdB5s&#10;niR8/c42ABiCwMjs/H7C3+EgA3HfHdC5x6nTs/R+lw7ae8YZ+mrqdH1mJccHw4aqT8+KX2nyLARE&#10;wfgEwETWciwIArKAJPwDVygEnykJJM6FIOI8ODcyLcHDes7XExqBl+TKhiglGGkU5WRq/oxpmjl5&#10;opFFmXp17qRuHdpZ0A/USAv09i1bWLnQWhNGjVCPTu3d/AAL/MTIcDWxsqKzfR5hxDCwVw+NtH2G&#10;9u/rFEOyHZ/vQCFkpySpVeOGToHkpaeqNC/HlRuUMhlGGJCO+2zbu/1sPtsIJcVUBv3JQ2oEMWMi&#10;/uU69CdBzvVCIJQrEIj3UWWjb5jiS4xj0Y8EPD6ivxlgpq8gWI4LkfC9+AAlCFFjPPRGEsAvlIic&#10;X5Wa+PftF0USf/nLX1wAAjifgcgwHnC+vmeewAOgEIUfuQdQlAtkfIx51EWjho1UllOgv7Zvry9X&#10;rdJns+fqyxXH6+/TpmtM117qbuoFQkHGekWBkgCkkARTX0ujNPw5YJCZVxSetCA6yAngExhs78dQ&#10;OE8XYFmZLiCTLXujJqZPHK+2LZs7kpg4eqQrMYYP6K+CLAtAC3YCvV/3rk59QAAoAVRBoa3v2Lql&#10;2plaINhzjQhalJVo+oRxGj9imKmDGOWZYjh5zWrbHkKIVkqcKQbruyLr66aNGqpF0yZq2aK5yu07&#10;W/IDNivNWrRqqdblbdy4Dn3I9UOkBCcDxDwMxVgDz0GwnMxOmcB27MOgMQqL6/a+YjCavoAoIF36&#10;lbEgnleh3yBX+gzSZh2qku/x20MSkAXr8BXl5Z///Ocgeqrav2q/GJIgIxA8AAoygCQgCIwszDKM&#10;wPRBx7ZMMfblTgCZyZOEByDZr6yoRHc2bqQ9M6bri9Vr9Oncefp4ySrd1muIenapeMmLB72XuSgI&#10;DNKAPLh1B9AhBk9YZEovx1EKgB1jnuc0OCbBwjYY6zhXiKSouOIHYykx0Zb1Y6zU6O1IgrGHguwK&#10;cmjfqrnmTJusQvucER+n9LhYN0Ul5Gakq1WzphbULdyvUbmG8RPGa9b0mUaQo9TOlhGsZGpUAEbA&#10;EcjcgjznnHN12x13auu2Hdp4zxZt3rpdF11yqRYtWaaTTz3NBSMZnzsS7Mf1QAiMI9A/9DVGn9E/&#10;vv/oL/bFIFUCHT9Q+tF/qD5IBSJmW4iH40MQjE2wnke4OW986O/ucDyv7PheShK2qWo/3H4xJMFI&#10;NWRAsPna1tf3kICXs54sPEH4wANYBCNg9SQBABkJR2EwLtG3oEgfDOqvzw2An0+cok/XnKS/9u6v&#10;zpah2Q6wEgDshwohEJgCdCQyx+T7/Pd6guK8PTFwHpASoGbqf04OwAkgpDrbQBLMsw3nB9ibN25i&#10;WT5GuZnpFuCt1db245wIVM6JbdiPgIJceIZg9+7d2nX/g7rmmmu1xIJ7ybKl7heXZHMCmtfG8Wao&#10;TZs26bbbbtdll13uAhY5f/4FF7pjnHLyqUYKp7unJFk3f+FiPfXUU7b9bbryyitdP9AHkAR9jORn&#10;jMAbd38IZk8c9KE39vNk4gkFYx13jNgPckEVoLTwOX5m4BhywfAN+/hxIvqS/uD6GNwkwVTd6fjX&#10;7RdDEnv37nUgIfjJKCgJ5CeEQeb2BOGVBKThg5VygzKF4EOiMrjFE3oADQlMJiIgW1mA/cPk+mcn&#10;nqLPJk3R58tW6m/DxhrQKl5RR2YClB7oniQgHo7HcTm/b5s/B0iCTEkwEciQgzeCgOP7EojtCHTI&#10;BOM8mXKuBMOGDRvca/YJMh5n5iW0/lFl/2IXBvjIyDt37nLv6nzggQe0a9cuXXv9jVqydLmbP+HE&#10;k3TW2nW69trrtW37fXr3T3/Rn/7vL3rq6ef0/AsvauOmzbro4kt15113a8Pdm3XVtTfokcee1IMP&#10;/0bvf/CR7rzzTvf7CciAgIYkIDbuVEAwDEL6pyk5T//4NQ9CsY5bnxgqjPPF/N0KBiTpY68I6EPG&#10;cvA7qoenLekr/8wL18o50IeQBCUiZEhfV5HEv26/GJIgaAg2CACC8CPnKAlIwkt8TxZe5vtxALI5&#10;Mp5M6O9EkOHIxAQpgdukpEzvtCzXx4sXac/CBfpszlz93RTFhOblat+uvZPhSHbABzEQoAQy2Ysg&#10;YRlAxiAkP0/gcP5eOXAOlcsXnzkJCM6J2pqgYHu+k3MjAPh5NMEGARBUBBHkwYtkH3r4Yd1www16&#10;88039eqrf9BLv3tJ23bs1DorGa659kZt3bVTb7z9N73957/adjc65dOzew81b9pMxWVNVdLQSKmo&#10;QNl5uQpNLtTROT1Uq+1SJY2+QrkTL1OrYSvVsP1gNWzUUjkZWcpKSlR6bJRSo8OVFhWm1Khwswib&#10;53OELTez+VEXvKRFV7+iRVf9Tguv/b0WXvmyFtvn5df9Qafc/HutveOPOvvud3Tq3W/qhJte19Qr&#10;fqcBZz6uokVbFTXiEh1VOkL1ElAQ5tcUSw4JVnKExSgrNdMRMyRBX9JfkIUnCHyDbyF3lFjVG7b/&#10;dTviSeLrr/Zrr2WBQlMCBD0EUHnQElUBMXhF4YmCDA5BEKSQBIaaIGOjIMhUjJ4T2ACJbNO4tKFW&#10;lRTro7Gj9KVJ7D2mJj6ZuVAvd+1jYKz4JzMELedBViewyVwcjwEzsjxEBEGQ6ZDs7MNAGwrEkwv7&#10;eXJAlfjsB0FANsh1amtIAoLAdu6+35HNX//6V7359rt64KFH9Nobb+u553/rsv6iRYtt+yYqyi9W&#10;QV6OkWSO6qa1Va3OJyij02xlZxUqO7KBkiPDlWFBnW7zKRbEKZaVs+MTVFZcotYt2qp1y7ZqZ9nX&#10;9UnzNso0eU/wOwKIiVRa9H9qFfsMOfcpzb78JS246mUdf/2rOumG3xlB/E5Lb/i9Bp71pJLHXaGo&#10;4n5q283KpmlTNGToMHXoPVFdFt1iCSFHWXYdmUlWuiVmKC3FkkRsigLNl6pGXsWYA2THudLP3j+Q&#10;L/0MSVCKQCCUHVVq4vvbEU8Sz5+yXq9WK1BWYb4rHyCD77uz4dWEVxKUGxgKAqKAIJD7/tYZt9Go&#10;5QlSgMTdhkamCspzCvRRz876zCT7F2PG69N5C/Xnvv3UsXVbB0qvJHzWIsAJaG67oRK8WgCwlDYA&#10;lW0BLt/FPmzrn6/gs791R7mCOmDqJTRKBePcIaeM9BQ1SCnUMS3mKDG32YFgTLVgTjMCSA9+zstI&#10;V7eefTR2/GStWLVSF114gTq3b+eOieLgGlA0d9xxhzsPzvfuu+9yfQGR8mQj6skpg4gIffb5Z0oM&#10;a/AtIvjXxjlkxEarzRlPa/LFv9WEC19Q48X3mR9ynR8hVPrGj1OQ+ekXygPuJg0892XlpmYrLTlD&#10;6UYOWenZykjNUmpipuqXDFJI8SgVljbXomUrHAHQ1xAz/QZB0N8cH6XFetREVfv+dkSSBOrh66++&#10;1quBAr0WyNc9oSUuSAAXygFygCQgC08SXkn4qX82gcBCRUAUDOqRVQAj5QZKgiAn+Ame0pJSlRUU&#10;6x+tmuvzE47XpzwvMWOO3hsxVj1at1f7DhUZlu09GP1AmS9dWO/JAfXA8QkAxhEIfj/6DilAUrPn&#10;z9XkqVM0xYiif+/+ikstUM22c5Tdf6WyUy17RoceCLp/SvqK+ZQIC2AjBSwxvIGSIsIUHxFqRBGl&#10;4vxc94g41wsBMnbgsy3LUTP8xPr+++935wj5sc3dd9/t3tNwxRVXqE37jsrObWJqw74rLExZKYlK&#10;jeT7vo8Yvrk81VRHq76z1OKUJzXy3Bc0YP2zGrz+efXsN0hdu3R2fuQcRo0aqQHWl23alLtARoV1&#10;7dZF3VZuU3qa+c+URGpKhpUXWcq0EiPTCCMhKVWBkqk6KruHBhiBcxxKRgiG64AYUG9MIUJKEkiJ&#10;h+iq2nfbkUkSpgqfHD3fCKJAvzcbVVDkAr1yqeEfRvIkgXkl4VVE5ZIDg2goK8je/mEd5gFUBUmU&#10;qNS+69EWzbRn9ix9vmCx9lhQ/82I4ux2nSyzdnBZCeBBFIyeQxaQDoFPCcPxIAIyGcZnyhGnGkaY&#10;8hg2Uo1KG5tcHqjU+bs08eI/qu95L6jD6U+r65nPaeQ5z2nmJc8aCYR9M+iMEN57922F1zzKPdT0&#10;+5df1k03Xqfw2sfptDWrFRdaX0lhoUoMtTLCgjrRgpnvRxVwvgxmEiycM+eOYmDKHQSCjIwOkbEe&#10;kmOefZv1mmrfb6Rk5xDToL5Kefqy0nl5+2rf/m+UI5Qy2TNvV8mJT6jPumfV46xn7fqeUWQCPxxL&#10;dL8YpTToZoE8cNBQDR811pEqhMp5Zbfoo4YjTle6EcOGu+7R8lUnKSE+taLkSEpTSOuFChSMcs9s&#10;8Eg8JAAB+inHhrAhDgiE5SiyqvbddmSWG19/racuuMypiFcCuWqcX+hUhCcBTxSoBr/cG+shB5b7&#10;qR+0REmQrZC3KAkGvghepDfBD0kU2nYjrT7/aNhQfWHg+3zUaP1j/BT9rm1nA1t7V64QbACPKQYY&#10;UQ6eEFAVEEdRSUMdWzZEbU/5jUZc+KpanfG8Wp3ylFqd9rTanfqc2p/xjLoYMfRa+4J6WhD1Wvuc&#10;utp04ZUvadr5T7tgYwDQTVEQblqhJvxnAriplWJxRgpPPPKw7rrjdkXWqWWlR5gLds6HEobgY547&#10;Dhs33q3TTz/NKSEIkuzriYNr4ZrcMxOmQjp1bK+syPpOvVR83/fb6lopOuO4eKXb9/I51dRe7oqH&#10;lX/CE+psBNjh9CdVbtdeb8pt5o+KlwAxnrBk8QoL8hN00aXXunPjXAloR9ynvWjqIcOpiff37NPf&#10;P93rSo705CwlJyQaSYxVdE4zp+RQDagm/Mv54yeI3085JqXg3/72t6qnML/VjkwlYX9ffvaFXk9q&#10;rzcSWqgwv8AFOwSAeqisJPxAJYTBnQ8+Qw6UG+yDoSYYk4AoAAoDhjws5EkCNQBJMBiZn5unZnkF&#10;+rBzB31+4sn6dOQofTRmvP6vU2+1bNZaTU2J8LgvoCRTD+7Pf8waqNCEJqo38jp1O+e3amkkULz6&#10;cRWueUIFxz+hhidBDM+q1alPqd0Zz6rc5tvYNu3PeE6d7HPXs55TZyMM5tue9oyzxVe9qr6nP6IM&#10;AvRbAent/m1b9fuXXtS5a8/SM4//RtlpqWpaVqpXnn3G1keouKTQXTdWlMebw8us9GiutkZ2nY0U&#10;elog9jIi6dF7kDqPWKgOM69Su6Wb1WbESdYPJVa+1DdV8k1F859aanQD5a16SDknPKnWRg4tTnlC&#10;bU59Wo1Pfl6tW1b8ewEejMKP/CaDF9fwmjyyPT50A7vnPe/GJFAPaUYOiYmpykzPUUpyuhKSc1W9&#10;yVwFcgarbftyR8zcQYK8Kz9fgnKEIJjn2BBJFUl8sx3RA5evJDfX6+nlBvJcF/gQAcSAksCYhxi8&#10;igBcGARRmST8rVCChQyJpGZ8gPvx3A71spx1+bZNWW6+/ta+rT5dsVx7xo7XnhFj9F6vwerQvI1a&#10;tS5XRHSaqnc9Qy1XP6zclY8qaekDylz2sLJWPqb8NY+rzIih2AgibcVTKjvxWdWZtVlRs7dr3OW/&#10;V1sLlE6mHjoZQXQ43cjCPrOsnRED861PfdIC6mmVn/ykJlz4WzVcslPxkdHfG4jfHgf4tsXHRisl&#10;ooHSwuopLcICNzJKSVEVg4/p/9Wdiv/eUtJLlb3ycUUuf1T5qx5T6fGPq8Ss8PinTNEVO2KgJIC4&#10;8au/nY0/UTMDBw9UZItZSmzURclJ6UYMGYqLTVZiQprNZ7plxzSbpkDuMOWbkmLwF3UCgVd+xsRP&#10;MciDdVUk8c12RJPE/q/3aVNZe+XkVLyWHTABJAYuPWEw9eaJwg9aeoKofIcDoCDDGY9ASTCAiJJA&#10;opJxKEkgiWcbN9GeWbP12YwZ+nTQcP2j/0hNzGyhmF7nKnLYVYqcfJdiZ21XwsL7lbT4IaUse0RJ&#10;yx9T0orHnYooMZt+6Utqu+YpjTr7WY29+CVHChMufFEtVz6h0Dnb1cikOIqi+clk2qfV7KQn1dys&#10;5ITHLaieVL+1z2jI+meUMPU6F3ipUd8fkD9swTKFqe1fUb5QrnC8irKF+aKcPKUUdlXtvIGq0+0U&#10;lZ30kJq2aK0mzZqruGHzf1tuuGMGvyMjOUUdTnlWhSc+oSS7/oyVv1H6ikeUaYRaYNOjCnvqxBNO&#10;dI9Wn3XWWq1bv84NorYtb6v8giLVSe+kZpNv1bmbP1Dqwh1GHNz6riAKyAFLSkxTUlyCqhWOVa2c&#10;iv9TStkESaAivEEOkD8GYWDcRq5q/2xHNkns36+Fw0cry4LdKwYUhH8+AkLwpQZT1jNl0BJycLcM&#10;bV8/cAlZQBIM5EEO/ilJlARZDZLgWYSivHzNzMzVB6OG67Olpib6D9RHQ0bruWZDlDzkUkUPvUpx&#10;k+5U3Oxtipm/S4mLHlLi0kfMHnUBkWcE0fX0pzTmwuc16sLn1O/sFzTk3Oc18cKXNO3KV7XkihfU&#10;fM2D6mAkUbD8EcXb/g3X/MaI4QmV2rTIVEj+ikctEz+s3uueUR87VlyPk5TyX5JECoGdEO9KqeJG&#10;papWNExHz71XUUseUMScXao/f6eOnXW3omftUN74a9W430I1Lmtl6iNUGVZqpBohE/gpsby8JkrJ&#10;pkJSYsKVZcomMyJKifExymjcV4PmXaCrNr+oux95R1dueUMn3PR7Tbz0ZfW36y5e85hdx6NKWf6Q&#10;Upc9pLTlDyt9+eNqccLDSllyvzKs39JNiSXb+pgFO9Vg3nYd0+MUhcWXqWmrDjp6ge2XkqVkKzeS&#10;jSxSgwZppJqqCLRYpEDBcJUWF2n8+IkH7mChGPwzJp4oIA0+g4UqNfHPdkSTBA05SrAT+JCBH7SE&#10;EFhemST8mIQvNViPouCuhn+gCpIg63A3goEzyg3qX08SrC/KzlOr9Dx92KuPPltzvD4bOFQfDx2l&#10;N7oNUVrfSxVvJBE65jY1mLJJcXN3K3TuLsUsNDVhgG+2+hHFmpoIW/KEmp7yonp1OVdvlHfThwMn&#10;6i+jZ+nPA6bopiY9lNvnEqvVf6uc6ZvUa+3LCpuxSSmmSDItkJwZeWTYlCDqdtpT6naqKZW2U5Ru&#10;tf73EcL3GYOcbp6Hp6IrnqHIiKJ0qVATaTwoFVFbaUa6GTmNVVA+Un2nXKqTr35CV2/+nW7c9qZu&#10;2vFH3bH7Hd3xwFu64/43ddeD72jjQ+9q08N/0t0P/Ul3PvC2Nj3yf7rzwXd1+33v6JZ739Wya15V&#10;xqpHFLngftVd9KASlj6s2MUPKHzxg4pbYiRh5UfHTh0UHxetyIiKV+AxPkH/4wsGUfE34wtlJz9t&#10;Ps1Qktlvnnpe8YmpSrV5VEWCKYpA+SoF8keqXlpTdelW8YwHpABRYBCDH5vAWAdRVJHEP9sRTRI4&#10;kozAeALBDjH4csOXE5XHJJgHXL7cgCR8qeHLDTINzw1w9wGSwBj5hyR8BiqycqOJHfsfndvrs9Vr&#10;9MnQ4fqw/yC923WYUntfrAZ9L1DIyJtUc/Im1Z15n46bs1v15u9WzrwtamrBMeeKFzWvZIzeDs/R&#10;bwMx+tNxyfpLIEVfdOql92++SX/Oaqwna6TrgehM1R50rULH3awsy6JHD7vOSGeHEhfutqx6v6Ks&#10;lAlbsNuUyaMaZKXHoiue17Az71d8h0XKiotSemSEZfcwdycjOTZeSQUdlNh+gUrHXKjRp2/TWTe/&#10;qEs3/l7Xb39T19/7lq7b8bqu2fGmrt3xhvt8vc1ffW/Fshvue1vXWJDfeO+bug7b9pau2f6Grtv6&#10;hi7a+LqmXPKyWpnSyXKK4EFnaUsfUoJN46zUijE1ELfEPhshJCx7WIlGBvE2H2XEkGzLM1Y+olTb&#10;HuLLNTWRmZ3h/tkPfe5/iwEpcFeDKX4muOv3PlkJZV0sCVQoiFdef1OZOYVGEryJLEOJCakKlM5Q&#10;IGeoSkxNcIfJ+9jfzcIgIMyXHW+//XYQZVXtiFcSOJQAJ+BRCV5JoDBQBl49+FKDzxDEt0kCgmAe&#10;VUHdSsai1IAkeJgIkgBYfF+hlRsNM3P097bl2mPlxufjJuiTfoP0t+69ldf9XNXrfZECg69UYPwd&#10;Cp+1VTWmbla1CXep0Zy7VLZot/o3XKxXQlP0ZCBOT5n9KTFX79RP1/9FZOi1Ky/XCwOG6MnQND1o&#10;BJKT2k117DjHjL5Z0ZNuVb2pG9TAjll71nbVmnOvIuftNAK6V81PeFzHX/OSzt/wmgX+H3TZpj+6&#10;+fPvrpieu+GPOueOP9j8H3WhBfXFG1/Tlfe8bdu+qQs2vW7L3tA5G17Xyqt+p0HnPKXi4036E+yW&#10;6ZOt/Ei1wEbypyy34IcAlj1gZcEDyrKSJ37xbqU7hfOg8i3Yc2y+aNXDyl/1qPKsnMhd/ZgyVzxi&#10;SuohJdm6ODtWtJFDvJFHrBFEsn3mmCl8h61Pt2mttGZu8BK/4DOmBRbkxcUVPxV3ZZ8FeWR+V9Wf&#10;vcXKjUzFGSFcc8OtuvWue9Svn5V+jE1AEi0WKJA3VLFpJerbt48jA/zoywvUoVcUkATLUBxVraId&#10;8UoCsPhyAZXg724AKkgA1QBJYKz3CsMbKgRyYH/28STBA0SQBA9VoST8M/4oibzsHBVlZOvBls31&#10;8azp+nz6TH3SZ4De79pLozqdoqjuZ+vY/pep3rhbFTLhTtUcd4cCA6+0ZecqZtYurarbWk8HIvVI&#10;IFpPBGL157Q8vRaXrXeiM/TGkuX6w/QF+l1CjnYfE6/oVqcoZPiNqjb6JtUfcb2Rze2qbmVMrZnb&#10;ddSsexViRHHsXFMZc3apzvxdilj0sGX0R9V7/dNqbtOUpQ8qYrEpjoWWyRdZsFtwJtk01oI/lkBF&#10;7pvUT3AZ3cyCNSOY0VMhh6X327SCKNJtXTKfF92r9AVblTftBjXpt0QlZS2VER1tpUmoqZdwpVCm&#10;8MOumEgV9Z5j++82cqCUeEgx9j2xdrw4O694m08wRZFs35dsSiNhyf2KsXOLXnS/jrY+g9ghBPyG&#10;nwlkjKD2t6Tz8gsUMm+3EpJTlZxSUWZ48wOY1cuPV6BgjEKyB6t5kzL33AvHxZ8QDcfmWBwbkmAe&#10;P1e1inbEkwTOJrh9xmH8AULwSgGSqGyeHFiH+VuffkyC45FpuKPBwCVW+WEcMhC3QYuysjUrK0Of&#10;jBunPfMXaE+Pfvqo92Dd3n66oruu1TE9zzc1ca2qjbxZgeHXG0lcoUBvW9bvUkUNuUHP1Y3XA0YU&#10;zwci9FqDWL1mauL/YjL1elq+/phWoNfiC5TQ6WQdO/AyVRt8sY4ZeY1K521UwMqYwIS7FbBSJjBt&#10;i6rNvFc1Z9+nuvPvU20jiQZmoQseUKSVIhFWkkQaCUQstKA0Iki2jJ+5zIhjyWNKMEUTbwGZMG+H&#10;0uZsVP74C1TYcZSys4xsg3c1vj2GUdn8XRDmeYIzI9rKm5iKH3u5ZyeCt1AzY60EXPa4KYcHVM9K&#10;oygjq3D73gZmYXaO0fMfcGRR16aRRg5uvX0OX/SQU3j40Qfv/bsfUJ/e/ZwfeAiK5cXFhTp64cNK&#10;sdIiwQghMT5VWRl5SrTSY+T4yUpOSNdR7U9UoGSyQvKGK9cIHt9CDBAB/saY94OYniT8v4r8tbdf&#10;jJJADUASEIEvKTwhsMx/9sTwbYLwKoLMAknwrAQPVPGsBA9UUQtTbpDFcnJylZ+ZrXbJmXp/4AB9&#10;Ytt80qe/3u89QK+0Hqi4zqepVsczFeh7sRHF1RUkMcxskBFF30vMLlL13hcrvfPJGhHXzUqPfP0h&#10;uZn+HJ+tV8PT9IcYUxSR2Tqm31W2z9WqM/Fa1Zp0u0KGXaeoUdep2kQjCythAjO2KGTWfQqZjaLY&#10;paPm7NRRc3ep1vzdarBwtykIAq/CyOAx9jl34b1uoLJywH/bPEEw5efe8eFh7lV3ncvbaOrI4e5N&#10;WPv3f60PP3hfe7/83P3Aa/Twobrm8ss0ddxYdS9v7YiDY6Twe5HlFvx2DuFGAg2MuBhHCbdpjCmc&#10;SIiDdZyvzbMuYmHFnZXC4lyFh0cceCKSYEZV+NfU4XMCOsnKIBRDgpUWjEH45yTcbVGbRuS2VaDp&#10;fFXLG6lj8wc7P3JLG39DPt9HEszzQ7eqn5Af4STx7rvvOpIg4xDwAAgVwWcIwZNBZaJgGcY2lQ2i&#10;ADReSUASjEdAFDyuzGPVgJXvc+VJeoYaJ2To/Z5d9OmixdozaLA+6DVAb7fspPj2p+mYtpa9epyr&#10;QP/LjSCuq7Ah11jQX1mxzFRFtR4XqFqvi8wu1FF9L9PQfudqVqelatVhnpLKeis2q6niTFmE9DnH&#10;FMQtCow1cph0jwITURHbFbByo5qRRLWZ9ykwe6dqztul44wkQuffb5l5t0ItU9e3wAyft1NhFnQE&#10;YfLSh5VqQeZIIDJUv3noIYXXrqWPP/5Y8WENtP/r/frbe+85ItlnWZTt9utrbbzrTsWHhur6S6/U&#10;5eeeo69tXY4Rx/79+8R/QI6pX1dbNmzQ1NFjdNE56+3YFSTBT8+TKDNMucTYuWBRRlZRC3Za+WNK&#10;wsghcqGdn30Os/NsYOfZwFRRA5vPyS/VmWec5V6Wwz8Pvuyyy9zLcyZOmKQWTcoVWTpUaROvVMkJ&#10;T6vatHusL3YYcW5XyIytqjHJ+mjSnQpYmRboc5ECbVYqkD9RderWdT7m0XsSAqoEn2KeIDxJYFVK&#10;4ggliWuuucYRAk72gQ8RMI+KYB2kQDCzjqlXDpCBJwVPEJ40fLlBduHBGx6ogiR4ZsKTBBkH1ZGT&#10;nqnimGT35OVnC+bq0xGj9XHP/nq3vJvSWq9RzdarFOhyRgVAKTWGmqIYZMpgICRxqeJNDp9x3pU6&#10;58rb1WPgWDUt726kUKSE7FIlZTdRXF4TJTTuq4gu83XM+NsVmL5VbU55ViPOek7jLnxJky94RcPP&#10;e1EDz31eQ859UeMvf1Vd1r2ktFUPW2DcrBozt6ieBVq4yXdkPZk5fMEuxRpRpIRHVWT5mAj16dJZ&#10;Y0wFrFq2WI0L8hTXoL6+/nKfkUSEC/yrLrvYyKFBsIwI/srU9v1Bc79AjVAyt1WtBEmYe7cpiJ06&#10;Zu69qj13pwJz77P5nTrOFFAdm9aYc5+q27LA7B2qadscM3eHaszerqJVj6jrac+qnpVQNadvc4op&#10;MGObK7MCRgRuHpu5zQjCSNOmbjnrKccmbjByvdFKPFN07U/XUfFlioqKdjjhNqq/7Yk6xO9MMUpK&#10;iIJypuq1+0cgSVBiMPIMCUAGyEbUg1cLLIMocD7B70nCkwIBDiBQDf6zn7INxAM4GKhEQTBwCUkw&#10;2EUdzL6OfFAqKal60rLNJ5Mn6dOJE/Vxtz76S+de6ttqgWq3Wa2QDieZSjA1MeCyirJjiNlgIwqz&#10;hNnbVHPcFtUYc4eOMQKIWf4bk94W4NMM5FM3udundaabcrAMGRh4qZUs16r2JMuKphhateqrBQvn&#10;6aqrrtAtt27U2nXnKCcvS/1Hz1XZ6kcUMvoW1bTgOcoCr848xisoQcwsUMMX3aeM2AQXzC7gGTv4&#10;jx/BDpYhpkSSTYVkx8epsLSTuk6/SHMve0EDznxGiQvuVd25Dyh6wQ6b3qvQubtVx86Zh7RqGgmE&#10;zKY82mGfd6r6HCuTCHxTRNVNBRwzhzs221V75mbVnrFJDWZtVr3pm1R3+j2qM2OzjrHgr2n9UXPa&#10;ZtWwPjrGVMPRDODatdawdTVsGmJ9GWLrApOMIMabkhhxg0IGWf+1WqRIIy/egQk+IANuhzJFMXiS&#10;IAn4ZSQLVOWePXuC6Pt1tiOSJKgpIQVuaUIMZHiIgs9+0JL1Xh1UJghujQIIppWNZaxHdpJJ+Alx&#10;5TdB8dQl38N2HC/Zvis9KUXzctL18aiR+nTqFH3Subv+3q23Hmg4VLVaLlM1UxM1up9dQRJDrdQY&#10;YSWHG5+4RvVHXO1KgqMnb9CShXN0+2136/Krr1OfXr3ddcTEJ6pZvxmqNvkuUyCXq5qpg0D/C1XH&#10;iOTK6+/Sb194SfftekDPPPGYBg0cpIIuS9R0yb1qe+JjCjHiOYrsPG+3lSAVdz6ONiVR26yeyfu8&#10;XgtcwDP4WKEMIpQeF6WCNqPVaepVGnP+Mxq67hllL3tQYXMseOdt07EWxNXmbHbBXHOmzWMW7C6T&#10;2/RYKxEYT2CMIcyUQIR9d4RdXwRjJEYIR9l3h7pyaLeRgakII4hqRhA1ZtmxTQHUMiKoZwRQb9oG&#10;I4aNCptxjyKMLKJmbFG4EUT96UYcU229KYV6RgQRdh7hdg6Rdm2RVnKF2nw9s9rTt+g4267GBEoN&#10;Bo2vtXLtUsXGxCsiOuwASYAHxprwNYSAcvAEwTLmSRjc+sbvJAuw92tsRyRJoBIIVAiCuxkYwctD&#10;VP5BKsoLrw78lG08QQAAzBOEJwsPEkiCB6ogCcgCkkBJsB4lkZqUrKzUdHVq1ESf9O6uj6dN0ad9&#10;++nDXv31euveimy1Uke1XKGQrutceQExBEaZEqBGHoEEvkg1LUBqGvgHDeij5PQUJcQnq1Ofceo/&#10;/wb1P+sJTbjgOautDezjjCgsO1YbdpWilz9tAXKfak3bpNrDr9Exnays6XaKBYOpFCOUapZZCb4Q&#10;I4mjTD1Ut4AMIWtbsFa3IGU+xAKfrH6cbVOHDG/nQabnuYu6pj5qm1U3+U7Grw4RmOoJQBKmAmrY&#10;OgK9hmX/o1EINq1rx440Qoidf78imZ93v0LtexuY1bN9wo0weOqUMYdw+/4IO0aoHT/czjPMjh02&#10;e6vNb1eEnVcEy+z6wm3fMDt++OxdZjuNCGy/mfepwUxTJ8zbsihbFzbjPkXPvd9ty36hM0zBTNqo&#10;o8fdaqXGDabCrlKS4YFnZxjw9PgAO6hDbndDECQHiAHf8zsRXrjL07aMXfCcDNtVkcQR1HAYwUo2&#10;ICtwP53RbpeBDQSUHH78gbICkvCDkt4ABMBgHrLwU4zMwn14no/g14P+rVIMcrEdx0o3kGWlpatJ&#10;QaH+0b5cn1im+WTIcH3Uo4/+3L67UlqsVu3Wq1Wjw6lGEpdUDFyOssw29g6z21Vt6NUKmXCzwibf&#10;rtCR16lmxxNUrd1K29bKk7G3uQxdfeYuC06r4S0QGZBzpYgFgftsVo2pBToliFvmBjArltW0QCSw&#10;eY4iYMETsGB1+9gUBRAyZ5spmR2KNpXQYO4WHT3hDtXssFCBpE6KWHS/Quz7XZ2PUjDiYXqsHSfM&#10;CCDMgr6BBXsogTnH1AJmAZtg6+IsYKODn916m5LtY22fWFsXa0QVZQQQYRaNCrDziTYCiZ7/oBGD&#10;EYItjzUSirFjQQIY23HM8Fm7jCTuMzVh52FTvqP+9B2OKML5DHnYOTaYukW1x9+hECOJ0vwshxFP&#10;EkxJIKgIFClE4VUE5MCLhBmw5o3dJAZwRtlBgvi1tiNSSTAOwbgBrO/vXkAOkAXlBk5HFbAcsvDE&#10;4I11fkSb+cokAVggCZQEJEE24X2T3O0AKOzDd2LpySnKTk7TvaWN9NG48frUCOXjXn31Xs8BWtxq&#10;tmq3Xa2j251kcvd8V26EoCQMvIFJd1cMqk0xdcCzDtOtrh6/0WpqsrYFsWVUF/RTGYgL3r3APCHM&#10;3u3IIIRtjAgCJu8DJrUhEjfCb9nWkYqbN2M7gh0zqe4G9qZZoEWEafJ0/vVgxQt2yJrtO3RVdUqk&#10;oVdVyHUjtJDJG+04G63M2K46dn5R9v3Rs4wILCgJ3DAjM5fhp98bDFRbPhMVYArAApysH2bnwDSS&#10;oDeyQBmEWoCzbRjbmjEfaWSAIomybQn4aCMMpxjs2Bw/2r4v2tbFQjC2T6j1Tz3rP47VYIapEJvW&#10;m7ZdNabcaYovU7nZFSRBmcHPzX2yIPjxPUQAlvA7ChVMsQ4/M4+BJ0qOKiVxBDVGphlQguFxJvIf&#10;gxT4jJM9Ufh1qAmvFCqTAtt7cmAegyQgIp669P8azr/CjvUQBMdMMPWSkZisPo3K9PHA/vrY1MSe&#10;fgP0Qa+Beql5P0W1PVU1255YUXJwh4MyA5LwD0NNuccNtLU60TLs0ofdwFw1y4KByfcYQdh0KoOY&#10;Fuw2X23UtQqLjHIyGeLjfLl+yKxar/MqiMdktnt+AsVhtfk/CcGm9n08/VnXsmvimIuV3mORYjKb&#10;qcSuHfnNdXEsfibPtfLA0aBBvK2b92+OVsN+C6zcuUZ1rN6PIpiDRmbHCG6yeagFagMju1Cbd4TB&#10;OoLcpuFGMBAHhOI+23qnANgmuK0jFtuedfVtu9pGDGxfz45Z34iPY0bZ5xg7Ft9T36yWEUN9+162&#10;gSggifycih/u4SfUA0oTf0IK3LnCvyhPPvvboJAE/Qo22JdlHkv4nn8j+WtsRyRJkN35kQ/OxXk8&#10;c49DmeJgQE8pQjCx3H+uXHYABk8MfgogKmcOfr/BoCVPXPpboF6hAD4yU5qRRGFsvD7o0kEfTJ2q&#10;PaPH6IO+g/RO215KLD9JtTqcompdzlKgz8UVt0BHWHYeA1GYkiCoIQtIwQijIsCDJDHZ5oPPRISM&#10;s+0gGDsWxOBJyqkZu7a4hiMV02aCWvaaqp4DJ6j/wJEaPHCUBg0eqvaD5ihk4KUKtW0YhCMo+IUr&#10;74vk166QLaTI9dMvTH1fQJ70WYXaKjUyWq9jBl1pJAEB3HsgyPkcS5lggRtmyuWYKVsPBC1Tsr0j&#10;D0oDW09wH0v2t2V1bb6OUwH3qf60baYOOLYpE9bZNhAFx2Ba19aH23dF2XdHmUoKhxxsm9pGChyD&#10;7wufvFWFeRVlpiPyhARHrCQW/Mn4AnfHIAqUJ/0Abtie8oNrZ55Slev3eKDEfeSRR4II/HW1I5Ik&#10;Nm7c6IKW9z5ggB0HQxxIR5wLsAkggOLHJ1jOZz9PUGAEhDdAwTEgBAIKFcGtUMAEKQEgSIIApcRJ&#10;SUxSRnyS7i0u0Sfjx5mN157eA/XX7r00OCpFYY1m6KjOkMQFCvS/rOKBKu7de6LgwShHClZ6TNmo&#10;eoOuUMtW7QzUvdWta3d16dLNvU6udevyA9fI7VnKH95BybkxuMp58k9neMkr20EmXAcBUNqoqWrV&#10;i3OymyDwgc/18rkyYfrPvn88GUGyId3Xqnqfc1V7yjbVsaxe24I2zII3GpKwwI20+TqmWhxBuOwe&#10;JAmbr20WaoFdH2VgyyvWV6gEPjtVYMvqWonl9rPgr2vHcnct7Htqc1xb1sAsDNKw78fCbNswWxZh&#10;xwmbudWdN+fP+UIQjE/hN/rGl41gh77w5IGCoD/oN66ZeW/0B5hgHf/06NfYjkiSsOJQ48aOcpIY&#10;edy1WwVRMGYA4+N02B/nAhgCG4cz74MHEHmSwAAXgGA/toEkABR3ODCABVA4DuDyIMQyE1NUHhej&#10;9/v31Semcj7p0VPv9R6gZ9v2UGZyqkLDExTodKpCGMB0j2lfZ/X+rRWDmOONKCg/xnOr80o1bt7e&#10;vYma74HMCGgCFfMB4I0gr/y58nJ/7cw3bFimOvWjFBkV7a7Vlywc2wcF85gnVDIuU8Yp6C+WH9dl&#10;jaqbmqgzZXNQJVhwW4ByC5LMTsCGWuCiGOoQ5Gb1CGabYqgI1rvADpJHHSMAjsF2EA7jC5ACVtfK&#10;LW5zumPa53DbJ9z2devM6tj6UNueY0BYhUUVCohz5RohCDABmVI28lwE40xswxgF26Cu8Dd9wHX6&#10;/vB4YFswge/5wd+vsR2RJGHnrHmzZ5l8HKQ+fXupV28jCsuuyEiCG6JARpNFcTDB4h3uAw8QQB4A&#10;g2XM+6DyoCDLECT+/0ZybPZDSbCPv7OSmZquQpt/v0NbfTJ9qj7pN1D/MCXwx469VJppgKUkiItV&#10;vYaTVI3Hsodea2rCyo7Rt1coilG3mMKwUqTbWmU07uOAyzl62YtBEpwfwY8BZtZzPpwzJQPTyuTi&#10;r7nY9qsbFquwsHC3L+cPubI/14Di4nhM2Y9lfOY7IUOCifnI8rmq2We9Qq1McmrBgprgd2XDdAts&#10;s/oEriMLMyMBgtuRAoqA9UGSgBhYxzSUbYLbeUJhOUqitpUux5rVsZIifIYRBccMfledqVt09OQt&#10;qj/gXJWUVviYa+N8MXwIKfDkLP/OANWFHyF2SkWmYIakwnXTv5UJwvcteMD3kM2vsR2xJLFy2WIN&#10;GzrYOZ2BNsoOHI4cx6FITAwAePWAESQ4HVAACIKBQPDgwAg49kW6e5JASUA+gMdnWzceEBen1OQU&#10;RxS3lxXpw3GjzMboQysV3u3eW3OzC932GVkVb8+KDI/QMf0vVbVRVnJwS5SxhmFGGgNsmZFEWLNZ&#10;DtycF99BIBOgHINfonqC4ty4LkBMQHD+lAX0gScKztURpGXYev/P3lkAaFmlbXgGkJCcGZhiujsY&#10;hqFjqCGG7u7uDlEURbEVA7s7ERTFdu2OVXdda3VL1wYLxft/rvPNwW9Z3d1/08Hv6MN5+3vjPNe5&#10;n3PO+07LVDVrEeGuwbdpsN6DwV8bYGWe9dwrft/DKKXjMDUZcZaaz77dhQc4d0uc3ByX2p2avcX8&#10;XU4BNJ6LkrjTbRNpy1AA1Pi0OzQx525kzk1bQr05d5jT71a0LQcSTWxbtmlkaqWhWdis2xU+e5fl&#10;tNUYLGzfhrZvfVteZ852pbatdOfJdXJd7l7bPeIeUjZQZbykh9G16Z+Z7w6lvFBGuN9cuy8D3At/&#10;/ygPbEf4+XN8l6PWQmLJorkaP26MOe8gCwv4a0z9XQ2MvAQSXlF4UGC+RyQYGBQmcpyNAgFAKBS0&#10;9OOUtIhTGxF6UFDYDqhQGHF6ZCtqAkdtn5mjD4ZU67PZM/VRv/56b+AQ/WrAMDfwKsFqLe/sFOKG&#10;8QUGiist9DBlgYoYsU1h1SerTve17hxwTJwVZ2d7Cje/Sy2PM7CM66Ugc1x+n8INIFhHoXeAsPVF&#10;xUVqFpOuwxs3c2EZ27GObTwomQ92Dm+s89sXlleqwbAzdLg56WHU7nNw7IAyABBYI3P6cBzbLMy2&#10;q2fOXW/mTlt3p+qb09eftVP1Zu9UHZbbtnVsm7p2rMa2b5htFzbT9jWra9sdZlbX/ZYBwfKw2RzD&#10;jj9vuyIHbVSHssB5c47cG+4Vxn3jOfHMKQeMefFhBfcPOPA5PHLKC2WEa6V8+HuGMR2sJGiX+jmm&#10;WgyJeVZLTLQHN0TV1QNdazW1KF1bODMPHwB4RUEB8EaNgQEKCk6wsS9woKZGkhNyMO0bSDk+8GFf&#10;ChIORCFi3bhJk/W7Xl316YyZ+njUaL1X1V+/HzxGbTMDzk03HLUYBZmCnZWVrsMKJit8vEFi5Pmq&#10;M/g0hQ08QXll/A2IwItkviYHEvymhwzHAA4Ag+04Hsa2vpAfKOgGwYi4TDVo1MTBzxd+ch+m+HnM&#10;7+ev78B0aYWaDtuqOjNuq3HyOwMObM5dxxw63OU7VHdmwOrVOHY9g8BhKAFzfhpqWY7Ts389g0ed&#10;WbsMBrY/YJkOKALHAwgNZhmAhp6iVq3TlZifp/ZlHdTO4ADYOScPUszDm2nug18OCP195DkQagAJ&#10;ngXP21cYPFuO6a8f476wnvJEGxhl7+eQTDF9F+ZTbYXEiy88p+km63lwAIKQA2em1vCgwJm9mggG&#10;BTWMX8Y0wAAQrGNf4ECIQQzr/9oWDXnITWCBowEFoMQxKKi52TlqW1KuqwaN0idjx+jTCRP1Ya++&#10;enfgUK1r207p5tgUUPrmUR8UZgotBTgnPUuNBmxU+PAzVaf/FtUduEVhA7Yot4gQKOCo3nwhxoKX&#10;H7yeaV/QmY9LyVejw5upc5dAKOMdwEt1tgne/kAOQIoLDYQWenQapBYj7Rynbw/U6DU1PsAIm75D&#10;YTMMAIQBKAJb5pbbetREmG0fNvVW22672y5spimIAUcpOjVPqZlpdg+z3Tl72B08zblwr7hvwNHf&#10;O9Z7CLjnYKDwSot7DZhpe0DtAQUAQa8UkEAJ8ry9euS5+9/00OT+eEjw/A/VZD4VXYOEv061FRKk&#10;mdOnasyYURZyDNagwdUOEsDBQ8LbD8EieDp4HgCgHmik4u9fAgfCDeJbJCvHoUD5QkuhpEBmpmco&#10;25y9Y1q2PhhYrU/t3D42JfGnQUP1Uu+Byi8MqAHCAgqvD1V8YS/MS1FmWoYih52i8OpTzU7SYYMt&#10;/DB1UVzGiMDvRwL6whvs0DiSd6ZgYxnrU4s6K7p4qDJyrNCXmRwvaaOCEgt/SsqU0qa3EsqnK6bj&#10;HEV3nq/YTnMU322FWnZdpqiqI9V41FlqNPUKNZl0hZpOvlLh0252gKDGD3c1v01P3aEGtq5JxxlK&#10;SE9VSmayCnJN5Rhggh0d43z8Mm84OM6NcY+4pwAhOIzwUPDH8tMeEmzDPtxb4EC7A8dhHgMOLVu2&#10;VGRkpPt+Jvvz7LmXqE6O48/Rnyf3nEqEckF58GXvEEj1ahDw91NthIRPN1x3rSZPnKAhg6o1eEi1&#10;+vWrcsRHTfBQAQTzGM7tww8PjOBwhGmWsy9qASgw+IaGS2oQahmOx7bUPBQiCmZwO0N2ZoYKUtP1&#10;flWlGy/xoYUtf+hTpTf6Vqljp8BoTQorToCqwJim8LoasEZdZGdnqOVwA8WwMxU2+FSDxUlqaNBI&#10;rxipDu34mnOFSq1gV5SWO2cvpVC3sXMqtRrQlEdhkR2juLNS2g5RXLf5iuh/jFr2WKHIbsvUoscq&#10;RfQ9Rs37Hasmplia99+sZtXHK3LICWo17FSD1MlqNeJsxYw5R0ljz1CrrnPVKqPEfT8yN4+/mVqg&#10;ogKrbYuLVIIBqhpH5/q803vn9bU6gPQQ8OYBQI5x7d684/vpYKjwO8xjrOMYQIbnwLB82hq8qmB7&#10;fqtlRJzyF+5S+brdatU0Qtk52Q4OPEtylCjQBi6cK8cFEKznmaMaazMkatz9n0u1GRIWOWnG1Ika&#10;NWqERgwfqsGDAo4MIFATOHwwJDwogqeDYUHOtigGejOABAUDSFCIOC4NWF6eUgB9IacgZmdmqdDU&#10;wOt2Dp9MHK9PBg/WHzp102+69lK/yr7uNyl8FEIksFcW5Fhw4c43B8jOyTQnX67DRp6tMFMXdYee&#10;qkYjTleT4aerhYEjatAJall9nKIGbFLLgccpunqzzR+vloO3qOnwrYoce74iJ12sqAkXK37KxYod&#10;fIxii6oUnWCASk9TIb9TGHBmbzgejkmOM3rDkXAa1uGImAce5w4I3D0wRwWc3vG9A3vzju+dn3vo&#10;Hd7/5sEw8Mu8YvLz7O/VA+eAg7OM3yUnTOBFvOat8zTq9KeUPOMaZS66Ra2qVrp2Gp4hz7Jv945q&#10;EZem2AS7H5npdm6Bdg6OyXqeOw3XZ599dq3o3TCfPqrGvf89qXZDwjDx7bcaM2qYRo4YpqGDBzkn&#10;94AAGME9HUDgYEj4cMMvZx/aG2jnIORASZD7EZ5sQ/sFBZbCSmH3BRUnKcjM0YWlbfTpmJH6ZMRI&#10;vdelu17rUqkx+UXuvIARBRgV4cZY2D7evMSmsAc7WEFhqfuAa0JyivuEfEzP6RYWTFJ8dlslpeCc&#10;GSoqNEleZM5RYLK8oFhlpd87n3c2fhfzTugdykty7/DkOLp3/B8yzvOHIIBxXO4Lv+HPgWU+947u&#10;z8tv5+c9QIL3YZm7F5b7c+OcuVc8X/bFodkG52d9q7hkdTnuF2p39MPKm32V0qdcpOwVdyp30ulu&#10;G555z8reqp873MK7rSqYfonKFt2monUPKm72LgubslQ9bHBtUA91atz5P5NqMyR4eN/t/07PP/+s&#10;Ro00SAwZ5MICAOHh4AHhoeCnMRyWeJPcKwm2p+agh4NGUQARPBYDCPnWcAomBRhn8WFHnqmJEckZ&#10;+mDkEH04bLhBoqte79pN55d1NGcvdMenRqYQ45CY35fcm59nPU4Z7NjeybxjeSfz2werk+B5jhPs&#10;+N7RMZwLhz8Aphr4HbzMO64/H+/E/jz8+oPPjdzfL+Y5FjnHZRk5xjlh/txRLJwr9y24t8mHlCz3&#10;vVI5uQA2UYmjT9PQM15WxyMfUvHC681uUNG8a5U983Ilz71SKTMuUquWCQormq46w7apx/H3qHDW&#10;5SpdcJ3azL9B5UuuV4dF16rn8ms1bN2Nuv2ul2tK3E8j1bjufy/VNkgg9/juIE5MTUJrNY1R1Mo4&#10;OYWFHMPxfaOkVwseCH5Z8HLAAQQofIzgBAyAAkigLHzDKPsACe8oFG4cjcKdn5WtrhZyfGT7fmj7&#10;vdejp9624z7SsYfysgOhCft6h8W8Y/hjBIMCBw1ehrGdXx+cY2zPem/BDk7OPNPe4b3TBju3X++d&#10;OHjbYBh4x/fzB++DBZ8r14zjc808O6ad3K/pXub+evOqjfvNs+GZ8AyYbluGiiu2Y+epVXqFsqZf&#10;o7Fbf62N176ubkc9qsKFNyvfnD1/wY0GiBtVYpAoWWDz865T/qwrVDjpfBVMPEuFM89X6dyrVDLv&#10;BkUt2qncEUeoYtUOdVxyg3osu1YjVl2rh5546X8aYthvb69x1f9dqg2QuOYaiyWtYCEt/ZBaurCA&#10;A0ZLNXnrxBTXi4ATBndtYtT+FEjyYHD4aW8UTGop3y7BABogQS1GQabQcjzfw+GdwjtDXma2KtKy&#10;9MGAfvrQ4tj3DRJvdu6mV8orlZsfGNOAw/ha0juQd3Sc2Ds622J+GeaXeSc82FgX7LDBDk2O+eXB&#10;Dh5sfl9y1vvfI/fnxTznwzmzjOfja3+UUrCzk3PvcHTfbezvIfcaIHPf/T1tU1Kq9LLB7s8Rdj/+&#10;ec3Z9kudvv1Nbb7uDU0541n12fSQ2q/brcKlt6pw8Q6Dwc0qXLJd+YtuUeGiW1VkkChaZMsW3uSs&#10;2KzEYFG02JYZOEoW3aQ2Nl225BaV2zEKRp+gQf2qlF81U22Wblfv5TdqxJrr9MVXX2m//ruf1Dco&#10;7KxxzZ9O+ilBgvCBv3Pw7LPPOqcBCjTmAQUPBgwo0BJNrwBA8F80hvjv/OFPKizKd0Cg0GFsg/ll&#10;gIJC6kFCjnlVgZqgMCNt/VuDHhIUarbFETAPCe8wedk5KkvJ0Pt9eusDq/n+2KNSv+3aXa90MTmc&#10;le8UD9cC7HAsryiCIeGP550x2Fjmlwc7tZ9mnV8WvI/PcWiOjXmweeMcOB+mcXbCFN9WgfPSpuIl&#10;vp/27T/e8bnP3br1Uk8Gttk9aNu+ZoRrmwrlF3dQUpeZar/qdg048Tktv/RVbbruN1p1+Wsac/Kj&#10;6n7kfSpaepsKzOELF5vTL77VHN+c2OYLltxm0wYEbLFts/gWm7btbPt8tl+6w+0LLIpt32JbV7Lk&#10;1gNWZNsX2fGKDQplS29RW4NBW5tuu8zmDRYVS29W56U3qOeyazRm7fUWxn7tytR/OtW44U87/a8h&#10;ARhwbgoahdEPeKGPGyD47xICDKbZFpCw34+l/fu+U/eq4WrT+fvh18GgoNGRHEB4tYHjezXhQYGa&#10;QOICCcIb5lnOthzLt7YHO2COhRuFqdn6XddO+rCqr35nyuO3XUxJGCTapAeAgBPjkFwrsOC6PSh8&#10;Te0d2x/7YPNQYnuM7ZhnuQeOd3RyGkpxeMZooGDYntqba/XXi8MDR6YBJvfGXyfPB2iynu07dOmq&#10;9h2s5m9bobwOo5Sz6EZ12vKspp3/Sx193a91/PVvaOZ5r6j/lqdVsfY+FS/bqbwVt6l0xe0qWb7T&#10;HBqn3mHLA87tHBxAOEffETBbX2A55pcVmHIoXLLTtjNwYA4QtwXAYHmpg8J2lTJt6725ZbauzMzB&#10;wXJURLslN6vj0hvVden16rv8Gk046iZ9u+8/E15Y2f2wxu1qV/pfQoLCSCEODiEwplEQgMH/qTUP&#10;k380fWvbD968Xb0qA47gYRAcdngVEQwJtsVBcCCUAwqCtglAASR8DwXH8MDxoHCOizJIT9YdBfn6&#10;sG+lft+1h97s0F2vWT4kKUHjttyvpJ5rnSP7Gh3zCsM7sa/BgQc5xjLWsQ3GPhjr/DX46wu+JqZ9&#10;9yXniuH8Pnzy94b9UAx5RaVK7jjTauyd6rr5Rc0552VtufFNbbrxHc05/0X1OekZtV13lwpX7DYn&#10;v12ly7arzJy/eOkuFZnTFxsEsCJymy9cbiBguRmAwPw2zgAFZtNFti1OX2RQIS/065YBkgAoipbe&#10;7kDhQMMxgY0pDWemMooNAB4SJWaEEAH14AHBdOAPOLdffL0B4lr1XXG1Jq28Rvu//crK2r8HElZe&#10;36pxs9qd/luQwMkJC77++msn0SncKATCBhQCDsIyIPG3VML/J/Gw93/3laLn36b+vQersmtgxKSv&#10;JXEijHk/7UHhIYGCABIYsbWX1jiUr2W9zMcJE2JM9bSKUbf4RP2pZ3e9a9L8tQ6d9MsuPXRP20q1&#10;Thum1KGnKWPGlSpY/6Ai41NUlhtoM8BROUbw8Zg+OHxgHqXgl3MOXIM7v649VdGpiyo6FKtdOY5f&#10;ohLbLqF8pJInnqOijY+r/6m/1IJLf6NjrnpTiy5+SSPPfFY9j39EJavuNOmOU99utTQOe4dz1oAF&#10;nLjQoBBwZqZZVmM10ygG7/jkHgqsc3BguTlwiW1XYtM4eCnGPMvNWM/xyAMW2K7QIIC6cBBx++2s&#10;2S8AiRIHCba9zYGBv51aZtZuObZd7Sy0KK+BQ7vFN6jDEgPEkutMQVyhOx95pabU/PPJym1ijVsd&#10;Wum/AQmcnk/OAQdqQq8ayFELyO4vvvjCAeQ/kSz60Jdf71fEvB2K6bH8gKT2PSHE2DgZBgAABOuJ&#10;uXE8Dwoa4YLjb98mgaNyDagDanWuKTWutc415XFfz0o9262znupaqac69Fd0627KGH2OssdvU/7M&#10;y5U/91p1OOI+rbrkV6pYea+apHdxg7LyC+hCDIzF8A2MbpSjOXxmdhs1Lx2t+AmXK3XNL9Tj+Kc1&#10;96Jfa/1Vr2rBReb0pz2h7psfV+nqO81p7rD43mrepebw5vQBJ7fcQMC0M6YBg01jfrmDAU644g4V&#10;r/DOf4fNW8iAcmA+yA5WCaV2TJzYOTLrapzdOz3mAGHO7cycO7A8AAuc3m2P82M27RSGASQAiJr1&#10;ti37twEOtq6sxspN4WCoB/J2lle48OImdVl6nSpNQQxeeZX2fWNq9Z+omGpc6NBP/0lIUJMzWpGY&#10;GdmMI/mhr8ACmf3vUg1/LzkB+d23+vzzr5Vusjh82vWq6D5aXXt0dbAADMDCqwimAQKQ8K3zzLMO&#10;owGUa4rmr2Hl5Ck5NcW9tzD3rKeUOe1KRdt1Pl1YpF/27qmH7fg3t++ikbEpOixjpFLHXaScGQaI&#10;+dcrf9HNVnvTQLdd2Ytutdj+NuXSMGeFvmzd3epy9IPqefRDanfEvSpceafyLLbOs3XU9PkmuXMt&#10;LzTHKfJO7xweCNRAoQYAGPNAwCkEc3yWoRw4njuGrcO5nSJweY3zeyAYKPw6v4xtPBicw9px3HKU&#10;QI2yCLQ5fA8GzIUDto2fptbHCF0IE9pYrU9e7KZtG9bb8dqYKgiAwHLWcRxzfrZlmYMBZsqh/Qqz&#10;5bea3aKKZbeoy7KbXNtDjyXXauCKizVj5TYKqSsffy9Z6PBajcv8/NK/GxI4PcYfeAUCNJr5Hgog&#10;wfzmzZv/p39jcb+Vi4+/+Fp919yqOHOysGnXKa6ojymFAerRPdBqj5IACkwDCHLifcIAGgGd5M/P&#10;U1RcvDnMLi09/3mVLLjeDdrJn3OlshbeoNweixUZ0VrNo/NVp2yZms66XrlTLlbu7GuVu/AW10qP&#10;kxaYI+VbYc9zjr/DpmmYY5nl5rhM55nj+ZrebW8GFAL72jpAUOP4zmydg4GDQ0AVOEVg01jpysA0&#10;y5xiYBs71gGVYEDw0yUrA8Yy9sNKzNrYvqynMdJBosZKzajtXWjhHNyWe0DYtFMPdr0ohTY23eYA&#10;GAJWRlhgRs9DG6v525rzlxkgnEIwSJQDBMIG29ZBYYWFE2btzTqYdV55m7qvulW9V96iASuuVt9F&#10;V2rN6Tc6pfotD/8fSFaGZ9a4SCj9uyHx1VdfOXnspTdgwOha27hx40/qD7B+u/9bffH1lxq/+iIN&#10;XHOTClfv0mELdqjusK1KzChTR3pHOnzf2EkbRFFBnmLz+6nD0fdr/RUvqueGu62g36KSRTd8P7rP&#10;8rz5BoI5Vyt71pXKMSjkzLvJVMJ259Q5Jtlx8jwznDvfnCzXHCu/BgLe+R0AbD0NfwGV8D0ECmwf&#10;BwUHhoBqQB0cMJv3Nb53eufMzNc4vGv0q1kXmA4CQ7DZ9h4OzmyZM2BRkx9YZuZA4ddxTBTACq8C&#10;Albman5z9MU3qHzB1Wo/91J1mH6WBi28UHc+/Et9u+9bnXLFbhXPvVxltg3tCu3tGB1X3R6AwfKb&#10;1NlUQZdFV6j7gktVOfM0rTn1Gn348Sfuue6zcsZo3G//wTbIGncIpR9K/y5IfPftNxo6ZIhTD74l&#10;nrCCab7u9FNP39j5j1tzqUavu0Qjjrhelet2qO36e5Sz/gHlbXxIFZseUeXmR9Td4NBx/V1qv/YO&#10;la+0mm0lLegmdw0SvY+4UwVFhUpKjFHhvKtdyOBqdJzeHDvX5bsMBgYJUx/5K+5UzlILASwnlMg3&#10;x2Z5HutqAFLgwBAIE4BJgQGA7QBBsW0XUAu7VLiU2txy93tIfpYTIgAYq9lNbTjpb8cIhCbfA8Er&#10;CKCCkwerCKDCeg8Ilh2YRmHYeZSatWGZ5bQllNnxy1AIFkqVLLpabWdforbTztSK03bqT3/+oOaO&#10;///Sp3v2WKj4+b8tPK0p/qH0j6R/DyS+U5dOgY+ZEKsjxwkrkOZ0YdaW9LWd676vv9LU9Rdp1OrL&#10;NWLdtapec4N6rt6uTmutFlt3hzqs26X2a+44YBWrzSGoic050vIq1adPleI6TVOHtbuVt5i4/Pva&#10;v8hAAAwKVt3pQFCwErvLwaKA5d5W3OVgUGjbYEXOaqBguZ/H4YtxTNbxGwYCDwQXQgAF5g0cHh7O&#10;bNtAqBFsO62296qgxvHdsW93Ob/jwIASsBCgdP7Vajf3ElXM2aYN23brw0/3WNxuNfd3f3sMy/8i&#10;7d+//6aa4h5K/0z6VyFBgRgwcKCT4sTpNOYBh23btvFwaraqXYlr+s6Asen0mzR2zRUasvpaDVp9&#10;g7qsukUd19xuYNhpgDDZa2qi3ZqdKl91m9quIt62GNrURekqc0xzUhc6oALMaQkbigwKOHqxQaLY&#10;HK7Qav6iFbttOVAIwKKwBhAoDkKKABBs2o4VAAdACICi2I7n4AMggkFAgyEqosZ8OwFdjvQQuHEJ&#10;ts2BQUxLblGZKaE2C65Q2eyL1WHGNs3acpNe+4PV+nYv9n/HOBWD/Xff6Bsg8A/G9f+rZM+vb03x&#10;DqV/R/pXIfHr115x/fRAgq5AejL4YzGHUvrDR59p8urLNGTVdRposOhkIUZ7g0GFwQAlUbHaYGHT&#10;Zbas3HJa4UvMcel9CDhvTQ2Po+PU5uiuzQAAmKNjJQaKYqcoAAThBWEFoAi0X3wfetTAwHIXFrj2&#10;BavtbT83uGjxzU7mt1l8rcrmX6/S2ZerzZzzVb3yUt35yG+cWqqt8P5bqaY4h9J/Iv2rkLjttptd&#10;iMEYA7oP6c9/7bXXatYeWum7/fs0d8NlGrX2SvVde6Par7hVbQ0MAAIrNzVRtoLW/NtcDU5jIK38&#10;gR6JACBcI2MNJJwKYBpYMG/T3zdGsu33UPGKARXh1Aihwao7DEy77LdtevF2/f69vfr6J17L/ydS&#10;TVEOpf9U+lchgTRnsBEDixhkBDBQFiw/JJNd17d2aV9/s99gcY16rbxJFStvc6qi3UpgcbtTE8AC&#10;RREYL4BzEwZ8b64twbYPhA4BUJSuvFN0p5ZYXmrO7xsI25haCJhBwcDQltyO3w4Vs+wWzTjyMsah&#10;a7/+Oy8l/ZRSTTEOpf9k+ndA4plnn3Kv+9JViJIgZ0Tirl27alXD5T+TGKn3+0/2qqeFIh1MSdBW&#10;gapAYdDf7wb9rLjN5m0Zy3FyFIDLd7mcPv6KlTe7MQDt3LDhq1Qx/0q1mXWhxqy/Vvc/9po+/vQz&#10;7dsf6D4+ZAH8T6SaYhxK/8n0r0LCp08//dS9DOVfoaaNghCE8QWMnfg5pG/oHfl2n774co/e/f0f&#10;9Nt3f693//CePtvzhfZ/+7WFK4EGwK/5SoE5+n6r/b/57qczbqS2pZoiHEr/6fTvggSJGo4Px6Iq&#10;aMQEFgys4mUqgEE/909pMFUo1d5UU3xD6b+R/p2Q8IkQg29D+i8OoSpoq/AvUl166aWHfBgSSv+5&#10;ZGV2YU3xDaX/RvpPQIKEqgAE/GEbXvICFgDCvzzFS1W8G8E2h2KXXCj951JN0Q2l/1b6T0EiOAGC&#10;qVMnaeiQYe6NSt+wCSSABfDgk3VsB1xCKZR+LNUU21D6b6b/BiSC08033+z+6A2hiIeE/4aDVxdn&#10;nnlmCBah9FeppsiG0n87/bchQSK8AAK8+MWXqPnYLD0jgMN/v4FPxWG8ps16ek9C4Ph5p5oiG0r/&#10;7fS/gMTBCeefOHGig4H/nqT/tiQNoP5vcTJPzsdpgQefu//oo48OwCMEkUM31RTXUPpfpJ8CJHzC&#10;yb3KICQBBh4OgILu1RkzZmjevHnuc3gzZ87U+PHjHUjYHmh4VcKn5hgJetttt/1V42gIJrUr1RTV&#10;UPpfpZ8SJA5OHhg4OXbaaacd+GMvwMCrjAkTJjhYrFixQhs2bNCaNWu0bNkyLVy4UNOmTdPUqVMP&#10;/E1Pwhv+KhdAYV+WMQ9Qpk+frueff77m13/66Ztv92vdyVeo3aRz1GnsJnXtNUo9Z56u+evP0n7e&#10;2jwEkj3/UTVFNZT+V+mnDIl/JAGRP//5zw4SfO6edgwgQvsG5v9uBkCYNGmS5s6dq6VLl2rt2rUO&#10;JkcccYRWr17toLJo0SK3ntAHAz4Y+6JUPFQ8nGhTYf2mTZv0wAMPaM8evqkQUCzBgCMnkXsj+W0P&#10;Xk5ivxeef0G7775XV199na648mpddumVuvfee/X73/9eV119k554/AX1GzpW/YbNUbehq9Rj8qma&#10;s36LLrbtHnvimb9QT7U11RTTUPpfJiuYtRoSfysFOx9tFzfccIMDSbD5BlLAEhzaAAmUBWHN7Nmz&#10;3evv5IQ6K1eudPny5cu1ZMkSLViwwK1jW1QLMCI0Qr1gjBUBKBwX1eLaXQYPs20mav7CpRo5bJRN&#10;j1KvXpVO0cyYPN1Uwr7ANTjYfKtv9n2ljz/+yA1M408P0BO0e/du9+Ytr+ffdtt9Sk4JfBHsgQcf&#10;Nmg94vavzammiIbS/zodypD4W8nDw6eD56mFP/nkEz3yyCNOadBFy8dwUSfABGf2034e1eIAYMqF&#10;cAhj2vfgeAChRLzaYT0AAR7AhOOgigDNtGnTXT5xwkSbnqoJ4yccUDTsM2rUSDf03UOMD/707t1X&#10;zz77vJ1/7R5zYudeWlNEQ+l/nexh/Cwh8Z9MOKcPN3yOEY68/fbbDhYAAlAACdSGhwdf9brkkkt0&#10;yy236KSTTtLFF1+s22+//QAcMA+iGTOmWT7YvRuD3XXnPe53DoVUUzxD6aeQrFCFIPFfTB4YQGLr&#10;1q166qmn9Oabb+rdd991bSu0RfytBHRefPFFnXnGmTr1pJP1pz++p/fee+/v7lebUk3RDKWfSgpB&#10;IpR+SqmmWIbSTymFIBFKP5VkKum0mmIZSj+lFIJEKP1UUk2RDKWfWgpBIpR+CqmmOIbSTzGFIBFK&#10;P4G0pqY4hlIohVIohVKtSjUUD6VQCqVQ+qsUAkQohVIo/WgKASKUQimUfjSFABFKoRRKP5pCgAil&#10;UAqlH00hQIRSKIXSj6YQIEIplELpR1MIEKEUSqH0oykEiFAKpVD60RQCRCiFUij9aAoBIpRCKZR+&#10;NIUAEUqhFEo/mkKACKVQCqUfTSFAhFIohdKPphAgQimUQulHUwgQoRRKofSjKQSIUAqlUPrRFAJE&#10;KIVSKP1oCgEilEIplH40hQARSqEUSj+aQoAIpVAKpR9NIUCEUiiF0o+mECBCKZRC6UdTCBChFEqh&#10;9KMpBIhQCqVQ+tEUAkQohVIo/WgKASKUQimUfjSFABFKoRRKP5pCgAil/3n69ttv9d1332n//v0u&#10;x0jBy0Lpf5NCgAil/3n61a9+pS5duqisrEwlJSUqLS11eUVFhWbOnBkCxP8whQARSv+1hKM/99xz&#10;ysjIcAYQevToofz8fCUmJio+Pl4JCQlKSkpSVlaWsrOzlZeX52CxZcsWffPNNzVHCqX/VgoBIpT+&#10;4wkwfP7553rppZec0+fk5DhApKenu+nOnTtr8ODBGj58uAoLC9WyZUsHC6CRmZnplgEJVAYhRyj9&#10;91IIED+TFCzTD5bsfj44/376+/ng9T4F1vvpv9yOxPSMGTPUunVrB4S2bduqZ8+e6tq1q8t79eql&#10;du3aqby83E1jvXv3VkREhKKjoxUXF+egAiTYF5gcd9xxNUf/y3MJpX9/CgHiEE3BDX7Yn//8Zz36&#10;6KO69NJLtWbNGk2aNEkDBgxwtXL79u0PGI7qHZacdgCWk/tpbx07dnTWqVMn57gYxyNnGRAghPA5&#10;aiElJcXt279/f/Xr188BYfz48W4ZKqGyslJVVVXq06ePmjdvrlatWjk1UVRUdOC4rGObU045JaQo&#10;/sMpBIhaknDyYKf30/v27dPLL7+sBQsWmPN0MWfs7pysb9++znBAamqciuVM42jk3bt3V7du3ZxT&#10;M40jM++3x4mxgQMHOsMpOR7HoZZnHZCprq520/weyzGmOYZ3Zoztxo0b536DtgV+E0j4c8X527Rp&#10;46DDcvYlxAASKBDOe9iwYQ4mnI9XGyFI/OdSCBA/gYSj+9xPk/z8p59+quuvv15DhgxxUju4lu/Q&#10;oYNzcJwWh/FA8I6Ko7HfyJEjNWrUKI0dO9Y5GTE/y5nGcZlmGdPYoEGD/iLHIZkGCN6p+R1+Fziw&#10;DcsBAdtg/jxwdKY5N+DgIVNcXOzWc06cH/vg/DReonAITSZMmODCDSCBAvHXAUQADMfhXPz9CqV/&#10;bwoB4ieSGAtATfjmm286J0DOAwCcBUcCDL6xjnXUtjgIzhnssDgjjuadFgDQ+Ocda/To0c78POuG&#10;Dh3q4AAA2B4bMWKEc1xqfHIcdeLEiS7HJk+e7GzKlCnOmJ46daoz1rMPx+d3OJYHEr/B+QIGYMK1&#10;EfKcdNJJ2rhxo9uH68PxTz31VJ188slufyCBiuDa+A2Oy/Vy7hyXnHsYSv/eFALE/yABAgrz888/&#10;r+nTpzsIUCOiBlAGGMsYD4ADkXuF4CEAEHA0zAMBh/M1Pca0hwNxPk48bdo0N7Zg1qxZmjNnjubP&#10;n+9s7ty5WrhwoZYsWaKlS5dq2bJlWrFihVauXOls9erVWrt2rY444gitW7fugDG/YcMGl69fv15H&#10;HXWUs6OPPto5/JFHHulyv4x59gMKixYtcudMeLRt2zbXpsDvcy8IJ0477TSdddZZzqKiolyjJZAE&#10;PlwDkKERk2Ny7oApFG78e1MIEJb2iZF8Vovzj/3/tQKFzBc2XzP9f/rhkbt+fx8q3HLLLa7gI6Np&#10;kfdhAuZrTV/r+1odEHggeLVAHjzta2dAQI1PjQ54cCIgsHjxYuf0ODy2atUq56A4tTecDAfGkf2y&#10;Y445xs3j4Bjz5IAAKDDNPtjmzZvd/KZNm9z0iSee6AwFQI7zn3vuubrqqqt0ySWX6Oyzz9Z5553n&#10;gMW5Ms92y5cvP9BwioJg+Zlnnqm0tDQ1a9bM5YAB4AEFgHnGGWe44wOajz/+2N3zUPr3pBAgLO3/&#10;7ht99Ppr+s3xp+q9J57Ud/sDsexXX33lai8c7pVXXvl/D9R58MEHXUH3EGAao4Yk9410FHjMOzw1&#10;v28P8DAAECgFQECI4BUBzgUE5s2b5xwGEOBkHgI4s3docpZ5NUDOdhgqgf08TMipzVEXs2fPdrCh&#10;TcCHEfw27QTBoYVfzv1iHSEJOfOs86oFRwZUnAu/QVjhFQTn6XsrAAMQOeecc9w+tEMwNoJ7x/3h&#10;GrgvhCBsizIBrqH070s/e0B8Y7X8Y1Zbv92vh94bUKWPzPneHzNe49u0U2levtq2aXuge4+Ce9dd&#10;d7nCSziAjPdKgZyuRJbREk+I4MMFvy8ODghQCsDAKwNvHg6AgeMEqwIcDSclFECaY4QBOLd3fO/8&#10;ODqGo+OAOBf7sT81Ng6L82Ice8yYMQfaCwhJMByN38cRfbhC7s8teJptMLYJDnd84yTmG1A9DLkH&#10;3BfgwzTq4vTTT9fxxx/vtqNHBacHDtjWrVvdeAggwb3l/nFNAIyeDkDCvlxfKMz496WfPSD+/OGf&#10;9UpZiX7bvlh/7NFZnwwbos/Hj9VHI81pIpqoV1yEis3hq/qYAw8c4Ao+BRhFACRwBhwAKGCEDgCF&#10;dTgL/f+Ydw62Jcd5MI5HYcfBcFCclkJObYsqwLlRBuTU8j72p/Yk90BgG2pnIAAAcHyc3ju6d3Zq&#10;W6Z97sMZ5r3Te9US7PB+mvXk3pjHWM+1+PvDNZJ7OHAP6MHwYyKYpm2F6+JeMpQaCKAiAAbbEa6c&#10;f/75Dh6EGgCFtgi6SPlNrufCCy5yIQmAYH+gSMgTgsS/J/3sAXHDkFG6v6xQr7Yt0jtdKvRBv976&#10;cuwofTFhvD4eNVqdWrRQpsW+le06qnfP77sRcQ4KOUaB9o7vxxPgBCzzy33O/qgFnBEg0LAGEKhJ&#10;fZgQ3EAIAHxIgFpAEVBzIve9jEcBcKzg3ghfswdDwCsDLLj3wjs/oPLOznLAwDJvHgCcP/Ps4+eB&#10;HfeB6ybnvqCaPBR87tUXIEURoAAAKtcKBGiY5J6wLbAj9PDtEEAPQDBMm+Pwu1dcfqX7bWAJJGgz&#10;AXYoulD619PPBhC+ofCpp55yNQ7OSiEc2qWjZiWk69LcdP26W5l+17Wj9gwZpK8nTdRX4yfo40Ej&#10;ldOspYqi49SjqEw9bT9f8+NMFFScH6fAmPc1pF/Ob+FQFFwcmngcIODoPuYHAD5MAAQAgnVAA0cB&#10;BrQ7cAwcHADgyB4GHgje4THOzwPCKwa28zU/58R50iZCLV5mSqq4uFD5hbkqLihSTla20jOzlJqU&#10;ouSkZLVOSlXr+FjFx8YpwfLEhBi1bh2t+IRYm2+t1nHxAYuNVSuzxJhYpSW1dj0x/AbG/eG3GBlJ&#10;gyOgAxbcExQAYQaKiPPiXGkDAhA0RHJvYmL4zdYOKlwjDZuzZs1WQUGBLrzwQp1wwgkOuHv27Kl5&#10;8qH0r6SfDSCQnEhU4lcAQUGlwOLEnTt1Vv/SjjoqNl6vdirTh/1766uJE7TPHHPfhIkabYU9rUWU&#10;Cmx91/YdVEWN2T9Qq1KIOQa1MZIeeAAIoIBD+vYDHME3JuL4vu2Amo/aE9XAOsABRDgWtTyOjPE7&#10;3sH9Ml/rAysfFvhlfav62nlZTd6jm9XYDGMuVnFhoTKzMpWSnKKkxCRztERFtM5R89S2ap7VU03z&#10;B6lZm9FqUTZRLcqnKaLddEW1n6EWFdMV0X6WIjvPU/Ou89W8yzy16LLIcrOui9Si2yJFdF2ipl0X&#10;q3m3pYq05a06z1dT27dh2WgDSozycgvc/QcOjOUgTEhNTXXwAhbcIyCA0aPCPcVQFICD5agDhl2j&#10;IgjnaKwlRDnj7PMchIAJvSa0z3APQ2HGv55+NoC45557XKHMzc09MOYfJ0OmUhBx6r4ZBXq4vEh/&#10;aF+mvSOG6Zs58/TtnNn6dOgIZTRvocSoViq1mrR3ZU/nqPTHU/P5HgUAgONT6GkHoIcBh6cQowgA&#10;gg8VUA0oCLbjOMDAS3bMqxSvBMgBAMu8pPcwAnY0huIkNNglJycrJqGlolonKyKlVE1zq9SsZKwa&#10;lE3W4eVTVa9ijup2mK+wTosU1nmJ2VLV6bpKYZXrVKf3Oh1edYwiBhynloNOUPSQkxUzFDtV0cNP&#10;U8SwUxQ17FQ1H3aamg45VYcPPcXyU9Rw8Mmqa9vXqz5BTQYer6b9j1WjyvUK77JEdUtHKTExWbzW&#10;jWMzloHz5NVuVBzzXBdhBIqAtgdCMZ4RgAAOQIJuVNQGDZV+PARgvvHWne4ZAgffm4FiCgHiX08/&#10;C0AQWlAgkbTEvcTrFD4cDaf0sXaPnj1UHhmnNzu20Wd9euvbWTP1ndVG38yYpYU5VvNGNVemqYhy&#10;k96TzbGRskCBGgtVQFsBjg80cH7flecbEgEF4YIv2Pymb5/AITAPBs6N9U4N2DTLgAGqp6SkrfIz&#10;c0z2Jyg2LtYgkKdGWVVqUjRUdcumKbzdTIW3X2gAWK6wrqsV1n2NwnoeobBeRyqs7zGqW7VZYf1P&#10;VNgg7DSFDT5d9Yadrvpmhw8/0+wsRY4+Wy1Hna1mI7aq6dAz1di2OWzAKQofeJLCbd/w/lsU3m+L&#10;wqpOUBg51vf4763nJtXpbr9p8AlvN19ZaYFvPKAWALUHBKEC4QHKDgVAYyVva3KtwINGS9+bwTgM&#10;QMnr4ByLewior7/hVhdaAQW2O/bYY90zCIUZ/3o65AFBLQIgaNjiTUI+RkLBw9GcaqhxPgxn7dO9&#10;hy5IS9FH7Tvq60kT9J1J/2/MPhk8VO2zi5TUKka5CUmaYOuAAsagIhoXUQdAgb58oOEbE2l0ozAD&#10;ImAAnPhtpv37BH7e55WmUiraV6i4qI1ys7OUaDF/rP1uVEZnNckfovA2E3VYxWyFdTAQdFmpsG5r&#10;DQQbFNb7aHNWc1Bz4LBBJ5udqvBBZyhsyOkBM0cPqzYzZw/rb+v7GiR62/a9DBrm1GGVRymsh1k3&#10;c+6uBpaOpiw62vHbLVZY+6UKqzDFUW7qo8Lm21redq7CyuYovJx8ns2blcxQWKmdG3nxFIUVjtPh&#10;TZq7+4+Cw7l5DoxpQFEADCABAAAE7RCAknYI1AMqAiPEIPQixGAEJc+MUGLrWec6EHNs2isYtg2M&#10;AUaosfJfSz8LBfGLX/zCqQcKJIWU7jVqLOJhCiGFkZqJ2mhQ9VCNzi3RH02yfzFsqL5dvFD71x+h&#10;L2bNU5/itirKspo7Jt51Q9KjgGLwg4ww3+tAfOxlMm0efvCPb/8AUhi/j1GTEiKgcAgRYlsnqGV6&#10;hZoXDFGTtpMV3mGB6nddZhBYb85sEKgyAwLm8HWHnqHwIVsVNsxAMNhsoKmCAaea858UqM17HWuO&#10;b9v3MKfvZk7fyZy+vR2r3SKFt51jzjzdnBlHnqCw/DEKyxutsNyhCsupVlj2IIVn9Vc486l9VTd3&#10;uMLTe9p0pcLSB6huYmfVaztJ4Sld1aSbhSxJ7VW3YJTCk7soLMW2S+5h63ooIi7ZQYHr41nQ0Ago&#10;uGZCDwABVFERKAbCNEDp2yAIPei+RLVxnMjISAdXp8wWLtJll13m7jUKAsDwDDhGKMz419LPAhAU&#10;RJyOQgkYKIwUTKbpcqOgEWpQoMaPHqPx48bplfbl+qy6v/bPn6vv1h2hL1es0S3dqtSpor2S41q7&#10;UAHV4AcsUXhRE9RkzFN78Ru0d9A+gAEkP0YCOACqzIwcJdl5tYpPVkR6ZzUrHqemFTPVyGL3sJ7r&#10;HAjqDNiiOkPN4YeY4w89y3Kz6jMNBGb9TQ30MxD0NAXQ3Wr+rgaQjmssxFhhtfkCV5OHF08yxx+r&#10;8Gxz+Exz9qzBqpPRTw0qpuiw2HZqZGFJVlFP1U9sr/Mvv0ad+43SB+9/omuu2673P/xIn3zymT7e&#10;86nVxt/qm33fmCzbp/1WM3/7zVfax+j0775RS1NWrWNbKSomWtFRkYqJi1dsTKySW8crLjbGavzW&#10;zrEBNI2TNDbSaAkcCDdQEYRrtCMABBpsUXS0OzDkmlADdcE27EM7BOrDj8S88abtLhwDJACG54Fy&#10;+9Of/hT6VN2/kA55QCAx+ZIRBTM2NtbV3hQwCiTxMJBgGXKVtgEKFfHrxOhW+rCyh76eNlX7V6zS&#10;vuNP1kejJ2tAn77qaA4+dNBgF0IACQopYQaw8N2UxNFIXn4LSFCYAQKNbG0NFLlZmWqZkKmInIFq&#10;2naqGnRepAa91ql+1TGqO+AEHebCAwMC4QCKoB/hgCmGnscZCDZaWGHwQP6XW62NnC+dZrX+CAPA&#10;QIWl9VGdrAE6LKmD6se11dwVG9WzzzC98c7v9es3f6dvv9uvfd/+e2pW7u+LL77o2gX8PealKhyY&#10;aYyuSdobgDQqDgVBiACUfchBToMtMAAQNOiiIAAF0CBsoG2BcROAhd9AjdA4jFq79prrLB/l9kFB&#10;0N2JygMaofTPp0MeEAx/pkBSe1EoUQ84LQUSSFDLU6PTcEmPA4WUdoPK1hn6c4/u2jd+ovYvWapv&#10;TzhRe+Yu0Jj+I1zN1qak1PVSAAk/5JnWc0IOZC+g4PsFPr4GEhiQSLfziSgYqWYdZqhe99Wqa1AI&#10;H2iOP9BUQNWJZiiCEywk2GQhgSmCzgaCdgtdrB9WZGogb6TCMgwEKX1UL3+o6kXnKTxviC686Ao9&#10;+vTTDgDf7ef18a/03bffuXdLvvtun76m1jf7ztb/u6Q3L7J5IAAAlAFAYBlw4J7TZoB6AxIYwGY5&#10;oR1tQwCCe0WIRxsCkMDBcW56iPwLXygI7i2Kz3+3kmMAjW3bzrNQb4UDNe0W7EPoRw9QKP3z6ZAG&#10;BLUbjg8gKLxAAjB4xwUUqAhqdZQDjk6NxHRFXo7+aLXRl+Mn6Nv5C7X/hC36cu0GLRk8TOPGjVda&#10;cooLMwAEUGBf5LAf/QggOA6Fn5qO36Jrrii7QFFlM1W/yxrVqdxgIDhaYZVHWn6E6hgM6nRcq/B2&#10;SxReajDIn6iwrGEW8/dX/ZTOCm9doZQ2leo/dLQ+/PMH2v8NEPjGrhP77zfG8ZtXXnmlaw9o0aKF&#10;AwPmVYQHhV+GegAUPAecG2ASXnhI8BwYWo1z05bg24VQD753g/tLwzL7AyVCNtQG4Nh27oWuIZMB&#10;U6gIngfP4MMPP6w541D6/6ZDHhAUPGJeCiWQAA5AwhuOS5iBTCVUoFWcwU0di8r0TPsO2jNsuPbN&#10;na/9Gzfpy+NO1C0jx9k2k5XQOsGFIqiO4MZKlARGTUZ/Pr+P4Qj8XnxakSkBCwlo8S9fYGbTbaYr&#10;vGC8qYJqhad1tfBgkOrFFqhZbl+99qs39Lvf/rbmin5aiftLTY5C4PuRvI59MBxwYj/tAYERjgBO&#10;3/2MquD+oBwABEAADqgIFAVwoJcD+LKc/fldFCDKjYrg6muvdw3D3H/aIXh5izADFRFqrPzn0iEP&#10;CAohNZSPfSmEQIKC6ZUEsh9AoAIABNNd2nXQ2Oim+nBwtfaZhN2/foO+OfFkvT+WF6EmKMMKNCAJ&#10;VhF0cdK9xnHo8gQS/A6F30MiPH+E6xkIy+qnsLQeCk/qqrCEdmoeV6A21eOtIFsIoH36Zt+30jdf&#10;Br5M8RPsqePe0p0LIPjaE3Bo3LixAwKG8/ppAEFOrU+IQc794L7wTAA4Oc+JewgMCClQEIQQQIN5&#10;AMF95d0Tniu/wT60/QCBSy+73OXcd9oxUB40HHOcECD+uXRIA2LXrl0HCh6AYBzCwYDACDOogZCp&#10;dKPRA9G1YyflNWmiz0zOfk2IsWK19p1yuj6bNktjDRAdOnVyvR7UUKgICilG4URJUJD9MGpfQ3Ie&#10;deLaqaHBoEVMmi686mr9+eNPZAGC9n0X+PNz2E89cY44nA8tUA/AoWnTpm4ZjosBj2A1QbsD6oFn&#10;4RWdNyDBMwG2KAZCBO4vzwxHx1AEhBC0/RCecHyORxgBqNkHwHvAoERQHPRyvPfeezVnH0r/n3RI&#10;AsI7WnAt5WNeAEHt4+HAPG0DFEZqGxye6a7duinbCuD7PbrpiwUGiEVL9c0ZW/XlopWaPG6yhg8d&#10;5no+aNBkHxrK/MAp4EDBJOe9An8O5RXt9ejjz9QaEPxY4tzp8QEGwAEwYF988YWbR1FgPwQJH2IA&#10;iWBAYNwn7ieAwMHpwUARAAZUBF+qQrVwv+k25ngoExqNgTHqA6O3w3/VCqAQClIBhNL/Px2ygKB1&#10;nRqJmglD2gIEoBGcE2J4QKAAqJ0Y9cjgpeLWifpTZWd9PnuOvl26RPtPPk1fHHGUFo0Zr3Hjx7lC&#10;yvZ+aDX7U6jJiYM9KIiTOYd933zjvl5Vm+WuhxvO70OLJqa0cHCWT5g4yS1HWZADESDhwwxUBLD2&#10;xnOhPQFFQU54h2MzQIqxDLQ3ME97DsoAhwfG9GTQ3sHxeQ6EH7zwRdsFXc9AhmmOwTNBiYTS/z8d&#10;siEGfy8CpYBjUngpfACBZcCBHPVAIyXdkIzlx7EJFwAEBbBNVq6e69ZZX0ybqm+WLtO3xxynr44/&#10;WTeOGm+FcaI7HjUeYQkSl4LrlQThCnAgxKDWo3Y8FOJgIEC3MI7p2x1QD1wb6156+RUHBK8iMGBC&#10;bY/h1B4Mvj0CODCNqgDq3C8cnO878AYragBHx+ixoL2Hngy257cAMEAG8mzD+AoAg+oALLQJsc6f&#10;Yyj94+mQVRDUKIAAaU9B8gqCAuhDDA8IjEJFbwQODiB4J6IoP08nZKRrz7jR+nbFKn2zdr2+Pv0s&#10;/W7sBAPEFCVbwaZb1I+doKZif3IKJYUWUCB/u3Tp9h8vnBwf847ggUROV99rr73mhp1ffPHFrq0E&#10;sCHPGSjGKE/eT0G+f/31124ff5xgYxkOj0I4vEkzNWzYyMHXJ7YBAmzjQxC2ZT5YRfj2CABB7oEB&#10;zIEtIydpQ8CxCRlwfLotgQeAABy06QAdniVwJxwBCvRkkPuuUd/ljNILpf9fOmQBQdgADCi8FDpA&#10;ARioyYMh4cdDUCMBCGp/Xr1mRF5ZUanKI1rp40FD9PWadfp2+Up9vfUcfThilBvAw4Ancgofzob6&#10;ABC+VwNAYCgJZPI/O+T3h/bzzs+1sv6+++5zvSpcE9eMcc1cK4Yz+dzfAwDqG225Hxj3gkZbFBRt&#10;NnQBM3IRkBDHM+4A58bpm5hyaGEKAaD4c8EAsg8zPCB8qIFDA4qDQ41gWABnVAPOjbLjnno4oCCA&#10;AT0ZnCfA4fkCac6PsA7A+3YIcvYhFOQaOL9Q+sfTIQsICjqOgHylwDKNQ+AgHg7BgKA7jdgVxyYO&#10;phZitGReZIw+GdBf+9au03cLl+rbc8/XnyZM1lgLMyq793Db0nJOAaX2BQ4YsKDmwmg4AxD/bOFk&#10;v9/97ndulCGDibgenN+3rwCDH8q9ce3e/D3wwPgh8/eHHEhwjzD29aqM2h4nx0FRDD508A2HwMAr&#10;Dd9w6ZexbTAg/DTHJOf6uKeoQO4vwKCxF0iQcz+BMvcC2GC0VQB3YEJbhG+z4BgAgmeC6gil/186&#10;5ACBM1Gj4fQ4h5euFHhfwCn45B4QtEHQKIlTExJQOwEMxkfktWqtj6p66WsDxDcLF2v/uRfoqzmL&#10;NX7URKcekMA+zPBjIggxOBaqwocagMLX+sHJy3hyjMZVvpyNguH8cVjv5B4KXiH4tpXgZUz7eT+N&#10;+X0BA9PeOD7H9sAg9/cp+F5xjzDuF9twfGp776AeEj60YJmHglcTXkmwDiiwvVcOHjA+3EAdoLxQ&#10;C7zYxj3E0VEIAIJwgTdk2Q8gMU03J+BgLArbAQegQjjFcei+5m9y/LOg/jmmQxIQFCYKNgUNBUGh&#10;Y/7gWtMDAgMQtCNQKKmBkKPUUCUZOXq/Vzd9vnyZ9s8zQJxymj5btVrTh47V2HHj1b+qnyuUQMK/&#10;m0EtBiyo0WikBBKEL0hezg8DBADhueeecy9yeSf1IAgGQrB5EHg4HJyzX/B2HIOc6/U5v+PbX1AI&#10;9AK4vLxchbYsz9ZlpBkEkuwY7vN0yYqPa63E1ok2naisjMBXq7i/3FucHcPxPSCAAmoCQDCPeUiw&#10;jd/HQ8FP+2NiABbnRkXwfFAPhBncU97q5BnxfPkNnhWNmrRDAHnCDLZlf8DCMlQJr9v7P4QUSn8/&#10;HZKAoMHNO4QveNSC3gmZ9rAADrRXUEsBCGp6aifaJHCctjkFeqdPT32xaIH2LVmpb44+Vp9vPFpb&#10;Bo3R0JGj1MNidZQEUKFA+zCDHGD4NgggQcMZ58egHxzMd+15EDBNzvzBcGAdxn7eDl7PPlwb14TD&#10;UwvTZkDtyjWyD/IdR8YBuX62d20NppZKCvJVaHDIy7IwIzVZmSnJSktorfTW8UozS4mPdfNFdizu&#10;5cGA8LW5hwI5kGA7oMC6YIXB9v75+NzDAeNcAS0OzvMAuExzT1FpwIDz4DfoyUBBsAwFQcMrKoLt&#10;AQXPgOfD0G2eQSj9Y+mQBAQNaxR+CpgvbAABB/JgwFAVHhDULIQJFD4KJSEGgCjNK9QdXTvoc4PH&#10;vrXrtf/oY/T18SfpzqHDNWLYKLcNjYPUTigJwOB7M5hmQBGFk1qP3oxgp8BxOMdgZ/eQ8EAIhgfb&#10;BecedhgOQi8E61xDoP1GclqqcvPzVGyOn5+TrXQc3pYnmaOm2nmkx8YoOTZa2SlJKinM1TEbj9AV&#10;l16kwqwMxUU0V+eKtiorLNBpW47X6qWLVNWjm1LjYpSREK8S+z3uIQ7vIcBvY1wT5tsnWMc18BxY&#10;xvYY94D1GNPBgPDz3D+gzb3kgzA8H9qJaC9ihCQqiGPxLLnHtDOwLY2s3Hf2RUUAC8I+Gj0/++yz&#10;mtISSn8vHXKAoEWfmtPXcBQ+amovvT0kfGxNmIFzUcvi4BQkChjdnvT3l5W20aLcdO0ZP05fWzz7&#10;7Zp1+uqk0/TusBEaPXK02xf1QIiB8mBfFAS1GAWSgkzM7Hs1iON97ekdwjsU5+mdP9j8+XJdhCOc&#10;c1y0xf5mXA/rCgxyBfkFSk9KUIo5fWpsK6WYM+PQyTGtlBTT0i1Pi4s2RRBry2063tajClobTGyb&#10;PIBiEOnU1gBrxxnUt7dmTp6o+TOna/zIYe546fFxdgzbx/JSA09RSbE7Z+518LUEG+u4Vq6Za/dA&#10;8eYVCNuQe0hg3BPahOjmpPbn/gIC1ARQBtAcj9/hOQANlvP8uO8Y9x0D2vR0AA/f9hNKfzsdcoDg&#10;j8OiCnAsXzApaACCZeReRQAIaiAcD0D42h7HplWcGrmspFRd4xL0odVM32w6VvuWLde+M8/RB8NH&#10;aPiQoVZAKw6EGOS+sdKrCKDhCyrHpgADCc4pGBQY50tB96ECjs88Up1tOVfOm4/NpJgjJbZqaQ5r&#10;AGwVpfWrVmrs8KE647TTdeVll+jlF1+0dQFAZCURJsRpYK8e6tGpwoUK/XpWavWSxereoUJt8nKU&#10;aEA5cu1qLV0wTxkGh/yMNPXt1sVAE6MkA0upbcMx4qJaKNmOCSDSE+KUa+cDSAEloOC6gu97MBTI&#10;/XV6KDDNdiz39+Lg5dT6vu2BEZHcSwBByICzsw3HR2EQ1qEieBa+V4r2B/ZhHrXHdiFA/GPpkAME&#10;3ZM4lwcEhYxp1AMF2CsI74DABEBQEwEICiEFiUYuoEHjV1m8AaJflb44ZpP2LV6qPSefpg9Gj9cQ&#10;CzGq+la51nEKJIUPQAAFIOHDDGo0jgsgAAfnwG96B6Jwe+dgHUDg3LLtHDNT7dzNGZOio8wpreaN&#10;bqnykiKlJifo4Yce0LatZ2jejOnKTrPtzJk7tSlVh7JSdWnXVsvN2dMTWysnPVUD+vTUKgsT+pjT&#10;T5swVgUWRuQZBAqzMw0aHTR66GB1bttGfbt31ZghgzV6yCD1tOW5HNerDAMSSiONeYOPa5uw6Yzk&#10;JLWv+ZQe5+/bVjwI/DUSXgAJDPB5GHggkPtl5Czzxj2mVwJlABjoleBe09vDsTg2z5D7DFBQcYxn&#10;YR5IYOwDyIEMDZUhQPz9dEgBggeOQ1PL+tqMwoqzeemOgvAqIhgQNGzSWk7MSo8DBZKWc9ozytMz&#10;9XGvSn2++QTtm7dEX209W59OmaUhg/hzd8NcgQQuSGFCDYwGT5QIoKBgUlCpxSi4vv2DWpdzAggY&#10;TkFhxzhfzjPB1EGKhQPPP/O0RlRXW6gQCBe6VpQ55x4+sL+T/tTqOPrxG4/UgN49nTIozc9VfFSE&#10;CjLT1a+yu4YN7KdO5WU6et0aDetfpazkRAcVwoZMUxmJduzYyBaqttBixsTxLsRIT4h3UEiIjFC3&#10;9u00uH9fzZk2Rf3tfiQarAAEIQsgKrN7z70EvlyjhzLXw7PA8YPVhFcIHg5+ntybn6fW59nQ6AgI&#10;COG4z7QVcQ85Jo2tDIwCIvRy0FAJlFEbPAPAD7xpyOSDNKH099MhpyBwOpwfMFDwKGBeUbCMGg7D&#10;+Xw3J4UasAAFehsoUMCCQgk42uZk673uPbR309H6evFyfW0yfs+8pRpfzd++DPx9SwCBgvBhBlIX&#10;AxAs89+JACLBbSEY50wtSy3oa1McK9XUA+cZ3zJKSWazp07SoH59Vdmlk6oqe2jymFEqzslSTlqy&#10;c/xKA8TIQQNVlJutWVMmavLYUU4lABWcPMdq+kxz5HbFhZpnTj59wjiNHFKtgX16aeyI4RrQq6eB&#10;pIeBoY8qTKVMHT/GHTMrobVSYyzONyAAkwxTDgXpaerfs4em2DmkOjVhqiIxzjmv/xgtEPSw4Dr8&#10;M8DhuU6u2SunYChw/eQeHj5nzAmAoK2IMA0lQTjB79AzQmMzSoEeD54BgEfFeeMZsA/qEHiEFMTf&#10;T4cUIPbu3esKDoXRA4KC5msyryBwTgoucGB7ChaDoig4wAFHxuEJVwBEeV6hfm/S/Mu167Vv5Wp9&#10;dezx2rt6veYP5E/hDXa1GG0LQAUABI+LQEkwT5jBcQlbOB+Mc+E8mAZWvmbFITh/zteFQ/x9THNS&#10;nJyafoRBoNycfPKY0aYa2qtX184aP3K42phioMYHAGMsZJg/Y5oGmprobec+ethgg8EgA8ck9TPH&#10;xhbMnO62JYygZ4IejZxUujbjnVqg14J84qgRFnZYyNG5o/IsXCHccMrBtiP8ABwDTFGgSDIMQJ3a&#10;VzjnpEGVWp17y30GGoy/8NfMM/Eg8GBgGTnX7td7I4RBidGmAHi5f8CBe8S947lyr3mOPIuBAwe6&#10;edQEao7wjmfih9KHAPH30yEFiBtvvPFAA6WXtRQ+X3MFauWAc1Krsa1XENTiKAEfDhCr4vgUyrYG&#10;iGe6dNYeW/fV+g36cs067d14gs4aONwAMcTFtNRkFErAgmKgpvJGIaVGQ+J6gNE9iKN4Z6GQM2aB&#10;8wUS1LCcsz/XXDvP7LQM55iAIt8ctWeXjlo0Z5ZGGQxQEKPMibtZaDFl3BiNGTZEndu11aAqu4Y2&#10;JU5t9O9ZaSFFtHPqktwcdbZ9AAwhCOFHPwMCDk7DJhCgJwPooEqmjBut8iI794Q4A0krZRsMAr0Z&#10;AXNhiu2LAYq2Fpp17drd1dT+b3Ki0si51x4WXl3454N5ODLN/fFhF8txekDr1QDf5AASPkRhnnYf&#10;ngk9FoAESJMDCqZ5TmzH9ytCkPjb6ZACBO0FFBYKlpelmI/pKWB/4XQ1owlxWmo6YlOcmLiVWJVu&#10;NQp324JiXdChXJ/PmKWvjjxaXy5Zpk83n6C3Bk/UYAszBtp+yF8PCNQCgOEYgIF5CjQyFxDw+wc7&#10;A8sAFbWul9/krMOBUBhAoriwQCnmoPRM0OA4bGB/TZ84XpNGj3KNk90tJMi2UCLFnLdHxw6aZGDo&#10;aSEJSoH1w6sHaKFBhVAlKyVRBRaCVFtoQU8GoHCAMIdHSZQV5KlT2zbKtJACQ01UlBRq3PAh9vsJ&#10;GjdiqIMIsEozcEyfPElXX36Z5k6fqmzbPjcrwwGWewgoUE9MA0Jyv47nxv3nOQTfH54l00Cce8Cz&#10;ZHvuI4rAqwHumQ/RABDfjGCUJSqOeYCBsQ+A4BkRhgCN0KjKv50OKUBQwHB8nMrLUkBxsEMyT81E&#10;AcTx2I9CRq2CI9OYSIECGHR1ti2yGrigSJ+OHqGvTzhBX89doD3Hn6QPh45R9YBBqh4YAARhBu0Q&#10;wSEGtRygADrA54fOBWnsFQ3nxG/6WpHtgkMiIFJYWmxKoKb2ttifUKBHp45W2+dpaP9+piLamTpo&#10;68YzJMVEqygnyzn3pNEjvw8RzHJSktz8lLGjVWEAwcmHVfd3gDj2qA1OCYwwoNA42s2On2FhDg2m&#10;DizZWWpnx+9Q0U5dzfm7AAA7705m7Q1MXbp1VbfugT8rSLjBvUT6k9OISHsP94r7BohRBuQ4NoPW&#10;AAHXy7UDB6a5BzxblB7Ozn3mOIAGeAAI1AlfoGJkLM+A4/CyF8/Tqwl+l99jm1D62+mQAgRqgBoI&#10;pwIOOBiAoJBRsLBgh8O8Y1KwKJz0MuDMyFE/FqJtSakq8wr04aAB+prXtmfN194Nx+iDMWM1pN9Q&#10;Daoe6GoyAOEVBFDwIQbTDMDiuEDBAwIDEBjnzblwTlwHtS01Lcs9QIAZ7SVAgho3PSnR1eyMUcCp&#10;s21+nIUWOHumOTHtD3Rp0maxZO5spw7yTSW4kMAAkZEYH8gtPAiMlTClkJjgGjk7d2ivnj26u/Pw&#10;Do4a8l2G3CeckzAMR+NcvTJo1y7wl8RwXH8dHIN7xD4oLaYxwgCM5cAieBvCBNoKuF7uFRAHFox9&#10;4J7i6GzL73OPaIdAFdJGQfsRAOGZsj+w9kYIyLMFHKEQ42+nQwIQPGQMJ6eg4ISAAUBgOCDLCDWA&#10;BE5HQSOnQKEg2JfajoJPGwSAoF2BAs5oyu6lZfqwqqe+PGGLvpo9X19tOFJ/HDdW1VUDXM1H7UhB&#10;9woCMFCD4VRMAwfaN7yC4DyYxvH9eQAG37PC+eB8OIOvPf02vlG1rKytSgssjqdnwZyd9oa8zDR1&#10;LG9jNXygvWLiqOGuS9IpBhoRDQKEB659wcKVzl07q2PnDs5ZhpuzLcb558zVEHOgrp1snQESB8fh&#10;yZnHebcYKK+/8Wbdcedd2nXXbt25+x732fnzL7xI286/wL0XwVehGMGIYyP1OQYAwEEBKcfxjbt+&#10;mvvHfeOe+e0ABxDg+jkO98wfh3sOBLhHtN1wbwE0jcUeOGzjoY0xzfPi3ob+AvjfTocMIN555x0n&#10;y3F8QODhgJKgQPkaGwMivsb2tTI1MrUcgKBQI0kpRMhdGtw6m4r4c5/u+vLoY/TF/IX66sij9MmM&#10;eRrcs8o5MjUstRmFlgJIIfcqgtqKYxK+eCCQ4/T8vg9zvFHjAQgcksKP0+BkHg4eEL7Rr4PV2oyO&#10;pCeiu4US9C5gjHYkLMize9LeYNLJwoROBrwRw0c4qY0Dcc3U+oHav4MGDxlqIdZKXXHllbrl1u1u&#10;ZOpFF1+sSy67VMdvPsG914CzLjGQ+HEJ1113nbZv3+4ckeu/5ppr3Itp555zrlvPvaGdgWvAcXF6&#10;IOrvk1dZ3nn9vcOY9gAB2Dg1oSBKgPX8HuECx6YdAhXBPeN+oyL4Pa9KgLX/DeZ5bmwXSj+eDhlA&#10;8CKUb9QiHgUOFBivGnx4Qe4lu3dQ73g4C8rBKwjvQGVtytTOAPLHXt31+bq1+mrJEu1bfYQ+nbdI&#10;U7r3swLb7wAgfIhBwaVAUsApsByTwso5Agh+25tXMRigcoOzzPFxWhwCx6BhDrkNODAcwm9Hrd65&#10;YyfXsJhhIUKFKQhqf7bnHGj7QK6zD9cJgGikw7F/8cijOu+Ci3TSSafozLO26q67d7uBYkDgoosu&#10;cr/LexAY23AtXOcZZ2x1UNixY6duueVW3XPv/e73cMYLTEWwL69fX3311e7e0GjrRqXaOQNKuhw5&#10;L0DMOQIM7h33CNB4NcEyv5xlXnEAFdoUWM7xUSc8c9oh+A0+N8c1cAxCHWDAs+C3eD4ch3vAPQ6l&#10;H0+HDCCoBXF6AOABgeRkmQ87vIIAIt45vYLAUAvUMHSjUYABBA5aZo5VUVSqV3p00Z7Fi/WlhQtf&#10;LVmuz5ev1olVA81p+jgHZHsfZlAIcQpyjkHcTiENVhAYwPCA8E7vpTz7EfZQE+J4OAShABAJhBgG&#10;LnMMtsUZRlqhp2ZlbEa7inYqbxuAx2wLGW42J77/gQd1xplbnUKg5uRYJ554kvuIytatZ5ljX2iO&#10;fq/7Ta4FFbDtvPNd9/Edd9yhy6+4UuMnTLRQabG279xp219g68/TlaYyLjQgnHraGbr8yqv0yqu/&#10;0sOPPKZ7DRrXXnutu5eoqIBKae++60D4wfH5oAtKBMDzFSiMecIxrtf3/tCuwHNhHe05LMfJabBE&#10;UXAfeMYoCIDPsbknbAOYgJd/JsCI5TwznjnlJ5R+OB0ygKBQ4HgAwjdQoiCAg2+DCAYEzukBQfyK&#10;g+JM1DAURAolzo6zUPgqStvqTCvgn8yepi82rNeXcxboc1MRDyhWjXEAAP/0SURBVPUdqF49e7va&#10;yLdDUKuhIDwoaLWnwFNQOUevIPw5AAjOAUCwDb9HwaWAU7A5BwozUprQANUAJIK3pRuR7ckvv/xy&#10;3Xnnnc75vISnDYTlyP/bbrvNnS9K4DRz6s2bj3fvObANIcQ5557nhiw//fTT2rHzdr366q+1e/c9&#10;+uOf/qwbbrxZZ249W+eb6rhtx+26487deumXr+pFs2uuv0mv/vp1vfDSq7bfHQal29yHZ4Ejjg2E&#10;fSjH73B+/A7dkgCC3gc+E+cVi/8GJUBgf4weJp4PA9q4F6gr7g/3gmcLIHi+/Cb3jGfCPeFaAYM3&#10;VAjPhXvmv6kZSn+dDhlA4GA4HCGFBwQGOCg4AIKCwzQQ+SFAIEUpPBRA5C+FCEmNQxJmjC8o1ScT&#10;x+vrY4/TVzPn6PM1G/TWwFEGiD5uO6QuBZLanhrYy2JfC/Ib/G7wb2Ms9yqG8IHCTqGnAFNDcjxg&#10;w7nRvUehRkEAFN9+ACQuuOACByKcg+9X4iBAj0/Y3Xzzzbr11u0ODps2HefaWk44cYtOPf0Mpy5u&#10;uulmvfPuu3r22Rf0+z/8SY8/8ZQDwMWXXKZdd91tAHhZb775ti1/2qmQaaa0unbspnwLV3JzTYXl&#10;WYhUWKyC/Dzl51nIVpCtbMuzs9KVkQUUs5WYnKX4lFzFppfq8NS2apreRU3S2qtRcjs1TypSZEKB&#10;YlOylJhm++YXqLioUOUd26tP754aZA6Oulu0dJXWrl6j9UcYONas1fLFK2tU0yB3L/1wdZ6dhzPP&#10;xrd7eOO5sA5Y8QeDQ+mH0yEBCF7dxclpoCS8OLgHwwMCMJCzXXDt7Y3amMJDDI5T45TIV5wMh+xb&#10;XK7Phg/Rlyds1tfTpusLUxB/NOft1rnbX9TyODQFFMPpPSA4R37Ht3kwDxBoE+D4XjFwjGA1wnGY&#10;xkFwbAo3UHANlAY1amUkOLUpKuHSSy/VTgsBcBqUzNnnnuP+ViV/9fqyyy7TjTffqDfffltvv/sH&#10;Czt+oddef0u77r5fjz7xom7deZvV3sdo2pSp6tK5i0rblKst7SElgdGPyebATTM7qkG76WpZfarS&#10;Zl2mTrPOVqehC9SuQ08V5ZcoJzVNWQlxSottqbSYgKW6vJWzdPLYVirOK9aKS17Vyotf0cpLf6UV&#10;Zqsv/bWOuPI3Ovrq13T8Db/Rabe8reNvfVubb37Ltvm1pp79kqqOvV+ps65Rs6oNapTVSxFxaWqd&#10;EHi7NDYmSlHRsao0qKA4uJ/cBxQTz4dninlAuBDSQrVQ+uF0SACCLwTheEh3AOEHSDHtAeFHU2Je&#10;5vv4n4KPs+JwFB7kK5AAFhQq19VphahzUZk+ruqrryxu/2r6DH2xap3eGz5Gvbr1dPE8Bc47NcAA&#10;Qkh8GjyJp4MB4RsbcXS29VAALt48HHyOpAY2gAIwUPuhNijk5557rjv/+++/Xzt27LCQYLdrW9i8&#10;+QQXBuzatdug8I5+88Zb2nn7nbrq6mvceaFAOI+CAlMvhflKzy5RbFFvRfZeprxxp6lz38kqzkhT&#10;RlQTpcREKtWcPqVVC6XHxSrdHDEjOsaWR5nDWzhnTp+OxUQbCAKWHvvj1q7XWM3e9kstvehlLTfb&#10;cOWrOubKV3TMVb/WMVe/qqNteuMVr2j95S9ptdnKS1/Q2JOf1NgzXlLHMevVaeoJ6j5nq6pWXqOx&#10;m+5S7pJbFFa1WU1y+qhd+y6uHYJ7BDiBP7Ag1OBekqP4eG48g1D64VTrAfHtN9/q2edeUpY5Hu0N&#10;BwMC1RAMCObZzqsHZKl3WiQ7hQeZjiPSoAUgkO84Ysc2bfVRZS99abHyl+ZcXy1frfdHjVGfzpXq&#10;ZTKWcACQACVCDGCDMwMHzCsHHJK4GOnrwwgKLEbN5g0wII1RAbQj0OLvXzjinDg+v8dyL5fpObj2&#10;+hvduITHnnxGDz/6uIUYd9uxR5r0L1BRroUABsbo5Dw1LB6v+GHHKreslzJaJ7jaPSW6lTJjo5TJ&#10;F6fM2dMMADmZ2erUvoO6dOyuLqZyuFZ+KyUmQslshyrwcPgBEPyYVS04TQvOf1FLLnxZR13xKx19&#10;2avaeNWvtObyV7TwvJdUvv4eteq7WpllPTRhEuMYpmjI4CrN3faCMlMzzLKVYYomJzVH6WlZSk/N&#10;VMu8jgornmqhTzvXrgEAAAQgBAiAF4h7QABnYBtqqPzhVGsBwQPF9n+zXyuLypWdk3+ggRI4YB4I&#10;hBUAwocZvpvTKwgPCGQ+BQdAoCBosKRmx5kBRHlxqT7t0U17j9mozxcu0pdLl+v9CZM0pUsv5ViM&#10;zTFxVB9i4NjEwRyHaa8YcC4PB+Qv2wMUfpv92Af1wn5ACjigHoAMbSNAx3ftUfBplwAmR6xdp107&#10;btHKFSssfi+y0MXCqLxcRSXkqW7HlYrrPlMZdl8yrGan1udrVKkGhNToliosaKvO3avVsUOgR4Tj&#10;0zjIeeJk3AfCGJwOaAGlssrhpiha6cg1q3TKicf/XcUQbECl35G7NOv8VzRv20taZHmr9K6qaN/R&#10;gY/7jeLimfEsea40QFYNHKxRx96ttJQMDTP1duyWU3T1NTdp++27NWnaLAs1WqtOm5mKzOuu8XYP&#10;6TniGgCBD9uALznzrCeEfOONN0KQ+IFUqxUEL9q8HF6kqjaFysnOPQCIYEiwDFBQ0DwwqOF9iEEh&#10;BA5AAgWBo+KEAALHpHbHoZHvFaVletUA8dnalfpyxUp9vmiJPpq5QEtKO6qPxbje4X0DJVDAmXF0&#10;CiUFEUDQbYkywQkppGzPeqBASAIUcHr25RwIBVAOtGNwboCCfTgn2h8AmANdfp6SDX7xhUMV1WGy&#10;XW+6OWKkWZSFAnyn0kIBansLDziPfuZsjJyk0XLRgvnu/HBOzpvz49yAFveA8+DaaJNhHcs7TjzC&#10;ASameTM9+tCDNSHGDwPhh6zPMQ9r2jkvaeY5L1r+rHp07+K+68A1MTqVe8j5+HuJUw+q7q/cgStV&#10;VGGqx1RDdlq2sswyUrOUlZGjpJRUhbdbqroFIzV8cLXbDzgQXrA/10IOlJmmbYL7x30Pvbj116nW&#10;AmLfd/v0cqMivRpe6EY55lsMDQAOBgQNksDhYBXhGyp9T4IHBE5BeAEgcFCcAkBQW5dYeHBTuwp9&#10;Mm+Wvjxig76aMUefLVqmm3oNUv+q/q42wulxXgomSgDHwnAq326Ak3nlgKN5R/B99BRWVAxQoD2E&#10;rj16JjgvbM4MA8TwISos76iUtAyF5Q9QfGm1UlpFKCHalIHB4Icc0ltiVKRzGM7HnxNOgyPxNzFx&#10;Gs6RBlHk+cRJ43XmmWe660JJeIB07jHQNT5mxMUoolGDAHx+4Pd+yNJMtVQceZ9GnfG8Jmx9XuPP&#10;el7xiYFBZNx3nBfHJUykZ4LnBWg5r6IuI9V9/vnKTLdnZ5ZpgMCARFpShsK7bVBYwXj1tmvkvqGI&#10;2I/rI+eaOD7PinnWA9sQIP461UpAEFa8sOt2/crg8EZYnjqY9EcNUJi8HCWnFwMYeEBgQMQrCK8i&#10;AAQqgpqLwuMBgazHgSlYSF4Asbi0SHsmj9eXmzbry6nT9cnCZXqz7xBV9uztnA7novDh/KgCpDgO&#10;z3GRuhRK4ACIgAFgQLL7dgp+E/WAcy6av9AUwwLNMwUxbfpktWlboYaFw5U+9lRltatWstXeBxzO&#10;nBNHdfM2jQNmWJ5iwMBaRzRTQaaFVrExbt0MOy8cENXAOXHeOD/jJzh/zoG/kM15cw00grKOhk/G&#10;JvTo0VOdO3d3v5sZa6GK+13OpeYcgizQk/GX8EiLj1T5kQ9r1JkvaczpL2j46Y+rWce5yisqdvcG&#10;BcF9GTt2jKr6DXDnijN3MqD1GzBYXY5+1BQEUKAdwkBv6iENxZSaqcM7zlZY0RRz+jI3zgIAcjwg&#10;gMrjerlWlqHmAAShGr1hofSXqVYC4lt7kK/VKdKvDQ6/MSstKnQfeEUheOUAJAAGQPAhBuuDQwwa&#10;KjHCDMYiAAgKD1LeD8Sh1sTxkeQlBUUaXFCsT4YO1pdbtuirKdP12fylereqn9VWfd12qAgKn1cH&#10;OBohAk6FUvAhBTU2yoJlgAT1ACDYnpqShsgJU0YrNq1UYZ2WqnTT01p28Wtaet4L7oWrhJg4A8L3&#10;DpfcMkJRDeubiohSUquWOuf00/TS009pkh3/m3379LbF2MdtPEqJLU1h2DZbz9zqro9vM9I1ynmj&#10;CugK5UUrzomxE9wPhokDB84bYKAmevfuqy6duiolKkJN69fTzTdcr00b1v2gigBcfwWImBi12fiY&#10;hp7xkoae8qwGGySSVt/jIIwjo9iAAs7buWs35+QAtry8wn3LovfJzzkFkZmWo9SUDKUbLFKSMx00&#10;YtLLFFY4UZm55Q707AdceIbcfyABHIAi8KfBFyUVAsRfp1oJiG++NUCEFer1sHyzbBWYgxMueAWB&#10;ciBnPlg5kAMHGil9T4YPLzAaESk4AAKJT82Jo1DAKEBFeQXqVVSkjwZU6asTT9Tnk6fpiwVL9cdq&#10;PmHW13U3enlOLYxDAQAcHxVB+4FvgERFABAgwXqgMG3iNA0dPlpRSaVqNOAk9T7tWYvNX1efLU9p&#10;wMnPq+qkF7Xp6lfUedVOpRsQgh3upOOP1d69n+n3v39Hzz/xsObPmaG9n33i/gAOn6Yr4OvUSHVq&#10;eKvRNx55pDtXzhmHpyblnLdt2+ZAgT3wwAMOdIx4fPjhhx0cgN8VV1wRaIPo0F0psXHO+a+68Hxd&#10;fsF5PwiI4txsffXlV3+xDhVTfNTjGmjXVX3ys+p/4jPqveVZdewUeLMUWHN+5553kVat3aihdi9x&#10;bp4f5zl2268dIFJNNaQaFGbOWqidO+5UuoUZCRZmhJXNVWR2pQMvMOaYwMa3owBErhlAeAXx4osv&#10;1pSwUPKpdgLC/vuNweGNsAK9XifwrUNi1GAFASS8gvBtDx4QPrwIVhAcgwFLAIIan9gVmY/MpaAi&#10;xQvzC9SxsEAf9emiL44/TnummYKYt0gfDhurPl37qdJkNyqCAshxMGpgCjaFFNjgWMTwxNlTp8/Q&#10;xMmM9huiRold1HziJRq79Vcadu6v1Pm4Z9T1hGfV05ym6iSDw4nPqZ/lc7a9oFXn/1IZrZr+hROi&#10;HOhmJD8Qatg8TklPA8v88hQLBQZW9XVOQ82MgsBROLc779ytAQMHuHN98skndd21pgw2bdIzzzyj&#10;7bftdKqCe4NzdarooMK2vZT1A1D4C7PfS0gkzOAcA8uyoyOUd+Rj6n/yi+p70rPqteVp9TFI9OnZ&#10;x903ngv36bQztunWXQ9p0cLAV6lRgO5+nvykslPTlJKYqjff+aM+2LNfHdp3UbqFG6m2LKxiierk&#10;jnFAQykBeK6XZ8O585y4Zg8OAMEzCvVk/GWqlYD4zqSgB8TTjQN/nh5FAAyCVYRXEADCKwgKGGrD&#10;KwivIhif4GstZD7DrWmLQAFQYBksVZiXr075JfqsWxft3Xi0vpgzWx9Pm6X3R01W344Wk3fq4hyO&#10;WtmrCQohhdKHEYQOFFhq6OaJ7RU96QKN3/pLDd36irod/6y6bHlGXY5/Rj0NDn0NCCiHwae9qEGn&#10;UtM+p8EnPacNV/xK7Wdf8RdOmMIf0bH8L2rpmun+vXvq1BNP0J/f+6POt5AinZfYkpMcEGgA5UUs&#10;2hhwkB07btdFF13oIIAC4tp5n4LzpdbFsXA2113bo6/aj1yr5JjYA7/5g9aqub7683vuy9h+WX55&#10;T+VsfFxVJ79gCukZdT/+aVWe8Iwqu3Z2oOabnbyvccQR67Xl5DN0tEGK9zO4r4QIySOPV3ZemT3P&#10;LLVr39UA8a2FeVXKNlWRYiFHWNcNCssNfNma7llCFmDAuQMDlgMGckIMltFIHQoz/jLVzjaI777V&#10;G3Gd9VZMZ92U39E5OMoAAAAF4EAbBG9zAgff9uDbH3wPBua7Oj0gCCeQ/DgI7RCEAziHA0RBgdoY&#10;JN7v0VF7Vq3U5wsWaq+FGR+Omaix7bu7QkZhI3am4HEsZLkbzzB2giZMnKzYtFw1Hnymxp76jAaf&#10;8UuVH/esyjc9ow6bn1WH45421fCcOcuz6nfiC+pncBhwigHi1BdVfQoK4jlVnvisVl36K0058xml&#10;Wfz/F474V8YYh1ZqX1KkrMR4JUa1ULbdnxQLMWjgBFw4PI5DDgxRPJhTCHYdNM5yXUxzbV278JWp&#10;TmpXUa6yDm1V0m+6/cZfN0wGW3FkpN7rME47GmQfWJY0aL1yLMToacoIldTl+KccJHLyStxfAOev&#10;g/PGJ6+Yn3bG2dpgIRFjRIADoEroMF55PacqI90qBwsrfvX27+w527O16ZSUdNXtsVZh+RPcW60r&#10;7VnSrsF1cj2AAUXIM+W6mGZ9CBB/nWqngqANIq2bXk/ooONyyp0KwPkBQTAg6FP36sEDxAMCYz/f&#10;1UmIQRsEjkG7AI1bSFpqfWpRCpKDSHaunu3cUZ8uWaw9y5br80lT9OH4STqmfSernQJfcOYYxMnU&#10;0GNGj1RheYnqFkxS/sbHNHLrawaEp1R69FMqPPpJlR7zlNobEHoYGFAQ3a0W7Q4kTEH0PpF2h+dM&#10;hgfyPie9YNs8bYrjRS278CUVDT2yxuH+WuInt4rUvJkztGzhAr3zxuuqaFOqpx552P0h3tToKDc4&#10;CiByTe667Nr58/9dOndQZa/e6t9vgKoHD9LA6iEaOHyK+s4+UT2X36heiy9T297T3SCrRMBgsDn4&#10;t/8Ri552o3KPflw9tjynTsc9qS7HPaVOmx5X48xuB+DuDTXRtGlTNW/e/EA7SM8+g1Uy/3IlpRp0&#10;DAqJCalKSc5wsEizMCOiuFphhVOVW9jW9QJ5EAABRp+igFATmAdE6J2Mv061ExAWJ77Seax+k9JV&#10;00qKnaP7UMJ3cQIM/loVywGEN0IL4EAbxMEqAoehlqF9AECgIPwbgdQ2AARAbLP882lT9dnatfrM&#10;4PDh+Cm6rUt/K4RdXK1MASZvkVigJhOvsFDhObU1pZC6/mnlbnxKORueUNHGJ9TuWFMOxxFSPOvk&#10;dV8AYHAAFj1c+8Pz6m0OBCh6WS3b/XhzJgs/up3wlOaf95L6HHv/jw5OSjYIdChr4z4zl2hKg3Aj&#10;pWWkaxwEKLRHdOnQUd26dFa3yj7qXD1L5VPOVM/VN6jz+KOUW1qhLNuOsRXpgMDMtWfEGFxqui1T&#10;CWH+SUBkLdihTFMQHY59yll7swqzhlVHuwZjQgnfnoNiANI0MAIIbOjQUcrc8KQy09K1cNEyzVmw&#10;VHfe/aDuuf9hJRkg+Etf4cWTlZDXVSNGT3CqyEMASDCNEXoAC5QF6z744IOaUhZKpFoJCNKfHnpU&#10;r6V3VWVRABAAAfUAIFAQOL4PMTwk2OZgQLAv5gFBaECPg//mAICgcFHLAIiinDyNMfts3Fjt2bBB&#10;n4+bpI8nTtXLPYaqW9fu6tKxXGEZVUpbfpfabnpEqWseV+YRjyh7w2POiswpSg0SxUc9oYQ1T6jZ&#10;wrs0wEKN9CU7DQgBleCAYIDouvlpB4vuLrd5gwjtE52stp1z3iuaddYzyu82QRlBjX/eHBBMRRy8&#10;PNhSW8crI6qhOX+ce+mKv/2ZEtP8QNvFf9Ji7XrTjnhcJcc8rZKjn7B78qTaWN56+T2uyxnIUuvz&#10;vAA+3/YgR+0AiJHDR6jomGeU4bo5DQiumzNDreMtjLT55KR0hbWZrfpZQ5yi88O3eY48Z+DAPOan&#10;GWof+gTdX6ZaCwjCjNezuqnMnBYF4NsfKEQYzk84ARiCVYQPMYJ7MTDfzUl8SrsDDVuoCFrSKawo&#10;iFKreQoNDt2ycvXp0CH6fONGfTFmov48Ybx+322Eyovaq0X1KUqcv0OJi+9U7NJ7FbfCavm1Bor1&#10;jyjryCeUa4AoMfXQ9XiDwCkvqP+JT2rKGa+q53GPq2zTc2q/5ZcWRpiaMEj0Njh02WxAMEB03vys&#10;2VPqjBQ363PCk5p2xvMqXX23UuP/GhD/Pgv0hLhpA24GiiGOnpLAb2YlJ7h2jr/c58ctM8bMwpMi&#10;g2TqUU9amPWUso54WPlHPaZiuy85Rz9zoG2ARlJ6kmicPOOMM9yYjfPP3aYLLrhEs+fOcPcw2QCR&#10;lmZhBaFFjR0ARMVSheWOUduKjq5hGABwbACBWvCAQEUACZQFIWIofZ9qLSC++fobPblhiwotxAAG&#10;OL9XD+Q4PeDwCsJbsILAAIMfC0HruX9L0isIGhiRtyznuwgl+YXqmlmijw0anx+1UZ+PnaA9Zr/r&#10;P1KtU/sreeolqj/tOsUtuF3xS+5R4soHlH7EY0pb97iSrMbMsOkSUw9dLLyIt3XVp72gDpue1Zgz&#10;XtRJ17+jymMsBFlr22x+zhwAMDytjgYEZDixertNT6rt0Y+pndW2E05/QWNOfkbZGUXmfP9crZ8W&#10;lAeM4xgUWG5gAA5ZJtfL25QrKn+w6pVNVfKM6zXkuMfUo3uluhtQi0vK/uKYf22BY3K87FYt1OmI&#10;exzs0o56SgUGzXRTWFkbHnWWfeTjTrFt3rxZxx23WSeddJKbRtWVl7dTQlpbtaxco8lnPq/sjb9Q&#10;Wkq6A4I3VATmAFF5jAFinAryA5+9BwI8R0DgoYARYjAPNELtEH+Zaq+C+O47vXr/L1RQmO8A4UMM&#10;1AOA8BAACkDCKwkUhFcPAAQweAMQSFAPCLo5fSMlNQ+1TXFBodpl5+vDPr0dIPaMn6hPx0/QH/qN&#10;UFq3jcoYd4niZtyg+Hk7FbcMQDyklDUWF697THFrHnWwKDQVUWbSumLTU5po4cXi817UjG0vqvrk&#10;59XluKc18mQLJ7Y8qUZLd6n8aNvu2KcNDM+o3bFPugbOwiMfVZHZ0NOfd6MQW0+8RJmx8Qc55T9m&#10;NFim88d507OV0bafIvOrVb/dfCVMvsx+83FV2nm03/SoUtbdp6TVDypu+f1queQOtVz7kBITEhVr&#10;zliQmvGDx/7eAoDItJBn7mn3a8rW59T/1Bftep42VfWwcgi/TEFkH/GoUtc9rDR7LnyBKrJgoIom&#10;n6U1V/9KR1/3G/U+9lHlrn/UQraHVbr+KSXbtilp/KlFg0OSgSGRTw7yVbE0pSZn6rCO8907GSm5&#10;Je6Z8mxRJsAAC1YQwe0QofR9qtWAwIqLAp9xw/F9AyU5SgEQ+NACgHhAAA8PCJ/7rk4KEN19fjQl&#10;NReNlLRNUIBKDBDl2Tn6oHd3fXHUkdozabI+GzdJfxowWrlVpyt+9EVqPf16Jcw3QCy9RwmrfmGO&#10;9QsrzI85K9hgCmDj45p8zquasO0FTTj7ZQ05/SVNO+cVzbr4FR1x6Wuq3vSASq1mnX3hq0pZtsuA&#10;8pjF5ygHej+ecCMQ8622bWfHGXby0+q+8SE3fPqvHfNvW5qFBshunKN91wqlHfmkmhsAYlber+ZL&#10;7lXjJXep5dLdSltwmwrHnKH2laOsljZ11rKFkuz33DsW8TFKjeOLUbFKiW8RaM9oiQJpqqTcIlUM&#10;XKB1Z9+umx54Xdfc+47OvPUNLbvkFU2062WcR66FXpkbHjFlFbD09Q+ro6mrDANQ0qp7DRi/UOKa&#10;B5Sw+gG1Wv+AmszcrroGsZIOXdV42JlK6jjIwopspVhogfkQAxURUVSlekWT1TyzUtWDBrruaiBB&#10;z0UwILyKIAcQvLQVenErkGotIHiA9FnnFhUeUBDBgAAGgIAc86Dw4PAqAuVAFyeAIKcNgkFNdHGi&#10;IAgxPCAoVCiIsqwc/alXD32x/gjtnT5Te0aP1x8HjlZ+1YlKGHOh4qZepZSFAOJuCyMeVGsDRIKp&#10;iOT1j5vjP6q+WyxcOPZZtd38ggad+iuVGATaTrhJJZNuUrtVD2jzVW+q79GPKGflPRq0+TE1mnGr&#10;8lANBoUCc6Y8c6RcHGr9L1S95Vmzp9S6z2pzetoI/h+hhm0LMB08E+JVOnmzirsMVk6a1cT0XsTw&#10;h3pRGbEGgBhz+ihlxMbaMl74IvyItho8VyVdxmvUgq3aculjumH367rlgbe1/eHfaecj7+jWX/xe&#10;Nz/4O+14+Lfa/uAfdc1db+r0m97Q7PN+pSw7f6CQZpZsyiDB7lOaqQPaa2JW3K2oYacouqRa5e0C&#10;40tyC/KVmmbP1JRLt65dFNNxgppNvjCgIGikTAl0c/o2iNSEJIWVzFJY/khVdA6EjqhEryJ8iME0&#10;bQ9MA8zXXnstNKKyJtVaQPjkPwQbrCAINSj0LAMOPsTAghso2Q9AeDhgFESG8vKqNQoCQNC9Rvdn&#10;uRWkovwCleTk6vWunbRn9Sp9PneePh8xTu8PGacBvY5T6+HblDj1GjWedbMiFu9W5LL7Fb3CIGFK&#10;ImPdI2q34SG1WP2Yio95Romzdun81H76dNAEfTp9sd4fP09vDZ2qjjF91HTODuUu362kFQ8oY9Ed&#10;arb4buVY7ZplNWqWOVC2WfLaB924iaoTn1T+8tutBo9XSlzcD8Pgh4yXvegBQQnQ4xGHOkCJ8IZm&#10;jFLYxtbnJacqq6yfugxfrwXH3aGzb31JV+16U1fd+Yau2f2Gbrz3t7rRoHDj/W8bDN4xGPxO2x/6&#10;nW596N2AGSRueOBd3XDP73TxzrdUddyzFm49osYWskTYfWm95iG1XvuwWqx60EKZRxVeNEpJaYmK&#10;MSUSxUtoUQYme2aMLeHZ0P1J12d2u/5qYvc42YAQG5+kkvJOTjl4BZGcmKyw8sUWZhgYCgtcuEh5&#10;8V3WqAanngwOKAuvIviydmjAVCDVakB8+eWXrkbwgAAEfoi1VwseDgADAxAY+2DBL2sBCiQnjWS0&#10;ntNISeMWBdMBwgoP72MUZ+XpfitMDJb6cvFy7R01Wh+NmKAZvY5V6xEXKHbSVWo442YdNs8ce+Fd&#10;il/xkKsdOx/xkPLXP+HaEdoMuUEf9qrSG3UT9VGTPH3YbYjeHzBJf5yyUM/VS9PYmFTVnXqDEube&#10;rg6bHlPk7O1KWHGv0s2pUkyVxJvSSDTHylz3kPqd8JQmnvms4keY5I6OsRr+r9sjfE8Ew50zYiOc&#10;CuCdjMyYFq79IimjUGnlY9R21PEavfYqbbrsaV1028u6+I43dPndv3X5ZXe+pSt2v6Xr7ntH11q4&#10;cM09v9W1Nn3jg7/X9fe9rRseDNhVu9/W+RZKnHbz25q5jbaGxyx8eVwpqIS1v1DMml+o5aqH1NQs&#10;btXDDhDxmK0jdKoz7Gz3nQvuN87LvWfIOiqO8ICcYeylZZ3UzI6RkpSpWQuWadmqDdp93y+09dxL&#10;dOOOuwINlZ1WKyxvrDKz8917NfRgoBgIJTg2xjFRFV5FAJBQCqRa3Qbxxz/+0bUboAZwehQEgEBF&#10;AAcsOMQAIj7E8HBgXw8JjoXEpFGS4dYAgpx+dwoohaeosEiFWbnaWlyiPaiHFSv15aBhen/kOJ3d&#10;b70Shp6vhiMvVP3pN6vBgrvUePG9FtdbTWkxfa+jH1CJOUDqvLssRBmoX4Wn6YVGSXo3LF4fxrbR&#10;x4ml+uijD/RBQoGeCYtTTsYgxVoN2WraTWo9f4dazb9dySvvV+sVqBKLyW06ftl9qjr5Kc05+3kd&#10;ddkv1WriRcrM6ayM6EiDAGFAlLL4XkN6kWLbjFHKgI3qu/Iqrdr2qM688VVdZo5/pTn05Sb9L9/9&#10;W8tt2uavvMfyO9/UxaYSrjIQsO4KW37FXe/oMlMNV979O111t+W73tbR1/5aw055XkVHPmZhj4VS&#10;ax5QuimCDFM7rdc+pFibjzO1k2DLkgwCcWts2iARa9CMMdXg2h9svzTbPnvdwzp8hYVX2XnOianx&#10;eUY4MaEeYQI1PQOpKsrbqYXdhwRCDLOhQ0bo/l/YOaQGQoykxDSFdd+o8PyxikoLgB/n57jkHJNj&#10;eUCQ84wpA6E2iECq1YB4+eWXXViAg9PQ6EMMVAMAAAY+tAASAAILDjPYF0M9UBjpAkO+8sIW7RC8&#10;8o2CABCoi2IDRHFOgeZl5mjP1Kn6Ys1afTF4qD4ePl739VymyIHn6vBhFyls0vWqP2+nmizarYaL&#10;7lZjCxm6HPkLLTj/ZR2dNEi/apCsp8MS9VKLNL3bMl1/apah19JK9MnHe/R6Zp4eMEBc0CRVdSZf&#10;r6iZNynWrOGkqxW9+E61WkLocp8il9+nRkvvUudjn3RDrzdf/apO3f6Ktu18XesveU7rL3tOW2/6&#10;tbbd9rrOuvVNnbP9DZ274y2du/NNnWXbXHj7Ww4GV5hCuBqHv+cdc/zf6jKDxKVmF9h2F97+W114&#10;2xvactPrmnnBS+p+zBPKXP+QUtdb6LP2fiWtNnVktXjmmgAQaFSklyHHnD7bzPVKmPOnGBjS1v9C&#10;STbf2rYBFvFmsbZvus0DiHTaJCzPNNDk5uS558JzZDwEw9aBNQ3IPCOebduyNkoFuLzVWdO1mZ6e&#10;ozT38Rjm01S38kiFFU5Q/cx+TnkAGVQn014xoCh846UHRKgNIpBqLSCIEe+++25X61OQcHhCCyAB&#10;EHBmQODhQH5wiOEBARx8mEFhARC0PbjPu82Z4+JeAMG6Ivs9xkJUZ2Xr03Gj9eW6dfp86Ah9OmKs&#10;Xus1Q9GDzlGzoRcYIG5Qw9k71dRCjMMsTKgz8WqVr7pXbc3+UNlHz9eJMUC01nNNk/V2Yq7+EJOt&#10;32W11yd79ur11HztZl29JDUccY4On3SlEg0w9Ydb+LLoTgtb7tThi+9WxNJ7FGvhRuzK+7Tmwl/q&#10;5Otf07nbf6MLzbG3mVOfeetvdPb2N7XV5P4ZN/9GZ9n02bZ8m60/f8cb5vi/1dbtrxk43tLZO97W&#10;qde9oSXn/VJ9Tn5SBUdY7Y9zm/RPNQWQas6cYuFMOmZqIG3tA7bufjfdevUDBoSHlWcOXmBQKMSO&#10;elQFZjkbAIU5v0GA8Q7JdpxWBhWOHW9QQUkAEMAATFJMcWQc+ahrI/DhIuDGqW+48Vb3vAEE69qW&#10;linzKDt2Uobi4xJ1yeXXatb8JRo+ZpIBg7Ex6WrQeZXqFExTWM5otbHtx4+f4CCAAvEDpoLDDdZx&#10;/BAgAqlWK4izzz7bPUxUBAoCEPgeDGoBoOHB4NWDVw7kXj0EQ4LCwtBc2h5oqKTWogajQAEdQgwa&#10;KrtkZgW+LLVhg74YPkp7ho3Wu12Gq1X/M9Ri8NlqPPlqNZ29XY1n367wGTcrbNSlSlh4uyLH3qzf&#10;JhfrKQPAU6YgXozP1puJ2Xo3Llev55fp08/26tWMQt1vYcej9WJUb9ilOnzyVYqYYccaeZ4iDDYN&#10;FtyhugaJJkvuUbNl9+jw5fdaLP+ojrvmNW3d8aYu3fmuzr75TZ10y5s67ebXdarZyTe9phNveEMb&#10;r/y1Jp75gjptesyUwCOKx1lRAebkCeacyVbTpwAAAwFASLRwINkgkWbLUk05JK+/z5z5QeXYfN6G&#10;hwwGOPYjtr0BA/Ww6nalzL5W7SadrPKqmSo++gmnLJJtG37LKQc7XpyFF3EGB3p4UBUojEQXdhhw&#10;bNsCAwIvaAEI4MDzZNg7Ts1zoOGyxJ5F6aanAuMfLKzACDVcI2VKYMBUhIVVYWUzFZY7Snk5uRo7&#10;NvCnAggpgA3TlCHgj4UUxF+mWg0IvmXAw8W5AQQgoEABCBQCEPCNkz608MqB3E9TQ3EMjAKCggAQ&#10;/qtSKAgaypyCKChUgcnfzhYGfFzd33289osRo/WZAeK3PQer9YAz1GrQVkWMu1JNZtyqsGkGhwlX&#10;KWzo+YqzMKHF+Gv1emyGHjUAPGH2YnyWXk/P1buJBfptZht9sfczvZ6Up3saxWtriyI1nHyFwsde&#10;rHoWahw+Ypupkh06zEKXOgt2md2lxkvv1WGL71Hj5fe7eBxnHLjlaVVtflKFG1ABDynKVEYMjXn0&#10;EuCAtl3MykDDYKLNAwEcNMmBgV4Sk/mWp9o8NT+AYDp1Hdveq6zVu5W/9BaVTT1XbQyKeQx15kM1&#10;7kWwlm4UZmpspOWRKt4UUB7x9hux9vtx/L4dj8ZKgJFogEA1pJgioeE13s4zYvXd9jwz1axZM/eM&#10;godGkxMK8CHb4uISpS/eqfis8h8FRHx6gQFikSmIMUrLLNLgIcMOHAuVQvkJBgTG/OOPP15T0n7e&#10;qdYCgsQ7EzxkFASOTtuDDzFQAwCCWDW43SHY2IftPBw4DoBAQfBGJ6MpaYvgs2t0rVGoCmybwtx8&#10;VWRm66P+VdqzZrW+GD1ae4eO1h+79lNiv9MU0f90HTbiIoVPuk51p1yvsLGXKWzIuao7/FxFzNmu&#10;l5tn6rHwOANEnJ6PTtObcRn6XXyB3kgr0Ot5JXonOV93N05QfPtFajDuCoWNvlKNxl3qVEnY9JsV&#10;Puc2hc27Q2Hz71SYQaK+hRqNlt2rppZHmJNFmjUzVdFk5b3mbA8owqYZ/NTaQgJCgRyrsXOOeDQw&#10;MMnmgQq9IRnrnrDl9ytx3f1KsrAlYckuFcy+Rm1GrFJ+dr5SoyIMAhHm/LHKcL0j9IwEekcONvdH&#10;d2JaqfTIh1zDZLSdU7QBwvVWmNGtGW9wiK8BVIKtj1tp29h5Rtp5t05OU8NGh7vngZ277Xx1r+zp&#10;wgC6ogkx+OvlzUefrVbtqv8KEA4SBojUhBSFtV+hOvnjFJXT9cDXwYAASsEbv+EBwXOmxyOUajkg&#10;eNjU/jg5zo5y8F2cODu1j29z8IAIVhCoDrbzkPC9GLQ3EF7wwhYNlTSQAQgKEXK3MDdPZRZifNyv&#10;Up+vW6svxo3XHgPEHyqrlWWAiKw6VeEjLjAwXKmwidcqbMzlqjNsm0HibDWbfp16ZI3Tw+EJeiQs&#10;SS/GpOut+HS9YwriDQs13kjN15sGiE0ZvdVk+DbVGXmxwkZepFFb7lP9SderzrQbFTZrh8Is1AAQ&#10;4YvuVaOldyvKVEELA0FLc7KWphiiMauNvSUZKDKdlDe1wMjEVfcrAQgs3aXseVepcOQGFVf0UE7r&#10;wGvdP+T03vz7Gm7adZvyXYhopTCGwvYN3r943X0GJlMPphZaGAw4FwAWQU+MTbe0ZZmmdFqYAgIQ&#10;LcnNWiUVOgVBbwNOC7SffPJpN5ANQPAc8osL1bB8hpr0W674RFOPieluiHVxaYWmzpynFWs3WKWR&#10;rLCu6xSeN971ZnSy4zGiElXiQcFzBwqYBwTPOhRm1HJAIDV9eIDz+/YGcpYBAZYHw8EbcPBtDxjH&#10;8YAABoyD4GvOAIKWcw8ItsnPzlGbtEy916un9qxerc8tNt47eJT+2KOfcvufqqi+Jyl82LlW85ty&#10;GG+QGHe5OfmFCht8jsJseeSkyzWvaVftrhuvZ2PT9Vpsln6fVKy3EvP1RpJZQq7aDz3ZFMf5Dg5h&#10;dswGkw000yxUmWohy6zbFF4DiLqL71Y9CzMilz+gww0STVaYE5ozAgi6EJHx0eZ4bsjy6vtVMXCW&#10;8vi+g3PqGCVGRinbDZs2pzZLbf2PDdlmew+CTm1Lte2MU93Aq+/2f/sX22Utu83O4QHFmmpoYgCL&#10;dACzEMcg4XILdaJtPdOt7fxaoISWPKRm2d3dK96+rQCQAwfagjCURGlJsZrkDVKjsVtNPWRp2tzF&#10;ev+jz7Tjzvt1+rkXKa61hZaJaarbZa3CCiapTsEE26eNAz7H8y9u/RAgCENCgKjlbRA8TO/YAIBw&#10;AkNJsAwQeDh4QAAGb145cAwKDPtQMPhUHG0QvO5NTwZDr6nB+D1qrpysbBWlm1P37Ky9y5dp79QZ&#10;2lM9TO9VDlRJ75MU0XeLc+owan9CBCAx5lKF4/AWaqAkYsZcrGyTvtcnd9VvEkv1h4wKvd46R2+0&#10;yrCQI0cDhp+jOgDG1Ed9CzEazrpFzaZeY5C4VWGzdxocdils4V2qu+ReA8R9qrfkPtW1vNGy+9Xc&#10;audIpyAC1opaGRlvioEvQf29P5HHC1xJhBNxMTXvXLRS904dlRLdUp/t+dTu/T7t/fQz9+k/Pl23&#10;b/8+16vEx2jIv/9obrRKpmxzbQut7DyiDAKRFkK0tGngBSRibBnjOaLsnFvZdMsV96nFinvVoOsK&#10;pdk9BhB0STJegWdGCAk4CCc7tGuvlKJeOmzGtUpPy3GQSEygy5MQI8uFGIlJmQrrcazCiqabjVeB&#10;PWOeJ88bBYGS8IDwYQbTgCM0mrKWKwgeZLCCwHx7Aw+dUCIYDsGhBfsEtz8wjfNTYAhd/EdjggFB&#10;IaXNIzcnVwWpVvN37qK9ixZp78w5+mTQUL1b1Vfdexynxj03Kbz3CQoDCGMvDUCCdohRl5iCsNAD&#10;JWGQCOtzoiIGHKdlPdbrzYIK/cYA8VpMhl6LzlT/UVcofMJ1BpdrNePUF1R3yi1qMPtmCzFuUdgc&#10;A8SCOxW26G7VWbRbda3WBQ6HGSyam5JobnDAIamtAUSsASLWpnnpKYtxAjXOm50YbzCIVLJBgPAg&#10;unkT8de733/vfb31m18pMaKFjl67RoP79tHne/bo0vPP075v9+mBe+9SblqyCjLSdM0lF7tBRddc&#10;ebXOPO0kfWNO5UKNmt/I6zPLtTPE0cZgRltEpIHKDfQyGLg2B4C2PDCuo6WpjFaWNxx1norNiYEB&#10;z5OeJP7qF9+FID/1lNO1ecsJ6tBjgLsPqQaCxIxMJaekKy05VckGCsZBtCrsrvCeBojSuQrLn6h8&#10;e840OqMUgQ9lCFh4QHhjPjRYqpYDAtrzcHFwrxRQEOQAAhAABG8sZxmhBUDw0+wPaIIBQZea/y4l&#10;DVb0bCBr2S7bKYh03W6F7JPZph7mzNOnA4fog77Vmt17jZp1P1J1ehkghmwzKNSoCA8IQgZUxOCz&#10;FD7I8kG2zeDzlDX0Yi0aeIIm2/7pnacovqS3YrPaqHVmkcKn32ZhhcFiyk06bPZ2hc01OMzfXQOI&#10;e1XH1EMdgwPqoamBgDcyW6y63zVOejlP7RxreV6nQS6UwHlRByYDlBDRTF989qkee+RRg0FfPf3E&#10;k9p60hZV9eiqQrtnp59wgoUO3+kbUwxfffO1Zs+cot5dOumVF59Xz25ddd/ddyu+aTPt/eoLPfro&#10;w0qJ+h4QudmlBgZTMB4QBoMoA0OcQcIts/OK4jwZ+GWgi1h+j03fq4YLdqlbz2468cQT3V/4uvji&#10;i3XRRRe5T/AP6D9YmSV9FdF9jcaf/Li7D+GL7glA0/YLt/tz2KztCp92vd3v8xTW93iFtV2ounkj&#10;lJ6S6tqY6JXiWQMDnj/KMRgO5CEFUUsBAdl5oNTmvvYHEMCBNgiUgnPkGkB45UAOEDxUmPZqgu2B&#10;CoWGwkMPCYCgsZLPwaMgKDRAJJdjpGVofVqKPp02VXsXLtKn/Qfp/X7VuqTzIjXpdowBYrPCqk0p&#10;jLjQhRfORgOICw0MZykms1zF5V3Vtc9wHX3iuVq68VRdcMPtKu02UFfsfFC33P+0eg+brMSccoOD&#10;hRWzdqjOnNvNAe4yQNythovuUwNzisbL71TC0rtVuP5B9T76CSWt2O3ieGplwBBltTFqgnaJGHPU&#10;olEbaxoZaVxs6Wr89/74eweAjPgY5xStW7RQpqmLKy69WH17Vuq0zcfpu2++s31a6Tt9q/zUJK1Y&#10;uECZfLKOdgtTDLz6zYdwg//al/sNepboqTAQEErQDuHaR2yaAV5AogVhBWGSXUfDpffosMW71Wjl&#10;w+rdvYfKO7RXq4K+Shl8vOaf9ZRWX/aW64Kts/g+A4Pdi6UGhYVBtuAOhc2z+2SACAMQFsqFVZ2s&#10;8PZL1aBZjOITkpwS9CrCq1Df9RmsJN55552aEvfzTbUSEDg7oQQKAifH8YMB4R0e5/cqIRgOHhCA&#10;hWU+1AAQFBoAwZh/xkFgfHYOVUHBcm0Qtk+2/f7g1on6eOxoCzMWag8Konq47q8YpaYGiMO6b1LY&#10;wDMtzDAgGBjCRxsgRpkZMOjRSEnJUXGnKlX0HKKs8m4GglLFZhQrwWrc+OwKxRd1V2q3mWo13JSI&#10;Ffqm83Zr5MkvafrWlzX1zF9r8QW/0vizX9GYM19135QYedYrKj72eaVsetbVnk2X3BMIMVb/QlGA&#10;ghjfHLFg3nXO0XFexi7QlpPcsoXL0wwY/M2RBHN4woSN61ZrRPUABxT3fcuDnP/HjE/QpcW3dC+D&#10;8Z2IaANTk2X3qImdw2EGANpLGtg8w8UbLUUBmRJaHMgb2vL6BorDFt+pORe9rfz1D6sRUFxkzm/h&#10;VKB7d5dTCgHF4OFg27CMdQ4Qprqm3hAA84BT3EtbEa1i1Do+3j1jFCIVDGWInGW0O3glwfKdO3fW&#10;lLifb6qVgAACwICHGBw+AA3WAQCc2DlyDSB8DjgwDwhylpOzHwCgUcwDghCD14QBxIEQw46Vn5au&#10;DklJ+nj0cO2x7fYMGqIPB4/Qa2V91KrHEWrU7WgrmKcpbChhhikH4EBugKCx8rCBpyl8xLlqMvV6&#10;pS/Zpc7HPen+SM6YM36pEae9oCFmo095VQ2mXq56025Ro9EXKHHDExppMIhZ+6jqWYjRZPq1ihp5&#10;qlpWLldF34nKnH2hmlptHT71OtU3Z2uMnDdItLDa2pnN563YdUBBpJsj4wQ0Sibz0VpbBiRYnxEf&#10;67754L9gDVR8r8WPW2C71OholXcbqYlHXavZW19QY1M09WhMtVq/gQEBQNQxUDSxkKiegYwQAWUE&#10;INi2uUGi3sKdarHwbh2+8I4AIAyShxkI6syrgUAwIGy6juWYWzd35/eAoA1o8Jmqlz1AMQYs2jSo&#10;CFCIqAXKEKrRAwLzKoJGzJ97qlWAoJbDPCBQDUwDB9/+gHnHJ0c5kGMAAAengHgV4c3DgdoEQPBH&#10;WngPg0ZKujkBBIXGAyI3LUsVSSn6eFC19loosmfoCH00aLh+03mgojtvVMMuR6lO/5MDgBh9scJp&#10;gxhjZmqiwahtylltTjH2etWbfZvrokze8JQaLbRalII/b4eazb9NdRl5OddqzAlXqe7gs235nWo4&#10;cIsV7vE65ZQTdeWV1+qSy66z85xt527XteIuq5nvU90ZdlxztojlDx6AQ0NzvJaWJ69+4HtAmNHj&#10;8Pcd/3vjNfF0/sZnq5bKTstUx8FLNfH4ezXnnBfV5piHFWe/yTcwmpqTRxgMIix0aGDnctiS3apv&#10;59DCwou6FmYcZusa2bmGLwYQu00x3KWGphqaLrlLzRbdrmYLdipyoeXzd6jx3Nt0+LydOmzODtU1&#10;YyQpbRQNDAgNedfFoFDP5usaSOoCCAaSzbxV4W6QmgFi0Fa1jGrmvnLOy3xUKDQ8owjp6gQQwZDw&#10;oYZf/3Nui6h1gCDh0L63gsZDIOHDDgwY4MjkXh14SHhAkAMFP+0BQkGhUPgvKjPUmhCDv89AgeFY&#10;ACIzNV0lSYn6qH9v7Z1vIcbIkfpk4DC93bW3ojuuU93OG1Sn6kSFDTnHASJsnMFh7BVuTEQdCzvq&#10;UytOvkb1Z1yrmEkXqWjQOvUbMVdz5s7TGaeepiPWr1OXYx+zGtNqRcZRDD/PakebNsXBKMJoq6XJ&#10;S8pKlZKQrELgtvZ+1V36gDnIrVZD323y/T4dbjV10+X3Bbo+LafB0DdSBhuQSImLt3WR7psRKdEW&#10;UqAeElJU0LFKA+aco3GnPKJeJzyppDX3qpUdu+XSu9z7II0W360GVrsfbiCg9o+wnJCGxkgGRBE2&#10;0MNSz2BQ18DQxMDQwParZ/uFLbJl5ugNFu5SCwNDiwU71Nzg2HzedrU0SETMu03N5m5XE1MF9Q0U&#10;jebvVOP5Bg77veYLdxtMdtv8LjU2UPCOSgObrmMQYcRp2KRrVGeMqbZ+WxRjyoh7Rjcp5YZX+v2g&#10;K8BAxeAVhG+PICfc5C+e/1whUSsVBA+TwVDAADAw7oFpnwMFHN6rA2+AAEMp+GkMMHhYcGy6vxhe&#10;TQMl36bkzU4AgYJgO34zy0KMNomp+qhXT+2dO1t7x4zXJ9WDDRADldZpvep1Mkj03qJweiwAxHgD&#10;hCmBsPEGCQszGlmhD5t5szp0762zzzpb195wq47csEFFdvyo6FhNnzpR405/xEIFq2EnXavwMZe7&#10;70SWrbpd99xzn1599de67LLLdNHpR6uoQ5XazrpCfY991GJx5PodqmtOWMesvjlyfdsPBdGc3gJz&#10;WjfakZABJWEQABBZue3UbvBGTdjyiKad+5L6bn5KkaseVOOl5ojm8A3tPOpaDU84UB9oEfPTJkD8&#10;b3nTZXcr0mAUZ8enF6KVgYHxF4zqbGQhRWM7RlM7l4YWZgAtABFux6i/6A4dbk7fwpRCc1NOTefe&#10;qkiDRJRZzILb1cqMdU3n32Fq4g41N6UQYUCJsn1b2bVGGWBamrVYYLCwZY3n3aGGs7arzoyb7H5f&#10;aff+MjWKSVerlq3c+xuUEVQmYOA1fg8IyoQHBMYyKgTf4/FzTbVSQeDIXi2gHogV/UtaLPshOHgA&#10;YBQGLHie3EtNhvcCCNQDgGBMBMNziVfZ1imIlHQVWEF7r0el9s6Zpc8nTTYFMVh/6N7HatxVamyQ&#10;cD0ZjHkAEAYHXvl2hXbkBWox2wrwLKshE9sqPSfXAY8ajcYzgJSalqI2RzxsDmTx9LRbFD75BkWZ&#10;g2atvU8TTn9a08/6pWac/Ypmn/uqJpz5S3Xb/KyiV99v4LlddRbvNgVhoQbhRo3VN6NhMHrlvRp2&#10;xB0aeeoz6n3CU0pb/6iiDALNDCJNTeY3WLpbEebgqIEGFhbUXXSXG2uBMzsg1Fgdq73rGCzqmh1u&#10;qqC5OX20KRQsyn6LHosIy1ugKlANBolIA0ZT+x0aJ5uYemhmv9ds0Z2KMEhE1VikKYlWtrylLY/m&#10;Yzn2+63sN6JsOsJ+M9KmIy2PXXyvQWR3wAwQTefbelvX1K6/kYUXdQgvuNdjLlBSSuAP7xBiUE4I&#10;R3F+7jWVAeDnuaIYMMoAz5sRl1QMjKLdt2+fK3s/t1QrGymhO07PaDpvtDWQewXhoRCcB4OAadTC&#10;wYDg2ACCEIMXtTAatCgoNFKyHYBAQeSZ/bpDR306Z7Y+nzJVe/oP1p96DVLf9it0uAEivPJYhR8A&#10;hBXWyVZoTfYSF0fPsHyu1YiFvVXctlQxJn0r2nRSz9FrNXTzL7Tokt+oz0lPB+QyjW4zTFrPvkX1&#10;5u22uNucwQBz+LDTFd5zo8KGnWLrr7Nw5HZz3rsNDvcq3Jz8MAszmGYQFdIeq2fLaZ9oZM4PBIj9&#10;qdExQgLCkYYsN6tjtXwd2y7chQIGBAsR6tsxGplz1mfafosvZgGCmGX3K9Z+J9qmowwCGG0QkSyr&#10;+aJWlM23cma1vh2z1ZK7bDsDAF/PtvOIcrDYbWCwbe34LS1vZcZ8q4X3mLIABnbcBbYvyxYZiMxa&#10;2jJ+j2W02TSdZfdpyrXuntfP6q+khCQHiOCPCfGs+WM6PFOgQBlAOdA4vcGUHO1PVAy0VQCLV199&#10;tab0/bxSrQMEKoIHicMDAx44tQJOSwFARQAL1vt2BaZ9aAEUyD0kPBzIgQPHRpHwmTm+BUE7hB8o&#10;hYLgePxWelKKclLTdYPNfzxrpvZOm6HPqgbqvapqHdthqZp0OUJ1K49RePVWMVgqfJKpBwCBjb1c&#10;h481aFht2fvEJ1V14tPKPfIxK+y7TWbvUrRJ7VbzblLj6dcr3Aq7a6mfvVPh4y9X+ITLVHfyjYGG&#10;ONs2fMG9tt5qdathww0c5B4GTsZbHoa5aTNzJHoSmhooGLXYwkKDCKvdnQIwhcEoxka2DEAAhXCz&#10;wECk3aYCzBGXP2D73K/DrdZGdbSwkCHKHDNu6QOKs2kgEbOEv51higEnt/lY2y7G8gTbL8Z+m784&#10;Fm3HZHk0x7RjtSK37VtxDPa3Y0ZYCBG/5AHbNgCDKINEC7OohXbuDhimLCwHENG2DxCJmr9Lze2e&#10;HWb3u864y5SXm6OkxFgHCNpsUGoAgmfIs+V9HgDBX08DDGvWrHF/2Z3eKxqo+QIVEGGg1s8x1TpA&#10;0FiEo+LwgAA4eEiwnEYogIDhzL6dIVgpAAkA4WHh1zEPJCg0fMmav/JNIaKRkoFSFCSOlZOXq5TW&#10;iQ4Qc7Pz9PH4cfp83nx91n+gPqwerns7jFezrht0ePeNqlN9RmD0JO9jTLtB4dMstJho6mHYOeaU&#10;d6rlzJvVYNQ57tNo4VXHGwAuUTgwcI5pjm3O4LoB6d5zsb9NmyM5qU9ujuS2YxtzNABBzR9uxhDs&#10;wLRfj6NbWGChSoOld1mtbzJ/2S5zstt12IitqtNmshp1mqOw+TtNLVhIYcBxoYXlhBrNzemjlz1g&#10;IYSFDzYd4eBgtbg5J4BIWEqOkjBnNUM14Oita6DR2vaNsXOOtnMCCCgDAEHNH2PbowKibds4O3aM&#10;HTdgts6uK3K+mQGgqUEBIGARAMEAGWXL/PYtDZaRproaTr1Oh3Va4MIJoEB4ASSYZuAbOd3XPFMq&#10;BUKN9evXu2+MMMT+yCOPdGEI6ykPlIWfY6qVCoIHx0MFENQGwAEwAAqcnFZqH2YcDABvHhAHrwMQ&#10;KAhG2qEgkJoAglZv382JMmkdG6fMlDSN7Fihj0YMcaMp91YP0kdDhunXPYYrovt6B4h6A09TvTEX&#10;qc6kK1V36o0Kn26A4JVteiZMEYRNMWVhNV4dWt+dlAcA5tCYB4Q5wgEzJ3IOb05GOwMhRAAUZgaN&#10;un6aY3lDWbixBJhBhu7C+DJFNG9hoU2sU2Lcjx69eqhOq/xAD8Cc7YE3RmsGJtUxUDShpjcQAISW&#10;5owROOkCc1KbjjYHj7d1UQawaJuPNGMcQzTObgY0gEfrZQ+6abYJqIX7bD+Dih0z1vZnPgAI4GHT&#10;tg3ThBcAApURXaMgImxZBICwaRdmWN7KYNF89g6nvoryAgPlUJUAgl4Mnh0OT5khnOCZ8szJURCE&#10;lMDClxFfYRB2/hxTrWukREHgwHRD4azUEBQAzMeXLPPjH1ARAOBvgeJgQFBAUBC80QkgfBuEDzE4&#10;drzJVQDRt7JSHw3or72LlmjPSL4sNUpvdatW6x6b1LjHRh3W72SFjzhfdSdeqfCppiBmWsjA0OnZ&#10;FiI4BzSHHX+dObw5rzm7Uw6oBCvozoACxrBiBwbGDthyBw9btsy2N1h4CISbgnDTrAMIAIeceXP0&#10;wECi21Q3b6g6Wu24auVq91o7DbKDqgeoqNcIhQ0920Ii3hy9QWEz7lCdWbw9ercbc4CUR/JHm+TH&#10;ohYaDCyPBB62HMNZ6VU40H5g1tIpBZRDIITgGDi0y83JA/veE1AgAMjOO8b2QZmgPggfAEOs/Rah&#10;CY2ULebfqaa2DyFHC7tXkXbfIucbSOx8Gww+Xdn2nKgoCC3owfChJ8+YSoReDMoRzx+lQChBxePL&#10;ActYz3Ke/c8x1cpGSrqmeGA8QGoIryJc20DN4ClqBAoDy4Ih4ZXDweZrC4zaAgVBIxaAoLWbgVLB&#10;oQ2KJS0lVcU5GfqgV6X2Ll6oLyZP1ceDRui3lQOUWHmUmlRuUljfE1XXABFQC9ebw/E9h+2uFgcQ&#10;9QwQaWsfUswaq32t5gvjfQvLwxfYNuaUYXNrgAEEzLnrjr/CwpG1qpPeXXWj4i3vZ1BhgJWFD/M8&#10;BICD7UcOLMiBEcZvzDQFM/pClbbrciAeB6qZdu+yswqV2H+ZuoxcoiGjp2r0yOHKGHWS6k++UQ3m&#10;7HRqIN45uMl5c8wIs+amIqjdW9qyZnYOLI+1mh+VELv4freP6460bSJqIIHS8EDxigBFgZMDjUAI&#10;cbdTKeyLWqDNwSkKg0e0TbOskV1bc8ub27ZNmXbz9ysvN/BHkSgPAIIKhHJD5YIiYB3tSsxTcVCW&#10;vJrwFQbLMLbHfo6pVoYYfDCEMAO683Ap5OSAwCsC1lN7+DERwYDw036eQhEMCAoNCoLPzlGz0kh5&#10;8EAp1ApvBmbGJ+lPPbrrk/nztGfKVH06aJje7TNY+ZXHqlnlcQrvfbwOY5ATIylpoJyOgjDn55sO&#10;c+/QmJOfdXBosfQeHWbz4Uh6nJgRlLy1Odece94uNWjc0vXfe+ABKyeFy/sbdDimVySEBIGw4MB7&#10;Cwad8Bl2TIvLW068VOnjTlZB5Ril5RQ5MHBNQBGHofeGlvuRI0dp9OgxbhTppGnz3FuR9SZfa857&#10;j6u9ifcJAVw7AI5u8wFgGAjcdEBROAVhOY4fZY4dAShweoMK22AAwbUhGHhcg6Xtg/M3s22a4vw1&#10;EOAYscDHjsMYCLo7W9i+je0+sZ6QhnNpPPJsFWSmOZhTcdD2wFgGui0Bv3+vhhGzQCO4DAAG9qNs&#10;sMwDgjL3c0y1LsTAeNgUaBzZtwsACB4wQGAaKOBE5N6pWO7Vgs+9+QLiezFo1QYQqAgcho/IACSO&#10;D5DccG8DRHrrJD1a0UGfTp+pvTNm6fNhI/SHASM0rfs6tex1vBr02aL6w84OvIcxkVe2+WQcCsIc&#10;ukZFONWAEzv5j5OTAwjyO1Vn9m6FZ45XUUl794YpDaeoGnpaenfraSrFQDTMjj/1JtWbauHLNIOP&#10;O76pldl2vJk71Kk/f4S42pxklGuZZwAQQMBpuD4a4Wic81/RApA4EPewvLxCxX2mqd6w8xVjsp5e&#10;CJzc9SLMM6c1lYBFm7Mj9VEVrHfbmHOjFggnGMdAqMFgJrZrztgFW+56JWzbKFtPqIIaaWbrm5qC&#10;ajLPAOEgYfva8jjbrjUKgmPaNoQy7lh+G5sGeDxrcnq2eFaEE7Q50EDJtftxLTQ++7JDmQAMvjwB&#10;B545gOD5/xxTrQwxqM39MFlqUR4iDxcn9zU8jsw02wSrCF8QfM4+3rykJOakAHlA8F4GzsQ6jg0g&#10;kK6pSclKTUjW2qw07Z04Xp+b434+cpzerx6u7e0nKbLXZtXvc4LCeatzqKmIcVeJP6jDwCcHCb4t&#10;iZLAgAQ1vgEifI7lxP2sn2mObqojfOQ5yug0zl0H5hto07OzFNlungr6zlGf4XM0dOQUc4KJ5vRj&#10;NXHSNNWtPlPh/U5T505d3DUAAlrvcRhAi5NwH/w9wbgXgJL758KzwgLlWjjCS0/NLERCKXgVQE1O&#10;L0Nrq/VxWhRCEwszDjitOXigO9Kc2ZbTRkDo0MysiYVXTQw4zWg3YBvbPqA2DBC2rpnNE7I4M9AA&#10;A34jfvHdamnzkQYQoNDYQMr2/F70kM3uvHFywgpCQcoIMKUtCfChBrh2rhnHZ1umfQXC/h4avg2C&#10;wVI/x1QrAUHtzoOlhsOo8XmQqAlfA/gGKQo4agPH9gWHbTwsPBxwCI7hCwS9Foxo9H/NyQOC4yLL&#10;sZTkZKUbJDrHx+mT4YP1+cIF+nz8RH0wZKR+3am/WnY6Uk35PuWA062Gv8C9rBVOF+dUUxF8Et9q&#10;dgeAA5Awm7Fdh01GBTDS8kZFTLhQ8YOOUV7bPkpJD3wZy8EpNfC6O+cJzIYNHe5qR2CGERZNNxhU&#10;DxuvsKxhSk5MctfDteIE/rqxg8Hgc5zEw7W0uEJ1B5yhhnb+SHscs4Wrse9xgIg1x2UaJz7cnLWp&#10;OTXmVII5f4Tb3pzanB9HPjgswMEjnNMHRkeyTzPbpoEpqSa2nGnXbrHgLmcokwjLXbemWXMLq5oY&#10;MPLzAg3RPG8AwXPynxAEjjg694kQkevj/nlAcA98+QgGBOEIquPnmGolIJDFQAJ5yAPHcBaMgs1D&#10;pmD7wg0YgATzrPMFgoLA9t48ZJCUqBRqWtogqHmIW9mGY3hA8Gfo0wwQZfFp+sDk+yfz52jvsFH6&#10;CED0GKiYuAw17XGs6vYHEOcGwgy+LjXxBgOAyf8ZQXCYvUN1DBjt+wxUn6qBVnAHupCgT58qVfbo&#10;5c4fNcR58DcmqRHpfuX8aEjlXBkeDjAp0NwLroX96sWXKyqqpas9AaZTBQcB0k+Te2M7r8aYD+t/&#10;khpNuNI5Nm0DODySPs4kf6xBAwdvYuGRbzNARQCRyPmmOAwezQ0CkebUPrxw25nRttDUVEBzlIKB&#10;gOO65WaApcmCwDJAwO8RrrQAFA46Bg6gsnCn4rvNdM+Ic/U9W9wD357k25JoZ6FdgusDEB4G3JNg&#10;8+WC+/lzfR+jVgJixoxpzhl42NQOOA2O4B2Dh8pDBwIeEMyzjhqY5RjLfEHAOVAIFCgUCccmZqXW&#10;QUEwTyHygOC4rXn7MTFZBQlper9/H322YK72jBqtjwcN09uV1cqMS1Zs9kAdzludQw0QfMSWD9Hy&#10;rUkUgqkFpyJoYKRhcvAZ6td3oAMeUKJPHuen5vchAeqG6wRm/rw5L3I/H5yzbaOYPDVu2tSBhfP2&#10;oPT3wd8LjhO8DAdiWyDBscIGnKAG4y81uW8Oa85KQ2IAEIEQI8IphiBz29CgSMMig52ACMqhJryo&#10;MY7RxMIqjsl+gfENgXCCdQ4YKAxbBkz4/eZmHMtDgpGWJcUBsHG+KCzUHlBFMXAfUVY8SxQYbRNc&#10;G+0xXKt//h4OHhhcNxUGldHPMdVKQCw2KU9tgIqgBqgeOMABglgT5wYEOJB/8BQEHjYFgHkKvoeD&#10;dwxyCgOA4Dg4KYWJmodGvIPbIICO7+rMTU7Tn7p00965c/WZhRgfDxis3/UerjbJGWrdMl5RJbNU&#10;Z/DWACDGWpgxqaaxcrqFEpiFGXX4rH2fEwx2fdy1cD44M+fqAce5B8MA89PkGOd48HyTmCzVb9zM&#10;XQPnzjX4Y3IPgAXL+D1yHIr7wLbcT3J+N2zA8Wo8/nLnyIQGOC5tELGLgQCw8KrAan1TBE1xau/w&#10;5GaEDy1tHxcWHGhbQB0Ejuec3/Yj5Ig0cw2XQfuiKFAbTWbfrhZsY8ubzN+prMIKlbYJfIaQ3h4A&#10;wTVQRoAtDbtUKsCWbk8UBNdFeOafPebvCdeLcf+CGylpJP85pVoJiGM3bbSHPtbJbGrF6uoBTlrz&#10;IKkxyL3E9g8ZSDBNAaAQURhwEgoD8x4mmG+UQooi3VESqBSggxNRM+G4FDTaIfJS03VPaZH2TJtu&#10;Nk2f9h2g3/Ubqlk5pUqwEKRVTAs1qDxGdfk+JZ+eG39VoMtzCqMqDRBTb1IdvlfZ+yg79+//DoQ3&#10;zpOcc+YayLkmzofcL+PcuQ4c3sOBbVrGJalhwyauYRf1gwPhHMTlHJv75O+Bv0aOwTpyrpdzChuw&#10;RQ3HXKwGc3aZUwfGIUQtAgy+TSAw7V7DNkfG0anpm7nXsw0AhBcWgrS0dTi7Gx3pzfZvbuub2vZN&#10;bZumBgC2ae6UhSkEm46ugQUgcUrEtmsIiKbc4u4BxnVxfRigBQo0NHOtgILywXPDuBcoCO4t+3Lt&#10;Bysr7iHlge0YpBcCRC1Il158iTnuePfwgcPAgf1d4afm9zmQQF5T+HnIOBAFH8ehEGAsp3B4SLCO&#10;QsJ+SErf8o00JcTgWICGQojDIFNTU1KUnZqjpekp+nTsOH06Z6YDxHsDhun6tpUGj2wlJSeoRWS0&#10;6g4+6yBAmIrgxauadzPC+h1rv93eFVbO64cUBNeBMe+XeUhgXJe/Jr8uzpRMo0ZNHTS9s9PoxnFR&#10;DFwr1wRkWUbtyzbcQ47DeWB1LMRoOu4Sc9JAz0HAUWlrQDnQTkCtv8s5PBCghneKAee35S5UsP0C&#10;PRAYDr/bDY9uaWrCOz+9HU3n3O6OyWvcNGhGzDOo1CiGZgCExkubr2/rykq/b0Pwjcg8R9/QvHjx&#10;YtdWw0tYrEc9eAWB43PP2J/nzjH8vfTlBhVFBQEgfm6fwq+VgHj6qSfswU90jZUMDx40aKAr8NQY&#10;HhCYj9e9mqDQUAC84Ug4vAcDhYFCwfY4DXE/4w2CezEoTDgV+1PI6GPPSEtXz9QMfTR8iPZarPtJ&#10;vwF6v3qYXuk7VNlZea42a52QoMZxxaoz0pTC+CvcR2DcuIjJZmMuV9igM01BHKM27SrceeOonJ8/&#10;R3LO05+3d1qM7RkAxHKgyX3gPNkeS07NUsPGLRwEORYAwIm4DpyEnPvFsVnOMrblGMTr/vfrVp2g&#10;JuMuOyD1cVbf7kBIAChQEE76u0bLOy2cCMCCxkkcG0UQYev9PoxlABhRdhx6JZoZQJqZ8wOARjbd&#10;wAAQNut2p1pcmGFKpPG8O3S4AeQwg0Zc13kqbhN4qYrzBgAeetwLeqH8UHLUINeOeuC9DK4ViPjK&#10;gXvgQcM805QJH2L4cTg/p1QrAfHar1/VpInjNXqUAWLQIOfIFAjgQC2IjIT6GIDw5tUEDx7HoiCQ&#10;U6DY1hcMYEGDIE7nB9dQg7AvjkLBYlsPiPysHBUkJ+rPBoY98+fr00GD9ecBg/RmvyHuwzL8Bvvw&#10;BmHdoomBb0PwdSmUw0TL+V4EgOhzrNqWBT55Rw3uAYBR8DkfpvltrpNzpeDixDgzhZ91AIn9fQFP&#10;z87Q4U2bHzgOhtOzDdfOuACvKtjfA4j92Zac32rY7wQ1m3iFOaqpBGp+c37n2Oa4rt3AnNrlNo8D&#10;Mw0wnGKwadcWYXlD2w5VUN8A0GSOwcTyiBo7fJ7BYPZOHW52GIO8Zt2hsNm7dJgB4nDLD599hxtx&#10;etgsg8esuw0ObZyDc97+2pjH8VF+vLKNcli1apVzdJ4Xz42Xt7hvgN/fKwDhYeFzDwhC2VCIUUvS&#10;Ddddq5nTp2nM6JF/BQgMBwtutKSG9QYkeOhAwDsbzkWB8I2bGA6IQiHEQEF4QFCze+fy359ITUtW&#10;thW29/tWau+8Bfp0+Eh92H+Q3ugzSHlxyW5AFb9BDZeckqEGPdcqnL/UDSB4DXzUxaozZKvq9dys&#10;NqVl7rdxUvbh9zhfCjLzgIbr9U7MeVDQKeD07bMNTs+8d+ysvGw1aRbhAMI+rMeRWOfVATnLmfaQ&#10;IOe++OPUrz5RzSZd7RoJXW1uzh6J/LdpN1DJnPgwXpQyldBg9p2qa85PLwbbBcIMCxnYxpy8LoPA&#10;nPObUrDtgUsTgwLjHuj+bWhw4Fh1TT3UteXhBgS248M5YTMMHNNvVkUbnmXgHH245K8d2NFAybPj&#10;wy98oZx1QBpAeAUBYLlOygVlxd83bzxzlhNihgBRS9I9d9+lRQvmupq92sKLYUMHuwdNTYhzeUh4&#10;JUEN4A1IeBBQKJjHASkIzKM0OBYFAvgw1oDfwUFZhwPiXBRI/4p5igEgPyNbv+7aRZ+apP3U9vmo&#10;7wC9awqic1yiEi28oFbH6SikaUnpCht6VmBkJS9xjb7I5rcqrOp4FZeUu9rPhxg4Lo7Nb1KQvQpg&#10;mmvwspptfU3INA7trSg/T82bRTmYufkax+damGYZ+5H7mtNv4wHBPWo84BTVt/CIRsR65tguzAAM&#10;Nk/40NgcuZ4b2m0ObbU9RojQ1Oxwc+4mDg473L51DA51bFkdm65nUKhj+4TNvF3hZmEzdjg41DML&#10;n2nTgMFA0ZDRprN3u56f/IJAAyLnxr3yxv3h/HmulAPKBA3O3FPuFfeANzsxAME6tvdKwV+/N36D&#10;5VQQe/furSmBP59UKwHxq1dfNkDMc/KfWmLYsCGmIAIfF8WCVUSwkggGhG+XYJ7lFASWsZ8HBFCg&#10;YKAkKGCsw3EoiDglcpXf4xxoq9g+ZIQ+nTROn06eoo9799W71cN0bGGFUmriXvbxNTwvEdVn0NQE&#10;M0IMA0QdA0Tb8vYaWN3fFXRfq1OQfY3uYUBB5nfppmNbAMR6tgcUvoA75y4qVtPmUU7x+GUeCBjO&#10;4Zf7ZZgHBMY2TatPVQNTPHUMAuHm4A3MYQEEcDjcVEVdq/lRD3XMmevPNwVhgKhrAGBduNX6gKGu&#10;7VdvDp+wD0AmED7YMtvHKQMAYbBANdR3sAEWd9m2O2x+l5oPXGsQDcCRc+ReeDhwv7gX3sk5Z56x&#10;rwy4d9x31IMHBM+P7fzz9/cGYznmAfHRRx/VlMCfT6qVgPjm66+0YN4cNz6BWn7IkECIgXrggVNr&#10;AAkPCA8HcsxDAkXAvFcOgAQw0LKN4+GAzHtYAA6kK8fyBRQDHHSJbpoxTx+OHKHPpk/Xx7bPnwYO&#10;1S8HjFRmeuCP+hD3UoCBBBYdE6HD+NNwE8yGnaU6/U9Qq+4z1buylyv4Hgo4PbUfhZVwgtxDiuVM&#10;ezVA7h3d5+3KytUsspX7ffb1zhPsBMHz/rr8MbxFDD6lBhDU/Ob8gMDM1f4m/antcWzaDupbTq1P&#10;GNEIhWAhAtuwD+tREPWcMjBooDzYdrqFHe44bLfT9rtT9abfqsYlVcpOaq3i/EyVtumosjaBDwZx&#10;rVy7hzaA8JDg3rHe50CTHEgCiJYtW7rtKCtePfp7EAwY1lFGAMRbb71VUwIP/RTmU818rUrffbdf&#10;8+fPdvHloMEDLSavdk4MIHjgPtTw6sErCJ9jOLk34IB59UC7Aw1bxK0MyCLmBxjIUQDEdgCCAudr&#10;rMrKnlo4b7E+tG0/mz1Lnw0YpD/2r9ZrQ0YpLyvH1fCEIzipL7g4fqvo1oocf4HCh5+tOgNOVEOz&#10;+PbzVeJi68C4DRwg2AmY5jd9HuzEB5t38qYtA19U4ryZp/AfDAPvEMG5PwbWasgZamSKx0l/c2gM&#10;QPhaP1Db3+GW16UhEQd3YQVACAAi3Pat57bd6UDjtmU5CmPCZWpRMlBxyRaO5VgYZ/epxDlroM2I&#10;c+J6Me4F95D7Q848xvPwqgt4erhiQNqDGkBwHA8Inj/XGnw/uX5+1wPi5ZdfPuTbIGqw8H2qWV6r&#10;Eo1FCwwQE8aNd86LigAQPGyvIAAE5gERDIdgSPgQg5ztKQj0FtCwRReZH2Djx/GjVFAT5ACDAkQh&#10;zM/JVXW/QfrzgH76dOYMfVI9RH+uGqS3x0wQfw2cAkv8S7sFjgoksKy8IjWJaqUGoyzEGHiy6g08&#10;UXUHbFHrTjOsgOKc37fS+4KL4bDeWfwyplkevJ0zK+hNWqapZVSUU04ci8LvQeD3Cc798UtMzrdp&#10;W6qKtmWKHHGWDp94pWszqDfHQghzbhcmmIMDiTozTEEcUBMBgNQh5+tZs++yaQOGqQUaHOtMvlpN&#10;CvooKyVJWTnfh1D+mg6GH9NsAwAwwOC38/cSQHg4eCATUvicMM8rCEIMnh1lhZzywe8E32fuQTAg&#10;nnzyyUMWEDU4+OtUs77WpQXzZ2nK5AkabOEFDZVeQXhAYMFtEQeDwed+GmN7nB/goE5oV/AjKelT&#10;J7ygpsGpfIFE5lMgszMyA38no28ffTZzuj4ZNlwf9qnWb/oPVXFB4KM21F4eEhRWCnxBfqGyc9LU&#10;OC5JTUaepbr9t6hu9ck6rOokpXSaEnDgkgAkcGjvvL4QBysMvwxje+9gxW1KFZXeUa2iWhgg7Pxt&#10;/zbUyu7YgWm2K7X5sjKDRmmZSsxySzoqud0oJQ3cpGYTLlDzUeeqCb0vpgLqogrM+euiHggNeKfE&#10;8jq8gDZ9u2unIIyoP+U6RfZcotg0uwcpKcrLyQzAIM+UkN2XwPkH2lQ8lDC2wQip3P01x+d+c9+D&#10;rxljmd+e7dgHIAADYMJ959jcc8AQGRnppnn2gIHwAtgH3zN/nz08aIO6//77a0rfoZGsor28BgM/&#10;nmq2rVUJil9w3rmaNmWSOfP3IQYPGScGEsFKAsf3CoLcmweDX+4BwQhK+tDpwfDqgXYJjo3S8FKX&#10;Aovkx/mz0q0WTMvQb7p21McGlU9GjdIHffvrzeqh6pZb7LbxNRtdbRRQajZX6PMLlJ1XoCZx8Wox&#10;8lyFVZ+kuoMMEn03K7HLHJVa7e1/k0LrQRFckD0UyA+ebmP7xhUNVUx+pcXvRWrL9sVtlV9aoJTS&#10;TkopG6HY9jMV03GWojovVkznRWrZdala9VihyOoT1WTixWo8+So1mXSFGk29zgEChVAPONh02HQD&#10;xfRb1XTIyWqZUa6EtGQVZAW+VFVQ9P3bs8HnFuzgODyODWxxbnLmg9sTMA+G4P1Z5tfze+wHEOjK&#10;ZJr7DQB842SUqSiMZ8BzBwDcTyqF4Hvpp9mXCoYQc/fu3TUlsHYnA8Nvatz/76eafWpdIsyYPGWC&#10;6+IcMnSQEb6vk/04sTevIoKVBCD4obYJjG04BmELXZsoB+DgP1MGdKh1KDi+JvM1Fg2ReenZuig/&#10;Wx+PHa2PDTAf9KrSW/0HaV6nSrctgMAowPSAoCQouDgBx8vMyVfzmATVG71NdQefqjoGiXqDTlJs&#10;n1Vq27mdOXqg0AILCjE5hRuHwXxh9wBpg7WjAbatYiqmKbbdZMV2mavYbksV3X2ZWU1euVKteq5U&#10;dO91atV3vVpWHanIAZvVYthpajHhYjWYdq0aT79JzaZdqRaTrtHhpiSiCvoprnWaMjPSlWuOyfVh&#10;nBeO62HgzZ+jv2cemOSYb2D0UAhWC978cYOPhXk4sC/3lvvKMuaBTVZmllq0jFZESju1iIxVi4hI&#10;t5xnz73ivgEAzofjuXtXcx8BBOWCgVL8JfTaHGKYz5xY4/b/eKrZt9al/fu/06SJ4zRi+FDXi1Fd&#10;3d/JQMCAI3tAeAXBQ/Zw8ObBEAwIVAiFAUAAB5QE4YUPYSgwOCaFlQLsQwwHiMwcTcpI1kejRujD&#10;cWP0vsHmbYPEBd37uP0oxG5glRViajYMGUxtRmHONxWRm5evZtEpajb6bFMSJzs10WjIaWo28GSV&#10;FpeqoqydyuxYbaxQt7UwoKykyL3F6Gq7onYqLilQTlG50tv0c+FBy77rFNHzSEV1XabI7ssV0Wu9&#10;GlVtUvMBx6l51WY1HWggGHS8Wg49URFDTlLkcFMBI85S63HnKH7ocWpZVKX41MAr7gUFFhpYWFBc&#10;SC1uVmrOWoTDBmpcnJb7Qo4jc70eBM5Ra5SBzz0MvErgfgabBwDmjxts/hnwOxyD3wG43GPWsYzz&#10;SLH5xjFJGrz5HjUeeKIiI5q7/YE9z5LywbaABdgz7eFASEl5QkHWVkDYORfVuPv/P9Uco9YlntP8&#10;OTM1dgwfWB2pYcMGOyf26sGDwkMC58cAAwUCIFCDBAMDAxB0bwIFFASAQFFwbPajwFBwKHjBsjbb&#10;HCE3O0eV5uyfmOL4eMI4fditUm9V9tHurr3dvjgRhdgDgsJITqhBoeY4+QV2vNwitbIC3WLMeQo3&#10;FRE+6BQ1qN6i+oNPVpzlSd3nKKHTRCV0nmdqYLmpgiWKRhVYWBDbY7Va9VqumF5rFTXwWDUduVUN&#10;h5yq+gO3qJkdq7mpgqbDtypq5FmKHL9NSRPPUeLgoxVd2FexrROUlZ1mYUGh8oryVWIgaNMm0J3r&#10;VQmOxbX7ZRj3wYPSWzAIcDhv3C+2/yEgeAgABD/PtFcNPg/eBgM0vt0B43dZhvPz+y2aR6rvMY8q&#10;Z+lt6n/cL5RmIOfYPEfUA8+c7TmWBwznyjVSRihLhJ2PPvporQJEjYv/a6nmWLUu8Zxe+eWLTkWM&#10;GjFcw4cNcU4cHGYcrCCCzQMBUJD75eyH3AQQXkEQYnBsjudrHV9IKegULgplnknZdslJ+sDUzMeT&#10;p+gD2/6tHr30SNcerhDSg0CBpQBSoDGcyRduryQoqFk5/8feWcDpVVz9P4G2b3GJe7K72d2sa7KS&#10;tbi7uyfEXQhRJLhTnGKB4O6ltBR3h1KgDi2uSYjw+5/vPM9Jn+5L33+LJvSe5Hzm3vvMnTt37szv&#10;/M6ZuXdT1bBpIx084ULVHXiGfjzoVO098BTtN/hU7W8D/dD+xxoAHK0GfY7UIb3Xq76BQYO+ZvH7&#10;HhtcgwMGn6VDDGDqj/+5Go+/VI1HnqXG1RPVILlIzVq1ULqBWY4BANdKHJB+X2giCDhrghHgHqFe&#10;f45x/z4w0UQwSAQF3/bruXI9v76r7wMMbDsw+W+Uw3W4PiBL6uVTHr8d0KCB2i37pYqP+LWaDD9d&#10;HVfdqyK7H4ABBQD6Dhqi/6mYqXbpKVb32CpV7ouUvgN7IBa1ffv24Nru7hIf2t+MxMvcY2XKpAnh&#10;pS0AwgOJDEZnDzzgRJBIBIPE+APHycM5AASsBHBgMRaLoDjGb5yD5aGj+sCiIzI42qUYQCSl6t0+&#10;PfTBuAnGIKr1p+pOetpcDAcrzmNgOZ31gUXnBiQSOzrlkqdR/6P0k+Fnau9h5+pHw87RT0ecpf1H&#10;nK0Dhp2pn44+U4cYSzh0xOlqPuYcNe9zhOqldgxBOpgK5fhA84HlAJCoHPd8pH5t6uIp6oDGdrhn&#10;y+eAQFv44K+9jSZe27drX9frmcgWEtXP475Q6kOb8Uz4jWMAGvVr0ryBWk66TJ2Pe1zpUzeqxYgz&#10;VbrqF6H+ARxKy1XTtZvqpnZS36MeVOG6R3Rw8XRlZGdaeR1UXREDh7fffjve23ZfMeDaHh/S36zE&#10;y99jZd6cmRoxbKj694stO3aAcGCoDQ6JAFHbzeAYwAJbgDUAEokAwW+1AcKtWKDSZpWLU9rovZ4G&#10;EGPH6b2unfWnymq9XNklsAfO51zyugX2geYgwaCmw1MmZdPpM7NsELbNVJOkbDXqMEyNO03TIQUD&#10;1aSNDRBzUdLbpSrbXIKs7CwV5GYoL/cfwTy3vj74fJvjlE9dqIe7PF4fZwb8zj6pb6OAgoPYl4FC&#10;4uBnG3WQ4NqungelfrSrb7t62SjX5PrUlTZkm8HOOV4+dQsB4NFnq8dJTyl99nVKm3KJmhuLKl19&#10;b/iAL0ywsqJUrdJyVKd4nroc/YCyZ12p/GV3qf2aX+ngsnHqWFGmG2+8cbd2KwwYXo8P5W9H4tfZ&#10;Y+WzTz7SqJHDQ7DSZxpQQMFBwgEiUQEEZw61GQTlEHfgHQzUV1I6g6BDekemU+6yoqlpyk9K0Ts9&#10;uhlAjNX75u78qbJKr3XqpjzLC3hxLfIy+ACCxIGXOAAJXjr4MCh8wJH6wPGBRIr6gKNuib9TBtcD&#10;BDx1AED92q7kR9l2dpCoDgKJwOAg4Fq7buQldWAgD/X0Ovs5Xh7KfZN6OwAKKC4aK15pS5SpZ64F&#10;CJOvcdPGajbnTnU/6RnlLrxVWYddqYypl6nV6J8Zg7jPzm9u7kSqGh3SUHWy52rfWbcoe/LPlTPT&#10;AGLONSqae7UqVtyuqnW/0PSjb9AX27fFe9tuJVfHh/C3K/GL7XGCLwiyo2PHjNSgMNUZixM4IHyZ&#10;a+EpHYvBjiYCBIMYBlEbIHyGBMtDR6RDeiemUwaLmt5OuTbg3u1apQ9Hj9H7Rl//ZDT1taruKsiM&#10;DRg6M3kZoHR0BwvS2srAZTBzHQYP56MOAD64SBlE5KdcBwAGkwOBAw+Dnn1SrzvKtitl1U5dqYvX&#10;g2snDm6O1QYIz0edE0GAbVJvQ78WdaHOfi8wKlwGANqfAwyR54wh4Fnw7IqKy5Sanqb6zVKUv+Zh&#10;DTj+KeUvvFl5c69RzuyrlDl9o9LGnqf8pXepUYPGOqBFgerUHKV6BiR5Uy9R9oyNKrS8RaYdTKsX&#10;XqUei6/UhKNu0Padn8d73fcv1u9Pjg/d70bi193jBGAAJFasWKbiwiINHDAgAIQP9Nqg4NYG9WO1&#10;jycCBAtncC0IVtIx8UXpkOSjU/rg9E4dBhyBv7ZperNbtd4fMVLv9uipP1cYg6jorOL0mCUEkMjP&#10;IGUAcF5tdYDwbQaL53d1l8BZAcc8X2LqZXFNUuqbOOh9kPqArn3c1Qe3q98/5/h2bXWwQL1cby+v&#10;F/fozIB74Td/i5bpZmaUeBakHHO3EQaBG+h1bty4mZKW3KcZ57+qjut+o6xZm5Qz5zrlzrlaubOv&#10;VraxiCxjCakjzlbmvGuVvOgeFR5xv7Inna88cy1yDrsiAETx/GtVMvcqdV64SYOXX6Gb7n5MO7/4&#10;/gOT1t+bxofsdyvx6+8RwvcAAYY777wzdCxfV8/SWaLsdBwstA94ZwektcHA2YMfJwUgAAE6IoAA&#10;QKBMcWHBmCEBXAAIt+IMnl0d3lyMrJRk/bmyQu8PHax37Jw3rbzfGkAUpNogtTw+SNxCkiYOZAcF&#10;yvRyEwdUopIX9byuPggTwYB6+rX/1aB3a5/4G+f4tv8OIKC+jzoQoH49ruX1JOU+AQKf5iUfTIDB&#10;DjOgzVEAAaDmefJsSGl/8rUvNFaSz99kzVVySpYOLpumimOe0NorX9fAk55W7tI7lTnr2qDZc65V&#10;nmnOLAMI06zDNil74kXKGneOMsedqbzplyh31lVqOmOTcudtVPHcK1U87xp1nH+1ei3ZpMlH3hSM&#10;EPp9SXyYfn8Sr8duLe5OYMnpYPjuROlZMgs4kAIWdFpcAAY+QMF2bXXQSAQJthn4AIR3WCwWFsoZ&#10;hFNbgMQZhAMEHT0MhLapyklqq1eryvXB0EF6p3sP/cXK/F1ltUramlsBgFh+Bi/gQJCt9iCnHB/c&#10;PqAZWP47+7VT1OvBAPVtlG0fyOz7YPa6+wBn3497OWxzn56PY+z7b6T85nWgPn4/MBhnBgACbcZA&#10;95fcaGe2ffqYtvc8gEHvXl1VVlKmAjuWm2+glVGoFkXDlTHvFvU9/mktufglXXDLHzX75y+r87pf&#10;K3fRrcqed6MyZ19vwHCdcubG0uw51xiDuEbZs69VLsdmXKWcmVcH4Mi33wvmX6/U6kFq0aq1WlVM&#10;VofFt6jr4k0asmKT/vTn7+/7D/Hh+f1LvD67rWzdujV0StYI+EIYfxuPV3YBB1I0rV1GYBKAAwua&#10;EpXOxwxCIkgkAgTK4KeD0oGdQThAwCo8yJjIIBg4DA4GNgwiMzlNDxW113uDB+gdK+NNA55XbQB0&#10;SzaWkBabcnQXgUFUGyBcEwc+A9EHvB/zwe/qgzVRvX6JdXXld9rV9znf09rHyUuaeG2vC3Xn3rkX&#10;AI/jtCntheIuAAIwM4CXtuX58CzI5y4dz4V6hoVXWaVK6z5b+fNv14BTXzB28FudduMftfiil9X7&#10;hEfVdfW9yl14s3Lm36zMubcpy4AhY+4NyppzgwHCDcYGbggAEdPrDAxwNQwsbD/X9vPn36CCeder&#10;0PLl2X5Ofq5Wr1mp/+l9uioWXaUeS67Q1DVX6ovv+APWZgjfjg/L3UfiddutBLbAohQ6DMAAW4Ah&#10;8B5/IiAAErz0xJQWv19zz6PK523EgtgXoxwUmHUgRTlWm104SAAQMAk6LVYM1wKAwBemE9O5yUc5&#10;PugYEAwQBkumDezMlLbaaAPr3YH99XaPnvprZZVerajWyLR0yx8DOtRXTro6c/DB5+qDM3GgMnAT&#10;j6Pk9W237ij5UB/wieq/+7W4vucP92PHnL1QR3eHnBUAxrAABj4KGKAeL3D3DaVdYWGVxq6KrP0K&#10;zE0oMHchLadMKX1XqmTlrzTotFd0xJW/05qNL2ry2S+q67GPqHDFL5Ux30DAmEHWvJuVNfcmZc4z&#10;tTTLAMI1244BFNlzbzQQiCkAAVjkBaAw4LA0z8ChcP6NKlxgqf1WuOBGNZhwuRpNul5lC29S50Wb&#10;1H/FRuuD3+3MRXw47n4Sr9/3Lh50JM5Ax8PCuisBCDhrIAUoUH5j+avL9p1fqEP3sSrOj30+zMGB&#10;8hJBAkaRCBCJIEFHxtrR0fGFcTMACDo8AAHDoAwsHYPMB1gY4AYC2cYijjSm8L4Nkrd6dNOfjT28&#10;XlWjVTlZSjJQAMy4HyyuBxIdIBiUPjBJfbAykDnm13L1AV57wCemvu3nUq4zFFKu63Xw1OsGEPAc&#10;KIM28SAu2wADyr4DAe1MW9bUdFa3Xt1Vbm3VvtTYAn/rI6dArQp6q82IU1R19OMafeoTOvKaN3TM&#10;1a9r2tnPqO8xv1HJ8ntssDPQb1J2GPgxMAggYK5F5lxTA4nMeJ5MG+jZC+w302w7hubY8TzTHAOI&#10;PPs93zTXQCEABPsGDEULb1SRbYfUAKLYfu8w72pVLbhafZdu0hmX3W/98Ntf+2D9/cX4MNx9JV7X&#10;710ACD5RTifFjWDwAwaeAggMLJgCnRCGwTmoC9uffLZZhcUxN8AHMh0XdcDgN8pwoEgMbAIQ7itj&#10;CWERAIXTZAYD51Ge++cogw2AyEptq+HJLfVez156p7sBRHnHABC3ZJcqu13MSuNiwCBIGYgMStQB&#10;Aq0NAhzzQe7X/FdAgHo5bAMCqIMA13WFCaC4B9SN+3MwIDZAW7DNcdqKtoM9eRsCmih53JXLKixX&#10;65rD1G7mteq64SlNu+AlHXnF77T88lc1+vRnVXPkw2q/7E5l4iYsuM0GNQP8BhvwcVCwwQ0jiIFE&#10;7BgAkT3/Vtu2FFAgXxwgcuxYnuULamXlGrtgO38BaYxJABAFdk5BHCBgEcUBHG5U+/nXhcBklwVX&#10;adSqK2zkWt8yY/NtifXTifHht/tLvM7fizCgYQ1btmwJnRfqDQg4U3BgcBdi/fr1IT/6r+QLcxwn&#10;rLlGFSWxQCWg4AABOCQChMcqSGEQKAPBLSWgQPwBBoHLwTEfCJQHlfcByeAKg9wGXecWBhDGHt42&#10;FvJHKw+AeLK4vdrGgcAHLffF4GSgMnA5RjmJIOHl+74r+Xzb8zvIOAOgXGcBDgb+HghtwOB3AEB9&#10;oAOUtI+zL/LiQjhIlthvZR1LrW3t97JuSuq9Utkrf6nuJz2t5Rvf0Ek3/VmLN/5OQ058SpVr7o8F&#10;EBeYLr5FuQtuUf4iAwVL8xbeGuIIOfFBDhMgzf4nBRRwISw1kMiyNMYaEgHCQAFwCIAQAwcHCAeJ&#10;fMtXYGmhAVFgDXEtMXAom3+NuRZXacCyK/XWux/Ge9I3L/Eht2dJvO7fuQAOsAA6HJ0Z1gAYJLoR&#10;Hl84//zz42f9e0LZaYddrTLz/4s7xGYdEl0MFFBwgGAwoO5mOEAACgAEbgZBSwYJA4rzGDgeh/AB&#10;HKx0cqpKmrfWe9276u0unfRnA4dXTZ+3/M2btFCrtoBDmgoLikJ+7hFXikFLO9QGCgcejoXybZs8&#10;rgx8zgMEAACPb8AIyO8DnDqTotynAwD3QHvAhmgLnkfXLl1VUVWtYkDWjhWV8BfTOyilZopSJ1+s&#10;0iOf1vizXzL34A86+urXNOOCl9X3pMdVvvJe5S29PQBC3uLblG8AwEpG9oMuNIBADRxIcxYZABiL&#10;YJBn27EcyxtAIewDAqZx5sBxXAzfB2CCS2Hl5FGeg4QDRRwc0ELLF9M4QASQuMGYw/UqNXDoOP8q&#10;dVt4hSat3CQzP/Fe9M2J9cfm8eG250n8Hr5zIdZA56cjO2sg8JgIDAxK2AIDHv13xXLrCys/ZcYV&#10;qqqMLYii86OJAMEg4RjbDg4o2wwUgmoABEpdcDsAD/I7G/GAIJY8DOCkFGU2aql3uxiDMJD5S2Un&#10;/bayRs+U1KhezhgVL/u1saHmapeRFq5PG1AG98zARhnoAAYKADD42eY427SZ5wVYiT9QLwa/3x/A&#10;kKgAAUBGXsCAe+T+HPAcRDg3qaCnmg87TYXrntLQU57Xqkvf0InX/06LL3tVQ099Xh03PKzcJXfb&#10;AL/VKLsNTGME+TAEtuOAwG95ptkAQVzZ3wUQ5PHf4mWwnWugEYDCjgWN/55tAx2XI4frBMCw7fj5&#10;/wsgDAxgDIE9ABDGFGANQQGJedfHAeJalc+7StULr1R/A4cvvvjcXIt4J/oGJD7E9myJ38t3Kqef&#10;fnoYTHR4BgZxBoABxZqS/qegkCh+3l8+2KHkSReqvPIfL2cxCAAFHxDOHEh92wOVDCDiD8QhHCAY&#10;UOQBHIhvMNgSWUTbZjbADzpEb9qA/XunGnMxKvRKeZWeK61Qi0ZZqlp9r0oOv08HtClWZnaMgTjA&#10;ABZsM/BxqWgbBw7YAtdDGexc12MBAAD1IeV3j0cABtyzBxJjQFCs9iX5KiooVlp+lVr2WKOMJXeq&#10;23EvaNq5z2r9Va/pyCt+r7FnPa8eGx5T4RH3hcGetSg2iLNt8OZYmmsMgeMBCBbHQSEMbBu08cHv&#10;zAFXItsGZV78GECBhjwM8MQUZgBgxPdj4AAwxAEjziZgEOTFvXCXIsYezIUxUCgwZlJoYENavNDc&#10;iYU3BZeiaJ6xh3nXqcOCa1Vm4FC1YJN6Lb5Sp1xyn7Z/xf5WW+JD64ch8Xv61oVBCxtgcDEQGAAe&#10;gEQBBvTaa6/9ysBQWzabRTj/7lfVZNy1qupi/nZ17FP4DgaJSr0YTGxjjQECZi4ACGcQuBj8Rh4f&#10;jAxwjwMktWqtpvUbKqlRkxB7eMtA5vflHfVyeaWeq+iiZvVaK2vW9Wo78mzlrfyFGo+5XGkZAETs&#10;j7MkWnkGuQOHp4kzFYkKOMRmFTqruryzSsqMFRUDgOXhb32m51WqadeFSp53u8qPfVKjz3pOKy5/&#10;Qysv/53Gn/eCuQePqnT1L23Q3q52BAwXGgDYNkDAoHdLzfEclMEdH+C4CA4EsQEf296lHIv/BlDk&#10;Wf58298FCjbYYR95NvjRfDsWGMUujQEBA59YRHAt4sc5FlM7z8ohQBnKAxzsWCGpAUN7dFEMIJix&#10;ICjZYd41KicwuXCT+i7ZFO8xX0/iQ+qHJfF7+9bEgQGXgs6NJcQqOjAAEvjNAIbn/aYAYrsVs1Of&#10;a/opD2i/cZeoc+caG/ix9zTcnXBWAUCQ+jEYBADBTIa/E8AgJLJPXgAicQBD/WE+IRZgFv+C7iX6&#10;U5dqvW7Xeqa0XE9VdVXaAY2VO/dOpQ05WenjLlLx4jvUae1DOrRtJ6W1i30ohk/ddzEgog7QfUAB&#10;BTyIB8QCpfYbfwW8gzGCDsXqUFqm/MIiYwSd1bJmjlrOvlG5654w9+BFLb/sdzrCwGD6z15QnxMe&#10;V/na+5S17A7z729TBjMIgQmYf28sINMGbgCBxbcHpuD6D5AAOGLs4Z9AIM4gwoAnEOnHbT/fBrCD&#10;BADhAz9YehvwQdm2wRwDidg5MTbAgEft/Dg45BmY5AIGYTuuoRzOuzkwBsoqsnsqJjVwIOZQbC5F&#10;B3MvSkLc4dowa1E1/0r1W7pJf/vgk3iP+c/F+uuD8aH0w5T4fX5rwmBH6eyAA7EFBhLgAFAADgy2&#10;bwoU/pcY4EAdBx17u340fZO69Yz9dSwAwCP4DHhXGAaDEyBgLQSBSgACdwOAAFwAEqy203xAgfsi&#10;TtCqdSu1at5Cm6zs83t00nOdqvWYuRlPVHZT/sGNVbn8NqUOO13tJlyozBlXhMEz5MTHNPWMZ9Rm&#10;8Gmq3zxZ2Vm4GjFQ8Gtk8e3HLL4CVaCGaeU6uPt6tZ5zmzLXPqJRZ76sRZe8EqYRJ/7sCXXf8LBK&#10;1zwQCxgaa8hdYAMeMLABng0rMHYAEKBZQc2FwLePbweQsAGNBkAI2wzyGEAQgNwFAnF1t2EXGJgy&#10;W0GgMgQrOWaD2VmBA0FQBvg/AYRvW177LcQW7DjnZVMPgCdorEwvp8DAoMCOF5g7VGQpAIF7EeIN&#10;xh46LAAcrlPHBdeo0sCh66KrNP6Iy6yTfqVFUdPiQ+iHLfGb/VbEGQEdHEuLL+3gADAQbLv99tu/&#10;PXBIkB1Wj65H3KCfTrlKeTV91aWC9wFiS6tRBwYAgG0ABEAAGAAJ2IT78sQwHCC4Jw8qNmzUTEmt&#10;09SsRWvdX9lBL/bsrl92q9RvrMz7K7qq9QH1VbrkNrUddbYyplyqnFlXKXvudWGZMB2/+/rf6Kgr&#10;fquTrvudpp71tLod97RK1jyiojVPqsMxz2rYqU9r4aWvaellr2jM6c+q2zGPqXjVvco2JpJpFjQD&#10;98AGpYOAAwGMYNd+/PddYGDbDgqxgOI/QCAAQSIYOFNgsMfT4DrEt12Dq8E25TGw48cYzP/Q2KAP&#10;AzwAxE1xhVHEZh8CG4gDRQFgYGXEACeWPzZ9GcubZ/sxl8I0AETctTCAwL0oWXiDyhZcq3LAYQFv&#10;a27UoMOv+o+DktZXW8SHzn+HxO/7GxUGPMo0ptNwX+OAS0GsgYHF+ofvAhwQ1kdss2v1X3GFDpl7&#10;o35SMl19e/VRp+p//rAtAIByDIDw5cNsO5DAIHAHwlRiMmsYklW/UXO1nXOzZpz8qFo3TNWats31&#10;fHWlnu7WRXdYWTe0r1H9eo3Vzjp52/EXqp2xh6w51ylz3g02sE3n3hT8f5YQt4NS28AsPuIX6nzU&#10;A6o58gHlr7hHGTZwM21AMf2XaRY/0wc2A9B+iwFAbU1gDH4sbMf2M+xasXIY0DYIPeDIALc8u0CB&#10;NBEg4sCB+xH24wAQjnlqoMd2AIxaAOFWP7btroEDA2l88Ifj/B4LOBJ4ZL+QfJxnSt7wm2kHA4di&#10;0w6LDRTQRcYcAIeF1xkwXKfqBZeo64Ir1XfxpfrzX983F/Tf7n8/ig+Z/y6J3/w3Kgx6mAMWFv8Z&#10;CwswABAMKsCC379rCV1h5zaNXXmVWs29Wf8zYaPyK4eEBUIAgrsdgAApjIHApP/OMVgGAUlAjjUJ&#10;KSmZOrRFO/Vcd6+GHWu0ftYNGn7CY2pwaBOtSWqjTe3LdHJJZ9Xb7wD9T7vRyp5xudpNvVyZs64x&#10;cLgxBN7QDBSAsAET1AYeYJJh1j/DBmNWfGAHgLDfcAkAiQzbzgQ4TJ0RxADhdtv/B5OIgQdsIg4m&#10;8d+8vBggxAZ+TG+Pq20b6/Hj+QnKfjgHtTLclYgFIeNq5ecw7Rh3EwKQmMamIVG2nS14Cjhcb3qD&#10;AUAMKAJAWH5chyLLgxayIhIXwrbbB1CIAUTZ4ltUvuxmdVxyoyqW3KDqRdeqy+Kr1GPh5eoz73z9&#10;7Z0PtYM3sf4N4xQfJv+9Em+Hb0wIRgZwyI0xB5iCMweAgv3vXb7YqnFrf66s5bfrx/yZ+url6thl&#10;gHp1i60UBAhQtgEHUkADsPPFTHyePrVdOzXuvljzf/aYuq+5V1nTNxoAXKq25j7QoRs2aKt6DZP0&#10;k+Re2qvrCWq/7BdqO/Yipc+81tjCDQYM8cFueR0YsOhh8Ntx1GMEgTEkHEcDA7BzgpuQABAOEjFW&#10;4WoD01yR2KD2AU+eODiwbecnuhe7FICIg0T+khhoeLpLAYUEDbEIU2cWxAxiqQGI3WOIIcAAQmoM&#10;ILAA3ISbwpRkkVn9sCTajsMMCDrCHooMLPg9zErE87YHGExLl9yiUgOIiqU3qtPSG9Rr6bXqtvBK&#10;dZt1lh5/4TV77qzC/fcYQ3x4RBJvj29MYA9M/wEOsAVmJ1Bf5PN9MIcvkx1Wz7nrzlf3ZdcrfdEv&#10;tde0m7RXSg9VVQ9S9949Vd0Zl4J3EjqpqLB9WLcBc+DvZAIUTVu0NGt8j0685tXQkcOXi2ZdZelV&#10;SpuxUe2mX6bMOderYPndyln+axVOPk8ZkwyU5vHykYEA1N4GPAAQgGCBDWwAAEbBfjgWiwkAIAEE&#10;sPo2kLOCxkAh044xJbnLbQj5Y2nekjt3DWAsfuHSO1TwJawg5hbEQAQ3wo+jAEGBKWnYtvMDg6gN&#10;EK6AgwMF+9SPMgEIu6fgItggz7eBnG/tVrw4toCpvbkDvBdRMPs6Fc65UgWHXan25oYVm1tQbAO/&#10;2ACgyEChAxpch5tVvvgGlS683vTGuG4Kgcfu8zap15zz9fHm7fGn/e+J9c1P48MiEpd423xjQlCP&#10;dQ4MKGi4z1QAEB6b2B0k5gZt16K1F2vwso0qW36LGiy6R3Wm3ah90/uprKSbSsrK1L6kKMQcmGnB&#10;ZWrRoq1SJl+iNZe9pJEn3W8WzqjwfL43cE3QvLlXK2PWJrWzDp464zKlT9uo1GmblD73RmMHuAQx&#10;QAjKALdBlGGDKdMGubOFMNjj+QABLLzHEwKgkNpAzQYobDusWbDtmBsRdyUYqGHQJix9DvumcXDg&#10;+D/iCjCM+O+11M9zgGDwB4BIYBUBNDxfXCk3H3CwQQ0L8BhCLF7AqkYb/POuVoeZl6p0xkWqmHyG&#10;1p9zm9585xPt3L5N6eNOD2DBTESJuQ2lS25VyRLciJtUvvAaVczfpMrZP1fNYeeo87TTdfeDTwXX&#10;gRcxw8tW/2ZXM2A4PT4cIqkt8Tb62sKAu+mG64OVhYJDxZ01ENDbXYDhf8mO7Vp17OUaZiAxYKVZ&#10;o5W3q+F8A4q51+t/zC04tH6qDmxWqAM7zVfDBbdrwulPaPgJD6jS3JMOy24LVi2AxLxrlXfYpcqe&#10;e63S59+gzNnXGINghsKAYV6MFWQu4g1G8/ttAAMMWP92ZrkzjfpnLLrDBj0KMyBPbPDHND7w7dwY&#10;KBgYLLkjHAuuRBwcPPVVjmEGwtQHOupg4Yr7AUgkMoIv3TYwCEAQ33cw+DKNAcTtMTCAldg1mInI&#10;5yMtfMlp5sUqn3Gehs49R3/88G3tMKBmVG9L6CJfyI7Z8bNvekQd5l+r4rlXqHTuVSqbc6k6Tj1H&#10;I+aeonfe+VA7maL8Gn0rPgwi+VcSb6evJQz+HTu2hVWFgAPAAGtAoeO7i1vxr2THjp06/pxrNGLZ&#10;pRq54nL1XnGtyg6/U1mrfqW0Vfer4MiHVHHkg+p81P3qeMTdKlt5ZwwcjPoWGEDkmCXkm4fp1cNU&#10;1KGD2vRdE6Ydw6vJzgZskLQzEMhZcpcymJaMgwKavdiuFcDhzpAnM4CAnRcHg0TWEMABIIhrrp2T&#10;Y8ARUwa7XcNSBwhSQIBVkrUXPzGYw0xFUKw9+f5x3AOVDgxh4Pt2AArcj1hcA6ZQYOcWkJprxJuT&#10;BbOvVeGsy1Q01Vy5+efrpl89G2/x/0xwB//0lze/MSNj/fGMePeP5P8n8Tb7WgIA1FRVBIDAvQAg&#10;YBC4GZ9//vluDxBfGEDs3LlDN9z6oIYvv1jDDSQGrbhavVferCoDg46H36HylXcEYChZfodKVhh7&#10;MAbRfqn59eYbF5hPnT3qOFVWVapFk+Zq0K5ShcvuDMDgswU5cQDICgBwZwCGWGr5Ft+l7CWAhO0D&#10;HgxmG3y71AYrYBAYAwCwS3EfKD8OBH6tAAK3hGOhDnYsj1mNBTFg8GAkoOBAEQY5gz4OEHlxACCf&#10;A0JiLCK2f5sBAmBwkwrmXK2imZerePp5Kp1wqm6670lt+WxLmEbElftiu6VfcYDTf1y/prSMd/tI&#10;/l2JN9zXkocefDAshiI4CUAQnMStePTRR+M59gxhWfaDj72oEUsu0lBzOQYu36SeK65TxfKbVX74&#10;bSpdEQOHkC6/Lc4iYv571qTz1alrd5VWdFPT4eeY62DMIgzc+MA2AEABggACAIIpIJFlrCKAh++b&#10;svgJcMCVcDAIaQCJuIZB7gM9xlTCdxcCONi1AxjEj8eBITALBwEHBbY5TryAY1Z2oV23AHCw/Vzb&#10;RvOIU5j7lG9gUDzrUrWffpEB6ZW67cGXgs+/84vt5hjsPnEml3hXj+SrSLwNv5LQEegYFWWx14RZ&#10;FxAWDxlzYN3Abht3+D+Eadq//u1djVx+iYYuv1z9l12p7iuuV8flt6jUWEOZsQkAojTOIophEfja&#10;BhTZS81FOOJeG2j/sPpocBXYtsGdZQMyE7fCQAEwiAEFDMJAAlZh+4ADwczgZgAIdjyAgZURXIi4&#10;sh1jCLHZDhYk8Yk2UtfwMpUN/F2vXce3dwFEKPeWMKsQcytuDl+HzpvP16CvDX8zomjGxcqffIbm&#10;nXy1XnvzPe00xrUnSLyLR/J1JN6WX0kY/++8/WaI8ONeAAy4FixDZqDtibLd6g3o7fhip8auuDQw&#10;CV7o6br8OpUtuzUwhxLcC9sObsayWwwkblbhUgMJG1y5i24IFtpnIwJAAAxxgAiWGIvMvrkWKC5G&#10;lmkABwOD2AyFAUccIAhOst6B44kAEconcBmAAJZgABBnCIAGn2XjzUcWLsEGWIfA2oTw2rQBR+wV&#10;6huVM+86Fc6+UgUzL1PR5HPVdfY5OvfmB6wtNgdab60R2MEOc8MC6O/muB/v2pF8ExJv068kdJ7p&#10;UyeH6T8AAreCIOUVV1zxTfiL36sEn3fHVo1ecZFGrNgYmESXZdep3MCgFHBYBoOIg4Wxh6KltxpQ&#10;xNJ82IQNRHz+2JqGWICR6chA141pkP4jOGkD3o7FYhSoHYNN2KB2kKCMAAq2Hd7ADBovk2OWD2D4&#10;J/eBFLCwurD2IHfutcYKNqpg+s+VM/0SdZh0hjZcfK/++Na7NvD5xqfd9xcGAvE22NMk3qUj+SYl&#10;3rZfSfjyb48e3QM4OItg1uKHJtNWX6Lhh1+iQcs2qfOyG1ViINHBgIAYBAARYhHGIIoNGArRQONN&#10;QzzABnIY5KSwCdt2JmAggeYac8gLbgaBS8AAVgBAGLjYPnkCq+B8wMbSAADmroRpTIKGlGuMICw/&#10;nne1CgwM2s++WvnTL1DR1LO19NRb9c6HnxoXQPZUCPhyiXflSL4NibfxVxIsTo8eXcMLWQQpAQdA&#10;4ocmO7bv0JmX/kIjl2/SANPKpTcG1tDeQAKAgDV0sH0YBFF9QAKKH2MR0HkDCgcIBnotgAjxBNyL&#10;ABBx1hBPExdVBTcCtmD5w2zDEsokuHhbWKacN+VsnbLxN/rDW+9RaWNBO8JbrLADtr8w5ZOLe2Js&#10;6P+SeFeO5NuQeBt/ZRk8eGB4/Zm3Hf0DJz9EYarunfc3a+SKqzR0+ZUqW3xdbHmwgQJAgbJNwDJv&#10;kfn3xADM5w8gYQObl6r+MeWJSxBnBPHt4D7EwSMcN0AAIMIiKc9jCrDAGAIoWFpsrglspnjG+dpu&#10;/OALFh39F4m5gn+Pd+VIvg2Jt/NXluHDhwdg4NuIKFOdBCj31CDl/yUY3u1mkSesvkyDl1+j0sU3&#10;GEjcbGzilqAsnCpadGNgEYCEBwOJCzB1mG2uRyyI6DMSWH9jEPHBDxDAFv4BEjENAc34OfnGMmJq&#10;bs2y21Wy7A6Vzd6onXw+679Q4t04km9L4u38lYRA3ty5c8Mr0AQqAQd08uTJP1CAYDnwNn2xbYcW&#10;nHCl+i3bpJKlN5gagwAklrI2Iu5mEIcwgIhNQZoyC8F2HCD+MZMRCzzyYpUHHPNt+58XJLmy7sJc&#10;GtSuWWLXLJ+1UZ9v26Jt38FfgtodJd6NI/m2JN7OX0kYMB+8/154QQtgYHoTFoHLwQrKH7Kw/PfN&#10;dz/QwKVXh+8OhJkNgAK6D5NghSFxAQMF1kgkDvj8pTEt4O1KA4MCcxNYeck+vxeytsLOKTA3gtei&#10;CxbyTcXr1WH+NSqZfYnaT79QfRedr2d++1djNExBfrd/R3J3Eet/Y+PdOJJvS+Jt/ZUFkBg5anj4&#10;KjOuBkwCkAAs9vSpzn9HdmqLRqz8uToaYyhZektgELCJwkV804A3GC21wc6AL7KBX2TAUGxuQaG5&#10;BzACpiJLFlxn+W9U4dzrDAgAgctUNPMSVc64SEdedI9e/+N7+vjzT/SFtecPkZl9VYl34Ui+TYm3&#10;9VcSOisA8cwzzwQWwTcgCFIyowGLADD4Hf2hCsOVj+L+/YOt6rr0JpUtiX3qLPbNAnM7wgdNblLx&#10;4uvDNlOQxXM3quPcyzVg5ZU6+aoH9NxrfwuMhNlHlirzf4f94+3GsC7BfmM/kn+WeBeO5NuUeFt/&#10;LQksYuTI8Ik2AAJg4AtMgARLrn/oTGIXANp9fvHFFv3tvff1u9f/oD/99R29896H2vLZ5rAKcQcv&#10;LNno93cWdjLnGE774TOtb1qszQviXTiSb1Pi7f21hU4+atSoXd9s9BkNXA++Cv1DZhGRfPcS776R&#10;fNsSb++vLQDAZ599FpgEoEAMgkVTDhJ84zECiUi+KYl330i+bYm399cWGAT67rvvavDgweEP0hCL&#10;wN0AIPjwK3+YJqLTkXxdiXfdSL4Libf5NyawhCeffHIXSAAKsAj/a1WARcQkIvk6Eu+6kXwXEm/z&#10;b1QAAGY2hgwZEv7oDB99ZZaDwKX/cRpmQPjDOpFE8p+IMdCd8a4byXch8Xb/RsWnPx966CENHTo0&#10;/PEZ/nQdbAIW4X+E5sUXX4zYRCT/kcS7bSTflcTb/VsRBv9rr/1Ow4YN08CBAwOTIHDpf16fuMTC&#10;hQujuEQk/7bEu20k35XE2/1bEwb/O++8E0CCP6EPeyBwCViwboJ9XA7yRasEI/n/SbzbRvJdSbzd&#10;vzWBRaBbt24NU6D9+/cPDMIXUhG8xPUgePnSSy/Fz4okkv8t8S4byXcp8bb/TgSgGDliRAhe+l/L&#10;JmhJCmj438L89NNPo9hEJP9L4l02ku9S4m3/ncq0adPCNGjv3r3DLAep/5HcHj16hKAm7sgHH3yw&#10;Kz4RAcZ/t1g/uDzeZSP5LiXe/t+pMOhfffXVELjE5ejXr1+Y5WAqFIAAHAAN37/qqquiKdH/col3&#10;10i+a4m3/3cugASsAHeDdzX69u0bQIEU4AA0OA5YOHigjz/+eDiP851dRPLDl3h3jeS7lnj7f6/y&#10;0UcfBWAAFFxhFs4wnFE42yDFJbnmmmt2gUXkgvxwxZ5tk3h3jeS7lvgz+F4lNri/0B133qYBAwYE&#10;EAAU0EGDBgUdPXp0mColduF5SAEW3BCYyC9+8YtYgZH8oCTeVSP5PiT+DL53ASRQ1kI8//zzYdC7&#10;ywEQjBgxQhMmTNCMGTM0c+bMEOhkn5WaMArU83IusyTTp0/X+++/v6vsGBBFsqdJvKtG8n1I/Bns&#10;lsLaiUmTJoUBTzyCwQ+L4EvaEydO1OzZs8NHc6dOnap58+aFj+X677AOWAUKiDjzGD9+vC699FL9&#10;7W9/C9dIBCYHkD0ltsHfuuAvZp940e0aveRiXXHLb/SF3QfHfyhiz6R3vKtG8n1I/DnsluKxBZRv&#10;TTAlijpYMPgBAxZgzZkzR4sXL9YRRxyhFStWaOnSpQFAAATYB3mdaRDbADQcPAATjp155pnavHnz&#10;LqDY3eXvf/+rOk67REVjTlPHHuNV3X+Cek4/WTu3/3CCt/FuGsn3JfHnsNuLAwXKNyfGjRsXZjdY&#10;M+GzHQxyGASuB6wCVwTgmD9/fkhXr14dgGPKlCnBVYGFAB6ABMo2gAPboCwvb8OGDXr66acDeOwO&#10;7II6fPDB+3r0kae0csXhKu85XR17T1eXocvUd8pJOuLES+I593yJd9NIvi+JP4c9VnANbr311jCr&#10;AVg4YBC/8JkPGAIDH3fFAWPZsmVatWqVVq5cGfZhH7NmzQp5YCR8Pg/lPEACBUR8G/ZByrkXX3yx&#10;fv/734eBy3qNRDD7V+ryZb9Rzt///o4eePAh3XjTLbriyqt0+WVXaOMVm8KfE/jlr36jv/71r/rZ&#10;uReqZ58Rqug/RZXj1qj3zNN1wgnH6f7fPKx33nk3foU9V+JdNJLvU+LP4gclvGYOKPAyGMCBWwJw&#10;EMsgkAnbIIUhwBpgGwQ0ebMUFwWWsWTJkqBsH3bYYYF1jB07NgCGAwUg4W6KAwbsw+MdlE892OYY&#10;1yLPwIHMvvSx+vRUF4CtS1f16d0nzMwMsbLOOPlEvf3nP+jDt9/SJ++9bfp3/eWN3+nzzR/rzTff&#10;VPcenfXJxx/ottvvNrD4lYYNH6WqKafrvMtu0K133KWHH3lCv33l1Xhr7LkS76KRfJ8SfxY/KMEK&#10;e9ARxaozM4LLwbsfvEEKeDhwsAALtgFwMJhhDsQuAA5cEQCCWROUoOiCBQt2pbAOYh2eBxDhfHdZ&#10;YCMowAKIABRdunTX+HETNXnSNI0fM0HDBg83AJoQXmDr26+vPnrvz7G6hxgMrORzbd+xVXfffXf4&#10;0wItWrTUK6+8HK7RpnVrTbdrn3He2eF9FhjRgw89ZgzivXhr7LkS76KRfJ8Sfxb/VeLAgUDVjz76&#10;6F0vjzHIiG2g7qo423AmwMAkJQ7iMymAD24KoIHivixatCi4IMyweBAVluCgRLkAhzMLyk1PS9dd&#10;d9ygG6+7QpdefIHO+Zm5DSduUL8hk1TSoTQABEo8BTDiXK7XrFmz8FfW169fr1/e++t/usc9UeLd&#10;M5LvW+LP479Kag+cxMHk2zCQ1157LcQXAAeYB+4KbgpMw5d/M8jRxHUbiYCCi4H67Imf44FVZxsA&#10;BKyFY/3tPMBn/IQJGmMgwF9QnzxpokaPHhUAgfJgJaT8eQFAKCsrS23atNE99/xy1z34Pe2JEu+e&#10;kXzfEn8ekfwL8YGWOOWaePyVV17RcccdFwY937Xwb26SwkZI+eYFyjcvcG1wNQAP2AQrRBnogAdA&#10;wcAHHDgOeAAcgMaYMWMCY+A3jqGUw8d3YCSwh5tvvjXUE92Txer/Trx7RvJ9S/yZRPINSW0Acd22&#10;bZvefvttPfvss8E9gUnAIty9YLATE8HdYVYGF4V1Gddee61uv/32ACIew/D1HHPmzgppq1at9PLL&#10;vw1rRfz6e7LEu2Yku4PEn0kk36HAEtwdARxgDgx+/tjQvxIG/r333qvWrVuradOmatGypR56+EFt&#10;uvI6XXPN1QGAfigS75qR7A4SfyaRfIdyzjnnhODmnXfeGVyUP/7xj2Hp9yeffPIvGYAzEb6jAVAc&#10;d/Qxes7YyJYtWwI4EDP5gciEeNeMZHeQ+EOJZA8SgAJA8FjDvwKVPVHi3TKS3UXizyWSSHYLiXfL&#10;SHYXiT+XSCL53sWYUFq8W0ayu0j82UQSyfcu8S4Zye4k8WcTSSTfu8S7ZCS7k8SfTSSRfN/SMd4l&#10;I9mdJP5wIonke5V4d4xkd5P484kkku9Ndu7c+Xm8O0ayu0n8GUUSyfcm8a4Yye4o8WcUSSTfm8S7&#10;YiS7o8SfUSSRfG8S74qR7I7yxRdfZMefUySRRBJJJJFEEsm/LRGJiCSSSCKJJJJIvpJEJCKSSCKJ&#10;JJJIIvlKEpGISCKJJJJIIonkK0lEIiKJJJJIIokkkq8kEYmIJJJIIokkkki+kkQkIpJIIokkkkgi&#10;+UoSkYhIIokkkkgiieQrSUQiIokkkkgiiSSSryQRiYgkkkgiiSSSSL6SRCQikkgiiSSSSCL5ShKR&#10;iEgiiSSSSCKJ5CtJRCIiiSSSSCKJJJKvJBGJiCSSSCKJJJJIvpJEJCKSSCKJJJJIIvlKEpGISCKJ&#10;JJJIIonkK0lEIiKJJJJIIokkkq8kEYmIJJJIIokkkki+kkQkIpJIIokkkkgi+UoSkYhIIokkkkgi&#10;ieQrSUQiIokkkkgiiSSSryQRiYgkkkgiiSSSSL6SRCQikkgiiSSSSCL5ShKRiEgiiSSSSCKJ5CtJ&#10;RCIiiSSSSCKJJJKvJBGJiCSSSCKJJJJIvpJEJCKSSCKJJJJIIvlKEpGISCKJJJJIIonkK0lEIiKJ&#10;JJJIIokkkq8kEYmIJJJI/utlx44dMiwMum3bNj3//PPasGGDhg0bpk6dOqlbt26qrq5W586dNWjQ&#10;IK1Zs0bPPPOMtm/fHs7fuXNnODeSSP7bJCIRkUQSyQ9aMO7vv/++Hn74YT3xxBN6+eWX9Ze//EUf&#10;fPCBPv/8c3388ceaOnWq8vPzlZmZqfT0dKWmpio5OTmkbdu2DWm7du2Cksc1OztbeXl5Ki0t1aRJ&#10;k/TGG2+E60EqEMhJJJH8kCUiEZFEEskPTjwqsHXrVqWlpQUikJKSEoiBkwKU3yADxcXFqqqqClEH&#10;FELRuHFjNWnSJGizZs3UtGnTkLZo0UJt2rRR69atQxmQjqysrEAoCgsLVVJSoh49eujTTz+NohOR&#10;/OAlIhGRRBLJD0Iw2CNGjAjEICcnJxj08vLyQA4qKipUVlYWyALHMfgYf8gACpEoKCgIBIB8vXr1&#10;Uu/evYP27dtXlZWVOuSQQ1S/fn01aNAgEAwIRcuWLQOpgJhAJLhubm5uSLkW1//FL36xa7okkkh+&#10;aBKRiEgi2cMEY+SKEDr3OXk0cX7f8yBse5g98XdXP06eLVu26J133tEf/vCHEP5/6qmndN999+nG&#10;G2/U1VdfrfPPP19nnnmmNmw4VkcffYzWrVuvww8/XPPnz9f06dODTpw4UePHjw86ZswYjRo1KujI&#10;kSNDyvEJEyaEaYCZM2fbuQu1ZMlSrVq1yso8WqeccorOPfdcbdy4UTfddJPuuuuuMCXx0ksv6U9/&#10;+lOYjmD9AusSmJIgYkB0AMPeqlWrYNxJMfAYc8gA6xkGDBigwYMHq3///urTp4+GDBkS9p1oEIWA&#10;aEAGampqwnoIlPUQKKQDQnHwwQcHQtGoUaNwba5HZILzIBDt27cPpKRDhw6ByPTr1089e/YM7fLh&#10;hx+GevvziCSSPVUiEhFJJN+iJBpp9F8dQxK3EXY5xrw9BpN5fBb83X333brwwguDsR07dqy6du0a&#10;jKR70R07dgyeMwaQ0DwLArt06RK2OY6SB8VwMp/PeX4++2y7YgxRN4xFRUXBa8fQouy7YjC9HFeO&#10;odQR5frUmfpgXH0aAQONoaWuXl9+4z4S74V8foz6Ux4pv1N3v6+BAweG60EiqLuvY6B+5PXruEIo&#10;IDcYevJwb6x34L4ohykKJxTk5/dDDz00kAkiFBAJIhRJSUmhnahf9+7dQ35vCyIcfj3aAPLy0Ucf&#10;xZ/4/+4DkUSyu0tEIiKJ5BsWDIFHBjzdvHmzXnnlFV155ZXB+LPqHyPjhhWjRcoxN5IYGgwQxgZ1&#10;44VhQjF2HCM/RhH1c9nGAGN0fR8jyTkYQ8L0GDQMLd45Xjq/kXKcvCjbHEMx8InbePK+T3nkT8zD&#10;Pscp140p9aeObPs9cA3q5PXycxK3yU8+tlHPzzE/342ztw/X8TbwOtMOGH+mM5hyYJ+yKdPrwzmk&#10;RE8gJRAmV/ITuUi8bwgD0QiiE/Xq1QvbREQgTvw+dOjQcA51dMLjZAjlOM/3ueeei0hEJHucRCQi&#10;kkgSBBB3ZVoAEpBICFBC/W+99VYIrZ922mnBSBPCxsjgtRIORznm23i0/rt75nimblAwTm7sUYwh&#10;xsyNDoYOo4zRJxyPAUfxZCEBkJLhw4fvCs1juFCO+W+o/0Y+z0N5qBMKvwZGkmskEgP2nXQ4afA8&#10;pJzHdm31c13Zx1BjZDGiiWVxfc/j13EykWjsnViR1iYnTrw45m2L0qZONmhX1jFAFIhAzJs3LyhT&#10;MnPnztWUKVM0evTo8Hx4bhA9nhv1XLFiRSCDy5Yt0+LFi8M5RCGIShCdYBsiQQSE9oKQMH3j5JFo&#10;Cb+xTX29DSBETz75ZOhnkUSyJ0hEIiL5wQsEwIU5dMRB2skBwkr+Rx99NBADjCsGB6OBp+kpwI9B&#10;cc/UyQKKd4v6AjsP92N8MBoeFUg0fBgQ9jEirn7M1Y0nBgZjirrhd+OMoUokE9Q/kTywDgHFmGEY&#10;PfXtcePG7VKmSDjGegVft8A8Psr6BV6HRH3tw2GHHaYZM2aE7ZkzZwadM2dOMMgLFizQ7Nmzg1HG&#10;0KIc89/QRYsWBU3c920UI71w4cJdxynLlbK5Fso26nWgXtRp8uTJod6k3A/3B2lgESZtyLOFVFH+&#10;GWecobPOOkunnnqqTjrppLA2g7LIQ6TIp0qOP/54nX766SEP+dnmuxJMa+y///7/RCQ4B/Lm7Ug9&#10;uC7khukVSAztx3GvI8/q9ddf39U/o1dFI9ldJSIRkfygBRBGmXfmGwFLly4Nxhwy4NMIiSSBlN9Q&#10;Jw2+DdhzTmI4OtHjxeBDDNhnGzKAOgGAIHj43fcTyQHb7n2z7144yjYeOorBgyBgBDGGbvzdWGLg&#10;MUpuTDGsiR42Bplt0iVLlgRvmnZh29Ply5eHbQw4Sh6U43jh6BFHHKHVq1cHj5yPL6Fr164Nun79&#10;eh111FG7FGPs+cnnx4888signgfjTOp6zDHHBD322GN1wgknBKOdqCeeeGJIWYTpCgFA2fbfTj75&#10;5KCUQVlch5R2gXzxTGmzn/3sZ2HBKESSvBAD7h+DDxnwtQ20HeVBHiARnMP2rFmz1LBhwzC1gfIG&#10;B4stIaQ8O0gbz4jr8gy5LmsoKP+cc84J98P9QmiIhHAdSEQUmYhkd5WIRESyS3Z+sVPbvtihL3Z+&#10;bjs7tMO2SXdauoV9/fN8LcDmRjrxjQD3mr4N78mvUfvakARW72McMeJu8AF8IgeQAKICbCcSA0gD&#10;x8iPkcB4e/jcowJu/D0s73kSDb6TBicIHEvc9n0/l+gB3qhHD/COIQIe9sbQ4LViSPCmMXAYqESv&#10;Hq8cI5No6DHyvCXhyv7KlSuDYvhJ3ZCjEABX8pNi7EkhA+Rx449yvufnN/Y5j9/Ix/WoCwTEyQn7&#10;GMVE9SgD9Uf9ONtOYNgnRak7x2uTHrad1Hg91q1bF0iMExqMMmTiuOOOC8SBfSIOkACMNtfByNP+&#10;kAYIAcSD39jnujwvDD59hj7Fc4NonH322eENEsgHJIJyIZQ+tcHbG0QjiDhwDcrhefNMqS8kkOgU&#10;ZIN2gpBQLgSKekEMubeIRESyu0pEIv7LZccOM8Q7thlX2KnN27bqicNm6LUB/fTXwf309+GD9fbI&#10;YXrXPN7XxwzXizdfYSTDjPeO7bpm01UB/ErKS1VcUaqyjrFV9wAlKb/95je/2WXk3fCznoBFhv56&#10;W6I6KXDlGMI2byi8+eabwUD43LRHEWqTA34D6CEG5EExABh6N/iJ6hGDRMJQe/qAfQyAkwAnD6Tk&#10;I+U4RAOPk+kEQtJ4nk4KiBBACjz876SAUDzGE2KQaEydFHjqhhL1Y77vRpaU3zCwGCXKxOv18L+H&#10;/qkDUQrqMW3atJCiHGefelJnn9LAmLGNYmx9GgTFEHKvvuYCA+trL0iJnCQqv7vyO+0FoWLb9/0Y&#10;Kfkoy4/T1k7oaHPa35+bPx9/Jk7WvB6U49M9lMEz5944n/y0CaQAQw7xgHTQ52gbok8QTZT+gMFH&#10;iSBAIoh+cC7khL7H2xpMazRv3jx8u4LpLwgG9aM+ECHIAvdEJILfuZ5HQiBAPDPa99JLLw3jwD+z&#10;HUkku4tEJOK/XL7AgBuBuG/RHL1UWqS/lHXQH8rb681OFfp7txp92K+XPh06WJ+NHKEPRo3UuwOH&#10;6A0D9Uktmqtrw8YqbtpMOckpys/OjU0JxA04JMIBE3AG1CEXGH3UFxxyDkBOFAGywZQDRhCghhxA&#10;CnxBIso57PMb5UAQAHfKd8MPIHNtUn4j9SkGV/adNNQmD65+nPoD9Bghn0bwdQRECzCsGNzEqAHG&#10;yA23TyUkeugYeycFePN48U4GnAiQHzLB+Rh+Jx2UnzjX74YdY+/GHaOO8aG+GMxEI+7GGuPMPqkb&#10;aN/G8CYqx9wgu7KP0j5uvF05hpF2Y5+ofhz1a3k5HON8Usr0ckl5Pv68eH6+QNKnkHjmrvQ/lOfv&#10;fZF8PHuO0e/oQ0QIaEvIL4afNsWAOynwiATPgjyQUZRtjhN58GgEZIJtIhI8L8pnaoM3Nvi2BOtm&#10;uC73Qv/iOUFUIBLcE+tpiEidd9554fr8Rr/gufOceLsnIhKR7G4SkYj/csFwP3nOuXqyOFdPF+fr&#10;5ZJ8vd4+V78vN0JRVaZ3utbog/699QlEYtQIbRk7Tp+OHqOPRo7SG30GqtehB6rLAfXUu0ETjerS&#10;STUVZerWs4d69O6pPj1jRhngdrDHEDDNAJACnG7wUcCdPBADX7QI6ALuADe/YUQ4B5IBkKOchxFx&#10;ouAGxbcTf3NiwDbKNnXBaAHUEASMsS+Ac8XQ4KUD6ChGAmIAScDQY2RQjD9kwEkB0QGfSuA3SAT5&#10;fYHglxEDru1EABKAuvHHyLsmGns3whhcP05aOy8p5ZD6736cNnCi4AbfCYEfc4PuhtCVdiRNJGK+&#10;zTlOANh2TSzPj7FNPpRnhfqz8udIP3CCiNIHPArmxMH3UfoO+z69RX/CwGdkZISvVvIM6E8QVtqd&#10;aRo+pgVBwJBDCohGUD/vb5TH84Y4+JoIzvFt1lyQh49dQSKY3vBoBPfibUY/uPKKTYF0ck+QGq53&#10;wQUXhLIph35DvyCC4lG9SCLZXSQiET8wcYAhBXASpwr4YBFvH/AFwEsuuSR8jvcPr/9RF3eu1sVp&#10;Sfp5u1TdXpCpJ/Iz9FJpnn5X3kF/qeiod7rU6BMjBVuGD9HWMaO1dewYfT7e1LzejwYP07ymzdXu&#10;kIOUfNAhyq/fSB1aJamqqL0qO9Woa2cD/jiBQN0YuBEC4BMXK6KAKQCMgXPQdwPhXqB7mpAF8qNO&#10;RhL3uRbXwUg6SfDFiBhrPHkP5zs5wLj7nD2KsfB5+cSpA9QjC0xBJE4bQAwoj7ITiQHXxxg4MXAD&#10;TuqefeI2inHH4LLtBj2RBPA7qZMDUicdfg3O9XNcnTS48XajzzPCeHftxrYZ8i62382Mum33NsPX&#10;rUc3dbI+U11jxrmqUh2tj5SXl6nEnmOH0jK1NxJYXFikooJC0/iHqWy7IL/Q0nwVmAEvsN85VmRp&#10;seUpDPkKlZuXq5y8HGXlZisrJ8uUNFuZ2ZlxzVBWhh0zY5uZnW7efZ6K28emtugbrvQf0kTiQB6P&#10;bBEV8L+hATn03yAT9AVf5+DTGqyjgOTRr5xE0I/IA3EgAuGEwt/sgCxyDdZFMK3B2giiDdSHNodE&#10;ECXivIsuviQ8p7KykvDcIBFOSlh0Sj8kykRfikhEJLuTRCTiByiADMo6AowEoOeGF5AExDjGdnWF&#10;efWVJSopM8+trFz90nNU07ChDm/TSk8X5ui1skL9wcjEO5b/4z699dnwwdo2fpy2mfHdaoZxx5gJ&#10;+siM4x0lFUo56GAlH3yQUg+prxwjE0XNW6kiL0+dunRWD4xQPArgXibGCsPlRh+S4d4mxszVyQOp&#10;30ciSaAsjCAgjHEG3BPXIjhJwLB7NMGJAsYfIuDrCZwYsKbAFRJB1AGCgcdIeZACyvf1ARhrIgdu&#10;zBMNvRtxjLYTAtQNN6krxsU9dM/n59EWtF1iPleuwbXZJh/l0i60qbcbivFzr5vpIb5fgUeOsfM/&#10;UMXbAhi85GRLk1LUsk2qWrdspmZNm6lJsxZq2Ky16jdL1qHNU9Wgda7qtylQveRiHZrWVYdkdNfB&#10;md1VP6ef6QA1yB2oA/OG6OCC4TqkYIQODelI2x+lA0z3K7S0aLQOKhqrA4smaH/TA4pN2080naAD&#10;O8T0oOJxpuOD1i+cpkPzx+nAnMHaN6m96jWyejVpErx+PHnuDdLg6gSB6AP3yyu4/nczeBUXYkfE&#10;C3LB70wPsQgTA04kgCkNlOgS7enjif5LtALSANlA2Scv50M4ycMf7oJIMLUBaaEuPB/6Bikk9Jpr&#10;b9Lq1WvDs+IZsDYiMapBNIs+TD/j8+ORRLK7SEQifmACeWDOFLDzr/KR+oePAEvWEpBimNneNb1g&#10;gNfZvMya6hr1zMxVq4P20QXJbfRiUb7+WNZB73eq0Cf9emnLqOHaPmWytk+brh0zD9PnBrofjx2r&#10;Vyq6KvXgQ9TmwIPV5uB6Sm3YRNlNm6syuZ06G+j27GXGrYcRAyMUbjQxjhhd95TxzPDYmRtmjQEG&#10;G8PP/WAUyY+xBPgTowl4aP7tgkSigPHHI/SIgb9N4KTBSQJRBM7hfK4LQYCMcB3q5EQAIw3wu6H2&#10;bZS6uVdfO3X1fcgA52BkUCdPTrC4X0gSRgXlWWEQeV4FuTEvPzOjndJSjQCkpgWD2KpFazVv3lLN&#10;m7U0w9VCjZq0VL0W6TqoVb72b9tR+6d21r7teumn2YP004Kx+mnhOP1P8STtU2Rp0Xj9qGiiftQB&#10;nWI6TXt3mKW9S0zLZmvvirn6UcV8/ahyofbuuED/U7VYP61Zqn06ocu0b6cVOqDzCh3cbZUO7rpa&#10;h3Zfq4O7r9GB3VbroG5rbH+d6pke2sN+62n7PdfqENODbPugHut0UPf1lm+95bdzetixnqt1YNdV&#10;QSnvwG4rbftwHdRluQ616x1UvVj7WX0OKp9r9ZurHxdOVsPW6WreqKlatGgajDX9nfYKbWYEgbEA&#10;yfA/9c3f2KDv094QDH5Hed70EY9CsPYBosCbH/QBng0kAiKLsScPv0MgXDnOwkj6JYTMoxEQHYgK&#10;zxzSSZ+nr19w4c912ZXXaJxt89ypF1EOJyVEI+jH5KXPEVVkrPvi40gi+b4kIhE/AEl8i4FtQAiv&#10;EqBE27VrF8CTFPACAD0igEFzI+hGLXhbnTqrR1lHlTdtqZEND9Urhdl6q0P7QCQ+69Nbn48do52H&#10;zdD2ObO0c9ZMIxVTtXXUeP2pd1/lGnloc9CBalDvULWu31CZRiQKzcBVlbTXkP4DNCpOEnztAUQB&#10;Y48HyHGA1yMFTgAw+PwGceB31BcvEk2ADEASIAc+5cA+5yZGEpwkED0gagEhwTDQDoCzG3EMOu3g&#10;kQ7U24dtJwFOJCAXThQ4nngOeSmnm2lnK7OiqlplpeUqLYl9UjknN1OZ7dKUbs8sJamFWjVvqqaN&#10;Gqlh46aq37S1efzJOsg87p+mVOunGX10UHa/4N3vnz/CPPmxgQjsXTxNdTscprpm9OuaUa1TPl91&#10;Oi5UnYrFqlO5VHWqlplaWmNpp8NVp/MRqtNlleqYga7TbW1Mzcjv1f1I/aTnMfqfXhv0077H6cAB&#10;J+mQ/ifp4IEnqN7Ak9Rg8MmqP/Q0NTBtNPR01R98uhoMOUMNh56pxnbMtdHws0zPDHrI0DN0yJDT&#10;dahpPTvnoMGnaf/Bp2rfQadqn4Gn6H8GnKKfDjjV9BT92PRHA07W3nbNvfufEPRH/U/UPv1P0U/6&#10;nqi9+x6vffps0L69jtb+Vucfd1ppxGap9i5foDqls3Roiwy1NEKF4SbCAoGGTNQmEP4HuiB+ROYg&#10;2f7nvInWQEiJAvCtCCIBEAmIAf2H8QWBYBzRv/gNwuHfovDzWEdBH4UEQiL4EBWfxKYeHKP/0efp&#10;O6zDuOnmO3TciSeEfsf6CfoxZaEQFUgJZJe+CwFhvKORRPJ9SkQifmBy8803h9A0nmksJB0LT6N4&#10;sgAfClACZLWJhBtRpiAwmJ2NTPTLyVVNvYP0Wvs8vVVWoA9qqrRl8CBtnzxB2+fOlhYs1hfzF+tz&#10;M9KbJ07Qw5UV6pyWqTZNmqu5gWfLBo2V1KSZCpu3Um+7xhgjA4Axnj/q6w4ASUgDpAAC4KQAAkCK&#10;8efDRBAH8pMX5XyPJADa5INs+NsJRBE8zO8kCXVjkKi0CcdRJxGc46mf68dQP9fn4X1hKIYL4saz&#10;oP2btWiohs2bq37LVNVvk6ODUmu0T8Zg7ZMzQj/KG6m6BaO1V9Ek1W0/RXVLZxgRmK26HedpL/O4&#10;61QsihOBFapTvVJ1OxkB6GQEoOs6M/5HqU6Po1Wn57Gmx6lO7+NVx4xtnX4nqo4Z4zr9T9ZecQO9&#10;txntOma86/Q/Pa6nWb5TVNeMeN3+drxvXHtbvl4nW3l2fi/T3ifYtpXZw8o3rdv9WNXtusHIyDGm&#10;du3OVofO62PaxbST1auTEZMa0+pVqluFGnGpPkJ1K63+lUZkqlbGlO1q9k0rV8R+s7RORaLavVcs&#10;tzaxtNTIUJmRo1Jrl/ZzVKfoMNUpmKq98iaqTs54NW3WLPR9iDQGG4VQ8CwgEPwGgeDbDES9mNaB&#10;RDjRhkxAUokAYLz9I1fs088YH/QBpjUgwv7RKVcnEW70iTZACiAR/qYGY5GoFFNsTFGMHj1Sl166&#10;SVdde33ov/QvooWQEyISlOtTJExrUOZFF10UkYhIvneJSMQPRNwrwZMCPAFK/5PIvKfuf7uB+VjC&#10;u6SETDGaKMYQAoFX7R6164DuvTXYPOcBDQ/WHysK9W5VmT7t3k1bRwzTzulTtXPBfGnZcu0w3Tp7&#10;gT4eO0HXlFaoJiNf+anpatGgkVqZV922WQvVlJWb9zV+V5QBkIUk+LSDz/1yHC8P8gCZgFgQ0oV8&#10;+FqExKkGJwkYc8Cde8KoQ5jY5/5I/ZinqJMHP5c1A56HfZ9KCPPmhR2UmWFebXqGUlsnqY21cdNm&#10;TVS/WZvgBR+cVKID0vrogMwh2i9vrPY1YrBvh8n6cXsiBUYK8JirlsSMZo0Z1Zo1ZozXqm63dWaY&#10;jzSDbUa5txlnSEBfM+T9zMgPOCNm7AecGdezVHfgWSGt05/fTPua9rY8fU2NANQ1AlC3p5EIjH53&#10;M/pdMfpHmx6pup3teigkxIw6pKROtRnqymWqa8a6bvli04VmqOerbslc09lmrNFZqlNs5KZwphlt&#10;Swumm05WHYx37ngz4ONiynb2aNXJREdp7ywjRxmjVCd1uOpmDTO1tN0Q7W1tVCd9kOpmDrd8Qy0d&#10;HFJ0LyNXddoN1F6ptp8+THulD9CPsmw7bZD2astv/e3YQNu3PORt29+0j+qm9te+B9UP/Z++z1jw&#10;6APbGHAIBOsU+J3olkcpEhXDTv+DILA2wQkFH7FijEAi6DNEsTD0GHlS8nEOCzGZ/qBP01fpU7yh&#10;AYlgbQTjlDKIxEF8IQVr1q7XdTfcGsqhP0NsIBmUzbQG5fpHqHxa49NPP40jQAwDIonku5aIRPxA&#10;hGkMwMqjEB6uhUDgBXtI18kE+8wDYxgxkBhLvG+8LIgDIAZAuvYbOEBjeg/QpEaN9Hphpt6rrtIn&#10;/ftp6/ix2jF7lnYuWqydK1dp+6p1+nzeMn04YrQmFxarppiPQRUoKTlJzRs2VmqbpEAEfL0CUwxO&#10;JABHX6fA7xz3xY4ogAyRoG7UHYUMcQ+EpF3ZRyFLvs09QpogBIkazinvYO2SE/dG09U2OVkpbdoa&#10;CWujRk0bql7j+qrfvK0apHTUwe166ODsAdo/f5T2LZpoBGGa9iubpX0q5uvHFYu0d6cV+lG31dq7&#10;uxnpHkdpr95muPuYAe9jnnzfeGRgoBn5xEgAJKCfbUMAQkokwPL1PNlIgJ3XwwiFEYE63YxgGBGo&#10;09nIBl6+efhB8dw7Ggkow1NfFPPQO8yNGf78CWb0TfPGq27uWNXNG2NGeqR+ZEpaJ2OYGeR+qpPc&#10;U3VSutt2H0t7mHE2g8x+y2rVbdtVPy6apr1alKtOa1P77cfFY7R3ixz9pGmxDiyfr71bdtQhSXlq&#10;XtBXPymcop82s+dT0Vc1Q2fqgHZdlJpTogWHH6W8XlPULKujRk44TIcfc7aSS/qpZXoHbTjpTE1b&#10;eqya5HVVi7aZapKcqYOzBumA1u3VoFkr1Utqr5+k9dD/NM7QIY1aad/MfqrbolQ/aZimA9Osjmn9&#10;9dOmGXbdLNU30uokmjEAefBx4REIFmIScYAoYtCJFBCFIIVE0Dfopx5V8HUPRAOIXjBOPBLFVy0x&#10;8Bh/z8PUB0SCyAHTdUQWqAPRCKY2GJP0Rwgw/X7UKNb4jNdll16hq66+TrNnzVafPr1DHX1KAzLB&#10;1ApfCyXqxls+EBHGfrQ2IpLvSyIS8QMQAORvf/tbAMBE8MTbQjGUgBEhXQASsAQ43RBjbAnBe2SC&#10;iATEAZBi/nW0kRP3/if0Ha5zU1vq7xUd9XGfnvp05DBtJxoxZ652Ll+hnevW6/O1a/TZvCX6Q79h&#10;6mvXrqrqpE4dy5SXkaXWzVqEMplzBgjxtJxQ+NsSgC/kgW2IAwTC1zngHXKc++E+Eu+FsDT3QgpR&#10;QtlOvEeUY5wHkGNMGhm5qdcs3UhCqQ5I7amDsofrwPxx2q/9JO1XOkv7dlykfauXaf/OK7R/1yO0&#10;b4/12qv7Udq71wbt1ed41e3HlIERgwGnBa3T/0wjA0QHIAVGCPoYGQikIEYI6gZCsEF1uhghqDlS&#10;e9WsixOCw1U3hOyXGBFYaCTAyEDRHCMBs2Ief66RgRzz8s2zr5Nh3rt58XXSzQNPNcPftpfqJHXT&#10;j9N7m6GvCQaW336SOUD7NclRWnEPHVg5zQxuucZPmqZrb75LQ6Yu1YQZi/WXv72lTzdv0T2/+o1+&#10;+9rr2kFUa+d2bd/5ecxAbd9pxzBUdmwHn0O3Pmf7O+z37RzXFstr+5/b79v5bDpfIyW1crbFztm5&#10;w1LL+cWOzdqGw0y5dh3yhU+r23k77DrF7UvUkLU01oebt2isxg2bqok9n0YN65kBrqcGDRvo0Eb1&#10;1ahxM1MIXmM1tf1D6jdSYyO4PM8WzWNvavg4cCIBiYBAMCaICkCa6TuMCcYORt77FWOFaQWmEogu&#10;+NsakAn6n09pUAb90iMVkAnWSEA8IBL+sSgiDRB3rkskAiLBtRlvRCLmz1sQomqsjbjqmuutvFNt&#10;DMb+WigLhSEnkAjKh0gznUcUg3F64YUX7opERhLJdy0RifiBCB45RtHDuE4i2PZFY4BlovFlm8iE&#10;RyUwtIT0iUT4q5KETVHegMDwjx0yUpUGhH+oKtN7nTvpYwOx7eZB7ZgxXTvnL9QO85K2bTheW49Y&#10;r08mzdBJBrIDeg1Q1949Aplp06KlqiurAgDi6QGQEIlEEgFpYFEaQOnTHmxDIJjaIEzMgkjC1CiA&#10;z70Aytwr9+TqZAIlEpPUuoUatTTPNrmjDsoYqn1zR+mg4qnav2xOjCxUrdQ+ndfqx13M22edAREE&#10;IwF7QQjQXqfYcSIEJ6suabcTtFfX440QsD7AtOYY7VW1znSN9qpYpb07Hq69Spdprw6LtVfxPO1l&#10;hKBu3nTTiaqbM1Z7ZY1U3Ywh5v33MyLQV3u16qK6rTupbtMqIwNlqtOys/YyT//H9dKUmlupnG4T&#10;tX9ahY488mjt2LFTv//jn/T+ex+Ygcayf2ZGHSO/01Iz0BgVjPT2bcHAxIz27ue1hrpZnei7hPvd&#10;W2ffowYsSETdAJOyj1H2lOP0ec5x8uBEgnEAkWCbvOQjCkCfcQLBlAfb3qdYvMj0BREGiAFGnIgA&#10;RpwxwnQCkQgiDfwOiSD1hZhMPdBXIclEL5jSSLxH6gahpS/T7yHpXPOyyy7XlVdco6nTpoQ3l4iW&#10;QGI80kH5ieVCaH7/+9/HWzOSSL5biUjEHioAr+v1118fgM+nMVCAFLAEHJ00JCqEwiMTGF6IBGF/&#10;QBHy4OsSSDH4KNGIgUMGqiypjU5KbqW/V1fpo97d9ZkBGa97bp8zV18sXa6dx5+obcccr80Lluqt&#10;oeM1vO9gDRk8TAMHDFKOgXZ621SNHhm7hr/CybQGZAEwhTDggZGyz3H/ZoMfB1QB4ETgd/DHMEAY&#10;YoQiW3k5hZYvSU3b5OuQ3NE6sGiqDiido32qlmlv1gN0Wa263WLRBd5OqNvDCET39UYQLO16jP3O&#10;4sGjjCDYMSMHdSqOUJ3y5apTsjgWLSicqboFc1Qne7zqZo5XncwxqpM2zHSAEYPeYUpg7+Ruqtuy&#10;XHUb5KpOmy5GHgarVVa55s1fquEzVmjK/LV6/Y9/2PVMd5oX/0OWxP7LR9EgwBADDCx60EEH7SLC&#10;kAj6shOGL1MnEaT0fabxON9TlPGBEadM+g3rXug7LD5mnLh6n/IpDT48RWQBYsA2fY8xwhocDDjr&#10;JzDsKNEHUqJpTHOwxoc+zPghakH/pL6QCJR9phIh0ZBk3hZZt+5IXX/djXb+caF8PoMNuYDAOJHg&#10;OpTN2IFocN7uRg4j+e+QiETsoRIzNLEvUQJ4gB/kAe/GFTDFmAKKbmQhEACXEwknExhejDJAx3QD&#10;IVaMNyCFh0Q0Aq+HsGx5VqY67HeA/typi97p2lmfGaB+PnWadsycoy/mLdKOYzZo50mna8uq9fpo&#10;0mE6ZuhwTRyJlzVKXTp1VvOmzTRk0OAQLnYS4dEIJw1EIABJJxbs+9oIn9bAG+O+uX/u0cGf+9kV&#10;dTFNTmmperlD9ZPi6fpJ2SLtXWmGv9IIAK888rZD1XLVrVyqurwOWb5IdS1PnZJ5qtPhMNUpmq46&#10;+VNVJ3eikYSRqtNuiOqk9outH2jTSXVaVapO8xI7NkB7t+mqNllFOvOCjZq+5Cidfe7F2r59a3hO&#10;n2/dLnjB5/pCn/PsdmwP0wZB7Z9Z0jBF4Eb1h24QuE+Ub5pgxCEQ/OlsvqUAgTjwwAODkYUEYHSd&#10;IKDk9UhE7agEBATSAVFwApFIKpxIQBDoJ/QZIhSJ6ybYZqwwdoi+YbghEZAHn7aA0BKJQCETEAxI&#10;g5MHohCkrF8gekZfJy8RMepCvbk/6sIxxhd5Scl74YUX67JLN+16w4g+Tz2Ihvi0Bm8qQah5TZRp&#10;DepHm0YSyXcpEYnYQ8WNDWF/B0JAEECGQABUACLkAMLgBALF0KJOKNzgEo1gOoO3HjDsTiIgD6yP&#10;4DiLGjsWtFdu/QY6z859s1sXfTJokDZPmaxtM2dp+2wjEqvWascpZ2j78Sfps9mL9PKw8Ro/eoyR&#10;k7Fh3relgXlFeccQ2aB8n9bwRZYQBp/e4DU5XwfhEQpAmRSSwXxzoidJWzixCPec0kb75gw0IjDF&#10;SMBY1cka8w/NHKW6mSO0V8ZA1U3vqzpprCvooropVarbxoiBEYUfN+ygfZtlKK+0h5qWjNTQEWPN&#10;wJvZ37k9/EXT7ZaaKQzTBzuC4Y/+ONK/K3xRlX7q4X0IBH8+GwKx//77a9999w3GFoIAUWDbSYOr&#10;H/M8pJTl0xqUT+r7jAn6B+t/6DeujB+iIb7vpJQ+irGGPEAUnCxg8PH+mdYgWgB5wLBjyFEiBUyF&#10;sMbBX8skYsCUHtenrtwvKWOQCCB9nD7NGGNcb7xyUziX3yAxTF9QD97UgFAQ8aAeEH7GJmuZ3nnn&#10;nYhIRPKdSkQi9lABKFAnBQCTe1QAJwoYeaQhMRJBfgCSff+NlPA/IV48H4w6oAb4AaQcI2zbu28f&#10;VZSUKa95G5UfvI/eqqnSh716avP4sdo2e67pTG1ftkI7T2BK4wR9uvRwfTRuopYNGqlRRiJGjhpj&#10;xCZX7VLTNHzY8ODpEY1AuZZHJPyNDdSJA/WBUPhCS5SFa4SDE4mUtwPHmiS3U51kIwetqlW3aZF+&#10;3LRAe5v+pHGR9m5SoP3adNYhDZpr8uQpWrRynY4x4rNtK9GDGBBHgPzNifdZ5P333w9GFE0kEAcc&#10;cMAuEkHKMScZkAVS10Ty4AQCdaJBRALi4KlHJ+gjKFEAX0fkCslwIkEeogz0QaYSmEaAKPg2JIIx&#10;Rh76JsQBY4+hh2hAJpxI8DsRAww9Y5K6cA/Uk2sylUj/p3ymLpj+8L+dwZoJiALlo0QiuD6EBoID&#10;2WfNEtEI1k9EfTaS71IiErEHiYODg7F/xMYNJ8BHyNbXRbCQC0MKcUgkEU4g2HZln/AtnhJkAeMO&#10;eAJehFeJROBJ4XlVVVSqMNXK2e8gPVxeofc6d9bHw0doy6w5+nzubO1YsETb1x2tbaefqa1r1uqj&#10;GbP162FjNHzEKI0ZOUo9uptX37hJ+NgOH/XhWqQQCSILeFyQCSITvlaCehBChkRAHiASEAu2AWrq&#10;zv27N0l7JFm6X7N8HVC/rYpKq3SUkZqlq47S7179nXbwFsEO3gyw//xp5R1s+DFr5/h0QgTI35x4&#10;v+WTzU4MmLrw6YsDDoiRBxRSQR/As+Y3n+pIVMpAE6MRTiooG/LgBMLVIxP0E8YIxMHHCxE8P+ZE&#10;lH5FpAyv36cyMN5EApj2g0h4P4Y4QCJIE6c1iBbQb8lDXqYNuQ51pP5MwxAJZKEn+Rl3EAe2efMC&#10;csGbIF6WXwflOowB2oqpD8Yna6SifhvJdyURidiDxEGY+fK33noreDQAHSQCUMSjgUT4dAaRBSIM&#10;kAYUwoE6oUD5HRJBCpBBIgAwAI9oAOCEcSdcynE8r8qqKrXPylNWw6YaUL+e3ulcpQ/799FnTGcs&#10;WKAv5i/QjuWrtOPU07Tt5NO0efFyvTNqkiaNHK2xo8cZmRihFs2ah3lp1ltAUvCkSFEIA9f266NM&#10;ZQDEEAoiEwCnkwr22eb+aQcnErffeVcgBryauJP3EuNtGC1A+36EtudVZIy8EwEiDU4i9t//AO23&#10;3/7BsOJh+9oQ+jckorYmEgn36lEnEhALXx9Re3oD9bGSuFaC351IeF+ib2K8IQ+QCIw30QCILOMB&#10;JXpAnTH0RCB4gwPFyBOJoP9CRojoMZXCPVFPJxKMY8YDpJkyIPL0eyIR9G+iHdQBMsNUB3XgOhAK&#10;j3RAxjmPKUmmiiKJ5LuQiETsYQKwooQuIQTufQN6DoikrIWAJDhxcCLhZILfPArhBALFS6JsjDkR&#10;AZRtvBw8JTwdpg+KCwqV3yZJ6WYA3qgp1/s9ummL5du6aHEgEtsNNHduOF7bzzpXW9Zv0IdjJ2nD&#10;kJEaPWqixo4dE15JZUEZ5ATCQqiXEC7bgCERCQCVFFLBNvPFkAY8NV9kCXlA2QagaQ8AmnvAaEXy&#10;/Qv9lWcB8cXrxvhjPH36IlE5hrF2I8h5V2y6KuTnvC8jEq4Y49oRCfYTSYQTCd/33xIjeL7NOGJc&#10;YfSJBjCV4GsjmE7AkEOs6WtEJDD+qJMHSAXKuh6iZpBiSDNRBcYa1+W+UMgO44E1Q5AFxgHRP8qD&#10;OLANmWeKgz87Th0gEfxOJA5SzRhhYSYRSq4TkeVIvguJSMQeJgDDU089Fb6BgLHEaOJFoYCje1r8&#10;7iSCfKSJCpnwaIQvrIRMsLgSQIQ4AHqJiysBJ8KxzLtCArKsnMxDG+jmwgK9W1OtT8aN1mbLv33B&#10;Ym0L34xYqx1nnqPPTzxNHx42T8+NGKvxI6YEEoHH1LpV6wDCAB7K2guIBNf2qQ2A0aMRvs86CAgF&#10;3h0EghQQBbz5mFRyUrI+/vjjYLz2ZHESRJqofsyFPlF7H0k8htQ+P3E70eD48drleD6/3pf97tuI&#10;5+E5PPPMM8GgY+gx+AcZWdjPSMP+BxyoffbZN0xh8Dt/+yWxPM7/9LPPwm9oImlwIgHxQJ1UeDTC&#10;iQQKeUlcG5FIIBKnPCAQPoackEMoMM70PYw3RAICQZQA4gqJgFw7ccCoEy2APJDyFpGv6YEgE7mA&#10;MDBmqRf3RQqhZ80EYw6lTBYXcy3GIAssnVSgkBquSb/3aAflQzj4QuZLL720i8BFEsm3JRGJ2IME&#10;MEBZDY7hhwg4iQDsUAc/fneyQKg0kUCgHomAOKDkJwXcADI8ITx+PH+iERh4n85g8SUfpsrPyFJ2&#10;s6YaZUD89841+njIIH06f4G2LVsRSMR2O3f7yado2xk/02crVundoUM0fdhYjR5lOnqMWhhY45UR&#10;CgakuQYRCZ/aIPxLFALyAIj6GxwQDkgDdUN9WgOQBrAfeeSx8Orgng6eiQZ727Zt2rp1a1hPgEf/&#10;xBNPaOPGjaE9eC0XEkhfQHnmEEcnkaQ828Rn7uQR5Rj5SH3f+wTKugCeN9d5/vnnQ9t63VCva2J7&#10;e1/lOMYMQ4mhDwTioIPCtMV++xuB2Jc1EAeE3x955JH/VQbCIlc+Ww4Z8IgEZMTXU7g6meB38jnx&#10;YBsj7UQikUzUVo47ifBtlIgE/RHj7lMJEATIro8LjDgEAvLginGnT9JfIeWMKwg065VoZ67h9WSc&#10;EvXgOhBlIn/0dcok0sYrooxJiATTGIkkIjEawRiC8PM1TPpNJJF8mxKRiD1IANXnnnsurHVwcuBz&#10;uRCIRMDDKLgxSVQ3LACYGw03GEyBEIlg/hUgArA8DIthJ9QKWGJMMCqFuQXKb5umnIMb6I2aKr3f&#10;p68+nTlL21Ycrm2LlmjH/EXaedyJ2nbmOdp65Aa9N3KMjhswMryVMWbMWOWykNOMAwvUAEsnEh6N&#10;wKsCUCEPEAlCyoA2UQnIBXXz6QwIBCBOKJhzvmsPzK/nxtTT2sfefPNNPfDAA+EvMELO8DaJ6vAc&#10;PYzO8/Pn6lNVruzzm8/XO3FI3EbpG4nKs/eUfuFKX3ClP3j/QNlGISj0DfqJ9xknFkS82K/drxLL&#10;4TpeJ+7PDXhipIB75xyMKAaQZ4iRJnR/yy23BMPJuR7JgCz8XyTCiQTKOaSQB64JmXDSwHjhONue&#10;JpIHJxMc5/r0Tww1hhulDxKJwMCz8Jhj1Jt+CHmASDiJYDzRf+nvOAKMNe6b+4dEcB1IPJEE1l4w&#10;DiibaASkArINMSDaAXlAaRf2uSZ5IDmMG6YJqRMkhr4XSSTflkQkYg8QN0AoIAJIA8xuYDzsCgix&#10;zW8YCwDcyQPbnEeKkgfQ5piTCIwFn7+GJLAGAuMNKAFiGHCAiakOQqUswCRvYVaOsho008aiYn3Q&#10;s4s+HTNeW41EbFl2uHbOna8tq9fp85+dqy0nnqLPxk/XA4OGafiQMRoxfGTw4DBOkBOuB2hCJkid&#10;SHBdXxdBfQBhQBJi41EICAQpgA6RAFj5mwf/rtC+ronG/8s08XcnBZdeemloM9qV54CxTDTsbvBR&#10;CIATBCcMrn7ct10Tz6u97Zp4ndrbTiTY9t8SU//dCYb3D/Y57sf899rKbyjk1r9L4upkwq/BNbk/&#10;DDSGGYPuRAJ1I49B99+cOJDyO6kf8ymNRBLhx5xIYKDJT1mU62ThyzTxNycTTiJIeb4YeUg2hIFp&#10;NfoqETWm+Ygy0P8w6k4mfP0O/ZR+TH7GEdEV2sTJFCljkWkLIgsQAIgABB6CwFjgHLa5Btf36RPy&#10;cpwxAMnhGowvFln+/e9/39XPI4nkm5aIROwB4oOfsDBeK+AMeAPGGCKIA+okAkKQaABQ9l0BdQd4&#10;NJFE4Ak5GGKwnUQAfkQK8IwgEXiMkIi87BxlN2+tCa2b690eXfXJiJHaumSZPl+2UltnzbbtFdp+&#10;6pnaeupp2rxgid7sP1ITho4y0jA6rLOgHgAq5IF9UtSnNABO1NdEUA+OA+KEhiES1BHy4FEJDyv/&#10;4Q9/CO3274iH6An//vGPf9Qdd9wRyuFeaR/aMrEN2XejjEFPNP4YSjf0fjxRv+y32oSCfT+WmBcj&#10;5tv+myvXdXVykJgm/u55ah/n3vw3zqOvoLSB9xOUSAQppME19pnxvLA4l37KNs+X8ykLpWzq6v3V&#10;DbeTBgyp77PtBAB1coC64XUy4STDf69NKPiNsvw6TlScMDhJSKwP+4nKOR6hYG0Q/RWSQB9kGyLB&#10;VJ//IS2iEEQgIBq+KJjok69bYIEybUq51A3CQ9tAFIjEEIUhKsNYhIBADiAVjMva0yXUg2tAVhiv&#10;nM96DfJzLSe/kUTyTUtEIvYA8cHPPCohUAd6jAxGJREIAThAG+IAaCcaPVKOO3FwLxGgdxJB+ZAI&#10;vBiMNYAEMAF+GHeO4ylBIjAUhQWFKkhtp7JD6+vt7p30Uf8B+mz+PG1efri2z5mvLfMWaOuRR2vb&#10;Safrk5VH6IMhY7V4wAgNHzZKI0aNUla7DPXs0SMAHeVDVEjxpCAJACYRCIhE7WgE+4SGqZtHIzD8&#10;eGM+1UHb+QJLB1LWFrA4DqMHaLshTdz+v9SNL/lRjtU26InqBr82UeC3xGOeN/E8ymablLz+W6JS&#10;F54rz5FnyLPk3tj2Z4pi3CGJEAAnl5zD+VwLQ0n/wcCTNsVgWv9qSf2SrA4p1jZtjVi0M/KZ0U4Z&#10;WUYm8nKVY9ciLbTy8638jHhf8v6VnmFExPKnZsT+vgt9FuUaXDPRcLtx920nEhhYJwuJ2/xGGU4o&#10;nDB4HicRqEclnID4dbi+EwU08Xjt31ypOwaa6BzGmygAhhuSjfdPimF3IoHSH5nSIB+kg7VHPA/a&#10;nnqhXA9yzvlE0xgHrI2AVNPHGScQlUTiwLVRtnkdlDEA4YZoM8UCubn11lsjIhHJtyIRidgDhMH/&#10;yiuvBHABnCEDDsaAmQMu4MZxfk80hmw7gUB9G4BH3di4N8n76oCYL670UCykAlAC/MgDiSjOL1R+&#10;Ozu/SWM90aVKH3TprM3TZ2jr6jXavsKIxIKF2n7UUdp22s/02THH6aMxk3WZgeLIQcM1bNBIVRth&#10;KS8tC+AIsEIiPCLB/DPgCYGAPEAaUEAYhUxQL1K8PIAUoIZAsE84mfyQHjeMicoxtLZx/zKlXRPb&#10;k5RjqP+euM+zoVzUjabve5kcI/VyOZeyndjxLNy7J2UNAtNIZSWlKunQIawp4ZymTVhfYAbX+oAb&#10;PcqmnNzcHOXl56mofbHad2ivouLCUF5OppWflaF2qSlql9Raqa1aqG3L5kqyMpLtWbZu2ECtGjVQ&#10;y4b1lWT7rZo2Urrly0pNVof8XKUnt1ZFabFmWB+ZZe0/c+oUVZWV6Ngj12vM8KGaPmWiOuTlhLKS&#10;mjZWmyaNlNKimfLsPiA5KUmxv6hJXT3lmXhf5j4w9k4iMPqkEAQnCb6Nkt/JEOW4d49ShucnpSx+&#10;R50w1N53/VckAuV3ogYQCfocRAHSTWQNIkGf5hjGnpSx5FE9JweQccYj1/Z7ZCwSpfC1DqxDIrpB&#10;NA5iwDn0e58moWwIBMQC9WgE44JpQqIm1CciEJF8GxKRiD1A8KQBEg8PO4lwI+iAC3gCpEQd3NC5&#10;co5rIoFInM7AQ+UagBTAgyHHyweU8G4AJQ+RAnIdSktUVFCowmwzdm2SdWp2mv7WqaM+nTBeW1at&#10;1vbDTefO146Va7T19J9px7En6aPJh+nZgYM1fMAoDR0+TIP6DQzRDAAVwOOakAhAFgLhiyvRRCLB&#10;NqSGfHhdTh4AVwAUEoECxG6caCM3FG4c+M3bEcX4OhFwdeOfSABQ8rkmtrWrPwtva9qY9ialzX0a&#10;gLxcN9GQUDeOcz4EwiMJYTsrU7mZGWprdcAwtzEj3bJxQ7Vu3CiuDYPRbhNSO96kQVCOJRkZSG5m&#10;JCEcj2kry5fSvKkyktuoXetWwegnWd6WRiKaN6gXUshEa0uTmzUNeSAYra2sFnY8uVkTFRopaWt1&#10;yTRyMWHEUOW0TQnHCjLaKSvF2sfyUhfq1NrKLyKCYf0Ng+l9GvX2JvXn4co+7eIGn7YiwuBRicRn&#10;68+LczhGXm9b9nnu5GPby/PzvQxXJw2uieeyDblj0SPTam7ImYJgKgzS7X2SMUQexhT9mXNYYEk7&#10;cH/UD5JDv6FM+jWvkTI2GI+Qevo9pJhpDvq39/tEMsE21yQv48mJP2+VRBLJNy0RidgDhLl9vH4A&#10;16clAEgADFAD0ABAANPD0xggN3Ru0Nyo1SYSGDSPRKCQCN7Q8L/m6SQC4MO7AtAAMrwwvvlfmF+g&#10;gtR0DTYj8reOZfrQyMHWw4/Q9vVHaiuvfC5eqm38efBTztAnsxfob4OHaPKA0Rpm6dChw1WQXxje&#10;UoA8+GueHo3wtQ8+feHfjGAbUgPRgEiQFwClnoC0AyzRCRY9cu+AvhOJ2oTCjQVt6ppoxNwouTqR&#10;8Hb1KI9PE9HOlMd1MA7hmmaAW7dprXR7RjynDCMCqaltlUYZZphbN28WjHrzhocaKaivpGZmyG07&#10;vXXzYHjbtmqhU48/1vIYUcAgB8U4x4gDhhpt3ThGGFKaN7EyYpGAlo3MONk+5yYbYWjXppXSTatL&#10;7fllZagjEYp2aUbu+oUIQm671HCsprxUMyaO17gRw9S5olw9OlWrU1lJIBYQiGb1Dw0kBCLTyspO&#10;a9NSKS2bhbIzjZRUdShWgZGJ4uxMVZW0D2SF+lBf7inH2qCwoCAYTfogbVm7bzuB8OfCMScUbvRd&#10;aWdX9snj5fAsPDKBctyv43lql4f6cdLa5/g+zx1SAFkg8sCbE+xjvDHibujpl/RR+jB9F4Lgf5TL&#10;68e1IItEA/lbGoxDxhtjD2IAgeAcCIkrZaL0eRQS4dfgPMpiGuS9996LIhKRfKMSkYg9QAADIgQY&#10;fIwTxACgdSBFHej8dxQjB4FgG3AGqPjdDZ4TCTxjyAMeEeAFOQD8AEGMtXv1ABiABvDhZTGlAfhT&#10;t+K22WpvRjCQiP59tXnxIm098ihtW7JU2xcu1rYjj9HmU07TJyuO0LtDR2pZv34aMHSIBg8apuqq&#10;muCREeWAPHANV18jARgSeYA4QGbw0lD2OQ6Qkpc5YcLGACmgDXhzLvfNfWKoaA/ajPYCuBMNjxsf&#10;2tONBW1I22H4UScI9es1VNMm9nuykbQ0IxBZmcrPy7e2zFGmGZU2LZqbNgtGtnWjempjZKLpIQcb&#10;MWigUiNe5cXtdfEFF+jkE0/QlIkTdPmll+jwZUt18fnnqbqsVPf+4i4ltWquOTOmmeffcJc2N8ON&#10;Ec6y6+akpqh9TmYw/KlmuJlS6Nujmwb26alFc2dp+qQJGtC7h5obiejfs7uy01NVWdJBPY0M9O3e&#10;VYcvNg/Z8k0aMyqQiIyUJI2x51KUnRXIRU6aEc6WZiRTklWcmx3y9evRVUP69TFCUaWajqUaMWhA&#10;mOLobM8eotDLyqbMUUMGqdJISo1pfka60lq3CNEKyA9kIrbdOERG2hnhgCiXlZcFA0kfhIzRz914&#10;ozwTJxR+nOeV+PwgbW6QE4/7GEk8Rj6Oedl+HfL6Ob7t/SIxb+I+9aXPMmaIRvD2BP0Z0s2Y4Y0i&#10;V8aSG3iMO32TMrzu7NMOkGDGPySCaCTnoIw9+j59nb4PafDUt1mISR7qwPUZY4wVSISvE4okkq8r&#10;EYnYA4RQtkchMGgAa23vDIUUOMFI9JQ9EkEK0NWORDiJgECQAuYsxgLgAEQMMcbZP2SDZ0WkgikN&#10;vhAZFu7l5KtDixQ90r5E75tx+mzGYdp8tJGII1Zr29z52n7EGn120unasuE4vTdmgm7tO0SDBo7W&#10;kEGD1bdPvwCKLNqEuKCAMdMbEAMnFE4miEoAjqyVcCJBtIJ6sk/q3hmeIfXmfp1A+bQN900bYgg8&#10;lIzhYdujBxgIjmNAaDfal7anbVOSWqtpg/pqiZpX3rTewRo2sJ+a1q+nqy6/XEesWKn2edlav+oI&#10;/eZXvzbjXy944RjiAb16qOmhh4Q1CEwZMC1RaV57qRljogDJ5s3XGJE44ZijtHjBXB02ZVIgBN1q&#10;qpRvnj1/4ryxXe/cM8/QyqVLNGvaVLt2f3WtrjSS0N5IQGaYnkhr1cKu2cQMeEsV5WTZeUmaMGqE&#10;Fs2eGQhCdyuvon2R2htBGGbkb+TggepkZKCssEDdqiqCoSfiQBlJ1gZtGjcKUxk+5ZHSrKlSjSwR&#10;2ciw9hhhdZg1eaLGjhiqcabZaSnqXF4a1l1wToxANAlTIEyNZFl90lu1jEVOWjRVcouWal9YFCJc&#10;9Aknz/Rf2p4+jHo/dzLtz9ENvhMEN8qeujoBcBJAynGes4+n2nl838mF50H9HOrJuMFYM2ZY0wA5&#10;5tVsiLkbd/opY4m1DkTKGEPcC/VkaoZ7ZtEl/Z3FmZAAxgfjABINIWCMQkbo7xAH+joEBWKBEpHj&#10;d6J71IFoH236xhtvfOffUYnkhysRidhNxVdSX2CeKgDj88aAVCJwYtAcxPjdyYMDLNsOvJyLIUWd&#10;QISwunnNPkcPkWDuHc8H4AGw8OqZbwWgMNb+IRtIBB5jeKWvoFBFbVO1zozRu5066eOxY7R1wwZt&#10;PXK9Pp+9QNuWLtPnp5+hzSeeoo+mzNKrvYZrcO8BGjBwsAYOHBTK8gVkgHAimfCpDV8nQR3YhjxA&#10;KFB+R5mLdo+MegOs5KdtuG/aAGXflQWrtANtCIhDGlxre59OILw921qZRBwI62NsiTo0i68jqDKP&#10;P7NtsgqzM4JRx8COHT5EpYX5gTTguUMYOH6YGd5ZRhTGjxyu/j17BC20c3LSU1Wcm6U0M8KUlRU3&#10;/BMsX1lRfiADQ/v1UXlRgcaPGKZiIwoTjSTUlJWE7Sw7J0RCzEiHKQRSU461sHommTFnQSVRhy4V&#10;5aHMypJiu0al+nTrooG9emrYgH4a0rdPIBhMbxDFyEpNCaRnQI9uIfowsGd3DezXS5XlHdSja43G&#10;DmXdS79QT58qKbP77mD9I0x92PW5NlMrkAuiEUQnAsGwtLX9lmf1L+nQPkyv0cd8yg0iDBlMfKZf&#10;Rix4Xjw7niGaSCLQxOiCq5MR/82fOamTCNTJg2vica7PGIEkMG4gAZBx+hkElqkFxhVEgz4OIec3&#10;7oPrOpGFQBHx4zVOzmdMci7nMU4Ye2z7gk1IAwQF9W3OY8xwHc71iB/4Ekkk34REJGI3FQgE3y4g&#10;KgBwYvABTMASkHJgc7BkHxByEEUTCYQbPcrwKARg7OshHKABOTwgPCciDoAUAMXUAGCF4faPTgFq&#10;DvAF+QUqbJeh7m1T9Peajvpw0BBtXbVKW4/doO0LlsRe9TzxZCMSZ+nj+Yv0t74jNK6fEYj+g8zL&#10;iv1NDhRwBOS4BmSCaATbEAlfLwGBgBigEAjqyHEIh0coIDwQCeqMB+ZGxtNEIuDtQVvQ3rQpfwyq&#10;trHBQNDW3r5eXqxN09TWtlkX0KpRfTPYRiiMSHStqlTjQw8JhICQPoaX480b1FeBGW6MM2sDBvfp&#10;FaIWnSs7qmeXTiGqcOQRh6u/GWkMbsuG9UK5zesdrNaNjAw0ZuEkiySbBqPMPuWXFuapZ+caLV84&#10;X+VmvMvbF4XIwvCBA4wYVGumtVnXysqwvmL6xPEa1Ken+nbvohmTJlj+AuUaaenTrXMgKnOnTw3r&#10;GYb07R3qn2TGvY0Zd+pPBIJoAkQAQoSyzVoI6gNB6mX1oP6jhw4Kb3VkmnarrgxRmDlWNmSkX/eu&#10;Gj1kYCAxlMu5kAiITbK1eYo9i/SUpGAw27dvHyJf9FXILinRJCfBqE858TwhGTxf1J85zy/R6DvB&#10;SCQT/pwTyQN9wp85Kfscd6LBtiv7XAtCS79krQ7K1AR918eev8rpH4Xifrg+JII3ScjDlAbRBNZZ&#10;QDaIWhCdYyw4qYAkENkgnyvkAWUsME4YP1yHaAivij/88MNxpIkkkq8nEYnYTQUS8de//jUYdMDR&#10;AREAA9wAMZRtN3AObhxjGyAj9W0A0EkEZQLAqIMxBAIigQfEtyIIoQJ6eDWEZiETABTGmt8AsV3r&#10;IqyeRek5am/l/8mOfdC7pz5bslxbTjhO2+zcbTNna+vqtdpy6hnavGq9kYzhWtZ7gHmvA42Q9A+L&#10;xSgP4oImRiQgEaT++ifAjEIgAEhAlH0IB8Dpdaa+KJEc2s5JAyltQrv5QjbaDOPDvXs7YAwgEE4k&#10;UEDe254ynETwfAIZaZcevn2Rau2N4Y8tckQbqnNVR1WYl886gd5dO6tvt67B4DPNkNranpvlTWne&#10;zLz6HiHEjwEfgIdvRremY7mSWzQLpKSqtL2G9u+jvj26qiA7Q726dgpEoKMRBsol0sEiyCLz+jsa&#10;aYGU9LNyinIyjTw0N2NvpMOISHh1s2H9QAhaNWygzKQ24a2KEQP6qXtVRYgk9Lb6lRaYR2z7ue3S&#10;rNwyIyWloSzWRWSagS/g+w9m/CERRBUgAx7tCJEGu057u8fOZaWaMHyYOhYVqCQvJyzShGCU5OeG&#10;/BAQPy9GJohOGJFo2khtbZv7LzUSgWFlHQGEAqX/Qf5QDDNjhufIc/fn6X2cZ8xzQnlmjAuePcrz&#10;dmXfx1Li8yb1seR9ibHH8cTzvQyIBP2XqTUIrS8KZhzRz6kz5VAm51AWfYxIBNfjXhgbRDQox7/h&#10;Qr9nDHLv9H+PzLkS6eAaHvFg7EDOIR1Mg+AkgDGRRPJ1JSIRu6kwwDGSGDOAD7BywHOQcq/HDRug&#10;w++kvs05bJO6wUskEpTtXpxHIvDyIAdEG/B4CIv6qm9AkGMAGaFRvBrmr4uLilWUlaOClDTdbF7o&#10;+z276eMZh2n7ccdp6xGr9fnMOdq6FFJxkj496rjwp8F/0Xu4BvYxEtG3f5jKIGLgnplHJCAPKAQB&#10;AgEYOmmgHmx7VMJ/BzwhESjADeBDBGgH7tdBmzZzz5J9tj3FwADwRFpoN49KAO6QCTcc5EedSHh0&#10;B4OVjeEyUtEibhQhEsHbNkM5yEjW0P59NWxAX82bOSOsU8hOa6suFR01YeQITRk7JkxllBYWaPK4&#10;Meaxd9PQfn3N4OaFaQb0uPXrQgShuqwkfMMBIxvemGhQzzz5Fho5aKCmjh8TDHV1WYdQVi8jFF0q&#10;O+pnp54UyqgyQsPUCwQgvBoajHfTXYpRz2NKxUjAuOFDtXDWYYFQZMenM4LRj59PVIT1ESyWZD9E&#10;E6yMNrwxYvcOeQnRi6ZGDCAXdq3wCqnVOfY2SbPwW7612flnnW73b33p2qtDFITrpNj9hcWYlqd9&#10;Qb7KjUzQTzGIRCqcVKAQDVL6pisGF6Ps5IJ+7oTRCQbPj2fpfYS+gLJP6n0G9WfvhMTHKHlc2Xci&#10;4VMNHjXA2NNnicBBiiA6jNnEfka9IA70Y8Yf9woJYOqOMcF9El1gHFCeT++hRCFQthkvjCMICfmJ&#10;aDz99NMBa6KpjUi+jkQkYjcVpjIANEAEkHLgcvKQqJAIN4SJqZMITznfCQQhVQ/hcw0UEANQAVlA&#10;GaMOWAF8TA24N4XBBpB8cSV5IRHtc/JU2DZDKwyg3+naJfxp8K1r12krCyznzNPns+Zpy7qj9MmG&#10;k/ThtMP0Zr/hGtaLqYx+6mMkol/ffoFE4KFBIIhEoAAwgIm39WXqnhgREsgIRAdlSgMvjHsH0GmH&#10;RKWNvL1cnWglEgLaBKODEfI29+gE5VA2RgalbTnPyZm3KQYrtY09AzOGSWZQIRSsh+jXs6v6dO2q&#10;MUMHq2fnqvDGRIoZX9YEZKYkK8+8/F6dOynNvHTeduD3qRPGaeyIYSEyMG38OM2eNkWD+/ZWp/JS&#10;dauuCEaX9Q25Rkow1hhu1khUFBeqixE8vt8AieGNDvf+nTxQP97GyE1LVUVRgWpKS6xe1WbY08L6&#10;B6YomJaAIATS0bhRWIsBmbnuyiu0dME8TR4/Vlltk9THCAvnEG3h7Y2l8+eGqRLqBYEgksFbGSUF&#10;eWGqBOLBdBD3ntTC+rTlaW2EobX9xjZvjmSmtlWWtXG29d1867OQWBSy59v0SdQ9bgw0yjbTBhhQ&#10;1hrQf0nZRyEknE9etp2IEN3g+fMceb70E547fYVnzvMmpd84EaH/eN/iHPoxhCFxITAkGNJLf6eu&#10;TAsyJj0SgTJmGY/0f14bhWBzH6T0ecYLdeR6jEkiD04mSFGf7qMMzmM9E/cLsYJARCQikq8jEYnY&#10;TeXRRx8NYOSABGABKE4aULY9xM5v5HHj6EaR44nHnES4UjbABfhBJABKvDWIAZEGDDMePQSC1zwh&#10;EwATx/GgACMAvNgAsCg3X/xBrl5pWXrLgPgj84C3HH64Pj/uOH3O39OYOVvbVqzWR0cdo3eMjLzd&#10;f7Bm9Oynvr37qbeVReQDEoDnBrBCHohIAI5cj31AN5E4AJCkfhwwZv2GT2VQpgN/oiaSCJR28jak&#10;jVCfu3bDACmgXbgG5IByIHWUxbluSLheYptCIAIRyYl9fTLDjDhvNmDcw/cemjUKBn2MESeiBEw9&#10;DO7bR/NnztCowYNCtKCNefEY2BZhvUUjTTfywHQDr2NOM1IRjLoZWn5nASOLNVnUyBsXTB/wPQj2&#10;+3TtHKZI0lubEcRYxxUPHxJBColAKZNrH75skebNmBbOIw8GnbpQf0hEiBC0ahEiB8V2H+3t+h2N&#10;rJSVl1jfKFVFZZVKSs3IV1Sq1AxzsZVZVlUR+g5tiXfMs+UZT7TnOt2850lmZOfOX6BJ9nzHT5yk&#10;0SNHa9SIUeEvwA6zPjHE+kdf6zP0UfoMz5l+wrQbqb/NQD/yyBb9yqfJUIwq1/V+hkFGqY+fRzn0&#10;c1dIB9fyfo8Bx8jzvOkP9B+ev0c82Pc+Rdn0UwgERp37hVhwbQw7xIV+Qn+EpPorqvQ7iA3rIiDG&#10;ECTum7K4B36jvvRJyoZAMC48IuEkguuRj/tg6pBy+Bx2NK0RydeRiETspgKwYXwwRBgnAApwwWg5&#10;iWAuH2UboHFD6EbRDaQbzkQDSZkQCCcTgCAGz6cz8IoAePduIA+QCAwz+wASoAioAqbtzUsvyisw&#10;IpGn6uxcPWRG4t2e3cLf0dh63PH6/IhV+nzabH22aKk2r1qrD5cerr/ZPZ7Vc5D6dTeA7jkgACkA&#10;7aDv0QiAkusBmj6NgQKYACSEwvcBSF55c8IDyHvb1VaOO3GgDWgXtmu3CwSCtvHIAgYCACZSA6mg&#10;vWhPziX1c3l2taMRkAjOz8vLV/uiYqWbZ41XHt5MaBbzxvt2M680OzMYZ6YNOrYvDNMQc82QTxg1&#10;PKwl4I2IvkYIeFuiq7U1r1C2aNQgFsUwAw8BCGXGyQGvesaiErwBYWSB/RbNdy2WZDvV2iTdrscU&#10;TIfiIlXYc62s6KiKjpZWVqqTGc7O3bqqTz8jevZ8xk+cEOb3ifrQL/CyeRY8O54jfQMDh0cfpryK&#10;i3etX6B/8Xc2+HsbRbbPcyov76hKy9/NDGQva9sBZsz7WR8bbv1k2rTpRmbnhT+sduGFF+o4I6bn&#10;nXeeNm7cGOrA+TwLrkPZpPQFjCb1QelL9Cnf5zcnrKSo/+7H2XfygTIe6GsYf8YovzEOiGoQIeDe&#10;6Cv0K5479eC50x/oR/Rt+jP91sugXtSV82kf8jKmiURAJOhT9BmmQIhGMB3B8+A8IoW0Nf2RcQg5&#10;4BkkKuMCgs31uB+IEfUlKsOziSIRkXwdiUjEbigMagAHxaABIhg9wuaAi0cgnESg5CVfosGs7W0n&#10;kgjUjWWioQT4IBKEcDEAABXGASNBNAJPCBIBIOGx+boIQLzIzinKL1BZbo5OLCjU37rX6CMDSz46&#10;tWXNGm2dOUtb58zX5tVr9fGylXpn7BQ90n+oBkAievULwAaRoFz3IgE9CIQTCcAQ4IRMsO0pv1FX&#10;9pk79qkX7slJk5Mstv0YqQM8itH3tsDw0x5OBpwQQATcUGEoAWXqxz7eJ+c7KUtsU4wJikFAaWOM&#10;TtCCfLUxgx6+MMnageZNwiudYc1Bk4bhOw9MV4wcNCBEFVgH0S65tdq2gHw0VpqRBchBmpEHIgSs&#10;L0g2TbHzstLTVFJUoIqSDio3LbNzMUIYLYgQhhFj4yv5MZLulWOceL4e6sdQkzoZoI9A7mjrw49Y&#10;qVNOO1U333KLbr/zLt336/t15z2/0LXXXa/LLt+oiy+9TMefeLLOOvscHb3hWF1xxRXBUz7zzDOD&#10;gTz22GPDR5rOPfdc/fznPw8GlvpxbepHROw3v/lNIC0nnXRS8MxJIY30Q/oMzwClbrQv9XcCQF/y&#10;fuQp10BpA/qPG3WU/KTko787iXXiyr4TCs/vZIT6UG+eO4ba24x+Qz76MOr9lrrT/8lHv2PsejSC&#10;8c0xiAYfsOL6EAbahjpQHvvUxac+EseIK3m5T67FuTgJ9IP7778/jjyRRPKfS0QidiOBPBBavOee&#10;e3YZM4wchg9QgUQ4aYBEOJEgOgEhIG8iiSA/KcfQf0Ui3Hhi8HyhmQMwgAjA8+0FpglIAX6AE+Pp&#10;XhEkgs8XF5qHXZ5XoPFmaP/Gq56jRuqz1au01TyozXPmacv0w8JCy09WrtHHM+bo730GaljXXuph&#10;2r17j0AiADiIBOCIArQO/ABhIqijGD7AEYMO2cGoQCQAem8XUhTj/mXKb5CF2oaftnAC4CmGgPbB&#10;WHHfGFKuDYhTN+ocPG0DdD/fy+J8jtcmESWl5kmXlYc/rpVtRj9EC4wEpBo5aGvbRBDSW7cKUQUI&#10;Agsp8zLaqbRDezM8ZWZEzFDZc6gyYtDDjBF1mDx1ij27mZoyeUpYb1Jtv+H5e92dCDDF0LVrN42y&#10;uuPtn3HGmbrTSMCdd9+j6264UbfefkcgAmf+7GydetoZOvb4E3Thzy/WQiNq/KVJIj4QgHPPP09H&#10;2LO+4sor7dhinXrq6br5pluCccRw0U6VZlhPP/0MnXfe+cGrvuqqq7R27Tqdc8651rcW6ddGPI4+&#10;+hjLc3roA278+/cfEKIORCAuuvBiI7Pzddlll4fr+x9aw8hyLScQrvRj+kdiv3FDyzb9BMXoOkmA&#10;UJH62w0+LYC6cWZaj9QJgfdX1KMWkBK2uRcnZl4OZXM+9SIvvzFNQv0huIxtX2TJPgSDtubvwXCf&#10;3BfX4l7YJrLAcSIT1If+SPl+Xz52qA95IDqcR7shYA8aSST/iUQkYjcSX+SEB45hdwMIiYAQQBac&#10;RAAupEQlnCC4pw1x8CiEEwiU32obVAwn1yJ1I4nibeNJAf4YaYwzBIJIBKQCQKKegBbGAQ81RCIK&#10;zEDl5KtrVo7+YEbrg/599Zmdt9mMzJbFS7R5yjRtXbQktsByzkK922eQFtV0V/cesfltSInPcXsk&#10;wj1FNwKeulI/6kN9qSNRCFLKcMKUeN8efamttAMEwg0/xt4Jg3uR3CeK5weo481z/4Axnh3XxLi4&#10;gQDYY9MXebs0kURQLuplotwHxKy6ukqdO9WYYekUwtQ9e/fS4GFDw/1i5CaaYcDwcA3OhxhQxzwr&#10;n6mCHkbIJkycpNVr1mnTpqt1++2366677grz4BdddFGYFoAYYrDPPuec8Brhxo1XWPst0c9/folm&#10;2HM+zX47wbz92267LTxr2huiB2nij0MRDbjsssvCdxCYXjj11FN1ww032G8/C2ThhBNODM+VZ+nT&#10;VUQkfn7xJUYcztHll1+us88+W1ca8fjFL35h9dykG268MZCUNevWWx1m6ngr4xe//LUeevhRXXzx&#10;xbrpppvCdw64l0suuSRcEyMJEeA6GMlAaq19Mci0Ccf8b1rgzTMtwkec/A9m+bccXMkLOSEvf7jq&#10;xBNPDOeiGHE+IMX55OH7D+z7lyOJlPCMqI/3UfosSj2PP/74EN1jH5JOnVH6Pc+S58h4ZLzjKEAi&#10;iEAyLjmH6Avl0/9oTycg3DPl038gEB6NYBv1ejCmyE+fgrQQKXnxxRd34U8kkfwnEpGI3UjcE8CQ&#10;OYnAA4EAOImANEAeABZSyAJ5SMnnUYhE5TgkwxUj6sYUBbDcC8cDRwEsDBogBRBBHCASkAif+wYA&#10;8WIwpAAYgI2B7JBboIrcQt1TU6r3unfRh7NnasvRG7R5xQptnjpdW2bP15ZVa/XZ4hXh72hc3qOv&#10;GeBu6ta1RzA47k25QQD0EkkE26TUy48Bqhhzn8bgjRIMMW2Dct+kTiT8/kmdRHg7OJFyAwSoA7QY&#10;alIUoK5NIDCs1J9ICvdA21BH7gHAp20SiQRGjvKdRKCUizHhHjG6lO8RA86jnbke5W/YsEHXXHNN&#10;0Ntuv0NXX3t9mC641Dx0CAwGjnbA6GDwjz766OC5U0dfMAhpO+WUU+342Tr//At1xhln6EYz4hhE&#10;SAdGE9KBoec82pvzMEoPPvigLrjo51q1eo0effyJYOCff/75YNSfefY5HX3MBp17/gW6/IpNeuqZ&#10;Z3WN1e+KKzfpwYce1i233qZXX3td519wkT75bLMuvXyjHnjwIf3yV78ywnCfnn3+pUB+fvPgw+G8&#10;p55+we7rKv3mgUd1/Q236NHHntQdd96jxx9/PHzVFTLEdAd9hb4DQfFnRzuTQuxoA4w4kROUbScW&#10;kAJXz+e/O2nwFOLgrz1DHOh3XB8CQVSEa0EmiWAkRjqIQHhUgwgCfRyDnji9wPOmHzLmnUTgNNBH&#10;efZOcuh/nMM4hOxzHuXQbyiXceEKySZ1EkFkhHyQCPoc5UQkIpKvIhGJ2I0EAvHaa6+FqQUAA+8Z&#10;4wdBcAKBR5K4HoLfPFLh0QdPfdv3IROJhjTRI0+c88cTRzFY7n0CjBhnFBIBEAJGGBSADcIBaAfD&#10;mFeo0rx8zTEi8XaXKr0/fpw+W7tOW0w/nXGYts2Yra3LV2mz6bvjJuu3vcwL69bbvO6uBmZdgzGm&#10;3MS1EQAlyjWJTADAACKKweW6ALW/hw+I4+0nRiKcUPi9u0LYPPVpHRQigbF3g48hh0A4ecBrdG/O&#10;SQMGgfpST9oNY07bcRySQDkemSB1EoHxAMhpc9/nfk855ZQwvXX11VcHY4bxgQjwFgLtTn0oi2tj&#10;TC+77LIQUTjfjPcxZsQhGHjSePgXmcGHHBDZGDx0SCASU83QXb5xo9Ya4Xj4kUfCdMHdd98d1ikQ&#10;fYBI3HTTzSEKcNzxJ+qmW27T6aefqcefeFIXWnkvv/qa7n/gIf3utTf00suv6s9/fUt//PObuuTS&#10;jXrhpVd01s/O0yuvvq4rr7pWF118uR567Cndesfd+sOf/qr7H3pETz/zvB566FGr+8/1+JPP6Ypr&#10;rtWm64xsXHWdFixephUrV2mRGehxRlomT52mPv0HqUfPXupt2q2mk8orKsNfgc3OyFJmWrrS0tsp&#10;w55bVk6W0jOtT1t/zs/OCm8PdehQas9luCaMn6BJE1gjME5j8NAnjdPkKUxPTNF00xn2vA6bMVPz&#10;5s7TwvkL7PpGFpYttbZbqiWLFpsaaTBdumy5li5aohVLl2q5/bZw2WKtOGKF1piBX716hdauXqWj&#10;1x+ttevXGtGyY2tWaZURo+UrDg/PiMW/8+bP0+RpsUWP9HWIGn2Lvse4ZqxDIPgEO+OY4xBmCBD9&#10;g7z0Lfob/YH+xdigXzppYJ9t308kEfQ5yqBvvvXWWxGJiOQ/lohE7EYCiWCgY8Awau5BexQCAuHk&#10;wZVj5HGS4MSBbTSRXJAPY+rGE/LgUxkYT9LEkL6TCIAHo8wUAdEIPC6MGcYbrw+jj9EDiDC0hUxp&#10;5BdpQE6h3qoxEjF8sD5deYS2bDhGnxoJ2TZpqrbylsaK1Xpv6iz9ZeAwDS+vNKPcJRhmlOsCcgAk&#10;xs4JBdtc1xfAEbJl6gEjSogfEoE3iNfnZCzxPhPvNTGtrR6NcWOPsXZDz/1SL+pElIF6ANRObtin&#10;jnjrRHBQvFIiDBAEJyWueI8c5zq0IW1KuB7vlnsmioDnS9gdAoHHz/XJh7HAeHC/TE9g+PGe8cR/&#10;+ctfhqjCQw89FH775a/u0+IlS3X1Ndfr5FNP03XX36hLLtuoB82If/Dhx8Hwv/X3d+zY5Xry6WfM&#10;8F+tN//2th546DFdc+2Nwfu/95e/1u//8Ccz/s/pVSMOt95+p5GOe3TppZcGgoKB47lxH7QZfYj7&#10;5d7oU6RZmTnKys1TRk6mMqyvpYR+nqIWrVLUuEVjNW7ZTA2apenAZlnap1WxftS2i/bKGqa9csbo&#10;fzrM1D7Vh+unNSt1QK9jdGi/E9VwyGlqNupsJU28QDnTLlXp7E0qm79R5XMuU/msi9V5/nnqseBc&#10;dZt7hvrPPFn9DztZfaedoEELz9KsC/6k6T97RZPOfkljznxWo02HnfaMBp3ypPqc8Lh6nPicep/4&#10;lLod/Yiq1jygktX3KXfZXWo77yYlH3a12k66WG1Gn6lG/dfo0OqF2r94ovbNHqB9UjrqgJb5atI8&#10;Q4c2T1HDFslq0RISn6IM64984rysstzaqofGjhmxK0IBEabv0P9pNzDAIxEejaC/EI2gn0MAyEtf&#10;IGX8eXSDlP74ZSSCfkU53n/o2+QHgyKJ5D+RiETsRuIfmMKwARZOIjwKkfhWBikEgt+cRKDsQxw4&#10;BonAm/HUPXGIBN4413LSgNY2ohg2D2FDIjDQHrIF8DiOUQe88M6JRgBiGIr25h12yi3WCxXV+rBv&#10;L32ydJG2n3iCtpgXttUMzWdz5mrz0pX6YPosvTVwsNaWdVanyk7q3KnzrjCtEwmMNdfBYLvRBgQx&#10;wNwHxwBhSISHkjHYtQmCkyNIR2LEhX3K8kgDoOrXd4BGqQdAy7U9KoJSHxQSwb4DNwSHujiJICpB&#10;uR59IMROmU4mICwQD6I91IEw8x133BG8zuuuuy5EB4hKEE6/9tprA6E46aSTdc3V1+ieX9yr5198&#10;Kez/9a9v6TIjB/f+8j498uijYfrggQce1oZjT9Arv31Nl12+SU889azuvOse/cKIxl//8pbuv/8B&#10;/frXv9ExxxynpUuWafSokerSlTp0VCnPFYJohCDPCGJGrnn5GWnKzKCvZqhl22w1Si3SQVl9VK9s&#10;ihp1W64mA45X+vATlTPyeLUftFzte0xRQccBKswvVXaqkTleMW3WUG0a1VNSw0PUpv4BSgp/Lr2+&#10;HYt9xCqJT3PzNcxG9ZXcuEHQJNImCRo/HtOG/5Hm5Vdo+ClPaNqZT2vu+c9r0UUva+EFL2iB6aKL&#10;XorphS9o8YUvaoltL7bjS2x//vkvaN4Fr2jehS9r/oUvaeFFr2iBbS+98BUtQy94Wcsuel7Lfv6C&#10;ll/6slZsfF1HbnpJqy//rY669AUtu/x1rbj0JS279Hda8PPXNOXslzXwlGdUtuo+pcy5QQ1Hnq2D&#10;Oi3R/nkjdWCLHP24fks1PuRgHXrwAWqdmqSaqtjbKkzBMD4g3aSMEfoMxII+Ctl1wk3q24wX8kK8&#10;yUNfo99D/PjUfiSR/CcSkYjvWbbJmP+2HdppHsAbf3hNqfnpapuWsSsSAQFIJBEefUA9QkEejzaQ&#10;+jbKb556SN/D+7WjEa4YW1IMHUYPA4mRhkAQjWC6AKPoiysBMEL6zPtzDgaxgxmbivxinWXbH3bt&#10;qU9mTtHnJ5yoLUceqc1Tp+nTGTO1eclyfTRjod4dNkKPdDKvqKqLOlZWqbqmOpTnUxpcAwUsqTME&#10;iSiBe/x44XjAEBuIBAALMNYmERAHCAMkB0OOlwxhoVzAlPuAfHiUgWtCFkidvJBCFEg9GsK+AzQK&#10;EaAO1McjEZAJ6gi4A/Qo27QX90J9KHPQkKHhHjxaQQSCKYUbbrpFl15+pa665nq99Mqr2nTtjbrt&#10;7vt05z336rEnn9Ezz72oN37/Z73w8sshQnCX/fbXt97TFVdcpXNOP0mjhg9Sh+Ic5ebnKisvRzl5&#10;bZWZk6Ws7HbKbpetdmnWZ5IzdFDrDvpJej/9qMt6HTL6AuVOPVuFg5eoqLSz2iWnqm39g9Wqwf5K&#10;anKwWjc+SK3M8LduUl+tzKAnNTxUbc2Yp2D07VjLBgea0eevmzZWUtMWyjXCUdqhROnW5/hYVUrj&#10;VLVpYsShQYw8pJhhhzRg4FvbseT4NhojFP+bCPyn6uWTlg+fp+EnPagZZz+pOec9b8QAIvGiVm18&#10;RWsuf1HHXPVbHXPDa1q36VUdtel1HXXF77Tm0le03ojBuo2/1RGXvaCVlzynwy9+SUdc/IoOu+A1&#10;DT7pORUs+ZUaj/259ik5TIcmd1T9Rhk6oHqOBpz8tHouulAprdLUJsXGmLV321ZG5tukKalVklJT&#10;0pXU0oh+62S1sf02LZMsb1vVHXia9m4/R3XzJuinmYOtr3QIfYUFnvR9+jpknz7LeIUM04eJMtCf&#10;6cOJ/Zb+7CSC8xgD9EfGA2tLIonkP5GIRHzPQvgQ3bl1u1aYp5qTkaUMM34YeaIHEABfC+GpT2VA&#10;IlDyOXnwY04kEkmERyJ8TQQEAuOKYXYCgaHlGNsYWwwswIMBxEP26QwMI8aS3zwsSkgUjwYQKwrR&#10;iAKNz83RR51q9NHY0dp61NH63DzdzTNn6rPJU7VtwWJ9ZPruiDH6U8+BGtSpu7p1Mc/Irkk51IX7&#10;gDRgUIkGAIDuWeHtEw3Bw8dgU0e2ITwYZcgQpMGnJABJvDTuCbBlUSGRBuqfSB6cQHBvHmEgTVQn&#10;DKhHHVDIg9cHMgDZIkWpH/kBbo/eEI2ASFAvoijPv/BSIDT8TllEH/gbB9ffeLPOOe8C/ekvb+rB&#10;Rx7TM888G94YmDHjMDMiNYGIEFXJyuLvQGQpyZ5v8zYpatAmS/+T1kU/6TBN+9UsUZNuC5VcPlRt&#10;s4vDq6KtGx6i9AYQAiIA/B0MS83wJzWup5QGhyjZSANpStPmSm2TbGVnqzif701UqrqyiyrtHsor&#10;KzRk+DAzRJXhY1HlHSs0eqx5vqOHa/nhy7TuyPU65dRTde555+roY44JbVFa3VWNmjRV20aHhD8G&#10;hmGHSGDcSVs3rLfL4H8b2sbus8+yTRp06jOac/5LRiBe1PwLXtBCog4XWmpkYp5tjzvzKfU+5gHl&#10;zrlGLQYfr3oV09S0eLByOnQL/WfIsCHqP2Cgevbur/IOpcq19s/PyVZ2rvU9I2uF/AG0nt01YeIM&#10;TT/7KfU/8n6lpbRSeut2GjJ4hDIz+FBZmtqmZCgnu0BpqVlql56jpDapSklup+QWKWrRupXqVqxS&#10;nbypqpM1Xm3Si0MfYhyyNob+DJGAFECEnaSyTV/yyBn9GWWbPk5/p+8zFnxdBOR1x44dcXSKJJL/&#10;v0Qk4nsSFjBBHj43/cWIafrtTwo1PjtPWWYA2rXLCkYew+/RBo9EeBTCSQRGlnxfRiLQRCKBMYac&#10;QB58OqO2t+7TGhzH+AIueDAYNKYzWIkOmWBKA2PJbxhgQM3Dohj8gjzzpLNz1dW8z79UVeqDAX30&#10;6ZpV2nriSfps7nxtHT9Zm+ct0KfzjEhMmKb3BhiwGbCmtbL6paYHQAMEUUAwMTKAEYdEQCCY5yUi&#10;Ql3wytgHKCER1B9Cg5GG4HjEwY04AAoxwSvz8p08OIHwqQnKhTShXAf1a3KMOkAiIAoQLNoIkIcY&#10;sA+pIB/X8+vSVtSTOnJfnINR4H4xCOUdypWRY4YlM0fpme2UbsYpNTND6Ukt1bR5G/20aZl+Wj5f&#10;P+19rJp2na62mSVKacJf6DwkePpJRgqSGxkZaNo4RAda1YMc2PHmTVXcvlwdSirM6HdRaVml7Zep&#10;pNQIQGlJ+CBVTU2VSso7qKycb1B0DK9gMo3Cmx68fcFUCq90Mq3CfdEW9APal7a89tqrQwq55BmS&#10;YqwgPrRVdU1ndRw6K0QbksyoJzVsoMVzZuuUE47TtZuuUPuszC81/t+EQk6IdPRc+0v1POkpTT77&#10;Bc0893kddg76guaaNht/qfoOMLKQH5v6SkuLfUWSscgaBRY68ue62Wa80dfoR7QDYwWFJNImvexZ&#10;jhoxUtUzztWgk59TSmqO0lqn6/LLNunGG25V7z4DdcbpZ+uUU87UqiPW6YUXfhteeS6255/SMklN&#10;jVD8pGyu6hbO1F7ZE7R/Zk91KO2okdY/Vxx+eCADjD2P3vEMGD/0X/q5E2+PRKD0MepLXyS/j12I&#10;Nq//Oj5FEsn/TyIS8T3IF9u/0BfbPtcbd9+rl36Up9frZOn5H2WqqjBP6Vmp5p1k7yIRiQQCTZzO&#10;YBty4BGLROKQqJSD+roIyIRHJDwK4eQhMcV7x/gCOIAiRo5XPFEIBYCJMQeM8MogHLve0rBzC/MK&#10;1DEpTQ+YZ/qxgdmH82dpy/HHaevyw/Wplbd1+ix9tmiFPpy9QH8dOlrndjfPqHtv9ewV++gUhtZT&#10;1MEwkTy4cacupBhy6kt9qIurh3wpD6AFeFHqDtgCrA6y3FNi2ZQJWUhMOe7TFUxVoBCrRALh6u01&#10;fcY09evbR1Pt3guKC5WX397aKVu52VnKys9Wmj2H9LQUtWqTovqtcrRPWnftUzxFzUtHqFVaUSAF&#10;TBl8mWH8d7R1gwbKy80OzxRCQP2pH9NT3A/3zRseRApoK/LRboS4+bokxgYiACGgfcl//fXXBwJE&#10;+w8zr5znRH6+5cBzwIhiqMjPb3yNkjaHRFT1n2zkBqNeL9SvVf1DdfZpp0s7tqvxQft9K5GIFNZd&#10;NGqsjDbJ6rb2PlVteFITz3reiMRzGn/mcxp3xrOadsZz6n3SEyrIzwx9mXFGnek33k+4dyeX9Ee2&#10;OcY903bcK22CUe5t27169VZa2USNO/N55fRZqGR7xqnJ6UozTU828pxk4zDF9i3leFsbN2jrNpa2&#10;aK1mqQWqW7ZMdfLGaq+scUrK5LPePXXEytUh2gVBZvzR3jwfSATb9G0fOyj18ygExxkP1Jfzed6c&#10;RzkhOhq9qRHJvyERifge5AsbnPdXj9CLdTL1O9OX98rWwwcVqNS8ztxsvlQZm86AAPxfJAIljO1k&#10;IZFEkCZGJZxM+JSGkwiiEpAI1NdHoL6SnnUOAChGBiPJGwMYRYwmxAJjy+94PAARYVQ8/4L8fOXn&#10;5Kg0LVunFeTrvS6d9eHkCdpy9FHasnatPuGjU5Om6rN5i/TRnPn624ixerRzP/Xp3Es9uvRU125d&#10;A7hhfABvAJHrAIQeiQC4uT7TF4mRATdY1AfvDOPHuQCog6iHd0kxCpATysQgOEnhnimb++aeIQgA&#10;NtEFjmF8icz4h7hQCASEgTzkxVBTFsY3IzUpvIHQMq1Y+7Qs0k/yxqhFpxlqU9RVrVs0U1rDlkpp&#10;eIgZOiIGZvQweI0PNuPXXC3N2LZo2kRtmsYM7ldRJxHcPyQCg4H3yTNG8Zx5FZT2pg1pNwwSb17w&#10;QSralPbiWfM8+FbBvffeu6t/TJwYi7TwFUpIB99aIFpBFANSwaujvMHBcwnrXirM027dNkxf+MJI&#10;FlEmhf1YxCCx/t+E8ofP2lq75pT1VYe1D6l6w2MacsrTGnv6cxpzxjMabTrq1Cdt+3nt16Y8tBWk&#10;mn7HMzz00ENDFIKxx3hirEA0IKr0NfoUJJP+wnMnT6fKKvGhsJpe/TT9nGdVffjtSm7VUm2T0wJh&#10;SA+kIV0pEAbUyENKm9SQJrdOUetW6WplOFCn0zrVKZqpOtmjdUh6Z9VUVGvM+FHh2xU8M54hdeT5&#10;+FSZT1nwXJw4s01+jpM3kUTQHxi/L730UhSJiOTfkohEfEeyc+cX2mGDctvOHfplTh/9bu9cvbRX&#10;ln5rBOK1Ohm6uFme2uflqV1mhlLNuEMiACCIQyJpcIUcQCiIKkASyJtIJvgdAuIEAiUSQX7Ig0ch&#10;XH1agwgE25AICArgCPBgrDGMGEr3rDGSACVGBI/GgQgQYm41LytH+VYO6yL+Xlmqj0YO0+bVq2If&#10;npo1R1snTNZnM2bpo9kL9M64Kfpj9z6knn9uAAD/9ElEQVQaXt1VXTp3U2cDQ0AZIwbIJUYkAHbI&#10;AIDN9THoGGvqg0ICyOfkxoGTFMKAevSB87k3CAjnYgwhFByDJPnbFRAGpipQrhWmKazuEyfxVybH&#10;a9zkierXu7uycoq1X/MO2ss8xn0GnaF2y2/XwBMf1ai11yup3qGxP47V0NLGzPuzmLDJPxs5M5wp&#10;lgej2qp+bF0AofdWphxvfshBaoWRbdpYzQ492I4ZuTAPfvWKZSrOydav7r5Tf3jt1fAHue665Sa9&#10;8MxTalnPyIiV1bZhA2W3S9Xy5SvC66IYHZ4Xz5hnx73zNgjtDYGASKC8bgox4JVR9L777gvHIAbn&#10;n39+IBS0OWSKNr3zzjtD+TwjfsNYUSZfiWQqpGevPurcrYcRiS6q6j89TGmwRqHBfvvqqQcf1Nhh&#10;Q/TYA/eH+wpTMY1pj38mA1+mvqbi/yIfrPtobSSi49ijVbjmQZUd+6SGnP68RhqJGHbqsxp66nMa&#10;dNqTGnHac2o84nR179lb2VnZwSBjmJnCILoAAeNYVacuWrpytY47+TSdfuZZdjz2x8b4nT5LJKek&#10;fYl69e6pPr16q3jS2ep07ONqk9TOSIQRh0AUUtWqRZLS2rZTcWGHcCzJyFUgE5CsVslGJJJ1cG5/&#10;1Smerzo547RXxlAbowXWtr0CmaOvMl54pjwzxg3khm2eASnEAaVejAuO8Zw5j3vDAXASwXYUiYjk&#10;35GIRHxH8vnO7WK90iMXXaRX6+QaccgxzdLv6mSbJmt+Vq6yM2Nfi/RFlZAAj0RAHCANvCsOQeCY&#10;p04UPOqQSBwSyYMr5TuR8OiDT2mg1AFlUSKgAvBgVDGkHqJn271sDDJAhaHAKAGy+UaIsq2sYgO6&#10;Hnn5+mNlhT4a0FcfL16gz489QZsXLdHmCZO0edp0fTZrgd6aOkNvmqe2pLqbunTqZkYtRiJQygX0&#10;HASdRHhkgogEEQMUg084nRSjiOcMeSAfhg6iABFgm98og/qzzz3GPOqJGj9hnCZO5g8tGUmYMFbj&#10;Jk3UmLHjQt5ya5PGSfn6aVJv7V25TI2mXatORz2hUWf/TlPO/a0mnPOSGaRnNPCkZzTt7Be1+KLn&#10;VbP2V0rvPNMIwCFKatz4Sw0cytqAu267WU0b1NdHH3yoO++4XQuNsKxYOF9tjHh8+tFHGjlksD58&#10;9z3df9+vdOfNN2nlksW6auPlesPIw+UXXaAN61brtJNO1G9ffF6P/vo+IxGHqK0ZY7x8/qrn4iVL&#10;dPPNN4cPUREl4G9SEDHgC5fMh9PmeLTuqfIVS9oQ40P786x5BhAOvpoJQYOY8e0C2ofPVzMl4pEe&#10;zuU8pjIgoJDE6ppOKivppKrx69Wy/kHB8EMk8lKT1aVjmTKtX3YoKtT8w2b82ySi+aEH6Jf33K0L&#10;zznLCNgh4VhtQkGUJ9kIWdqMy1W47lEVHPWY+p/2vD2rp9XvxKfU98Sn1feEJ9XrxGdVuf5hZWbz&#10;CfFcNW7SPBjlAw88METoMLL0dZ/emTPvcPUbOly9MODdY99soP1oFwg527RbcvUE9TjpWWVUjQyR&#10;CMjCjGkzjSjgNKRo6ZIVSm2TGhZWpqVnG9nAoTCyYflatGqrOlUrVSdvoupkj1PT1BJVd+ka+jQf&#10;r+IakBfqA0HwaTyeFfuJ6kSRvDxv8nkkAhLEPb799ttx9Iokkn8tEYn4jmT7ji/0xc4v9ETVaCMR&#10;WYFAEIF41UjEG3Wz1Cs3X1kZsfUIGHqMPwQhMRIBiUD5RgTkgmMQBCcNieQhkUxQXuI0BppIJIhE&#10;QCa4tqtHItyj8kgEXj8eZ5jjNy+d6QOAEkMBMOHRAERMZ/CmCV5cpaXXdmiv93t00adm3Dcfd6y2&#10;mDe8xQz0ZjPYn0yfrXcXLNbf+o/Q1Z26Whk9VFMdm4qgPIDaPWPqwrU8KgEwO0mAAFBPn5YgpW4Q&#10;DvKSB8Pmv+O9eXQB5XxIEb/1N3JRYF7hAS2KtVe7ofrJkNOVdPj96nPKi5p4/isaf94r6nHs8+p4&#10;3MOqOf5R1ZhH29MMT8/jn1bPE55W7xOfMcUwPa91G1/Whk2vqv+GB9W2eoQRhab/ZNgStW2Txqos&#10;66DlCxfouGOPCdGIiy84V/kZ6aosztOyRYvUpsGhanLg/mp4QHzdAAbYSEdSgwZKhSw0Nm+8iZXV&#10;gijHPwwwiyubHnKwpk+ZGp4VhoP2daLGB6qY5iAqQZtjfGijxCkODBXHIQtEIyBctC9kgbA6RO7R&#10;Rx8N/QKyyZQGH7riA1nXXHOt5R0SSN7kyZPU3rz28q4j1NaMJ/dBVIVpHKItRF3Ca52h7rHpjf+f&#10;tq53sGZYfbpXdzTixDTQ/yYRraw9iEZkLLpNGasfVuExRhxOel79TnpKvY5/wp7fE+p23BPqeuxj&#10;6nr8UzqwaaoqqqqMoLcMbcT4g1xDPoMOGaSTTz3XCOYIDRs5VGs3nKDxY2PraOhP9DfGIf2U/ldc&#10;0V2jfva8SpbeppQkIwtGDpi6aNUySZuuuVHvfbpdf/twq2669W77LSUQijYtk41UtLU8Kfppx3mq&#10;U2yaNU77pPcJBp9yIXD0fcYeGqaM7PlCfBgzKPXnuaI8c5R8njeRRBCNYBFtJJH8/yQiEd+VfGEk&#10;Qjv0xLw1YR0EJIIFla/a9vM/yVaFGW2MN8YcI+9kwKMNTiScTHAcJa9vQywSSQTHSD364OqkAgJB&#10;FMKjESiRCAgEQAmJIKoA+GB4IQ3M+fvcP4QCI8JvACpGBjACiFhYmWPlMKXRMSdPC3IL9WGnCn04&#10;Ybw+O+pIbVm1Wp9NnarN48brw6kz9a7p24NG6cnOPdXDgLaqqsYMXIxEoG7YHPzwoFDqhrqH5eQC&#10;8PY1Ex5d8KkIDN3UKUaADOy79O6pvLxC7d+mXD8unKL6Y89V4foHNei0FzXhZy9p2Fkvq9MJL6hy&#10;w1PqaAan3NLK455W1+OeMSV92oyOEQgjDz2Oe0p9TnrG9NlAInqd8JS6n/CMRp7ypNZf8ZrWb3xB&#10;fY98WK3zu/2TYUtUQvKxsLwZfTOqTGvgofNbbYMYO/aP34hiJNt5rY1QtDAtLyrQ9InjdaK1N9Mh&#10;EAqIRHn74hD2diOC8eC58XVL2ggvmt8gB7xNcdedd+vnF10W3iS4845fhEgD0xtPPvlkePa33HJL&#10;IF98/Ii253POtDt9gn03XDxHPHiuXWJ9hNB9tV2npNdUtW10aCAOid+G+I+1YT2lmD5fN0dtmkIW&#10;mqp5439eiEo7pbdtp7Tlv1TG2keVfeTj4Rl1P/7JoF2NQHSy59n5WCMT9kx/XLVEva09GBu0EeOC&#10;8Yf3D6meO3e25i+cryVGjJZaumzJ4nD/vGVDdIA+SFSPNg1jpGdvVSy6Vp2Of07JTGUYSTj3nAt1&#10;6cVX6NY77tG7n27Tux/v0FsffKrDV6zWHXfdq5tvvVPNjWS0atFGjVLbq07H5aqTPVZ1241R26yC&#10;MA4Yi5A2yDZjlmdKe/PmD8+YPLQ79/Cv1BdGcz4kgjdOfF2Ep5FEUlsiEvFdyY4d2vbFTr109716&#10;g2mMuln6Q50c/b5Orh5pVR7mswEqDDtGnjUOkAAIgUcdnED4VAYRCUiBkwgnDZyLsu37Hn1IVF8P&#10;AYlAfQrDCQQgglcCMOF5ApxEIVhcSQqI+pQG3hBA6UDEa54QkhzT9qYDcnL1fucyvTd0hD4zgN26&#10;apW2HDZbn46foE8nTtaHk6fpg+Ej9UZNH/UpqVZFx1g5Pm/vyjEPJTtQApB4ytSByMOosWM0ZuI4&#10;TR4/WmMn8jbFFA0dNkKF5skf3DxbP2k3TIcOOEGlax/W8NOf15hzfqvBRha6m+GHLJQe/bTaH/Wk&#10;So5+QiVHPa4ySyuNQHQy4tDleCMPZnQwMD3MU+1lpKHvSU+r/8nPaOCpz2nAyc9qAKFx24dE9LT8&#10;PU58SlN+9qxWXPyill74gqpW3aOU1HzxcaWWDROM4L+tMUPrpCKsmTDysMAMWp49u4vOO0fHrFuj&#10;+fZ8jlq3NpCKlKaxbyPwNkQrM7D8LQ4iBCyavCz+9zaY1sDY49WSQhDwoGlboj0oUQhSjwCR8twh&#10;cvQJngXPxw0RRqzEUrRDB0tLS1TGny9vX6jKcv40eJWqJ52gNvWtbg0hEf9e1OHLlPN/++McvXXk&#10;0frjXkZe6zdV60a1p45szHSaoHZH3K/0NY8o3YhEF3ueXYw4dLHnWXPMY6rYwPN+XNUbnlTm+scD&#10;Ec7NzQvjkPHA4krIAR974hPjJ51yuq65+R6dcd6luuiyK3Xyaaft+sufRGeI3jAWGEeDjZg1rV6g&#10;ymNfUmZRJyMRRiSMTLRNaRemMNoXl+kPr/9ZixcuU05yRlgfwYJL1k205CNUzVurTuejVSd3iupk&#10;jNdB6Z1VWVaqoSNHaPmiJYGoMPY8GsFz8IWfHPMxxTNKVI6hRB79uTGlQVQJAhGRiEj+lUQk4jsS&#10;pjJ27Nyqjz76WL9t1VF/aF6h15uU6Y3mVTonq0j5GTESgXFnisJJBMBF6gQC5RjkoEGDBrvyOWFw&#10;0uAKCaE8SIQTCUgKpMHXRHgkgnURvh7CpzMAE7xSwtV4qayFwFjg+aBEJwj/Y7wxNng0gBHnUUZ2&#10;RqbdW5aqsnL114pSfdy7jz5dvEhbzbh9Nn+eNo+bqE9NP5w0Ve+MnKi/duqhaR2qVVYaezXTAQ0g&#10;hDRQPoYK40WdiDhAcAB1jB5pj27dlWZtuk/rztqrcp6aTL9BNcc+p2FnvqD+pz6vsmOfV6YZkMx1&#10;jynHNG/t48rFWBz5hDoYYSgzIlFy1BNmTJ5Wx2OeVM0JzwVyUWXbnY57OhidbiHK8GzwYnsydRGf&#10;wujFdIaRCAgGBIIoRYWdQ5Ri1gUvaYWRiEU/f1H5i+5UelqeGc3//JVNyAOEAPLQ9KADwzEWaY4Z&#10;MkgTRw3XFRdfpDNOPUW333Szhg8YqCmTJ+qU4481g2oGmkiH9ZvahsS9UTc2GB9S8mE4PcTt5IB8&#10;PA/O9SgRRtKjQoTP2edZVXftqfJeo1Tad7qKh69V+2kXqmSRPZPld6lo5Oqw0DSZb1o0bv61IhFp&#10;RpYaNa2vhk0OUTPayIhTq8b//DZLipGKpiPPCASinRGINEs72bOpMuJQc6yRiGOfVPnRj4VXP8vX&#10;P6zKE15Uw1bpKjFDzXjjfllcybii/xPlgkyVlnZQrhE4xhjjk3HK+iXIA79D1mmToYOHK6vTCA06&#10;5Tnljlin9NZt1CY5U61bpQQykZtTqDff/Vh/efcDpaVkhEiFa5LlTWrRWj+tmKu6TGlkj9LeqcOV&#10;V1SgHt37aMH8uaE+EAHGjI8XnAGO8ex4jmzzbJ1U+DZKHs6FiKBMSwX8ikhEJP9CIhLxHYmz+Z07&#10;duqp1M56o2W1fteiXL9vXaF5GbnBcAM0GHYACnUS4WsjUKIPfhwwgyB4fj8H8gBRcELhJMKnMVBf&#10;C0GaSCb8LY3aJAIPlCkBpjFQiAThU6ITGG+iAIAkBsWNf5gWMQKRl9ZOJZbebB7oR2ZgPrJzNh+5&#10;Xp8sXarPxo7Xp2PG66MJU/TuqHF6u8dAnV9Wo4qyKgO1mKEDCDFM7hHjbUEgRvQbEd7iaJHcTvu0&#10;LNX/dD5ejeberk7HPKOhpz2vzqZZax9U1qoHzVg8ZEbDPM81DyvD0hwzIPnrHlehkYciIw8lRhDK&#10;IQzHPKUexz4bIg4opAGDUgWJMK3G0NixQCaY0jDSQFSimxmi7kYkuhl5gFh05dxjnzaP8ykjI09a&#10;+qS6H/eY5l/4iuae95wO+9kLyppznVoaOUw0cv+ONj34QP3yjtsDMXju8Ue18aILdceN1+vOG29Q&#10;14qOykpJVoUZlhozbI0P2l8t6x8aCEeIXDSJTZnkZmUqx/ochoM3aSBpxR1K1cHO71hVqapK81it&#10;3Tt16qy+3Xuod/de6t5riGp6jVbPYbPUZ/rx6j77YtUcfrsGrL9bPZZcpbJRq5Vf3scMY4paHFpP&#10;LQ451K5t121g3r8Z4IymLO48REw5pNl9JFnK1yr5ANaX3ee3oXwnItlIZZ71hzTrB6nWD3g+5cc8&#10;rrKjHg1aciTp4yo9ykimkYwf548LERPGFwaZMbXffvuFRZYo27z2ybjBQNNXGQ+QW19Yyril344a&#10;OUJ9+g3VsNOfVvbye4wYpNr4bBtIRF5uUSADAwcNV1JyupJT2qm6c3cNGDhMqW2NaLRua2M6SY2T&#10;c1W37IjYWxpZg9QmoySMuQkTpwSSzxjkmUIIGD9EFJwUMJ4Zm04MUfK5sp9IIrjf6MNTkfxfEpGI&#10;70Gem3+0XjOj92qzcr3eqqP65+Uo04wsxhwDD1hBACAETh48EgEYQQb4DeDybY9COIlw8kBKeUQg&#10;vPzaJIIUTSQSEAAABOOCEQcAIRF4X6yJ4PsI/pYG0xnMnxO2ZXoBwwQYMS2S3S5TuWkZKrJ0UXqW&#10;/t6tUh+PG6tP167Sp0ccoU/GTwokgmjE25b+vfdQPVLVT9WlVXbdLqqu4kt8rIA3YmFeMfXdp1mF&#10;9q5eGCIMReseVncz0B2OfFy5qx9WtoF+xqqHlLn6EWXZdhbz3radbwYjd91jyrZ9og8F641EHPWw&#10;pU+qkGiEpVmm+Uc+pvZHP6HqDc8aCSC8zfz4U4EQdDbigHYx0lCD92rXrTbFk+3C75avSzwP51bb&#10;8YoNj6ujGamyY55QxVFPhLcA5pz7gmac/YJGnfSQcqZcotbmgSeZ1+zTE/9fjROBL/3t39TUZg2U&#10;1S5b5SOOVvHMS9RxziWqPOw8FY9Ypbzu45SRXxrzkhs2MBJwcCAhX/eau4MmNWuilgvuUoaRiORV&#10;j6iR9ZV8I5H56x9RkWkHIxDtrQ/QX7JXP6Ss1Y9r/9E/D+PACTbRFaIskGYIA1EYjmG8GSuMAcgE&#10;YwBjznmMYcbImHFjNGrYMCUNP1upax4zopChNkYOWrVsq2uvu0Wr1h6tSy6/Srfd8QstWb5K11x7&#10;kx2/Wc1bJMXzGT6Y1qlZpb3yx6tuxggdnNZdBfkFGtBnQBifEBgnAZALrwdOAYQiEEYjCqhvQyz8&#10;GOeRD+U8XuuNSEQk/0oiEvE9yM4tH+uNVhX6XesK/T7djG5OrjKzYushnERABog2JEYiIBLsQwgg&#10;E+zXJhEo5zuJ4LfE6QzUCYUTCIiDEwq2PRLhJIKwKAvk/A2NxA8rMZ1BCBXggkR4JAKvhvPDOot2&#10;RiKMJHXNaKe3qzrpw6GD9dnhh+uztWv02eQp+nTkWH0yerw+GjNJf+83TK/XDFLXsth8eWZ2nn7U&#10;tFr79TxKOfNuU8kR9ytn6YNqufTXarzoPjVeeJ+aLv6VUpY8oNTDzTCsfEBJKx5Q2yMeVtrqRwOZ&#10;yDZygVHIIIS95mEjC4+pzcJ71PvEZ5W5/iF1PfohTTjvFfU/7SXVrPuN+p70rJGCF2IkwghAlxBl&#10;YG3DM+p+HNMXzwWyUGXEoXqDEQrTyqNjc+hEKCrMq604+rEQfSBMXmEEAs+23NKORz+jkac+rak/&#10;e0ZTznxeg46/X5ljz1Rqw4PV5kuM3pdrg69t0Fs2aaC0BgcpqcmhRl4oq36Y7mjTrFGYAuB7Fq0b&#10;8XZH47BOIXwEirc+vsZ0w+6gbfssVtvDH1W7tQ8YiXhMjY4wgmnkMe2Ih4xgPqYc6y85ZtxzjEDk&#10;W1/JXv2YWq58WG2TU4NRZdz5J6+ZrmCfMcf44XcINASD6BxjhDUTp512WvgbKOjwEUPVu1df1cse&#10;Hq6b3HuaUlqnqWULIorJ4VsRyW3ahjczWhtZaN2KKEUsUgGJIIVE7J8/UnWK5qhO5mjVTR2hjOxM&#10;G6cdw9s0KOOPsct0FOMRYgAhoI5OHlCOO5FwZd8JBGOYcb1t27Y4ev0/9t4CzI7jWteeGTFrmJlJ&#10;M2JmZmZmZlkmmZmZmZllWbJsyzInjhM7TuLEbCdx0CBTckLfv97as5zOXOfec89/4pybTD/P2tVd&#10;XV1dDbXWW6uqazctTcvfLk0Q8U9Y/uMvf9Dvvvi9XqoZpFfqR6tHfVdVlMe+ksDIOxQ4QAALLsSh&#10;sIgnBBCi8OBhdD0KEQ4PLg4QhEh0bIRDBC5RuhLwODhE4IVAmA8AuPg6iOhqiih4Iyqq1NVAYmh5&#10;nX48oK8OTZmkzwxAvjj+eH25boO+nLNQX8xeoE/mL9Rvpy3Sz0fN0qyug5SVUae2vQ9X1oJblLXs&#10;XiUuvkOZax9Q7pZ9yty4VxlbHlOWgUTWjgPKP/xpFR31rApNikzpF5oUG0QUmZEotRZndzMQXY/7&#10;lrqd8C0z+N/VtBOe1YDTvq36I1/QvLO/q9VXv6nep7+g/gYbqy/7sfqf8orKdjymkh0H1X6zneuI&#10;p63FalBw+vfV/+SXNNzAAc/DYAOD/qfEhAGYjKHofwpi6wYQAwweGJzZ01q3vU+y1q61egdYuOCS&#10;V7X4glc07/zvatxJz6h+5jkqthb/1xm+//licOGDPQ0+CjMzbTsGHYUmpVmZKssrNGNp71llH5VW&#10;VatHt/qGLpVq9e/HX4z3UFGWAfI/AFLCZ6OpyaoYttrg4Fn1OOG7qjSwzLf3Isvej8pj7F05+lmV&#10;mJQe86zKTNjPJ6A1xzyjyhO+o3aFfUKXHp43PltlUCXzahAyiRbzZfCX7XwWeckll4TPZYEG5tg4&#10;+ayztH7zRk2cNF6DB45UVY8hat1jg0af/ooKN98T/rmTQZVfJ4BDVBwicgsqFTfoaMXXLlFc5Vwl&#10;lQ9Sl/puYawQEIF3BM8DXgjqL54GwMA9FGw7SAAOpGvcnUF6dADh7373uwbt1bQ0LX+7NEHEP2Fh&#10;kCVTX3/3yuv0SPcxVlG7qNqMN8YcL4EDgENE4wGVGH/SEEa9EMSx7cez7h4JBwj3QnAuxEECAR5c&#10;8EYAALRGgAKHCP9vCCQ6VwR9v7h2GT/ho7xRUOFLj+oadS2vVl8Dpb09uus3Y8fq8/UGD8cZRFg+&#10;n89boM9nztWn8xfooxkL9fNxM7QhvavyqpepaPY1Kllwg1LnX6/0FXcrdfV9ytzwsHI271P21v3K&#10;O+xJ5R92UIUGEcVHPWcA8ZwBxAvKOep5pR/5nHItLDagqDKgqKMrw8J6a2n2PP5FzbroRxpyikEF&#10;AyZPf1H9Tv2uBhlYjDrjexZvcvL3NP70l7T44u/o2Lve07SzXlSvk55TlUFL6217DQq+H1zgzHrI&#10;eAogou/J3wldK70DNHxLvU78tqVh8Oa31D2sMw7j2xp26rc198KXNefc72rWOS+p5+H7VT1hi4pT&#10;OhpMJKk485tq8aeqjDkZ+DwSj0SqtdZT+cw0TSW2XmQt7mK6zdKTVGAt74qCYtWU1KpLt+Eq7DJG&#10;6dWTld13hbKH7VDCkKOVuuBqVR/xmIae8ZImnGewdv5LGso9O+qAcnc+rg6bHlTbrQeVV9wj/Nsn&#10;X/P0sXBIX4PVIRNVZMb+68v5fycxqElVdnqGCrIzNf3YveELmnF8gXHGd9XTnlPNCS+p2oCwxuCy&#10;/NjnVGHQEL7YMKgAJpCKXc+p5Pjn1XLwTnXrWasd23dqy47tWrxokebOnK3RI0dpoJW/h0FQmRn4&#10;7IJuSusyU+mTdmnI4Xdr21Xf1Tn3/ERn3P2+ll/xYw0781vqfeJBVe96WqX2XuYc/qQKcouUmZGr&#10;m2+9UzffdpduvP0e3XjHPbrpznt1513367bb79VNN9+pa6+72UDlHOXlFis/O1dxQ45UXP1axVXP&#10;U/PKmVZvK0JdxTNIfXQYACLwkDgwABAOEWx7HACBRAHDwYPZSZuWpuXrliaI+CcsdC/+6S9/0Afv&#10;vadLeg1TnRns8uqqYNDpnnDvQrQbA4hgHTAACNhPSFriAAyXKEQgpEHIuzFERL0PHrrQpYECQQEB&#10;CHz5gOeB8RB4I+h/xTPh3RkOEa60UE519XWq5++Rq6vVvbRax9VW6KORw3Vo6RJ9cdyx+szy+XTe&#10;Qn0xfbYOzZ+vQ3OW6BdjZ+jR2mkqG3eeimdepZwZlytt7jXKWnGXslc/oKx1u5VtEJFhEJG59Qll&#10;H/aUcgwmCo56VvlHPWMA8axyA0C8oMJd37KW5bfMOBg8nPCiupmB73viS5p7wctadcWr2nL1G9p0&#10;3Y+15fofa/11b2v7dW/p8Ot+olNue0On3/GWdl7zfc0+5zsafsq31ed4PBUvaeOVP9K8M55Tz6O+&#10;pcQtVo6jDVAMTnoaIOBxYIxFTF6wVu8LwftRZ8apy3HPWxleCAM9q8xojT79O5p57vcCSIw/w/Zt&#10;eUhVvScpL40vL77eOP53CV93xAZapocBlvxzLAP5ysprVWXQF9d7o93fx8JYjil2r+Ze8IPw1Um3&#10;459W2ZGPm/F7XInb96vN9gPqtOMxpex4VJk79il5h4HC9ieVdNijyti2T/lb9ylr6+4Af+kr71Lh&#10;kktUOes09Ro0VoOGj1PfHr1UzbvJ4MrsLJUwsZSVy//Zk7L6hFOhOwVJt22E62jYT3dLocUVZlge&#10;eUXq2XukNp50q8698yc6/Zaf6PAbX9e6q36oeRe9qonnvhK+sGHMCgNqy49/Lnytw/iZsgZvRAAK&#10;A4jyY55Tpb1Dpaf8QFmTj1HNyps097wXdeKd7+jSh3+m0+58QwsveVn9T/yWig4/qJIj7F086qDJ&#10;Myo/6mlVGNBWHvmUSo88qPLDn1LxzieVZvcref0DSj3sCaUe8Yzyy+pVUlwRPA15BiJ5RWVfSSET&#10;cRXihWjozsiz0NIAHm16LbLntF3xtfMVXzlbWRV9wvwsM2fOCHOhMDYDCKA+IgACUO9w4aAQhYko&#10;SLBNI8JBJKa7mj73bFr+dmmCiH/CQiX0Ec8rFyxTTWWVKe+YpwBj74MhHSCiEEE8QlpP59Dgoce7&#10;54JtBIjgOIcI9z4ADwjeB4TP0oinS8MVCP28fMbJvBB0Y3iXBhDhs1birSAdYyhoEaGcQr+qQURd&#10;lUFEeYXmlZbp16OG66N5s2OeiONO0GdLlumLGbP1+dxFOjR7sX4xYbbeHbZAFWPONoi4UrnzrlXW&#10;/OuVsfRW5a6+V3kbditn8yNK32yGauvjZryeNJB4Wjk7TUwp5x75rPKOes6A4nlVWmuvctcz6m4G&#10;fNQZL2r++a9qzsWvaOYFP9Tk8yw891UNZ6bJc76vuZe+qW03vKNT7npbF+95R9fv+5mu2/NznX33&#10;mzri6pd11A2vaerpz6nfUY+r5vCn1evYZzT/wpdVe+TTSrQy5e58SlXWimVEP+LdJwBErcUz6LPa&#10;jFMlEMHXIhYyu+Vkk3Fnvqhxpz6vgpX3qqrbMDOI/1hPROhmyMhQZXFRgEUMBs9tUN8+GtB3gJoV&#10;jTIoO6D4LY+rmd3nlhsetmt8SFlr7lbZyttUPe881U0+Uv1HLlDXHgNUWVaosjBDpuWfikeDiZ9s&#10;Pcz9wFcYyeGaYhBg1xauLyZlmSlhsqnwqafBUwmfe/LlRlamvbcGtvWj1XX4Sk1YcrJWHnuzTr7i&#10;SV1+98u67ZGfaM+BN/Twwff00NMfaM8z72rPCz/TQ8//XLuf/anuefI93fLYu7rGnuU597yp4w0m&#10;+LyWv/6ec+GPwjiVWsbIMH7GYKHUwK5w19MqMngotueUbxBQaO9O8a5nVWb7ync9qaqjn1aJvV+F&#10;O2Per8IjLL3BQfYRTypr2yPqtOgaNR95pFp3m6WCuvHq1XuIRo8YoaFD+EOsvurVvVf4FHTE6DFK&#10;G7xeqce9pPajtnzVfVHQSBp3bTA1dhgfkVeq7OIuiht4pOK6LlNc9QI1q5houqRcQ+x8y5YsDWBP&#10;/ePZehcjdTLqiYhChHsjot0a3qVB18iXX37Z9KVG0/K/LE0Q8U9eqKQYbO9acK8Bxj/qifDxEO5d&#10;8DEOpEM83qECaHCAwPtA2uiAyihIAA6UAXgAHBwkHCLonvDPPP3/KRwi8Ew4RNAfyzwBjFDHE4FS&#10;4vq6WMu2S3mVupVVamhxuX7KzJVTp+uzI4/U7wwivli9xiBirj6fOV+HDCR+NWmOfjZugfqNOVMl&#10;M65Q3uyrDSSuU/aSW5W96h5lrXtQWWbUUjftU4YZudRtB5RuIJFlRjzn8GcsfFp5pugLDCQqj3pK&#10;g054TnXH08XxrLKP/laQrid+T33PfEXVR7+kbgv2aMSES7Sxfr1OqZqtK0pH6sbaMTovb7SW5U3W&#10;iF7rVDXtMuUtu089T35Kyy/6obru3Kuu1lIv3LJXA08xY7R5v/KtFd5y1X3Kt5ZnuRmXGlqzRze0&#10;SGmZWiu3PGw/Y4boaZWagepixmvMWd/VhNNf1JjTv6XxpzyrzHlXqbio0gwtc0hYC7sRAPx3iA+Q&#10;5KuLsvwcdas2aCwrVllejgosHm9IWTpzUCQpPzv2vxveRcAkWXgMSpgN0vJhHEOp7c8PgGDp6Brh&#10;HBmJKsjspIIcg5b8YlVV9lBNr1HqOmKFBs85QXN3XK1t5+3Vube+quseekM3P/pj3fbYW7rryfd1&#10;98F3da9BwP1P/VT3HXxfD1j44NM/Mzj4uR5sWH/A4u+zNMiDT/9cd9tx9xx4Lxx377O2/rSFz7yn&#10;2w/+VLcaTFzywJvaevVP1OekbyvH7n3y4U8q055DpkFAjj2vvCMBUDxZts8gIeXI52y/vTMWV3DE&#10;U8pbeYdalo5VaVUPde81UH369zOA6q6autpQl6hrDvwMukwziGIQJsIATLYxyIxXoI5k95ymrmd8&#10;V5022TtjcBATA4WichUWlSk3xxoDecXKysyLAQQeCBPicvJKVJSTp7ihJyuu2wbF1ywwkJij3JIu&#10;6t6zl2bPnhk8hNRdIJG66IMsqZOsExeFB4RuSASQIB7AQAdwzMGDBwNA/Ik/AWpampaGpQki/kkL&#10;lRFBqWCsHSLwFqCMAAKHCJQSyskhgdCBIwoRDg8eupAnAkg4PPj5gAjW3RsBTAARDhe0QAACXKN8&#10;5glE4H3weSJY59NP/vmSLzjwRDhEeEuGPxarrbS8yivUt7RCr5gC+8TSfrp9m7484cTwj56fz5yj&#10;L6fP0aHZC/SrafP0zvhZmjXiFBWa8c6debXy5lyj7IU3q9PCO9Vm9f3quH6PWq9/RCkb9ytp2xNK&#10;3v6k0g47qCwMgoEEAytrjziooSd9S12spVm8y1qLBhG9j/+O+p/xHXWdd7cOr16s1/qO0G96D9Uv&#10;i7rrt30n6aMBk/XRiNn6ePxi/WL6Sv164Q79cu42fTexSj+uH6jx2VWqGrRLbZbcpa7WiqzY9IAy&#10;1u5W2pZ96nvUE8rfulfNFt6hjG1PKn/nAZWZkSoxqIiJlcuMVaEZqSIDiwJr1RbYdvcTv6URp35H&#10;o0/7VvBIjD/1KSXPuUpVvScEI19iLfSSNDPWaZ3NwP9fjBlgDoYwY2NGGO9QmMEXF7F9dAnQpVFo&#10;oMJ/SYR9BgYF9q4VMB4ipOUrkNj58SLkZwGvlaqo7qfS+jGqGjBfvSZu1djl52jWtuu1+exHdMK1&#10;L+js27+vy+5/TVfveV3X7X1Dt+x/24z4O7p1/zsGCm/ZNmFMbtz/rm59/H3d/vh7usPCuwwC7nkS&#10;L8LPDRJ+bhDxc91ngLD76fcNFN43QLC0luaOA+/qTpN7DRDuO/ie7j7wtu59/Ke6ad/7uui+t3T0&#10;LW9o1RU/0BTGsZz47TAupmDXs8o64lml7XxGHY94Ukm23m7HASUaKGQeYfBpzyjbBKjIMCAlLV0b&#10;5XgfDP7ihx6hocNGKCM9T507JVmdyzEwqlaf3n2DF4dBxWFyLXv/Gevhn3tisPHmAeLUY+LYV9N7&#10;mKqOfUqtDIDz+JyWOSMMINIysnXXPfertq6HbrvjPoOJQhUZPOTmFWnOgsUhLGAabJNW/Tc2dGks&#10;VlzVPLUoHaOaqkoNGTYk/H8H3kH0Cx4J4IB6yTqQ4B6HKDywH3GQoA67t4J5L/BENP27Z9MSXZog&#10;4p+0UBEPHToUKrQbbYy5ew0AAzwPAIQL276ftA4cxHvXBQJEuEfD4YHjXKJeCAeIaLeGgwTKx/tQ&#10;UZJ8fQEwMEKdgZV4I4AJwAKIADIYF4GCRAmheLi+LjVMOlWt6opK9Smp1N3d6nRozHh9sXmLvjju&#10;OH2+dZs+nT1Xn0+dYRAxX7+ZMV8/HzVbx486UaVTLlX2jKuUMfMKtZl9reLm36LWy+5Ti1UPqeW6&#10;veqw/lF13PKYOm19wmDigDIMJPj0s3DbPk048aAG8JmeGe1aM+jH3vS6spY/qvMrJupXQ8bonU4V&#10;+nFcvn7UPF8/b5GjX8Xl6qOkGh2qHayP+4zRJ+Nm6pPDj9Wh0y/Ul0ccrS+3HKtX4gr1WsciVXWu&#10;Uf7Yc9R2wyPKXf9wmLMibe2Dqtq+X5lr71fcrBuVuXW/CrY9pqKdT6rgsAMGFQAOoHNQmYfFPCeE&#10;uWa0Bp/yUvBETD37JS278LvafvWrGnXCQbWbfK5Ku422Vr0Z89Qk5ad//eRUX40XCMInm3wZARzE&#10;QKHYAKQoJVmFWQBnpfLL+6m422QV9Vul7FGHq27OWRq98SatPmOvjrj0aV1w16u6+r4f68bdb+jm&#10;h9/QtXve03UPv6UbTa7f+46ufuR9XbX/F7ph39u6Ye/bBgTv6rbH3jNQeDcGB7aN3LT//RDevN/2&#10;GSTcYuEtlu5mS3cb8PDE+yHkuBDue1O37TWxPG577Ke6eve7usCg4PCbf6wFl7yswad/R9W7ngke&#10;npJdzyn/8OdUcOQLyt7BvaRb4TmDgeeVdRTQeFA5Rx5QpoFBlgFclsFCjoXpdr9TTBLt/icbxGXy&#10;XAwiCoA7yxvIyzP4y7V9pQZ7VXauymOfUes1D4dpxSvKytWmTdvQQsfQAgi08Kkr1EOmxW7fvn0I&#10;/TNQ0lCH2PZxQ3169VbOqlvUeccTyq7qo6LCCmXnl2rKjHlKTs1Rckq2Uux5J6fn6IGH9ystLVcP&#10;7H1cU20//+iZy4DM0u6KH3SU4rquUbxBRFzFDGWWxL6qYl4KPjXFo0BjgPJSTsrMuoMCEEHoEEEa&#10;Bwn3VpAfefzxj39s6s5oWv5maYKIf9JCRXz77be/8kRgvDHqGHgEGIh2ZzhEAAbuQQAQ2HaPg4MH&#10;YWMPRBQkohDh5/XuDMLoNooDbwJKha4KWjd8kYEHgq8zgAnWGXRJd4d3Z7i7NHgi7PqYdKq2rEo9&#10;Skp1XFWNPhw9VJ/xB1zHHqcvdx6uz+ct1O8mT9Oh6bP14cz5+uW4ubrNjFvBhEuUPulyJU69VG2m&#10;X6W4uTer2ZK71WL1g2q5/hG1X79P7TY9pjabH1frTfstfEyt1+9R/daHNPSYg+p//DPqf8RBzT7/&#10;JY2cdIV+WDZMb2dX6wfNc/VqXIFejsvS99vn62eJRfqgVZ4+aFGiX3Wq0q+yq/ROQb3evecWffn5&#10;F3pz4DC9U1Stgy0L9FR8hr4fn6gB7QuVM/x0tdv4qFKW3a3U5XerYMs+pa26T4m23mnlfcra/Iiy&#10;thlYbH9M6VsfM0N3UMnbnlCqGY6k7cgBdbZ9eVbG0ae+qHnnv6yNV3xfx9zwA51882s697Yf6bRb&#10;39SE4/crd9Vt6jz1FKWP3K6cgYuU1WuhModvU/aEk1Wy4HL1WH+bRh6xR3NOfVKbL/uWjr/+ZZ13&#10;52u67P43dcVDb+iK+97U1Q++rasfelNXPvSWrnn4bV3/yNu6cd87uskM/S2PYeQbDL2FGH6Xv0IB&#10;6+/o1id+aqGlffSnutla/zft+6lBxru6fvfbumnPO7rWwOOq3Xa+3ba+501dYxBy5UPvGxC8o103&#10;/EhrL/t++NfM3qe+oAprjZfuMtA6+kkVW6u/+IinVGIQUGTGv8DuS75JgQEB/6JKfDHeHTPupWbc&#10;CyzMte1sM/jZli4HbwKDGy0MYxqOfjYGBAYG2Xh/GCtztEGGQUS2QUWWHZe36wUVG5CU7no2dDHh&#10;dSjx0KTMpNzySMebUWLQXV6l9u06BGjAAPOO410AoGn5+3TsdPH5lOysUx+oh9R5DHPf3n3Uftg2&#10;g5xnlDt8lfIKi1WY3zD2IZ8BlWUGG8OUl2P12OKIZ2rsWLcGE0/F/pQrbujxiuvBP3vOVVzlHHUs&#10;HqCq6tqv6iseEro0AHr3ilB2wAGhXFGQiEIE8ZTVuzT487WmpWmJLk0Q8U9YfHDSiy++GComrX6M&#10;uht3BG9CFCK8OwMDjyLiGPc2ePeFeyG8a8PjHSK+DiSi3gdC8kUcKNz1iWLhj5ZQiEx1TVcGX2cQ&#10;8p8atHiY3pc0QARKCOWE8uHfPGstP8ZFdC8p1zRryX00fLA+WTxfnx+5S18eeaS+ZObKKdP16bRZ&#10;+njaXP1q4gS9OmK9isdepGQDiQ7I9GsUN+cGNVt8r+JW3K8Wax9Wh3W71WHDI2q7cZ9am8Sv2a1O&#10;S+/SoCMeVs9dB1R/9HNacfb31GP61fp24RC9nVWg78bn6ntx2XopLsckWz9OLtd7WSV6P7dC73cs&#10;0s+Si/WLtFL9estGvX7vHfrs0Gd6dfosvVlYrRcSC/VofLaeNvh4PqFAFSUz1GbOdeqw/B61XXiT&#10;Oti589Y8pLQVd6jlzKuVtulhpW/co5Qte5W4eZ8St+xXosFDauiCMTnscYMLvmh4VEVmrBZd/JIO&#10;v+41nXz7j3X2nW/o4nvf1KX3vW4G2IyyGf8gu9/Spfe/oYvu/YkuNkC49IG3dPF9lvaBt3WRbV9w&#10;7+u68N43dIltX/rgW7rswTd1uUHDxQYQlz74jgHF27rCjPuVD2Pg39WtJrc8YnCw1yDhEbof3tEN&#10;j7yl6w0SrjdwuPrh13XV3vd0FXBgkHDVI+/oknvf0vm3va1N1/1A08/7load8bxqTjBjTGveDDcG&#10;nLEhhWb8i480ODjSIOAIQoMDM/YlfK2wi89yDRBsPfPwA8H4s11y9EEVHnHA1p+0dYszKTXAqDjW&#10;jLkdE2Yl5ZNMM/Rltl0ewmdi23YPi+3clCMWUg4DCIOA1MNjX03glQhdX0c8E7wQAAjehxLLqwSI&#10;sbSFJoyDKARcAkgwWPdJJedVq7qmSp06dQp1i/eb+kbdAqIZ78B7X9+9m047/Wx797uERgL1CXjA&#10;eJOeet+9vpuS66aq2K4rbdODKs6j3sf+QyMzO19nnHWB7t/zmOYsXqFTbH3h8rXKyLQ6nedjIwwi&#10;cgrVfNhJiuu3XfE1SxRXPUvxZbNUWEI3S2+DlxmaMX1mOB/nBwroamHb4cG7K4AFtoEHF4cI9ypS&#10;15vGRDQt0aUJIv5JCyBx9913ByVE5cZwAwgIBh4FhbJxkECI888uMfgoLvdEuPfBwQFhH54IhwYP&#10;XaLeCICBMhC6oPh85D6tF/9Cg4GU/lfIdG2w7p4IpgKOeiICRNTE/oiL/9HoXlqhkdaa+/WQYfrU&#10;FNxnRxyh3x19tL5YuUqfT5upT6fO1KEZc/XbkVP1/tC56jHhHCVPvFidTDpOvkxtzWA3X3KXGe17&#10;lWQQkbLhYbW2MGH1w2q28gHFLb4zeCuq1tyhajPMvUzxZ6/ao105s/Ru3956tWOeXmqerxfis/Rt&#10;A4jvmPwwrUzv51XqbTMQ73Uq0s/Ty/SzlBK9XdZN7914jT775HO9Omuu3sir0EuJxdpvxxyMy7R8&#10;clRZME7tp1yudkvuNIC4Ta2W3K5cA5uU5bepzcxr1GbNfVbGPeq0fk/o+miz6VG13rxfHQ0cOpkk&#10;bXtMiRYmWpi8/bHQmp54znd17C0/MYj4cRgMiBfhKoMA5IoHDB7ue1PnGSScd//bwdWPXBQA4i1d&#10;aBBBeIHtj4XEke5tnY/hv/cdnXvvu7rgnrd01l1v6sTbX9fOm97Q2it/oPkXfVejzvy2ep/IZ43P&#10;m+E2Q0rL3lrtebTudz5mxvVxFRxuBtUMMAMR8w0ACszgsj/P0gIE+QYArLMPI1xkYTEeBJMyAwSk&#10;1MCgxICBL2cqg7G3Y+18ZRZW7no2dFdU2HboSrD9eB3Y7nKM5XPMAct7v3K27wmenjLLC5AgDZNG&#10;xbojnlGOlSvHjs0zSMi2uFS7jnQrN+u5dp+BiGwTBlOSnu6MQktPmQEgjiNdnsFHoW2XHvWsEmqn&#10;qWtd9wD1/CEXdQbvH/UMWMBzByj06N1LV197oxnebiHOvQ+EdGkQdjOjnFMzTLUnPKv2hz0Z/lwr&#10;t7DY6m5sgGV99z6aMGmaBg8dqdIKy7trrwAPfO4ZICKfKbCL1KnnUsUN2qm42mWKq1poIDFbSSWD&#10;VGuQMnbsaC2YvyDUSeojZaBbBUDwMgEUAAIh24BDVBwyqMvspwHUtDQtvjRBxD9hoRIip556aqi4&#10;iHsA3BPhHgYUFAJEAAqkcegABACJxuDg4l0ZUc9DY0+EQ4RLFCI4BwoR5QFEMGgMNy2tEbo06M4A&#10;Ivjs0/+E6+u+zqjvUqcaujMqrexlFRpQWq4fmiL7ePJEfbZti363i78FX68vrbX/2WQDi2mz9Zux&#10;BhGDp2rKmHOUOeFCpY6/QMmTL1HKnBuUtOg2pSy7R0krHlDLVfcrbsV9arHyQcUtNYCYc6PiZl6n&#10;5LlXKnvdQyrZ8ZQyFtyhixP7683Mcn0vLkMv4EUw+XZcjkFEjr6XW64PKuv0elGVpTGgyKzUB9nl&#10;eru8q1478UR9+tln+vHqrXqttFYvZ5Xr8RZZesIg5GCrUuXXrlHz2derxYLb1HKBnXvhLWq79B51&#10;WmLhjMvVetV96rh2t1qZtFz/sNoYTLTYvE+tDCbaGjwAFO237o+tb3tcLbcdUOvDnlHiYfvVxYzm&#10;4df8yADhTV1J18CDgMGPdM7dr+ucu0zufFNn3vGmTrrlbR193etad+X3NefclzT2tG+r74lmiM3Y&#10;Fh9hhv/wJ5RzhMGUGffMnSbWCk/Z+YQyrPWfgzHdyfgM27/zYBgHEAynSa4ZTsZw5NMit+PpXihs&#10;AIJ828awFliYe7iJpSEdA0bpEiizsmPY+RqlytJXGDhUWEu/yuCk4pinTZ5SFZ6F4wALy9cAKmfb&#10;XuVbi7xy3W3qseIiDZl3pHqNmG3vTzeVFzK+I0klKckqzUgMn47yJUjV/NNUd8JzZuCfC14HoIfu&#10;jdyjnwtdFUEMHrKsbEgm2wYM2Yc3fJURYMMgwuJj4MN1GBgZjGQxtbrdl3STTFtPtfvV3KC2uqY6&#10;1Dn+fIt6wjr1jLqCMQ6A0GCYWUdYpz5gwJkyO9T7+q4qqapXrd2PVvZM8opqrN4WqYA/5GoQujAa&#10;i3/m6SCRWjNScYNPUFz3tYqrWaS4ytlqWTHV6na1Bg/sr1mz54Qvp6jHnBeAoD5Tv4EDhxz2AQmU&#10;0yXqiUC4xs+sPjQtTYsvTRDxT1qACAyxtwBo9VOpUUoYdwAA5RT1RAARGH3SuccC5UVahwhXaI09&#10;EA4QbPtxxEUBwrswEHfBojRQIig/IAJQYFpdvBB0ZwASfPLJ1NcM5KI7w6e+RglxfXgiqioqw8BK&#10;IKJPSanu795Ln44fqy8sHz71/Mzy+XLWbH0xebo+mzpbH46fpZ8PG6dNI49TjgFE6tjz1HHc+Wo5&#10;/Up1mHOTmi+4NUBD82V3q4VJwuI7FD/PjPiMq5Uw9XLFTbk0/HFS+/WPKGnhHVqePkVvZJWFLoyn&#10;4tP1bFymvmXyHZNX0ov1fqccvZtdqreyK/XTnBr93GDiRwXVem3sFL1+6xX64eAJ+lG2xeVV6/HW&#10;qTrQJl3j00coefxFarn4RiXMuV4tTeKX3GQwcavaL7xB7Wdco2bL71GzVQ8oYfWDam4Q0cwgImHD&#10;XiWsN9nwqBI2PaaWW54weHhCLbY+poQAEo+r7Y4n1HbbY2pn0n47Ezs9rpTtTwRjlmyg0cnSJ9p6&#10;kqVLtVZsqq2nmzFPP+wJgwGDA4vDGBZZHBMd0cLHwGIogYO8I5mcC6MZ8xYABwEQjjxgBv6Z0N1Q&#10;YMfi3i/Z9ZSqj3mu4SsFxiQYYBz2uMGDAYYZ1vzDHzcxCNi5Xzk79ipv56Mq2fqgKrbcraKV16rL&#10;wnPUc+IGde8/QXU1XVVGyz2V/+zgk9CYfN1g0f+TcFz14HmqP+EZ5RoUATJ0iTBFebpBQoZBQiZw&#10;ZOXEm8JnnOxnm/UcSxOAo+G+cH8Yd1Foabi2cAywYfeWAbAMwmxuz8MBvU279qqt7RLqCNsYYgzt&#10;wMFD9NQz39Y77/1M23bsCPUHwTvHoEoGWmLQ67tava/rotQVt6nVjgPKruuvnALmh/jfQwQS684o&#10;jn2pkVuouBGnKK73DoOIJYqvmqv4ijnKruyl+p69NHHCxAD/1EfKyLkBCR847SBBPOuNIYLQQQJd&#10;xXTeTUvT4ksTRPwTFvdE8DWDuz/dcBMCCAAB0OCeCARAAAA4BgBgHeUVFQcIhwcHhig4IJwDYR0o&#10;ceH8Hrp7FuUBFKAAAQX3QjAegoGVQAQDuAAMujNIR3qOQ8LAyvCZZ3WAiJ6lFTqhslS/GTtan65Y&#10;oc+POFyfb92qL2fP1mcTp+pzg4iPDCZ+NnisrhxyhArGnaeMsecq0aTVFAOEmVcbMNykhAW3q9ki&#10;gwcDiLiFtylu7g2KY/ClAUTcpIstvEitDThy1+5V2YizdFn7Wv2weaaei8/QMwYPL8Rl6EUTIOK9&#10;jjl6J7NYb2WU62dZtfogt0pvlNbq9cIKvVFYrtcNIN7MLtdbuRV6vH2BplbMV9q4s9Rx5jVqOftG&#10;tZx3nZrNvlnZG+5V6qxr1Hn65Wox/ybFLblTccsZw3Gf4lY/oLg1Dylu7cOKW7dHcQYScesfVdym&#10;R9V882NqY2DQaceT6mCw0MFa5klmuBC6PYCGEG/GJuWwAwYNTyrNjBuGLo10wIXFsS/dpODoZ1Rk&#10;xhBPAGMFQvcAHgITxhgwgBGDGVrvFhbZdqFBQ5HlU2RgUGRQUHDYfhVt36eyzXtUvfEu1Sy7TF1m&#10;n6yuIxeopms/VebnqYgJodJSxWyR+Wmx6bHLMvjHz9gno/mZzBuRonJbL2PCKZ+F8r8IDogfy5co&#10;tLa7HfWkcuwaAAK8Del2DZ3tPqUDE3YvMg2mMgAsuz98upmO8BXPzpg3IsPSZwSwADBI0yCWJt3u&#10;bZrlwZc/SXY/2gIV+eWhbrVr30GVVlfwulFnMMKMH7ru+hu0Zdthmj13vl559Qdhv48rYgAm9ZN6&#10;AWDX1laq5ejjDE4OqtOQlTEPw38CIgCIvFwDCNJn5Slu1FlK6LtdcfUrlFA9P/yfRvuKcQZtXTRk&#10;6LAw2BO4R9d4w4UyUG5C6roDhkMPEgUKLzOexqalafGlCSL+iQuVkUrtrX435A4HQAQCPDhU0Api&#10;nAJpHBSi4vF/TxwiELwP7tlAKEO0LJzHlQ4tF7oqgAi8EHzeyfTXhx12WPBI8Okn4yWif8KFEkIp&#10;kU84hwFEbUmZuhWXalFpsX49cpgOLV4Ug4jDdujL+Qv0+cTp+nzKLH1k8othE7R/yGpVGERkjT1H&#10;SaPPVpsJFyph+hWKm3Vd6LqIX3CL4pD5NxtE3Gjx1xpIXBkDicmXKG6qhdMuU87Ke1Ux7DStSOqp&#10;77Qp0JPNMvRcXKqejkvTS2mFeje9UG9mlOjNvBr9NNcgIq1Eb+dWhsGUb+VX6a3CGgOIKr2d0VUD&#10;B56h5GlXqLWBQqvZ1yrBytJsloHEtOtj5VpgUGOQE7fQAGKxwc0yIOJuxa0ygFjdABFrGyBiw36D&#10;iP1qvuUxtdr2uNrjYWAq6Z0HAjB03P6kEs2YEceXHHyeyNcdtLQZHEhrm68MQus7QAVjFGhNHwwS&#10;PANbHlX2YQ+rYMtuFa29UxXLr1Xvxeeo17Rt6jF4krqb8SjNyzEDH/t/jEKmoDbJ5X8nMg0OwqRX&#10;X2/Q/6vyVw9EDAhK+P8OC/NSmd0yFhf+qTQrQzVlZlAt/uvAo4RZN3fuDRNCMZ4EYKDLgsmiOhkI&#10;pNo9SsaL0ABkyQYEaQE0ngr78OKkGLil273mfyyAtSS27Vi6fjps3W9g94Q67sAT9JTlYYBS2CPU&#10;HT7hpJ76Vw3+RQMeB2AB752PKwDGfX4I6hNSXYsnoFZt6s3gW5nbTz0xzERZUFSmm2+7W3fd97Be&#10;+fFb2vP4QR1z0uk669yL9fTzL+nsCy7TqWeepyOOOUFFlp4vNFoP3Ka4gUfFujSqFyiuZqHJfOWV&#10;Aws9wxwujFmiPlKnKQ911IGCOOop28CCi4OE12X2k+6LL75omi+iaQlLE0T8ExdXLlHDjXICBgAG&#10;FBTQ4N0UxOFNIB0Q4NBAHPK/gwni3PvQWPzcXg6HCZQF5UNxoHDozsB7wkBKPBDMEQFMsO4QwRca&#10;eCJ8YCXHkhfXVVluEFFeqS4GESMKCvXL0QP00ZxZ+nzHNn152E59sXiFPsUTMXmmPpo4U78cPEYv&#10;D5yn2jHnKm/MWeo86ky1H3u+EiZfbKBwteJmm8EGHAAIBMMdQOIa22+gYSARP+kygwmTqZep5ayr&#10;lTXnKhUM2qUxOaP1YJui0K3xSlG1Xs+s0E/TuuvN/J76WUE3vZ9SGLwSgMPrmWV6izESluadjFoN&#10;Gnu6kiYbqMy4RvEzrQwzrjWYuVmpy25S4eIr1X71fVaO69V26e1KWXiDQcT9ijeJW7VbcWsMINY/&#10;YvBgELFxn5oxrfSWGEg02/yEEjY/Hro3WhO/lS6OJ9QG7wTGywwjHgcMGYYwzYABqAAe8EpgEMPX&#10;BmYMEbo06rY9YsY3RUWZiWHyqcZG+D8rsb8ej/0FeTD4waCnB+NeiIFPS1ax7StItfPw52ENkJCf&#10;mqLspI4qSbEwJVEDe3bT0Ydt1/VXXKFjDj9CmZ07GaRY+ZKT9fnnn5ph+mMY/Z/aoX3I47Lzz5X+&#10;8md7Z6wuWP7uyfhruZLVbdO9yjiKcQ4xr0Ky3a8Uu/4YPBxUSgMopAVwoMuH8R9PirESdBHh1SEu&#10;1QAjxYABz06Yb8QkFc8PXUYmnQzG2m7dq9ZdlqqyvlrZ+XlKN9DiXffJpTxEHBqoOwAF9QFDTH3E&#10;09e9vrt69eyu5PLhyj3mGbVceoOKwiee5aqr762Zsxeqb59Bqq6qV0V5bfA+8GlnTnZhWA/eCLo0&#10;cgrUuetUxQ06TnG9tirOyhdfHYOIttXj1aWmSwB76idjIaiPCOVCBzkYNIYIwCEKEcRRfjwWr732&#10;2ldfmTUt/95LE0T8ExYqHkLFxEhjtKnAVGyMOkrGwQCQ8HEOhGyTFiVEOocJJAoTUY9DVMgfg444&#10;tPw9iKB14gOuaGXhiQAS+DqD7gwgAm8E61GI4DM3lJUrKPKpqrRzlZWrprRctUXFGpRbrp8OGqCP&#10;p0/TF9u36ZDByGd0bUyfoU8nTNFHUw0ihk/WG30nqPewM5Q+4mR1Gn6y2g09RXEjT1fcpIuCEY+b&#10;Za1/BlMCD3MNIgAJxkYAGExORffGtMsVbxCBVyLB1uMmnaWO0y5VxrRLlD3hNJUOPUrnVizVD/IH&#10;6SfFg/R+US+9n1asd3Oq9WZWud5IL9EbGaV6M6NM75tMnnG14mffGjvnPDwgNytry161nHmVWiy8&#10;Ra2W36cEK1P3Y55V1mLbbwCRsPohxa/erXg8EBvwQDyihE2PKn7jfsVvetzkUbXY9pjiDCCaGzi0&#10;3n5ALbc9qTbbn1S7bQfUzoxdJzNosS4OBkYyDgLDh7s9NltnWmhBY0QxhAfMUD6h8iOfVGlObvhP&#10;itgfWf3XhK6D/JQkFZjRzk3qrNKsDAMGM/4ZKTrpmKP1+8++UHVRof7yJwyL9Psvv1Rapw4a3be3&#10;/mzbPatr9Ntf/8L2/VFZSZ2U3am9Dj7+WDBEq+3d6VZepj/oj6orK7V0v9af/vhH5ScnakDPHsYQ&#10;f9L2Nau+tlxMr10/40TlHbH/byAC45+IJ6chTLR7wr0L98vuW1L407AnDBQYVGqwsPOAAQdp+OyW&#10;LqNY1xDHpdq9T9nxuNrv2K8kez7NJp6qnt2B7O5KSkkO45WYx4WvNZjimhDhCw72UW+pr9QLBiAD&#10;3scee6xGmmHv3aev6nuPEdOgN19zv3LzC8MfbPkXGLk5Bk8FZQYMxNGV8dd5JAJIWJiXW6BEg4iE&#10;IScoru9hiqtfGRtgWTdfbWqXq7K2OtRFujTobkTnoEO8m4U6Sj2nzjtEOEBEIQKAcNmxY8dXuqxp&#10;+fdemiDin7BQ8T7++ONQWam8DhBRTwSwQOhfWkThgrQOBe5liApxLuTHseTtAIFCQ4jzdcTBgvwp&#10;E8om6olgMh08EQyiBBw2b94cIILuDJ8rgu4MhwiUj19fyL/cgKWkNEBEr4IiPd+rtz6ePEGH1q3R&#10;54ft1Oer1+rzmbN0aOIUi5+lX44ep/cHjNf04ccqd8Qp6jj8RLUadrLiRxhETDSImHZFGEgZgCHA&#10;QwQiMPCzDTBm4pWwNNMaxkrQxTGF8RKXKB6PxsQLFDf2PDW3fDMGn6bxA0/Qq6Xj9W5WhX6SVaof&#10;ZhTr1dRyfSu3RM+XTdDp409R8sqHFb/wHsUteVBxjMuYb+dccLfBwu2KX3anEhbZvuV3Kn7FAxY+&#10;rLgVD8W6MtY+Erow4jc+qjiX0JXxuAEEf3b1mBIMIPBO0L2RsO0JtTID1srgog1dHWb82mAMMYJm&#10;5JLMyH3V0rZ03n9PSJ8+7nim1a7o0i8YfFr2bnwLGNhoYVFmhnp1qVUeHoPEjnrm6YP66btv6+Tj&#10;d+lPf/6jXrDtcktz9qmnCBrI6NxBT+zdY6t/UVVBXvAOTBs7xrb/rC1r1+g3vwQU/qLbb75Jf/iP&#10;36tz69b6o0HAjnXrdPYZp4a/wO9WVaFSO3dFUYGl/bOuu+oK/dKOY/aBP/75P4I3gr/L/+Offq/M&#10;Dh0t7z/prdd+GP7VE8/D30JEiip6jhHzUYSZQO2aCRG6KAhz7B7x5UmGbafZ/QvjJOz+EAIRCP+o&#10;CTSkABSWLqVBkrY/Hv6ZtPPW/Uqze9xxy361Wnq7utTjYavWccefEAYaXnnllbruuut044036vrr&#10;rw/bV111lS677DJdffXVIe7mm2/Vzbfcpssvv0LHHHG4li1coGEjhqmk/3T1O+VpxW1+VK0WXa2M&#10;7qOU3HO8UgfMVNLQ1eow8Ui1mX2aWs+z93e5Qen6+2Jja+wdi1tk23OuUcLEc5Qw/DTFDTxacd3X&#10;K656uRK6zFTLNNMBZbH5XgAIQAJwAOypn4AEeoiGAvWe+g4kRCEiKqRFyMN1WdPy7700QcQ3tHhl&#10;I6T1tXv37lAR3RPhBt1BARgAJBC6M4h3aCCdexU8rjFQ+D7EwYFzuDg0uHi8eyKi3ggUEC0ZujPw&#10;NDhE4ImgK4PPPPmzH0aAs590DhEcSz6cj+6M6pJy1RhE9LMW/rWmhH8zdoQOrViu35lS/WLDJn0+&#10;e64+GT9Jn0yaoV+Pnaj3Bk7QiQN3Knf4SWoz+CQ1H3K84keashx3nuImMd7hyhgozLnBwMFknskc&#10;vBOIwQVjJAJIXKnmBhAJ489Rs3FnKH7wDnXqu1LJXWcoq2KAsou6WCuwQjnFdcor4l9V65RRUKPs&#10;sm4qq+mvrn1Hq67vKGWV99BRp12inSddoFseelInX3CN0uzY9pPOCAMo45ebgl/BZ6cmqw0g1hho&#10;rNkdGwPBWIiNe4OxaEl3xSaDiA2Pqtn6x9R8E/BwIHzm2cGEVjJTeWfueEbZ2w0UrHXN1xjtMWzB&#10;6JlBpNVs6WLu91hcEDOQYb/tyznyWdWOX2fA4F0QMeNbyD9spifrvrvv0p//8B9KT+ysvOQkvfH6&#10;j/XnP/0pjE3It1Y2Bpx39k8GAsBCnsHH/OnT9Scz/ivmz7U8rSVuAGKJ9MBdd+qoI3boL3/6i8py&#10;s3XGySfoj/bac/yeh+7X9NEjwnqoA3/6c+i2uPLiCzVsYD99/smHmjZubPB04PXINljJT0kM3g+6&#10;Y6LgEBWuqcTqSOER+5V5uIGBXTOfq2Y0XH+qAQDjGwJYBYntz7L9mREhXRJi6ynbD6jj5v3qsPUx&#10;dTTpYBDHM+lgUNfOQr6kKa/tqg0GTWefdaaBwhW65robdd5551qd2KLxdh1dBwxUnb37JTV9lFo2&#10;UQk9VyhjyQ2acNILOub2d3XcbW9q1rmvha9jmm2y50+XFu9GkH1fSfxGur5MCNc1vE8M0F1l75kB&#10;a9ziW+09v1bxAPKYsxQ3+BjF994S5oxoUTRISWmZKszLD3WQbhemp6cx4F5G6ilwQD2lzjtEOCw0&#10;BghfBzoYF8GzbFr+vZcmiPiGFsCBrxkcEKjQbtijoUMEEoUIvBEYe471tIBCFBYcJJAoIAQD3nAO&#10;BxbPg/3kEd2PwolCBMoGiMDDACTMnz8/DK4EIvBGuCdiwYIFYeCl/x24u0q/8kRQjpIyVRaUqNqM&#10;zJLcLP12FIMrF+uLnYfps02b9cW8+fp0HBAxUx+On6yfDhqr3b2XK2vwieo44Dg1H7BLzYefEkaj&#10;x0+8VPFTr1B86Na4TvGzr1c8IBG6Mhq6M2aa4K3Aa2FpcwvKlV1cq/4jJmrp+sOVlFOlpRuP0HX3&#10;7NN5192jRVuO0WGnnK/8mt7acsyZOumC61RaP0TTF2/Squ0n6uhzrtDao07V3NU7VN5zqKXrqywD&#10;jVaTT1H8OlPweBzW7FGCQUNrMwjtTJI37VMu//K57VFVHv6Yehx9QH1PeEajTv+2ppz1Hc0+5xXN&#10;v/BVLbrkVS259IdaeOmPNPeiH2rW+T/Rgku/p7LDnlb79buVaHkw42VnM2xpBhO0tJN3MOjyyeDC&#10;d2FgYAwyDihn5zPqsuii8IUExtmNL19TABFbN24IXRAvfftFXXHJxTr45BPBwJflZCk/LUn5ycn6&#10;4x//Q7/78suwjjcjrWNbHfrwE4OAP+qn775jx/9RH3zwQfB29Kqv1jNPPKn6ynIVGgT0sHeqKDNd&#10;mYkdVcp4BsY/mAAI4c/EsihPqgrCuA1bN3HYCX8QFsZgxMr8dcIfi5VlZqpky8NKOdyAaicgxeRd&#10;j6vz9sfVyaTztgNhHo4W2/ar/ZbHgqchYztTkHMPDTIMNpg9lE9pW1qaViYJ9sxaWNqWBnzh01sL&#10;4yyuOd4Cu7+t65coedAGFc49T0N2PKhlF31PO675kbbe8LrmX/yK+p/0XOgmoZsqYe3eWNeVPT/y&#10;SAjjYR4JM64Sci7gwcO/EdKupwusIVzNO2aAuvJexS29Q3GLbgkQkcAA4rHnKG7YyeErjYTquUrt&#10;1FFpdo9yczJDPQcOGGDJVNyAAHUbDyPr7jF0iHABFhwqHCBoHBD3ne98J+i1puXfe2mCiG9oYRyB&#10;exeAAtYxymxj/DHkDgDsQ7wrg/Skw8iTDuPuHga2EQcGhwmPczBwKGDb03oahwnCaNpolwaKg0Fi&#10;/DcAs1PyF+BAERCBV4LBlrRygAxaOgwwAyJQTiiryqoY9FQUlaiysEhdcos00lpIvxg2WJ/MnaUv&#10;tm01iNioLxYu0WcTp+jQhKn67aTp+tnQ8Xq59xSVDzxBiUOOU5vBx6nVkJMUP9pa/uPPj3VR4I0A&#10;JAAH5mqgG4OvJBCHCDwR0y5RVlG1sgq6KCu7VNl4GorqlVFQraTy/upcO1rJ/eYpZfQRSp9+ngpW&#10;3qKirY+o9shn1H/XCxpy0ksaf8armnz29zX1/O9p5nnPa+tVb6nVyrsVb0Y+bp0ZgfX7VL5xj0pP&#10;eFr9z/qeZpz/I828+Luac+ErGnfx9zXt0lc132TeVT/R9Etf1/Czf6Ca475lBv8pNdvwWDA6zbaY&#10;wVl9t13Ljeq84VG1NFCIW3y7mq+4x9LsVlsDibZm4Ojv72TGMgnvhBnBTiaJ1tqmH59+/fAlgh1b&#10;veX+YND/BiJsvcyMe++6LuH9PN9a1AyOXDxvlv7whz9o1tQJwaAXm+HfdfgO9bJ0fMoZYITWf1aG&#10;bfN34OkqMngos9CNftRzEPV+/P+RgoyMACPFGYnhWkoMgopS01SW2tnKkKUu2/Yp+YinDBb2q822&#10;x9QsjC8xGLDtlgYQcQYCDFxtufUJNbd71sbimIejWQMcxG8yA4+Rt/sav9mOtXjAAYBoafvb2jNh&#10;zo7WFrbYtDfARMuNj6rtJstzI8caHBgQtLRzNjfj35zniKeJQbR8zvvVZ71Ig3chjI1pEIcGQKJh&#10;zMxX8lUe9o7xdc8qAwk+GV56l+IW4omwd36GQfLEC9V86DFK6LNJrTskKyXVgC8tLYzXQH9QF9E5&#10;eA3xFrqHEXGQcM8j8ID4ehQk0AXIMccc0+SJaFqaIOIfuVDBvJIxKJGKjIcBMAASMNpUSuKiIOEQ&#10;QXoXQAIAcChwwx+FgcbbpPH0AAFg4CCBRPNgPZo+ChEoF5QGYEC/KrDgc0UAEcAE2/7/GVyreyLI&#10;AyFfylVZXKpKA4nq/FL1z8vTT/r11SdTp+qz9ev0xVYDiaUr9OmkafrUIOJDC38xYoJe6zNRPQcf&#10;rZRBx6rdgGPUZuBxaj76VCWMO1fxjI2YytiIq2JdFw4PdG+EMREN3oiZ16j9vOtUZa1UJqlqMfd6&#10;JS+5WYlL7lDm6nusJfuIqnY+rh67DmrQSS9o1Gnf1dgzX9HEc1/VhPO+r+HnvKLup76i2pNfUv5R&#10;z5pROWBGY7fBw8NqscpahZx/4e1qsexOxU+7WM3XGVis3aP2ZmxaL7rZzn25Okw+R51HHq3soRvV&#10;bexajZ27SUvWbteRR+3SOWefrysuuVpzDdDGjh2h8bM2qmLzbtXvejp8ncE8GPHLbg+TVWGoMG5h&#10;TgkDBgxnRwsR3O1t6bs/7Inw75Aphz2m4sOfVnFK57+BiGDcDRKiRv+/y+D/VcjPgCOdvxXn89HO&#10;KqUbJYPPNWNejcJMvuJIVinbaZ0tzgAhr1DlVf3Uc+hcjV9yguYefbtWnveU1l71fYOx72ngaS+q&#10;+sgDKrRrzNj+qFK3P6bO2wweDABa271pbca+OcYeAGCQavjS5fEYHFiahOCVOBBAInQrEQ9E0IUA&#10;UBhMNDOhi6Gl5dXOwnabHlGHzY+o3caH1X6TPVcDxSAb9qidSVsz/Exr3taO54/hWtpzarGOycUe&#10;VsKah9TM1hMMAppb2maWLsGAId5CFyYg83WecbxJAuUJcQYQoVvMvRAmyxmTc4fiFtwsvgRKmGUg&#10;PflCxVm9aJ1artS09AAQCJNbMbiT+scYCDyJDIL2LgviqN/UdeqqgwNhY4iIeiT4nJV6/uGHHwaP&#10;RNN/avx7Lk0Q8Q0sgASfewELCEDg3gUqKQaW/8lg270RpItCBOJGHyPPMQ4AwThHAMCBwOMAAloY&#10;KAgHBM/D9/txngchx7gnAqVB/ymAgAKiNQM4MNEUIVNfo5z8nzz96wzyQMiT6+I6ygsMkooK1Cu/&#10;WAe7dddHE8fr0LKl+tSA5POVq/TZ1Bn6dOxkfTJ5hn45ZrLeHjhOKwduUWr/E9Wq/9Fq0W+Xmg07&#10;ySDibMVPuiB8vokRj3dPRACI2DoKNjY+whTt1GvUaeVdSjbD0OXkb4fuhrhVDII0YdbL5feq9dr7&#10;1Gr1fWpnkrr6fiWvu0+JFpe4+EalTD9LbQZvV0rXmeo0aFv4r4a4tQ+agbF8plsZ5t8UO9+US5W0&#10;6la1WLtf8RutZTvvTk2bvVALFizU+Alj1LdPVxWXlSjbnnlWdq6y0zOVbq38VDPoaWZshwweonmr&#10;dqh2x6PqcfzzarXtCTVbcqeaW9lbmmFptvVRA4sD6rTFQAE3vBk5JlfqfNiTZhgfUwcLmdugMyCx&#10;c79yDz+gsjy7942MPNAQvAqhuyBm8KP7///JX/MqKatVt6FzNHT+cZp//IPaeuWL2n7Nq1p58asa&#10;d/a31e24gypham4DoPTNB5Sy5Ukz1Ga8rYXPf4y0M2OdaEafv3xnvowUW++0ea+Bw94wf0MnA8P2&#10;BhOtAjTQ9bA3DEQFAuIBgR37w752W2PgwDrenubAgm2HAa62jhcID0Ire55tySPAgkGDSadND6uz&#10;SccNu9Vpw4NK2viQkjfEJIm4dQ+p47oHbd9utVv7kNoZBLQyeGi1brda2nZrg4kg/NeLAUXb9XsN&#10;PvZa3vvsWg00bb0VgGj7Whg4hOe8wcSApLlJM8vjbyBi6d2KW3R7w/woDRAx6ULFl4xQelauMlLT&#10;/+YrERou1D/0DYOjmRwOeKBu07UKJHiXBmFjTwTiEIEAHegEPBocj6e1qWvj33Npgoh/8OLeCPoe&#10;qZzM9eAAQYjHgQqMAfdPOB0y2CZ0BQAwABdu5B0UiHcgcAhA3Jvghhxh2+MJo+LG3vPxOMqHwsCz&#10;gNIAFPikE4BA6NoAJHzWSrozaKFwTDQ/vC2Fdj1ldg0V+UXqllegM6qq9cmYkfrMIOIzpsC2fL6Y&#10;M09fjJ2kQxOn6jcGE+8NHqdbei5Rdt8j1XbALrUYeIwShhyvhFFnKGHC+dYCuzTmCWAMBGMi5t9o&#10;LTS+mGiYhIqvNRhwOfMadV5yc/jDrg5mYGnJtTdwKO8yUn37jdLEyeO1cd0GnXraqbr8qit05133&#10;6IGH92j/k0/qwMFntX//4+rWvZdWLFuiunGrNPXc50PrsgUt2ZmmxMPEV3a+Wdeo9VwTMw7ttj1p&#10;BudRJWcyy2GpKeCeISwojAHkjKlTdPzRu3TLzTfpwFMH9M6PX1OpQWFybpH6HP2E+h5zUAkGCwmL&#10;zWiYQaKl3cyMYHMDi9CaNqPKTJcddj6t9jsOqu32x4M7vyNdGwYSiQ1jIyqHzgst/7819C4OEKkq&#10;yAIu0lSanqFC28dYBeZ9KDHQKS0oVU2X3uo6YKaGzTlWU7bcpMWnHNCS876jued9T2PP+o7qj39a&#10;+UfbOa1sne2+dLKWfhsrc2sDgFYYbTPeeAZa2r0JXQ+2r7m13hkPgLSx/XQddLZroquGLyT4iiIM&#10;GLVrSrfrTd3BvA+xAZBhdkoDgY62HvK18+CNAa7abn3CgOGAWlg8+4hnMq/Q5QBsMDcH5zWYbGFG&#10;HAOOge8AOBgUdDaD33H9g2q/5j51MOls60iiwUKKwUKapUuzNMnrYyDR0YCyox3X3t6JdvaskLZm&#10;/NsbHCCdDA4SNyJ7wzuRZJCUbPeos5WDMNHuSWeTjravA++OpWtnx7Q1iGizzgBj9YNKoBtjWYMX&#10;YiHvt73nAPPMq9Sy+1IVZKcq255XambWV54IGiiuc6iHzBlB9yOwzzsIBAAJ1HV0FGDh4OCCDnCJ&#10;xjMnDN2c1HfWf/nLXwZ91+SV+PdZmiDiH7hQmTwEItyIOxwQulB52Q9keKX3dFR+7/7AEKMI8D64&#10;cY6KexOiYEDoMBENG4OEx7OO8XcvBGVDeXANDJr0/88AHvgyg4GVKCUggk/I+P8MlAqtFT8/ZQKE&#10;CvLyVVJQqPKiEtUVFmthZZk+HDFSv104V5+vXWUgsV5fzFuoL0aP16FJU/Xb8VP1wbBR+m7v2Srt&#10;d4ySBh6tNv2PUvNBx6rFqNPVbPx5wROR4BABLJhijUfBulEPrTVTttOuUIsZV6jNmvutVWot0OUP&#10;qCVGIa+LyotLlZtdGPqPabkxzTjrPAsULc/F5wOYPXuWeo9eqJ7Hf0tx/B+GtVDjZl2tuMV3Kd4k&#10;br6dd+blarf5ESUfeVDp2w6qtOdYVdb2UnH3kSofsVTd556qcYfdrflnv6iFF76sJZf80ORHWnrx&#10;D7XMWuirL/2+lpzzgkaf/IIZvAOKW3FPMHYJQIQZQj4FjYm1uM1gh4mpDFiYXwI3fjszungn2u54&#10;OAy0rFlwnopTE8O4h6LsdHuP6lTTc5J6Tdylwcsv0IxjH9S8s5+1snxbMy94ScNPeUH1Jzyr0qP4&#10;H479ZsAfUcrO/eps60lm/BNNOm81g795nwEBgwLNCG9+VM2sjFEoQGjxh1a/7Q/jDsxAxlkrO4QN&#10;YxESzPgDAO3N0Hc0CEoGEuw6+KyS/60IczXYvqQACHRfWBq7br64YAZPvBR8SdHe7kd7u1+d7V50&#10;sHvC2JF2mx9XB4MIpg9vD1CYwW5h525pZW+ziS6IPQYOe8x4P6xOG3cr0YCgs4FBAIb1DxggGCSs&#10;361kA4YUS4OkWvq0Bkm1a0/ZuM/2Gxw0gEJnW0cSLT7JrjHRwABJtfX0TY8pwyTdypW6wbYJNz6m&#10;FItLNkmy7U7AhN27ABWAxOqH1GbVA2q+3N6DZbxntxtE8G4bIM+5Ws0GHqvcvIzwfvIvoXggAAje&#10;5WjDBf1BYwBPIt2PeAvxGhIHFHidjYIC4vBAXUAf4I3gc25AhHEWgATdnTQg8Ei47mta/vWXJoj4&#10;By9UJgTXIZUPIw8AeMUGFFhH8CjQKnAjhjhQ4IFgPzCBQY628BsL+xwWosAAEHhc432+jcH3OMob&#10;VRooGzwRQIR3ZwARfKlBdwYQwWeeQIQPrOR48mVgpUMEAIFUFRZqdF0X/WLIUH02dbI+X7Nah9at&#10;1WeWz+8nTNEn4yeHTz1/NWyc3uw3UT0H7FBy/yPVji6NAceEkehxY89W3MRLwsDJGETghTDlahK/&#10;6NbYtNMMPgMkmMly2iVKW3mXWpkx5hPMFmY0evQZp67de2ji2EnavGmTbr75Zn3npZf02OOPh/k8&#10;fvflF/rFBz/XY/v3a8GiJeqcnq1O5cM16uTn1c6MDe7ncI6VDHp7yBT8vQYtV5tx2GeGlz92ekIr&#10;z3tZay57RWuu+JGWX/ojLb70VQ0986XwR1Ctt5mR3fCgWm96QJ1W3a12S25QizmXKmHKRYpnsqyN&#10;dyvBWqMJGGC8HmYIMboJhICEhfFhPdb3n2DGlJDWdhyTYG3dp8zDH1MWXy7YuZK2mWHCoFp+GN7W&#10;JvyrKAa45VZr9Vr6NmbwO27E+D5h63QFMN6ArxUeN0gxo89Awi0GDZYu3gwlXQFxDDA0QxkDAzt3&#10;Q3k5phWDGjdZ+Wx/CzOUrSyuuaVDWob88Tw8EQaI0l2BJyPVrinZnhPeh5StBgsGB4kWF2DCyoq3&#10;gr9ST7Jjg9gxdPF0NEmyspIG4UsNJMmuIdHKzBcuSJJdQ6IBQKIZ60SAzyTJgCIZCdt7TSy9XRue&#10;g1QrJ5JiZU6xawuhSaqdi7Km2vWlGBQkW1zihkcNQuxYCwMYNABCqkmaCSCRYvcryfanWXk5lv3J&#10;ASBM2BfAwp4RY2uAiJX3qsXSu5Sw5A4l8Ad0eNvsfW824UKlZ2eZ3sgNuoMxED4WAvBFj3hDBK8m&#10;dZl6ijeRhoHPFQEoUNe97jeGBzwNfJHlX2N5feeLD8ZCUe/Ji3/5bIKIf5+lCSL+wYtDBAaVCumt&#10;coTK7QDBuv9Tp4MESsAhwrszABAgwT0OUXCIgoUDgsNB1KvANkohChUODn4M+0iDoERQMigcWh3e&#10;p4r3AYDAI4FC4qsNHxOBJ4JWjp+jqqHMxQWFKis0IAoDLIs1qs9APW335dCEsfrE8vli00Z9vnSZ&#10;vpw2XZ/xqefEafrFqIl6e8hYre6zXRkDjlWHgceotbW8EhgXMYZxEUyD7RBxQ8zNu8jgYTHf0d8R&#10;k0W3h6mpmQ47cfHNarH+4TDqvYW1OuPrl6pDzVQVTjpe/dZdr8knPhn+UnvllT/Siit+qMWXvKxp&#10;579kRv/bqjv2aeUfZkbADG2qtVTbrL4/uMGZjTKMvLd1Rs/H424On5ZauaZeoPgxJyt+2NEGPscp&#10;YdwZipt8sRLoellk6QxqEuyY5qseUfw6M7zrzDCv98F+fLERgwa+NmBCKowz/f3trBXOxFXNzPDG&#10;mbGMd7E0AAWCEY8dY3kCK1v2qd12jCrjC2Jufz6DRBJp0VvIvAh86ZFisEA3AhMstbNjW1sejLlo&#10;QTnM8DIAkS6BBDtHDBgaxOIYrEgXQnsz7h3MuHc0CUBi19LaDGVb29fWQrwEGP3OJimWNt3SZZjk&#10;bD+oTIvLtPU0u440A4gU2060fHH9J9vxgEMMKmL70m07wIddR4ZJpkkWceF4DD0QgOF/NEi6bROP&#10;AAXsT7dj0gjtmAAKFmLY07YcUKaBTLqVI9W2gQIk3eAoiF0X3oQ0WwcUiGOdsgIDyZvsGg0wAmg0&#10;eB1iaWOStB74IF/bD5DYOUgLZCTae9p5zW51XHWfWjMo2MA4vMvzb1CzGVcpOytP+VaXsnNjOgS9&#10;geCVIIxCBIKewItAvQUMGCDpEEFdpd6iJ2gYnHTSSdq1a5cOP/zwMEsl88IAEdR7QIKGBAOr0QkA&#10;BDriiSeeaIKIf6OlCSL+wYtDBGDAGAEMMpUYGMC1CCwACg4SCN4JYIMK73CBJ4JjCBuDA+Jw4p4E&#10;h4OooBiiEoUI1qMQEU0HSKBkUDYMEKXlgSt0xYoVXw2uZN0hAtCIeiK8vMwTUcx/IGTnqby4RBUG&#10;EwN79NGZpeX60JTZx0sW6fPNW/S5wcnns+bp87ETwn9p/HbcVL0/dJyu771GOf2PVfuBu9TOIKL5&#10;EL7SOEtx1hIDDuL5OoMZK/E6MOiMT+CW3B0Tuhnm3WxprlGz6ZerzbqH1JLBbdbCa7n2PrVb+6Ba&#10;bTAoMGm5+h61XX+/OpokrbpbSUtuUrtZlyphwrl2rovC1x8JK+9Rc8uDz/kwpDHXvAl/qsXEUnyK&#10;t/K+2Hf9ax4yOHhYzdZZWvZby51JpnxAX5wZizgzKjGJGWHgge0ABAjG24TJqFiP/WEXU2THgCHA&#10;QkMYM+aEDflZyDgK5j1I2MpXC2aYtmMg6ZawFraFHbc8bKDwkBn7g+pghrKjSfJhe5W6fZ8Z+0fM&#10;2D8a5k+gC4B8vuqKsOv/anIkiwMuGGdAl0FHM+BJ2+iKeNLCmKegs8UBDJ3s2jqbocS7kGTGNAVI&#10;wECbsc6yMuSYwc62dFkYbwszLE26rafaeoqFiXZ8khnbxAaDnmb5ZgMNdr4MOzZjs+Vj+WVYOQIU&#10;mGRYelr96SE/1k3C/scbYMXy5xg7PzAC1ASDbkKegEGG5U8eKZSd89qzi5WR89m1GiikbbbQzg88&#10;JJp02GBQZhI8DQEggAQDIFvvbPCQYhABQAAVlDuD62zYTiO9vTNJ9v4krXlQ7ZbfpVZLblPzhfae&#10;z7lZnTPzQ+MCDwN6wyECTwQQgRAPRNAQQQcR0v0ABEycODHE0Y0BRFBf2ce03EcddZSOPPLIvwEI&#10;gMGn7ebLLCCEYxHqO97KU089tUH7NS3/DksTRPwDFwcI+gipXFQ0jDEGm1Y5kABIODwAE1FBMdCi&#10;RzHgjeAYKnl0ICXQ0Fj+HkRwXoeCxhARPYb4qJAeRUNLg0FZzBXBZ54oIeDBWyUOET5jJUqF44Ec&#10;ysrfJpfaNedmZgeIKDeI6FJWpXnd6nVo2GB9NGemPl23Vp9v2KjPFyzW5+Mn6tPxU/SbCZP1i1GT&#10;9b0BM1RtENF5yNFqM+R4tTNpPfI0NZt4vuINDBLoruDLjIU3B5dv/JK7FB++vGgQ/pabPuQZVyp+&#10;isHA+PMUP+I0xePRGHWaEiYaJNi+4M1gIh++x19rRpL5HzD6GOdgQDHQT5jBfMLWzXCbov+rWBrS&#10;ujQYVzwB4Vg38GaA6YII8xIQEhc1/g1pwrEbrAwNccEjEcrRcDz5sh3SNghwwpgDhHUT5kFoZgaq&#10;pZW9g0FSi4VXq+XEU9W8z2q1Lx+tlpld1TY5X207dlanpGQlJqcoMz1dnTsnqlX9FCXuPKDmwNGG&#10;h4Pw2WE85QrScC5rMSNhgKTdh44YeDO4aRjXBkhIxjA3rHfeaPutTBhQDGmK3VMMbbpdV6YJxhkj&#10;iqFOMSOcQnrbDsbXpKMZbI4JXgq7vkzLO8MhwQTDnmn7MwEGxPaH1r+t41FIs3MHw23p8Hzk7Hgq&#10;rCNfpSMvO4792XZMFvnbcwj5mQS4IV1DGMpq18D1hLLaOsCEhyFAgQkggeCZSOKaGrwQyVyjhQBE&#10;8FjYcUBJCt0i9h52WvmA2tv7HIOIm5WUV6vKilhjA0Fn+JgI786gkYK+oO7S3YDHgAYL9Z/J4eia&#10;BB6o364X0FPAw86dOwM4sH7iiScGjwRfYdAgIh3i4MHx1Hf2oR/Qe03Lv8fSBBH/4MVBghY8LXkq&#10;KN4IjCtQQKsABUBLgQoPMKAMCN0rgQcCI08cBhmlwLEI238PGlw4F2kIqfjEeUhcNPR1FxQE5UVJ&#10;fJ0ngi4N3KKE/oknyorWDNfK8ZybslLuspJSZaVnqDifbo0iVdh1TxsxWq/3H6SPJ03QZytX6XNr&#10;4XxmUPL5tKlh4qmPp8zQB3zqOXiCZgzYoYzBJ6jD4F1qO/x4tR12slpPOE8JUy8xiLgq/I9Fy0W3&#10;qtni2xW/9C41Y4ImPAL8HTfhcguD2LopZTwGCWvN8FlrD6MYj9s/GGqMeEP4N4KhttCU/1/BIbLO&#10;PhczKoxfCB4CzxPB+H8FA4+H/8jAm8B5mcsgNtkR3QSxuQ5o2cfGG5i4BwO4CIBicQ4RDcDwlVH/&#10;yrA3dLNYPmEipPxeyk7PU4/uPTVgYF+NGj3cFP+4MJ05z5H/Q8GAbDtsm47bdaLqRixWPIAFoC01&#10;EEO4hyvvVzxeFqb1Xkd3DnMaxO4jEzG1s3vQ2a4PzwGSusVa8Wa4aaVjZGmNYzQDQGB0TRIxpojd&#10;SwxyMMp23Xgh0u14PBV0EeCRoJsheAfYZyFGPxheCxGMfKYZftYJMyyvrK0HQzxGOtmeWwwG7BjK&#10;YNupJg4SIV9LB5AEsXPwCWqADLsujs02QAqeEvK3eGDHISHkadvhOFtHsjiespLGAAEYam8QwfiJ&#10;0M3RcGyyXXMQe95J6/eps72j7Vc/oHYr7g7/DtupbJDKqmpVVBkbZI2H0r0QDhEABXqF/UA8dZu6&#10;jH5BbzAImjENgIDXVdYR3gEaCngaqPsOC1G9gHg3CMejH2g80KXR9Lnnv8/SBBHfwAJEUBmpXPQ3&#10;UvGomBhyKri3JAAKhwdaCz6i2vehADDIeC8IMcocH4UJr+SNgaAxHPy9eN+mbIQoCs5LmSk/10Fr&#10;BgVDnylGh8GVhBgh9vm01ygW8sE7Qlm5htCFY8qN+fxLA0SUql+v7rqxdz99OGaUDllL54tNm/TF&#10;2rX6fO4CfTZluj4xiPjN1Nl6xyDi4v6rlT30eHU0aTfkRLUwiGg25kwlTL5ICTOvCvNBBG8DAx3x&#10;PCy/W3ErYgYvbhXQYBIm7jGjyiyAJvGmoDH0zUi3ifkhHlLimgfMGJphBAJM8WOQm200g0yeK+63&#10;Vr2BgBmBODMAQcxY/BUinjTDbmBgRp6BhAlmCJrZvnhLE2/r8ev2KcGMbjC+y6wsS28LnoIwngGA&#10;ABbMcMSZYYl1FdDadzggdFhoCAGIr/aTNuYRiM1yiNi1rt6thBV7lLD6fnVijoERx6mm1yjNmDkt&#10;AB/Pl2fPswpdT7xbpfZuVRvo1g5Ts5EnK37UyWo+4SLFT7ta8XPpk79ZLRfcqqQlN6sNA1jtvjRf&#10;+aDdz4fVwsCltYFZBysbIJBpAJBp9zETV78ZaqDgK6AwASBolTN2ALjAAGPkkxpa526YWedrB/cS&#10;xPKJAQSegOAFCAYeMIkZZdL7oEbvJoitx/YjDhEYfd/P8TEYaOgKaTgH56I7I+RvwngJzxfDH8vP&#10;ymzvRRrXatsADN6VTCsL3pEAEQES9qutPbdOAIU9Q7wXeCg62TphZ3tXOtm70NHCDmvvU/KyB5RW&#10;+lfvHkKdQl9EAYLnh3GnDlN/ETf21EN0Bh4DoN/HRHh9Z93rPccQss/1AsJ+9rmQL14I97g2feL5&#10;77M0QcQ/eHFPBIbVXfyI0z2KmwpNSwJlQOVHMbh3wrs7qKBUThQ+xwIMpAMiHCQQ4pEoHDRed9iI&#10;xke3o4rCQ4cI90QAEQymZEwEngiAAu8ESonPvCgvwMSx7j2hnITefVOYm69iaxVV5RVrxahh+u3Q&#10;ITo0Z5Y+2bxBh9av1aeLF+szy+/TyTP18ZSZem/ERL3cd5Zyhp2qjKGnq8PwU9R86MmKG3V6mAI7&#10;YerlsQmnwjwRDRBBNwatZv4QK0CEGW3GKwARPhWxGfFWZgQTltymZgv4dO52tVpxjxmePUre8Zg6&#10;bN2vlmacm5txDn/lbccxGVDcWsSMN+GaR9Rqja0z2VTlNMXl9lTz1GJ16JykDh07qVPnzkpKSmpo&#10;ITKSPitAItIss0aJhz8bZr+MeQ/2hhkM49YZCHA+wgAVFtfQZRAT2wcwkDYCDfFcGwM9OdaMOl6X&#10;BMaFLLRrnG3Gf9TZiut3vAq6DlX3bvVfvWsYF95DutFiABubn6SysiI8U0bgT5s23WSGpk+bZa3Y&#10;OSazrUU7S0sWL9ec+avUZtKFSlhwrRKW3qGWK+5TRyt38CgEQ0pL/omwjfHEQCdamGiGtuO6R81Y&#10;8iVDDB7cQ5FohhZjGtKZYQ1dH3acG+3gFbD12DYQsj8GGRh4OxbQSAwQwdgDO87yTrN8kyy/MBCS&#10;4zjetsPgSAtD+awsdHng7SCvWJdF7BzM7xCMvUl7S9ferpHPN4EAJACAxZGO6wAikEwDxAxLl8J1&#10;cD22TtdMW3t3WgMJBjAd1uwNx3cAHCzkujut3avE4Kmwc5X0UVll91D3XQfgrQQgvCsDvcJYB4Ce&#10;Qc48O/8MkzpMPed5+5dWdHVQV8mPY4EGdJSDAjoAveBdpa4rfD/p0U0+sJLxUIcOHWrQgE3Lv/rS&#10;BBH/wMUBggXDy3gCWuiQP5XWvRJUUiqnG1kqKxUU8UpLnKdjmzxQ8ByDIuE4BINN2igQELoQjxDv&#10;aTgP235O1hGUg4srCa6Ba2HWSvpH6dJAmDcCiGAfCovr9NYNcOPeFNbDADAzokX5BSrOzlNZTp76&#10;FRXr3cEDdWjKZB1avUqHNmzQp0uX6bPpM3Vo8nR9bCDx8zHT9OaACRo29DglDztZnUacorYGEi1H&#10;nqaWY89VS/6EaObVCtNdzzeIWHiHAcJdMZAAIoI3AogwA9sgGNxmZmxbmhEL4wvW0ZJ+wOLxWJgx&#10;NsPOFMSxFr3JajPSjJHgb73DeImYxGPgbX/CmnvVrn0nJaemqG//ocFzA0AyGp57g/uYvmgAzLsO&#10;Djv8BLVkgOg0g6B5Nymer0q8zAF6TFZZefn75+BFYd3K5gIMEa58SPHL7lVzO75u6haNmsq8HbM1&#10;zWTcpGkaPmqyBg0bqZ59B6hHF3tP6qo1vOF5+id6GBwMENsAIX+oxnOlq4ovcig3wIj3if5y7/pg&#10;xP7ades0f+4ipU49XfHTr1AzA6q2K+4yI/yoMrcyfiD21ULoejDjiSFnTAOGFDjAA4EBD639AAEG&#10;GWY8w5cQDeljngH2x0AkgAL5EUc+tg1sABIunW1fB3u+nc1IY5iDcbd18osBQeyriSQghjxNYnna&#10;uQxCMOp8/YH3ASDBa9ARg2/Sfr3JOoujS8Ly6WDvAtLZYDCcx8qEFyIjhHghABk7p+XZ0eCwA2Md&#10;bF8He6c4vqO9R+HTUFsHSL76VNQks26EimvqVFUTq9MOEAA5HkwggnieIXDAGCWEuurPl7pJQwBI&#10;pD6zD6NP/Ua3eN1nX1Q3oCvYj7j+QC8AEdRzBPCgoYSOePfdd4Pea1r+9ZcmiPgHLg4RCIrYBxxC&#10;60AAIULloxJSOb1bAsCggrKNN8I9DUCDeyyo+ORDHODgLX7PA0ERIFT6KCA0FgcIBOXg697S8DER&#10;tGZwg6J83BMBRDBvhCsr787gWMpA+RwiKB8tXVpOQESRAURJboEqs9J1S32dPhk3Rp8uWapDZqQ+&#10;X7VaX85fqC+mzwrjIn4xYbreGzJRp/ffpEwDiKThp6rDCAMI/hp85BmKn3BBMMSxvwbHG3Fb7BNK&#10;vsxgTETEG4HLPaFBghEGEKKGGaGrI7Tw2aZlb+trYjBBF0hYb5Bmqx5Swqo9ar7ufmv9mqGfernK&#10;hi4N/c7cM5SyA2P0WfFMq2uL1XrwjvAJaMKwExXH/4HMusFg6JYYCC283a7hXrVfdJNSF12lktkX&#10;qGLBhSpfeJGaL7hFLZZYOqBj3p3qNO4UjR033s45NBgLnseM6TPC+4f3iBAY4Lnx3ycBYg47LIy0&#10;Jw5YABxowWJceD95zxDeB94D3gd/p3i+XAtSY+vdLE1Z/4l2/ReFv6duZVCUYvc3Y0tswCSGGRDw&#10;AYWha8OMrMvfDIYkHUbUDCrjBjDewXth2zHPREzwSCSZESZtAAPiMerBQ7Dvq2M6mWHvYMaYfDDO&#10;eEkAhCCWnmPoPgFE6EbAcwHQcHzMM4IXImbw25uQF+Lrnh/ldU8EcJJuIQCRbQCRBRyxr6GsAAIe&#10;GKRjQxi6MRrKl7jZ8rR7lFfT76v7zL3nHQIEHCAQno9PBgesUicBVuolYIFxRwcBicAH9ZO0gAX6&#10;xhsq5E9ddx0SBYhoGaIQwXtBHug33rvvf//7DVqwaflXX5og4htaUNb8eRWVmNYplQ1Di6JmHfe/&#10;wwTKgHUqKBUYodWB8XWAoCJjgHydPH2fQ4cbK0LPB0EBcA6HBw+j8SgIyuLlIUSxUGaug78Tjnoi&#10;AAqMFEaLayQdioVzAxEABELZAArcrvm5eSrGG5GXr+rsfE3Iz9YhM7iHFhg0rF+r3xlIHFq8RJ/O&#10;X6BPJ87QrydN18+HT9G3usxRcZ/DlDj8JLUbeUr4sqLZmHMVN77hfzSYm4HPPcMU2DcHN35sfESs&#10;dR+PN4KJoWi508Ln77tx+yMNABEfugZsfTVzQDR0gxgkxIfj7JgVJsstboXtM0CJx4gzPwX/YTD+&#10;bCUMPF453WOD1txj5NdOlwGCSxlljgAaeCsmTJqiiSZTps3QlCnTNHXqdFP0M0OXAUL3Qdg2sFq4&#10;aLEWLl6pkuHbDKJOUELPDWpdPsGeeU14n/AO4WXwrjCeqT9XyoU4ECBuMNyQELqQjvfAQ47l2Trc&#10;utTW1qhbfZ8wN0Yzg6GWMy5RO7v3GEaMMkY6JjGASF73qFJtm5Y/n13i7g8AYcaXQYUYdDwRbcyg&#10;tsdAW9pgbO14wnYm7S2P9mtjrn8Md6zlDhTY8Q0tezfKbazl38aMfjtLGwx/QxjSkN4gIeYBsLxs&#10;O22zAYCVjbENeCkC1Fg+jFP46pgQb5Bi+XKdnKfzur12vbFulHQDGSRjE2kpE108nAfQMJiwbc7H&#10;uIcAEZufVOLa3Uq07XTLp7TKoKHqbwHC3x0HCJ5RFPCpm0AEdZL6in5AgAueM+8fIe8HwIi+4dkT&#10;x/NFJ3Eefw/YxzZlcD3i74GLQwSwsm/fvgbN17T8qy9NEPENLddee21wD1Oho25FKhwhghLAUGN8&#10;gQsqJutUYlfywASGyIEB4+QgQYjBYJ140rKOoABcSbhEDYSLbzs4cH4PUTTAAUrHFRUAgVseiKCV&#10;yzXSGqIcHMd5KQtKj3KzTognIi8nV8W5BSrKy1N5Tp665+Trtb799dmUCfp01erw1+CfL12uL+Ya&#10;RIyfpt9OnaWfjZ+sHw+eoJ5JhcqtX6SkYSeozajT1WLMOUpgCuwplyhhqhny8Nfg1yt+HgMAb43N&#10;G7HkrjA+IG6ZyQqgIQYSQQAJBI8DYyZWNXgfVt6nVovvUOa8S1Q34yj1nLJJ/Sat0tDxCzRq3CwN&#10;GzNZg4CmoaPUrx/g1Fdd6mLdUDWV5UGxci94ztwXnr8LrUNC4AH4wgOAkuc+0oLk/tJ1wJgTug+Y&#10;j4PPaYED3NRT7F4jyxcvUG7tOCXk9lPzzKrwaSbvB+8ZzzH63FnnGRPfWHjuvGes+7vhaT2MwgX5&#10;+Tvo72FFRbnqansqfuJZajb2PDWferFaGcThtscAe6s7tNZtm5Z9GKdgYZrFhXEDZmAZm/CV0Tbp&#10;aPtp8bfD/R8MdQwkQteFAQNdEBh0wAEjj7cAQ5+IoSa9HReMeyiD7cPgWxjrzoiVIxb3qJX1keCJ&#10;IK9OZsQ7rd0X6/6wbSTkYfs72j7ybGdhe4OVtuseCd0lHJvMeAfbF2a1tDi6XejGiJWHfXY/2E+8&#10;lY807CfsbGVta3mmrbhXFTVWF7t0U23Dc+P++1gaBlMiPFM8RtRL3h0He94f9yqhb9gHTDIex7sW&#10;gQ7eQY6nrvJMOQf6yN8H4n2fv0v+Hvh7Q113iOB8V199dYPma1r+1ZcmiPiGlueffz60ChAMLYaD&#10;iu0VHANDCx54ACS8n5KKiQEHKKi4VGAqLpXauweiAjiwH2PP8cQ5ULgSIB9XBr6NcA4HCBSEn5eQ&#10;crgnAuOHcsL1jUFjjggUFkoK9z37SUuenNfBgdaPGxtaT7nZObFxEXkFKssrVJfMQl1m+z+cOF6f&#10;WH6H1q/RZ6YMP7cW+GeTp+sjk19PmKI3h07UiaXdlZ+So5ScHmrVd6dBxGlqNuEcxTF7JWMj8Ebw&#10;F+D+t+DzblHcAro27lbc0nsMJu7/K0g4QDBOIow32K0Ethfcpj5j52r40OF23UPtOY225zZJEydM&#10;DkYfBRy8BxYiPpjNP52j24D740odIOA+AQik4RieuXd3cI+534h7C3gO/kxcYft+hzuec13X7mqV&#10;Uac2HTPCQE4+46M8PAP3Evj7wXMnXzdKCOt+Pt+O7vN3wuN4b8jL3y/EwZa0zcYy2PUMNZ90vlov&#10;uFFtV+0ORtfHDDBwkIGFscGODGqMDTzMZtxAgAiMsRlaWw/dEAEeYgY81mI3g2/HxUDBjDsQsfZR&#10;tVvzSDDKSXYMxrzzOvbF0jjAABgIAECe7e08weAbSCBARAAEwMNCgCEmeDUoN8Cyz8odg4MAO5Yv&#10;+QVQMSFtOKeFPk6D8Q6dIpJo+xwwQho7DrBIWvOYOq54WPU1sXvp9557Djz4wFeEZwEAuJcBuMQD&#10;wbuGt9AhgTjSARAAPPWR58f7i7CP9wK9wvnYJiSusZ7w98DLhvAuUufdE3HyySc3aL6m5V99aYKI&#10;b2j59NAhbbTW5OJFsT5KjA2V2wezjR07WhPGjQ1GhZYrYEHLn3VCxI1640rsxsENBBLdj5EBODyN&#10;KwP3UriCiB4XNVYOMygWIALgwUABDSgnDCXG0QEp2p1B/pSP87tbH4MGRNCfm28tqaLcfJWa1BYU&#10;akpRng4NH6OP5s3U5xvW67PVBhJz5+nT8RP08aRp+uXEGfrpsEl6rt94VeSWKD8jU8mJmUrqskDt&#10;R5yq5hPOVfy0y2N/yMXYiAARDLRkJsvbFbfoLoOIe//qjUBCt4RBA90ZKx5QAt4KA4iEMWfYNQ8L&#10;oIfbF6UMPKF0aalFDb8reVfCbvgJ2efPAiE9Ek3jzySajuM8nefBuscRco9jINFbbdPL1a5Tqlq2&#10;76CMzKxQTo7j/mPgEX8P3DCQZ/T5R1uciK/zHDmO/b5OSDncm+L5E9dmzMkGEaepxeRz1H7+jeqw&#10;kr/LjrXUcd1j4DHQwXjbNu79jM14InD/m2ENLfaY8Q9eBYMBBke2sWPampFvt2ZPyAejTR50ibjR&#10;Jgz/TWES/vPC0pGG7gP2hXUTju1gxjwMtjRxQAjGnDg7FoAJnotg+GPrwAVpAYAkIMHKF2AgwATl&#10;iXkZgATy4pykDwCEl6MhT7o1OI4wcfWeEM9noalzLrXnxrwMMYON8HyAcAACrx7Cs0AvABA8AwAC&#10;eMBbRb0EKoBV4ng+1DkAAiEvnhfvNsfyHvuz5vmRL++XvweIv6MunpZ06AiOASLQXQy6ZSwY0rT8&#10;ay9NEPFNLX/5k448YofWrlkRWqJUcB8VTwUfN26MtXDHBQONAaZ1itH2wW0IpO8wgXGnAruSYR2l&#10;joFGuVDJMRBUboR1KjiKAuXh6VzIg32usDxfN1zk4S0NlARlBxpobQMQiM8TgWJyiEDRYMRo+SCc&#10;FwNEfy7KjLAgv0AleQWqLCzV0JJSvW0K7aOJE8LASmaw/GThEn0+abI+GTtBv54yXT8bNVM/HjVO&#10;E4qsJVxUpqKSYqWnpykxo4s6DNiphAnnGEhcFvFEGEQwCyWffTLQ0qfDZrAlMAE0+NcbS+5SAsDB&#10;8SNPV10vxq8MCPDAffH7FTWkhA5yhK6MuXdfJ654XTzO77eLb/uzcCEuehzrPXp0U6esUnVOylDL&#10;dh2VkpoWWoSkd4DjubsniOdAOf1a2EZIDwjSRcVAS54xx2G0eJ5eTowQ1wsA+7vknibybT9mlxLG&#10;n66EiReo1dzr1Gr5A2b4d8fgwYwmrX8MKR4EDK5DRKoZ0pghxr3PGAK6QfiHzIbxBBhkEzwT7YCS&#10;BqMc+6ohZrADJAAAGHPbh1HH0KfbufiCA2MfM/gxT0bonrD8OLaD5RnrjoiBjkMEeRMi7Q1ggoch&#10;nMvPy3kazmXnTuNcdg0MonSI8OP5KgOA6hyOxeOxx+RRtVtr92HMEXaP7XnyfC3kneP5cG+pP0AE&#10;69xzDD91kToH0NOlyHMDGqiLQC8eMBotPD/GIflnoHgxeCeoq+gf9ArPzXUA75TX32i8wwPCtr+D&#10;lAUdgX6gEYF30pcmkPjXXpog4htaqEgXnHeuDtu+xQzvfKvgM4NhQgFgkJGJE8cHiAAgUA6AA5US&#10;wSPBNq1fKrxXWmAiamio0FR4V+auBFDyrLvB4BiMgBsAT+eKwvMjHYJCiUIEioeyY2SAImACReZ9&#10;sA4R5IXRckPGOTkPfbkoM8LiotgfcpXlF6u+sESXVpfrwzEj9OnCRfp0/TodWrFcn06apk9Gj9OH&#10;Fv5i/DS9OXySzqjrp7pSM4olFaYU81SYk6ekpBQlVk5U8/EXGghcEvNGMHfE3BsV/qI7fOlwZ6xb&#10;Y8k9iqdrY4nBBNuLLN4AIoGpryecr7hRJ6iq10T17RObMjgKEQjXgfh9RLhW9kXvHcJzQaLw5/EO&#10;Ey7EsY/zudLmubkQx37Seti9ew+l5xSqY0q22rbtoKTE5PCucD7eBb//GCJ/l8iHbYcL4IFyUX6M&#10;jL9DiLeAKQv7WefcrHP95ONwQlzqsB2KH3+GWkw+V+0MIjqtejDWjWBGlO4MuhHc4NPqxyDj1kcC&#10;BGBgGww1YOEAEdKZgaYLwY12LA87xtKHYzHQwfjHuiOCR8CELpJY94Od17ZDHmEfXROx+K/2Wz6A&#10;QujWsHzo4mi/5uGwjUcFaOA83tXRni4QymzHki9lxpsSpqwO54jBAtfF8Ug7y681/yS7eo9arH9C&#10;OT0nqb4u1rrnOXCvubcOEITcd94B6j4eCPQG9Q+j7Z/dMoYGTwRjaIAKnh9ePwcIhO4u8qQu44ng&#10;PSFfnh3n5dlyDn//EH8fXUjj75/rB94t6gq6gKVp5sp//aUJIr6h5S9/+bN2P/Sgtm7eqMVLFmqW&#10;QQSuxmlTJ2uytbonT5qgiSa07HCVQ/MoeowxEgUJKqt7JajoAAVKwA2UG6aokndFgBCHoFxQVuSJ&#10;gUGJkJbQFQRCvuTHeSiHu08dImj1oMho8QARXANl5RjOR54YJIR1zotCxBOBcgv9vPlmtErLVF1Y&#10;rmkFhfrN4EH6aOY0fbZutT5dtVKH5szVobHj9NGYCfrlxGl6d8RkPTVwpHqVWpnLY0YMQweUZGdl&#10;q0NqidoPPUEJ4d89DSTCAMuGLzXwRjDQEmige4NPQIEL0gAcUy5W3NizFDfiZOX1maHuvWItPq6H&#10;8iPcP+6TC3FRiOC6uXcOBG4U3CiT1teJJ50rbOIcwMibbfLw9MS5EvfnXd+1m3LzS9UxKVet2nVW&#10;Z4Mp4nv16hnuO6BAuXhnOAfbCPeM/Rgn7iFCPHnjBSMt18bzQrg+zk05gEX2UR6OYZ282M4ctFQJ&#10;o09X88nnqf28G5RkEOEeADfQwRhbq52BhD6AErgIhjsYXbwCe61Vj3fC9ts64OGfc9Kij3UdWJpN&#10;jwVvw1cAYBIz+GbYLR8mjwrdBsSbMY/NwxDLl/wY1AlkpIX8Y/ASg4SoxDwfwXNg56RbpdWqh8Ng&#10;z3a2ngAMrNljQGHHr3/E8rbykVc4L2NB8EDsMSDhr70fVhuDiJardqvZyvtV0nWEarv1VA+DQX8X&#10;eEf8OfFcqKOsU/dpbKA/GJeE54F5Ovibbv4gCw8SIIFQX3m2jSGCbZ6nQwT1lWfNs+Ndpc4DoTxn&#10;4imPv3ONxSGC9LwzlI1PR2k4uTQt/7pLE0R8Qwv16M03fqJdR23X0qWLzPjyud5MTZ0yKQAEMmny&#10;xGCAqdhABAqASomwjrFHqKwujWHCvRNUbJSRwwXKAAOAonel4AbJDSLxKANC9rmSIB/yc8XiigeI&#10;4BpodQASAAVxXnbSkxf5uwLk/OQdhQi6NICI0mJrKRcWqVdBmd4e0EcfT56sz1eu0Gdr1+nzRYt1&#10;aPwkfTJyjH4zaap+OnaK3ho1TVOKC1VSGjPenAOFWWgQkpdfqKy0dLUrHKpWUy80QLhJcQtMFt1q&#10;0HCb4g0a4hfeaWIAAVAAGExSxdTZky6IQcTo45TTa6m6GUQActx7rsVb61FB4buxphyN93sarp9n&#10;xoA37hmGgH3cD7ofUOY8Q66DfEjrMMY1OqTw/CiHP6M6Wy8qqVCn5By17ZioTp2SwjPleMrFcQ4L&#10;bugpC+f1/ZSPZ8cxnIM0lIc4BwSgw98dzksZiKOspPH3KLv/fLUYc4aaT7tIHRfcqJQ1D8UMuUFE&#10;bMDj3tDqx2BjxINxN0OLxFr9uPhjEMG/WGLEw4BHN8ZmiMOYBIsLAGB5hAGVlg9eCSAijEGw42j9&#10;4zngmHZm6Pmqo+3qvWpv+YSxDpYGQx/KYtvki/F3iKAcsdAAIEBCDABamTSz/BhP09zAIW7lHsWv&#10;ekTN1+xV61WUn2uLXQPA0249xz6i1pZHwsrdarnSAGTBrXY/a9S1e1f1NBDsYnWN+hYFCO47IXHU&#10;P+ANI019YzwSHgc+IeffNfFGMCYCoMBbyDE8nyhEMGsq4yN4ZjRY8BxQX3luPD+eqTcYWOdZR9+1&#10;6DriuoH3lveF/PBqNQHEv8fSBBHf0IJbb8/DDxlE7NSyJYs1b+5szZllEGGVLdaVEZsl0CECReEA&#10;gTT2RkSBAoiIdnEQulDBvZL7NgYCo9EYJBAUlhsI8iQNwrZDBMYOBYUiAyDwQrgnguuhJUI5ORfH&#10;osjIl9YU6+SPAkOpoczwRBSZoisuNJAoKFZlQb52lhTpIwOVj6yl9dm69Tq0fJkOTaFLY6x+O26S&#10;fj5ust4aPUnX9h6iyrwiFRk4lFmebiw5FwaysCBH6cmZat53nZrNubqhS8NgYrGBA2Mk+PxzgcUx&#10;pwRzS/APn5MNOsado/iRp6hj/612Hd3CdfMcHIowmG40XeFzXq6L+8O9wxjgNiaecgFY5MO9dOPt&#10;SpttYIp7Rr7cIww+7wbn47ykIb0/E/J3RV5fV6+SihJ1SilUu46d1aFTYrgHlNnLhfj98WdDHNsY&#10;GrxInItzcz72s46Qhn2cn2PIG/GyIVyHG5jy/tPVevyZajvlQnVceLM6WMs7jBvA8NP6N/HWPxAB&#10;YPjgxuCRsJDWOxDA+Anc/mFApa23s32tzHi3XsOfUu0JxzEfRBiMafsBAox+MN6Ahwl5NFv5kNrY&#10;epgrwiRh1cNqbtJyteVr8cBNIqGJd3nw2Wab4D3g+AfVYtVutVm9OwBEC+YQseOZZKyZ5ZEAHFh5&#10;gIh4PA0WT7mbGSw0t3jOl2CQEc88IysfV/LQNerVrae6N0C630OeEe8Toa9zz7mv1CvqF+8FAEq9&#10;o8sizBhqMEF3xhFHHBG6M/xZ8V75VxkABCDhEEHXKZDIe+nPkfPw/hJHeXgPPHTx984bGO6JQEeh&#10;w9Bl6LwmkPjXX5og4htaqEgPPXifNqxbqVUrlmrunFkNX2lMNoDgE8FxwSsxdtyYoCR8XIFDBJXT&#10;BUXi4iDhIa3IqAAVVHBCF992Q+IKwpUCsOBCWvIBbNiHcsFI4okAGBi8RYsapQVQABaUnXJyDvLE&#10;KLpCRFBuKEaUGcotDK6kS8NAAMNZU1SmAeWl+sXQvvp4+gx9tmaNPl21Qp/OnquPRxtYjJ6gDyZM&#10;1ntjJ+jlMTNV13A8804AExh1zunGE2NHN0fb7HK1Hne2mi++RfGLblMC8BC+2rg59hnobIOI6Vco&#10;zgxf3Hg8Eaeo+aAd6lof68pB2WJQKT8ShQjOwzVzf0hDHPcU48w6ZfF0wAAh98nvv3seKCv3mTyI&#10;57x+vzifK3n2OUQQ4omoqaxS+7QCdeyQpPYdOodr5rmRlxsI1smLMiCsI5wDIIhCBMJ5ENYpq8dH&#10;130b8TLV9B5pEHGOWsy4SO3sXrc3g9/WDHA7XPl4BtbSlYCX4ZHgaUii1W7GH28DAIHLHxBoa8a3&#10;lRlnpKWtt8RQW15h4i8z3M3NKAMT5NvZ9nW2MHgM8ABYnq3X7FbbhmMx5PEcZ8a8WQAAjD7dEPzv&#10;yV4z/nsCqLQ1QMBbACQwXoG0CSZMMtbMjgUkkOYmxLe089CNEbwRlmfcagtNyIvyxq94UM2X7VPc&#10;in1KWG7XNfcyu2cx4+v3i3vs7xLCsyakvvg26XgfqOvoBLoVMdgAvX9eTH2kiwPdwXPlvXKIACBS&#10;U1ODsM3zByLIB93h5aBc1HmP83fU93vo664nePc5L+81uuH3v/99g/ZrWv6VlyaI+IYWIOKF55/V&#10;pg2rtXXzBi2YNzdU+KlTp4QBlXRlTJ82xWBifDBWgARGCYONwqByujQGCcQBghChQiPEoXiiEOGV&#10;3kOUEmnYRoEgKAf2OURwDlyflIfy4Y6n/LSEgAdaRSgOlBn7KSPHkQ+GCUXoBssFRcY5kXANfWJd&#10;M4P69tOonv31Uv9B+nDKeH2yfLk+5f80Fi7Qx+MnhHERvzaI+Nn4afrJ+EmaXVaj0oIi5eXmKTMn&#10;9lfqGOSokceI55cVqjgzSS1KBqvNzEsVP+8OxQMQC25U3NzrYmMnZlyuuGkXK27SOYobe4YShh2j&#10;+u6xz90AJ78W8nbx1iIKG8XMNbtxBSLYx/kJ2cc94r5irCknIUJebJPOjTRGBmVNPHk0Vui+3qXO&#10;DHltlTqml6hTxxS1adsh3AeeRYCMhuPIMxq6uDGL5os0Po+vU95oekLOQci9qu0+VO0NIlpPO1+t&#10;Ftwc8yQYFMSM9h5rzce8BJ3N2Hc0Q8sXDUBD6MoAAixsbS3/1mbQE8JcHmaczYDz3yUOEKy3sPWW&#10;AICFdCG0NGm2YrftfyjMGYGxb2brzVfvDh4HvAZhenLLv5mdN4H8EcuLuPaWV4uVFr8C2GiAFbop&#10;bJtuC7ohWlg5gJoWdpx3Z7Sw/NkGRML/nNixLe28wVuxYq+VcZ+S+85Xl9o69aozwOwRq29+z3hP&#10;o+8U4u8Zod9vnhPHef2m3qATqMMI2+gL6jnvDO8f7wFevyhE4IngPSOtz1NC/n4O8qL+8my9jEjj&#10;94C0PG/XEw4ReLU+/fTTJi/Ev8HSBBHf0EJl+uUHP9cxRx+uzRvXm/GdHxuIOH1qMMi4JzHCrPuY&#10;CCokFTwKEh42BglXIojDg4MFQhygEBVXROz3bdZRQCgFtjkPwnkpB3BD68fnt2Db4xBaNQjlRzC8&#10;hFwTeVA+8nZF5eflHOTjbtrZC+fr4rmL9ItRw/Xx3FlhBkv+kOvjaTP18egx+tWY8frp2El6b8I0&#10;PTxkvLqWVqrEDDgeCZQmXg5CDLwbaACAbZRrdlammnddoGZMVb3gBgOK62MQMfPK8L8PcZPPU/Nx&#10;Z6rFqFNV0WuCunet02QDPFr8rtxR/ORN6F4PN/ZcH8qXbbwLKGxajFwv5cCIc6yn8zy8jA4mHM86&#10;6V2RN1boYR1lXlevTun8c2iyWrdpH9zXPAvOEU3vkOhGwIV4X/f90XO4sB9D5vsbSzi2a191mnyO&#10;OhiQtTRQSzBDiwcgBgO08s2Im7GlW4CuAlrtbczox7wNeBgwvg+GNC1tH9stiAccMPohL6AiZujZ&#10;Rx7NVwIdFmdhrNuAPMzYmwASHBdbj8GH5xG8GgYArQ1qmgfPA3BgxwexNISWH9OkNwNILG0rS8fA&#10;yrjllmeADtLss2t9WK0X3qbkYRuUX27PrUu1qrv3UFe7v9w3v/88d383XRwmeMd47rwThMSRnvvL&#10;u4CwjYT7Hbn3njfHALY+P4RDREpKSogjb/QLjQPqIOVyICAu+ow9z+i2vysIOgPdQR0HIvBIfvDB&#10;B00Q8S+6/PnPf94b50sTRHxzC19obN60Xhs2rtXSpbE/rJo2bYqmTIl93klIXyLGlIpIhaQyU9FZ&#10;J0SiEBGFB/dCfJ04TLCOwkCiIME6ioDQhfw5H8YPbwODuBAGdAE8PpbDZ8UDLLzsAAUhAIEho8yU&#10;0ZUVSsgNsBtTP+e4cRM0f8Fi7Vy3We+OGasPTSF9tnypDq1aaUAxU4fGTtRvTejSeH/qHP1o2hwN&#10;rKhUeUmFikpjE/Lgyqf1hdLEO4Bx5jyEnBMlXVxSpozsPMUPPkIpC/mC4waDiCuUMP0SJUw+Xwnj&#10;zlCLcaep9bhTlDVwg+qrS9StRzfLo1a1XSw/QsvTFTp5ky+G3wGAEIiIGghCL4/fg6hRaGwkXKIK&#10;3EMXV/5pmaXqlJKmVgYRXDvvD/ui6aPKn30YCzduCPHRtI2Pi8Y3LpOv9+jZSymTL1THmZep7fyb&#10;1NwgohktdVrmGGiMuYVt1+0LXyjEDH7MWAfYsDDB4ukmoOWPUQ8AAGiswZDT6t8X8iE94xCar7Jz&#10;kD/5eF5hsOPuGHyEPGL5NLd8yLOZHRfLG2+DxVs5OG8CU58vNRhZ9qDl9YDltc/SPqoWS+5Qy4mn&#10;ql3Pecoo6abcwjIVFeervKpUVQ3vsj8vv09+f3k+xLHP30NCX+fdaCy8T42BAonGR7ejQnreP+oC&#10;EAE8JCcnhxDA5pyNIcLL6d2X/kyjz9bfA38HOAbdgW5xiKAh8MYbbzRBxL/OMqIBGf7XpQkivrkF&#10;iLjlphu0bt1qLV8R+8Oq6dMxxoyJ4K+iY9MnUwkxyA4OVHK8AA4RxAMRDhNRkPh7MOEA4YLS8NCh&#10;gTRsI6yTN+d2DwHQw/gHJrDh8zE+J+PfH/3TMuKZL4LrQlAk4QsUAw7cm1wbeXEt5I3ywVhGlWAX&#10;U8K9e/fReIOEZcvX6kmDhA8nTtChRfP06eoVOmTn/8T2fThytH5l4TuTZuidGXO1sKqLqsqBiJLQ&#10;+nKQYFQ6ChRBoXI+N+BVVZWqquCLhUKlZ2QrfuR5ajHrqlh3xpTzFT/+LCWMPV3NJ56pjmPPULMJ&#10;Jyqn+2JV1lQGhVtXB0DEWpMYhsYg4KErYLaj68jXHft1grL2YxE3Rh7W1eGp6KaM/Fq1T8kM3RkY&#10;jGHDhgaj4Pn7sW4EHBocIBqfxyV6DMJ2kHpLX9eQriHs1t1apr17KnXKheo08xK1mn+jmi1/8Ksx&#10;DeEPzDDatOTXxsY7NLPtmOFn5lBa/wYAgIetN7MQwx6DAksDCNgx/Blagm3TlcHgxQAJliZuOWkt&#10;H9ZDfg/G8mnIl7gwNsLhgTwW366kqaeoU5/FSinppczcHJUW5KrKQLOy2t6tLg2gV8+zYnArEFmj&#10;rhbXxeLq7Zq5L7zT0XvFOvfdgQDDzTP35+7rSBQoHCq8XlBHgALA1LvNCKPrvPMe4pEL44SsDtBt&#10;2NgbQRqet+sVIIBtyo9eoFHAs/R3xt8BxNe5Pn9veMfQGegm6jh1/+WXXw4Q0QQS/28tf/7zn39t&#10;cncDIvyflyaI+GYWr0yffXZI69au1EqDiIUL5oXKxoAob9kj3jXgEEFFR6JeCQDCxbs0XKIgEQUL&#10;KrlvR9MQHxWPJ2+8CCgFPA64KH0gJZPbIO6d8P/O8PERAANeCMpLXkAKSseVJUqS0AHClSRzRZQV&#10;l6iytFI1psC3du+lX48bo49mz9SnK1fokyWLdGjqdH04YpR+O2KCfj7ZWjyTpuv6vsNUUWYt/9JY&#10;6wvF6iCBMkWJ0sWBd4LzUQ5X1HVVZSopL1FpUYk6pxSpw8Tz1WGGgcT4Mw0czjI5UwkN0mzcWWo5&#10;4SSl91qqqloz4mY86jGkDYo2qnA9bKx8fR0FjWFCiGPblXYUKjxtNIxKLE9bt/ubVdJVnbK6qF2H&#10;RKUkJWmgPUMMA+ncsCHE+brnQd7RsjU+F2lj54oZEPLobuDStZ6/AK9WV4vr0rWXuvQYqJwZ5ylx&#10;ziVKnHu52i26RfHL77fWPR4Eugz2hbEFzVc/0tCtYcZ8ZUP3wXKMfgwm8E7EPAsAQYOwz+KDt6Jh&#10;PYAEXoTlDzd0m1g+q/ar1eI71WLOVWo3ars61Y1Tblm9CvLN0JbYu1ZRpdrKctUaSHapwWjbNfNH&#10;V7Wx7iW/F4RRAPN9LtE4N/ruAUAcAtjnsODPnGN8/e9BRDRPPFoIAyWBY4T3mnfaByiTnnrrnrjG&#10;3RiJiYlhGxihsYDHgfQ8S4R6Sp2lzkev0Z+7P3sXBw+OQ6dwLLoLXfH0009/9YVG0/I/fvn7nob/&#10;09IEEd/cQmWiUjHh1MrlS7V08UJr3c8wcJhoEMHMlfyJ04TghcAb4dDQGCIIqfjujUCAB7YJMdpR&#10;SIhKY4BoLL6ffIAVzotCAQoAHQABLwPz9DOoEqBA2HYPhH+qSjnJBwWDskHpoJSiitIVJEoNKTGA&#10;KCspDTNY1jANdl6hPhgxTL+dMlmfLF2sT+2+fTJzpj4ZPVa/GTNBv5g0TW9OnKpvDZ+ovl26q7oi&#10;pmzJy0ECiEDBsu6KFQXMuRsr7SKDl7LCCnXOyFfn6Rerzazz1WzSOYo3mEiYeFb4aiPB1psbULSZ&#10;fJqy+61S17oqa33XmSGl2+CvitYVcFThErpSdgNE6OseHzVcjcXj/5f9dmxBVW9lVI9VWklvpdp1&#10;dulSo579eqm2W1fV1HGMlc+O69GjPnxaWG9lrrP7Vl9nMNDN4urwnMRa1zX1fVRZ31+V3YYqv9cM&#10;5faar9y+y5XVf5ky+q9WxsCNyhyyQekjjlSy3YvU2Zeq06Jr1XH+9SbXqtPC64K0W3KbEphivKHr&#10;IdbdYMbfoKHVqkcUj3cCQKDrYDldB3Qh4Ikw0LC08cuAgj0hbL7wAbWdeoY69FusjKJapWWnKz8v&#10;R+X2rEsr+J8WoOCv3WTcIzfUUYMdjefeERIX3ce74SHvylfvaIMx9/cMWOAdBoQdijnG5e+BQ1Si&#10;EIH4O+lw7e+yD5IEiAEF8qMMvN94Ieh6JA1QwXsOPOCRQpIMKhH2865Tz6njwIRDJToA3UMc98Xf&#10;x6gQ58Ix7oWgrqMvOB6IeOyxx5oA4n/gYjbolw3m/79naYKIb2bxykT4g1e/r7XWql62dFGYLyI2&#10;FoJPtGLh6NEjQ0V0eHDBKLsAE+6RiMKEgwQSBQYHg2i870NQAtF4hLx8oCRgAxy4NwJocJBAWKfr&#10;gjSk9bEQ5BNVUigelKYryShEfKWY8UQUWyuuqETdC4v1TO/u+mjSJH0yf74OLVuqj+w8H48Zp9+O&#10;GqdfTpqqtydM0aujx2lat76Wd91X+aFUyQ/l2xgmULK0yFDEXo5KWn1miKppmZoxKi4qVKfsYoOJ&#10;89XKJH7imV/BBH913XzyuWox/nS1mni6igYsU129tcp691IPA4qeXa313/WvrXeULwqfdUJXyFGo&#10;8HSEKGb2RdP+rRBPS7GrulvYky6Evr1U2m2k0uqmKr1+qlLrZyqj5yLl9pipgh7TlG9hbu/5yuq7&#10;1GSVMk3S+61Ret+1Suu3VqkDLBy0XqlBNih1yFalIYM3K3X4YWEq67Th25U6YqcSRx2txHHHK2Xy&#10;6UqccZHaL7xWzRffpOZLblF7g4YOy25Tu8UWLr5DbZbdofil/D/JIzFYwFOwOjYwsc3Su9V61uVq&#10;O9LyrBuv9JKuyswvs+dUaDBZpooyWvIMio1IrRliuy+xv8e2e2D3ozbc278FK9bdSEe3CZGokeZ9&#10;wVA7GCDAAdvuVYhCgq9jjMknavwJgQIXP1/03KyTjnXS+HHkh/g5OK+/y941x3sbrTPsI22//v1U&#10;lF+s7Nw0g4YkdUxKDGHnpFQlJhpEGEhwLPWA+0Gdd8CnHHRpUOfxhpIv5aBMjd9ZxN9X6jXvqnsi&#10;0E10hdDYeOSRR4K+awKJf+5i939Hg7n/xyx2giaI+IYXKtWOzZu1YOFcLVowP3zayRwRU6bGhDkj&#10;gAiksScCw+zrUZCIAsXXgYRvN47/e0Ia8uE8AAGeBZQLYxuABUCCrgvggfXYnBd8rgoE/dWLAqAA&#10;ESgalI8rdVe0KCoUoCvuoMQNIkpLilVTXKFaA4mjK0r0y9HDDSJm69CKZfrYzvfRuPH67YjR+mDc&#10;BL0zeoJeGzFSx/SzVlWPWAsKpUxeAIP3GSMoUMShwt3BbAeQMAmKnBZttRmyqloVl5UrKS1d6XMu&#10;VcsZl4XPP5tNPtvCs5Uw+RwlWNh6soHGlLOUOfEEu66e6te7Xr179f5K2QIEKGtXwihlV84OElFF&#10;7WkJ/Xi2Wa/vZtLV4pkmub6LevB/C7ad23exUgeuV0afFUoxQEjpu1pJ/TcoedBWJQ3bqaThRyl5&#10;xC4ljdqlTiOOVmdk5NG2bUBgcYmjj1Xy6OOVNOZ4JY89QSnjTlLK+JOVMuEUJU04VYkGS50nn6kO&#10;U85Wx+kXqPPsy5Ri8JC46BZ1XHaXklbeobyVtyhz8WXKGXOMkrtOVfuC7krPzVFuid3zymKV1xqg&#10;WXl5/vXVFepahyGNjS2pNqmJGF3EDa/fH193icaFe2Mhz55niAHm2ft7hTgY+LobaYyyC+/j37wL&#10;DeKGntDX/T2mnI2hwcsV3XbxeuDHeZ6cJwoQlBPw9feUbU/rIIHxJ31RcaEycgqUnNRRHQqqVbxp&#10;n7pt36Pm3RYoqUN7dezY0aA55oXgfaKeAxLUTe+SoK6jSzinezcoB+ej3Nxj96g5QCDUcW904A3B&#10;I7l79+4miPgnLA2m/ZtbmiDim1/+8ue/6M03Xg+TTjEuYtaM6Zo2ZXIw0HRrTJ5Ml8Zfx0VgkAEH&#10;9wo0hogoTHwdSDg0EBeFBI/37cYhQt6cEzCgS4My0soAHJjUxgdQIv6JKt0flI8ycU6UHIKycWPo&#10;ShmFiZIidJCgO6Mcb4QZ7y5FpZpckKtfjR6mT+wcny5dqg/nz9VH4yfoN8NH6AODh3eGj9ZbI8fq&#10;jsH8edmIoBhRduRPfihDgMFBAmBAfBvF7Eoaz0TUoFCuLjVdVFbOhE9F6phZpuSpZ6vTzEvVjMGX&#10;k841OVvNDSZaTjnXQOJctZt2ltpNuVCZ445UQb+xqqjvqx7d69Wnt7X8evZSH+5F7z7q3qOb6rqa&#10;Ma2jq6G7Kuv7qKx+kIq7jlVh12nK6TNP2X2XKavvGuX0W6uMARuUjldg4EYlD7WWu0FA2tjjlDTp&#10;dHWadKbajz1ZbW27jUFBh5EGBSOPVefRx6nz2BPVecIZajfpLHUy+OlsENB56llKmnqOOk07z9bP&#10;U4ep5xoYnK/UGRcrfdbFypxziTLmXKO82Zcod+JJyhmxTRndZyqzYpCy8oqUV4BxNoNbXqzKajN8&#10;eAcihhFpbDjdCHno61HhON4PxPPBUPMs3KhGhTiX6HPDqEbXXXieCO+Gv4OEUXEwcKEMHvo6EgWI&#10;6DVEwcH3NY5DOJ7zE/q5KRtl5r3lHcX7wHvJO8x+rtPTko56RQgspWVkKrFzO2Uvu1xTTjuogcc/&#10;rT6H71bZxnvUMrVIWQYYnIsyUBcBfK+XCPWVBgLXRDnw1iGUgbJQplAfrOw8OwcP6hv1HF0BhNCQ&#10;wDu5b9++JoD4By9//vOff2tBpwZz/s9ZmiDim1+oWH/68x919lmnaOG82VpgMmOGtfBNZkzjS4bJ&#10;mjRhfDDcQIHDQxQgHCKiIPH3IMLXo3GId2Ug0ThCBwny5pyUhRYGEEGXBp4HH0gJUAARdGUguDMZ&#10;sOVlopWCskLp0IpBCbkSdoWOgv/KIJSaQTCQqDIjBUQMLCnSe8OG6teTxumTRQv18aLF+mTSZH00&#10;eJh+PXi43hk2Sm8bQBwcMlxjRkwI5UWxASyueFGyAAKhSxQi2CZEYUYHqcUMjyltK2eFCevV5RVK&#10;ySxUysRT1G7+ZYqbeoniDR7iJ51jMHG2WphBbjHFoMIMdNtpZ4eWO8Y7ceJZSp14mtLGWyt/7PFK&#10;GX2M0sYcq7TRRyvVJGXUUUodebSSR1g4apfF7VLyKIOEUScoyUAgaZzJ+BOVNuk0JU27QB1nXKr2&#10;s69WpzlXq/2sy9Ru5kXqNP1CJVnYecaFSrSw4/TzlD7vUqUvuErp869Q3vyLlD3uGCX3nKuOZYOU&#10;nFuijCwzEkXFKrf7VG1AEDNsfzWStbXW4q6uUZdaM35IMIYYxXp162otUuZAsHuNYeGeu0QNp0OB&#10;gwN5Y5T83rs4HPg+QsSBICoOBW5UWY8KcVwLwrav//W6/taDEBU39l5+j/N4P87TEDa+3sbi6aLn&#10;8fJQVq7J7wfjFngXeQ85JnrNHENe1CXiCg3oUpI6qW1BD/U74TnNOe/bqtixVxlzL1T+ypvV58jH&#10;1KbvUnWptnOHLrBY14XXR9YHWV2aMmms6mrqVW7AEDsX0GH3uKLO3v2yUCaEMnI/HSTQK9Rz6h06&#10;gsYEX2rxiafru6blv2cxaHi2wXT/z1maIOKbX3zE8u+//FJrVi7TvDmzrEU/S7NnzQhdG8iUyZPC&#10;2AKMuMODS2OAoAITIlFgaAwNHheNj0IE4BBN4/lyHqAABUGXhXdn4IVwiPBPOYEI0tEioazk0xgi&#10;XNGiHFGIbgBcUSKhxWUQQXdG94IivTKgvz4eN1aH5s0ziFiiT6ZO0YfDh+lXg4fq/aEj9OaQkXpl&#10;8EhNGRqbp4Jzcz0YM84RlK0pRzwOKOaosXKJxqEsSQt4uLEKyr7S1qsMeiwsr6pRVn6ukrvOUOqC&#10;K82QX6KW1pJvbpIw7UI1M2lhRj3IjIvU1gx7O8Ra/LT6gxdg2jlKNOjobNDREdiwkO2kaecrxSR1&#10;5gVKnXWh0k2yDFgyF1ym7EVXKWfh5Uqfea5yxh+tnN5zlVU5RGkFNVbmPBUV5JohKrByY0xrVVVt&#10;xqq2OnyFwIyJtTXdzJgYJBBncODPw40iIdfq62742XaDSBzixpF0PEeem99LhwLuO/ecEHFwQ0jv&#10;z9vX/X4j5Okw4OsulNGNcHTdy+9xbHscIdfxdeL3wSUax7pfu8d7Xqz7ffD9nhbx+0S8l8mvyd97&#10;7oV3tfHecQ/Iz++D3xPyoR6xzXF4KZJT0lSw8lbNOPc7Gn7q8ypdf5+KFlyrTHtnijY9oAG79ipv&#10;5hmq7VIdPsN1zwOCJ4F6Pnb0FHWp762Ekgkq23SHanccVItB2w1k+OtxPIWxSdsoE8dRr7gWQvQT&#10;dZ+GBf/d8Z3vfEd/+tOfvtJzTRDxX1/s3m1oMNX/c5cmiPjnLh/99tdasWxJ+DOuOfw9+PSpoWuD&#10;kBa9Ez5CZW3shXCQcJiIQkBUovtYd2igxe5eBw8RT0v+nI9zY5xxVeJ1QGEggAShQwT7KTddGhxL&#10;XkAKysqVjytXFBKK1JUqijEqlQYRNSXl6mkgcb+ByG/Hj9En8+YET8Sh6dP0kd2TXw0crPcGDdXr&#10;A4boVQOIqXVdQzcQ94vr5PoAF/LHuGHAMGTAgRu8vyeUAeOHUke5U04vG/mhVL3slTUYxUIlFnRV&#10;+vgjVWBGPmXxjeporf+k+VcpY/61Sll4tdLmXxnGVmTZetai65Sx8FrlzbtS+dNOVfqQtUqtm6LE&#10;oh7KyDfjW5AfxmMUlds5uB+1NaqoiSnyxgYsek+RxoYuKn8vzo/za8JIcR+AAe4Zho5t7mEUFr7u&#10;PnpawqgQ57Dg4oYS4bxRQ9vY6FJOLyuhg8HXSeNrRPweRbcbx3Es2x7XOGQ/YMA6x/q+6P33eC8H&#10;5UQcCLhu7gPvFe8Y7yPXSJ3jfSUd+XA86ciDd5ljuYcZOenKNnjIX3ChBp/8gqac9Zzqj3xC5Wvv&#10;UNnyG1W08CrlzrlEFdv3qs+ux1S5+Pxwru49Yv8DA9j3HzLY6uhAjRwzXO3zeiqucoGa9T1cQ098&#10;TmXr71WPnQ+ry3FPqccxT6nDyrvUtvvS8E52M4jp1a+3hg4fqvFW3xkX9aU1iJpg4b9lqW8wzf/v&#10;LE0Q8c9doPWrrrhMC+bFICKAxDQzxpMmhBa9G3EHCYeFKECw7SGCImoMA4jvi+53iHAhzkPPl/P7&#10;4EogAW+Ej4MAHoAIujjo6ohCBOXlXJwjChGugN1AuKA4/8a4lFWo2kCiZ1GpTupWrV+PHalPDbY+&#10;XrBQh+zcH40YYRAxRO8PGqyfDBqiH48YpXXWyq6v7RLKzf3h/JzXlTH5oohdebsy932+3lgwpCh6&#10;hHSUnXzcOESvx40h5yQkHXEe7waR9KRx44S40Ykatmgaj+ceErp4Os+T7Wgc5+Y6MORcCwIMuLeA&#10;0AHAjb9fe+P74kYwKsT97yR67X79hH7PPIxeg6+7sM21Evq98GtsHLr4vUF496L3jOP9fiJ+jKdH&#10;iI+G7Kcsvu7bXj5CrtXfA793fr+j3hj2U8eAbN5RPAwO2eRDHnx6S90pLy9VeUm18vMylZWWo4x5&#10;l6jH8c9rynkvq48Z+i5b7lfl2ltVbVK58iaVLrtR2XMuVs3Ofep7zAGVz9yl3Lwc1XTtafXSGiGD&#10;h6jHoP4qKS5Vi4LeiqtZrbjR5yh700PqtvIG1a68Xl3W36quG+9Q/ca71G3Lfep1+KPqc+xBg4qD&#10;qti0W/mjj1B510Ha+9gT+sMf/qAv//KnBq3WtPxnFtP9324ww/9vL00Q8c9dgPe/GEjs3LE1DLIM&#10;4yKmTw2fe2K4EQcJxEGA8OvEwcFDj/d13wcoeFdGFCLYJk302ChEADb+qadDBAJAEM8XHA4RXt6v&#10;gwiUsitfBIOCUsXguGFiYGVtubXIDCaWV+bqQ8vzY7s/H81foE/s/FGIeGvICL07eIRO795f9Q2z&#10;SNLaAmToSuG8GEc3mihy+pzdAEZDX49K1IAiHA+EuMFwg8h53Si5uBHiuhE3XlEhTVSix7qxYp3z&#10;eHm4DgSDhPh2VLhmT+uAwHbj63SDR+jPwdf92fh69Fn5tgv3orEQ7wbWr8Pvk1+vi8cTelqk8b1t&#10;nB5xOGXd7ynrX3ecr/s5CBE/j6/7tl8H1+33zte5nw5evF8OCqxTJrx41Ak8eaxTJ6LwT12j3vn7&#10;4WDPeSvCjKpFysrKURqf7e58RkPO+K6mnvVd9T7xedUfdq/qNt2t2nV3mNyuLutuU82qm1W1/CYV&#10;LrhMxVt2q+dRjytx4Ep17thBHZOylZ6Sqs6pqWpZ2E9x/Y9T/Phz1XLxbep91D5VGDzUrLxR9ZZX&#10;nUn3DXer+6Z71H3zXeq19W712ni7Bm29S8O336spxz2mhac/pvmn7dO5Nz6hP/3ljw1arWn5usVs&#10;7aIGs/uvtTRBxDe/RPsKff2Pf/yj+HtwAGLWzOmaOhljPDZ87YCyASSiyidq6H0dOHBAQBwkouvR&#10;tB46PPhxCPvIG8EQo/yACMrjEOGDLH0dD4WPiSAtx1BujLlDBErSFTpKEgXuxsYNkytmBjACEbXF&#10;JZpUUKJfjhikj6ZN1sdz5+nD6dMMKsbolwYRPx04WG8PGqI3B43U7T0HqlsYBxBr1QIPXCMh+boh&#10;RdzwulFwg+rbUfl7+6LxlBlhm2vBALnBil6zGyXSYWiirVQ8JF4uQvZFy4w4EHjoRoz8vAyIl8/v&#10;q6+7wWc9uu3l9TK6EfXn838STx891rfJ1+8FBp7Q43y/7/P1xvui4d+T6PkIEeIoH9foIdft677N&#10;/fHn6KE/H+410MjzIR3l4L3mXfevkhjDROgCOOCZI00UIKhbHIsADMRzLO8oZa2ssvMXFSsrLUud&#10;ukxV8RHPaNhpr2j+Za9p3JnfCp6A2s0PqsYMfN2Gu9R1s4Ub71Tt+jtUZ1Kz5lZVGkiULrtaxbMu&#10;Udm2e1Vz2KNKnH6e4npsVPygIxU38QK1WHi3Om5/Ul12PaHypVep28qb1HX1LQYPt6nrhjsNHu5S&#10;t433qOeWu9V7y13qa9J/8+0asvU2jdpxmyYdfpvmH3u3tpx2vw59/pn++Kc/N2i4psX0+ucWtGww&#10;s//aSxNE/GMXIMFDB4aPP/qtLrvkYg0bMjgoK1zkDJBCUCwYXowwgxmRxhDAuovvc2kMA9F9LsR7&#10;usbdGS4oO4AFcYhAEbpiBBgcIghRpAieCBSoK028EZyT8+ARoL8XZRltfUcVe1SZV1pYXVahLqUl&#10;Gm4g8Su79o8MUj6eNUMfTpuqXxtk/WLIMP18yFC9PbCf3ho0Qgf6DlEdx1ZipGOtRcAlOi4C40Do&#10;xsGNBsK5o0bE171MHOflRHxftNzRPHyd4/zcfs7G4sdHtz0O8XO4RMvhxtDF47m3/ztxA9s4zg2x&#10;G2OPixpmP5bz+Xb0uK8Tf+4e8mwIMcounjYqfk7Wo2VEomX3a/f7xjZh9Ln7/XdIQwA44kkL8PLu&#10;Uvd4l/HC4VkDBnj/MfjUT9YdmIkjvXsWqEPUMeKGjxqpcRMs3dhRGj7MoLpvL9XZddfUW/mralRu&#10;ZSwuKVB6XpXS+q9W5bbdGnnGd7X+qje08ZrXNe6Mb6nX0QdUv/UBVRs4VCHr71KtAUTdxrtUv/Hu&#10;IHgj6i2OsGrNbao2IKhado2qFlxicpGqFl+smqWXq8vSK1W78HJVLbTtZVeqy5qbVb/qFlVavpVr&#10;71T2ittUuu5Oy+t2dd9sEGEw0XvDbeqz+U4N2nqHRmy/TRMPv0uLjrlD20697yu9hvy7LnYP/jW6&#10;Jv4rSxNE/OMWKtUXX3yhU089NSg9FBgtGdzoTFuLMJ+9/7ueC0oQJYvhBSowvlFjj3Ji26VxPOsY&#10;braj4vGeNhrv4qDhwAJMAAJRiEBxAgtAg3siWMcLgdKNtrwaQ4QDRNRgRJW/SzCUpbEvNKrtvvUz&#10;iHh76CB9OHGSPpw5Xb+dOkW/HDNavxw6XD8bPETvDxisnwwZqW8bRPQuM+NZZsY0kh/GKmpQXHyb&#10;EPk6Ix3d/rqQfD1vtgnZ52FUPL1vN15HeFf8nrBOGDWS0XQublD92Og2YdQgR+Xr9vlzIfQ8XDxv&#10;3yZd4zRI9PlG1/0YoI7Q34XG+USv1e+P31sXh4IoHAAEwIEDAukIOZ4xBwCxCwYeYPduQ0AB8fec&#10;EPH0Xh94lx32gQfqAiH1h3PgcXNg5vqqq+2ZV9eosLyLskr7KLnnAhXMv1r9jn5aY855RSsufkWn&#10;3Pyeznr4TR1/y48147zvqN+xB1W39SHVbLxXlRvvUZf1d6vLhnuD1G64x+ItzsCBrgwAAo8EAFFv&#10;INAFkFh/p2oMBIKsvV3Vq25W9YobVLPqJtWtvVXd196hrravq6XnmBo7JmfTg+q/9rww70ddVaWK&#10;R6xTp6nnqOfWuzXAZNi2OzXaAGLqEXdq3rF36Mgz7tRf/vzXrzAI/10Wu9bfNpjQpqUJIv7/L3zO&#10;RCWiS2Lv3r1B4bhiQ5nRygEcmLIWcPA/w/H57AnZJh4hrrw8ZmwwuigkWkcICozQ3aGNxfdF0zcG&#10;BbY9vvE+JAoS7pEABlC6KFUgAWAAHNwbwbp3Z7gyBiJQtORJmVCuUU9E1Hi40YgaC4eI2uIy9Ssq&#10;1Sv9+uqjieP08cxp+sjO9WtrAf5qyDD9zMr5lkHE63aul/sO12BLX1GJcYnlwznI2w2NPxM3Lm6U&#10;ED8/wrqXKWrMXIij3I3LHt3/dWmjxyBuOF3cmJLG7w3i+6LGlnXuJSH30/cjXHdUPJ500fsPYLHt&#10;68STdzQ/1j295+0h4uXxY/246D6/Bhe//ui98jh/B6hHPLPoc0OIJw/eKd5RjLi/cy68r4gDA+8w&#10;677fvQa867yj1Be22QdE8E7jdePYAf37qU/PburTu5d69uitXj27q7auXpVdequ0boQKB61Q1YzT&#10;VbfmDg06/hlNOOe7WnLFj7T1up/olNt/onPue1dn3fWWjrvlDa2//BUtvOB7Gn36ixpwzAH1OXq/&#10;arbvU/WWh1S9+QHVbn1QNZvuM1C4T7Wb7lethXW23WWTQUSD1G2Obdc6TASQiIVsE1/HfuBj/V1h&#10;X1eL62rQ0XXTPeq2Gbk3CMdUL79Y/a1u8h8kmRmpmjppgqqmn6SOk84OXRnDtt2hkdtv0eTD7tTi&#10;4+/Sudc+Eua6+TfqwTiiwWQ2LY2XJoj4zy9Rtx3ryPXXXx8UHgoSRUfXhE9Y5JOz0E0BPPi/6XkY&#10;9UKw7fPic2x6Vrr6jFyssgrmrmcwYg/16t01GGOgIiooUhSgt4Ci8b4PaPh7QBGFCo9n2xWsd2ug&#10;XGmxoWBRrgADEBEdD0GrDPcu6VDYKG7y8/I5QEQNH0aD+xc1IEHKzKgbRFQWl6prUYEe7dFLvx07&#10;Wh9On6Lf2rl+M3acfmFl+vkgPvMcotcHDNUP+g3TeIOFOsuH+Rw4B3lFwcH7tnleGCo/XxQmEAeA&#10;xuJG3cvtBtKFbc7r+z3O0/k64saYdUKENB6PRA2xx3H/SOdGnzRu6NlPWo938fN5WsJo/o1DL7+n&#10;8fScm/2eljSN7w8hx3MfMfge+n32e08cz8Q9ChzDu8t7w3uEZ4sQQCBEeP+8mwF4AFQdDFinjvDe&#10;+nvdo2cMwgf1H6ARwwdpwvhRGjHS4Hagpe09QH169VfP7ga54euIXqG+ldf0VWH1MBUPWm0G9gr1&#10;PeEJ9T/1RU0/92Uddt0PdfLtb+jiB97XJQ8ZHFi45dofa+5539aUs57XyNOeN5B4Ur2O2Bu6IOq3&#10;71YXA4PqLQ+ohrEMBgo1Wx40WHggQEPNlt0WZwCxqSHe0iE1BhDVwISFXUwAia8kChGAhYX1hAYH&#10;sXgGXP4VNuot7Lbl/vCVRfet96nHtvvV3QCix7YH1G3r/eq5bbeSuy9SQc9Z6jrrjDB5WakdM3D7&#10;vRqCB2LHHZq68w4tPOZu7T34gwaN+C+9NG8wkU3L/2lpgoj//AI8PPDAA0FxuzFCAAQHBQDA16Og&#10;4J4GIIF9AANpmYOAeMBj8eLFevHFF4Nn408GKH/4j/9Q342XqabelFuPevWwlsLXQYK7UGnlu3ic&#10;C+lRpChYB4qoOEw4RLi4VwKIAApcmQMRtNQQ90T4IDLSOESg1Dmec0TLiCHiPrrBw/BgQJCvDLpB&#10;RJUJ3Rl9Cop1aW21fjt6pD6cOlkfTpysX40eqw+GNUDE4GF6w0DiR7a+sqJS3eqZKrkyPB/urQMd&#10;4i3ZqCEjbAwTjQ1jVNyIUn6PYx3hGvy6otfnxzU21qRxYxw9rnEepHEBAohDPN/G4vlH1/0eN17n&#10;Grl2v1bifdvTEc829417xno0RIAB6gaQ5nDAfuCRd4D3wT1bHjqc+nvDtnsQHERJy/vr7zAh7yde&#10;CLxjwATvH8cTz/tOHUCAgrr6nqqu66XKbgNVOmi+KicdparlN6r/UQc0/LSXNfOi72vdFa/ppDve&#10;1nn3vqeT7nxLh9/4I62+/Puaee53NeH0FzX0hGfUZ9fjqj/sEQMCYACPgRlsM85Vmx5UlQFBlYFA&#10;1abdBgd4FR5S1UbS2L6NsX21fpxJ9aaHDCQeMnAwWAgeCCDiPtXaepcITIRtkzrL5ytxOLBjWe+6&#10;+f4AEXUGBl3YZ0J82GeQgHS3/HuEsAEmTMK2gUStQUS9bXc7/FG7vgfV2+IHbr1dQ7ffqVHbb9Pk&#10;w2/Xwl336gdvvhem7f9XWqwxeHGDOWxa/itLE0T8rwuw4F0UH330UTCatGRdMP4OC0ABQOBQEPU4&#10;IA4MwIIfwx/hHHXUUfr000//xrMRXWLx9oLbz9Fn3avevWrVq2esSyCqIF2iAIFEDTb72UbxRsHB&#10;lbFvO0g0Bgrv1sAAoNxR9t4axPOAFwKI8EGV3nL0liHHuwHwsgIQGDY3kBgoN14YnSB06fCFhoFE&#10;t8JSbSgr0a/s/B8ZqPzWzvNrxkQMHqqfGTi8y2eetv4ja11eUVOvsnwzZgWx+f6BCBeggmfoBs5b&#10;wIRRkOD8bjx93cvn6whldyPs235N0euKpieMponCQmOJ7neAYPvr8oyW0e8h1+Lbfm0I18z1+vX7&#10;ugOC3xu2uVcubCNADO+MewAw8g6MDp2EURBgP+JQwHvh7yDvpwv7eId4r3iP2O7Xp7cG9huoAb0H&#10;qp+9//16Gzx3r1Wf7vUG2X1V0m2cckZsUeXKK9X1qMc14MTvaNIZL2nZxa/q8Bve1im3v6uz7nxT&#10;J9zyhjZc9SPNvehlTTnzRY067QX1P/Ep9TnqUXXZ9pAqzWhXbt0TvAVdzDDXmFQjeAQsrEXMwBOH&#10;1yAWYvxdAAQDg4jEgMLi2U96yxuvQ7UBAF0XQYCGsP5QAIi/isGDpa8HIiICPHRFDAxcAlCYUO6v&#10;0hgMdN36V+9DTwOGHpaWsKftQwJIMIByyz3qveVu9dl8hwZtvTOMgRh/2F2asPMWLT3mFn3xxe9N&#10;H/1evzfd+P/yYrr2Cwv+Pb6c+CYWM1b/thCBoWbxrgnGNAAPe/bsCcoYJYrBofUKADgsAAYOC1Eh&#10;DkhwyPBjcPe/9dZbXwHD/+1Cv+P+519WrwEj1KuPKWdTot37xwyyK14HBlp8Dg6+39fdG+EA4Qqc&#10;0OMcJhwgWMcYoPDdUGA0UPIAA10YKHsEiKA1GB2Q5hDh56M8lNG7NdwIurDtBi94BDBwZaWqLyrX&#10;pLx8fTB0sD4aN1a/sZbnr83AfDBgkN7v11/vDRysNwcN0WuDhupg996qrbA8ymLTMLvxdaPIM+GZ&#10;0lr2Lg43nG5QOb8bYsTLFTXUUUPv10H49yR6nZ42ml80dGHb70e0PF/dnwbx8rvR5711g+/XxzrX&#10;65Nmse5eGaCAd8SfNc+N58czBxwR9xb4cyUt74e/O6w74AKJPGviHSpG2rEjRhmEDjPAHDJSAwwK&#10;hhn8DbX3bMAAe89su29Py6P3IHXtPUz1vaeqbNh6Fc8514zjHg084QUNP+NlzbvwB1p3zRs66va3&#10;dPbdb4YxB8fd8hOL+4kWGBxMPPMFjTn1GQ085gl137lP9dbK9pZ9vRlpF7oY3FjXRcX2BQ+B7UeC&#10;gTejHOuGiHkTardYGpNYt4R7FGJpHR5qt+yOpdlMaBLyszxcAnTgBbAyNJQlQAIh8GAQADwAA3gJ&#10;wrpJV0sbhYcgAITBQz3Cddo2nofutt7D1gM4mMTCGDz03HKvehg89Nh0j3pZ2HvzXeprADEwzANx&#10;h8bvvEMzd96pzWfcbTro/13vg+n2CxrMXdPyj1j+nSGCxeHhkksuCQYBBY2yxchEgcE9C1EvA+sO&#10;DbRyvWvi6quv1u9+97uQN9DgIct/BSL+/Jcv9Rcr45df/kFdNj2qIRNnaGCfoUF5AwEobgcIBwYX&#10;hwiHDE/Psa78HS4cKBwi2E+IEYgaFyACg+Ij090T4WMi6NJwtzTpQ0vS8iR/LwdGBojAuGMs3SCz&#10;joF0I8m4iOriEtUUlqt/Tq5+OqCPPjRD9OGYUQEifjF2tH5q5Xqn/0C9PXhYgIhXuc4iM5rlMcPq&#10;hpn8ObdDAs/LvRMABYa3MUi4uOF2o+5GvjEMIOxnOxrnaVzIi3P4up/TQ8pBiERhwL0ohAgQ4DAE&#10;GLDOseTJ+8Dzw4sUfa6EiL8DxOEd4Pn6QFqeN+8FefCsEAcNPw6Y8K4EQp41+fq5/H0iJH2vXn3U&#10;pedolYxar6LZ54TWefddz6rXSS9q6nmvaNOVP9QJt7+pM+5/T2fc+7aOu/U1bbj6NS275DVNPvsV&#10;jT3jRQ0+4Un1PuIRdT3sIZM9qt9uBneHGejtu1XVENaZdNv2cAweLI4QCV0DZrBd6rY9FCTEAwsN&#10;EgMO0sRAogvAEaChAQZsnbgADgADYxqCkCYKDw4UDcdZXlGIwBPxlTfCyhCFmXqLq98GIOBxAAoM&#10;HBDibft/gQgTj+9maQhj3RcWbqbrwqACmDAJAIFHwsCk5+a7DRzuVL8td4Y5IAZvuV0jt9+mcTtu&#10;1ayj79DpV+w3/fVH/eH/Le9DRYN5a1q+ieXfESIw5Mjtt98elDuKG8WMEsawODxEvQwu7AMcSAs8&#10;kI4/nfHujyg4/LcvAMgffqddN35bNRt3a+SIUeo9IDb40RU7ih9wiApxCAaUEMWO+DEOEK70iXND&#10;EzU63qLE4GA0gAUfYBn1SPjncbReMSwYJ/Ik72i5GsOEt+oxrG60+UKjssSMa1GeeuQU6emu9frQ&#10;rvvDkcP0azNiPxvEZFND9U6/IXrdAILpr3/Yb5BGpGYru6hOFeN2KaugiwrNuGKQQ54V5eH8bPPc&#10;OS/Gl+cKPAIWbpjdaEfhorEQj5AmKhh+Qo5HHARcHASAGIcA9xBQDuI5hry5P9wvf3Y8R54Xod9b&#10;JPoceWaeFgEIyIP77WNSCAED0vFcAQMfm+DeBvb16BcboNjHQKBX917qYdKtWw/V9+in0r7TVDxs&#10;nUpmnBeMae1xL2r4ma9o5vmvas01b+r4297VCXe8oVPveUsn3faWdtzwE6268lXNPue74SuGASc9&#10;rx7HPKluR+xV1517zLA/qG7brUVtRpxBiQigABzQ5dBluxl/4hvg4Ks4C13CMUh024x+NA3HeZ5h&#10;24xvyCvk2ZCvbwMSvh1dN3FPRAwsYiACUPjYhxh0NIBEA2CEPDhfwzmjHpKvPCKIHQ9A4JVwgHBP&#10;QzeAgXtl8pXXIYSMeWjoprDwq7EPIYxJT1vvRfcFABG8D3do8FYDiG23afxhN2vOUXdr77M/0p/+&#10;gj5TaGj9T1xMzx5oMGVNyz9r+XeBCDfur776alCmrvhR1D5ewbsf3MuAsI5xId49Dij+V155JeRL&#10;nt/UwrkQ5qn/7He/V8WmB1S5/EaNtNb4AIx7/57qZy3yrzMqbnCiRgbB0ETTR+MRIMIFg+JjIzAy&#10;/pUG3gcHCfdEABF4Itwl7jDi8MAziLZyoxDhrXkMPuMiyovLVJCdo9LEZF1aVqAPzNjhjfj1sKH6&#10;YNBgvW8g9Xb/weFPuH48eLi+P3CwVudUmCHur+rlN6n/UfvU44iDypx1mbIzclRmeZZWlRisVKpL&#10;75iXhvN6GTg/xp/nzTvgzx3Djrixd4NPyH7E13mnokI84MA10aL36/bnwn35unUXnonHuZeJ+wcE&#10;UF4vu+eLcM9jYDBcQwaN0IA+g9SvzwD16m3g2KufevTqre69ehoY1KlXj67qUddNtV17qrhuiEoH&#10;LlDBhJNVZvev8rAn1OWk5zT4tJc08+Lva921P9YRN7+pU+58T6fe/oZ23fqGNl/3Ay25/Aeadt5L&#10;Gn3mtzT4xCfV8+hHVW9g0GXHw6oxY43U2frfyPaHw35a/Q4GbvyDkQ5GPhb3t+ux/dG0dRhkM5p1&#10;ZiQDgLiQpiFdgJIABWaYyYfjTNgmbdeGfeHcEQndDiE+doyLQ8PfSENah4soPARvBfvwhAAMQWLr&#10;oUwWAg1fCdsN4mMgHByQWNeGQcQ2PA8xD0PPMPahweNg4t6HMO5h6z3qZdJny91hBsoAEFuQ2zR6&#10;242atPM2zT3mTr3/i48NIL453fafXUz/jW8wXU3L/5TFHsq/FES4UfeQBYrm76pR3rRyad25ogcO&#10;HBhcosCA0cDbgFFjIOQ/1NPwn1j8uv6Dcvzhz3ri+x8of/X9yllzsyZOwKU8SIMG04UQm7LaIcHB&#10;gRAhzve5OED4PocHtgEIl9C/bRDh3ogoRCBRiCAtgjeCvBwiXDB23jKOGvHgjTCDy+DIguQ0ZRtA&#10;FHZO1sLsTH3Qf4B+NXyIfjl0iH5m1/iubb/ed6Be6z9IPxg4VD8eMFy3VA9SfnqZ0qrXGkQ8qvKF&#10;16lm/R3qf+zTyt36pFp3mavy/GJVVxm4VNeotq6L+tl1YpwpE2WICuUBNHiHvBXvEES5G6dFWGdf&#10;9Bi2oxDFugOB5+NAw3G1FnJsL7tv3PuhBmXhy4WhQ9XfnlEMLHqrp8EF6z16xAbVxkCjlx3bXdX1&#10;A1TSfbLyB25RxeyLVLNtj3qf9IoGnPaKRp//Ay29/Efact1PdPwtb+iUO97T8Xe8ox03vqbVl7+u&#10;2Re8rHHnfFvjT/me+pxwQPU795nR3a1qM1Y1dCkEQ2wgsH2vqrfuMeMYM7JVBgc1JtW2XWutcGCB&#10;MICACdDgBjnWvRADgmCcGwAhJhh/YKPhWI9v8EY4HITQDC1ejNot9wbD7BARoAADHbaBCAy3x3NM&#10;bJt9Xa2MoSuBfYxBCOuW1gy6Q0JIG5FwXhPy8zSxAZaMeWCbexADijruhYXASjjez438f+ydB2Ae&#10;xbXvbUMIodkYd8m9S7KsLtuSLdty7733Bu690juh9xYIvZfQIQlJ4CYhIb2SArkhuSEECB1cJNv/&#10;d37zfUdeFCfvPj+KbeaYw+zOzs7utzt7zm/OzK4cHAw0PgoRpAYLgAMQYcspiHg0pIWmxUFT8FCS&#10;gIgQeViZijwUrWLy5H0qWXmvAQQRiHsDQPANiKFrbg9DGDO23CFt26kdZmZ2VzP/8LMTs7G7zN4V&#10;pF1VlP1V7CYdVBCBc2dogfSFF14IBhjDTNiZEDVAACTUhgfyPZyNAhHs98orr3ym0PDvJKBEtYHE&#10;TpIqnXnnL3TYkjt1+Ny71W/YDFUOrDCgSM2CByYcABwMHCCSy66s197Ovj5mTu/WIYJoBBDh6hDB&#10;xEufF8E5sD/1eU8b58m9wVF69MEdL0qEqDn3qUlTtTSYa9PSevJ2X/IyWuknfcv0j/4D9ff+/fQX&#10;O58/GUT8vle5fm36q9599ct+g/S94gFqWz9DbbtOVO6KJ9R23CUh3N5u9g3qsOxelWx6Wv3P+Z46&#10;L3tKR+RPUJt2bdQlq3M4tvfo+d1EUnDOfq44d86XMqifOynqsOH5HlFhmf09qsA14ToCBCz70IFf&#10;9wAHpT1VXFqs0h7F6pEGg3xLO+ZVqHXJeLXtd4LaTLpYbU64Tx02PKOC059Xv/N+qnGX/1rzbviD&#10;lt/ye225+Q868dYXDRJ+r+Ov+p1mX/4bjb3ox6o874cqP+17dh2eUf76byhv3deVs/pJc9BPmFN7&#10;0pzWkykIMCeWY44vqDm+bgEYnrBylpoCDa44d3fsKVDAeabKOTx4BCIspzW5H5oXyrBMvjnRdF6I&#10;KNQqC8TgkAPMJMDCIw4pQDAnbGmeOdpUmtqGg843h42GZVcrg+5x3uyT3s+2f2S4ocbRf1Rrhjws&#10;BRyYU4ECYHtgheOkUlfq83MK58U60LA2DRGmRVZvEanlFa19OKQBItKRByAC5TXNkqBfs+UH1cMg&#10;oteq+1VmIFFuEFGxGoC4W0PW8RXKO7Xs3Pu1q2p7sC+fhZiN/afZ2mPSrinKgSIHA0Q4NODs0auv&#10;vjoYXAw/8EAYmajC3uY5ABPJMDR5v/3tb2vAgXR/F/4K6I5tVUYT2zXxy0/pyFXP6JC5d6jroFka&#10;VDlIfcxBVfRJfSwKZ+WRAdQBwZ18bahg3bej7vBwfoydAwvJ1z1R1skPPWZzwjhL9vVIiAOEO2J3&#10;3Dhe7hUwx71iuMnnJIR5As1bqHWzDJ1T0Ut32TF+NrCfXupfqd9W9Nave5frZwYTP+vdT7+sGKKf&#10;lo1Qt/oGIW0HW2/scXWYdIU6TbxUnaddpS6zrlfWgluVtfieMHt/2DnPacHVv9agC36jzgvv0tGd&#10;DUAyW4e5E5xTt27d1aW7nWteKiqA8hv8Wvm1ZB3tWWiQVJCn/KJ85doyr+b2KuqhwuISFeQX2nJP&#10;FRZ1U0lRsfK6Faljboka54zQcaXL9cWxlypz+WNqu/l5dTrtJyo582caeuELmnvNH7Th5j/qzNt+&#10;p9PufEnrbHnhNb/SpMt/quFffk6Dzv2eKs7kzzQ/rdz1T5jTx/nzyuIjyrKUiEAOTp+IgKc1+sRH&#10;1lPAYMumgINr2M/UgSCo5efaPik1J2h5rinQeCIFAOs8TUUVkroHGvasB2WZPHOayfL5dizfFgDC&#10;tjtIhPKJ/OCY0xpAgDStSWddAxCoOeQw/yBoojxAkc6vWU6DRG2o8GOmro8tc2zO065tat+Ha84v&#10;lLf9wrFXplMrU7DGhy4eVaHVwXmRAhGpYQvggZS5EOmoAwBhdQMQpasMHkx7rHpQvVY/YPAAQNxr&#10;AMH8B/QODbd0zKZ7dPa1j5kh3a6dn6K5M/v6dNoNRTmQ5UCFCHfyKELKBEfCwvT46AH6eDXDFjgl&#10;hwgfrmAbPV7WV65cWVOfgwPpAQERIS5hyrnu3q4Pd+zUyFMeUcPFT6newntUv+8m9R86UpXm1Af2&#10;4z19A4kwVyH17j7RBRRHiLNPgkQSIlj2SARA4tEIgIHoAyCBkgdgABEeBfH69oTa94zr46iJEnEf&#10;uCcMN7Vt20Gt2rVWa4aTWjYPwxqtW7ZWdpPmerqsWM8M6qc7hg7UnQP66VsD+ur5fuV6zo7z/V62&#10;XDZQ3ysZrNyjm6hpq37qs/4xdZx6rTpNuUpdZ92g7Pk3K+f429V96d3hrx5mLbk3fAegeNM31fe0&#10;/9Lk83+oU279vc6+8w/We/+V+p78jDot+KqaDz1RjfOnqFGnvmraNl8ZHfLVvG2OMtuZts0Kyy06&#10;FatR1wE6pniGDh90mo6ZfrOaL3lY7TY9q/xTf6b+5/5cEy/5peZf84vwSeTNN7+oDTf9SUuu/51m&#10;X/ELjb3wpxp47vOqOOtH6nHKMyra/C1zsE8pZ+2TyjKnnE0UgJ4tPXxTogU55lTQGhAIzp6hBdQd&#10;f3o5nQYwcFhI75eMNLDOmw2p5SfT0QNT287QRG3NI/XJjwmYCBMO7dxQBwPftjdl35rIBGl62etg&#10;e4gwpMuHZZxwKLunXNI5BzWnHEACx592/jXLprz54EMIwcGb8rVJh4bw5cmk+gRHW069jsk6+6eP&#10;68o5WRp+kzn7GoAIynJKwzlYOc4jDFPYeoHVWciyq/12wIL5Dw4RJTXLDGE8HNaJPoTIA3MfVjP3&#10;4V6Vrb5PvW2ZP6DVd9WdGrj6Lg1fc6fGbbhD3/7h72SWT9W7Pll7Z3WfmHY7UQ4msRt7QEKEO3yi&#10;EBMmTAiOyMPhPnQBKCSjD/RwAQrAAa1fv75ee+21mjcrDgoxiKgKQxy7ta26WiNOfEBNVjyhw5Y8&#10;pLqTvqJjuk3R0NFjDQR6q3+/QTWRCU8dKBwqkmCBsu5heEACWOAVP5QIBKlvIwrhPXQgglC+gwTD&#10;BYAeUQbuE6m/0cC9a9moqRq2zlbHWbeq1fRb1bwFr902V7vGzfR0SXf9urJcLxhA/GZwP/3SjvOD&#10;vn30bHkffbNnXz1VPkB35Faocf3GOrr1MJVufELtZtykjjOuU5d5Nytr0R3KXnxn+CuI3fhbAysf&#10;VPbKr6nr8gfDJ4Y7r3xI7ZZ/zVIc8FMqN7AYdsFPNemCn2vulb/Qhpt/owvue0GXPvAbXfXoi7ry&#10;sf/WRQ/8Wefd96JOv+v3Wn3tb7Xk6t9p6kUvaMhFv1HfM3+kitO+r9JT/ktFG78RnEOXVakPGdEL&#10;zlllYLDqSXMiRBA4pjluAMEckA8jdAcerDffDU04/hqtcf5oatnBoWY5ne/lfV/fHrbZ8YKyH04w&#10;OHBzwDVg8IRpLYhIRw7csQc1oAjQsP6j20Je7bI4WLalt39kW0IdEMI6adCEk06UcYiord7LT4FB&#10;Mn+PQw+RiFqaigj8q9Yu7w4/NXRiecHxP27Ka6cse9m9TZA0sEiDCXlFti+fpQ5DF2Gd1CBhbUpL&#10;TXusNWBg6GLN19TD0h6W9lxD5CH1R7P45kPFmvvCp6v7rblbAwwchq69XRPW367ZW27Qq6+/Hezf&#10;JyFmU7+YdjNRDmY5kCAiGSng3eWlS5fWTEZDUz3YPX/sytWjDjgqUhwm9Rzssmu3Xa+qKr35wQ6N&#10;2fKgstY/qUYrDSiOf1x1R5ynzOKRGjR8rIYMGKy+lamPC6EOFMlhD4cKgMKhw6MRPv8BoEB92CQJ&#10;IsADQwA+ZMF9YO4JQwadO7VRh/Yd1c4goX7T1mo5fJOKNnxHy67+geZc8gP1OukJDdjylHpNukCZ&#10;jZop68gWuiuro35aVKqf9q7QNwcP0V39huqSAYP0lZIBOrdjqZocdZQaNSlU3fzF5pgeU9sp16nz&#10;3JvUddHt6sqfSTZ4yDFw+MgXB1c+HL5d0NW0iy1nWRrUeocf1UfV2cp3ZtmcA+sMG2SbQ80yRxZS&#10;c8TZQYkS7El9fkHYlswPTj3t4NNKXog0hPWEo6/RvUBAIm8PUKTXAYNEinJ8flM4fzsPH6ZIAULK&#10;ef+rY7f1AAMGFA4Laa29Xlvz02mYG2F1+eRKH54ADMKcgbR61CGkti11bnuUIQLv9ddMnrTlsC/5&#10;9rtS8xlSCkQEgLD7h+NOwYQ5cJx3Oi/p3IOmIwcF5qTzzUmjqaEGHD55RAfSZc3xF9p5EUkIqeUx&#10;BIGyHGDA6gqvYrItrakJkw+FZQeGYtuHyEKPdam01NIe6x5Rj/WPqNf6h4P2XGfpuodMv6Zeax9U&#10;2dqvqfea+w0c7lH5yrtUaXkDDSIGrDR4WH69Zqz/qp745o9Vvbs6HcH8eMTs6YNplxLl8yb7O0Sk&#10;gCENDunlU07aEuCBcXSUcXN6r2jydUx3VDgt0vnz5x9cUYf/i/ArMRTh2lln44Nt2zR9403qs+kx&#10;dTBDdeiyr6vO/AdUZ+QlOrbLMJVUTtTIYUPDVwX79Csz7aP+lR+NUgAELBONIN9hAvggRYlEkM8c&#10;CKIOgAPRIQCPCFC3rK7K7soHmbLVpWO2Mlo2VsOOA9Vg2aMafe53tOGrv9DgM76j7kvvVe4Jdyrn&#10;hJuVs/g25a34WjCynSrWqXHjDDU6+lhlNWykvg0zld2irZofe0z4GyVHtx2sQwrW6dCp16n7pq+r&#10;06wb1GnOtepy/N3quuw+dVnxQACG1AeBHg1/BwHNMieC4lC7piEi/GVFV3NADhJdWQ5qEGFptjmo&#10;MBHRFMcNWBBRCADh+4ayKU0BBgCSct4+b4H90dQwBWp5poBHDRgAHKiVcUAgDZMbzXGllIgB+eZM&#10;zWGzHeeftz4VSUhNdrTtoS4iD5wvKfvi5Cnnztodf9pxp0HgI5qOOLiGsqbhg1C2DjwEcEgvM6/B&#10;owahzrTWHNPyg+P3bXZ9UpGHjypRiBBNYN2uZVgmTS+HCYy2LZXvEYdUGdKCtAICAQhMcfZ86CkV&#10;ETCAAB5w8Gxb/aDlP1iTl2/LhbYMFASIsGMBD4X2+zzyEKIJQMOqPd9uCPMYEupvVqBEGEKkwYCh&#10;1GCi1GCip3UAgIfyDY+qfP2j6m/b+m14WL3XPaC+Gx7QwPUPapABxKC192jQ6hs1YMn1Wnjqnfrx&#10;C39R1c4qDGmwA6l/YTXovorVVZl2IVE+72KNYb+HCJTXNL/5jaeUn5d6FRDHxMQ7QIHIA/DgypAF&#10;Dst7vCeeeGJNPZ9U6G5/l5ThAKCqDSa264QTrw0flSnf/LjarXpCjVc/pUOXPKI6k29Xne5TlVE4&#10;SuX9hmjg8GEhyuDQ4BEKlsljOTl5EshgqILIEG8lAHgMUzBPxV9xzO2Wo/YdO6lBqzy1mXWrep/1&#10;rE6/6feafvGP1OdEc5Ir7lLu0rvCfIXcxba8+A5ln3CHuph2XHCLcpY+YA70IbWdcLG+1H2Jvpi3&#10;SocOPFOHjrhWh8+5X+3Wf9scyuPqOOcGdTaA6Lz4bnVZ8qC6LifSYM4cDY59j4N3zTGDnYwYpKIG&#10;yTIp5187D6eeggDbxxxIWGZ/W/ZIQ1h2tTwHAuqoKWcpQxapdUDByjCEQb5pcPy2ngIHIgGkaUjA&#10;8QdHbY4TR41jN01GDtypkx+2B2fP/il4cIgIqWnYFyce9v8PGupL1R+OEequlRfK2TL56XodIHz7&#10;R46V3hbyOJdwbgYA6TwHCY9cBGhIL+8BDVs3Rxycu2kYRrD11NCDO/5U7z98sCk4dHPs5sT54BVl&#10;cPy8Ihk+Ex1ek7xfRSvuC1qw8n7b72upoYZ1j5qSpuoLcGD1pOYsmFr9JVZnsWnJuj3DErU1RBvS&#10;2tugoe/6h9Rv3YOm92nA6rs0dM2dGrj2Tg1YcYuGLL9Np11+v370y99rt/UUdlWZndtldm53lak9&#10;79i7/x9aMLGO21uWHJV2GVGifFQOBIgg+oCzYiKeRx+IOgAPRByABpR1wAHFca1duzbsj0bZI3xE&#10;Znd1ld77YIdWnHKbZmy5WSO33Kfem82gbnhKTdd9U4cve0p1Fj6humMv1eFdhqpzToV69umv/oOG&#10;qWJApfpVDFdpr/7hi4XZ3YsNGvgjVLzqmBtgwSdNFhQWqpul3fKZPNlKDXPHmON+XCPO/C+d/8BL&#10;2nTjzzXqrG8Ew5q/8kF1X35v0Nxl96j7Mls2zV95n3ItL2vJ3epqQNH1+NvVZdFt6jjvq2o/56tq&#10;N+dGdZx1ndpPv0odpl6pdrO/asBxj7osfTD8zQMm99H7T4JBgAhzMDhq7/0zNNE1nUcZHGmACCsb&#10;9gvbUsCA+jLOvJs5t9CTt3pSEYTU9hoQIB81Rx7U19PKdiIHXtY1VXc6DXUBBGmAYNm0xummNThp&#10;c8oFaeedDzyYfqQMTjsARsppe5TB60xNoEznpaHk36oDhC07DIR1V9atTs7Hz8n38zpCmfTyv2ga&#10;GAJU1MoHIJjUmRr2SIEDbz0U2Lbw+qflhSEDUtMwORGoMGcNVBSblpgCD+ENB4OFQoOFUuBgyV0q&#10;WHaLei25QWWLrlHJ/KtUOPtSFc++QMXTL7X1y1Sw5A4VrrzX9n3QAOARla63+kwZemC9x4bHbJmo&#10;QkpL1lu6/mtBe1qb75mew1DK2xOr71fZyrvUe8296rPidvVfdpsqltykyvkXadNFD+oHv/lvvfXe&#10;hwYJDEVUaZeBAvpJiNnMkrSLiBLlP8v+CBE+fGFPi9atWxfG0gEHerYAggOEp0QbWGZOBPDAXIkI&#10;Dv87Yd7EzupqrTn7K5pzyh2auflWjT35Lg3cdL96nPi4Om96Wk3WfEtfWvqEQcUjqjv5Nh2WNVbN&#10;OxcqK7dchaUFyi9MAUOhwUN+iBJlq0v7dmrSNleNekxVmxPuV/6J39aCq36udTf9RjMufk7jLviB&#10;is2oFq1n7Df1qlqhGVKAIeiy+8OfOu6+zHp7gIT1+nKW36NuKwwmbL3LknvVFV16v7oue1DZK/hz&#10;zEQaUlGCroDCmifNifNWwxPKWvtkiBJkm0PMNgdUAw0ARthujn39U7btqVCWPN6EyAll02BBOUtR&#10;ACFAiNWTggDAIKXZqyyftyesnrDNHHiILqSVY9dEG6w8+wIFNREGS7uve9JS0/S2MKHRzgWHvify&#10;kHL4OOVUpIF8c7bBSac0wEENBCTybT/ygIQ99aWgwZ18SJOO3p1/QimfXKeMq+9bsIG/dZGuM61e&#10;NuyXqAPI8OWg1GHqvyHUbedPHQWWFyIJvs1+Q2pOQgoamGcAQDDngb8fUbzCwGCVqbWjEoPUnktv&#10;U4/jbzJAuEnl865U/8VXa+JJd+jGh36ol/7nDTM/e3fQoXdfVa2/vPKOChd/VflLbguQW7zuPoOQ&#10;e9XDjl1m8NDTQKKnnUsJ8xVMey6/y+DgblUsu119l96sPna8fsdfpsEnXKqVp9+gJ5/5qd794P30&#10;UT49MXv73bQ7iBLl/132R4hg6OKNN95Q77Je4Z184IGhCwACUGBc3SGCYQvyGHOfOnVqTeRhf/3W&#10;+/4mKVhLDfNsNcN47hX3aOammzRt482avOl2jd98j0Ztvk8DNj+inpueVPGmZ9R+y7NqvPobarji&#10;SR1uTvuIxQ/pmKWPqunyR9Vhw9fV0YCh75nPa9TlP9fEi57X5At/oNFfflZ9Tv6Gem1+SmWbn1Dp&#10;xsdVtMEMvYEEvUL+XHEqEnF/0BKgwJxAt9UGDwuuVtdFNyjLDHW3lcxn4G0K/nDRQ+as+WNGj4Qo&#10;QBhmMEePUybN5iuKAR6etDyWLc8cc44py8AAENHVHH6ABgMItgcNAPBUTdlsc1xogA3bFt6UMKeV&#10;AgdP0xrerPhXiAAKiCYEQLA0L72eHJ5w9ehD2GblPgoRKa2JFFDWfn+YoEiZdN6e7WlNQ0IKIPZE&#10;BFLHJLWePA4Zp50uHxx5us49YMB+abV18tnuy66+bzL/X6IRafXtDhmhrNX/L2rnGdR+b/hDU0AE&#10;cxOsXRSsuEeFy+5SwdI7VHjCLSo5/kaVLrxWRfOu08All+uMG7+u//rJ7/SPN981+7BD1aHdm73g&#10;4wj2H3Ot7REwsDZIYN71v/loQsi256U6PDqpN8T+/sb7GrzuqypeeqvKlt2q/kuvV985X9asdVfq&#10;mluf0nM/+4P++dYb2mkH2WU77q7epSo7KPO8+DO9/I0K+7+ln0xkISn2zI9Om/8oUf7/ZX+BCHf+&#10;u3ZW6bZbbg4T8hhHJwLB+DqvAwISQAPqkQfG2OkF+/5R9l12mTEL4VEzdNfd/LBmbrxNk9YbTBhQ&#10;TNx8p8ZuuVtjttyvoVse1IAtD6ts0xPqufmbKjFo6HnKMyo7+RmVn/wdlZ36bZWf8k2VnfQNlZ/0&#10;TfXa8pSVe1I9gAfbp3TT4wEiSqy3VrTeeo4GEuG9/JX3GyQ8aD26R5Wd11NDBlWqML+7+pbzvYpy&#10;NcsZrKyFNwdn6q8hpiYPmtoyjjcVEUhFC4go4PC7pb+zkIoyPKGuRBTS6wE0LO22/uspNQjqtj5V&#10;PicNFVlpBSL2QAH1oilAQFMwYcqy54fjm3KOtv5RTcFIzW8wTcFCChjC8AWQEfIdFFKRg9RESNdU&#10;pCQMc1iaR10Mv4RrtEcDKJCapmAipSEyYceriU4AG2gaSv4lOmDlXX2fGghwTe/nUYj/pIWmBZQ3&#10;pb789U+G6AQTH4kk5DPEYG2j2HrxJeakS5fcruLjv6qihVerdP7VGrP6al33wLN66eWX0864OkQz&#10;d4alT88mBPuVjqLuL/bIzucvaVMfJconI9bQ95tIBA/gwnlzw/cEGMLwzwz7h6M88kBEArBg7P3d&#10;d99N7x3lYxUitgZ033zml5q95auavvlWTTComLjpTo3fZDCx6V6N3nyvhp/4NQOKR1Sx+XGVoVue&#10;CNpzi0EDr2U6QATgeLIGIDwtNpAoXJea3JZL5MGcV4eRJ6nfgD7q2bNcuTk56tK5qyaMGa2M3gvV&#10;fsZXVGBwQmTB4SGkaYfMchgiSDt5IgkhmmCOqQYGwrBFKiqRAosUSOQYRDCkATwEZTk9xJHDZ6FD&#10;uqduj04wPNLN6g/KOZj+y3CELSeVPzqVGkJwB51yyMGxByee/l38PtMAEzh/y+fvMaQiB6k8lO2p&#10;IRdT4CGhHrlIRS/2wIJrGAKxFIfefT1lHg0QwHmQF8qRpjUFHilICPXxG+y35xv85ds+RAyYsBmi&#10;FpQxGAnRB6u30PIL1zIRkcjTAypaeZ8Kl9+homW3qfCEm5W/8CYVzr9WA5dfr7WXPaC7n/6F/vDn&#10;f4Q/rb+/OOb9XewadUib9yhRPnnZXyCCb7bPmzO7JgIBJDC/gdn9Hn0gEsFbGUQe+LT15/VNi09F&#10;dlovrtp6dGa0mTfxp5df06y1V2vqpls0aaPpptsNKu7UmA13avTGuzVs04Pqv+lr6rPpEZVvfiwA&#10;Ra/NTwSIcJBI6RMhIgFU9AAkTIvMceFc+ENMvGZXdOK3dGjZSmUOPlHNh52tYyddp0Om3qH8U541&#10;ADCnZE44z3r4oddtTt4dtffuawDC8v43EJFtgOAQURORcKCoBRFhnoRpOEZw5KnzqdH0eaRAIQ0M&#10;6byPagoCQtQh7dRx8nxkKvy9iZCmogloCiZSIOBRBQcC3xb+UFXQFAigAELqOJRNQURqzkTqmOie&#10;iARDCUDA4+boLc+WHSJqDynwCiOaa+CQBxwACqsAg/uVv8rAYNldKl5ym0qW3KzSxTerZME1Kpp7&#10;uQau+qrOvuFJ/eQ3fzJntwuPF9oacBCGF0zDv93brVOReh07lDNJLUeISIp1vN5Lm/IoUT4b+Swh&#10;AoNA9GGXwcCiBfPUo5S/OpgXvi8AKPgQhs95IPLA315455130jWk6ojyyUrNfdq1W+9t3a7Vp9+s&#10;mVtu0RSDiYkbb9f4TXeF7+8P23ifBm96QBUbHlTZxkfUywChV4hAGDBsfDwoyw4SYWgjHY1gWINX&#10;5EJP1ZZxgIS5C80BF5gTLTQICL1pc2g4VX+t0ocwSMO3Fmw7EyFx4AEwLCVCkMP+tt59Q0pTQxZA&#10;QQoUQhQigIIr4LBHKU89qTkW6eGKAAfAhKXk2fmgTLjMtbI+zFEDF7XUowd8TwLnztCERx2C2u9J&#10;gcUjlp8CApy9L9f8xcjVDweHH95SwPmznX1Nw3LtfQzWyHdN7cNXKR8Oy6mvLVqdzDkwqCvkWwjL&#10;AYM7VLTkJhUtvU0FJ9ykvEU3quz4azXe2sEZN31Pjz7zK73893cM7ncZF5jDN01BqMFBGFr45Mf7&#10;D3axZ3Ft2nRHibJ/yGcNEejdd96u8rLUn4kGFPyPMwERwAPRCP+DRzgz9ony2Yjfsx07dujcKx/Q&#10;7BPv0PRNBhOb7tSEzfcaTNyn4RvuUT8DifIND6tsw6MGFI+pJxoiD0+oxKMQDGugYfkxFRs8FK83&#10;oAAqDCgCWDBnwvKYgR96zOb0fCLlR1+3TDlvXtHE2dPbZ+JicODAhOUFgEg7d4AiNV/h6yGqwHoN&#10;NBi8pIYtrIznMUeCtz1w9rYtzI8wYKkBhQQcBDAgUsIx2O7bOI6lrFMPQJSax7BHHURQh4aPaICF&#10;1HXgC40ABFBAWYYLgtq28Med0rCQtfJrylp1vzqtsJQ3XgwICpbfG8Agb/E9Klp0s3oYGBQvvlG5&#10;i7+qrjMu0ui1t+n0qx/V87/7hz7YvlPbq5n8l4LJKJ+qHJ421VGi7J9iDuEzHc744P33NXH82BB5&#10;ABwcIhi2YD4Efw+DtzMAiA8++CA4sDiM8dmJQwS6a6fdi+oP9f3nf6t5W27UjC23GkwQmbhTozbd&#10;reGb7glDHOXrHwpf2+tpQNEzgEMqAgFIpDS1XrohPdmSeRJpgAhRig2PqMCW81BzoswJCB9oItQP&#10;TBDuT0Ym0o7bhxICOKTBApggpUwuwxZrvx7SsGywwB+7Sg1FpLeHfMqlQCK85WEwkYpImLMHCtL1&#10;+YRKXgXl+Gj4BkUaeMIftAIc1nOOQASg89GhBVeAwVOHh5pl0xBZYG7EKoMI3lQxUMhffo8Kltwe&#10;5hYULrpB+QuvU968a1W26Dq7Jzdp/VVP6Panfqbf/+lv2rGdOQaAgT1Lu6vEX4LlrYNdptxbXq8O&#10;0SfucxhWiPD+SYtd76vTZjlKlANHzDB8phDx/ef+SwMGVAZwACQAB5aZF0EKRLD8+OOPp/eIsl9K&#10;9U69/c4HWnvOTQYTd2rKiXdr/LobNcZgYuiGe9V//f3qlYaJ0vWPGTCkFGgAKgCJko2p9WKDjQAQ&#10;RCUsLWDCnvWqC8P4O7DwaPgAVOqtgz1vKIT5AUBE6MnbtuDk02CRdvYBKmrgIjW0EcDClPU8g4a8&#10;Daa2nMuwx4bUUAj1ZHuEwPYHFgIguAIKloaPWlkajhugBpjwc+L8Um8kMOmQNxdIw3wF05q3Etba&#10;71z9cPjgVvGKO1R8wg3hewTdjr9eXRddq5y5l2vkuhu02aDgiR++qFfffF8ffvihdlXtUtWu6vAa&#10;YYA8A4SqXVttnfkFEQL2d0mb5ChRDiz5TCHCbNq9996lUaNGhKEMIhGkzHvgDQ2+ekhEgryXX345&#10;vVOU/V2YO/HYM7/SvJNu15RNd2j85rs0fuPdGrjhvvBHg3qEr/c9qhI0QEQqOsGyKyCRenPjUfHh&#10;oPCXD2059MJtnZ54zmoHCFtOO2nUnToO+yMKRBgAABEBKEgtP0QSLA1DH6ap+QxEI1Lq21Mwskcd&#10;FoICEXZsyjE3I7WcggY0NdzxmEEDx0m9CZF62yG1XGDHLDZoKV77gEpX2nVZcqP++Pf3+GiK8VmM&#10;vB3skjbHUaIcePJZRyK+/e1vaty4MQEY+ANP/MloJlYCEUQmmAuBPvjgg+k9ouzvEobNd1qv2Jzf&#10;e9t2aP2Fd2vOyfdp8pbbNXHzPQYTX1PZ+odUYsrfGWAuRACH9XuHiKJ1j4UvEf5vISKLPJx+wpHX&#10;DFGQb3kpJRqRBgrS4OhNvWwtTcGE77sHIFJAwrbUnIbU2xIMRaSOy9yMlAITj6fgYQPfR3jSrsGT&#10;Kt1gategh12P8pX369Fv/1zbGD4gerCrSlUxgnBQS9oUR4lyYMpnCRGEWPnOw6xZs8IfcQIgiEL4&#10;JErAAiUSAVi88sorISQbw7IHhnCf+JPtqa//7dBv/vt1zTvtbk076a7wRkcY4lj3NZWalhhMhL87&#10;ADyEoYwURAAWxesf2TOssZbPHKdSf9MAoEjNEwAw9qQ5lh/W04oDD04cZ54eQkgNgRgEmAIGHqlI&#10;KZGC1BwJ1yQMBKVM0HR0Ib0ePs1MhMFggW8khDdNDBiYJFpov6toQ+ptlV62XGpQ1XfV/Rq/6mLx&#10;sa/dVdvDJMYoB7+YDbwtbYqjRDkw5bOOROBo7r7zDo0fPz78JUhggcmVRCJIiUYkYeJPf+L98mhg&#10;DzTxe0bKK4APPfNzTdx4v0ZvvkVDNt2j3hv5w0QGEgYRYc5EOirBp7FTkQoiEgYTBgNEJviSYXfm&#10;DRhIhNcULc81vPEQ4AAnn5qgWFvzzbm7BjgI8yGeMsfv+uSeMgYA+Xx50dSHIhh+KDDwKKRsehv7&#10;kF9iy8XrH7fzfFwlVraIvxGy7kGVrPmailber5JV96lkxZ0qWnanKlferEe/89swWZhhoCifL0mb&#10;4ShRDlz5LCHC37LYWV2lxUsWa9y4cWFIg8mVDg5EJYAHFLBgsiV/lCuCxIEp3De+H6Dqrdplt3+7&#10;qnTRHV/XhC33asDGR9THtGd4k+Mx9QAmLK0Z4jCYACQK+ZPJBhX8LY/wp53XPRqGO/hoVZE570JX&#10;A4AQBTCn/hHdaM6ebentRZZXZHmhvC2nPtXsn20GFKwujhGO87DyVz2ogpX8WWj+HPRdKl5+l0qX&#10;367SZXxc6Rb1WPxVlS++QZXLv6LZJ96mL9/4lL73ixf1/lvv2gVItfvdu7dqOx9Rsrav3Tu0a3d1&#10;bNOfM0mb4ChRDmz5LCECCa+RpWeOLzGQmDBxnHr37h2AgYmWDg5EJFyJVgAVv//976PhPdCFoQ6g&#10;Inwhs0o3PvScBq67y2DiIZURndjAn1N+NB2heMQg4qHUsvXuSwwgisOfdN4zt8JT5lQE+LB9GCop&#10;JorBdv7CI+Bh+xSv+Vr4XkKpQUDhinsNDO5XyTJbPv4OlS69S/3W3qVZ5z6kLdd/S7c8+SsDgZf1&#10;4l9e19vvbNdO/lLTTl5z3WmnjtKWjYp2bU/n83ZE+jXJdPuOEiUhzdImOEqUA1s+a4hwcUO7fv16&#10;jRw5MgxtMD8CaOAVT4Y2iEz4pEu2ARI9e/YMr7fxieZoqA9s8ftHusvu56tvv6+Tr3xUw9ffrkHr&#10;7jSnzmuid6p8wz3qaQ6+ZNU9Kl19j4qX366ixTepx9IbVXrC1SqZf4MqV96gyafdptOufVIPfufX&#10;+u2f/6H339+qKvPzO8zhhw8nGQfsRlm29hclyqch1tZ+lTa/UaIc+GIGdL+ACHcgwMBPfvITzZgx&#10;Q6NHjw4TLBneICpBRMKHNhjmACDKy8vDMnMqtm/fHupJhYsjUByIwn0L93CXOXbCFPYft5LIf4ha&#10;cFvTGvKQsEx5gwPUdkgV3x3+iiN/z5HCoUmgRAfI9/qiRPkUJW16o0Q5OMQM9n4BEUmhVwgQLFu2&#10;TFOmTNHgwYMDLBCR8CEOIhMogMFbHWwHOIhg8Enm2LOMEiXKfijxM9ZRDi7ZHyGCnigQQFTir3/9&#10;q6ZPn66pU6cGmGAYg4iEfxYbkAAuiE4AE0QnGPLo27evXnvttVAP9UWJEiXKZylmi55Im90oUQ4e&#10;2R8hAsHxuzI88YMf/CCABMMWQ4cOrYlM+BwJn3wJSAAQpCjbvv/970eYiBIlymcqaZMbJcrBJfsr&#10;RLi486+qqgrL3/nOdzRhwgSNHTtWw4YNC8MX/jaHz5PwSASvizLE4XMnzjjjjFBHlChRonyakja3&#10;UaIcfLK/Q0RSgAnXb3zjG5o8eXKITIwaNaomOgFUDBkyJMADEFFRURGUZY9QjBgxQu+//35NXf69&#10;iihRokT5uMU6Lt9Mm9soUQ4+MSd6wEBEUogooAxzzJ49I0zAHDd2fAAIIhRAg/8hL4CCaAVKfmVl&#10;ZQ1QPP300wEiqAug8DRKlChR/n/F7Mlf06Y2SpSDUw50iECBgBdffFGz0jAxceLEABKAAuAALDDU&#10;wZwJH95gGxEKUqBi2rRpoZ4YlYgSJcrHJWkzGyXKwSsHKkQkhciBRxP4g0/HH398mITJ3Ak+XEV0&#10;gmEO4IEPVhGd8A9VeXRiwIABASoYErngggtqgII6o0SJEuX/VcwuZaXNbJQoB68cDBDx7+Syiy9J&#10;zZuYOCF8uGrQoEEBJohMAA8AAyDBOhEJohTkeZSCvyy6YcMGvffeex8BFZajRIkS5d+J2YnX0yY2&#10;SpSDWw5miAjO3vSlP/wxDHEwCRNlYuXw4cM1cODAmuEMlolGAA4ABEABcLCdlDJsv/HGGwNMRJCI&#10;EiXKv5O0eY0S5eCXgxkikkIEgY9XMVQBSPAXQx0ofDKmvzaKAg3kAxV85Iq3P1gHJHydcps3bw5/&#10;CCwZpYiQESXK51fSpjVKlM+HfF4gIik4e/+sNiAxZsyYMHeCV0VJgQQUSAAyPCV6gfp2hkdIAQug&#10;gmVAg7/78Ytf/CKABN+3IEX9j4ShCLARJUqUg0fs2Z6dNq1Ronw+xBr95xIiUI8YbN26Veeff36A&#10;BUACZQ6FLwMQvuzQwXaAA6hwAAEqKOtAwTbyGCoZOmS4Nm3aoh/+4Efhr4561CJKlCgHj6TNapQo&#10;nx/5PELE3gSH7vrjH/84AAXDG0mY8IiFRyVYZjuTNydNmhSGSFgnpSzAwX6UJ599PEWJWgAYLDMs&#10;8qMf/egjcBFBI0qUA0fSJjVKlM+XmJOKELEXcaBgCOLuu++uAQIUp0+0AYhAAQaUV0r53sScOXM0&#10;d+7coPPnzw/prFmzwh8S4zsW4cNYBhrAB6Di8MGyH8OjGSjHWLNmjZ544onwB8n4K6UOFx5NcXXw&#10;iAASJcqnJ2lzGiXK50/M0USIqCW1nXHSUbP+8ssva+PGjTVRBJw8jh8QIAUoAAIgAaiYOXOmFixY&#10;EL5fsXjxYi1fvjzoypUrAxyQx3ZgAwAhqkEdRDAcVKjXIxx+DD8OCuTwbQzqve2220JUg2Eaztl/&#10;U5QoUT5+MZtwX9qcRony+RNzLhEi9lEcNJg8ybckrrrqqgASzINAiSY4ZJCP0yda4cMfRCcABwDC&#10;oWLVqlVasmSJ1q1bp/Xr14dhDpZXr14dIITIBlACnAAO1Oep1+2vs5Kivg348GgH50REhPqJcLz0&#10;0kt65513aiZ/JiHKJYLIxyc77Z927ta2HVV66KnnNGrlNSqdc43KZl+hXtPOU+WCizVg0bUadcKl&#10;uuHOp7Sj2iC2eod2xXuw30nalEaJ8vmUCBEfr+Bo3fkSwSBqcfHFFwenDVgAFcnhEJ+0CWA4DODc&#10;AQyAgSjF0qVLtWLFihC1ACg2bdoUAGPLli0h5S0TwAMIIUJCOfY54YQTQj28LeJDKcCLg4VDBuDh&#10;YOPbUYDDoyuknM/atWt1//3361vf+pb+8pe/BOjgd/J7HTgcQPamvu3zKMDm22+/o1//6gU9+/2f&#10;6Lkf/kaLtlyjESdcr8IZl6rX1HNUPm69eg5bqH7D56nfiFkaOHmlBi+8XCOXXK0tZ9+unbvipNz9&#10;Sew+NE+b0ihRPp9iD0GEiI9R3LgnU1fEHS2O95vf/GaIQvAtCv+YFUMkzIPwSIZ/wwJHDmS4wycS&#10;wfAFcEA0Y9GiRQEaPKLhkQyg4pRTTtE555wTAIBtlCGf7UQ4ABWiHPPmzauZu0H9DhYc1+ECmCCf&#10;aMjs2bNrIh5ACWV8H84NaKEezuvcc8/V448/rj//+c8hasO8jr05w9rXzZf/XerL/1tJ7lN7ubbU&#10;LhfU/llO0LA9nU8axJN02Zr9TN99933dffc9euXv/6N77r1X3/j2dzV2wiwNnbxJfSedpL7DZ6h8&#10;2Hz1HL1S/WeepX6zz9GYhZdo6trzteqUK/Too9/Uc88/XxMtog1F+ezE2u8raTMaJcrnV8wYRYj4&#10;DAVHmnSmLOMk+INizG3AwQMWgAZA4YCBku/LbKs9fJKcl0E0AsdP6kMoDh2ABFDB0MaJJ54YgAPw&#10;QE8++eQQ8eDz3wy1sA/7EpVAPcrBcfamPpTCfA7Uoy0OHay7ejmHFZbJ4xhADtBz+umn6+qrr9Y9&#10;99wTIIy5H7/+9a/1hz/8IQDKq6++qtdee01vvfVWGJ4BWPiz77xWS0rem2++qddff0OvvPJ32+dl&#10;/fGPf9Rvf/tb/fznPw/1Pfvss/r617+ue83Rf+UrX9EFF1yoM844U2ecdprONxi64Mvn64rLrtCV&#10;l1+hyy65TFdcerkuv/RSXXH55br04ot18fkX6pILL9Y9d92js846Sz/84Q/1j3/8Qx9s/UAvv/xX&#10;vfDCb/THF1/QC799QT95/ifavGmL+lf2U+WgERo84yz1mnOxBs2/WBOXXKbTzr1Cd99pwPHN7+gH&#10;PyR68RP96U9/rgGTKJ+N2HP6x7QJjRLl8y0RIg4ccafhDgSn+NxzzwXnDlD4J7pR/jYIKfABWAAf&#10;RDQcNkh9mfwkeLizJ5LgkY6FCxfWTArleAyZoAytAB9ACEoEhGgHwyke4fAoCXX45FEiHh5JARo4&#10;FsBA6gDCcjKi4ZEO3wZckO9RE/I8YpKEFX4T6fjxbJusmTOIoEyy3zxWo8dMUOXwaeo7ZIp69Z+g&#10;sv5T1LPvJPUZMCEMNVHfpMmTNH/WAr32yn9rt2r9QTa7JdwWvydBdxEp2Km//fV/AozwJ+mJMnXq&#10;1MnqHG4Q80aAE64H0Ma5Ll+5St959nsat/BsTV11gZ549Cn16NFLrVq21mUGKc88+90AEd/93vN6&#10;6SU7j/Sxonw2kjafUaJEMUMUIeIAEo9a7M2BsC2ZIpQj7P33v/9d3/ve93TttdcGEGAOBtABbDh8&#10;8DdDgBGGVjy6AXz4/A2U/Txa4E4fR+vO3IdCPPLhUQ+AAiV6AVAAIihDLD7HAwgBQIASlHwiIMwH&#10;AUTYn7kfgAl1MpyCsgyUsMyxOSbHJ49lnDSQMXQov2eQBg8xoBo+NDj0yWlAmTo1NQwzcaJBzBR+&#10;y/Tw1125NoDYOAOsH3z3Kf3l5d/pr3/5o17+8+/15z/9Rv/90q/1pxd/pT++8Av9/oWf6KU//kI/&#10;ev45/fhHPwp/f6V9+/bKzMxU69at1bpVG+Xk5OjWW2/Vj370fLjW2dnZ6tK5c/gz9fzO4xcvUWZG&#10;czVv3lz5+flhO7/7299+Vs888z1961v/perq1ByUOJzx2Yg9UxvT5jNKlCgRIj4f4jCB82GCH+KO&#10;yIHEl1HmLLz77rvhrY2HH344RBjomeMY+aunAAewsbf5HEnwADqSEQ6HEI8U4NwdPjzqgLLs8zMA&#10;AZQ5GyggAjj4PA6gBLgg+pEcamE7ynkAPX5eRF6IzvB7HDDYHqIO6UgGUQIiCPxefmv4mylDBmrS&#10;ZCakjgvXA8DZtJEhoJN04kmnatOWLZo193jNnLdCK9euNkhaHeAIGGJoiGEjn4OycOH88DsLCwvD&#10;9QTsiOxw3l26dFFGRkYAmJYtW+r222/Xt55+VnwEjXvm98jvW5RPV9KmM0qUKIgZoggRUfZJcGLu&#10;1EiTywDI7373Oz311FO67rrrQpQBh4+DZpIojhklAkKPHwBxCAFKWMbhkybnf+DMfZiGcg4wnrr6&#10;uu+LwwZmHB5cgRuiFh5R4fxcWQcwABpAhzK+7tDj26gDKAIQWGd/1lPDKHuAiTpZ9/qLiooCRABJ&#10;gAnA06ZNKmLRs2cvPfHEU/rBc8/XRB24tlE+O0mbzShRorhEiIjy/yNAg6uv/6cUSebtLR9hGYdJ&#10;RITJkW+88UaYbEpvnMjIlVdeGSIBOGLAg4hBSUlJGAJgaKC4uDg4aJQhG5w48EIUAjjxqARREYZB&#10;GHpxx4+TJ9+jJyjHIWW7p5RzQCClPPUAGAAD6uBBGY/CUA4lr6Kid4h4cG7t2rVT586d1LdvP91/&#10;30P6xje+8ZFIUfL6RPn0JW0yo0SJkhQzTBEiohwwglP1XjlONalAR3JIJrlMdAAQACIcJDwqQT7O&#10;PgkFKPMRmjVrVlOHC8sedamtzOnwt114rRWI6dy5c4gutGrVKtTH+o9+/H39+te/CGVPPfXUMJzB&#10;JMvv/tf39P3vPxfeJqE+P06Uz1bsPtyZNplRokRJihmoCBFRDloBJHDEvPrJJM7kUAYwQUoEwocg&#10;AAqHiPLy8vA6qUPL/1Y4HsLcE14Zfeihh8KQDSDBREsmUo4ZPVJ/+tNLYdsrf3s1/On4f/7zn+FP&#10;1LP//+sxo3yykjaXUaJEqS0RIqJE+eSFaAKQ8Prrr9d8v4LvVaDbtm2rKRNl/5O0qYwSJcreJEJE&#10;lCifjgAJSVBg2aMWtbdF2T/E7kmLtKmMEiXK3sQekggRUaJEiVJLDPB+mzaTUaJE+XcSISJKlChR&#10;/lXSJjJKlCj/SSJERIkSJcq/SN20iYwSJcp/kggRUaJEibJHdu3a9UDaPEaJEuX/JhEiokSJEmWP&#10;pE1jlChR/jcSISJKlChRaqRe2jRGiRLlfyMRIqJEiRIlDGN8O20Wo0SJ8r+VCBFRokT5vIsBxItp&#10;kxglSpT/F4kQESVKlM+7pM1hlChRokSJEiVKlChRPhVJg3iUKFGiRIkSJcr/k0SIiBIlSpQoUaLs&#10;k0SIiBIlSpQoUaLsk0SIiBIlSpQoUaLsk0SIiBIlSpQoUaLsk0SIiBIlSpQoUaLsk0SIiBIlSpQo&#10;UaLsk0SIiBIlSpQoUaLsk0SIiBIlSpQoUaLsk0SIiBIlSpQoUaLsk0SIiBIlSpQoUaLsk0SIiBIl&#10;SpQoUaLsk0SIiBIlSpQoUaLsk0SIiBIlSpQoUaLsk0SIiBIlSpQoUaLsk0SIiBIlSpQoUaLsk0SI&#10;iBIlSpQoUaLsk0SIiBIlSpQoUaLsk0SIiBIlSpQoUaLsk0SIiBIlSpQoUaLsk0SIiBIlSpQoUaLs&#10;k0SIiBIlSpQoUaLsk0SIiBIlSpQoUaLsk0SIiBIlSpQoUaLsk0SIiBIlSpQoUaLsk0SIiBIlSpQo&#10;UaLsk0SIiBIlSpQoUaLsk0SIiBIlSpQoUaLsk0SIiBIlSpQoUaLsk0SIiBIlSpQoUaLsk0SIiBIl&#10;SpQoUaLsk0SIiBIlSpQoUaLsk0SIiBIlSpQoUaLsk0SIiBIlSpQoUaLsk0SIiBIlSpQoUaLsk0SI&#10;iBIlSpQoUaLsk0SIiBIlSpQoUaLsk0SIiBIlSpQoUaLsk0SIiBIlSpQoUaLsk0SIiBIlSpQoUaLs&#10;k0SIiBIlSpQoUaLsk0SIiBIlSpQoUaLsk0SIiBIlSpQoUaLsk0SIiBIlSpQoUaLsk0SIiBIlSpQo&#10;UaLsk0SIiBIlSpQoUaLsk0SIiBIlSpQoUaLsk0SIiBIlSpQoUaLsk0SIiBIlSpQoUaLsk0SIiBIl&#10;SpQoUaLsk0SIiBIlSpQoUaLsk0SIiBIlSpQoUaLsk0SIiBIlSpQoUaLsk0SIiBIlSpQoUaLsk0SI&#10;iBIlSpQoUaLsk0SIiBIlSpQoUaLsk0SIiBIlSpQoUaLsk0SIiBIlyudadu/erZ07d4Z0165dQVl2&#10;Zd23I3vbjkaJ8nmUCBFRokT5XEttIHjvvfd03333afHixRo0aJAqKys1YMAA9enTR0OHDtWiRYt0&#10;66236v3336/ZD8iIEuXzKBEiokSJ8rkWB4ErrrhCgwcPVnl5uYqLi5Wfn6/CwkJ17949LLvm5eWp&#10;tLRUvXv31pgxY3T99derqqoqXVuUKJ8viRARJUqUg1aIEBBd+PWvf63nn39ev/zlL/XnP/9Z//jH&#10;P7R9+/YAD089cYZWQgAA//RJREFU9ZTKysoCLGRlZalz587q2LGjOnTooE6dOoXlrl27Bs3Ozg5K&#10;OdLc3Nywb//+/XXPPffUAAlSXV1dsxwlysEqESKiRIly0InPUQAihg0bFmAAdTAAAHr06KFevXqF&#10;oQpS4KF169bKzMxURkZG0JYtW4b1Vq1ahW3t2rUL5bw+wAL4QIlOUNdLL70Ujg1ExLkSUQ52iRAR&#10;JUqUg048AsDchfbt24doAqlDBCDgEQeGJ4AIognMf2A4o23btmrevHmNtmjRogYqAIo2bdoEoGB/&#10;gKRbt24hOsEwCPtfd911H4lKRIlysEqEiChRohwU4m9Q/PWvf9VPf/pTvfDCC2EOA+DQpUuXjwxT&#10;kAIBAAUAAAgAEUQtRo4cqXHjxmn8+PFhjkSTJk2CNm3aVM2aNQtAQXQCkEhGNhjaQJlHQVRi2bJl&#10;NdEI1yhRDjaJEBElSpQDXoCHX/3qV8Gh5+Tk1DjyioqKoMxbYPiCfCIPOH0AgIgDgOFRBHTgwIE1&#10;MDF8+PCgAEejRo3UsGHDGpAgKoECE9ThEEH9BQUF6tmzp6ZOnaoPPvggnF+EiCgHo0SIiBLlABMP&#10;k7t6XjKtLXsrW1v+Uxnf9q/5/C+V1t63dllk73l7NLW+51iunp+U5LbXX389DDe4c2fowucr+JsU&#10;wES/fv3CcAOva44ePTpEHIqKigI8kOL8iV5QnigESoSCuQ5sO/roo3XsscfquOOOC5EJhjocJDge&#10;AANIULakpCSAC6+FTps2TT/5yU8+Mtny3/2uKFEOJIkQESXKASTucLxX62Fy8lF3Uq5JSZb7T8rr&#10;inwr4e9//7tefPFF/eY3v9EPf/hDPfHEE3rwwQd122236eqrr9YFF1yks88+V2eeeZZOOeUUrV+/&#10;PoTw+b7CwoULNXv27KAzZ87U9OnTgyNF6Z2TP2fOnKCLFh6vFStWae3a9dq0aZNOP/10nXfeeeGV&#10;y5tuuim89fDYY4/pmWee0Y9//ONwTq+99po+/PDDmt80duzYMFeBIQscuk+EJMWp870HgIFXMkkn&#10;TJgQIGLEiBGaOHFiAAXAAccPAAAfAAAQAXgQnQBCAJAGDRoEkGjcuHEACZThDaIVRDTYHyhhfxSI&#10;IarBMTiPhx56qOZac7+iRDmQJUJElCgHkOB4HCB8OQkHOP+//e1v+sUvfhGc7v3336+rrrpKp512&#10;mjnptVqwYEFw5KNGjQoOrW/fvsExusNDCcPj+FCcIY4VZd1TX0Ypj/r+5JFSJlmXb0eZyMgQA8oy&#10;54DiyH3ZtxM1IL+2cu5sI0qAg+ZYlGfd50Lg2IEJHDsQABQQGSAFDLgGDFcANgAG+3N+7O8wAGgw&#10;vIEOGTIk7MMcCWCCiAQw4REJhlOIaFAH54b676V+3x+Q4VVTv39RohyoEiEiSpRPSHDqnrom133Z&#10;pXbe7l18CXGXtm7dqjfeeEN//OMf9d3vfjdEAy644AItX7489HBxpjhQHBUpjguHyZsGbCP1ZXfI&#10;7qhR9nFnn1zG+ZECBThTV+YVoDhL0uQ29mF/hwOWk6BBHk6e88Hxcz6cF8s4WBy1byef38E2ogGk&#10;/ntIyUuW4bf4b6Au4IDhBaIDQAHzIJivQDmOgTOnDpYBCpz8jBkzwjny24hG8JtY9jLsQ90cj6ET&#10;BwmgwudKcEx+v5flHDkmKedEPvUBMg888EC41y7J9hAlyoEgESKiRPkEpHaEwDWZT0o4e8eOHWHo&#10;4Bvf+IbOPfdcTZkyxZxOb3OGvdS7vE9wOijOk5SeNM4JR+SKg0umSYfrTtidrTtgltmeBAsHEBwx&#10;5WrXQ93u7ElRQAalx1671875sC9Kvf5b2I5D9X18EiO/zeuo/btQHK9HEZLrKMejDlJ6+iwzbEGU&#10;ge0AASCBAjteR/J68hsZfgEkKAN8OCxx3pTj3DyaAbT48AYgAUQQ/aA8dTNkwlAL9QIW5FGPX0vW&#10;V6xY8ZG2EiXKgSQRIqJE+ZgFh+CpfzGRSMJ3vvOdMM7PnAEcnDttHDYOBseO4nBJcVIs43TcUbKM&#10;A0s6PnfwqO+P48dpJ+t0B+tOniENXmOkB+6OkTIs49ST5Vj3FMU5JtcdBJJKXX6enDeK0+Q8/bdQ&#10;f/K8WK6tXgfb/VqwnrwOta8Vx2Gda8Ayv5NywAGvdKJABWVR6vE6OD/Ag98ARCSHNvjdXC9+u58f&#10;Ezp5c8NBgnWiH9QFQAAyqMOZ3zNX1hlm8ldUo0Q5kCRCRJQoaXHnj3ivkDzPdwPv21xYZjIi3ydg&#10;HsJll10WJgzi0HBAhMVxQj6HwEPkPmRAFADnBlDg8HFi7Os9VXc6Sefjzg/F2eGscG5MEpw0aZIm&#10;T54clKgGcyDIpww9dFJX9nGnSD3uJElZJz8JCL7s5Ukpn9yOsr8vJx09v8t/kzt6lDJAAuWp09c9&#10;pW4cNtuph33Yn2tFXV6v5/kx/HoCVZwD+Vxv7gEgwT3gXLlWXDeuE9eI4wAe1OH3C6Wu448/Pkwc&#10;nTdvXhj+ABAYyvC3Npgfwauj7Mc1pgwTS1l2cPTfz2/hvPiNREB4HdTbVLKNRYmyv0qEiChR0uKG&#10;2423z5z3HiIwASy8++674dPGjz/+eHAmDgo4De+5MvZOXnLd5w/4uL2Pk/twQdIxsoyzw+G488W5&#10;4ohwcKQ4O1d6zjhBlnGEqIOEQwV5ODzKkHo5IIA86kSTUMG6AwKa7In7Osuow4evuyb3dU0CAqmX&#10;oQ6vx/P4vV4OdSBJwgPXi3W/Vu6k/VpyjbmWDhjkAXSABPVzH1evXq1Vq1YFPeGEE8IbJDh/4AHY&#10;c6Xcli1btHnzZm3cuDFMWOW8eP2ToQ2iEkQjGDbhPAC5WbNmBUjgWAAj50Nb8PP0a0BZ2lgEiCgH&#10;ikSIiBIlIRhvH4JAAIZvf/vb4dVFHA9OJBlRIHVYwCExqQ7FgZDv3wyoDQ/u0HB6OEh3lDhAnKQP&#10;QeBgXL0MmnS6AAC9ZhRYcECoHZEANHzZt5Oyn8MD6o7f63bAoBx1s5/Xl3xtE4dLrxvFYfprnJ7v&#10;eZ5POnfu3JpXPVnH2SbLuLIvx+G4DkSk/hs4L5TzBEBqgwhOmuvG9ea6+3XmvnAvgAheK2XCKnrW&#10;WWfppJNO0pIlSwLMcd+4fwAAkHHRRReFchdeeGGYx3LGGWeEaMQRRxwRQIJlohEMU3Feyd/OeVAn&#10;7YXtXFfOld9CWa5lEmajRNmfJUJElINe3BiTAgdJA51MmdzImw+89YCTwXE4NOBAPKRNRAEwSEYc&#10;UJwC0ABEsI1ylPehCpyX9549xanhzFBAgZC953vqPXCcD9txijhL7+m7s8cB4WRxRu7oHRrc2ePM&#10;SXHsrjg4nLc7csq4MyclbI+zJ2XsHl20aFEI69NjT+rSpUsDcHENcbakrHsPn0mE9ORd16xZo3Xr&#10;1oWU7aSurNPLZ9lTrwP1upMpTh9l3gnnw7nOnz+/5jfwe/jNXBPgg2vO/aHc+eefryuvvFKXX365&#10;LrnkkgAJJ554YrhvtAUcPs6f63PxxReHMgxduXKPiELUr1+/Zm4E7YF7xjXnHDgX9uf+A4l804Jz&#10;AWLYxjXnfnAdk0NpUaLsrxIhIspBK0kDnAQHIg0vv/yynn766RCSxjkDCd7TBBxYTkYdkiABHCSH&#10;KXAUQARl2AfngJNwxQl51CEJBjiXJBywTLSB1OGCfJR8gIEeK+rLHoXwnrmDAs4IKHDHheKoUJwr&#10;AOAOF4eF4oRxvp63cuXK4LRJUZy4O36cOs4f5SNTnvKxKK4pSsj/5JNPDo6YZVLy6eF7HsuulPVt&#10;nvIRq1NPPTWkfITqzDPPDCnfvUDZhrLs+awTGWCZ/fwcUM4P5Vz5rVw/7iuAQSTimmuuCZNfAQSi&#10;DNTBtQYiHCS47kQiAAfKXnrppSHlt/HNCCIRfB4biODjV0SeuEcejeD6A3y0Cd/u57hhw4Zwrbl3&#10;N998cw30Romyv0qEiCgHrTg4MLfh1Vdf1Z133hmMOaCA4cYpuONHfc4CecBCcpntOBD2Y5Y9CiDQ&#10;kwUMHA58CIJlBwEHBZYdGPa2DigQZSCtrTguH1JwYKAH61GDZKSAKEESEIADHBO9d1KPArjjZ1yf&#10;FAfmKXmolyHPHTDOEoeH40PdUeNw3ZnjxBkSYP2cc86pAQF3+GwDCLwcyrAAjvzss88Oyn4oeV/+&#10;8peD466tOHocPpEBnDnLpKhHC0hdvS6iDJwL14+hI+CL8wYGgAP2owznh+Pn3jtgct85NsfwyAXK&#10;On9DA4AgGsGQBpEGQJP7yz0DJIAXII42w9wIPobFOXF+XAOuLZEVzo23emI0Isr+LBEiogQxdyvr&#10;82i32atd5nh3oqzTCdpp2y2f9aQke0j07hF33J+UeN3JY7iR9V4bysRHHBuGmhB0MsKQHKYAHBwk&#10;2ObLOA2cBU7dhw18boAPJeDcHR4AAtSXcRrAA8sOCQ4Mrl7Ox+09ukD99FSBBUDBhxsABQ/PJ4cU&#10;cEqAgkOCRwpw/qhHDRwMakcDcKYeKcDRe6/fIYHlZKTAe/re80eT66TJiAHlfX+O4XmAA/uhrFMe&#10;J5/cnxSgYKiB1CHAQYB8QMIhgzwggIjC7bffHv4U+G233RY+n33LLbfo+uuv11e/+tXw2W6+5Imz&#10;5tpz3QEr8lEggro5L6I3DEcBkCjQwXEAB6DDQYJlYMS/ZklUgs9hAxbsR3sBJLh33A/uLfUCGgyx&#10;cM7Uw+8E2rjP3KtP8nmKEuX/VyJERAmCoao2jNi5u9q88Q5LdxpMmBoc7LB0u1EEoOHibyygSeft&#10;+klKEhpcf/vb3+raa68NzheDDRAAD0CBRxM80uARBsq4AhZEEXAm7vQBBFLAwCMCOBy24/Dd8Sej&#10;DklYSC77utfjkxg5XxwPkEDPE2AAFnwoAlAg/A0o4PBqRxOSwwpECYCBpO5t+MAhwJ06eSjw4MuU&#10;QT3P4YJl9mOZ1OtkneVkVMOVc0yqn7sPj3DuSfChDvZzCPJ1h6DkNo+MoH5ewAepRzpw+A4cQAg9&#10;fhw269TFNefecY0BCxx5MhIBoOHsHURpK0RIgIbrrrsuKPuxzjGZUMncCEACiODz27Q/2gggyr32&#10;306b8Hqphzo4Lr+F86F98MXSKFH2V4kQESUIjr9ql+kHH+jlZ76pP1xyuX5//iV66YEH9M7f/hqA&#10;gs8wuwAR/OVE/jASTgQHiBPgjzS9/fbbnxhIUC/DE0QaMNw4YqDADTGg4FAAKJCyzvbkMoDBmLQP&#10;NWDgk0MR7vzZjrKM8wcaUIcCjzR4Oc8j9fI+DOFDEPQ6CZGjgAI9XYYePKoALDgwMCfBJxzibN2p&#10;+tACEJBUd+ikOHV3sr6P55F6XWxP1s0y95JjokCLnwfn5IoTZLiEc+W8OX+gB/WJggCRD7X4ss/X&#10;wJmSen5ymfIoea7sx7VjP9QjNK7s58f0SI0DGOrnzO/j+vB7KEs5hqc4Z48oABFENoAFyhF98IgW&#10;kMr+tSHCIxK0MeCB70bwx7mACubMACKAJxEmwARAoU1wbMrceOONNQADCHFcfjdDHFGi7K8SIeJz&#10;LtW7d2jr7l3auataf37m6/rjpAl6xRzzPyaN1WuTx+vtiVP06rxp+smiBXrv7det/E69/cF7Gjl0&#10;pMrMqBaX91Sv9Kx1jCGOGGOJwd6+fXuIEuD03fnzMR3eg/dvMJBPmdqRDZRl8lE+Df3ss88GZ+zz&#10;FVCWgYVkhMGBAQUsWMcJuKMnwuCKw/dIgsNDUgEB9sH4o6z7MgpAOGCgRDIcGIgw4OhwBDg11Cc2&#10;4kTcAeMscG6oO2936O7k3fGzDCz4uuc5HLiyP/VQt8+H4JiuQAuO1SdZOgSw7gDAebsjx9m6IwcY&#10;PWqCU+eVRByjD8GgPnfD813JpzeeVH+7xBXoIo/U89jP87nuHgni3jjIcb+S94MyXrcf399cQR36&#10;+F20X34j0QmAgPkNRASIXHB9GdqifVOO9s29wuET/QIiAAiWiXBQN38WnOEMIhLMeeCVX4bIOFd+&#10;B20BQOG+UGfnzp3DPQBMUIZouM/cE+rz5wGNEmV/kggRn3PZbVCwc5f029tv12/7VepPw/rqL4P7&#10;6x/DBun1kcP1lhnv16YaTMyeqf+ZMFXfWr9RRZmtlN+lqwpyclWUV6CSotQ3EJJDBBhMFGPLX5LE&#10;kOPUPVJAFADHx1+dTJ1Hyjg6QAAa3/ve94JhpR6HBfZHfd2PCSj4XAaMPMYaJ0OKAwBuAAnAwSdE&#10;OjiQR4pTIWUfhwgcUtJpkbq6cwIY/DsJ3suu3RMGGHAY7tBrw0ISBBwaPCXkTuoRAk8BBIcEwAAg&#10;4Tg4HgeBZATAIQDnjwICnDOww/m7c006/yQEOAC4Q3en7teD64PiwMkHqJL5Xu7f5VHe93MoS8IB&#10;Kfcmec/83rqy7vfX8xwYyafd0Q5oL0AnExu5LrQbohlEcTyy4JMzyeN3AxG0LZw+15UyzJ+gPPAA&#10;SJBHFIG2yMRKJlny58j5DDbtlPPit9BmKMf8B9Z9roXXwXEZTqKtcG/4w2vANM9GlCj7k0SI+JwL&#10;0ynf/Muf9Btzxi+Wleq/exbptd699I+BFXpj6EC9P260Ppw8Ue9NnaK3pk7TP82ZPNirj4Y1aary&#10;ps2UZ72s7l2zVZyGA4wzBhljj4F2h+KGG6fPNxZ8fgIpzvStt97Sa6+9Ft6gwJE5KPAaZXKfZBSC&#10;42F8cQw4Ho6Js+BYGGuOzzLOwx0PyjZSd0ikAERSfRsGnrrdoTIcgVHHAeN8UBw0TiUJDTh1hwaU&#10;34jzBxgAAlcfgvDogoMDcEF5IMGjBwACEQSPHjgg4PwcDjgvhwLOdW9AkIQB1ll2KGCZ+4Wyzm93&#10;WHAnn1zG+bvDT2oSEBwYaoNDsm7P931Rrj1KnkOd3z+HBdZJkyDBPXelDdA+KOP70WZoUwwx0FZx&#10;6LRNrgf3ySECR05UgGEHri31UZ79ub6UAR6YrEkUgnWUKAJl+dPgRCL4o1xMrqTtcn60L3479xcI&#10;4d4BJ4AGx6Q+jkukwudscJ9jJCLK/igRIj7nsrt6p/7rhLn6VWmhfl+Up5eKu+kvPfP1St9een1A&#10;X70zarjenzReH0yZpA+mTdd7UwCJybq9sEAjDCRGNGis3s0zVNCho3r3MyNuBnuCOSKcAMYfJ4BD&#10;xoCjGGsHCHp0GHgcCQ4Cpw00AAwY3NrgQO+OaAaOwR0/+6PkYaCTziXpbPz4Dg+kHA+lHo5Pynnj&#10;1HCuwIxHFzDi9Ozp4SfD/6Q49iQ0+LAEQOARBgcF1PNIPcrgkQnqABa8fo7nQwrAQjJqgPMDDLh+&#10;7vC55py/5yWjBg4LpCjl+Z3JPJR93MmjSefONXLHTkqeO/ikw/dyrt4efD8vSz71kybLeB2ot5/k&#10;ffT76uCQbAdEDDxqgDpMkqJAAG2KIQa283uBA+rhXvrwBMMVzIvgzQ/Azetkf66xQwMg4UMZrDOn&#10;gTrbt28fIIK/p9GxY8fQtmnz/D5+M9Gq66//irWDLeHY/PVP2scNN9wQ4IJjM8GSdkB9//znP2Mk&#10;Isp+JxEiPueyffd2PdOjRD8sztJvSgv0++Jc/Xdpnv7au4de7ddbbw0brPfGj9H7kydq64zppjP1&#10;wfQZ+mDsZJ3SqqUqj6qvIcc11qAWtlzeU/3NGA4alpp3gAPASbvRx1DiHDDCGFLKYNzZ7oYeRwA4&#10;uAIPGHgvxz4+Lo1RZz/2oX6OxXaWSVF3Or7uZXzZnRaOFIcMNHiEASOfjDD4cIFPekxCA71KBwIc&#10;AZDgoEDq8xsoR3kfgvDoAo6C43A8oAVYIJIALODokxEE1MEAZ4a6Y0J9G1q7PEo9KPuxzaHDoQH1&#10;64Ky7k7eAaC2k3eoS+aznFTqclDwOj3flXWvi/uTvF9+L2lHDgRosi3QTpIA4W2FNkc7AmKJYAGo&#10;nTp1CvVxLgAq+3HPAQJ34rwuyjwJ7hV1e32cD6DhSvQA+CCCwDAIkSQ+QgZAMKTBxEnWiYDwu/ld&#10;QOCVVxqIXHl1WOccAEVeQaU+IIa3PWhntAW+phojEVH2N4kQ8TmXV199Rd/MzdHThZ31fI9C/aKw&#10;m/5Qkqc/l5fold699MaA/npn1DB9MHGctk2fou0GEttmzdSHBhNvjp+kOY2OU+mxx6q0SVMVZrRU&#10;RZc8VRBhMEOf7C1irDHyLOO0cBQYYww7xtsNP0CAsUYxrKTsl3QMvu51e/0oedTh+X4OGH2OiaNy&#10;54kRrx1pqD2PAWDA4TOs4EMMKMuugALw4HMbUJbZRoSB/XEE1OmRBR9+8OjC3oCB88TBuZPH+QAJ&#10;nufQwG+hvIOAg4PDAvmsk3r9rHu9Xl/SkTsEuNP3fMpyTAcJBwjU92PZAYB74ttY9+2s+/5eFk0C&#10;A/fPowveJlimDeDMAQPWWfb24cu+7sMPwANOGigFTnHoRAf8nH0bbQDnDUQAEAwvMDzB/eR8vP2x&#10;DCwQeaAsUQhShwjmM/CRKf6ip3+9ksmWHNuvA9f2jDPO0q233haglXYK4AAQX/nKV0KdREGAU86L&#10;exklyv4mESIOMvGeCqnP6PbJii+++KIeffTR8NGde+65Rz//+c/13z/5qe7KbquvZnXWHXld9Vxe&#10;tn5RlKXf9yrUywYRf+/bW+8MGaT3R480iJiq7TNnaMesGfpw5my9O2WS/jBwnAoPa6TW9Y9QbuMM&#10;FbfIVHmXbAMJA4J+/TV4wEeHFDCgpDgjDD1G3g2/OwschzsdjL87BLZRlpQ8h4UkNCTXOSZ14ABx&#10;mkADQwE4b5/L4MMTPiSB+oRFIgYMMWDEcSI+FAEwoOT7No8uAAseqQBIPJoBLAAsnAOwQNTDHTnq&#10;zpk0qQ4KLPM7SN35s7+X8WEN8oAE1pNgkdwneRyWqRenRuqOfPDgIRo4aIgGDTTnPtDWLR0yyHTo&#10;YA0YWKm+/axH3tecdh+ceZl69EppSY+eKikqUpE5y6KC1N8YKbC0MGi+CgptvbAovV6o0qISFean&#10;1vPzC5Sbl6tu3bspx8A2J5c0pdndsk2zguZk5yg7J0tZuV1CXSXMjbF24hDhKUr78bd0UJw4zp2/&#10;b8L3G7ge7rwZ4mBOCW9k4MABAiCC4QmGFbgu3gZpqzh4hwgfziAqAXTwIS3KMKmSaASvevIGBseg&#10;/fu1pn3dfc+92rhps7XpPlamU4iAMKRBnSwzFEYb5X795S9/Cc93lCj7i0SIOAglCRL8FUp6RRhQ&#10;HCsGDHVn3bt/X83t0UuLunTR0hZtdFqnlvpGTme90Ctfv68o1l/Le+n1/hV6e8hgfThpgrbPmKaq&#10;ObO0Y8EifTB9irZOmKQbzeC3+VIDdWxYX10aNVJB00yVdeiqMnMu/czhDDSQ4Jgp5zS4xtnj2Nwg&#10;cz4OACyj9HYx8JRhnXKulGOb7+O9V+/l4jDp3Xtvn56/z2nAuRMVQD3KgGLQgQOPJjgsAAkOCx5d&#10;oCzAATAQufAIA2Dirz/63AWcOQ7AHTrqPXyHhKSSz3Yvi3q+b2Od60OdXEecoQOERzJ8Py/r+7KM&#10;cs24lgAZvXXaiDvTwiIDgMLu5nDNqefiwLsq29Lu1oPvlpWtLp06q5Npx46d1bZ9R7Vp1UZtW7dR&#10;a9PM1m2VYesZrdopo0UztbDeOJrRrLEyWzRVy4zmysxoopYtbVuG5WU0VUZmMzXPaGbbM9LaQhnN&#10;92gmdZgjbt6kiZo0s/JNm6tVE9PMFurYvo265nQL5w0w+LCFK3lEGdjOZEoAAofOEANgB3T4REuu&#10;G8NPPt8BgHCI4FpzvSjPNSPP505QlpToBZEI3rqgHfA1Sp8XwRwJAIa2zD2hrQKZt99xpy697IrQ&#10;nnNysgOAMjQCRAAxfOGTPNoSQytRouxPEiHiIBPAAeUVST716z1575kle/7ogN7Ws+ppvcmKXhpa&#10;2lNDm7fSsOZN9Ij19n5bmqs/9yrRq33K9eaASn0wfoy2T5+qqnlzDSRmq3refG2dPkvvjp2k4fXr&#10;q+PRDdW+YSNlHdtI+c0yVNa+kyp6l9fAA4rhpNfrPV7WHQoccFAPdWNsOWcv44ABPGB0vQ7K4UQB&#10;BxwD4ODzGjzS4BMWcfwODQ4HtaMLyeEKoMEjDAADMAIscAxggWP6JEd35u7YSVF35qgDBI6c3+lO&#10;HXVQcIfvwEA5L5vc5upRB8pwfSnHdeQ6+b3G+aE41QAK1it3h0pon4l9ODqcK86vfft2atOuo4FB&#10;W7XMzFALc+5NM1qpUUZbHZfRQY1a56hRmzwd165IDTtWqmGXgWqQPViNckcFbdx9jI7Jm6D6+ZPU&#10;oGCKjiuYrGMtPbZgquoXTNdRBdN0VNF01Q86W0cXztVRxXN0NFoyV8eUzqnR+sWzTGcHPa5gvhp0&#10;n6Kjuo3R0Zmd1cygokVGyxBZwEkDQ/xGBwgAgd+K8pdWeQuC30yUgLYCQDlg0C6BQx+WIKpANIDI&#10;AvebNsi1pA0yrAU0ODgAEezH9yV4s4I2xzXlM9gMabDMMAr3gHvKfQQ0r7vuBt1y651hmXPm/vm8&#10;DACGY9NegRLuc5Qo+5NEiDjIxCGCr9xhNDGOqI8Nk2LEWMbA4pxxNP369gsfjxo9aKj6tOqorsc0&#10;0LM57fX7kgL9ubyHXu1brvdHD9e2KZO0wyBi58JF2rFogXYYTOyYPF0/6t1f2Uc2UGvbr4NBRJdG&#10;TZVnTqe8S44qzdkPGTpEwwYN1sBheybcYSyBABweQIABZxlnSK/Lw/8YbsCH1MthgHHSGF7K4cw9&#10;2uDg4HMbcP4+TOHRBnqbyeEJwAFY8DkMDgwODdTPcZJzFzhPzoFzARRIcQ4ODmzDwRMRSDp+lvmd&#10;fg1QQMivhYOWQ4On/O6hdv0GDhqg/pUGVP0NCioMAMOQAq/PFqmgMD9EC7p3y1W37OwQHu/QvoPa&#10;tWmn1q3aqFXL1tZ7b2m9/wzr/bdWi8wOapCZpQZt8nVM22LV71Ch+p0H6Ziuw3VMzmiDgIk6xpx/&#10;g8JpalBkjrxorhqWLtCxxfMtna/jeiwwXahjLa+BacOex6t+r+PVoGyxjitfovoVS1W/91I16L1E&#10;DfqssHSFju293PJWqH6flTqmYqWOJb8ipcf2WWWayju6YpVtX2X5q9Ww90qrb7npMjUqs3p7LtKR&#10;dvzDTY/qXKHMZi3UvGkLc9QdQ28ecAAmiECgDKv4MAYTKgEOXsGkzeC4eXMCB89zQaTK4YBIAIDA&#10;8wQU8LyggARtDCfvZQEIHwLxD0kBLXwvgkgEr3oyL4J9aRsAAQqo3Pe1R7Rk2Ur1NzjhrRGfsEn9&#10;/qon7Zq29Morr9QMVUaJ8llLhIiDTDAuP/vZz4KxxChixOhhoRhT76WRYgwBDJxWcFJDBqvfAOvh&#10;9ypXadOm6tvgaP3anNLvehTqbdvnrSEDtHXCWO2YPVNVCxaqesliVS1coA9nLtS2sRM0t0kztTeI&#10;aGvavlET5TfNUGHLNqosKNYgHOMQc4yDU5PwOJ47XRwyxhGDipOmx0dPH6OJE8dZO2BQjh4/kxFx&#10;AAwhoJStPb8BGGCugkcUHByIPAAPHnWgDNBApII6gAZ6fQCKzy3guA4AOHX/DQ4CDgisU8ZBobb6&#10;/klw8OiLR1VYBpY88uLQx1BDcX4PFeYVKq97rrp2wiF2VbsOHdXOrnMrg4KMjNZqmdHKHFdLNWvR&#10;Rg1addMx7Up1ZKcKHdl5oL6UNUpfzJ2owwtm6osGBF80GDi8aLa+YMuHmB5aOs90oQ4pPcF0qQ7p&#10;uUz1ypbrEHPih/ZerUPKV+mwinX6Yt/1+lL/DaYbdUT/TTqqcrOOqdyiYwedooaDT9Wxg09TfVuu&#10;Pyi1fNyQ0y3ftg05VQ2HnaaGQ09Xg6Gn6Zihp6rBkDNVf/AZqj/wdB1j+9a3Mg2GnqJjBp5seSer&#10;wUCWT1T9AZtNN+nYfht0dJ81OrJ8hb7YY7kO67VMh3UdbYDUTC0zM9U+gEROgGhggjYOQHgUAogg&#10;KsCXJGlrXFeeD54X9qE9+fAEwwdEIpgnAYByL7gnPDuAJcDAdo9C4PiBDqIHACn3kUgEEMGwBhDB&#10;vaQ90dZpM7TJrz3yuM48+9zwijTRIMCBuoAT5l7wwSvaNftQ3jsLUaJ81hIh4iATDAuwQLgWg8VH&#10;bhwoMJT0utiOo6K37M4MJ40TG2T5fftUqL9BQ+GxTbQk8zi93KNUfy8t0uv9e+u9UcO1bdpU7Vx4&#10;gqrN6QaQMKjYOmWG/jxwpLo2PE5tDCJaNWystk0aq8AcWnHb9upT1EODBg8K0AAUEGHAUQMCOG53&#10;2hh1jDh5GE16cxhNnC8OnXJsx9GjHnEAAAAHgAAwcGAgTUYbCEETkQAaiFJQF84AKPEJj5wf58m1&#10;QbkuXB+/RqSAQBImakcYSNk3WSZc34TiYLxXS4QIre30cHg+xED4vXnL49Qko4ka8bcZMtrq2NY5&#10;atCmWMd0GaCjs0bqmO5TdEzeVB1hkHBo4RwdWTxHXyqZp8NKF+jQnkuCHtJzqeqWrVCd3qtUp89q&#10;1Snfo3V7r1e9PhtVr2KT6vTfojoDtuiQgSfp8MGn66ih5uiHnaXjRp0XtPHoL6vJmAtML1LTsRcG&#10;bTbuEjU3JW00/mIdO+4iNbT0OHTcpWpg+ceMu1hHjzEde0nQw22/o6yO+pZ3+OiL9MXRF+iLo87X&#10;IXYM9NCR5+kodPg5pmfraDuPIwacoi/126wv9F2nOmUGOva7GrbNDfMw2rXOCO3focCvJT188v16&#10;AhK0N663AzcKwAICPpwBSJDSfrhvRO64b8ClT7z0+RCABCkQQXnaOW9mOERwfCCetsJwGylt9577&#10;H9L1N3xVo0eNDG2AuhnOACSAFF71BEpoq7RPPhvPFyyjRPmsJULEQSAe2kT/8Y9/hPFt4AEHhGI8&#10;UXpcGCicGs7Ne/cOEmgYR+9fGSZcju5WqG5HHqvHurfXy0X5er2il94d2F/bJ01UlTnfncuWaufy&#10;Zdq1dImqZs3VW+Mna3X7jup87LFq1aCJWjZspI5Nm6l7ZkuVWY95UGW/0JPCEGJAAQgMtr9WyXAB&#10;ecADUQSMJg6fXhnRCt8Hxw88YHzpHaIeXUgqRpwIhL85ATRwLBwH50GdPgzBdeD3Oyh4NMDX2UbK&#10;OssOGA4TKCBBPZTx/ZLLAFq/fv1VVt5bvXqWBZjrnpernG5d1bVTR3Vq30bt2mQqs3kzNbHr1rh5&#10;phpmtNMxrfN1dIfe+mKnQaqfM0L1u4/VUfmTdWTBdH3JIOGw4vmqW7rYdInq9VquOr1WmmMFCtYa&#10;KKw3UNigOhUbVaevpf2AgxMNDk4yPVl1rJdfZ9BpQesNOUOHDD5LXxx2jg4fdq6OMEfewBz7saMv&#10;VENz9I0MCBqNNziYeJmaTLzcli9X4wlXqIlpU8trltamU65U08kpbTDxCh1r2xtOuFzHheXLVH/8&#10;pTpi/GX6kkHF4QYRXxxjIDHmUoOHS/QFO96hpocYTBxiMHEoOuZCHT7K8kYaWIy8QEeMMJgYcqaO&#10;tHM/1EDiEPudde03f6l4ulq36ajWrTLCMwA8exSOZZ8LAUQwlEFKO2CoA3igDCltjOELAMH/9Dgg&#10;4W9oOPhxv3HylAMiSAEIH/6g/QHGHMchAnDhvtOGgGCGNQDjW265Q/fc96DmzJsb6gcoqZuICHVS&#10;HyBMxI02+9e//jVGIqLsFxIh4iAQBwgE58p4L8YK4wVEABT0tBwScI6EZN0R4viSzhCnN2zgYA2s&#10;7KshHTqrtP5RerkwT38rL9Q/K8q1dewY7TBHXL10sXatWqlqc9LVi5do+4zZ+l2/ISpu3UatGh6n&#10;zOMaqW3jpuqa0VJ5rVqrslcvTZ4yOUCAD1c4MBAxIJJA5AGnDxSgRA4wxsAEKftQBsBgG2XIT5an&#10;LHUCGcAJxwJc6BXSw8MIu7PHKXA9UHqYfn1cg/NPw4CnDhF+vXydfVkPIJburTKXA3grLGTiXoFy&#10;umSrS4cuatumberthBZN1DTDYKF1Zx3VtkRHtO+nw7NG6uic0Tqi+0Qdmj9Hh+TPV72iharTY5GB&#10;wjJzmKtSgAAoBEjYpLp9DQ76blbd/gYHlQ4IBgeDz1DdwWcaIJxleq7qDj1PdYadrzoGCEFHk15i&#10;6aWml+iQsRfrC2MvNb1Eh5mT/5I5/8PHXa4vjb9SR064SvUnXqXjJl+lRpOuUoNJV+oYA4OjDSaO&#10;tjJHjb1MR1o9h1t9Xxxp9Qy/UHVHXJDS4abDvrxHh55v+mXVGWLnYynrvhyU5cHn1mhd1gedk9LK&#10;M1Sv36mqW7HF4IhIxAoDp6V2fVaqWfPWBhKtQ/snEufRBQDCwZpt/JVNwJq2AGQ4RFCOaBRtiggD&#10;AMFESQABiAA4AQiGNbjvOHjK+XwInD4p+9EeaXvMt3CI4Lis00bYBjiPHj3K9rtWDz3yhDZu3hSG&#10;sXiGiX4AEqj/eXCeF86PSBqdhyhRPmuJEHEQiAMEIU4MpUMEIVuWmWnvY+s4NcZk3Um6M3RHGEBj&#10;UGqMnvHZ4X0q1Nd6xDd0aav/6ZWv18tK9f7wYeEtjeolx2v3mjXSqvUBJLZZL//tcVM1N6ezgUQ7&#10;tWzSRJmNGqtN0xbKNkdZltNdEw0iGKrAuWMIUYDAowc+JIEBZp0UKPAv9wEJRB6IMJCyL8DANqCB&#10;SAMRC6CBXibQ4BECBwJ38q4YbXf6vsy1oVxyH9JkPinr7INybX0yHyF0D59z/Vu3bqnmmU3VuGVb&#10;NW7TVQ3bl+qoLsP1pZxJOqz7FNUrmKa6hbNVj6hCj+NTTrFsueqFIYd0RIEhhr5bAijU7X+KgQKQ&#10;cKbpWeZ4ccCm5qzrjDAnbD32OtabrzP6YtU1rWdQcKhpXQOEOgYHdUZfntbLTC1/jOUBEyMtHWE6&#10;7GKrz/ZHh11oavUNMUc/2Bz+4PNUd5A59gE49LPTesYe7X96SvvZ+fU1mDGtW2Fg08/Ou+JE1etz&#10;ov2WtIZlgwH7XXX6GAT1IU0t1+ltaW9S1ECpfKNdlw2q09OuRc81qlO6UnVK7DoVLFKdvPmqkztH&#10;X8gstrafGqrgWfAoHECB+rAQzpyhDto89wrIBiAACfJoc8ABjtxT/mAW7Yn2wfPEvffoA0o0AqU8&#10;0TMiB7RFnjufF0EKsNBeiIjRXkeOHK5TTjlNjzz6lC659LJwfM6Dtu5QQp38DQ+eDfZj/zicEWV/&#10;kAgRB4EAERiUV199NTgtBweMJUaT0C0ODuNHmJR5EThMFEdI79oBwnvSrpUD+2t0QQ9VHH20XirI&#10;1T/6lOmdfv3DWxq7Fi7QbnPgO9euV5UZvOrlK/Xe7Ll61oxmhQFDth07s2Ejg4gMdWqRobwOHTVj&#10;+pTg7HH8rhhsDCbvw/tbFD4Rkh4hoMA2DDLzHHwSJAYYIPFIA6FjhwZ+D46e34y6o3dN5jk8kOIc&#10;3EG4s0DZTkpeRUU/lfeuMFgoUX5egXK75YdvJ3TqaODWOlMZLZqqWUaGmrZqpybtS9SgYz/Vzx6h&#10;I3LG69A8g4WC2Tq0ZIG+ULpY9UqXmUO0nnS59ajTUYXgUHGw/cwBDzBnTDRhiDnqAAoGCMPNmQMJ&#10;o8y5jwIULlW9UZer7igDAmBg7BWWppdRogw1gGBwMNz2QQMU0OO3dJClA63XP8A0QIHBSQACAwHr&#10;9afUwAUYCE7ezrPMtBeO3c67zNKe6wyAzLn3XJ128qtU1xx9vVL7baX2G0tse8nikF+naImpAUDR&#10;CapTbMvFtlx4guqxnTxbrlNoyyW2rXCJ6rFeYOvd5qhO/gl2Da18GhzqdJtlOk11sm29XWV4E4W2&#10;z5AGYAA8EIFgneeCOQqov50EQAAalEVx+kAugMB8BJ84CRgQCfO2QMrcB4YvcPQOFEQhGH4AgGmj&#10;tEOeQSCCPw/O+XBchtNo70yyXLZsuR782mO67vobQhvmeSXq4V/BdDDhueAcaOO/+tWv4pBGlM9c&#10;IkQcBEIEgtAmPRWMIL0wZp6j9LgwoPSOmUBGitJjxlC5k/RIBD32pA4aPkQjhgzSmA65uqVrK/21&#10;R7be6dtfW8eO1s45s7Rr+TJp3QbttF5X9doNql6wRNtHTdWYnCz1yOmmTpnW62vc1ECiubLNuC9c&#10;MD/MTSCKkIQI1pmBjpH04Qqf14Ax9ugEX+8jwgAw+IecmATJuQI9DgKkKKFnjL0rDgIlH/Xf78o1&#10;QX07ZYnceIShe26hsrO6KaujwRofVsrMMGBorkYZHXRsm3w16NBbR3cdraO7T9MR+bN1ZPFsHW7A&#10;cGiJOb4eTGY0hxrmJ5gjBhL6n6q6A08PQw51hprzHma9+xFAgjn5kQwzXG4AAAhYOuZK06tUdyx6&#10;teUbLIw2NYCoMwI1cBhxieoONx16kamBxmCDjkFftmOcZ3qW6g4wIKk8TXXtuEQG6vQ1WAnQYufU&#10;e4P19k3L1hoYAAIr7ZyXm9M30LEef93g0M2R48wLjjddaA59nup0n21qjjzXlLTbdNXJMc02YMqa&#10;onpZ01Sv63QdmjXR8iepbteJqpszUYdkjVOdrpNUp8t41ckar3rZtp5t221b3a5jTSeobkfbx/Y7&#10;pOs4Wx9v9bG/lbdrXLfDGNXpnNYuYy21Mh2GqIW1edo+wEDbB6wBCIb3yOdVS167pM0D1fT6PWLB&#10;Ms8JcOpRBf/oE/MigFcHTBTQpRyOPjkZE7ggEsHwA+2T4/OtCJ8XAcgDArR72jMTe2+/8x7dedc9&#10;ATxoywyzEIlIviniX69kSINnwiXCRJTPSiJEHAQCQKCEZQnhYjxRAIIeED0fxmFRJpE5UDBWj4PE&#10;2WK0PBKB0XMdMXJU+DbBuN5DNalZI/2lNF/vlPfX+yOGqmr6NFUvOUG7V68xiNisXVtO1ra16/WW&#10;GcQvF/dUn+75Ku2Wq7YGEu1MO7dsq2lTpgZDjAEEFjzygDF1UGA7ecm5DmzHiGJAMeI4d3f8nD+O&#10;n9+C+psOGGrWfRtQ4KmDhK9Thjz2Y/Ip14keqg8P4Xy4li0ymhkwtFGjVjlq2LFMDboOVf3ciTq6&#10;cIa+xNsQpcerbs9lOqRspQ7vZ8DQDyd9kjnv01NRhSHWux96lsGCOXXmCow2UBhzqeqNvUyHjrtC&#10;9cYQRTBYsPWgYbjBlCjD8ItTkYRhRBEuDBGEekOABAOPgaYDDBLCkIIBQn8DFI7NEAhRg97piEFP&#10;A4QeBgglBjSlKUCoW2hAkL8g1bMPUAAIzEiDwFRz4lPSisM3R98Fpz3KnPbotNpyx6Gmw1Wn0wjV&#10;aW/LbQcH/YIBRJ02/VS3fT/bPkJfKJqpw2y9Xvu+Oqxwrg5pP0SHtC4P+3+x3ECrVS8r31eHZhsk&#10;ZI/XIe16qE7rVNk6rfqoTsveqtNuiL7QzeCkTVmo+5BOwywdEMod1X2yGjdvGu4X0QjuHSDh0Tnu&#10;IX/PgmEF5kMwpAF4O0RwvwEJ5u0wDwGI8MmNRCSAXNofzwtQShvGwbMdkKAM7ZQJmTh8tgO6tCUA&#10;wudF8PzxrLF97tw5YYLlFVdeo/sfeDDANIDCc0tEgzkR1A2cEJEDvIFoziEOaUT5rCVCxEEib775&#10;ZjCUPhcCA4oStvUZ6iggAWzgJHGWDhIYRIwjho0eEgY2gIQtjxw7RlPHTdTUohI9ld1Rb/Us0ztD&#10;h2jb5EmqXrRQO1et1u6Nm7XzpNO0w9L35i3XDyqHaLCVLzNg6ZlXqJZ2Hu0zWmn0iJEBBIAEDCia&#10;jEYQsiUlH6igNwdEMNxBZIIZ7YShMf4eWWEdYECJGLDuvw0lz8HCIwsODqU9+EuhfHehu7rlZlmv&#10;taM6tmuvdm062bXLNIfUUMc1z1SjNvlq1KlSDXKG6+juQMNsHVE8X0f2OEFHlS3T4XxDoe8G1Rtw&#10;og4ZdKo59zNVd+jZqjf8HIMF5iiY00fHGASEIQafj0CkwXSkp5YXQMGU+QhDiCakhx0AhUoDkErm&#10;HJxicGLKnALmDpRZynyBXqtVt8fKFCAwRFBgQIADDpECwMCcOqF/IgBZk63Xb5BgTviwrmOsF9/f&#10;4MBAoN3AAAmHdDDHbE6aSEHdjiP1xbblVmaADh9gANKiSIe1KtZRXUeHD0gdaVDVoE2BMisW6bDW&#10;FcrsbAA3YqaOKZqihnbtZi20e33K5Tqu2yA1bZejk0+/QGMWnqS2eZWaOneJzjj/SrUoHq1mnYuV&#10;0bq9GnUu0jFdhql+y85q3iJTx3QyEGnTWw2aZOiY9j10SGc7z2bZOrJJex1eNEuHNC/WF2z9qCbW&#10;9jNa1AADz4JHIXgecOBABMqrkjwTQATwQMTC51EwdMY8HCACmAASgAPaIMN/OHCeF4cNIhAOGrRh&#10;IAIYIKLGhF7aI38/gyENUo7LMAcRj2XLltq5jDFAOMMg4mFdfPFl4TkEkIlK+ORKoiHUTZ2cH8Md&#10;3/3ud0MUgmhklCifhUSIOAiEKMTtt98eelwYTe81u+I86V0xocthAojwaATO13v2RCMwTkAEvaPJ&#10;EyZq+rRpmsrHnSZN1foWLfRqjxK9PXiAPpwwTlUL52v3ipXavX6jdp1iEHHyadq1aoveHD9d48zB&#10;VxT2UI/iEuXa8Vs3a6HyXmUBIohAoLUhghnogINDhH/nAZDAeGKYgQQMPTDEbwEogAkMtcMD657n&#10;MMHvBB5IyWffLp1zDBjaq41dJ7562LR5Sx3HZ53blqhBpwFqkDtRx+TP0TElC3RUz+N1RPlyHdZn&#10;jQ6lh2/AUMeAoY4BQz0iC0DCKCYxAgqXqM5YlKgCwxBpdWBAhxswDDOgABiYvDjQQMHnJIRJiWlI&#10;KD/JIMFAoedGA4T1qlu6xgBhheoWAgknqE7+IgOE2aYzDRKmmE7VIebcQ5SAqEHHIarTfpjqdRyh&#10;um0NENoONXgYF+Dh6NZ5+qIBwVF91+iwZr2UaQ66a5+pqps1QY0ys3TGuRdqwyW3K7vPOK3ZfKr+&#10;+dqbuvXeJ3T2udfqb6++puqqrfrtn17WX/7n79YrrlZV9Xa98/77Ia0257Zr5y7t3LVbu3dZj3lX&#10;tXYxf2fHDnN8Oy2vWttNbUm7d263vF3hD3I1NWholdFMzZs0VuMmTQwcGqlxo6Zq0vBYNWxsANC0&#10;uTKaNlOTZs3CsETzRk3UsFkby28aNLNlqxqI4FkAIFDWgWqHCOYi+IRKH/JgmQgAwwXMvwEiiAA4&#10;JDC5kqEzAAKlnE++xMn7cAZKWSIXvMJJu+PYDGkwL4LjAbG8nUG7ZmhuyZJl4TXPG796cxjiAJw5&#10;hs+LoH7ghOcD+ACCGC6JEuWzlAgRB4HQE8HpYwQ9jEuPC6NFCjBgHAEJUoeJJEjgmDFq9LAwkkz6&#10;ImQ6Y9YsTZ85I0xenDZtuka1b6u/9eildwan/5bG3NnavXSpdq1ZaxBxqqrPOFs7zdm8P3W2Ti/t&#10;q0Hl/dW3T2/1NpBpYz36btmpULFPjnSQcIjAQBKyBSBY97kRPsmSnhiGFYjA2PN7iK54VIIUqCCP&#10;dY9Y8BuJSDg8YMS5Vi3MSTVp0VYNW3bX0R0H6Jgs61l3n6GjSmaHoYmjylbpS33W60i+yjhgi44c&#10;fJoO45XJoefokOHnqR5DEgYOqSEJAwMmNDJPgYgCExl9MiOQEOYo+CTGc1Sn/1mq2+8MUwORvieq&#10;bsVmAwaGHdaqTilDDitVp2iZgcKCPXMPwhCDgULXCSlA6DQyNYzQYbDqGizUtbSe9djrtCzXIT0X&#10;6wuZJWrWoUi5/afpC3nj1DarUDffdqfOv+Y2jZy5QhdecLm276zSj372c33/Rz/Vh9t3mNOvNqe+&#10;w+CUdKel9HSrguOvBgp2V5nuUrWBwW5Zud2U22VQADSwzdZt+67qnVYX3zCxZfalPtu3KkBFan/A&#10;wg5gALJbP37+J2rSxGDh2AZq3ba9mjNBtUmGmjZupCaNcb4GE+aAAzw0b6FGTRsZTFi+wV8zAMLA&#10;gD/01bplak4E0ED7JzoHRPgzQTm20c55JmhHtAcgnGUUkKYN+uuVRBhYZq4D8OEQQR0AA9tx8ijr&#10;7EM7BgT47gTDE0QKk9+LoE3y3AIalGFexC233q677ro3zBsiOsFz6XMuPCrir3oS4SCa4ROro0T5&#10;LCRCxEEgGBGcKoYpOR+CCWTk4zRJHSIcKJIgQbTChzUYxsCg0RvyD0Dh+Gdaj2pU9xL9xJzz673L&#10;9O7wYdo6Y7qqFp+g3StXa+eJJ6nqnPNUffaF+mDhCn170AgNH9hfwwYNC4CS1bmLurTrEICEMC0z&#10;4P07ERhsFINKGJkUAwxEEIUALsgjZT8MPaFnUv8tPucD9WEbB4nCABiFysnOUrs2LVN/SKpVro7t&#10;OEjH5o7XMYWzDBoW6Eu9lugLvVfpsMqNpifqsEGn6dChZxownKt6w8/XF0ddqHq8FcFcBiY+oiNQ&#10;g4XhloZhCNvOXAUfgjBYqNP3TFODhZrhh9TbDHV4c6FoUQoWuk9X3e4nWDrNAGGS6hok1OsySnU7&#10;jw/zDOq2G6B6WQYPrfvqkMxS2zZaRxbNVZPW3TV13koNnrdJOWXjtOXE0/XPN/+p2+9/Qvc/8rS2&#10;VRkIBKdvDt3aS7U58f1JaL8o9xBIwNE6BODwCf+jbAsQYeBHBMLzURwzebR59gOkvQ6WfTiD7ZQH&#10;uIm80XYcIEgdKIgcALpEATyywNwI3rwAsHHe/u0Q5i04OAARDHuwzF/PBYR5fihLe+X8OVfOg/ZJ&#10;Pu0caAjzIgwW7r77fm3auCVAir+RBEgQ5aBeIhyAN28kATH8Sf/4zYgon5VEiDgI5Je//GXN5D9X&#10;73E5MDhEJHvwRCRwtt5rx9Fj1OhpAREAhH9dkrkI8+bO18jefXVBZku9UdE7NS9iylTt4FXPZcvD&#10;Gxo7DSJ2nHOBtq5Yq9dHzdR4JmUOHxl6YgXd88IkS+pkSAPDiTpEYHAxqExII2WdCAUgAUAAE0Qj&#10;gAx+SxIi+C2EpnFEGGfXGqAoLFbXzh2U2aqlGrXLU8NOw3VU7jTVL5qno3ss1pFlq3VExWYd0f8U&#10;HV55uuoN4m0Jg4CRF6muAULdMFfBQGGoQcIQ5ipYOuhC1R10geoMsHKV5xosGDD0O1v1Kk5Tvd6n&#10;qF75STqkbLPq9ViveiVrVK9oueoWLFbdvAUGC7NVj7cYeGMBSOg0SnU6DNMhLfsaLAxUnTa9VKdV&#10;b9XNn606zUsNeLqr34hZOiRrpPJ6VurNf/7TOvHv6+e/fkE7qqtCT1+7t8mW9MEO69kbLlTtqJJ2&#10;7rD8PX+saX8cO8cBPvvsszUTD4EInD9KO3ZQAB5ck3k4ZJwz6ywD0L4/4EAKRDDU51BCm6CXT/vh&#10;2QEqgAeUZbYDutdff33NEAUQwTKvWDJngWeFN5oYYkhCBKCBOgwz9EBkgzbKsfl9nDftFnD3icQM&#10;TxC9uP/+h3TxRZeEYxDh4HlhKMXnXPBnxnkOOA+AhohEhIgon5VEiDgIhDFXDB/GEKPpPS4UOAAc&#10;akMEyjKOF2dLmB+DhuGiPgwojh6AIHIARMyaO0/Dy/tryrEN9FqfMr1pvbAPJ04yiJiv3UuXaddG&#10;IOJc7Tz/Im1bv1Fvz1qoWQOGaPiYERo1ZoxKS0rVrlXrEOGgfpRIhL+tASwADwxd0PvytzJcMcgO&#10;EUCJQ4T/NtR/jwMEClh0MufQqmVbNerYX0dZj/+Ykpmq32u5vlCxQYf036JDBhk4DDEdfpZBg8HA&#10;iLNNv2zQcL7C2xD+uuRA0/7nqq7BQp2+p5uenHr7IQxD8PaDafGy9KuQx6tO3tzUmw683cCricBC&#10;++EKby+0rjTtF14Hrdu0mw5r1FGHtu+vuq37aNmKjfrW09/Wj3/6U/36979RFXMIqpk3sDMMJeyy&#10;5dRwQ6oXv4uhBfMjhg7mlXfa/3dbud1hXkL1TtuWAIn9zeEQiue+4ViBAeYN0HZpxwCBA0NSPRJB&#10;moxKJCGC1Jd9XgTbAQmiEESokhBBNCIZkaDNM4SRnBdBRACHTwQAgGD4j0gEAJGECJYZ+qAdA8pE&#10;93gWOR8ggt/JcRnSIFJBm+e5oOwD9z+sr3zlRo0bNzYMXXCuDhGcC/UD2jw3DDkyj+nDDz9MX80o&#10;UT5diRBxgIqHgN0Ae0+LKASGCsNKL46hCqIODg4+nIHifOkd4XDpeRGJIAoBNBAdYL4ChpR1lC/l&#10;jewzQGXHHav/6Vuh1wf10/Yx41TNX/RcvES71qxT9ZlnqfqCS7Tj5NP13vwTdMng8ZowdrwmTkj9&#10;Se/WLVtplPXKfEgDUPGeGBCBAgpMoEQ5D8ACJZ/tzJHg3Lz36DBB+tGoBMqfxu6qzNYZatJ5hOoX&#10;ztHRpUt0VPlafYHvI1SerLqDTlPdwWep3iA+6nRm0DoDzzA1UGCi4wAmOlpehUFDb4OG3rwJYdAQ&#10;JjguT01uzFugOtlzVTdrsup0MWDoMiE1X4G3G1oP0Bfa9FHdZgWq06RIXyicpjqNCzV68iyddOaF&#10;Gjx1ha694dbUfIM0FBzs4r+R9nv//fcHgAAecLDHHntsiEjQjt3pJ0GhtjpIeDSCdu+RCIcIngue&#10;D9apjzeQgEvaD8OAyUgEyrOBc3cgACJw4Ndcc00AAyILQARtmmELhjD81U5/O4NhB9oqwyK85gkw&#10;MNToERfOCZBhUiXlwt90mTxVt9xym+6++94A8IAFzyDHdojgXPzrlZwjgPKDH/wgXM8oUT5tiRBx&#10;gArGF0P8/vvvB6OHEcRY+nwIV5wpwOCO1kECZ+sw4SDBvAhCqoRJ6fnjwDFgPqwxbfJ0De5fqfwm&#10;zfRczxL9s7JS748eo+1WpvoEg4gVq7XDDOquiy5T9VnnaeuSlXp23DRNmzjdekz8jYDRASIqynsH&#10;A5mMRnAsjzh4NMLnSThAMB/CJ1hipPlt9BwBKDf+Dkf8vu7d7Pdlm6No30bHZY9Sg9JlOqbseB1W&#10;sVGH9gMgTku9LknKx5fC35wwrTRISH+euV7ZFtXrtUl1S9eqLm9E5C9RPd6G6DbbgGG6wcJE1ek4&#10;VocQYWg3SHUyDRpa9lW9zsN1SKMuyujQTQ2KJimzeKS+/vQz2lVdrX/84zVt3bbV7l96cqLdy+rq&#10;VLQAcUA8mKWqqioMrWzfvj20WQAAgGjQoEHQY445JsAAEOGgQApsoLWXUY9geDQCdaBgOfls0BZ5&#10;JnhuUKICtCOWaVNsIyIHyPpwBlEG5kgwnMD+QAQRMdolAAFwEJUgAuEQAXAAEQw58HxxHH4rynnS&#10;hokk0MaZ58DwxFVXXaMHH3jYwHp1iHQALoCKf3QKkPAvYvKsAihEJD4P8Bll/5MIEQeouKO59dZb&#10;g/HznpZHIrz3hTN1o+gQgTpEkLrT5dVHjCPg4BDhEQgM6hSDgYHW8+rZtK1uaddK/+xXqXesF7Rt&#10;Xhoilq/SdjOauy66VNXnXqhtK9frlSkztWDaQgORmcFAdjYjnZOVXTNk4hCBAXWI8DkQGHDWAQnW&#10;6a1hlIEIemIYcXcAAAS/MwlJ3bt2U8ecrspo10mH9VmqIwqXqU7v1arL36Low5cjN5lutuUNlrc+&#10;9UeteDOCTzb3WKo6JXxqma8yLki/PjlJdTqNNeVbCpWpKEOrctXJKNXRRXNV9+g2WrJ8oy77yt3a&#10;cOqF+tXPfhFgbxdq96rabPwO0jDcwNsMu7Qdw1+9LQw98IokQw2fB4jg9/FbH3rooZooBI61fv36&#10;NRABODhEUMbnMyQhwqMPru6cHR5IHRyACJ4RlEmLDt8ODuQTlaA98bzgnGl3OG4AgfkIwAIwwVsV&#10;DP3h5ImikedRCCDClTZM1Iw5RgwXckw/b5Rnj4+lUQcwwhsZ1PGAQcRpp54eJm4CDZwLky45FyIS&#10;nAfPAs8O0QqGPA72NhNl/5QIEQeouKMhHIoR9OEM1CHCQQHDhVFEWXZH6ymGjNAuEEGYligBjtuH&#10;M4hE+GemB/YbqKLMthp19OF6dWCl3rXyH86dpyqDiOplK7SbeRFfvlg7L7pC2zecrHdnzNPx42dr&#10;xvRZmj5tRoh4dOrQsWZehE+wpLfGMR0afEjD50X4MAZKNIKU8WKHB5RldwDht2V3UXtzCkfkTlD4&#10;WwzMUWCuAnMW0BJSyw9vRyxU3TwDgZyZqtt1qup1YsLjaH2hY//wNkS9NkPCXIXDMvJ1ROsSfSFr&#10;tI7MKNSz3/6+Xvnb6/rjH/+grVu37nfzDfZXAa4Yx2feA86U8D4g4QBx9NFHhzwfqqgND0lH7Pko&#10;0QyHCOomdeWZABJo8wzfefSBFGUbz49DBYDAM8C8CCDCQYHhDYCYIRGiCEycJFKBsp05OwAEkQjm&#10;LgAIQDOOnmcNGPLJlRyHCZ4M6bEP9QLUd9x1d4AGnkeeA2ABeHCI4FhEJwB96gaomZyKRJiI8mlK&#10;hIgDVHBW27ZtqzF4GEGWkxCBwXJQcMfqIEHqAIESVgUiMIxABI4bYwZE0IsiHAtEDOg/UCXtOynn&#10;qC/pbwMH6M1hg/TurFmqMhCoWrpMO9es085zL9DuSy7X1lPO0IezF+m00dOtjplm7GYGg9kqs2Xo&#10;WQERAAQg4dEIDK7DBIoRZ518wAJ4oMdGSkgXZ8Dv9+tAWvMbs3LUun22gcPxqtuNbywQTeCrjTNU&#10;N3u6qcFCFn+TYZTq8qXG9nyUyaChXZnqtuyhQ9oP05GZuWrZqUTtyicpu+dIfee/ntXuXVWqquZ7&#10;B0QZtot3IarDUATfVNieukFR/q/C/fP5AT6UQSQCiDjqqKPC3AggwcEhCQ17gwhS6sFJ+5AG8MCy&#10;gwXtg3lCtBUAIqlAhEMF23keaJ/XXXddAAjOF5ggCgBYM7mSaARDff76Jds9IpGECOYuABxANOfF&#10;eXLuREeY1Ey0j2ES6uX5u/GrN+n6r3wlwDavVzukeDSC6ASwAlxTnggiaQSIKJ+2RIg4QAWI+NnP&#10;fhbAAIfphhCjBEDQC3N4cGhwiMCQkueAgQIRTPzCMDKEgXHySIRHIfg634DKgerRJUtdj2igX1aU&#10;682hA/X29GmqOgGIWKqdq9ao6qzztJMhjdPP1rsnLNGtEwxEps7QDAOJgQMHqUWz5hppPSyMIyBB&#10;T45vP9Ab87kRGF7OgV4YwMAy+YRwUSIURCKAG+9R8ruS2qldex3XoYdSf+9hdGqiI39nocNgg4WB&#10;Bgt9VadVPwOGMtVpWaLD2vTVl1rkq2NOuYZMXaQB42fqr396JQxDVDMAkR6WYBhCVVsts0o7tu80&#10;dDDBdvP9hWjD/6N4BI35ED4ZMhmFACKIQhx55JE1EywdFrys5yVBwiMRXicgkYxCOEQA2cwBAhhq&#10;K9v8OaJNUY72idMGIoAHHD2wwHMBcKNEDxwekhDB65pEC2i7tHHK8oYGz6f/Fs4LsKAO9gNaWL70&#10;8it0y623huPzKinHB579DREggnMhj7qBciZ5MtckgkSUT1MiRByggqHA4NBjQpORCIwUKV9oBBrY&#10;TgosAA+Udahw0MBg0iMCIug1eSQCA0VvCIgYb8aNEG9pVjd1btBY93bP1muDKvXepAnacbxBxLJl&#10;2rXCIMJ6YLsuvDR8Anv70rX6zcTZmjFlhuZOp8c0ThkGEYMNJoAV6kd9WMOjEaQ+rOF5KACB4UQd&#10;Jvwa8Pv5bX4tOpoz+GKILAwNQxKHt+iuQzNL9IWmxTqsRaG+aPDQoLnt27GLbrj5ds1bsU4//P73&#10;tNuowecmRPn4xAECARZxooACvXLSZBQCZZltqMODq8ODRyV8yIOU7R6NIKXnz7JH6GjzPB8+R4LU&#10;l5MQwXNB28RhM4SAA8eZ8+0I2iVQwJsRTEYmSgBkABiUASJQ2igQzHAd8yiIbnAchwjOl0ggzx3z&#10;fGjX1AcgMN8JAGH+BvXS/jkHf0uDyAj1+7wIIh0MacQhtSifpkSIOEAFQ4HjTzpOjJ9PrAQQ2O7w&#10;kEzdQCbzMGTMr2BsldAqBgtDT0+IECu9I4wbENGjW3dlN8rQyhbN9Orgfnpn7GhtW3i8dixfrp3L&#10;V6t6y8lhcuX2M87R9lUb9c7U+Vo4cYbmzJitKZOmqFVGpvpV9A31OkT40AbRD44LOJA6SGCIWfbh&#10;DOZFECqmpwcsufF3B8B1adW2veq17KkvNssxcOiies3z9cXMQnXNydWFV16usy++Uk//1/e1g88z&#10;m3NL6S7tMGXMHokg8fGJQwTDcDh84IAIxN4AgqgEbYA8tlPOgSIJFjhjH8pwmHDA8OgDCjz48AZt&#10;BGjgWfHU1UHCnyuAGhjAcTOxkpQhBdodQwg4fxSHDkRQxqMRDDfQRmmr/Ba+SMnkSoCXc3UgYp3J&#10;lQAx8EBUAYi/8cYbQzSDSAT1MWeCujmGH4ftPCecJ1ADUESIiPJpSoSIA0jcCKNvvfVWiCoQhnWA&#10;wCC6sWSiJGAAIFCONDmcwbKrwwQfZsJgMcaLM0eJEAAVDhHMFu9VUKjOzTM0oEF9vV5ZobdHjdSH&#10;CxZpx4rlql62Ujs3bNHOCy9R1cWX6f21m/T+tLlaNm5a+ENe06bNUOcOHVVUWBTmWvCKmitDGvTY&#10;MLioL2OwgQdgwgECxeiSEtHgt3MNuB7uBJq3ah0iDvxBpgVL1mjTiafpxlvusuvHxL5d4dVKPswU&#10;hiBY5quPYUgigsMnIbRb4Iz2BQQACkmAOProFESwznZgg/C/gwapa22QQHHMDhTkAxEejXCYQB0e&#10;GPJjuXZK+3EQ9W840PMnwkDEgWXAwiEC8MbB4+jZTgoMUMZf8+RZ8rcoeNaAHf8NtFlAmOE8QIQh&#10;OsCaiAegwORK2rpDCVEJn39B9IJoBcMrwAeQHyEiyqcpESIOIHGAwEjccccdAQAweO48MYAABAaS&#10;CYcOBw4SKL0eBwfUQYJy7AMkECHwiY5EB+jl0IsiHDtw8CCVlZQqz46RfeTR+tvgfnp36GC9P2+e&#10;dqxarWrbZ/eajdp53gXaeflVqj7pDL0z9wSdM2mGZkw3iJgxWwV5+eGYGGjmRThE+LAGPSsUwwtI&#10;EBXBwPowBkYdo+oRCiADo486RLRq3UZnf/l83XDb17Qj/NXIPU4symcjXPvXX389OHgHg+Q8iKOO&#10;Sr2VgWPl3jK+j9N02EhCRG2Q8EgEEIGSh6NORiNQIBt1aHBwoN34Ms+PtyMmTtL26PkDEaQ+ZMHz&#10;wHAGEMHcHZw64ABEkBKdIB/QpT0DTzh53privPz8eWYBeKAaiKAc85CAFeY/MBeJNzCoFyDxYROO&#10;B1jwTPCcsj9DGm+//Xb6ikeJ8slLhIgDSIAHBwmMDE7Tw69uBN1I8qe9HRQAB4cI1POTEEHUAkOG&#10;kQMiMEo4b6IDzPqml4PRHGCQUV7aUzlt2iurwXH6ZWVfvTOwb3hDA4ioWrlcWr1e1Wefp51XXavt&#10;Z56j9xcs0d0Tp2umGbmZ02ZrUOWAcN7USRSBXhQKSDCsAbwkIYJ1JlHiUIAHwME/gY0BZRu/F+NP&#10;vVwXIIIPOGlXVfiDUw4RUT47of3ilIkaOEQAEDUQceQxYZntfESN+/Xf//3fNRCR1Nog4ZEIBwlf&#10;92iEQ4QPaZD6s+LQ4HCB0o7IY54Q7RLHDTigOHCGNGi/DCEQjQBkiT74kAPOHYggpb3ShmnrAIe/&#10;oeEwxfkysRkg4Tg8e0A7x2H4BKhgP488kE85oMLr5znhuSU6QvQjSpRPSyJEHECCUcUQM7Od19Rw&#10;lg4QGD2Mn4duMVSEYwGIJDSgDhMegfAUiGASF70ehwgiA0AEUYPRZuQGGGSUGUTkdeqqzg0b6+G8&#10;Qr3Zv7femzZVO1YaRKxeqV2r16iKPwl+1XXadv5F2rp4hZ6bNE1zp8/TrGmzNNZghHP1D1thXB0m&#10;/HVPH05xiMBQAgyEbgEIjDZAwTI9PfbhWqD87jPOODP83Qjt4sXLKrt4ESI+C/FrTvq73/0uOHaH&#10;AI9C7JkLcXTI58uM3s5Jj6m/ByJqA8XeQMKHNFjf23BGbbBwkPDIBMo6bZTnBZDGWROF8AmWfLkS&#10;kMfZA0YArkcfcPSUZx2o8LZKGwc4eHap2yGCc+U4RBEAYub+MIRBnRyPZxFIpm7AwV8nZZn6Kcc+&#10;RPV83gVRn9jeo3waEiHiABKMAkovjZCoO00HCO9ZYQQBAo86kAITrrUBgigE9dEbYsyWsCgh3GQk&#10;AuOE02e4o6xnLxVkZatr42Y6t10H/bNfH30waaK2LV+hqrXrtNP2qz7lNO26/Gptu/RKfbB8rV6c&#10;MlNzJ8/W7FmzwtgwRhzji2HF+DFkQgpI+NwIlPMg5Vw4DwcHohC+jNIL5LdwLXAAH3zwQTSi+4F4&#10;mwUGcIxAAFEHnKdHIFLzIY4O22gXfLTLhX1bZLYMkJCEhyREuFKmNkQwpOEQQd0eifBlT3lmeIZI&#10;a0ckAFRANTkvAohwp+1zFnDogIPDAyBBu8TJ81lr2jXlmf9AB4Dzc/gBfPmENu2cY1EnEM2xiMrx&#10;XN500001f0nUIxEOKcA1UTxgn2f0f/7nf8I1j89AlE9aIkQcQOJGgRnZOH0iEB6KJcX4YSAxhMlJ&#10;lUmIwFglIQKlLCkQwSxxwqI4b3o3pG4sayCil0FETjflNG+tSRlNAkS8N3G8ti5doqp1G7TTjF71&#10;lpO089LLVWUg8cGaTXpj6lwtnTRV8+fMD5EOzhXD6BEIAIEUpeeF4U5CBEovDQUgMLQOERhoIhVM&#10;CuX38Xui7B/iEPG3v/2tJlKA43SYIALBNyFI6Zl/5StfCfvR1r29l/ToGfYFFPYGEb5MvdQBRNQe&#10;0gAk/h1EsM6yQ4RDBSntlEnFtEd6/zh1IhLXXntteIOC54JhPtop8AA0EIlwBSC8rQIRzG/gb2jw&#10;LHKOnC/nSGeAZ48yzHsAIpgjRB0AAsBN2wdkOAcggsgEEIE9oH7OgUnQDIvwlU0kQkSUT1oiRBxA&#10;4kaVv7YJIOAw6SmhSaOHMQQKKJOMPtRWQAL1z2PjfKkbiMBpYyTpBQERzBgPEysHDgxfnSzslqvc&#10;zPbq2biB3uhrEDFutLaaAaxau94gYrWqNmxW9YWXqvrqr2jrSafrrWkLdOKEqZo5e46mTZ0WzqlX&#10;z17B6DHmSyTCoxEYT4ypD2lgwFGGNTgnhjUAHOABiPAhDvLbtWtv+evDtTrQJekA/N4je8tPbqud&#10;h/h6UhHK1r5Wvt3zk+WT6d40Kaz7uRBix2HWAMQx9XWkQcSRR+75sBTtNVmX6+LFS8N+yaiDgwNK&#10;faiDBE4ZJQrBMQEIHDbAsDcFIhwkeI583fN4VZo26UMaOHIUZ+8QAfzi0FHmJLgSJQAkAF+eKaJ8&#10;DE3w3HFsP1eOy3MFYFMv4MJzCJRQDwAPXDMvwudEABEOLT4vwiGCORR+/aJE+SQlQsQBJBgE/t4A&#10;r29ihIAInw8BPKAYI3o1Dgh7AwiMNZqMRLhi7BnrxXnjpAmvMrGMIQgmkYVIhPWkivMLldu2o3Ia&#10;1NdrAyr11shh2rHoeFWt36Cdq9dph8FE9XkXGkRcrx1nnqt3Zi/SFeOnG0TMDF+vZMJacWFRMJQY&#10;PgDChzY4ng9p0LsCIDw6gbEGFnw4wwECJbybk9NNL7/8lzCefiAb0OR3KtzRu1NwrZ3H+nvvvac3&#10;3ngjTEh84YUX9OMf/1hPPvmk7rzzztB7prfMtWLuCdceh8OXDoFHnFi4L8XFIaVnjIPEMRJJ8GP4&#10;eXGOyXUXPx8v/9JLLwXHj0MnZRjjyKOO0RFHHa0vHZF6pZNtjz322L/Uw/733Xt/AAGPRjhQODyw&#10;P+og4b177+mTsr9HI0gdEmrDBNBQO+W5ol0CsDhvhjRIcd5ABK8+035x8B4ZQHkzAwUKuOa0XyCC&#10;YQueYerm3DhXjsU1ZziCtk19TNwk+gAokM+9Ahw4Nkp7534CNz4vgueD/ThGfEsjyqchESIOIMGo&#10;/ulPfwrDDgACAOEQATxg7DBGSWBg7NWHMJLqkOEQQTSCFEDAYOHAMXwYTsZaAQv/2BRlCgpLlde5&#10;q7oc11R/7NNLbw0dpK1z52ur9Yiq121U1Zq12nnW2QYR16rqyxfpvQXH68kJczR/2nRzXjPDJLKs&#10;Ll1DeJe6kyCBIfSPTyUhAsXA0usidXjwiATGmr/P4ZJ0SAeiOAjhSHndEYB88803AyAABjgtHAYT&#10;9bw9+L0GHh0W/T47OPo6yn339pAES9TBkvbGPccxMh+H83H18/NlJJmiHMOjBDh6hjGOODKlXzry&#10;qLDOcXw/F19/5ZW/B2cLRFAHSn3MpXCASEIEgIFjBiDYBwUcfH6EwwTPyt4gIgkQ5PNs4ZRplzh0&#10;IgHAAoAAZPFc0IbJAyw8CsF2UoYzaK+0YyINDLvxOjVDkA4RnBt5TLykLG0daKBtAw48Gwz/AQ0+&#10;wdIjEUAEx/J5EUQNeb4YGqINRYnySUqEiANIMNQYcgwuTsKHMjBGDhEs05P0CIS/wZEECXcu7jSo&#10;D0OP4izoXWHwMGAYJnqtGEkMJmFSyuTnFqp7F3M2BhEPlRbonSGD9OHM2fpwk0HEBoOI1QYRp52u&#10;qquuUdUFl+rd45foN+Nnavq0OaYzA6jw0SmcID1ihjQACXp8GGvCxxhSYCYJESxTBmggSgJQOEgQ&#10;mSCtqkoZztpO6ZMU7s3evkHh55BMk1EGxB0wUYRf/epX4XPH/H7Gwemxcu98kh+ahEe21VYHR9qA&#10;L3s7ICXfNdkevH24AhYOErQNzoVJgRUVFQEsmLzLV05pb+QTxeLtHhwY4Xd63dxX2qb3ugEAnH/q&#10;jYzUpErynnvuuXAdXPyaoLt27Q5tG+fvIPJ/gwgAAnXo4NioA8TeFHBweHDA8DyeK9odw3s4cJw3&#10;jhsIpg3j8AEIlGcUoGU7wxm0UWCc6BptnIgef6eG++FwBEhwjYF09iPaRp1ANPWREi0CSgAJVx/O&#10;YB8HFa47x+B59TYWJconJREiDiDBIBBy9s9d40gwbqhHIUh9O06C1NWdAw4j2RvFSbAPCiAwHovR&#10;wjkDEThvHD09LhwEzqIov8ggIlvdm7fUye1b643Kfvpg6jRtW79R1WY0A0ScdIqqLr9KVRdfrg9X&#10;rNWfx03X5AlTNWXytAAl7du2C4YOR5OcFwFEoMALhhfDiPo650bvzsHBhzQw1PTOH3/88RoH9GmJ&#10;Oz1/tc7XSV15Y4QhBsL29FrpleKQuRfuaB0KgQYHBb/HDhEo23BC/06BBVfuvadoEiBqt4naMEEe&#10;7YI24m0GZwc8oGwjH/XyqNdDyrE5J2+n7rS9F46T5zcBIzhRrosPHTAM8/TTT4e6HEKABfQ/QQTl&#10;PAqBOkSgHBuYcEDw9SQ0OEgkyxAJoH26I8dx+2ubnDftkKiARyFw/g4UtFXaMBOIeY54zrgHHNfP&#10;kd9IewA6aMeAAPWzP/OBGHYCFJIA4dEPjsezAHTzLPFcMRz1aT4DUT6fEiHiAJJ33nkn9GAw5DgD&#10;DC/Ox6MQGD5SDHcSIDDirLuhdwOfhAgcAw6BPxCEAcJhM8aKMXfDBFwQisXQMZ+hm9XXLaO1hjdv&#10;ojcHVuq9CeO1fe167TCjV71qjXZtPFFVl16pagOJbWs26p/jrWc6YYqmT5sRoASIwACzjHH2IY29&#10;zYtAWSdcS28QxWhyfvTagAiML2PIGOxP23g6MDDc8OKLLwZQwLDjCLgHfo+SEODRBRysA4PnOUiQ&#10;JmGCdG+6N4BgOdkGfLuv+7akJttNMs/bjbcdzyMigdJ+aF+0J9+OelvleJy/wxJOmRA+Tt0nQLqz&#10;Z5s7dNYBDU8dECgPMAAOewMJL+PRCPbFYSchwo9Te90hwkHCt3M/aKtANREG7i/tkugcDp55Qzh0&#10;tgESAAQp8xVoq4AAcEykj8mVXBuO4RDBfeT5oxyvcfIcUiftmzbNfCSeyyRAJKGF9u8ToYmQADbf&#10;+ta30i00SpRPRiJE7OfiPVv0u9/9bgghY6wxyhgdHJMbZleMuBt/T90BuPFHvddYGyIIoxJO97ch&#10;MEw4dwwTTp8eGZPASotLlNuyrYrMSP9jaKXeGTNOH65apW0nnazqtRu004Bi68WXqurya/ThlpP1&#10;5oRpmmcGlL+fQW+TcyGyQfiV+l39dU8Mpg9hYKwBCJR8ytErw7gmU86Xntvehhb2Jg4bfo3Zz6MI&#10;SfW85DbmKTz//POhBwrccS+SEQJfdgjwFMUhOSQ4HNRerr1PUsl33dvxXGknSYBIbkPdwZN6W/F2&#10;4zCwt/xkG2OZtuVt09XbG+rnwLl7e3WnjoN39XkLDhg4VyAAeGCZfF9HHSSISpA6RHhEwiHC603C&#10;wn9SBwnSJFQw/4T2SiQMx82zgbNnzgTPBfnu2IEJoBYIACIoS/slCoeD53mjTn63QwTRHaIP1113&#10;XRgmQYF56gU+UAAC5TgosMK5UIb2zzEYLuQ1Uc6VtnqgTzSOsv9KhIj9XPzBJ8VIMPkKo4xBxtEk&#10;AcKBImngk4be11nGyHuahAjGtv0jUEQBcJDMPWA9CRE4Tc6le7uO6nZsY708sJ/eHjVGH/BHuE4+&#10;LUDEbl73vOQKVfP561PP1DsGDyeOm6ipU6YFiMAg04PD0FE/kQgUiCASURsiWHaQYN3HmolCoBhq&#10;QAIDy59E/t8azSSooUlQYBvKXAVm5eMAACicItfPHSPrntZ21uQ7ILjWhoh/p+yb1OQ2rzuptY/L&#10;uXBOtfN9mW2ulPXyyfZTe53U1duVL9O7ph2htCnWgQmvn2PvLRrhMMG6a22IQFkmzyGBdd/uEJGE&#10;Cd8vCSgOKQ4UDgqe79s8H+XZIuW8cdC0V0CBdkf7BSIY5mOowocXiEDQRlFAAhggmkYbAp75qizX&#10;gnMDdqibZ4rnjO88cAwAhfYPGBOVIBLo8MBxkrCCfeB55bnhOaIzwLMK7HqbjhLl45YIEfu5JB9+&#10;ei8eHsYB4ISSEIHiXDDmScOPsuyKUXeIYDkJEcABBg5H7hDB655EJrx3g2ECNjCChZ2zlNUoU7/t&#10;20fvjBip9xcvUdWWk7Vj9VptX7ZCVWd9WTuuvFrbzjxPb86YqetHTTFjmIIIJuFRF7PJiSwkIYJI&#10;BLAAOAAMrhhUAINeHeeEcQZyAAiHCYw22/43RpPr69cYWODtA16L5HVIhnDoGSavI9fV1Z0wjtEd&#10;uzvoZF5trb2tNkzUBgyW2ad2OfJcHQocYEg5bz9Xz08qecl8lpO/C6WN0FZod95OUJYdFlAmXaJE&#10;I/w1Ucp52/Nj+e+grbrjducNNLgDJ3Xn6pDgEQbyKEPqkJAskwQJ345SH9DAcdjfow4OEqR+Pp7n&#10;6vnABL+X9kpbw7nTJoFr5iAw+ZE2iXPHqePcKeNRAsrSvnHwQDT3kfMCjEi5ZkA8H5SiPOVo79TJ&#10;MXlefK6FD6lwDP+oFefEcwKAEMUA0v/85z+H9h0hIsonIREi9nPhwcfJEY7E6GDMMewYH488JI1d&#10;0mk4NLi6IwQcXN1BoDgBIIKxVwwdjhrnDEh4iBRjSa+r1BwFDrYgO1fdmmTq27176Z3BQ/XhwgXa&#10;unGTtq9br+rFK7TtlFO167IrteOci/XBrAV6etRUTZlkEDFpugYPHapePXqGnhcOG7AgxQACEYAA&#10;vSqPRKCse5TCJ+BxnkQgOE+UZV5/48+lu/F0A+rLfk3//ve/6+677w5zF5KO1K+ha9LR1s5LOvPa&#10;zt3zklobEGrDQXL939XlZWpv8/P2c+N+0168DXDP/X47OHIfmbDr0aUAhwYD3bvZvc3pplwrw+u4&#10;OVnZ6typs9q1bac2re08WpmSprVVK+CgpTIzMtWa5RYGti0zwtyXLh1TAMY50mZpuw4SSeftEIE6&#10;RDgkOESgrHv0IgkatWHC50mQh6OufQw0+fzsDST8PF05d9oLEQUcOY6b9ojzZ64DQw7u5HHuQAQQ&#10;QFulDdO2fXIl9yQZceH+MOeIiZVEG3jLhXkYtGnaPds8ylFbgQjKAf2UBc6Zr0EEJNkZiRLl45QI&#10;Efu5uNP76U9/WvM9AIwxTgNH4obNDZ47C5RyyXUUp0IdDhE4GBwKPUucB71IIh44cyIRQATzDTCS&#10;hFN9OKOHORycT2FOd+VmttLNhfl60+Djfestbd2wUdsBiROWatuWk7T9gou147xL9MHCJfrp6Kma&#10;OmGapk2aqlFmIPmz4PSYAAKiEByXNAkRhID9rQzyWGbymEMDkQiMNAYU5XyZmPb1r389GE8frmAZ&#10;+fnPfx4miToUuMNNLv87dYBA3XmT7w6dZc9HyXetDQvJPC/r+5FP6nWTkpes37dxLtxX7qFHC5js&#10;CCCwDhyGe2XKPWZ78t5TB+rtCafZnPbU0iDAHH7rdna89vbbOxpcdTIQsfbTlUhE91zlWt25ed1V&#10;QP3FRSGPOmljHDsrx47TtbO6ZGeF9ghAcJwkQOwNIkj3BglJUCD1/bwM8JBcBiAcOlCv04/jz41r&#10;8lxqb3Pl2vMsAbu0SSIBAAJt2CceM5/IIwU499oQATgDHNwDjuUQQb0Mi1CePwMORADv7Eu7Zx/a&#10;OHXuDSJ87gXPDcMsRA6BQyR+MyLKJyERIvZz8d4DPWuHCAwNhszHad0Qs4xRwljjYEhd2YdtOBuW&#10;UY9KeK8UZwNEMMxAL4sejTtnogH0iBwievHpa3Mcxbl5ym3XSifaeb0+qL/enTZF2zdt1naDhx0r&#10;V6h60xZVnX9R+FbEe8tX66+jJ2vWuGnmxCdpgsEDPVyfAEb9/qZGMhqB8WRYA8U4kocCOcAE0OCG&#10;ml6hG1ngAsMJRDApFQjy65Z0nKTumF19O8tcy73p3vbx+nz536nXXXv/ZD5w4PeJe4dTDvNQcNzp&#10;7zTQJrhnOBeiCQ4JnB/H8TaC48SBupNku4OkQweal2tAYGBXaJqb1VXdrW10owzQ0aG9OhtQdGrb&#10;Wh3bmLZuqfatMtUmo7natkhpm+bN1KZFM7Vq1kStbbltRgt1aN1KOVYP7Yzf4+e1t0iEaxIicLCA&#10;gasDhCv7AyekDhDs4/tRHpAg9euAchz2qa1+Diz7+ZG6so2UoQKeE4bPaG+0Q+CUfKIRPpThwxkA&#10;L88UUT3aIhE97il1OURwX3D6wMb1118f6vG3pXgGGWrkGaE+jkvdAIQPaZAHcPCsAOTsC9S88sor&#10;MRIR5RORCBH7uXgvGmOCA3FIcEPsRg+jizHy7Tggd3as44gcINwpoUAJPVZ3JIxlAxE4dQwZPRvv&#10;3WAwCeOG4QwzdEWFRSrqZr3c9lka37KF3upnEGE9rO3mzKusB7ZrxRpVb96k6ksu17aLLtUHazfp&#10;b+Mna/aY6RprxnbChPHq2K59CANjVIlA+JAGcIB6JAIDijpIYIiBDWAiaUQBCAwrxpR1zp3fj8NK&#10;KtcOre3U3ZEnHbqnXEuuK/Wx7M7et7tSn/e4SX3Zj5PMp7zfJ5a5P0nHzj0HFEi55j179Ah/c4Th&#10;Bsq2zGyp5k2bq4k5xWZp58bv4xxDFCLfoKCoUCWlJSouLVZ+YYG653VX9xy77127qFP7NupoINDW&#10;HD/aunEjtbO6WjU6Tm0NBFrZeuumjQMU5HS2Oju2U4+C7hpcWaHC3G5asfgEzZs5Q6edaBC3dnVY&#10;v+DLZ+uUzRtt/6YGFU3UrkXToDlEL3K6qWuXrPDbHSRQzpu2TDv2NAkRDgQ4Wk89wsA26uPekLK/&#10;7+cp5YAIlqmX1J8df3582ZXtnFdSk+fK/aK90gZpf0AsbZJoBM8Qz4w7duAW5w7YUp7ni3JAH+fM&#10;efK7qJ9nEFC45pprQsSCeRE8C7R9lgEJ6uN4SZDwYQ5gBsBmSJIoH8OTDzzwQIxERPlEJELEfi4+&#10;ds+ELZwKjt+NpRthN3gsAwhJgHCnh8NJahIicDYoMOEQwXgqztp79hg/nDtRA3papT17qJgQtkFE&#10;QYcs9W7SSG/0rdQ7Y8dqm+2z4+RTwt/Q2GnL1QYQ2y+5TB9u2KLXJ0zVslGTNGbUOE2YOF7ZXbOC&#10;MSVk6wABTGBEMZxEI3yCpYMESh7bMdQOO36urrxPT+/33zkGrhfXkGuJ4twdBJKahAiWk+r5yfKu&#10;1OllUAcJlv2+ONy5cg98bgr3gntFOc4bR9PEevdNrcef2aqlOnYyIDTgyO6Wo3xz6LnZWcru0llZ&#10;nS2/XRu1b9Na7TJaqI0581ZNDQiaNDYgMIduDrN90KbqYPW1y2hu2xpp2cL5OmHBXG1cu0pPPvaw&#10;Hnv4AZ1y4kYtWThPrQ0iZtj9GjGwUnlZnTVx9AiNGDRAy49fqGED+uv0Ezdp8tjRGjdimBbMnqmF&#10;s2do9OCBduzGatvcjplhx7FjZvMbDWJob1wHnLk7e5y7t+ck4KHe3tmHe+dwwD4OAGzjenHNKU9e&#10;sn4UmOBaurJvUpPbUG8ryTZDvaRs5z7xrBBlwJnTDpnvwJAgKe2Qdsl2nDspUEwbB8jZn7bgv4e6&#10;AUaGMRjOoP0T/eN5oN0DFbyGTSTCAR+QcGjmHDgewyk8H5Rnf56vGImI8klIhIgDQPjjR/RG6Z06&#10;JGBYMaoYNowfKeu+HU2CxN4AAqXX6wDhkQgiDRgdHDVGEEPF5CycPMYNA9mzvExFxUUq6p6vgs7Z&#10;yrEe56t9KvXW8KHaaoay6pTTVb12nXatsuXzL9aOS6/Q1s0n6b0JM7R52BhNGDNREyZNUH73vAAR&#10;RCKo36MR9KIY0gBk0NoQQR4Glh4X4OHGk/MkxcjSOyTKwfXB2aAYaXcQOIIkSLiTQh0Sko4M9Xwv&#10;5+rXOnnNHd6SwObQxr3kmnP9qZf75w6P8/VjUBan4kMXxdZz7W6wkGX3uUOrzAAJrenxf0Qbq4OB&#10;QZumOPAmatM8lXpEoL05dCIEKW0cIIIoREGWnYvt08acPo4/pEQnrL5OHMuAg+0o+a0sbRciGE3V&#10;rVM75XXtqMKcrso3kOlVkGfHaa6ywryaYxLZ6JDZXF0McAAlrgHKNaDdcr38GpP6fXHlXnGduIfc&#10;Sx+qQFnmurGNMn6/WKYs19VT6nUYQNnPNdk+UPZPqsNDMo+2i5PHkfNWBg6cdkcEgHZLmwQgSIlG&#10;0H5x8MkvVzrkoFwbnjHe0KAung+igLR5IhjMmQBGUNo6EQmUNo+SB1wzuZJzY0iDoS6fExQlyscp&#10;ESL2c+HBv+KKK2ogAmeEk3KjikHD+GHMMI44LRyYOyFSh4jaTs2XcWwABMo8BwwYYVCMkBspjJKP&#10;sWLUiIzQiyrML1Bxl+7q1rSF/mTG7c2hg7Rt1SptP/W08Dc0dq1creqzztXWSy/TtpPO0NuTp+vi&#10;UWM1Zfw0jZ8ySX369A3HozdH/SghYdRBgvAvvTeMKAYYcGAdiMAYk885YqiJmGCo3bASpeC6YJxx&#10;ImjS2aBcR5Ryrlxfd0Qo1/E/KffEr2/yegIAOIVw3+x+ZOCk7PhNmxjQNDVHbMdiPxRg6G6Q0M32&#10;y8nOUVfbpwNzD1pmqD3O2pxwm6bHBUgAAHD0e9S2WX6AAMqlt7ez5bbk4fAtr3WT42pggnVSogxA&#10;QcvGbGsWjtexZWbQAQaLJd1z1blta3Xr3FGTx4xWdod2GjN0sIb076tZdg/nTJuiLWtXa/qEcZo+&#10;cbwGVfRW+8wWAU6AGersYOvtDXgAC7SzXbOiArs2+XkBIvwacu1p0+7cvY0n743fL4cLv1++nz8T&#10;rn7fvQ34fklg8OORuno+mmwrvoxShnuMs6bdMaTAhEqcPhDh0QjaJillaL8AOvMnmK/AfefYDjqs&#10;83zxRUrq4g0LyrIPzwMQQR0e3aBelPYO8JPH80p5oAPwJ7r4/e9/P0QjXKNE+TgkQsR+LjzsGAEc&#10;Ec4JZwMUYATdiKEs48DQJESg3it2TYJE7UgEPV6fGAZEYJAwTjhnnDr5GDWMHxARhjS65qkgs41+&#10;1Ke33ho8QB+Ygdtxxpmq2rxFVStWqurUM7Tjsiu07Yxz9daUGbp37GRNHj9Z4yZOtLqGh0mBRD4A&#10;CI6RhAnWgQWgASDAeJKyjpFkG6BDPtEI/8qmQwVGnZ4e1wsjjUNIgkTy+rlzQt1hsV9tmCD1a8v1&#10;xPk5PDB8wvEowzG8d9nUlluYU2ZbNsMOds27du2ijgAebz/YsYgsZDZpqJYGCi2bHGvO/ThzvuZU&#10;Otj9Nke/dOF89S/vpczGjcxJN/8IRKQAolEACJw265mNG6qVgQGAQRnW2da5dUtz4q3VydLeJUUq&#10;zs3RoD7lmjPV7snwoQEEWF6/YllYXrJgnip6lGpo/36qtON3btMqzKPIaNQwAEiAEKIbBiSdbFuO&#10;QQbbKTdq8ECV5uUqq31bdbH1di1SEAFQtLMyJUV73hqhPXJNk22btDY8+P1xB59Urrkr65SlnuS9&#10;SG5zpUyynqT6tmQbYdnPje08o4AwQwpEI2h7RCNw3rRV2qMDOW2UNoyDB6B57qiL9onSRni2AAM+&#10;nMYcCOqirdPmefZ4PgAF2jrHQqkfZZnnleMS1QNAOA7HZY4VGiXKxyURIvZz4WtzJSUlobeDcXFA&#10;cEPrxg1jhhF2yHAnlwyto9SRVByfh5UBFSIeGD5ggV4PBoneDUaJdQwSY6xhXoQZupKiYhXnmbbu&#10;pLtLCvWm5b+9cJGqDCKqTz3dIGKVqk46RTsuvlzbzr9Ib8+Yo++NnqKJY/mk7yTTieHDVf6apwME&#10;BpahDZZ9bgQRB4cJlHW2YVgx4P7Ovp8zy+TxG4Ekro87ABxJEibcWbhSzp2XQ4MDGNeNulhmG2UI&#10;p+OgfHIccObDFZTrYuU7271oZyDRxo7Zskkj6/k3Cs69dZPGwdnztsOcaVN13hmn6+SN69U2M0M/&#10;+N73VFpYoN/+8hcaM3KEHn7wa9qwaqXtk9rXtVWT48K8Bo8m5HXppOJu2erQsoVyOrVX9y4dDUSa&#10;qiSvu2ZPmRzqv/7KK/SVq64MEIFjBwYWzJ6hgX17a+SQQWGi5LVXXKZRQwcHiOHNC0BioAEH9Xfr&#10;2F4DynqF47c0gEG7deoQQITIA+eRAcQYYLS382CdKAflWe5gv6+dXWsfqvFvVXBtaeNcV+4V19Pv&#10;G8r98dTvH/fStQbcbNnvK3WxTHnq8v28fq/P1etMrpP6uSTPh2XgkSEN3r7gGxF8TZJoBM6ftk1b&#10;BAp4jjxKQNseMWJE+O38Xs4ZiOB55XmnrRONYDIlEMDzQSSOZaKBQIEPkfjwBm2flHyGUgBxoiT+&#10;VpVHIeLQRpSPSyJE7Ofyz3/+M8xToOeK8wIKkgbWlXXK4OgcIBwiXN0BJhUnB0Dg8BwiMDYMWwAN&#10;GCN6TxgmhwgMH/MmcP6UL7D9itt21AW5eXqrX1+9O2e2dvBnwE13LF+pHZtP0o4LL9HWiy7Re/OO&#10;10vjpmrKqMmaMHasxo+bGOoAWjDCKMaS1OdHcFwUo4jxxbhirEkZ6nCQABzcmLKM0aZX6MMJ9Pgc&#10;JHAIOJLa6s4C5boCa37dgBGUa51yVs1S221bVk62su065nbLVS5vIHTqqDbmOFuZw2TeAcMQrY47&#10;ztKmymrXVgVW9pLzz9d1V1+l8WPH6Fvf+LoG2LV73qChj13XCy84T9defaVOOXGTSrvnmuNtpk6t&#10;DGjSQxPZ1rPP7tBWk0YNVw/r6ffuUaKxI4dpw+qVWjh3li7+8jmaNG60xgwfojKDuy7t26hfWU8D&#10;vlydMH9umEQ5b8ZUnb5lk7asW63ObVupvKQoaKH9li5t24RIhWteVhf1KMjThFEjNGPyhBCd6FmU&#10;rxGDKjVm2BD1tG1jDDyKDFzGjRiqRXNna1Y6sgGkEJXoYsdwgEjN3UhFTdplNFVxQeotFEL1TBwE&#10;LGjLSWeNss71Tzr25P1LQgQO2fP9nibXk5Dhx/Fy5Pu25HLyPLws65wTzp52zFwcnD/tD4DAgQPB&#10;OHvaLVEzABgHz7PE883zyfkAoTzfRGZw/sAIdfC8Acq0efZJDmn4EJ63fc8DtHluiPKxDxE/vsga&#10;ASLKxykRIvZzYRyTcC89HQcE7/26QXOjhoPzSAWahAjyawMEDpV9gA/UhzMwNoRnMUAYI4whPRyG&#10;NzBIzCoPH5wyZ1dClMQcU1HHrlpmzva13mV6d/o07TjlVO0482xVrVyt7es2aMcFl2jbJZfpg8Ur&#10;9MroyZo+cqKBikHE+ImhB0qdRB9QAIKUnhoQgbEFFIAKD+l6RAKw8LkbnC9DGhhRUuCH4QyMtP9+&#10;enj8To/kuFNx50PqTobtfg3JwymxnhqK6KpOHQwu+AhTa5xj8/AGBN9KaNn4WGU2amC99Q5hiGJQ&#10;vwpzuvN17VWXa/2alWrS6Fg99OD9mjJpvL523z3qVVykxbZ92sTx1ptvrBaNGqplo+PU2e5xN7vn&#10;3bt2Vl7XLhrQuzz0/odYfasWHx8ce5/SEvUuLdZoc+RDKvtpcP++GjV0kCr7lGnBrBmh3ISRwzV1&#10;/JgQUajo2SPsV2n3ibkNRbnZASD6G2Dk2XGmTRgX3rIYP2J4GIbgWGOGDNawyv5aNHtWGOYgslFe&#10;zNdKu9YMbRBZYSJmh5YZamfXoSPDFgY+IVISQKF5iIoADe0Z+jCAICrhwxttM1so32Cj2ECC+QBM&#10;OPToG20d5Z6RJtu/O/na99EhInlfKeewwLLvn7znbEcdGlxZT+b58b0+lOcTx0+bpN0BADwvDEcA&#10;GEQg3LnTZmnftHugiX05DyCCugBfohgACeWYX+HzIkixCUQlgAcU2E8qxwEyeG6IiPA8AyK33XZb&#10;gIgIElE+LokQsZ8LPRocOw4fQwMcuDF1g+dKGYcMyiUBgpQeNcuklEWTkQiHCIw4Ro/5CBgoZnwD&#10;EhgwjCQGCaOGoQ+RiIJcFWZ102jrsf6zX2+9Yz2n7SedpA/POif8SXD+jsaO8y7W9iuu1ger1upt&#10;A4jZpqPHjrW6xgZowWDS06J+hwkf3gAqSIEJhwgUY436UAf7EIHAiAI9nDswQYic38z1A8bo5aGs&#10;4xAw3jgc1B0OqW/jtUCuK9eOa+/XtnWGgYY5+1Y4/cYN1bF1Zvh+AlGGn/7wR2rRrHmYdPj1xx/T&#10;kAEDQ1nmNMyZOsXKZIVvMKR643ykqalKzYn261WqPj1LNG3c2ODkR1uv/sQN68LQwrCBlVq6cJ6a&#10;NDhGI4cMtN7+HJ1kv3eNOYvZdpwyIgkGFPT8iQz0sWUf3ujatrVmGwAQSTh+7mydMG9OeEuipHs3&#10;DR/QX8Otbl7hLDM4mDJ2jCrLy8J8Cc4rTIi0c2xnTrRTy8ywzHnzHYguds+7GETldu5YUxf1L5oz&#10;UxX2W5gTQT28ycE+YT5EZvMAEN07p4ZEqC+ARIumyu2arRJrU72sbQGpABvtlOvt9yBce2vjaPJZ&#10;cCgACHD4yXvpyyhlKOtQwL4OISzXro/Ul71+z3OlPMpQIJED2h9RMNojww/MY+B5om0SjSCCRvse&#10;MWJEzRsa1OvgA0SwDxBBW+eZI8rh7Rzwpt0DzByLeoEUBxWHCGCF4zDBkyEQjhcnVkb5OCVCxH4o&#10;9BJ83JJJjBgUd4JJiMCgsexGjDIOESjLDhEo+6OUw2gBEDhV1CEC5+oQQS8GI+UQgcPGgGHQMJYY&#10;P3r5uYSis/LUr0WGXqvorbfGjtS2jVu04+yztWPNelUZSGw/7wJtv+wqvW/5b4+drJUjJmnc2PEa&#10;M3pcMLLe06LXhHIcUh/W8EmWGEUUY4pxJSLBOmVYxohiuD28C0Rwjvxm/91EEQAnfitOiuuI4aYX&#10;iDpQkMe1TTorv7buyDKsB858BCCitTncqy+9VFdffpkybf/Jdp187gPOnImNRTldrQffRYP79tFI&#10;c7B8a2HNssVhWGHssKFhzkJ+dlaYtNi+ZYY2rFqhVUtOMKc/V6OGDA5DBRU9SsLQBNEE5iHQ00eB&#10;hkw7zoZVyzXI6i/Jyw1QUFZcoIF2X+ZNt+s5fqyG2LYcc94AAoARogUsm3ZslWFOnrwmNZEV5kJM&#10;nzA+fA/ihHmzldWhrYb0r1AfgwOfS9HJzjX19kiTcA78XiZT8t2IDatXhCGPyt691MfOnfOpsHNN&#10;DWXw9kbTMIeCOR0dWrVQZ9uPv80C/BG251458HLvuI9cf56F5POQdP4eOXBwQB0mcNYOBw4G/jyx&#10;zeGCPC9DWls5lu/veZwL0QeeHebj8PcvWAfO+T20UXfu/izxHPG7ODbtD2jleaQ8ETbaM0MiAIC3&#10;da4LcEB7ByKABpaZJ+EwwXGAFQAcsMGWAB/btm2LkYgoH5tEiNgPxXsKKADhRjQJERgwT92gAQ1s&#10;d0eHOkg4TFAHjtSNskNEcl4EEEGYFceNMfLhDAwgBokeEY4fQ1Zixr6ooCh8dKpnZhv9T1+DCHMc&#10;29caPJxzTurrlStWq+rs87Tj8qv03pZT9caEKTpj6AQDldHWQzLnlJ7FTm8Jg0s0wkHC50gAEBhm&#10;el+kKAYSxbCSjwFlSAOAwPByzpw7EMHvdphyoED53YSGuW44DwcJdzqk7iQcIpJw1qF9O7W0HjmO&#10;FGDAgaJZHdopl8mHnTqovKRQpfndtXbZErUzZ8kXH+m542TJnz5xXIgenLR+rcaNHK4BfcqD82UY&#10;o1v4SqSdd6tMq7O9Bver0NTxYzVz8kSNHT5Es6dOUkXP0vDK5UTbt1dhvob27xtes2Q5DC+EXj7f&#10;e2gS1t3xAxHMd+jSrnWAiuGV/cLbGMx9YDhjwsgRIWIxcfRILV+0MJzXxFEjNc2On9ulo4bZcZhk&#10;uWDmdC1ZNF+DKvuqn4HCLM7NoIE6y+wcGBLh7Q/ggeEPziGcC5Mv7VxCdIJztPPhOxJco45WrrS4&#10;KEQjcLK0S9qnPwvcO7+n3Itk2/fnAt0bTLg6TKCU8X3IR7nn1OeAUhsYkprcxlAfbdm/VQLI0r75&#10;DTwvtFcAmDZNOSJxwCz7cl5894LfR7sFloERnkeGI3j+aOM8f4AFz6QPZ/h8C1KeBZY5DtDhH53i&#10;3F5++eUIEVE+NokQsR+KRyFeeuml0IPBeGIwkxDhvSQ3fO7gUC9D+u8gAoCoDREeiQAOMDgYH4wR&#10;zphePWOw3qtJfiuipHuxCvkjTG066vflPfW2QcHWFSu189xzte2kE1W1fLV2nHaGqhjOOO1svTlt&#10;uq4dNlGjRo8JwxkYUgwkcAJEAA4+rOFDGhhcjCcKQJBiYDHIrLMPBpM6MKrAAynnjoHmOrgmrwVK&#10;L5Dxd5wTjgB44JPKpO6EuNZc49rXlXrQVtZbb0VUoFkjtTGYyOnYTpPHjtLEMaMMDIapmwHFOHPK&#10;m9auMTjoEoYOcMDMSWAyI0MLgEcXA4uh1uOfMWmCRg4aoFFDBmnqBIO2ij4aYGBAhAFIGDl4gOab&#10;82YIoZ05XoYLwtyDtIbhhnSEgSGI3sWFGmrOfJiBAhELnPycKZNCVAIQGWr5XTukjj1n+lT1Ly8L&#10;EME3IoiWMFeCoRCGJgb0KQt5ywwcBvQu0zirqzCrizrw2qYBFccnqpD6TkSLMOwBMPBqKR+hYgik&#10;1M6bfZmMOcp+S3eDJf8oVQfTjsybsN9VXGQ9+B49A0hwj3w+CvfKlfbsUMj95H5wj/w5QN3Rcy8B&#10;BIcIhwXfjnKfHUB83fNIk+X9+fOy5NM2eEaAcAACmPBhNc6dZ4z2StulnQMY5FE3ETAglueY38t2&#10;QASo5k+NM+QHOBMpBD6og2eT59TfWgIeUJYdVniuABHgg7lC2JgoUT4OiRCxH4oPZzz22GMfmVSJ&#10;cXRQcKOGYrzcWGI4vYw7OlfqwNA6RGDQHCAwzkAEhouQJ9EBHDi9GhwyYVUMEw4bR812jBqGsSi/&#10;QPlmBEvt2E/37hG+FfH+iiXafvY5qjr1tPCGxvaTT1P1pVfpg7O/rPdnzNcDI8dp8sgpIRLBmyAM&#10;Z1AvPSaGNTCWHo1Ak0MaHo3AgGJQWWc7SniY0K4PZxBJ4bfy2/16JCEgeT34/fQW+cuPHo1wR+MO&#10;g2vMta1dB9quld0Tc56tAYnmRCaOM0joptL8PPXI7x5euexqsIDD55XJgX16W699kvr26qG+Pc3B&#10;GEBUGlgwSXLK2NFaveSEEKFo0bC+Mo871pxx4/DRqdBrt/1x1vToWeePXvHxJ6IEwEXfsp5hkmWF&#10;1Q14zJ81Q4vnz9MpGzdotTkXIiBEMBbOnqlJBjrnnXFagJH87K5Wvrd6lxaFyMRJ69aEeQ1MviTC&#10;EkDFwKRzq8xwfI4dhiRM/U0OJmnyVga/gejFlHGj1ctgoNjAgbpnTp4Q5ooAIXysimER4CZ85Mrq&#10;JVrBcQKAZGaouDD112U9IoF6eyV1EEZp09xL7qk/M9wn1GHCAcAB0dUhAOX5Spb3e+4peezj25NK&#10;O+EZAo55dpKfo+Y30FY4b6ICOHeeJX4f5+pDLpwLYDFihIGnOX3aOs8bzwrLpEzI5JlwYPA5QsA+&#10;yjLPB8ANjAAePGfMtYgS5eOSCBH7ofhQBkaHSASG0Y0hRgzjhpHzXhFGKwkPbujc0fm+pBhWDCx1&#10;ohizJERguAgh+18LxDhhCBkeAChw3jh5tmOMKFtQmK+ivEIVtWmna0sL9ObAvnpv4XxtP+sc7Tjz&#10;DFUtX6Ud6zeFv+T54fkX6Z05i/TcyPGaNGKCRo8aG4wbkQ1S6sbgOUSwTOoRCYwmCjigGFRSDCUQ&#10;wbgvBhSAACYwpEln4kDl14JlrgPLgAPGm2WfE+GKw+A6u3PhGievKY6BL0x26mCgZ042NZGwcXDy&#10;leU9g6NkKIIJjAxDMEwwctDAMNGyecMG4Y0JnPmJ5rQp06ekODhmIgoMkzA00MNgZJE5fYYpTt6w&#10;LkQGiEgwz4A655pjZpgDeABMON74kcMDUIwxpw5MMJeC4xw/Z5aW2DmE1y/N8TOJM0x8zDTHbefv&#10;EQ3AoYM5dyCFtzGGDein8VYXwzSzDQD4+BR1AEFENzgHUiIWvN1BOcAJ2KCeAAd2jHCN7Hh8oIrj&#10;8BuZ68FcCYBi0uiRlp+CE8r8H/beAkyv6tr/H6jdUiCeSWYy7q6xkUwm7u7u7u5GXJHgFgjBCcFJ&#10;QhwCcSO4U2hLiyeB0pbvf332m03f5tJ729v+KP/nec88a855j5999l7rs9dee5+8zAwV16/nvF++&#10;VxAeOqDXgwV5l3XBeRqwCPZY8M58WQmGBCQYIvy7Dt6P38Hlyh/Dvn7uj2df8i75FgigDOEVw+Dj&#10;EQB0yDvkGw89nJN85mNyeBa8FORlhLFZyN+UQc4NkADYeBvwytG04eceKIIhAvAAWDjus88+O69t&#10;QlNo+temEET8CCcPERR4FKNXOCgvFJqHCK/cUF4oIA8QrPeKEvGKzxs8zoeSRcGiaL34mjgKGqOO&#10;8UYh+eAuXKYYbQw990ZNihpXttUU8zJyVJiYqln5mfpD4xJ9aQb/6yuW6Otli/UngwjiIr5etkpn&#10;16zTp0NH66123dWtdSe1a9veKVWaT4AIam94I5ALISLYG4Fi5F5QqAjAwzpqbihq382N/VHUPLs3&#10;+qQFaeZjHkhD0gWlzfOTDvxGoXuIwBvhQQLxaezTFCOQbIYqlTRNSXXwQNOGGy3SYKJ144bq3K61&#10;8rMy1MKWfdwD8QKZZmij8TKYcQUeamdlupiJvt26aHCfXmrcoFQ9OweaNIifoPmjXYumKjc46dK+&#10;jZ23jdq3bOY8ER1aNT8PFS1tuaUK7Ho0PTRwng4zfmawMcq+qYPvYbiASqvxZxlIMOZEV+7LgANg&#10;4f6Ah4G9ezoI4fqAT7eO7RwY5aSa8bNzci7vFeE5WOZ7GwAKzSnsWz8vxzVndGhOE0ZTF2vBvXJ+&#10;Rrl0gZ52vAMHt8zgVBF2b3ZOuwYfGMMA0tyGEDPggYJlegrhuQMsvPA+yete3Hs6L7w7X14oTx4C&#10;gssXc4T9/DrykQdRfvsy6MXvh5eO/AgAABBAOIadMoVxBwoog5zPnwcYIV8CtMAt0AQkEBcBUNDs&#10;Rzkgv/vYC/I452O/YKDw16F8ABt4+oB/PBq7d+8+r21CU2j616YQRPwIJ5ozGJoWpYhhoxaF0sJo&#10;eaWGsvFzFBfbUUReKTJHOXmA8AbUGzwUlIcI5ihYjCfXQynj9sSAo4hoGqA2RdMACgmjjtFHGQER&#10;eaa483NyVZCcpkE5mfpdoxJ93rubvly0SH9culzfTJiob0aN19lly/T1mqv1xdgp+rB9Z/Vp0fG8&#10;J6K9AwhqWShFHxvB9T1EoDQRvA4eIjxAsIzgqeAcQISv9QEjPC8gQZp4cCC9LnR7s45l9sUokRak&#10;LwDBcR4kWBecxj5deU/eu5ORmqbEaIM+gwNq2nEEXxK3YMaRbo3U4Gl6wHNA/ANeheJCelIUmGFO&#10;cSNGYvwBA8Z/ADgw5DQD0GsCCEmOibaav4FWpw7Os0CPD8Z6oCdEz04d1ai4yMDAnsuuT+0/05ZL&#10;7BoN69V1XgqaKEYOHuh6TQAbNDMwiBTeDTwlAACeBAy69yCw7JsdELwNxYX57sNbNE3gASnItHxl&#10;UIAHIiU2ysEATTu+iye9VfimBl07abJw5zPB85Bmz+TWcX5bR68P5t6TkWz3XHIeJBqUlbu4APIg&#10;gtHmvSHkYcoP6/DmAePkbw/PCO+Ld43w/nwZ4936csM79sJ69vG/efceRmqdhwcPEAjbyccIAA5E&#10;+LgFjDvGn7wODAA77E/eIo+R37gvngNooJcHeZvnpUyQ7wF9YhyAaYRzepjwIOEhgrLj4R8YoWJA&#10;RcXrm9AUmv6vUwgifoQThRrxHgIUFQoGpYayQoIhghoMCoffwUoP8coQ5Yey80rTGzuvUFGuGE0U&#10;LUoY5USTAsqIWj0QwRylRK2GGhbKj5pgbWqCufnKT0lTx/RM/dZq2p9166wzC+Y5iPiaL3mONohY&#10;dIWDiC8nzdJHHbpoePMOat+2g9q2bee8EdSSgj0RKEuu5T0RiAcI75HwTRosI5yD2h7gQ7MGStMr&#10;eAwF4EBaXphWpJFPY9KKdODZqM2SvoBHMEhwTn8c+5OmHiK+g7KMTCUSA4Hb3mACgIisUtEFRtIs&#10;MGPSBNcDA8NNTw6aN4iRmDdjmhtHgg9e1c7JVlcDDAIbaTagqyZehitXLtfkMaNdN9F8q6HTPECT&#10;QE07P9fDW0CXTKACbwIBmHgSgIf6BXkOPNq3bO6O87V/xDVnGDCwjNFmGU8B0EOvC+I0+MQ3nwQP&#10;dF+t4rwODpTsXB4KgA0kMYrzBbwKPrgSYT+2c3wk8R62zKicjYvqOy8LAAU0XbNmtWtK4V64NycE&#10;ihYVO4NKHvQBvrwvL0AFc9Z7wUvhgQKjjZDnPViQN3iP5BPyQrCwjvcNHFCOeO/8ZtnDCPux3YME&#10;24lbIG8HQwT5EgNP3gUwKGuUOc7hAYLmDPIV90tZ4LP2zHlWwIM8Txnk/JQPzuUhAvEQAVCwjbLD&#10;8dwLEIH4ycNEaApN/5cpBBE/wolCffLkSWfIMEpeqaGYgAYPDsEQEazkUHDMEY7zBhKlxH5ACQrz&#10;u1qzCcqUOYo1GCK8J4IIc2r3GGiUFgoMRYQSC3w/wyAiNV1NUrL0bsNyfdyxvT6fMV3fGET8cep0&#10;fT1yjM7OmqOvVq7VF9Pn69NOXTWlZUd1bNPRNWm0btfW1bRotyWy3XsiuBaCl4EamW/S8J4IDxRs&#10;R2H6bm++yxtGxqcB6eOBwit5P2c74oGAtCD9MTjUaDEWpDMQcSFIcIwHNJ+2ziiZuLQ1QIiuXtnV&#10;pvlIFrVyjHLdvGzXNNHdDPqgvr3VrnkzldQudJ6EvlarpzfGwD691KxBqWviYLhsuj/S/FE7O8vF&#10;N+C5wEtB74qy+nXUpV1rZ4BZ16FlCwOGXAcarZo2UuOyEncthr7GW0AgJd+1aGOw0bS0WAumT1O7&#10;pk3UvX1b17wBQNAkwRxQcD1AzNjTNRVhQCtGrqRpollpSWDQKAMBDD0BljRhlNYpMAhqrUmjrVZs&#10;z4g3BpjgGI4HJBjMKtueaVCvns57wX11bt9GI4DDPr3d0ODzZk5zoJLCYFd2DOlQv15t55Hw0ID4&#10;pg4Eg0v+9J4JDxMeMNgW7MEAMnjf3mtB+eCd8m55x74c8c4BB8oS61nHe+eds97v4/MVYAwMAxDe&#10;sHvwJW8DutwLx5OnAFYggnwG4FAugAj2Jz+TxzmeMsL9k8dY5rxePEgwp5x4iKB8cT6u9/XXXztd&#10;E/JEhKZ/ZQpBxI9womCvX7/+v0EECglDFiwYM0DCKzkvHia8MuN4lCHnQtEF15pRQigrBIjAaNJe&#10;i/vTeyJwf/raPUYbxUj7rFPSeCLyClQ7LUtlyZl6t1mpPm7bRmcnTNJXKwwiZs3UNyNG66tpM3V2&#10;+WqdnXGFPu7WS9e16aT2rTuoNZ6INm1dzwrviQBgvKBoPTx4gECJohwR1vlllKm/Z5pfMB5AgwcH&#10;L8FK3ouHAdLIQ5ZPE6/kPUiQ7ixzXo4NTlsPEQ4gDM7wZvDFzhgzggmRVuPGK2G1c+IY8D706tJZ&#10;DQ0A8BQABSlxdj9mjEvr1HZjNtDNk5EgGY66ixl4RoRsa8DRt1tXFyTZ3g1LXe48HHgqgAICHQNN&#10;BIHunozTgMFnLIly29bdjqOLJc0GLpbBjDJzIME1I9j6hnXrOC9Ge7s+Y0HQu4RmDwab8k0M5UX1&#10;HPTMM2BcunCBFi+Yp9FDBjpYGDlogMaNHC6G5S61cwE4syZPcCBFzxCaPmgKAUi4Ph6HOLwhdm0g&#10;gfRiOGy6z7JM99cMg410M+zZlsbFlj7AAnESvB88E4ADzWwYWyCX4F/Wsy54Pc11eK2AZYT1wfDB&#10;3AOG91zwTskjPt/wzoEH3jtz3j37kG/Yj3xGueP6NNcBEUA4edfDL/kbIOea5BXOjSfCe73Ifxzv&#10;AzMpl9w3xwMm3Cf5jPsEGDg3EgwUeCKAbMqGD2LmnFu2bHG6JuSJCE3/yhSCiB/hRKFGuaBUUEwe&#10;IlAw3vPgPRIeIlBoKDav4JhfWCPyhs4rPD/3MIHC8jVvFC5uU5QQAYpABAFixBmglDD0KGKUGAqM&#10;bp6FmVazTsnQvsal+kOLpjpjSvOPK1fo6zlz9fWIkfpm4jSdW7pCZ+Yu1qc9++vJtl3UsZVBhAEE&#10;itRDBMqO83uYQFlSk/LeCN904UGCZRQySpR74z4BCJQuIObTI1g8TLCNdAoGCGqfPk18ulBTxSCR&#10;NhxPjZH34IGE4/2xwWnKO0SyzQgVmMGMPV9bx7gjkdUqmzG1GnJejkYNHawh/fq64amJj0iLj3Mx&#10;D4P69FLnNq1cj4dAT4h6bgRJmiX4TDifBgcG+PgV38hgXww4wZk0haTGxbimB3dNM9IAAMJHvBgO&#10;23kSDD6AEMZvyLHj+MJmrepVnAdjyvgxDi7wRBx8dq+DGX6nxca4r3ni9WCkzfGjRmrapIlKsrSJ&#10;MwPIMNkxNasZANALo7pdL8EAKU6Zlu9qF+SrvkEAPS6YlwIBBgNlpWbEi4vOiwFC/SIXA1FqRq/I&#10;8lqDhmUqLWugMjP6LAfDAnmWWj0ue/IRtW6WEWrvPniXfE3eIl+R19iP/IdxZh/2p7ZO/sbg+vNj&#10;6AEW8gB5gvJDnuGdk4f8u2cbQp5gPfmCa5J/AQlv1BHyN/me5wA22R948E0anA9AojmEb3EA7uzr&#10;m/e4R+6Za/gy4D0RXrge5YZn5Vo8J2nFOq9vQlNo+r9OIYj4EU4U6jpWg6aGgRJBUfka0IUQgcLh&#10;t1dk3jAi/hjkQoigtuyNXnDNGYjAYKJkUMQoJDwQ9M4AJGgioBaElwIFhmL9DiKyclSSlqn7Suvp&#10;D80a6othw/XV8mX6ZsEifT1qlP48forOXrFUZ+YtMYgYqMPtuqhzy79CBBLcnIGixwuBsvcgwbUR&#10;FKCvdaGMUaDABPDAfTLnnnkunw4+XbzhD04b0s4rfJ9GpD1p4z01Hq4AJ5/WwATn8BARnL4eQrx7&#10;PDcn4CpPwmVvRhhvBMM806Qwc/Iklbs4hsZuwKcJI0eoW/t2DiYYhIqaumtWCK+uvLRUNTdDOn3i&#10;eLdPVPXAQFN4EoAF390S70VeOvuWuuYKhr2mWyaDTRFjwHgMeBOCYyG8JwLgiLH7mzFlosHBcI0b&#10;NuR8U4PtVytwDN4Ktx9AYcCTm5GuOvm5Zmjrq6i4nhneUvcNjAZmgEtKA14CYKB2UWDwKDwAGEAM&#10;KcL7G2QGb6jlubFmNIdbrX3AoMHq1aev+vTqo25duqlj+47qTo26bTu1NmDwYEC+oakAgOQ3eQjD&#10;zZy86oUmMn8931TGMvtxnPeEMfcgApgwByhYJp/yLBj3OlZOece8c1/myC/kFfIPv8kn5BvKC+WJ&#10;/EugI/mZ++HcgArHkH98XAQ9NDgeuCB/L1myxAEO16Z8sI7n5x44FkDwZeL7IILn5FoAEiDCPXl9&#10;E5pC0/91CkHEj3CiZwZGB0PkazsoKFznAIOHCO+FwJChfDBs3lAGizeU7AM0eAPp5wg1Z5SfM3Zm&#10;6FBUKFUUkvdEIL4mhUKmRkMNDbdvYb5BRE6e6qbnak52uvsQF58E/3rpUn1DQOXoMfrjmEk6u2Cx&#10;Pp85V58NGqHXeg+2WmwntW7b3ilnr8RR6N4L4YMrgz0RvukiWLxC5l79wD54InjmYGAIFtIEJe2F&#10;tPGghZA+Po0wFKQNyhqFjwEkvdiP81wIILy74DTFHe7TNt+MQqYf4dEMMN+bwIDjOWDuBqOqVlUF&#10;GWnO+NPVk+6WxBmkJMS6IEyaAWieGNi7h/Mg0BUUTwRxEngyAoM7ZbqviLq4AwMDmjX4nDgxCHSd&#10;ZIjpgNgyPSWY46mwY9wyMGG/GU2TZoT87EwVGTCWGUQ1MohpCBzYsvcCeFc7Bg4jSd6hBo1hB0R5&#10;N0Ao+YftGDTeOcdwHu/V8gGRPm7BL2MsWWbuBRghr7Kdd0Ne9N4EDxPkVe6J/OQBgXVsY70HDLYh&#10;rANAEM7h9/HnYh/Wcw3yAU0DgDegSf4hb+F9Yh15gLxFnuB5eW6MP3mZfM09cR3yFPdOXqN8+67F&#10;lHnOyz0DERxPegMMnIf7IY34TVqQtt8n7AswcR7KGh4NrgdAhGIiQtO/MoUg4kc48c1/jA8KCMOG&#10;EsJQeYjwAOGFmo73RLCfF28oEW/kgg0lio3fHiJQVt7godCpcWGgMQQYZAQjQI0RReprNAGIKFBh&#10;bp7qZeWrb3aqPm5crs979dS5Kxbpj0uW6Ws7x9cjTOYuMIiYrU+GjtV7XXurW9M2atUG93Gghoei&#10;9crdQ4SvtXmPA+KbM1CQ1OzYjvHAWAERzKmZeiMfDA9eWE/a+rQgXXya+HTxMABE+PTBkFGrRCFT&#10;S2Qbxwanq/dE8B5dc8b5dGV/30OgMD/PxQFg1AEK5r27dHLfwaAJAmMOWNCjgmYKuoL26tbZbe/S&#10;ppUbXRLAYDRMwCM5NtrNvVfBeRjOexnoPunjGPAecO6EWkACPR5o3oiya8YqNTlJedlZKq5XVw1K&#10;itWA5gWgwQChUZPGamHvvIM9d097J6QvUInXB+E3hpF3yLsgb5CPMPAYVNKNOZJHGlha1LF1hYWB&#10;8R7wUjQy49aiRUu1AgTMULcxQz1gwECNGjXaYGSK1q5dp9WrV+uqq67SHXfcoeuvv95dx4MGwZGc&#10;38f0eCANhggkGAr8HPHeCw8OHOO3kRfJg+RHDDK/2R+Y4Ho8K++V/ELe4V1zTyyTL7hP0oZ868/j&#10;z++9euQx8mZwbyDOB2TwVVDifYAI9qcccDzn5X7IY0A2ZcLDdTBE8G54NsoZ8MP1nnvuuRBEhKZ/&#10;aQpBxI9k8i5F5vv27XMKAUOEYfJwgMfBN2MEeyKAi+D9vJH0bntvLL1x9MYu2OAxD4YIajUoGxSR&#10;jy9AAAoMOEqWGg0KjJqQh4j62QVqlpmo31rN9LNuXXV2wXz9cekKfT1hor4aPlp/nD1HZ0z+MHKC&#10;ftepu/o1b2sGw0ACsfNRo0Ixo+hRkAjKz4OEV5IeJgAIFDIKndoVTRi+Jwn7ewDzacIy6YQEpwlC&#10;emD4PTRcuBzsqcFgcK8oZZSxj18hHREPZhxHuvrYiABI5CvH0gqDV79uHSXF2PvzcRJm5IlVYECq&#10;xg2KlZOeoqS4aDdQVWFOljJSEt3Q2jQ7FOZkuODIfj26ukGm6HHhumzaebxXgR4TcTUC38/g3MAD&#10;zRJZKcmqX5Cv8uIilTQoURFNECVFzqOAgcHY9ezdS6PHjHHvf+zowJDn3boYPDZvoQbFJa4GTjqQ&#10;VzDi3ktQz6CSOXCJEWU/zjfA3hWGEAi4+977dP+DD+mBhzbrsSee0lNbt+mZnbv16ONPavszO7Tl&#10;0Ud124Y7dfsdd2rVmnU236iRdg833XKbe7erVq1yHo558+a5PEm+wBMBQHBtlvFweEDwMOqNP+Lz&#10;l99OnmbOPuRB5l7Ia+Qz0sBDK/sy5xreOPsaPu+Z9w1IcD8skw/I15yHMsSxnJvrk/dJe/IW+fLC&#10;uAjOSd4mwBJgYV9/PIAB0HJNzs+5Ee4T4Z75zfNzLbwoQAhll+cKTaHpX5lCEPEjmYIhYsGCBU7h&#10;eMOGwQMIvBfiQohgO/tdaDCDxe/jhXN7gxfseveGDoNAbRKDjRsahY3ypncGCgnly3YUGgoO5U2T&#10;Rr2sQjUxY/deeUP9wRTxuekz9dXixfraapHfjBjlPhF+dt4CfTJ6kn7fuYeGNLfaZsu2atmqtfNs&#10;UKtDIaKUPUh4iPDAEKwgUYIYEJQpSpF7RNnSOwMjz3MCTaRNMDiQBqz3Bt+ngZ+T/h4cPER4yML4&#10;IxhPjCP3i1LGYLAP52N/5sFpirjmDEsnjg8YvTqqa5KZkhTkOaipqPBqrqsjwEBzBCND9uzUQQtm&#10;TncjT2YkxSshCu9CoEnEj8/gYME1TUQG4h4S4l0zRDE9JAhiNCkx8PDND6Qz6UdbPbVc/255JraT&#10;puQFDwsAo/cssI04Ad7DlKlTtXbdOt17330ODDY/8oj2WS13yyOPauNdm7TBYODq9dfpwc1bNHrs&#10;eAcSAMWKFSt02223ufx1//33u/y2du1a9w6BAB/gCBjee++9uueee9wyXgje8TXXXOOMN/uRX/y7&#10;QTDevkkDIY+Ql4LFwwPLPDf7IN5zwXryHvmOdPK1eww4v0kv9uHaGGiOI0+Qvrxf38TiwYJt3IuH&#10;En8s+f7CuAjf1ZPfpDdeQAadIj3wRniI4dm5nn8f3JcHbIR75jf7cn+UC/bjGN5tyBMRmv6VKQQR&#10;P6IJgCAeAoWD8fEG30MEngjfhOEFiGAfDOOFEMExiDeewQbUQ0RwjTnY2KFcUE4oSd+cQS3IB1ai&#10;jIAIX/NyEGGKu15+gcryC/VSo3J92q6Nzho8fL1kif44Y5a+Hj5SX0+ZprMLFuqLidP1cffemt20&#10;lZo3MbFrodg4p/dG+BoiSt0rcBSvV4jBEMFvlKj/zgcxEShlnpNn9Gnpn9uvBxqCAQIIIB1If5b9&#10;7+C0ASR4Xp4bRcy9emOAofUwEXw8xyBsQzBynAPxRhkIizcISDQw8M0QfhRKPAvOk8A4CTZ3kEAz&#10;iM0ZpCkpBu9CimobpODdKDZjX1xc5AIb6cnQum0bl44YQILtuF8Mmm/T93CA8O65H45taTXkAQOt&#10;JmtpvWz5ct1qBv/hh7do//7ndffdd+vRRx91TQs333qLg4jxEyc4aJg2bYauvma9exe8M9Kpsb0P&#10;4OFK259juJcrr7zSQSqAwNcqH3jgAW3evNkBDYYVQ04+5F3ffPPNLi7gnnvutfOs0e23b3Dn43mA&#10;Bd434iECWON9kDd4Xp7fAwHrvJDHyUfBcMq9+fzl8xzbyYPeKHugYDvn5V49lLCMdwEQI31JZ4T1&#10;XJPjOB95l2PIQ2wnT5EPqTB4TwSeRt4H11y2bJk7P94vYIRzUWYAJs4NXLCOff2z+OdgPfvw3gE0&#10;XwH4/PPPz2ug0BSa/vkpBBE/kgmA8BDhDTrGzoPBhRCBuxMBIoJr2h4iPEDwG2FbcDMGRtQbVA8R&#10;GDxv7DAmKEEUHe7s4A8IoZSCIQIDhJIrMONYaEa2fk6B9phy+rRVC31hx54DIubM0VfDRuiPE6cE&#10;IGLKTH3co7euatZaLZq0VnNTaig2rolBACAwyr5miBLEEHhgQHGz7A0A+6CEqdFiuJhTew6GBg9N&#10;wcKze6DwaRDsPfBz0gQvAgDga5ikEc+OMqbmzj0hvhbqj+fYC8+BkWMf0g0DQBMACr2oTt3zMQy+&#10;SSIQKwE4uK9kRkc5kKBrZ4Gds0EpIzcWq4SmhQalatw04Nru26+vho8coeFDh6tnj55q1rSZ6hfV&#10;/84LwjW5PvOi4hIXfzB4yBAtN1DYtOluPfb443ry6a3auXuPHnn0cV159TW66ZZbdZWBweIlyzR3&#10;3nwtXrxYDz30kIuLuOPOOzVm3FitWLXSAcTKlav1xBNPutgUPAWkSb269Rwo3n/f/S4/bdiwwQ2i&#10;tGbNWl133fW68YYbtf7aax2YYOiASTwkHDPKrrFs2XLXjLFhw512zDrdYvfDeCpACO/fwydp6p+T&#10;tPZ5CENP3gnOP+QdxBt18rb3yjAHUIhhCBb29UKe9HnTwwPCMtf0gAAQcX9cE/igHHEufnMsed0H&#10;mJL/KOtABEJ5J19yHtKce2Q/ygnX4tzkRZ6L9ZzTlw3/TNwj27kf8gflDI8GkHX8+PHv9A8SmkLT&#10;PzOFIOJHNFGAz5w5851Bw7h5iPBBlR4icHX67p1AAfv5ZgvvifAAcSFEeIPqBUPqa94eIjAuKDWU&#10;EJ4I39vBx0SgjLwL1kMEcRGMXFkvO093166nj1s00xcjhxtELNXX8+bqa4OIr8dO1B8XXKHPZ8zW&#10;p91768mWHdSmSSu1bG5iNU6UG8oWRYdiRRlzLZSir/EhXvmz3v/mOIAHgGDOPQU/L8ukLfPg52dd&#10;cDMGEmz8MUQOks4bX2/4eW5qfoAUho77xegwoBDPQo2e44PlvzdnBAIOHUCUFDtj0LC0gbJTkh1M&#10;EPSYEh/nmiRKiuq5WIQy2w648H5IGwIaeV6ujaHhfjgn1+EZmHNdrsc98/5oMnjiiSe0c+dO7d67&#10;z8UlbNx0j9X0l9p5hjuQIB5i3ZVX6qHNm93ARDwr3h6ujRHEoNOkwLkYwwAAueuuu7Th9jts/0d0&#10;+20bXB7hGOfit+M7duxk57xa62j6uPdePfjggwYNj+kag5OdO3Zp/MTJrumD/clbpCvG7+FHHnWe&#10;h48++siA4zoXN0RTyC233OI+ToXB99BLWvLMvDfmGEuggHumOQ5vGuBDXibt2IZh93kMo+4FIw3Q&#10;Muf9IiyT7kCCz58eVFhG2Mfv5+GC8/Eb6OHaXItnY5v3DgABvDPKr/dEUNbRB6QHTZ3kb6CM5+JY&#10;PBIcx7vnHVEegiECCYYI9iOtyCd4STgfTRohiAhN/5cpBBE/ookC/P77739n1DwcfB9EeE8ENRa/&#10;n98XD8TfgwgMqq95IxhO74nwRhPBuFGzR9GhcKlRomx8DQqF6SGC2gz7AxH1cgtUYBCxqCBHHzUt&#10;15cD+uvcwoX66opF+pqYiJFj9NXceToze54+7TVALzfvrHaNW6pp86bfeSKAAZRqsNJGAfqaJNdm&#10;mXvztSyv/LlHgAdFDQj4Z/Yw4Z+d9PVp4CXYGxPsMXDPZgbYG3uEZ0YBYyBxLWPsSC+UNIYKwwQI&#10;cQzn4XxevHHzngDv0cAQMMdAeIPd2Aw2yr5Z82Zq36mj+ptB4NwAA2lDmnF9zsH5uF+CNmmK6GTG&#10;b8iQYbr77nsNBLY4w7t161Zn6G+66SbXPIAngOYBjPCKlSs1a+ZszZo129Xyr7Fa/o2231wDwDlz&#10;5nwHd0AE7wdjDjgAAtSQ8SwAMwcPHnJeA+AAQ+cBy8HH2HG67oabXK8K3tWBAwfcvQA0K+36e/fu&#10;1aLFS3TPfQ9onL3D0aPH6Omt2wx0ntWRI0fdvidOnHDP8Oyzz37nifAwiUHFQ0Y6eOjjPXH/3KMX&#10;4jFoPiEwE6FHjxf2BUyIPyB9gCWEZY5lPdsRjDrzmTNnunxHOeH94KUgX3JPCHmW30AXx7MdOEG4&#10;52CIII9QlinfQAQwQf4Nfg7yBPmDdCXP8RuPD88OJHAtxAME6eMhwqcR74Vz8l48PIQgIjT9s1MI&#10;In5EE7UBFCPGDCPnmykAAiDCB1MiKBaUDOupTbOv90J4iAiWYE9EcC2c6yDehe8Fw4liwjBjFFF+&#10;CECBkvQQgeH0EJGfl+88EYU5BRqWk66PGjfQl6ZAz8yfF2jSGDVa54aP0rmZc3Ru7gJ92m+I/tCq&#10;m9o3aeWMpDc4nBdj5Zs0UHxeEXuYYBlwCPZE4AHgHjEq3LP35vDMwTDhn53fwWnAcwc3ZaDMvaEH&#10;HLzB9wCBsUeRMyetMAIocu4X0OJ+UNiAgfcGBEOEN3KABvt4kAAK2rRto169ewXa3QcOUu9evV3a&#10;0OzBsXVIb5tzLNfvZemCgb73vvu1xYz3E08+6Zokbrr5Fq2/9jo9+NBmZ/DxKHj44zp4l5abwV98&#10;xWLXrIARfejBzWaolujRx/AQXKNnnnnGuc55Vt4JXhZq1zfeeJN279lrhm2unrTrYWSffvppzTZD&#10;t92OIfZhsb33bt26q6flI861fcdO7dv/vBaZIb3n3nvt/m7WsePHtenuTXryqafcukOHj2jn7n12&#10;39fr1dfesH2XOG/J9TfcqJMvnjLQeFa3b7hT27Zt19tvv+0MN94FjKf3YPF+SFuEdCW/4C0BBtas&#10;WePSgvgCDxNAgBd+Y+i9AAqsp5nM5y3f5AFU41Vg7mHblxWgguP4eB3BoCzTjAMAUq5ISw/MGHXK&#10;EvdKHiGfUt6BCITyS17kWsSR8A55Rp6X/OY9grwX8qEHh2AJhgjyKdcDVslD33zzTcgTEZr+T1MI&#10;In4k05/+9Cc3v/rqq51nAOOGIgEifDwESgXxTRnABBCBgsHbEAwNwb9Z9p4KxNfIuQY1cO+N8K58&#10;BCjAaKB8UXooLxQjyhrlieFGAXpj5GvcBAfWySlU1+ws/bZxqT7v3lVfzJmts0CEGblzQ0foqykz&#10;DCIW6rMhI/X71p3UrWlLtWpOFH6Lv4EIjAHiPRHeJcw9oRSBCO6DbShElDhKnnvE+PKMHsQQ0jP4&#10;2YPTAAE6kGAjz3N5T4H3QvC8iPcWABVcHwjyTTI8A/eJMmc95/EAwTwYIkhr74WgVoii5/kBE87N&#10;sX5fDxmcd9OmTa5JgBiCRx57wozsTVq2YqULNuRdsR2Qwe2Px4amC+CGe8SI8O64R5owHn30cY0e&#10;NcYZeozmU2bQOY6a/8MPP+yeh+fiffA8AMPtd9yhtVdepV279zjj/OCDD+kxA4/Hn3xK+559zsVQ&#10;7Ni1280PHDzsIOCFAwddfMWRY8d15OhxHTRg+PiTT/WIgc9vfvs7TTLDu2ffc9pwx13asXO37th4&#10;lzbdc5+OHj+tZ587qBdfes2OO6mXX3ldy5avcvCCJwEDTz4FdgAD7jMY0kg3ngtw8J4FlvF+ABQA&#10;hvcucDzr2Mdv41jEey64HgCGN4W5z3fkwWDI4J7Ii3gEfLwFwvvD4POeuWfyPe+ePADAkm99cCXl&#10;nXJO3uE43i/vDYjgvfCs5D+el7LgoNLKiS8blBPEQwTwwnFckzzMNY8ePer0TwgiQtM/O4Ug4kc0&#10;UYBRNNSK/x5EoFhQKsExER4iEPZFLoQI9vnfIMLHRVATp9aDMsJwo/RwU1PL8u3IKChqUBg6jBqG&#10;1hnG/BzVzamj5jm5eqe8TJ91aqsvZ87SOTM6X0+coHNDDCIIrjSI+HzkOP2uVXsNadRMzRsRWd/M&#10;KUPfpEHNkloTShLl5wVliBINVpAoWB8bQK2Q/XhG0jBY/Do/Jw18OniPBGmAIuecKGbSAkPPM/Ks&#10;KG+UL3OeH+UPTLDsvSkYB9LHN/0AA6QP5/y+82LoOI7nDzZ8KHiMPk0H9913nwMGXP80B5BXME54&#10;D6idYrRuuOEGVwMm4JHaL/th/HD70/OBtOR+OJb7JY23bt1mte/5etxAhOvQfZLj6U5Js8F0q0kD&#10;AzPON3Vw/R07duiuTXe7nhjPv3BAN990q61/yo65T2++/a6eeGqrTr/0qjbcuVHv/foDHT5yTFu3&#10;7dDb77zvYiIef+JpXX3NdXrr7fcMFDZp23bOd69uvPlWA4onDTqOadeeZ/W4necpO+7pbbv06w8/&#10;0jM79+r4iVMGKfsdZNAkAwhQ2+f5MeKAE+/Je5NIa36Tj/EGAAqAAHAAMABELOOBIM2Y0wuE9Qje&#10;CN8Ewn4eOHzzB/sDFZzbex783DcDIoAGcEce5R49SGDQyTfeK0Bz2oUQQYWBfMn74vrkdconeYN3&#10;SpnhOTkfeYj8Txn18ODnvPtgiOAc5E3eO1Oou2do+menEET8SCYAggKMEvGeCAw+xh+AQHxMhPdC&#10;ABXeE+HhwYMDwm+2e6i4sDbua+AYTmrgwRCBwcNIonCoTXmI8J4IFBIKjdosyg/Dh1EszDWIyC1U&#10;I1Per5hx/ax1K305bbK+shod3T3PDhmmr8dP1rnZBhHjJumDjp00p2Fzg4jmatI40A0uGCK4PgJM&#10;ADQoR+YoRZQkNS72w0MA4CDUBDn+QojwzTms9/DAs/t0QHh+36RxYdMDxp5nRYAG7hUhDbhnavfc&#10;C/eHYuceUfakH8raNfmcBwk/Zx3p5mMbSEfv2cBA0Y0SeCB4kXTHMwAUACjcA/dFnmEdsQm8J5ol&#10;7t50j6699jqTa92xeCFuvulmd+8tWwYCMhl5Eo8DzR1rbJ8H7Hg8G0eOHHEwcurUKS1bulybH96i&#10;a669Xvuff0EPPvSwC3w8fOSogcVevfbm23pmxy599IdP3EBRp06/bECwU7//+DPt2fucrl5/vU6e&#10;ekk333K7XnvrPW3bsccA4AXt2f+87n3gIf36g99qm0HC4SMntH3HXs01Y73xnvu17qrrNGfBIi1Z&#10;ukxDDcT6WFr27T9ATVvQBbiDmjQstzzTWLXr1lNOdq6y0rOUmmIQmGH5Ny9XKempSsvMsG1ZyjOY&#10;qFOnrkFTE3sn/dQP6dfTxZf0tnMOGNBPQ4YO0vBhQzTU0njkyFEORCeOZ3yUKZoydZqB1DQHZ1Mn&#10;m0yZ7Jolpk6fodnTDBgMIKZPt/Uzp2nO3NlaYFCxYMEcLZzPV02XaO78uZq/YJ7BhkHYnHkOxFwP&#10;oqlTNGrMCA0YGBh5kiYN8hJ5Ah3gKwyABEJeZTuAgvfDQyvASn4n75AvAATKC8BAGQmGCd47eRPv&#10;B3mOPASssj89w0KeiND0z04hiPiRTAAEghHzEIHRw/h7iAAagAcEpcJv9gtuzvAgEbyO+f8EEVzP&#10;u/IRDxEYHAw4telgiMBIo5RQWN4lioF1NWs7rm5+bTU0xb2rpFSfm3H9YsJYnTNj8JUpPyDiq1Hj&#10;dG7mfH1uMPFBt+66oaylmpU3U9PzngiUGwoVRRfskUA8WKB0UZI0a2BE2cZ9ofy5R85D2vhnDRae&#10;2XsdWOaZg+EBYZmaLOngezhwHWAARc49+mYB7pHrc18oaa+8qWlS+6XWiWLneMDBwwnGAuFe2YaQ&#10;hpwXWAAASHNqtNSGqT27potHHnGKn3sg3Tme63gvwrat2103SGIGgCrgwnknHtzsmigwJgMGDdT9&#10;Dzygvfue1borr3KxCrPmzNUzz+wwcLlHp0+fdl6IN954S6dfekW79uzV+7/+UFseeUwvv/q6Vq5a&#10;o6MnTunxJ7fqxMkXte+5/XrsiSf10e//YBByTO+++7527tqjvQYST9o+119/k9atMxCy+8SIN23Q&#10;TLULDDzrFpqxz1JaepqyzOhnpKSb4c+x9Adq7Z2k2zux5XTmaZY3k8mvSUq3fRNsOSUpQcmpCUpK&#10;SVBCUqLiE5OVmJSmmNgURcUkKTImRRFxGaoem6WKyfX0q4Q6+lVcbV2SWKaK8cW6PK6u/a6rS+Pr&#10;6ZfRhaoUk6MKUVmqVCtLlaPSVT06VTVjE1UrLlUx8ZafUtOUkpGtDLvnvNxMFdav64JYG5U1UvNm&#10;BsCWZzt076H+fe3dDx+m0eNHa9Lk6Zo2dbrmzJpl73C2ZhtMzJw9R7NmzNQ02zbBYJq8y3shD5G/&#10;gEPKKxUGyjof46Ls8t7xZuAV4b0jlBNAgm385hyUH87n5e9BBF404BUI9xWZ0BSa/pkpBBE/oumT&#10;Tz5xhg2j7mvOHiKolQRDxIWeCA8KwRDhPRH+t6+J+1q4N6YeIvwyRhQjhycC40ibro+JwCWLUcR4&#10;Y9CpgfvaDAaRz13Xz6ujktx8bTSI+LhZI50ZEejmeXbeHJ0dbBAxYpTOzZirs5Nn6Pc9+2h7eQeD&#10;iCZq3KiJO5ev2WN4fbMA1/K1fBShb/NlPwCAe8KVDUQAPChGD0kXPueF0OQFcPDL3hOBUMPj+bg3&#10;an5ck3vCdcy9eAEeEO8pIQLf3xfpxT2RRqQtgqHgnIAJvwEInp0YhDvvvNPVdnkWXOvUPmn/Zxnv&#10;BLVQ0ofmDu4F9zqgQO8G2sz37NnjgOHkyZOuXZ+eE3ffe6+eenqbbrzpVtekQLPAVVev19FjJ3Xf&#10;/Q8ZAHyiI8dO2O8T+u3vfq+HDRh273lWa9Zebb//oCef2q6Dh4+6WIa3DRKIS9hqwLJt2zbXawCv&#10;C8/PM/GsPI9/LtIxJyfbfRI9MytXmXmZSs/KVEpqupISEs3oJ6pGrXgz2DUVHpWgqhFpuqxWjn4e&#10;W6yfpbfWxZnd9bOCwfpFvTH6Zfks/bLJQlVqv0pVO65TjW7rFd33RiUPvk2FozapeNy9Khq3USVj&#10;N6rhuFvUdOJNajZuvTqMu1rtRqxRh5Fr1X3sNRp1zVENvfGUBl//kvpf96J6rz+hXte+qM5XHlX7&#10;NYfUcs1ptVx9XC1XHlSThS+oZN5e1Z7zjFInP6mE0Q8pdtgmJfW7WRGdl6pq6+mqUDRKl+b31C9S&#10;WuoSg5Jq0dkKD49XtahE1Yy28hkXr5TkVOVmpKleQZ7KGgPpHTVwQAA28ViRb8jnpB/5MLhJg3JM&#10;XiRf8Y4BAdIaiKWceJgn/wETHiAoJ37+9yCC8/LNnpAnIjT9s1MIIn4kE4WXLngYOASDT00ExYEi&#10;8RBBzcQL64AE4IH9EA8RrAMc/HrO9ffc+SgrrhlsaKl541ZHoQERGGfadTFq1Jowir4tFoOGkfU1&#10;bQadapBbqIUGFL9rWqIvhwzVucWL9OXCBTo31CDCamhnp83Sl+On6JPufXS6eWc1LStXudXmUGoo&#10;QGrj1KZQkME1fQw3hopr4wXgWTCiGGvuy3tKMND+ufwz+aYaYMGvw8vAPfv2c2/cMc4oV5Q098Nz&#10;cj2uFXwv3iPCnN8eLDxEYBwwrj6gEWXtPRAsc04PFqQf1wEAmAMOeCRo1iDglrZ/PBHEP/j04Xo8&#10;+9bt211TBG33Bw8edB4JunPSs+Ktt97W7373kW6/43a9/8GvddMtN2vrtp3OiwAUML/vgc168fSr&#10;emzbdr357m+1Y/cBvfz6u9pleXLLY4+KwaCmTLIas12L72c0MeArA4oK+ZhWHUszAwW+HFqYpzr5&#10;OcrOsjS2dE6KMziISVWFhAJdktpcv8jupl+WjlOFZstUq/v1ihtyhxKH3a7C4TepuP9qNeg+VXVb&#10;DVZug46qU6/Mavt1lJGapTQDjVTL0ynRUUqMrKHEiOqKrV5Z8TWqKj68ihLCmQckzs2r2bqAxFc/&#10;P0dqBOZx1aqq+/yHNPL6o5q24WVNN5l620uacvtLmnbna5qy4VXNuOMVt276Ha9p9p2vas7G1zX7&#10;rte19J7XtPS+17T8wTe09uG3tW7Lu1r3yK+17JG3tfyRd7XkwTc19+43Ne62lzX8lpfUa51ByfJn&#10;Vb5gm1LHbVGNfrepYsfV+kXxGF2S1UG/iitUhYgEVasZZ2XaKgYxEYqLirByG6eIWjUUXq2aKlp5&#10;r1UzyjXNkN8I+iQPAg7kFcopAEpeomyQPwBtLwAEc/Ip+fdCiKD8EjfjA7xDU2j6R6cQRPyIJr4h&#10;gGHHwHlPBAAALPjmjOB4CNYFN1sAEKzzAOG3MQ+GCCS4dh5cA/eCQfUQQRAehgqAACZ8zRplhSHD&#10;yKKIqAUBH0iJQcSY3Bz9vkkDfdF/gL5eslhfWS363IiR+spqXGenzNAXBhEf9+ivN/h+RlljNS4P&#10;eCIQmklQjpyfWhb34Y22hxeeASVKLcsH1HmDDRRc+Ew8J9AASHigQLhfassYcR8s6UEGI4/CDW5W&#10;Yc49BEODhwgPFShsIIL74b6oZXKcb7IAILgOsMJvBI8EgZJ4fNgP7wI1TkCCJomNGze6+AgGWAIq&#10;UPrr11+rxx59THuf269HH3/C9tusD3/zWz1uy++8+54WLlqkAwcO6e6779MLBw5ryyNPaONd9+jV&#10;1940eHhKr77+mnbu3O2aHR56aIvmzlugsfaOW7durpIGgW6ndesXq3a9+so3YMjMzVZadoZS05KV&#10;kZaqJDPwNRJzVSGliSrmdVf1RhNVrd1yxXZZrcyeq1S78xzVbT9ehY16moFrYLXwPGXEJSi5VnXF&#10;16yqmOpVlFjtcsVVr6TYalXMwFc3CDBAqBEeMPoYfIOCBDP+CBCQUPO8nF/3V6n+D0ucGeZ2czar&#10;/5WHNObGk5p462lNvvUlTbj5RZvbMkDB/JYXDSROa5rJlFtf1KSbT2r8La+YvKzxt76siQYKk257&#10;xY43ELn1Fc0wmX6zgchtpwxCXtLMjS8bULyqK+55WXMMTmZteltzN72imXe/pal3vKFRt7ym3utf&#10;VPNlLyhrypOKGbpJFdssVoX6w3RpUrkuM7j4VZVI1ahUQVUsrXLysl1eJAaGPEVZAQaAW/Is+Yry&#10;Qrkhv13oJSOPeoggf5MHyfOUXfJ0yBMRmv7ZKQQRP5KJwkuwFMYOkMDQB3sigmMigj0THhQACN98&#10;4aGCbX4OQARDhPdC+Bo5BtYLvzGu1E5QWBg2avfBngja+zGYGFlc/Cgi2lVrW40Uo8ygU12yDSIa&#10;luls9546u3Chvlq2XGdHjdHXg4fo7OTp+nLCVH3Ue5h+06qtupUaQJQFXPteMXJuBGXItRCUH4DD&#10;swAu1LC4P4y1dwlzb8ACz8HzBT+jhwjf+4KaG4aS6/Ic/pooYsRDA0LNj9+I9z5cKF5pA1neOwLg&#10;cG/cl+8myjVR2h4gSDNgjTgInp37pOmImAi6TeJZINARcGCwJbwS9IR48cWX9Ogjj2vPvv3auOle&#10;vfLK67rr7nu138Bh/wuHdO/9D+iD33ykZ/cf1MlTp93IjwRHrl9/nYMvjAieF65XkG/zLIbntrQx&#10;AMzKosmhQInpBYrOKFK1/E6qUDJcke3mKLXnatXrs1wlHSaouKSt8jPSlB0VqaTKlymuyqUGBRUN&#10;BAwS8BIYLMSFV1J0dcChphnxcCWGRyihus2rVzOp6UAhpkZl9zXTOAPlmPAaAWA4b/SBC45DWPYS&#10;DAb/jMRVqaB2V2xTv6uPa/SNLzqQmHR7ACCAhdkGAFfc/YoWbXpZi+56SYtYNrni7td0xSb7besW&#10;bnxJC0zmm8y945Rm3nlK020+feMpTbv9uCZvOKXh1x1Um2XPqf2Vx9Rn3Qm1m3afSrvPUHG3BSoe&#10;aOk3dK3Kx9yoZpPuUpuZ96vbwifUbdEzajB7m6oOe0BhXW7URaVT9V9ZXVQhNk9pmfkOoAFNyiOe&#10;BJ9vyTfkLQCC34A40EA+8/mTZfIy5YjzBEMEeTIUExGa/tkpBBH/wekb/hn4f/unP7vC27ZjKyWm&#10;BdrwMfQYf8AgGBq8F8KLb77wEOGFdQhAgVzoifABhghGFqBAgiECI42ywSBiCImLwLDhjaCJA2Pp&#10;u4p5iCiobUbRjFJxfqFaZ+fq8wZl+qRbF52bP1dfrV6rMwYh5wYN1dmJk3Vm4jR9NGCIftO6nQYX&#10;NVZ5g0Yqtv2bNGrsakneA4Di4zoYWp8uKEqUIveG8cVII9T+AQuMon8eDxKAA+s5DzV9lCbA4gMl&#10;uR7imyy8AA9cyytk5sHrENKC38y5H++F8BABUAA7pBPXRWlzTSAGKAIkevXpqxtvutmlO4DD8XSn&#10;nDx1uusJweewd+zcpe3P7Nb+Q8f06htvu6aI7Tt26/4Ht+iFg4d19PgxvfbGOzpy9EXt2v28Fi9a&#10;qPWrl6q8UUN7L1nKzMtRTm6mMnMsbQwSMrOSlZGapMSkWEXF5euSuAb6ae0R+nm7q5Uw5Hbl91ms&#10;Oq0GGlwUKiXSjD2AEH65GfoKBglVFAsg1KyuZJoVqlVSohl+gAGJDa9o4FDD5hFKiY1XQZ7BpaV7&#10;VESkraugpOoVFF3DoIImiOp2vAFFvBl4vA+uKSLI6P8rwODFndct23Uq/krdl+1Xr3UnNe7mFzX2&#10;JoMIg4eZdxoUbAIeXtKSza9qyYNvaOG9r2vpvTa/61UtuOt1LTQ4mGvL8+88brBxWrNvt2PuekP9&#10;rn1FTZccVvzwx3RpyyWqkN1ZFWtm6JfhBq3Tn1K71SeUwefc45KUnpCqlDgrcybJcSlKTUpTQmyC&#10;kmxboklCXKJio63ikNdKYU2uUFjhcIVlDzSgq+fAgfxF11LyEB4IygNQgPcQ+Ke8AMY+zwbnWyCC&#10;csX+5H0PEcjZs2edbmIKAUVo+kemEET8JycA4i/fiqL6lz99q1IzoFlpGd9BBMYfz0IwRHgJDqz0&#10;wAA88Dt43YXeCB8PgYEFFrw3wgtufg8RQAHKBkONMQQifJMGSozaONtRZCgsjGNhndpmrApVzyCi&#10;uUHEu2Wl+kP71jozfaq+WrNOX02ZonODh+ncuAk6O2maPrHl37brpBmlTdW4QWM1atJUzUxQgihG&#10;jDz3Q3oAQlwLRci1gQVq9zRfeMETgcLk/i/0PAAP3CNGGsVLDY5rcC2eA/FKNhgevAJGPDh4jwPC&#10;vfggNtLK3wfg4AECwGE91/BwhrIHIgAI7mfQkKFavWaN8wwgNGUQTHnoyHEDg7d1+OhxvfXOe7r+&#10;xlv0/IHDgd9vv6vn9r+gZ57ZpVUrV2vylKlqUFqmAkv/7EwDhowsy1MGinR5TEpVrbg0VYnO0q9S&#10;WukXxeNVqcNaxbSbq/TSXkrLqmtGLFlJZmzTgAAz6rHOuFe1dVVMKiuRpgWMPp6DqsQe4BkIV3pK&#10;qnKzclS/Tl2VFDVUg5JGTvgeSKMm9l4bB2rMGC0MXXJiimLwNJw37K7ZonqV7wx+goHJd8v/JvEQ&#10;4ebVqqmzQUS/a17U+FtOm7yoybed1tw7XtGCja9qkUHCkk0vO2/EPIMK1zRh6ybfflqDrjqmpouf&#10;U9K4h1Srx1pVqTdQUbltlVfSTB278qXUAfbeR7r82aFjJw0cMEiFvVarx1XHlZpdW2mWxukGDWnJ&#10;mUqMtfQ2STGQSIm1cm/bEuJNDCRqJaQpula8Lmo8T2EGdmFZAxWeHvgqKHmOHjvkXaDCQzfNezRp&#10;AMJ4GZiTjxHyMXPyNvmQvE++o+ySFzmOXjnAQ6hZIzT9o1MIIv6D07d//ov+YoX1z3/6kz46elj1&#10;8nKVmhL4qiQGH4igGeNCT4QHCNZ5r0MwQARDBOdg2/cFVgIQwd4IjK73RGB8qa3jFvUQ4XtnYBgx&#10;iLT7B0MExgFFhAFk5Mry7HwdKi/WZ62bGzBM0B9Xr9PZqdN0zozl16PG6Mzkqfpy+Ch92LGrrmvc&#10;Uq0btzBj00TlDQPjH/g04F5RiBh3mhgw4j5YDMONwQZqvPHmnn3Mgw+YxFijKL3nAe8J901tjP1R&#10;wJwfpcscZeuhIdjL4OcocT/nPkgjPA3cA/cCNJBmjO3gxXeLxQjgyQEeSGOelXS99robDNImuBoh&#10;1yZQkkDRV19/U+tt2/GTL2rvc88bPBxzMRIMOsQXOgOBoYHvnmQYNDBGQnxyqmpEx6tiYj1dnNVF&#10;/1U6XhWaTFNck+FKKGhueSDd4KCya25INDiIMaOdWK2G8y7E2W+CFROrVVJ81YpKNMObFB3jehbk&#10;5RggFhYZIJQbIJSqtGGZysyITZw4ScWWviWlDex3A40ZN1rjJ47V3PnztHLVKvd1TtrxieVoYIau&#10;ccfhdo0g427Xp/mCuIjIipd/Z/D/XwjnTo5OVfuVz6nX1cc14daXHERMNJluIDH+phOacudrGnbj&#10;KXVdc1DFs55W8oBbFN58mirX7aP4/NYqKm2szl27qKPLM53UsLypCnPzlUOeyzJ4zWW8imwVlTVQ&#10;hy49ldlmivoasOTUb6Pk+FRlZWSr1NKwTu0ig7181a9raWnQlWTgkBCfotiYJAN/ym6SLikeqYtq&#10;m2QN0C8yAnE15D0ggnxCfgIGAArKCbBMvmYd+ToYIjxIUI7Yn3IAhFA2yHeAawggQtM/M4Ug4gee&#10;fAFl/pdv/2Qg8a3ePHVYp6vWUU6BGYH0v44RgfH3EOGhIRgkCLL0wMC+HiT8cjBIIB4iEKABeAj2&#10;RAAPHiKYo6xQRhhJXOu+jR5vBEYSA44yohbk3fR1TRGhxGrn5as4J08PFRfqs1YtdWbMKJ2zmvJX&#10;c+fqy0FD9c3wkTo3ZaY+GTpGH3TtoUeatlB5cQPlphHvEBhki/ug9ooi5DoYcC8oUe4Lw+ybDzDk&#10;zLkfDLNvJsCjAuCgYFGsKE724dk4twcIruG9EF7Zeq+DBxbghet4rwPXZ45HBIABJLgHhDQDuLw3&#10;gmM4N/cBuAA2QBeCd2fXrl3fgcmUseO0YOESTZ08WS+/8a6uWDRXw0cONQNeoFTLIzRDZKdaLTY9&#10;RUnJSYqITdclUQW6OG+AftZwkSq3nKXo2h2t1hvnDHNidQMCmztXfs2qzsuQQOxBtarOeOMFSI2J&#10;VGY6gbFFKmvcSsWlLc24NFTR+RgO7hvwIm08TDLCI1DGENLkAfZZtWqFbr/9djfaI+MZkGf80M98&#10;vROQq92yj/NyxFUniLKaCtJSNX3aFEVVqKCvvjmrWpdX+BvD/+8Q4IHeG4kGLFl1ytRm+VH1uOqw&#10;xt98WmMMGEbdcEqjbzmh8dcfV3TL6YpNKFBGJuN4BL4hAwCSDuQtAJXyA5xT1jzo+/LKnPJD/m1v&#10;Nf7aLQZq4NUnVdJ5jFJjUzRv1lz17D1Ah4+f1p13P2AAeYuiohN1z32b1apdZ+3Yu185BsIxteJU&#10;PbNcYfUnKyxvsH6a3ke5eTlqZ/BO7x3yGd4HQAAo4Hrkd5bJz+RxD8PMgyGCfE854Fi8Y9wvx+KJ&#10;8BKaQtP/NoUg4j8wOYCwAvqNldHfffCmTv+iQM9WsVqM1VwYWOdCiPg+b4Sfe0+DF++JYPn7IAIv&#10;RLAnwsPDhRCBYNxQQhg/DCKeCA8RvmaN0UURYRgwIrXr1nE144KcXNXLzNE1tbP0cdMm+mL4YH0N&#10;RMyfry8HD9PXQ4fr3OSZOjtmsj7pMVC7GjRVRmy8knH1ZqQ5Y+SNPAoP4+s9BBhalDrCvWGcAAlv&#10;1PGKADIAhA+cRNECEChZ7hdB0WIYvPfBN2H4GhvG3F/DgwLXQrxRRPx1fWwG3gOMrI+HIO1Q9pyL&#10;a6LMSdtgiOC6GF5ghfto0chqtgX1lJqZq9zUDKXkmtFKs3eTbIYruqYqROTqvzI76KfNlqly61mK&#10;r9dOyTEGDOE1FBd+qWIiopRY9VIlRNRQUkS48zok1ayhiCqVlGPpW7deqYqt5lvaoLHq1CuxtCpW&#10;7TrFKq5fT/Xr1VWTxuUqLStxNVRGWAQS8CJcddVVblAr7pVxKOhRxHsCDkhf0vXmW27UTTfd6ICD&#10;dWznfZI+7IfRKmreRVFVDWYMYhJqhqtWxQr68zdfq9IvfqHPv/hEdMH8PhD4V8WDRP2W/dRq+RF1&#10;WHdYo88DxEgg4sbTGn7DaTc4VZv2bZWVk+3KC+WHMge4M25DlSpV3ABQlEGgHCNMfgEkyRt4pChT&#10;AGub1gZkLXpq8h1vqMnY65Qal6IGxQ316CNP6j6DhhdeOKIhg0do0cKllr7X2Xsp1+HDJ5SYnKU4&#10;A4uI+FSFNZhuEDFEF2X0VXJ6jmuK8KOzUvbI86QzaU5e5z2Qh/lNeQEifL6+ECJ4N9y/ByTfnMEI&#10;lqEpNP1vUwgi/oPTxx+9p8PVSvRqWLoeq1Vbebl5yjbFEwwRHh4uhAi/jALzsBAME36dhwhq9oj3&#10;RCAox2CICAYIalrUTFBCKEegwX8DAIjAMGJUUUgoNAwDEIEnAkVUp6BQ9bPyNTUvVZ+YkvtiYG+d&#10;sZrpHxdfoTPDRugcI1caRHwxebo+6TtCLzVprRZ166tZ0xZ2zebunNTWvaH3IMH1MMYYbj9HcTNH&#10;eWPMuQ/vnsVAoxxRtB4gOC9CU4wHCA8oKFmMvPdy8Iyc25+fdMBAeGhhu18PQAT3yMC7gKJn7gMr&#10;uR7XIG2BCGAH6PJQQbrzXuJTADx66cSrVnSCLk8oVdXCQapUNlY181orJjHDjGGE6wVBzTohnO6R&#10;ZiDNyCWbAXbdIk1YF+fWV1dMeHXnIapXVKzmrdqqb//BGjl6vKZOn64FCxZp1OixuvPODSorLlZr&#10;ewclJcXOIG3cuNEN04whIs0wjLwfxquguynviG6o5BXS9b7773EDXHmjRroDEwAoX9BkuaS0sRud&#10;ku6cSQYRSXbfM6ZM0orFS/TEow8bDAXFR/ybBYhoNmCxmi09oBZrj2mEQcSw609qyHUnNfSGlzRg&#10;/VFVTGqgjp06ujIDOOB14J1hrHlG3qGHTObeg4T4fEEZ5vnbtmurlm27u26ijRbvVppBRIKBQVK8&#10;vd8YK4uxVhZtOTkhJbAuLkkZqZmKZ7+YJEVbGQ5rNs8gYoQLroxOraNmBpmDBg90A4yRnuR58jbv&#10;hmXeG/fIO/D5GvEwznvkvXGMD67EC8Ezfvjhh6EmjdD0D08hiPiBJwrnn/70R/3J5gfSmumVi3J0&#10;2iDi6kSrvWdnK8PEQwQehe8DCOZsY47xv9AbEQwQwRDh4yKYAxFcB+UINAAQwU0ZxERg2FBKGFQf&#10;E+GDK31zBooJg4Ii8oYbiCjML1DdzHz1zsrUR+XF+rxnN51bOF9fMXKlGdWvBw3R2fFTnDfidwOG&#10;6d2WHdWpMR4CRqsMBDt6kPDeCJQh94KgqJlzD0AEcxQ3AtBw79SuaMZAQWLIUOicEwXqhXMG19JY&#10;9nDiIcILEOCXgQjAATjg+qQPyx4cSCO8EcwDIDHazttDnTsQ0NZSeQV1DRoNILIM2HIzlX5+7IUk&#10;g4aaMWmqEF9PP8/uqcr1+isms6Grkca55ojvN4z/iKTGxzrvzKSJk9w9+xgX3qVPS7qSkmakP+kH&#10;fPEhLp4PY4U4w2jb8UbQ5ZTlDRtus3mgOy7BoIxg6d8fhopjGLYb7wXnLLKaeE6dZoqhR4bzDlRT&#10;cmRNugRo7rSpBhf/foiIcV1L8ciEq+ucLWq45KCarzyhIQYQAw0g+q0/qQHX2tyWL60d+Iw75YB8&#10;Tf7j2XzTgAcI0oy04zf7kxakEfmHGBXybosWQGtrdV+zR03WHFGalb/U+HSDhlSlmKTGpyjVAAJJ&#10;cSARkIT4JCXEpigmKl5hrZYZRNBDY4Abk6O4fm317NXbpSlpDNzgUSCtWSb/c59c3wMyc54DkCXv&#10;8354L5Rd3gnvHZBgkLIQRISmf3QKQcQPPBFI+a0pym1DJui1i7L0WliWXg/L1OzUHOVkZpvSynHG&#10;HUP/P0EEv9kOBAAIHiB8U4ZfRjxMeIhAgiECEAkWIAIF6CECBYnBxOgwlgUGhdo4RhbDi+L0tRkU&#10;ERDByHoFGVlqm5au3zUq06ddO+rc7Nk6t8wgwgzrVwMH69yYiQYRM/SHIcP16zadNLAhX8A0Y2+1&#10;J66LMkYpoghRfChpanwobi8Ycx+DgOLmXlGIgATKnxoZyhWIQNmiPL33AcWKeMOAUUC8QeXczHlO&#10;zs01PCSQHiwDCTRf4KHxzT0YZtbhjfDzYUPNUHfvoSFWe6xbkK+C2vWVnpWvZDMUETVT9ZOoUl1c&#10;f6QqFg0245GpyKqVlVqtohKrVTaDGqWE8BpKCO698H+QrKREB3lzZs12z+1jRRAMD8/FcNukGenB&#10;O8XI8K0O0oTfvBf/TjZvDnyLg+VNd290c867e/duBynkCwwVQprjhSAYlPdar8gAr1V/M+iBJoZE&#10;M+x4T6pdfpkiK1d0y9/3DP+KxJnEWxoy0FTJlAdVtPSAGq0+rv4GD/2uOaE+1xxXX0DiyuMK73m1&#10;u2+8WATp+jxAficfkb/wIFGOgps4KG+UM/bnOfEEtCbftWmrwoFXq+XVJ5Wcmq2kuL9CBJIMOMQh&#10;eCICEodXIjbZICJBl5SOUFjd0QrLGKBfpLVXfl6hOnTs4CCCMkGe994I3hOwSB73sMCyhwfek383&#10;7M99BkMEXkYgIgQSoekfmUIQ8QNPf/n2L3r/xCm9GZZtAJFp8wy9Yct9c7OVSXe89MyAO/t/gQji&#10;JDD0xDUAEUCChwe/HAwReCM4J0ovGCJ8XARzLx4icK+jYFBSGE0MJUYSo4iRoEaOsUEZYaS9SxSI&#10;yM/NVV5mhpqm5+jDhgYRHdroq6lTdXaFQcTkKfpqwGB9NWqszkyc6iDifYOISWXN1LhJMzVp1sSd&#10;zxssFB7Kz3sjMPRcF8PmYxM8THjjh6JHMXoQQYn6mhgwgjHgXL692MNDsHBOvAuAAEKN3QdLepgA&#10;qthGugARHip8HAT3x/Xq1a2j+NhoZeQVq2pMrv4rtY0uqztYiWV9FJ2SoaQaEecHXqrkAh0TXdfJ&#10;ioEeC2ZQa9WoqZjIf63HQnJMtHs/i69Y7NIUo4GR5L0hBEHyaW3Sjecn7Ugvxqpgf4AKA+Q9Edu3&#10;b3ejavJu7r//Xue2Jz0Zvp0xDIh/4JsdfFb86aefdt/9IJ05f20AputE5xmIBZSqExuBkSdOItA0&#10;833P8K9IYEjsag4i6k57UiVLD6rpqmPqa4a9z3mI6HbNSfW88pjSZ+12oEBepizxXNXsOEABYKBc&#10;UX5ofgLMAC/KAUDq8w35jTLUpGljtWneSvGNJ6rV+heVVtDQIMHeufM8ABCp9pvunQEPhIeI6NhE&#10;JcYkuY+Jhac21MXF4wwiBuqirN5KTytQq9YtHUSQ14BAPEdAC/mfZgnuh7zHnHcUDBDBHqILIYJ5&#10;KKgyNP2jUwgifoDJmJ5/+trI/k9//JO2JtfXu2GFetUg4o2wdL15Ua5a5RYo02rtmXyUKCXFGX0f&#10;UBkcA+EFJQY8oMh8cwbrPEh4YR3bAYlgL4QXjvceCA8Q1Lxw41KbQcFgZFFU1LB9kwa/PUSglDD6&#10;KFJq/yjeXEY9tHM1MCh6p0FjfW4Kj695/nHFKp2bMUvnBgzSV8NH6dy4yfr90NH6sG1HrWvYVE3K&#10;W6pR48ZOgXNtlByK0XsRMPwoRm/4gRuUNvfiYxVQjhg/74HgOO6ROesRjALHBwOJ9zZwTrwtAADn&#10;ZA40sR7jwLM7cJhoQDV+nMbaOneMrR82bKh69eypJo2bK9mg8PLY+vqvnO6q1HaBMvqsUHyTEUrN&#10;KFRCpL2X6pXNuP1tjRtD55fjDCowrhhZelW4cRQYs8HFEARq8KyLPz8EtAMO+x1T1cT2y0pODACJ&#10;GT96Y8TbcUUlRVq1ao0DNADCQwRGiKYMYhlIN94x6c/zAwvey0B6kQ8YMZPeJKQDRorhuNmHdOS7&#10;Dnx6nGaNBx54QNdff73r3klAZudOXdTIQLGotIkadpuoWpUrnI/pACCqq2alCoq1+6+bnWnGPhDT&#10;ERip8q9p9H3Cft+JPfP37RPrtofb9aqpcMYO1bnigFquPqp+BhG9TbpeeVzd1x5Xl6tPqcnaY8rN&#10;yVRx/SJFVK3pnpuPYBHDQo2e/ANUDRjQXz179lB7A6iy8kbfxeFgxAEKyl9Z46Zq1bKpIop6qeP6&#10;g8pp1NeAPtUggriIVCUADfGMF5F03iOR5OIkkmMDMBETk6BaBhJhDeYqLHuQwrL6Kzadj7UF4kwQ&#10;3idlj/LCMkABTJDnKT8eHjxAsM4DBPvx/jkeiKBXE0GVIZAITf/IFIKIH2Byg0nhGvzTn3Vy1269&#10;c3G2Xg/LNYDAC5GuV36Sq6Z5+UozI55uhhfjjtfAQwTQEAwRLLMNSGBfDwne44Di8uK9EqznnIjv&#10;nYGw7Js0gAfm1K4QYAAFgzLEiHqIoLaNkcVgsy0YIqjFAB85WdnKz8xWSUa29hYV69PmzfTF6JH6&#10;asUKfTVrdqA5Y8hwnRs9QR8PH6vfdOiq+xq1UrOGLcyINf1vEIGh4joocCAAg+bvC0Pma/14CTxE&#10;cCzHeAVKzZBjEIwAc+ADeMBYci6MINt4Ns7pYx0uhAlkmEFQX7wgQwaqZ6/ualBaoojYHP0soal+&#10;WjZD1Yfco9LFz2no9aeUEZ2qyBoVlVItIjDaI7ViM5rBBjJgMP+6nBRRw0EEvReQGKuhAwe1qhpU&#10;uG0GELZvbQPP2VMnKyU2Wr997x09uWWzjjy/X3fcfKNS42KUfP4aNBnULizQ9dfd6EABeKAGyntj&#10;GY8DXTYxQnhdSHdiG/hqKE0UCB8Hw9PwwgsvuJ4ZNB+Rtps2bXLvhHcBXODp4Z1xLvIQ+xBD0bFj&#10;JzVv0UoNypurvNNIRVatZM8a8BBMHztG7739piIrVdK4oUMsnc6nxz8wWiXp5QerCk7HYEmy85Du&#10;KTGxyp22XXWWHlaz1cfU65qT6nHVCYMIEyDiqmNqf9UpRSblurSJtDJHfqLZgnKEoQUWALBxk6Zq&#10;4ZLlWnv1tRoxavR3tXm2k5cAj8aN8Yy1VlppZ/W6+ojq9Fqo5MQAROB9SAAe3O8UxRkwxLtAyxQH&#10;FCzH2rpok4vKDCJyhykss4+qpZa6QcXIh3iQyOtAgC8zvE/uj7xPeQAcEN4J75V1/t2QF3wFgHsH&#10;gl599dWA8gpNoel/mUIQ8QNM8APNGH/+9s/a2ai3Xr0oW++EZRtAZOrNsDSd/lmuinNzlJKa4jwB&#10;eAsw/kCAh4ZgiPBwwdzvGywXQgSKD6+FD64EPDxIeIjwAZV+kCYEGEDJYBAwKhgIHzCI8sLQUotH&#10;UaGQqM2gRFFC2ZlZys/IUXFOrjbUq6NPmzbSl2YYzi1fpq/mzA0EVg4aprMjx+jTEeP0u449tb9J&#10;e7Vs2NyUWmAAHK8QEa8IUeZ4IrzQ9sx9cX8YeJoZUN7cF0bNtwWzL8veiwE8AAk0hXjvxl9rl4Hm&#10;EQ8LnBfx27x07NxaWTn19avIbIWltNdPOl6jmjP2qOHq4xp+66uadec7Wnf/2+q17rCi285UGvBg&#10;tesYMywBw0jN+G89EYGRICsposLlbtClqMqV1KZxI8XXrKExgwepW8cO+tMfv9Lnn/xBqZE1VKtK&#10;ZZ39/HOl2Tu8YsF8nTt7Vn/86qxeOnlCsRE1te3JJ5SIgQ038LBr1qtXV3fcfocDKLwNxDTceuut&#10;DhT4TY2bdw408U5xlxPHADDgTSDNqN2SJ4AJ5rwbmi1IV5o3CMzzTUekPcJ5ibdo0aKlmjRr4bqW&#10;lrbsq9QEg1qDmziTu26/1a43W1evXKlcA+p2LZoGAOrvQEGweOiKtrT7vu1IcvVqiq1ZTclx6cqe&#10;sVP5iw+p4fJD6nzlcXVce1Sd1hxTZ4OIjmueVyeDi8sTSw14mis2McrlR4CA8oeXwffUQLznrH5x&#10;iTPeCEaZfAh4NGvaWO06dFJJo3YabIBSb+ImJTHE9flmDIAhNSndwULdusVusKn4uGT7nei8FEis&#10;gc/FeCLyRhpE9NQlyS1VVL/YvUfeD/kX7wP3ASQw5x691wF44D15gKBMAf4ABPsGQwRNMLzP0BSa&#10;/pEpBBE/xER80l+ACOlwpbp6PSzHxUG8EZal1y7K1OHLMlXfav3p55sVAAO8Bx4WPECgkFiHsMx6&#10;Dw6+6YK5X+cBwnsgEN+cATww916I4B4aCM0ZeCJQMh4iqOVjaAAJXPoYWmqiGAuUEwqV2g9KKMcg&#10;oiAzQ/VyCzUtP0+fm2H6fGBfnbtiib62mtO5oSN1buAgnRkxWp8OH6/f9+ynU03bqmWjNq7mhjeC&#10;a3uQQAmiEDFIGCjfNMG9eaOOwQcoGITHG3z2AXIABX5jHAEPgIHzsJ5lvBGs55nc+QYbSAwerv4D&#10;+zvp08+kbx+1MgWcnlmgy2Lq6KcZvfWrzuuVPHO32q07rf43vqaRt7yuPutPqtPaY2aYTrpPSg+4&#10;+qDypzxtBjHCGfSEiO83inywKjUyQs88s1UjDLIG2b289tJpfWmQEFOtssoMxq5es1qvvPiifv3u&#10;exo+cIBOHTuqzm3bGAws0w3XXqPtTzymjz78QOWlxXrXavXZZqQxsAhNHfXr1NbUadP08MMPu8BI&#10;el4ACMCE9yaQ7qQTxoXPkDMyojdECO8ADw2eCZZZh9HBoNFbw0MEhg3hHZC+d955hzt3s2YtVZfR&#10;Lhu1Vn7tJvbslh4uwLKqamem6tCz+/T8vme17YnHFVmpoqXZf0+rC4Vje3RqpxNHDys9Pvq7Z0a+&#10;28dJuFJzGxhE7Fb+ksMqX3nM3tVxtTeAaGvg0G7VYbW2ecvVJ/Srgl52r03dt0Xw2FDuiIfAWHsv&#10;TpMmjdWj5yCNnzzVoKu1mlpebdU8EIBKelDmyL/k16YGTz2ueEb15+1UggECnoeYqDg1bGCQGJtk&#10;ZTxafXsNcD1xGLGyecs2djw9NJIUHxOvS4qGKazOGIVl99ZFaV1U18oV58UTQZ4FBLg3IAFAACLY&#10;Trnx4IBwbwhlKxgivBeF4/C+habQ9I9MIYj4ASY8Ed/+5c/6+uwZveSaMrKcF+I115yRqR0Vrdaf&#10;m+sggrgE39si2PsQDBEsEyeB+OaLYHhg2cuFEOFBwjdneIgIFoACiKD9FzDAEAAR1PIx0sw9RGCA&#10;UVQoJWqw3hPB8L+5GZmqk52rgTnZ+kOjMn3ep4e+XnSFvl58hc4NG6kz/fu7MSM+GzNJv+8zSK81&#10;a612jVqpcXkjNSoPuFhRdJwb5Yci9CDBNTFUQAQ1PowetWQ8DMAE7cTcM2CAgsWIodSDj6PmDGxw&#10;HMcjPBP79u9nx/Tqp+69eqt50zZKSMnSr2Ib6if1Rqti//tUZ9FBdVl/WqNvfFs9rntFra0m23j5&#10;YTU1o9Rq1XG1WHVCLVed1LQ7XtHCTafVZfleZTUaqZiaVZXomjH+u8RFVFetCpfrm2/O6b1339Zd&#10;Ztx7d+qow88/r+5tW2jGhHHa/+wenfn8EzP+mzRh+FBFVq6kjPhY3WwAEW017eSoSMVWreq8DlFm&#10;gIObS4itqJOXq/XXXucMP+lKGmNwgIT777/frcewkIak/eLFi12QpDdC7Mc7AC6IewAQAA/GiSB9&#10;N27c6IbkJo0R9gXiANANG+5w5+EdFBWXqrjMALHn5PP3F4j/iKpSSb06dlAbu/bKKxa5US0JtvTP&#10;8PeE/X7/29/pzwbri+bMcuuCASIgAc9PelkPZc3ao+xFh9Rg6WF1XBeAiDarj9q7O2Lv7YharT6u&#10;Km0WqnmzJsrNynBgTNmoWLHieRAKpFkXe+bxE6arU9cuuvGWe9ShU3t17tLapQnPjzePZyadmjVv&#10;ocbj71HJkhcUF5vmmi5oxhgyaJilUwe1aNVeCxatUGZWgXr17K+mTVo4gIiLTlBsdJyqZTTRRUWT&#10;DSL6KSyjlzKzC9w7AZopk7wvyh/3xjIw4CHPw4PfhlBeAYgLIYJnZV2od0Zo+kemEET8ANOf+Pfn&#10;v+izzz/WywYNdOkkHuLVsDS9aUDxUOUc5Wcz5HW68xB4MLgQInzPDA8Q1IouhIa/BxGAg/dCMOc6&#10;XgAJ4AV4CB4nwkMECtFDBJ4IxMcJ4KbGeKCoUDy4RAMQke0+/lRoMNEmPVO/Ky/VF90669zceTq7&#10;1EBi1BidGzBQZ4cO0x9GjtfvB43Qu1ZT69ywmRo1oItmoO86gsLzEIHixgihHINjHbgPYhbwjLAM&#10;WDAHFtgXQZEDDqz3zRk8l/dQsI7jeJ7Gds345EJdFNVQPyueqEtHblbpsmMGDK9qyC2vqMNVp9XE&#10;gKFoxbNquuxQAB7M8LQ0kGhlNdnWa46bQTrqBjBaed8rmnLzCeVP3Ow+f01cw98at4DER4QrluaJ&#10;s1+o8kU/06lXTinBgODFkyetRn6ZFs+bo7ykeEVUvFw1DTaizeByHG58enOwHF2F7pFmkM1gRlWt&#10;5Ayz6z7JNQnUtDy1ZvUa914xHBgS0ph3jGeC9MVI0nyDwcHDgJEi/XkP3iACDdu2bXPHIQw8BWzi&#10;hbjxxhtd2jJAFd066Z3hRre8dYPByQgXeFlav0RljRqr6eAV7t68wU+KrOmgwQlpYusJhPRp9HfF&#10;4CCyYgXNnjbVpZX3QvwtSNhy9UrK6jBZmXOfVaZBRNmyo2pvANhmtcHDysNqbu+s6fKDarb8kGoO&#10;vdcMcaFBROCjdABBhQoVXBqR93jembMXqG//gZanemjddbdqyNAB6g2EWl4i75G+eC1IM5pGEjsu&#10;V+mK40pOqy2CKZMT09yc7pwff/FH/f7LP+nzc3+xCkWO65mRlpjuvBRxMfGKjYrXxQ1mKCxnkMIy&#10;ByjOzsG7olzSS4h3Q9nj3fKuAAK2A3IeILgfhPUIZZb3HwwRnAMvZAgiQtM/MoUg4gea6KHx5eef&#10;GjikOu/Dmw4k0h1QrI/LVeZ5A45RxxMBROB1+D6QYB0AQZczIAFw8N4IfgdDBNuACA8PHiQ8PDD3&#10;XTs9QAQHVnqIwNDihfDBlSzjjcDookx9DTYYIrKJq0jPUks75/sNS/Vlx076etYM/XHJUn05brzO&#10;9e2ns0OG65PRE/TRgKF6p3lL9WpoSq2hwUPDxu7aKDjOixJEPEhwPT9HQSModhQ33hFv3Lg3oAAB&#10;MpC+A/trIF6HQYPVb0A/9bP76NG9jxrY9apH5+rihLa6qNl8JU7cptarTqnfda+p141vqM3Vp1S2&#10;/ISKFh9SybLDarj8qMpXHFUTk+Yrj6vZyiPOCLUwoGjpvBHH1eXK45p/1ytactdL6rBsnxLqtFWS&#10;80T8d8NI10YManJkhFtGWB+ABfb/22OoVXtAoEcCw1vT7OHAwbY7cKgZ6OWRiEfClukRQnMG6YoB&#10;IY0xKnhsaOIgrfkNRAAOD29+2N71+O+AjTnvnCDMBx/crMVXLNE1V693vTUAtcOHD+uGG2/Wlkcf&#10;1xNPPe3GmMA7AVBwvL9mnXpFbt6gzzylVLtcsQQ92n0GP98/Izw/sSbp1auopp0rvUpVRbveL3/d&#10;J7ZmhM0tHXqtUcbsZ5Wx6LBKlh5Ra4O/5iuPqpm9uyYrDquJAURTg8GsWbutPKSqdna+K5PAAJ4I&#10;8hTeKqS35Z3Nj27X4lVX67pbNmrUmNEaPybQzRcwJQ9Ssyef8vzhDQZZPjmhzNLuLmgyJjpJ0ZEx&#10;KmvYVJ+d+7N+++nX+p3BxKtvvqd4gwjGiWCO54L9wsrn6+LcQQrL7qvw1DJn/PGeERDLu8H7wDre&#10;I02LCO/Rv1fmCO/BA4SHCMqub45kDIxz586FemiEpv91CkHEDzLxue9v9dUf/6jTPw00ZQARBFW+&#10;FZalWamMEZHhDDkGHoXlPQrBIOE9EP43gV7sA0AEN2l4gGAdvz04XAgSvjmD6/pmDd+9k25eKBIU&#10;PQaamhU1HpoJGC/CQwS1ehQltR2UFG2yKDK6eGZnZqggI1vlNj9ZWqLP27XR2amTAqNWGoics3Oe&#10;GzhEHw8fo4/6DdL7rdtqSlkzAwgzNGUoucbfKTkUH7UrrwxZRjxcIL6GiDHDI4Gx4769p4HaMcZx&#10;4OAhGjJwsLoabDQsLVZUSoF+mtxWvzRwiJv0qBobDPS59hX1v/4ltVz3ioHCCWdsSpcfV7GBQ6MV&#10;x9TcapNNbd7UAKLZiiNqYfM2a2jCOGJzvBDHDCYCNVw+Nb303tc09dYXVXf03c6QBxu3YAmMkVDd&#10;9cRwXR9NmGMkv6/rogMFm+OJoEtkTOVKLkgxPqKG6uVma/XSxapvcyCCWjkjQQ4cMNAZRNIR44Ex&#10;oRcGHgPWAWqkGem5c8cuXbnuGt1/32Y98fhWbdu63fXQOHbsmBv3gW6beB6Im8AjxHE0EQFyGE3O&#10;xTl5h1wToecCX/ssbWAQ0X6o65JKrAIgceHz/cNiz59kEHLPL+PVuIrBdY2aSq9aU3FBXWgZYjve&#10;ICt+yG3Kmv+80hYdUn0DQt5Vc3uHTe298+4bGUA0sd9F9q4jzHgX1K7jyh3pBESQLuR94kL45PeE&#10;yZM0ccpUTZs0UVOnTNH0mTOd94ayAtRSrsirpE9kYXu1XXtS+Z1muIDJoqIGuv3WO60M9dSnZ77R&#10;R5+bfPmNPj/zlW686TY9/uQ2lTdurriYZCvPMfpZg8m6OH+kwrL6qUJK4GNbeNeACEDZpa3BAOXE&#10;Az3vgPT3UM78QrkQIqhA0CwV6uoZmv63KQQRP8j0rf787bf6xpZO/pKunQGIeNsg4p2wXA3KsZp/&#10;RmB8CAy8BwHmgADQgPwjEIF4bwTHI0CJb7pAuIaPifCeCK6NJ8J7Ifw4EUBBMEQAELhOCa70TQBA&#10;BAYDY4GRACLonZGXlanc1EwV27n21i/Wxy2b6bPxY3XWjM9Xdo5zZnDO9hugj4eO0sf9B+s37Tpq&#10;Wf1GalzeTKUlBIkFxi/wig8l7n9zLV+r4jeKHaGWiBGjZs29AQ2+ayZzlHpJw2LFJBToF0nNdUnr&#10;xUqd+JgLrut93avqdd0rarTqhBosO2ZyRA0MDkrNqJQuP6IS+91k+TEzMlZjXWmQsOq48zhQk22/&#10;9pTaGTy0W3PMzdu6NvZAE8fA9Sc0746XNGuDQcniPUrMa3zesP0tGATGhQj8DrjxA94G5MJ9/T5s&#10;w/uw8bZbtPHWm3XHLTfp9VdeUse2rXXfXRt1zVVXa+70aYFjDTjoBllWWuZACwAkVoEeFddee62L&#10;iQAGbrjhBpeGpOeePXtdLMO9997jgiaJjwAUSEeMIu8d4RsOnBOYxGgBdb79nWVc5T5eBsNXUlKq&#10;8ibN1KhZZ8VEWB7lWczwBz/fPyUGRzWspv7b+n30thnX5JqVnGciPngcDtuHT5snjN2irAUvKGXh&#10;QdVbcsje4TEDwcMGhHiXjqjh0sMqX3ZYJatOqlqMlYHmTV2541kocxhqjDbgNXPGLEuzRVq6eLWu&#10;uvZmXXfDbVpwxVyXjv5T3ZRF8m43M/a5xe3Uft0xFY+51QVPJickKyE+TXGxyTp8/KQ+/uLPDiLe&#10;ef+DQM8NemfgkbDl6Jg4/apomC4unKCwzP76LwNfyihpjqcHzwgQQPpSJiiLVAR4D77cAAsI2/yy&#10;/x0cEwFEUO5p0ghBRGj6n6YQRPxAE8Xw2798qwO1igwisvSug4hMvf/zfPXIznUGHENO00OwJwI4&#10;8MGU3hvBOpaD4cHPOQ6ICG7W8M0ZwQJAXOiN8PCAMGIlCgoFQ+0eBUXNC4BAAAqC7zDUGBQMCcqK&#10;2gyKiHNkpWcoJyNDZRnZeriojj5u1kSfjxyhr0y5nps0RWcGDNbZ/gPcVz1/P3CIft2ukzbUaaTy&#10;YqsVEXhnSo3zoeCChXW+9gRMYKQwaNyHi4cYyEex+qtP/97qZ9fo02eAmrc0w52cpp9GNdBPiyco&#10;xQxJKwOBPte/qp43vKo2V55SI/tdvPSo6iw+qqJlR1XPaqn1l5gxWWKGZfkxNTG4aEqzhYFDs5VH&#10;1dIAgdgHgKHDuhPqsNZk3Umb2/pVR11sBM0cHdYc0dQNr2jWbS+q71UHldprreKrX67Eahi3ICP3&#10;D8lfQQKPBZ6LmKqVdY8Bw+YH7ldxvbq6d+Mdev3ll/XAprv11qsvuSDLhIjzHg2DlJEjhrgmBsZt&#10;YI4w0BQ1WkAAj433JAQ3YxCLAqR5cEBw0wMNQBvQgaECIr0xqmfQgNSta1IU+EJocd3aKq+dp7ol&#10;jVS3xWClxFmejaj5twb/nxV7xuLqlfXORWl6Pa2JXri4QAmVqyvKAVhgH2IsEqtXUPyUJ5U29zkl&#10;G0TUWXzQNUfhecADUbz0oMHjYTVYekjlBhW/yOLT7eWuPAGsADzlkR4RQALzhx55Srduelg33HaX&#10;Ntx1t1asWqnVq1e7L5+SLyln5Nsulj8bt+qodssOqXj2I0qNZzwYAwUDCbp0IjffeLsOHjiquMhY&#10;N05Eogkei+Q4Rq5MVuXsVgqrPc15In6a2kXZOflq1riFxo4b5d4bZQLIoXwgQAQA43uUUHZYvlC8&#10;F4JjeW+UfX774a9D8RGh6e9NIYj4ISZ6Z/D352+1p1EXvVezgd4JLzapr9/GNFaT7EDgFgYdg+89&#10;CMEQ4b0QHiI8NHj5Pojw5wluzggWDxAeIvwYER4iCKxE8WAsgAhqrcRDEBeBJwKQwHhgfDAyGHMU&#10;EsqH5pCstHRl23MVpWdpXZ0CfdK0kT4fYuAwb77OTJ2is4OGOk/Elzb/g0HEb9p10bZ6zVVev9SU&#10;WX1niFBuvhbLebkfDw+09freFsAD9zLYzjOwbx8N6N9P7Vq2VWZGpn4ZV1dhRVMUPuhBtTAY6HX1&#10;SfW49mU1XX1StQ0QgIY6VxxV3SsOOoiou/iw6p+XEoMJvBIE4DWyY5svP642VkNtv/ZFtSCQ0oTm&#10;i/ZrTxpMHFc7A4mAB+KYWhqUNCZeYtURDbv+JU2+47Sm3vSiGZCnFJNY4DwJif/sh6Zo4nDLgd4M&#10;AY9FDd154w1KNAPXvKzUjGUVRVS8TFV++XNVveQSZVueIg6DffkceL3CwKiLvpnBA5k3PBgdYIH0&#10;9fDAnBqvb1/nPQQbHO9hYE4e4HzMG5RajZjunCVWy61XZtvr2XG1DSCKlF/SVEWjb1N09SpifIx/&#10;BSJi7NlevShPHxpEfJTSSft/lqpOVRiQK2i/8MousDRuylMGEfuVvOCgats7b7QcgAhARKkBROmS&#10;QypbSrzEQf1Xo6lq2riJK0PkP8oMZRAvBKCA3HLr7brh5tu19sprtHTZcucVwKADVXgvOJb8i8eu&#10;Vds2ajrnaRVdsU/xtRi/JTDAVBzBkyaHjp3Sm7/5SItXrA6MZMlgVEAE39CISVH15NoKqz/DjVp5&#10;UUoXxWXUVZOyRhoydLALduad4kUg7XmXHuh4X74MeTj34tezH/vzPjkH5f+bb74JeSJC0/84hSDi&#10;h5iAiG//rG+//oueGzxOH0SW6Y3IYr0ZWV/vxZqSzcpw7abBEAEEAA/AwYUQEQwOHhb8uu+DCM7p&#10;QYLmC67jmzY8QCCATDBIoERQRhgP3NsoKQACeGDObz9WBIYGA/O3EJHhvBH1DCIm5+bo08YN9Gm/&#10;3vpm/iKdmT1TZwYN0Tkgwgz/JwOH6vdtu+lESWuV10OxlTqlhjJDPED4pguuh1LGXcz1uT9AomOH&#10;TmasilQlrp4uzuqhy7peo7Rpu9XxSgOH615SiytfVs4Vh5RhBiRj/gvKW3BYObaca+vqLjmsekuP&#10;qMikxGACKVtxXA1XnDCjckTlBhKNDQya4olYBRycMMEbccI1aeDZ8LEQNGO0WG7HLzuiMpt3WXdC&#10;M299WVNvf1G9Vu9Xfvflig2vqLgaNf7GGP7vEmjCACDojRBVuaKSrBafnhCrGRPHqWen9tqx9Wlt&#10;feIJLZo7T2e++Fx3b7pTtSpVcoY6KTzc9o1z78kZeUtTDAnggDFBgAMMCeuBAgyLn3tDwzYPdBwL&#10;QHrBM4FgQMvNqJU276iiNgNVp8sM1e63VnXH3a+SmY+rbOJ9Ss6sa89TWQnEiYT//YGi/jcBkLKr&#10;W/kwgAJKohky26AkMcgTkWjnj8VoT3la6fOed56IwisOqNwAoszgodzeU/GSgypdesiBRL3FL6hy&#10;/9tVXlb+XbwQZaiSpSVeL/I/HhvGiigoyHXlijKJl5Du2JRV4IvyhJcO2O3Spb0KR9ymAgPUlHiG&#10;rOdbGUnOC8EgU9t37NGv//CZdu593vXKACACEJGq6Jg0RRpwhDWcq4tzBissrZuqJRervLTEALqf&#10;6zWFZ4hy68HBgx5z3htztnmYYO4lGCIQvBgff/yxgwhiI0JTaPq+KQQRP8DkvBC4BP/yrQ6tWK/X&#10;Y4v0ZnSZXo8q1atJ5aprBhsj7uMVvPEHHhAfA4FSYu57b3jQ8Pt7Yb1vEmGZcwYLihB4QOkFL6Mo&#10;fe8M74lAueCJoJaP0kRR4Y1AfPdIDDnKkloQhgllhAKiy2p2SroKU9PVLyNNHzco0+f9uutLRlac&#10;NVdfDhuqs336uWaNT/oP0kedeuqNUjM+9cpVVD/gXq1jSo058IAiRkmijDsbQHS363bv0lndunZX&#10;edNyRaXk6JcxzfXzxvMVNfkZFa84qG7Xva6W606r3pIjKgAWTLJNssyAIHmLDqkAgDBIqIe3AWDA&#10;qCzH+2C1UwMCmjK8sI3AyiauN8YxJ3gjWq0JRPi7nhmrafbAC2HHABFmoJoZXIy79VVNv+20Rt9w&#10;QgWTHzPDYQbkfGBkoJnib2Mevk8AgWtWLteGm27Uwf3PqVe3rnr55AnVK8jXuJEj1NZA7sVjRzTS&#10;aqbtWjbX7TffoPp5ucpLNkNlhpZr0CU0Pz/XgR6wyDvHQBLcS3fG3JxcM4q17R3UV3FRPZU1YCTE&#10;xm6kyRYtW6mlQVxXS/u2rVupXdv2at22s9p36quW3Uaq+eBFajLqFjWZsEmNpj+iJpPvU6Ph61Wv&#10;/WQDkXIlxRjQVq+gWtXD3bgW/+qXSf8Zia0RruTUAiXPeMYFVqYsPKDaSw+791Ni4OAAwuCBsSMc&#10;RCx6XjUmbrP8XMcBNmWKMkJwJZDgpWrVqu7DXJUrV9bll1+uyy67zHUFZT3lAsMM+Hbvbvm1W3cl&#10;91pr+fGoYgwa+Ax4YkKq4s6PTsk84JVIVGw0n+0HNBIdUMTY77jIaIU1Waqw/GEKS+mlSimNlF9Y&#10;pK4du7iySdmg7AHeQIQviwgwEQwSwUIZ86DBft4TsX//fv3pT66TemgKTd87hSDiB5h8cBLzt7bt&#10;0muRdQ0iGuiNmIY6nlzmvn0ARGDI/x5EMAciWMazwG8PCsGCN4LtwR6N74OIYI8Ec++RQEl6iEDx&#10;oFyoVVLbByJoxvBNGsRIEBPhIYKap1dcKCCCRXMMIgpS0tQhPU0flZfp465d9OWMGTpLLXnESJ3p&#10;01dnDCA+7T9Yv+vSW++Ut1HrglIzXrhaS1ViBgz3ue8ix3XwQHTu2Fkd2rRXTmFtVY5M1c8y++lX&#10;Pe52Xfc6X3laHda/qILlh5Uxd58yrNaZtuCAUonIX/CCQcQB5RhA5BtAFF5xWHUNMOo7z8MRNVtm&#10;cEDPi1UnVA4ErMCb8FdhHRDR2ICC+AhgoTnR/Q4o8E4wP+4AotxqtqUGEQjw0f+605p40ymNufmU&#10;Wi3eo+wOM5T8PcbufxI8EF3bttYfPvy1amdnKsbWHdi7W089vFnD+/fT4Wf3acroUc69nxxl+adK&#10;RdfTg+GjCa4kLoIYipzMDPd+8TDwrmrXqas69a1mWlaq0gbFKrN5SVmZWjZvrtYGD61atlWT1j3U&#10;qG1/tR80V80MDBpO3aJWC7aq3dxHDRSuVEHLIcrOrG1gUEORFSvZdaoqtmoNF/uRGl5diTUqK75a&#10;JTf8dGIN20YzhuXp73vO/ycSHq6U/NbKmLlHmZYXEi0f5LsmrMMqMoAoWnzAwOGA68KL1LvigJLn&#10;HlR6RoqDLMof4AUgAAoAw6WXXuqWKZekJ54Z38RGuSDPso6ygfeia5duimsxQXUXH1V0YXPXhRNo&#10;YKh3PBEJiWlq3rKdmrdoa3DWSZ0691DjRi0MOA0iDDBiDCJ+3nCuwgpGKiyjt36R0kZZuXlq06qF&#10;gwh6JHGPeBLwNPiyyL2xjvftvUpegAcPEGxjPw8RfInV66/QFJq+bwpBxA8w+aAk5h+/9bZeN4h4&#10;K6aBXo8u06G0MueJ8N6AvwcReCAQfgMBHhZ8E4aXqKio77Z7jwS/g+GBuV/2EtysgcL0EIESopkC&#10;iCCQ0nsh6L5GswY9HoiJQHHiKQAiAA+UUGZ6xneeiKZWk3u3rL5+Z4rx7LRpOrNgoc6MHKMzvfvq&#10;C4OIzwYO1W+69tb7jVqrR52GLrCyrEFDlTdu5K4fDBG09SalpOrnseX6acvVqjHmURcM13rtSRWv&#10;PKG8hVbLpM3bDEDKvBeUOveA/T6gtHkHzHi8oBwzFAV077PaYL3F9Lo4pgYGBcUGAbi2yw0+mhs8&#10;0AujIc0Z570Q5W45MDYEkND4PCwAEgBFY9tGkF4jPBgOIo6r2MCj2H4j7Vcf0bibTmvsTSc1+OoT&#10;Sh5+v/s89z/igfCCJ6KkMF/zZ0xXnP1OqlXTfZ0TUGDUxuiqBgwGEM7rYJJ43sMR6OERgBB6aNSx&#10;d9uwQZmDNBe136ipypq0UIMWvVTUYaLqdF+kouE3qen0B1Q+6W6VDb1KtduNVlaRGb7kDKVGRym+&#10;Ok0kJgYGCdWqKSm8hgFEYNwKxqzgXrk23SzdvRKfYPfkBsMi2NO2J9GUcf7Z/l9LfI0aiivtq+TZ&#10;+5Q+b7/iLD/kLDxgEGnAcB4ciIupY1J74Quqa5KxAI9BpDPMeB1IK+8Z80G9Pk4EUGCZdTQBIsSW&#10;4IXAoAfGL+mupIYDVbbqtFLajnKBk8DBuPGTValydT36+FZ169lfq9Zeo137D6ph01ZWNrOtHBtA&#10;GGxEx8Trl0XDFVZ3jMIyB+mnad2UlpWh8kZFLmaJHlPekwAUcK+UY+7fwaJtC5YLoeJCiOCZQgAR&#10;mv6nKQQRP/D0zVdf6eXq9fRabKleji3RttQSV8BTzHhj2H1TBRDgAcJDBEqMZYw+2zH8gILf3885&#10;B+s9ZHiAQPwywOI9ER5gmCO4t4MhAk8ECpC+8Xgg6Obpx4rwEIGB9xBBrQYlhCciyyAiLzVDDe2c&#10;L5UU6TNTrF9MHKezCxbozNjx+qJvf53rM1Cf9R2gTzv31QflbTSyyOChQSM1KGuopuV8iIthhhur&#10;bmE9VYnM0c/TO+pnndYreep254puspSmiheUZeCQMfd5pZsAC7R7ZxH3sPCgGYtDgWYMk4JFh1Ww&#10;5AXlmpEoOO+RyL7iqAqtZlrfgKKuSSO8DsCAgQFAQFAlTRhNHDwACPTYADgACoa8NoCwfZoaaPhj&#10;ABsC9YpNipbQffCwhl93WmOuP67BN7yo0jk7lVPez4xrRQU+U/39xi9Y/JcqMdQXbvtnhK9ZFrfo&#10;q7oDblO9MXeqwZjbVDLsWuV1GK+c0jZKTs0U3/qIY/CqanZ/bvyKAJB83/n+/yCJVn6iWk5Rypy9&#10;SrR8EWOQGW8QkbvI8ohJHYNLYKLA8kX2/OeVN3+/EhYc0qVV451xpTwCCORzD7YYWYS4EB8fAuRS&#10;BjDGlG3KFsa8C01v3XoorbSrGq06osShtyrOIIKmCrwNy1ZeqdnzrtC6q67X2AnTFB2bqDp1S9Ss&#10;eRsXM4HHgiaNamnluqjeFIVlDVBYWmelZ+SquKzYlUXKKNcCADxEsIxQpimXHiC4P8TDhF/vAYLy&#10;zzEhiAhN/9MUgogfePrLt9KLiY30elwDvZZYqrsyipWVW6DU1BRn3L3hBwguhAjcqXgbUEosY/CD&#10;4YG590gAEV44J/AQDBMeIBCWPUTgifDDXqNMUEIoTlyzjLVAcwYA4QMsiULHS0G0P4qVmIjvICIr&#10;S5mp6co1iChJy9AOU1SftWmtM3bc2fkL9OX4CToLRPTqr88NIj7rPkC/adZOi4uaqrykodWSy9zH&#10;iTLsHL+oma+w2oNUYcAmFczapRJT+LkLn1XS7OcVM/05xc9+VslznrNa5nNKMYhA0kyy5h9wkJBn&#10;gJBnBiFn/kFlzDuqyBkHlTbviPNQXDZlp+InPamMWfsVO/EZtV5zUM1WnXQQ0XTlifNdOgNNF00N&#10;EPA6sK2BwUtDgw0Ag9gH1uGdcHEQBhalyw45kGB8iSLX1n5Undad1OgbTmrAdS+r5+r9ihmwUUlm&#10;mANf9vzHDDTG/F+FiOgIq5XbPK7KpUqo8islEIgYHql4up1Wr6H46ratJvdVwfbjc91Azv9/AcJJ&#10;lYqq0ud6Jc55XgkGmNFzDirO8kem5Y1M+52/yIBy4SHlklcMLnIMTBkaOywq0G2ZsgIgANV4IjDA&#10;lBnKG4BPmWQcCebea0iZY1/gGi9a7169VbdhO7VYfUhxU7Yqhg9sxVilICreACHQ5bNWpJXZuBQl&#10;MeS1zZG4uEDvDSAiIjpDYeXzDCIGKiy1m2LTSlRYp64rh0AE90j5oxxyXe4TKPDNHN7bgLAfcw8Q&#10;F0IEuuDrr78OgURo+rtTCCJ+4ImGjZfaD9JbcQ31Umqp1mcVKSsPZRRoysCL8H0QgXiIAApQWhh8&#10;fv89iGDO+gshwsODBwgUYfAyzRkoHJQIioiaF+25uEqBB5oygiHCd/H0nggULsrIQURaunIMIIrT&#10;MnV/foE+btVCXw4fqXMGEeemTHGBlWd79tXnffrr0+4D9ZsW7XV9UQs1LCpVUWkDRdSM1sXpvRQz&#10;5D41nLVbtec+p/TJz6rq9B0Kn7RTEVN2q9bk3UqesV9JBhHxs/YpwUAieS7NGM8744AnAkORZrXL&#10;dJsnXXFIdWbuUvbMnWp55Sn1uua4Ol/zotquOKbhd77vmiHwLHhPBLEOLVYHemLwYa3mBhZ4JMqW&#10;AQ/HbD9bZlyB8x6I0iUH1WA5sRDng/YMIOpfcVAli4mnOKoR153UiGuPa/D648oxQ5Jbu7GLV/gb&#10;g/d3xHWF/DdAREKNKkoxQIggTsHOybc28E7EGjhEMyiTQUZ8jQg3rsRfx7L4/zdIxEdUVczox5Rm&#10;eYR4iJi5hxW/4KDSDSxT5+x3Qbe5BprZlmdy5u1XjkFFzoL9uriwn+uNQnkjgNIPOU95pFxSZikz&#10;lBX2wyuHV4AxJNauXaurrrrKxRbMnDVLHdu1V5OmbVS2YIei5x5yEEFcRGpKhgFCvAusjLU5zRxx&#10;tj7wWXCW+aZOopVpK8NRsW746zDXQ6OnaqQ1U35BXTc4FBAB5AAG/n6ABg8FHhg8QPxPEIEOQN55&#10;552A8gpNoel7phBE/MAT4RFfvfm2Xk4s1auJDbQot0j5Odku+hsjj/EHBhAPDz4eAvGwAEQABL7p&#10;wq9nHgwRiIcIDxDAgvdI+N9eUJTcC54IFAgKCHctwYx4IoCH4OBKunjipSAmAo8FtSC8FyijXFNa&#10;QESuQURRSqpW5dHNs5G+HDBAZ+bP05kp03XG4OFc194GEf30ZfcB+m3zLtpc0tZBRERMti6vP0JV&#10;+25Q5KgnVGvMFtUa+4Qixz2tGmOfVk2DiBqTdypq+l7FzXhWCTPxSDynOJMkg4i0eQeVMh/X9EEV&#10;mnHINaNQxwCibPFLGnbDaXW46mV1XXdKtc1QZEzf5UabLL/igFqtO6piA4nai46o/qpTKll2QqVL&#10;A7EQ7hsZBgrABKBBD47SpUdccF7pskBwZkAC0f4MWkRbe/ESmjRs38UH1fOakxpgADHwymNqtvQ5&#10;pfVe7Qz4PwoSPxYJAEXgnoM9FfF4Vapb/rS5i8lwY2EQREmwZWUl2T4OgmpWV3JUhJJizBCHV7f1&#10;gY+I/Tsl2tI1uXplRVWxe2nUV+kzdztoSJ73giLmvKAkyxfApouhmfOsC8KlKYzg2+yFJpaPft75&#10;agfHlAkAmfLgR0bFaNOsBzAwDDgfHGNkT0b9ZEhw5jfdcKNuvuk2k9u1ctVKdejSU0UT71X0zANu&#10;ADSCJn0XTz/o1IUS6LFBcGWCakUl6eIGs3RR3nBdZBDxs7T2LlAWiCduibIKGAACwRDhhW0eIjxA&#10;sI8XfywCeDz++OPntVdoCk3/fQpBxA880Zzx52//opfmr9TL6Y00Pq+u1WLSlZaa5ox6MBBcCBD8&#10;9t4FDxH+tweG71u+ECK8XAgPeCHonQFE+JgIlAoBZCgmalfAAxBBJDiBXH50Q++JoF3YeyKAEMaJ&#10;yE5Nd80Zk7Kz9IfyxvqiT199OXeuzs2YpTP9B+hcl176snc/fdFzkH7ftrv2Neio/IwCVVvVyykA&#10;AP/0SURBVEvqrEvbXKfogQ+pysAHVGPIQw4iao3fahCxVTUn7lDE5F2KmrZHcTOfVfwsA4hZ+w0i&#10;nle8Kf+EOQfdPHP+gQBEmFGos/Cguq05oa5Xv6KSFYdtflxNFz2njutOq/Hqk2qz7KCaLjusOosO&#10;ufElqk7YqssnPaMEMzqlS04aHOB1OKrGQAXeBoODQHQ/3QQDMAEwlNg8ABJ2LgL1TApN6hrItF59&#10;VIPWv6g+V51Qr3XHlDvmUaVn1jPD+696F/4TYvDgQII5TSCMexFYR0AlwJAcFW2gkKjkxGzFpRQo&#10;IzNNuZl4qVJVxwxWg4YNlJWZo8TzQ37/OyW5WrhiI2y56iVKmbBNhXy9c+ELSp57QDVmPa8kA4rE&#10;2fud9wpPVvLc55RqIJHuAnL3K33OPlUb87SLdQCOGVyKkSoXLVr03aiVLC9fvtxt42um1157rQMI&#10;YILfMwyYe/frrSaNG6qspLmiCzuoieW5qDlHFZ9dX7Ex/zM4BAsQER2doEvqDlZY7bG6KL2vwtK6&#10;Kikly4EOXa5p1iAegvIHRBDUGexhABI8LHiIYH88F8xZx77ec4HnMTSFpr83hSDiB56+NYD4y59N&#10;vv1Wu9LK1Dk3W6mmVDHkGHYMvvdEeHjwbaxAhIcMmjoABPZjmXXBwnq2sz/wENycwdyDBOAAQHgB&#10;IoK7eXqIoOaF18E3ZwASPhqcQZ48ROCJQHF5JZbDNzQyslRkINEvPVW/K2towNBHX86Zo7NAxIBB&#10;Oms1sy979dXnPQfqo3bddaJBF0VXTVLVvCmK63GtavW+TZcOvEuXDd2iGqMeVcTYpxQ5YbtqTdqp&#10;qKm7FT1trwGEGYI5zzuIiDHjED37BcUYRMTYujQzCAVmLHINJmobRJSsOayGi3ap+tSd6rP+ZTVa&#10;8oJaLT+hllecUre1z6rkiufV64ZXNP/2l9TJwKJowUHVs3NVmbzDYGWfahtAAA00VTCQFB4GYh4C&#10;3gZGusT7cNCWD7pRLwuI3zChnb1wkR2z9ID6X/WielxzQj3WHVXDBbuV1mm2i4nAELsa/T8QZPmv&#10;S8DYc01++2X3293LX8XHa/jtzvNg0MOcphC6jqbHxaswJ0+JOc0VmdVGl2d01s/yeulnxRMU3vMW&#10;5UzboSZXnlZS/V5m8MrcR7jqmYErKy5TcmaBalX/vw82FfCIBMTdL2L3FhtpsF25gop6LVfZFbtU&#10;f+kp1QESFh5WLXrsXHFEKfMMJOaQfwwibFuywQMxNamWd9Ln71P8vFPOqHbq1FkrDBaWLl3qhGGt&#10;+aw53oc1a9e6deMnjHe9MoqLis1gFyg5JV3V4ot0aU4fxXZeq/Zzdmr2Pe+r/zVHLJ8a/BZ3V0K8&#10;Hxsi0GTx3TJNGxdIdHS8Gz+icl5nhdWdrLD0fgrL6KnY5MA4EHTxBCQACsouc8qjhwjWIfz2wm/K&#10;qxe/L8CB94XnCU2h6e9NIYj4gScGnvoGkPhW2p/XQq1q5yvDDHZycsCo+5gIBDgIhggfqAUgsB1A&#10;8BDhPQ+IhwsPER4evHgvhJ8DEt4L4T0RvodGMETgicADEQwRrAMifHMGnghqPhyXYzUZPsSVaxBR&#10;OzlNnZIT9fvyMn3WrZvOzTaImDVbZ4cM1dmuvXSmV2+Di0H6XbsueqNBV8VXK1DNlquV2OtWRfe+&#10;Q1X6b1KNIZsVPvJRRY4DIrYpyox6tEFE7PR9rikjwWqU8bMNIAwiImbudwJQpMx9wY1KmW0QkWOS&#10;teCoWq44rnZrTphROabmq4+pFA/C8kNqjCwLjFDZePFRdTHgmHLny5pwx6tquPgF1Z6zV5dN2KrE&#10;+Xgr+M7GCypZccyNcsl3NgCIugxedcUB1TVwqOOC9QJBenQrLbRttW19l3UGEFcfVbc1R9R52Quq&#10;NWyTkgiis9o4XTYDBvH7jOW/UwLGliaH+OqBZoYUPi9fvYoS6a5py4mIwUKMbU+MjFZmQpqBYX2l&#10;5rdQjfSWqpLRSbUajtdPSqbrl21WKm70ZhVf8YJaMBT4uiNqbelZOHeP4mfsVIS9q19O2qUK7a9S&#10;nboE/Z3/EFT9BopLrauUyH+PJwaoIY6Dr5nS9bWs42i1XfmC2tp7Jr6Fbre5i44pbeEhZS8+4sYP&#10;oTkj1fXowUtBcxjNGwGoyFhwwMpQvLp27aZJkydpxMhh6kueb9VGDQ2K6xTUdnk8PsaAIbFckfWH&#10;KX3Q1eq2fKdWPvSW1pjMuvtddVx3XCVL9hnM7lOK5dXE2bsU09pA2YCh/4Chuuvu+3Xn3Q/ozvse&#10;0sb7N+veB7bo3vsftvUPaMPGe3TzLXeIganioxNVM7VUF9edqosy++siewc1k4odtAPzQASeEzwJ&#10;eE+ACDwK/PaeBu+B+D6QYJntQAQwwfbQiJWh6e9NIYj4oadvv9Wf7Y/vaGxv2EkN8zOUagYbY46B&#10;x+gHexjwPniIQIAM1rE9GDg8WHDshUARHFgZDA5+TlBYsBcCiEBQSigQFBJBWwADngh6ZwATDDaF&#10;J4Laz/dBRGGd2srJynbNGbWtRtYsKVkflxpEdGyvMzNm6MvZc3Vm+DCdM4g426OXvug1UL/v0E3v&#10;Neql7FrNFdv1JsX1vEHRvW5TtX4bFTH0IdUcYRAx5klFTtyuiMk7VWvKbsUYRMTOMJn5rEHDc4oC&#10;ImbsV6RJ/JwXXDR+phkHIMJF31stNNcMeuOlh9R95WENvPYVjbnhtCbeelojbz6t3lceUKcVR1yv&#10;jDIDiXqLD6rxkhMaf+uLGnT9SdW146NnPqPKk3aqzsLjylu438VaILVd3IUBhsEEzRisK3ABevQm&#10;OaBsAvbMWPFxp55XnjCIOKwuq44ofdpTSigf6MZSiKta6Xxt+vuN5L9H/nr+eAagCg9XXGSE5cFY&#10;JSXmKj6lnmLzW6pqRitVK+ilX+QN1KWN5ii883r38bJcM4BlBj8tzDCWLSf244DyqLXP2qGoabtU&#10;a+pOex97FTFlj6pN2K4q4x9XZZv/3OCvxqh7FBcTpZo1DJAjolUjMU8p9XuY8a8YdH//rASAKCDh&#10;SqxSUdHhNdVh6CKNsHc26tqj6n7VCQObE2pk79WNULr0qLIWBZotUgwY0gwYUkxozgAqUuxd0esn&#10;1n7/MrZQGamBcsrQ2eGpDVS1sJeiWsxQo6mbNfiqQ5p/3xtasfk9Tb/jlLqvOaqSK+ycs3cqlaYS&#10;O0/inGeVZnkzxyR13nOWZ/eoZv/rlRSD5yFZUdEJgVEpDRJio857HwwwWMc81vbhy5+xUTaPTtHF&#10;JbMUlj1YYZnddWlyS1eO6SGFx5DgTl9+KY/ew8DcN2kEy4UQwb6sBzw4TwgiQtPfm0IQ8UNPLibi&#10;j/r2m2/18IDhKso1g81nwJMDnwH3YAAUAAvBEAFUeIhgH5bZzwOHnwMO/jdQgniQQAl6kPCC18E3&#10;a3iIYI7yQKHQREEXTmo4QIT/FDieCIItL2zO8EorryDfeSLoncGolY3TsvS7ohJ93q6N+wAXEPHF&#10;sGE626WHznbvqc9799fHnXrogyY9VZra1QBig2K636qI7jcrvP9dqjn4AUWOeEQRBhERZoxqTtph&#10;sktRU/eaQjZlb8q61qxnFTXTQGLm8yZWm5x/yGqUfCPjkPLMuBcuOKh2Vjvuf51BwW2vafRtr2ri&#10;hpc04uaXNfHmVzT59je0YOOrWnTPW1p67+sadPVBtSZokqYJO7aJAcGc208bSBxUhhmDn419Umnz&#10;DyvftuF1KDRh7AnGGkAKDRzoXpplhijPtmWZ8aDHSK6BR7c1x9R17QvquPKYnXevortdq1h7t6nh&#10;9Jj4PkP575TzEBFRw4FeUlKaYuMDQHl5rTxdOuxBe64X1HLtCXW/5qQ6mfFtsMzuf+5exUzdrhrT&#10;d+mSybt0+dRdqjZ9p2pOflrVp2xXxSm7VGHKVlWbvE21Jj6tyClPuMHAqg15UNUGX6f4Plcqsd0k&#10;1WvYyoCzsfLo2hwRqdhq9sznB6PyzTo06ZAOgYDNwDq8DN+lDdtsTu8S17RSo4Zia9ZSelKW2vaY&#10;qBUbj2vl3Sc1Z8PLmnD72xpw7Sl1WXfSfTiNkUfLTLIXPu++oZJhgAlEJJihByToHuxGOp17QAnE&#10;TYx6UEldV6jxgl2adOsprX3k17r2kbc0465X1WLFQeXNe1YJLsB3r2rM2eMAKoMmklkHlWzLyQa4&#10;KVP3KNrSrZqlS9VRmw2wdqny2M1Kig6AAr0wYuOTFX1eYlzTBsHTgcBL18QRZaARlaoE0wkXNZin&#10;sNyhCsvqpZ+ldLJynKkyK3/Dhg11vakAAcSXSQ8GeBeQYIhgWzBI8NvvB3S89dZb3w2aF5pCU/AU&#10;gogfePIFka/jvXnypFILDCByAjWcYIgABC6ECJZZ7z0S7M9v73VAvCcj+Lff18dDeHgAHAAK35QB&#10;RAAQzAELX5PxEMEQ194DQYAlUelABIFcQAS1ILwW30EEtRgzULh681MyVJSUqFfLS/Vpmzb6ctJ4&#10;nVmwSGfGjDOA6KEzXXvoi1799UnnPnq/aWe1zeiv5B63KLrrTYrocZtq9L1LtYY+qFojtijSDDcQ&#10;ETmFLp4GEdP3mXI2MZCINnDwEmdKHCOQOe/8CJULnrfa6CkNv+G0+t1wQr2vO6a+171oRvKU1VD5&#10;sucp9bLa6vAbXtXQG09q2O0GFbe+oeUPvKXey3er0fw9qrNgv3INSsbf+orqzX7GQGKPfjriSWUs&#10;PKy6iw0iDBryHUSwfMjg4gXXdZBmFDwQ6QY66XOthjp/v/tAV4e1h9Vp1RG1XXlYaVbDT8ptoeQf&#10;AiLs/HHVqimyZriDP4Jh881gZBfmKi4xXUmztils3Db9cvwOVZ9uMm2Xqhs0VJ64UxUmPKMKk3fo&#10;4pEPqfKkraoxYbtixj6ulBEPKKvvjarTY77qtB6uuvWbKzEpTnERZuirVFBGjUqKYRjumpEBw29C&#10;LAVxC4xJEVezsuLCazpQiA2vYECAR6a6ksJrKckNnV1TSVXtviOqKjLWoDivWJllfdS033wNWbhJ&#10;a+7Zr7u3vazH9r+nB3a/q43b3tX1j72lFfe/pllm7EfcdFqDbnhJPa55Ue3XnHQxKwx/TRMGngcA&#10;guYLugkjifauEmYbHJhkzDvpYmey8SBM2235bafJjkAz2sx9ip1l62YaPNi+NaftVLhtr2Tbwydu&#10;1y973a5fFI/QRTElSswuVn79EkWkl6mWQcdPbHvceYDgi56xBgte4kwuDLTEOxEVm6YYS7OLywwi&#10;Cuy8WX31k7QOSk7LVb2SEg0e2N99dZcyCAQwdgtl0oOEL5v/G0SwHoBA7rrrLqe3QiARmi6cQhDx&#10;A08M2uLlyy/OKD8zR6mZge9m4C3wEMD8+yDCr2fu9w2GBn8sczwRzD1EIECDB4dgeAj2QiAeIrwn&#10;guAqPBEeIGjSYNlDhB9siuYMlBaKCOWTm51zHiIyVZyUon3FdfVxm5Y6M36szixdrnMTJutM9576&#10;qntvfdkTiOir95p31sicoUrsdJ1iu96qiF4GEf1pzrhf0SMfUdQ4g4hxT6n6+G1WA96liKl7VWva&#10;PlPKz6rWjOccQMTMft4ModUkDSSy5z6reguftVroi+ppkNDz6pfU3mrYXa86rfI1J9Rk1XF1vOoV&#10;MzKva+5972r1w2/olu1mhLZ+oPWPvqP5d5zSjNte1ITrDquhgQRjVRTMelaDbnpJedP2KMlq4JeP&#10;fNQM0QHlmlHKNljINclfEPBCMO5A5vkxKzLm7VcqY13YvM7iA+pk12+7+qhaLT+o4lnPKKbtEmdQ&#10;/19DhBv/ITxcSYlxzlhgYBowUFj9AqWk1lHE8AcNIrYqbNR2/deEp3TJ6MdUY/Qjih12v1IH3KLs&#10;LotUp+lg1S/roCzLK6nRke7DXgl23iTOXa2qGwI7gaGxqxscGBjEGTAEPAy23Z4R7wIQkUwvDmIy&#10;wqsokYGu7NhkWx8XZQCcVFu5Rd3UsNNU9Rh3jaate1JrNx7Q7Y++qM0739aTu97U43vf12P7PtDT&#10;z7+nJ174QI8+Z7+f/bXu2fGO7nj6HV37yJtaci8g8YpG3vii+l77spqvOW1Qt9+9EzwQBFMmWD4B&#10;AhjNkm7CcQYV8Sau18acvcqab8t0JZ6xV3HT9hpMGEAYCETb74gpO1Rt1EP6VedVurh4jCrmdFB2&#10;XhMrD43UtFFjlZY0MEirrfw8M8pm2Fu27666Sw/pYsu7eBuAhGCA+J8gIpZuntGx+lnpDIXVnqCw&#10;zD4KS+uhGsl1VFCYr149ergmDQa5ogz7HhoIcU6+C3YwQHi4QOilQbn33gqAY8aMGU5nhSAiNF04&#10;hSDiPzD50d/efOst5fDdDDPaKechIhgCLoQIoMCDAgDA3MMD2zw0IH6ZcwIReCFY9oGVHO+9EcAD&#10;gis7GCJQOCgVlBFD/BL7wABTCCBBH/ng5gwggm8IoLRQRCihXDtHdnqG8gwi6hlEPFQ7Tx+3bKGz&#10;o0bry4WLdXbyVJ3r2VtnOvfUFz366mM8Ec06a27BUCV3vFrRXW5Rze43K6LfnYoccp9iRm5RjEFE&#10;5PinFG41YIL1IkyhRxhERAISpuRrTd/nmjIS5rzghrkustpjqxWH1HzVUTVYdlR5V1gNdOlxFS89&#10;pq6rX1WT1SdVOGOHckc9ofy+D6qg14Oq2/NBpQ/arNzxW9XEjP2sO17VnDvf1JjrTqn+jF3KMkma&#10;vFeDrj2m1Kl7FDPxGV027mnXhp5pgJBtRsnBgxmgTFsmJiPNlnGRp+Ayt+X0ec/afR1Tu9XHnCei&#10;7ZLnFTlwoxn2rMC3JRg3wbny/xYA/h3ielWYZKUkGUCmWR6JV1StKNWIqqnoyAhFl/dVSrd5ym06&#10;SOl5RUpOylBKdC3FVq1oUFDFICRcscRS2LliCQQNr+kkLpwmBaCBYbL5jof9Nqig62eM7ccomYEB&#10;rEwsbydExSkmOV/ptduobtPhat1/iQbNvlNzbtil6x86pTsee1kP73hLW3a/rUcNDDbvec8g4dd6&#10;3OTRfe9py74P9YgBxCN7f61Hnv3QrXt877smv9HmXb/Rfdve1Yan39PVD7+tFfe9rJl3vKYOBpC8&#10;h4TZ+xSHx8FAM96gMM7eSay9qyjiaiwfRbHd3hWxDKn2XmuZhE/fpeoTnlC1frfq8hYLVK1ub4Vn&#10;NlRWYX0XLOp7JlF2UtLTlGJlLc7KXVQtSzsrp4WFeWps5alR4+bKmfqkfj5lj6Jj063ME/OQ5L6P&#10;4SACsLBlDw8OMgwgXMyEpRmfBP9l/TEGEZMVltHXfYzrssRS5eVkqp0BPRDBoFP0suJ+giGCsunh&#10;wc+9F4JtHiI8QFCOqUSgt0KxEaHpwikEEf/Bic/sYqzxAvjmjGAvgocIAMJDhAcHH4QZDBHM2R7s&#10;ofCxEOzvAQLxTRoeIAAHIIL78ct070Kx4F1AIfnBdWjSIDYCTwTjRAARBF7yoSH/OXAHEaaEUFpZ&#10;aQYRyemqm5yqa7Iz9VGz5vpi2HCdW7hIZ6ZO11eMWkk3zx599Em3vvqweRddVzJCGZ2vUXT32xTV&#10;/RbVIrBy4N2KHPGwIkY/rppjnlT18dsVPnGnqk7eqZoOJPY6kCAmIsYk0SCi9uw9Kl50QDFWs4yc&#10;ZUZ6zkGFT9uv0mUnVLj8lNJH7VZx5/vVs3SOZqT21pVJrbUxo5muT22muZEt1Tq9u4paLFFOn82q&#10;OfExdVp9RO2WPa+8CduUPGGrEiZuVcdVx5U0bacqDHtEVafuUvyMfcq066UBC2akEILrks1QMTJi&#10;8kxc5c+6D0GVLjmkNiuPqrVBTpsVLyh30mOKbTjYjCwGOFCD/z4I+HcI38Ng0KfMpATlZ5jBi40y&#10;w24QYXBBb4wk16QAJAAd9JygJwffoGB+/lsaJkm2LdbW8f2POL4YaudMrMnolxUMSCopwfJjfFy6&#10;UrOLlF3SVfXaT1Pr4Ws0dOH9mnfL87r+/pe18enXdPfOl3Xfzvf04J539dCed/SwAcPDe983ec8g&#10;4X09vh9IAB7ed7+32PaHdhpc2Dr2fXC3/d79rjYbRGx+1s6x7x098NwHun/3+7rtqbe05J431Xmt&#10;vSuDvKr2TqpONwC1d1HL3hcSPfNZRds7qjptjyqZhBtIRFo+qmXrGeXyp7kDVSWhjrIMquoW4W2r&#10;rZyCPFd+Eq2MUQYZzZKhr/2oloxwySfB+U0ZZqAqykezZi2VNOweXTLdoCWzyMU/uA9snQeJhPiA&#10;9wFw8HPviYiLNigxmKic21UX1ZuusMyBJr30i5TmDtgbN2vmgqApk5Q/IADvAwIU0HQFJATDgwcI&#10;tiH8Zrv3RnDPTCFPRGi6cApBxH9weuihh76DCDwCGHu8BsAAgZHBEMGcdWz3HgUPFMEQ4QHCz9k3&#10;2APhAcIvc12ggRqL90AEAwWKheYMAMF/hAuIIB7CD3uNh4JPH7OPV5IcV1g7ABHOE2EQUS8pTVPS&#10;kvSR7fOFHffVvPn6cvoMfd1vgM527qkz3Q0iuvfTh626aUuDkUrreI2iOt+oyK43KbrfXao16F5d&#10;PuhBXTrCjPXIJxQ+/hnVmLRbFSbtULXJu1XdanV4JGjOoK06a+YeNVxI5P2zqmLrKkw7oLi5h1R3&#10;7TGlTjukvO53ampaDz2f0Vgfte6qzzoO1We9h+vjoZP1Ua8R+m2PUXqv7WCd7jpQgyoXmgGcoIie&#10;96mWGZiG8w8oefxjShi9w30ILM9gJdHA4qJ+mxzMJJsBSpyx28Bh31/FwAGISDGgiLF7i5mx1wVf&#10;tlh5TC1XHlKrFQfVZPFzqmTwlJyabQaemID/VwNQ/RVO4l2XzqpKoomBIa8BiIgaBgqRSgIITAL7&#10;n4cIenLYPK7apbbv5YHzhFdXUlyqErMaKqVeJ+U1GaZmfVeq/8wHNe+G/Vp592HdtOWE7nr6Dd1t&#10;Bv2ebW9r09Nv6d5n3ta929/WgwYPD+181wHEg7ve0RYDB7wOXgCFAEQYQNgynoeH97zvoOGx/b/R&#10;FkBi3wcGH7/WAzvf1wPPvKf7d3xg1/m1rnzgDQ1Y/5LyDCbxVNWY/pwunb5Xv5pmeQfvlYFElMFD&#10;xHTLPybVDSgun7JLNew9Rs+ih4YZ+rnPqY4Z1cQkM+AxfAyvmqpXrmyAUEmVbY4AC5RR4BuPHMPB&#10;M5orxhwvHWWU9S4AubxcVdou0yV2jfB67a28BuAhKiZe99z/sBq3aOuCK+MTAkNe/01zhgEE40XU&#10;TK6nsOLZ53to9NZFqR2VkJLpYIEmRoIrac6gbFMeWQ80sIyw7CGC38CDhw2/HZBAaJoMAURo+r4p&#10;BBH/gYnCiNxyyy3OWGPIAQlv8IMhAoCgOYNlDweABMd4gAiGiQshwkOH90ZcCBEs++sjAISfAxG+&#10;FoIS9B/4wQsBRCC+iycQgbfCQwQKiGNRqJl2Lr7kWScxVf2SE/Vx82b6YuAAnZszV1/Onq1zfQfq&#10;TJfuOtO1p0FEH33Yppv2lQ9XZscbFNP1ZkV1u1kxfe9U9d4bdenAB3XJyMdUYdRTqmwQUWXcM6o0&#10;eaeqTd2t8KkYgX1mnAl222uG/jnlGUCkmdGuxfgRM19QhytPKWrcTrVrsVYPZzTXh/Wb6A91yvS7&#10;jIb6qF4rfdawkz5u2UdftBukj3qO1UeDZurN+t30akyWNuU3VEFyc9XoeLPCJ+1SnkFC7JhHVHPU&#10;0yqb94KiJzymaqO26HK7t1p2P4kzdyvJ7iPRCWNZ7FO8G1nzWcUaVMTY76RZdp/LjqoFzS3LDqnD&#10;qoPKn7ZVGS3GKxHjgQegergZc4DiHx2M6fzw0XgKGNnUlhMNFGIx/mbs+R34HDfrCGYECqoppob9&#10;trxGL4lE24+huBP4aqhJTHgNFwCYnFqgZAOF5DqdlN14uMp7LlCHMTdoyKIHNf2anVq+6ajWP/Si&#10;bnjkZd3yxGu665m3tMkg4e5n3tW9Bgkbt75pv9/RXdve0sZtNt/xvu7ZYdvM6GP8H9z1rjbv/rXJ&#10;B9qy50ODCZs/9xs9tg+QMDjY+Y7utX3uN9B4YLfBhq17cNfb2mzr79v+nl3zXS27/3VN2vCyel11&#10;TI0tTdMZhGwu3X73qeZ0A0oDiYqT96qizS+dstugYq8i7b1E2HuqZXmlOuumBeIhUmbvMwjdp4jZ&#10;R62sZCotLV1VKoerUqXKSk5JUn5eoUqKS1xAMXkfSGAZ752f+6YEyhnraB6kjPyyZLQqGuxWajZa&#10;0bGpiqa5Ii5eU6bP0uixE9W9V3+VlJQrgaBL25aWmatmLdoophZeD5PoZIWVLVBY7jBdlNHHDToV&#10;lZjt4B2AoFwCA+gYQMDHRnjPxIUeCA8QSLC3gnIMRPhYrhBMhKbgKQQR/4GJQkhhXLx4sTOyGGwU&#10;DIYegw8AUGsBJIIhgt/s4wEASGA/5sEgAThcCBDBEOHhwc89OPimjWCIwP2JUkFBBn/JEwEihg0b&#10;5po5GIzKeyIYQAjlhOLh+Rj62kFESpo6JyTpt80aWY2/j87MmqVz8+br7IAhOtutu77o3kuf9eyn&#10;j9r20NGmw5Td7jrV6nijIrvcpKg+d6hKv7v1ywEP6L+GPaJfDH9cl47dpgomVag1TtmjKJoyiIcw&#10;Q5EyfYeaLXpO+QTNzaDf/x4Nu+5VZYx6Rn2LF+hE7Yb6TXax3giL1ge1MvXRxTH6IrGBPq7TUp81&#10;665PWtl9dBig3/QYpg+GTtfLWW1s3yjtyC5Rfq2GuqzLjao4aZviDCAihz+syAlPKnvSVkWPfVI/&#10;7XOPato9xU7boQSr7SZY7TZu2h7FmPCdj8jpuxU1Y6+TGDNcDIXdYvlhNV1xWN3WHVbPdcdUa/AW&#10;JTQa7DwC0Wbgo2tGGFCch4P/RQJBkyyHOwiJtXUxlo+S+NhWzep2vhoGCAYSBgt8tTMx3OAET0LN&#10;Wu6DULEZ9d0YEallQ5TTfo5K+q9Tm3E3adCSRzXjpue06p7juuHhF81gv65bn3xTtz3xhjZsfVsb&#10;nkbe0oanTGx+51aDhO3vGjCY4d/5nu41WLjbAOI+g4V7drynewALm9OE8YCBw4N7PtD9LBsQbDFA&#10;uH+vgcJeA4bdbxtk2Hm4hp37hi1v6urNb2vNQ+9o0m2n1OOak26U0ex5BmWM7WDAEDeb4Nr9ip79&#10;rIEDTRMAxD6FW82/is0r2Pwyk2oGEoAFgFHL3kWkvZOathxhUMG7IY6FQNiYeQdVw0AyrzBfFS6v&#10;6Mqo7+Hgg4mBAyABzx3LlAOMNtvYh/0x5JSRovpFuiS7q6IMbsN7r1VcfLqLhbjptjvVuUc/jRo3&#10;VROnzdZTz+zRrHmLtH79rXr5nQ/10Zdfua98RteKU7SBRFj5QoUVjjaAMIhI76kqiXXsOrkuhoEe&#10;GlwXiPDgwL34Jg3g4UKI8MDDb7b5ygDHHzlyJAQQoem/TSGI+A9M3hMxdepUZ2S9FwAjj7FHQV3o&#10;iWAOMAAbHMO+HjYABw8d3hsBQFzohfDivQ8Iyx4cvAAQKB7EQ4R3zwINAIQfdIq4CCCCb2uguHxg&#10;JcoHxeNiIjLsPFaDK0xKVdPEJH3YtJG+7NbLeSHOzpmrLwYP1Zedu+qLzt31ac+++k277nq56QAV&#10;tF+vmp2uU4QZ7ErdbtJPe9yhn/S7T/819BH9ZPhjumzsM7p83Hb9avx2VZy4U9Um71LNyVaLnLpT&#10;9WfuVPnCvaptNctMq032XXda9WdtV5cmy3SoqLXeTcrSy79I0YthMXqzVoY+CovUby6K1tnkEn2S&#10;21C/K2mtMz0H6+OV1+rL6XP1h+mzdSq+gY6HVdX1NdKVmDVIP+9+i6IMXmoO26xKIx5RkcFA1Ogn&#10;VGnoZlUbt03Rk7crdspOA4hdirF7ijaIiDSpaWARYXMk0qAia85+NV16UO3XHFGvK49pzA0nNPrK&#10;/ao28H7F4ZGIilR81cudx+D7oAFhcCoviTUYM4Ggxxp2TGWDhYpKZEjp8BqKiYw3UMhRXGYTxdfp&#10;peSy8Upot0BFg69Th2kPaPzanVqy4bDWP3Radzz2uu58/DXd+RSgYAb8iTd1p4HCrWbIb972gTYY&#10;HNyx9S1tNGC4a9vbDhAAgzttPbLRAOLO7e+55bsNFhCgYpPtE/BMBGCCZS/3PPW67nn6zcB5nn5X&#10;Nzz2jlbd/6rG3nZabdccVd3FeBYCPSYCw5y/oFrTDAJcUxYxDIxWavPZe1Vr1m4DAkvrWQYKBguR&#10;wIFJddtexcChoqU/cEGvHroHxxlw8AE3PETu96x9rktumq1PmP+8Loutr3wzuJUrB5otqKVjgDHM&#10;GF6gnDiIihUrqkKFCq55g7LLfhhz3yzgy0jltCauqa3C8HutrFrlIDZJZY1aqHK1SNWMiFONiGhV&#10;CY9U7fpliotOUUZOoQ4ce9HKupVpKg/R8fpJ2RyF1ZusMEauTOuhnyQ1V056igMVyiUeRJozPDhw&#10;XfQHyx4UeAbkf4II7nvmzJnfBYWHptDkpxBE/MCTBwiELpMY2WCIQPAioKQAh2CIACpQVBRo9gMS&#10;gkHCy4UQcSFIcA5/TSDCLyPBQZb++xkoF2pWgAIxECNHjnS9M4iNYLmf1XjYRg8O74lAKXGfHJ+D&#10;EktOV4FJ85QkfdCkXGc6dtcX06cE4iKGj9DZjl11pn1nfWJw8WGHHnqnyQDltbtSMQYRVdpfq0pd&#10;btDFPTbopwMe0M+HPKKfjXpCvxq7TZeNe0a/nLBDlxk8VJyy240iGT5+m5ot2KMmC/er9pwdajh3&#10;t4atOaj6Xe7UntSW+jittl7/WYJOGjgcCYvQWxEp+vXFkfr1RbH67Gdp+qJVJ51JKNTvC5vo88+/&#10;0G+u36APIlP1Xs1MHQiL0smfxaplxVjFly3Qz8c/qfChD6nS4AdVbcyj7tseDM39i773qNaUHYqa&#10;/IxiDCKizo9pEW6gE27Gq/rUXao61e4XyLCaMZ8Z77DqkPpffVwTbjyuuRtOa9otR5Q/8UFFtF+u&#10;xPp9lWA10PjwikquXtU1R+BViK1e2SCiqpIJaKwZoTgzMLFpJYrMbqtaxUMU3XyOUrusUNHIDeo0&#10;b7NGXblL8zcc1dr7X9J1W14xOHhTG596WxvxGpixv8tA4E7X1PC27th2Hgi2vm1z24ftzwAHgXW3&#10;mbHfYOtvM8i402Dinl3v27b3dOtWO27H++58m7Z+YMe+qzu2v2UwYsduY5/3bf9XnWdh45PvaIOt&#10;X/3g65p518vqc80pNV92WHXnHwjAgjPszyp25h4z6nsUP3O3EgwCaBpCImcYiNnvmoDCrL2qYb9d&#10;s4TBQZStjwIIDATwMEQBDCZuf0vzGgCFvYsYm8fZ8UlzCca1cxs8BMaJIPiVJo3Aup9ntFFBfp6B&#10;Qrj7AB7lAkNL2aTMYqgxugAD5QCopuszo0dSHjDglDe216tXV9G5Teya+3TJ2KdcrENSHDEPCS6o&#10;km6fb7//oR565AktX3WlEhnVMppxYejBFQiujImK089KJukndSYoLGuAQUQ3XZTcSenJSe7efMAz&#10;cRGURQ8R/A6GCA8SHONB4vsggm3ordAUmoKnEET8ByYPERheDxEYbt+8gEICDC70RLAeGKBQB0ME&#10;4sGD41hmHfte2JzhIcJ7IhAPDzRf+HUsBzdn4KIl7oEYCMCBpgwgAgGGgj0RQARKiPsMeCIylJuS&#10;biCRpoZJiXqjvExfdOisLyZN1NfzFujMyFE616mbztq6Tw0iPurYS79u1k9FbVYpot16Ve54vSp0&#10;uE4/6XmnLup7r34yeLN+bhBxyZitumzsdv3XuO36pQnz/xq3VVVGPKqW83ao/pxdqmMGZNyNp5Qw&#10;7BEtSuqnD8ua6rXL4nQqLFonDAiOGkS8E5OhD2zdhz+N0/sXxemz/DK9VzFOrzVook8//UK/f3Kr&#10;XknJ0luRadpt+zwfVl0PVohTYoYp7d53qsKoJ1Vh4H2qOOh+RY59QuHDt+gn3TcofNxTipiwVRGT&#10;CAB9RuGTdqi6gQS9SaqYVDapOHWnwcRO98GuzmuOaPC1JzTt1lNasOk1rbzrRa259zWNvf6QssZv&#10;UdWe61W12VxFNhqqWvX6qFrJSEW0mK2YLuuUOWSDSic+rHb23EOv3KfpBiAr7nlJ1zz4qm587E1d&#10;/9hruuWRt3Tzo2/otiff1s2Pv6nbDR5oHthoxnzTM+9pkwFAQN514poiTBi0yXsXgIm7bN+NzwAJ&#10;tu9WW376Pd3+xLu6/XEDj8cNFp7mOq/r1ifetmu8oVvterc88b6uf/RdLbv3dU2+5aS6XXVSDZcf&#10;UNaiZ5U6d6+Bwm7FztkTiB0xEKDnCqM/MjR0jEmsAUSirUswmMCgJ5rRx8jH2HIt2w8vg2+OYB5t&#10;62NtH7wKBE3Wst/0void/bzrbVFr1n4HEszj5+x33TyTDCA4JyDhxJaBGEAi0QDl4sIBys/LccN1&#10;42XwBpc8To2f5jyggWY/hLgE4ohYZl/KBD03MM6FhbWVmGNQMXuPi+mJM3hIZLApgwc+CU4QZXl5&#10;M+d1IKiSJgy6d7ohsBn62kAi1rZdUru/LsITkT1QYUBEanfFJaY5rwfXJRgaAAAcAAIggnLpvSge&#10;FJhzf9ynv1e2e4jAq4iOCnkiQtOFUwgi/gOThwgUD65FCieGHOP9fRDhvRBAAwCAYQ+GCLwPHBPs&#10;jQgGjO/zRHAdhGv6WIhgL4T3RKA8UDDUnvzHfeiV4SGCZdYREwFE+M+Bo3x8cwZf8sxJz1RBUoZK&#10;7HqH6hfrk/ZtdXbsRH01f6HOjh6jc52768sOnfRZl576uH1Pvd+8u9q2XqXwdjc4gLis3XW6qNsG&#10;hfW+R2EDHtBPhz2qX41+SpcZSFwy1sQA4mdjthtcPKXwIQ+o5dxtqj9/r4oMIvpfdUxNOl2vw4VN&#10;9M7lcXrlp7V0OKyWjhhEHAuL1Lspufp1RLLe/1WM3v1lnD5OyNVvLo/XaVPin5/5Wu/ve1avZubr&#10;7ZhUPWPH7bRjjv+8mnIrZ6lCu6t1md1H9YEPus+Vx095xg3x/POed6jamMdVw0CimoFE1Ul8P2Kb&#10;Kk98RlUNJDxE4Dn51ZQdSpizT11XH9bw609ozobTWrLpFS2/7yWte/RVXXX/W7rBjP81m1/Xoo2H&#10;NfnmFzXtthNatumkrnzwFd2w5TVdv+U8LDzytq7Z8raue/QtWzZ57G2Td7R+i2174k2tf+wNrX/8&#10;Dd1sBh7jfsdWIOEdg4LAfNP29504QDBY8BBxx9bAwE0bbH67zW8xWLjVoOEWk5uefFe32nlvtGut&#10;s2svuPdlTdjwknpde1zNlhxS/YV82IoPTu0wWNiluDl7lTwHj8IuxU/fbRDwnGvmYdTRRDPw9GxJ&#10;szlGnNEiA2M57DODTpAjPVyec+NsJOM1YGwHYMGEYFX2jTVwiAM4zoME3ohIkwA8PKeI6XsVQfOG&#10;/a5py3xzhWDXBAMFBxEc6+SvIJFkxv4XTRcq08pEVFSMLr/8cmdoMdCUL74bQxmgyQ+gpimBpj+8&#10;ARhzvHSUKZo6KFf5BhHZOflKmLpVNQ18YgwI4uIyDA7iA4BgMME3NIAJPv2dkJxuZTwwTkQwRFTN&#10;bKKw4lm6OG+QLsroobD03gqPz3XQgAcELyHl113T7tXHaaBDPCQAFMz57UHCQ0QAeAKeCMry119/&#10;HfJGhKa/mUIQ8R+YPERQa6dgAhAYdoRlDwYXQgQgAHRQ6Fn2kHAhQAAgfj0wATh8H0QwD/ZEABBe&#10;+I3SQ4GgULwngv7neCKIieDbGQgD27ANiPDjRKB8uE+UWXZGprLT0pWTlKLipDTtqFNPn7VppTNj&#10;J+jsvHk6O2aszjFORPvO+tLmv2/XVe817qaRLZeqSptrdFmba1W5/U36SddbdXHve3XxwC0KG/6I&#10;Lhn5hC4fg0fiaV0yfrt+ar9/OWyLogbdo6I5O1Q8a5t6rj2s5FFbNTWquz5s0FBvX5bowOGYg4hI&#10;HTX5IL1Qb0cm6q3KiXqvQrx+H5etNwvr6s2Zk/X552f10akX9Upart6KSdbWi2poe1iEXgirrr6/&#10;SlaVJleowtDHdWmfu1Wx792Korvp4PtVqfcdqj72cYWPfULVDSQqTdyqygYRFSc8YwBx3hth8FDD&#10;5hUmb1fVaTvUePV+TbzxRc3Z+JJW3PuqrnzoDV378Gu60Wr1N5uRRm41432D/b7G1q/fYtsfeVPX&#10;bnndfcfhGvt99cNss7kBhwMJO+b6R980A/+W1j8KULztlm8044+nYMNT7+pug4CNTxODQPPDmwYQ&#10;b+n2J980YHhXt299Szfb8o22721PvmPgYee0813zwNuavfEVDbzhqFqsfF65iw84w56AQTejG2MG&#10;mW6s1OATaYowWIifuVfxM/ii5x4lzdrtvA3xNo+y33yLI9YMfKIZa5os4mbssmU71uAhwebJc/fa&#10;+fcqbd6zypj/vAt2DAzaFfASABSpJhh84MFLACKeVbgZajcmhP2mN0ZNAxc8EcRI0JRBkwnwkGjH&#10;xNt+sXhB7Lzxts6d037/V5cbVT+/vpWrWF166aUOkiknlE2MMkabvE+eb9OugwoK65nxDgzghleP&#10;skusBL8ZZK6gbn1Fj3vAxWXEJWWe78KZpKjoeHXp1lvRiem664EtuuXOe/TY9t26697Ntk9gzAgE&#10;8Ig04A3jQ1wFwxWW0ct5IyrEN1ROVq6aNmusfn37uaZI9Az364M8gYr/j723gNLjuPK3BzSiYSYN&#10;k5gttJhpNGJmZrZlkpmZGWKmmCTLMkmynWTD2ZCzYcfJbhLHILKzie38vvtUv1d+rXX2T1+cc9bT&#10;59xTDdXV1VB1n7p1qxpYoIyyn3IeDxIOEfGWCOTtt99uhojm5VNLM0R8zkt8AaRVQOXjShvFjkJH&#10;8QMADhGEdFUAAFQGCABAC8hhwcW7M9wacWJ3BqFDhF/PIYKKzvOCsE7FR2XjEEHLatWqVcGhEmsE&#10;IWCB6TbeJ4JK6DhEhN+Bd1b39h10cn0nPWKtmnfHj9WRdWv1wdm79MHGTdG011Om65hBxNtNM/Xv&#10;I2fo7LHnq2jSTcqafJNyGm9Ryow7lDDvfiUs/rKSVj6pzLV7TDHvU6u1z6nl2r1KXvmMEpc8qpz5&#10;X1LfHS+or7VuZ17zL2o398vam9VHb3bqrR8kFetbBg7It5HEUv2yprN+Z63AX+c36M2sar1T211v&#10;lnXUTweM0h8PH9affvIT/SQGES8kFhtEFOtrBhFnt6xXO2sFpq14UukLH1L6/PuVv/555S9/TPkL&#10;7lPGyi8rd/0eFVgeMwwmMjZiMXleqZtfVMYWA4etL6mE/1Fsp3vjpWC+X3zd93XOPT/SZQ//m0GE&#10;gcDT1sJ/Goj4pbX6f6nbDAButH3XGTjcAEAYPAAS1zNiAXiw8FoDCCDCjwETyC2WBhaN25/9le7c&#10;/aZuf+YN3WZyg+27eU9krbjJIAPYuOaJX+qiB36mU+74sVbc+K+afNU3NfCSfwk/4Gow5Rq6C+z5&#10;VtOSp7thpyl+g4RgCTClG1kFaNnjW4Bidn8GDw+acn7VYIJzGZp7IPgmAAXARb2d28mghNk+CTta&#10;ml0NILqbMCNokLO/ZlARTSMOQDScFVkOgAAcJKvsvKg746sBIvB/iEDiqxaaxJwtsWJEIEFeI6sE&#10;2zha8iOtKjuH/bkrnzAg7hbKVGpqaoBs1imj3v3HPsrMJZddYSBNV0dk0WMf5ZbJpyhbzOTaxcpG&#10;0bK7lL3joEp7DFdlFX/zrFV1jTUqGjqrpn0XnXvhZTrrvIv1ze/9WF//1vdVUkxXZQwiymvUrqqj&#10;EgbtUsJJG6IRGgYRrWvHqKF9Zyuzg7VgwYJQLoGB+K5J8nQiIFBegX/gwcXjINzD66+/3gwRzcun&#10;lmaI+CcsPtaaVgGFF2WNIkepU8E4RLhzJRABHKD8qahQzMT9LIhAfJ8DRLwFwkPE/R+4NnlwgPB1&#10;rkXF55YI+nsZe45zJfNFYIUgdJ8IWmI+Np4KyCGC0RlMONXNIKJ/XQdd2a2L/jTOIGL1Sr1/1ln6&#10;YMsWHZszX0ebpuvItNl6Z8os/X7ENN0+8kyVTbhJmZNvUPb4G9Rmxu1qNf8BpSz5snJWPK28dc8a&#10;SDyr5FV7DSp2B1+JhHkPKHXWneq6ZZ+6bD+g0Rdby3XiLXq9uq9+UdZZ32xVrH9JxJIQgcQ3E4v0&#10;mw499JuqLvplfr1+lVGht+t66I1KqzBPHqLD7x7T2z/9WQQR7Wr1kgEEEPGVhHxd0aaT2g06S22X&#10;PqmsxY8qc9GDSl+zWznLHlHhwgeUtvTR8E+N3PXPKc3ySrdL640vqO3mlwwiXlb21peVY2GwTmzH&#10;X2K/Op/7NW247fUIIp74mbX6IwtEAIhnDAxM0V9jgHD1E1gdDBhMrnsKK8OvAjwAE9fbvij8hR3/&#10;la5/+td2jPN+paufZGjkr3X1lw0SHvmZznnop9p81+tadvMPNN1AYchFX1c3U8wNZzJhl8GCKdDg&#10;Z3DKAZWf+lJwcGQejnJTvuV2nGGQhD5cFZgAMNhHSz7qIogggnkz+AcFfgBYHOoNIhj5wIyeIa6t&#10;M700M30CBRwDHjrYMboyOu96TV3PPGDK/WWV7din0q3PqnLHy2GuDfwWsBgAD3RP0IURJpGyfOIT&#10;QWs//9TXVGzwUGZ5AyAQujiwVDBTJeBTbWlF94Rjpt33qUAOVo1XVLj1RVXV1oTyAkRQVihjlFOH&#10;B4eFu++9L1giunWPnJNR4AgOmcSl3Hfu3KDMqZcq59SvqGD4MrWrwLpYE2avLKus06IlK8OfVZkb&#10;om+/wSr3bow4iCgvr1XC0POV0J8RGvOU1HFWmHSqtqGr+g3oH7pSgH/KokMC9U48RHjeWPc4LvGg&#10;QZfG448/3uwX0bx8ammGiM95AR6c5CmkFE4qHrcIoNSBCEAAeHArhFsiUOzEBwIABIcGFwcLLBEO&#10;EcQFOuIBwq/loQOMA42vU7mQT6wL+ETwJ0/minBrBF0bWCJw4OJ4fHeG31tXqzS70J1hMNGnvqNO&#10;7dDeIGKYjhqMfHDmGXp/+yn6YN6CqDtjykwdMnlr+CTtGb1dlY3XKXf8NcqaeJ2y8Y2Yz4RTjyhv&#10;5dNKW/2MWq/arbYrn1XiiieVtORRJcz6klKm3q7OG55Uzdbn1GHHKxo09BL9W/uT9Dq+EAYQ/2Lw&#10;8I0E/CLwiSjSr3udpN9WdtCvSg0iDCQOYYmo6qQf9x2gPxx5X2//6rf6RdeT9EZ5Jx1MLNTziaV6&#10;zc47K62bsoacbwDzZbWe/6BaLLhPLS1P2YsfVObi+5S75HFlMTHWmj1qvW6P2qzfq9YGEi03vaA0&#10;A4f0ABMWbn1Jbbe9bOE+ZWw9qE7WUj797p8YKBgUGDjcYRBxz57f6Lbdb+pmgwCsBJcDEI/9Qlc/&#10;/nNdFaCC8Be6/PFf6Iqn/k2XP/Zzk1/rood+plPv/rHW3PqvmnHldzXyom/opLOZhvtfTDm+quJT&#10;DwgfAYaaluJoCDAwj4UpfUY+lJkSRalWMLGW7asyqbTjFXQ5AAsWJ4x8IJ6tc7zdaQYcp3Pczjtj&#10;vynnA6bcXzE4eNmA4KCJgcMu7vNVdT/jawYMB4MjY7nBCSMwak3an2HXsLzVnPqCKrc8oZK1T6rT&#10;yvvUfeGNGjRnl4aMX6EhC87WgLO+qjoDi4ZdXzVQwRJiUGAS/B5MsDqQP3wi8u1bYJ6IUoOHaC4I&#10;AAng4adtgISth3uz52Dx8FUosvuK5CtKO2W/iq08Uj7pzqDMsA7oAwbAggPDrl27Qsj3j/JlHYVM&#10;fPZ179Zdnbt3VcaoM+yZH1D6pDMNEgCI+mCRCGIgQRfHieLdGUi5NS4SRl2mhD47lNB1sRI6zFFi&#10;hxkqrTflb0AwtWlyAAmgnvJI6D4RiEMEsO8QQT7jhX0c4z64r2ZLRPMSvzRDxOe8xEOEF0wqHpQ2&#10;4sqeygZwiIcIBwcqIY8HMDhIcI6LA8RnQQQh24iDhIODi1sjqFwAAnesxFELiAAgcKoEIgALIAJL&#10;BH4eQES8JQLHys7tOwSQOKmuvVbbNf80dliYtfJ9JpwCIuYvDEM8A0Q0zdAfh0/Ua6OYw+A6FU64&#10;VrmTrlPelJuUN+9+5Sx6VAXLn1b6imeUuPxJtSBc9mUlLHhQiTPvVmLTzapd9ZCKN+xV/baXNHDA&#10;Tr3ZY4BeTynRNxNK9LWE4pglop2+YVDwRp++erO2s96o7KhfFjToPYOI31R00c9PGqAjH3ygd//w&#10;ln7avY9+UdZBL7cp1otJJfpKUrHmtz5JqaMvU8qCh5Vi+Uqa9yUlG8xkLbpf2SaZix8NoJNqENHS&#10;IIIRJa3WP6eWm19QGwOINlteVtvNLyrNQKLN1v1qtfVlJW0+qNTt+00Rv6Ipl3xTVxkU3Lzn57pz&#10;zy/DkMwrH/+ZrnzM5NGf60qsCQ/+Uufc+0ttvuvHWnzD9zTlsm9p6AVfV4+zX1GNKe2aU182Zbzf&#10;lGjUZVC844CKdrxqrfIDMUjgnyMHg2NjqSlLLAqAARImxIqDg+DTYIK1AaBgGCRKl79YBkuECdYE&#10;pvhmWCQCKHQACvBnOJNfszN5E10Vtm0wU3/Oq6q1a5dtfV5l2/apZt2X1W3VXeqz+AoNmrJevfqP&#10;sG+nXjVl0eyZdbk5YcZN5ryoLinQQGDF0uSHWXSn0DUBRAAN+DuUWJ4CJNk2UOBdGIBBNMFUNEcE&#10;lgesJ4CRWyKKLF+F9myKTJjFMveM15RZVBXKDb4NXsYoo5RJyjHlmW/eFTPb3oqnTHBuOG7SuWcP&#10;pQ1crzIDqNSZVxo41IQJp/7PIKJciSMMIvqfGkFEx7lKbD9D+fXRpFKTJkwII0QYlcE2UIBlkbqH&#10;/JI3QvL030EE8Tgfv6dmS0TzEr80Q8Q/YXGQiK9svE+VSgaFDhT4CA2HCSosKi5aPQ4DAANx48Uh&#10;guMODqRLGC8OEYTefeHw4OtUMN6d4RCB1zldGfE+EbR2gAj3iQA8qHyoXDt37BQgonNDhwARM2tr&#10;9M6YETq0cJ6OnbpTfz5lpz4wEDnWND1AxHsGEW+NnqwfD1+hmnFXq3jCNcqfeK0KJt+g9Fl3K2vB&#10;Q8pY/mW1WfGUEpY9oRbLLFz4iBLm3KuEqbcrYfKNarfkbmWselpVW19Uj0Hn6PuVDfpxcqG+YRDx&#10;lYQi/YuBBEDx7eQSvdmtl35b3VG/qGivX5V21Nt13fXLkk76ebeTdOj99/Tndw/r3zr20BvtOupg&#10;RolealGi/dkV6lzdqLTGG9Vq3gNKnHWPEubeoxZ2zYwF9yl77peUsewxpax8Si1X7VbS2j1qhRhE&#10;JG98Xsnrn1eSha0MINoaTLQ0qGi15YCBxX7bfknZ2w8oaxvK/CvqecYBjb34W2q84tuaeMm3NOyC&#10;b6jnLvr/UXbWSjYpYCbGHQeVf4opS1N+TGwVflltyrLSJEx0ZfBQZK1xWtXHrQ8o8AAPUcgICUY3&#10;YHnAMRJrAvMx1JliDl0GpmRDiz+AxcHQXYEDIwDhsIGjI86QlXa83Wn77fovqu7UF1S9/QW137Zb&#10;nTY+om4r7lHfeZeq9+hV6tVvpLp26qGGdmWqLShQVV6OQUKe6vidOFNvFzFFN7NvMo13XpiqOwoz&#10;1Is5OAwGcIhE+ZdZyAyVPAMggHWgIfwXw/JIF0c7wIl7t/2cS/cH9wwYkWfuG2sMaRCPsNieW66l&#10;37akeyg7/CsDax9lhHLqipjyjDKOV8i+jiIHJsJIiR491alnb7XpNkvFZ35dLZfcr2rKcpXBwf8J&#10;RLSrVPIwg4jBZyix21KDiPlKaD9LGfVjwvwsI0dGk8S5c6VDDeWTvLPugPBZEOHlmGOcS9i8NC/x&#10;SzNE/JMWIIKCi1C4KdBYABwkAAHAwQWTKQofOCAuFRmAwPaJIOEWCIcI0nOY8H3IiVaI+DwgwAoV&#10;IxBBJUQrxIeuOUQQMncEDpc+OiPeJ8IholOHjupS30E969trbHWd3hkxRO/NmaVjp2zT+ztO0fuL&#10;luj9qdP0gQEEEPHHsY366fBFqphwlUrGX6NMg4mMidcpbebdajPnfiUufkSJSx9Ti6WPK3nxY0qa&#10;/6Ap8ruVOPVWJTbdpJQZtypl0ROq2vK8Og+9Ut9Kaa+fplQYRJQaRBQHiPgWkligN8ob9NuiGv2q&#10;Xb1+VdZZf2joqd8ZMPy8Uz+9d9PVeudLd+lnNT30m3YddDCvSC+1LtT9OR1VftIWZc65XSmWn5az&#10;v6TEBV9Sm+WPqu2sLylt+m1qufwRJS9/Ukkrn1aLNXvUYt2zSl73nJLW7VMSELHhBSVvelmttx1U&#10;ioFD8taX1cIkBevEjv1K3fqSUre8qHSGiO44EOaYyDewyDTQYGKtXIuTbwqOSatYLzSFWmxSatvB&#10;QnDqAdWZYq835YejYtTCNkVrgqLED6GcbgnbRvnj9IijI86Nlafsj4DgzNdUb4KfAo6QdDVUGWCU&#10;2vWC6d+uUXHqS6Z0X1S7Hc+r3fZ9qtv+nOq2PKn6dQ+o48Ib1HvW2Tpp+BxTQv3UsbYhgAFA4PJZ&#10;M3D+r4SZOZlwq8eWp6wlDwB83aDA4MBgAP+HQlP+QITPChommbLjWFvCvBIGS8FfgmcCAPEMYsBU&#10;DngQj9Ebno6FhTtfUuvakaG8ME9EUUlpUKpYAr0lj2w/5VT97Be/0Vf/5Rs6eUgEDm7NoyxR7rr3&#10;6KWTunVRbsfxKt31LYPKp1VjEFserBH/exARfCLKqpQ4+BQlDTpNCd1XB0sE01+37DBNHTs1GPwP&#10;DxDBcHLqGQcJgIbyThllm/3kPR4gHCIIOUY8yrNbUpuX5oWlGSL+SQvjrb1QUzDjlTjK3odqxlsi&#10;UPxAAwqeOKy7ABJugXCAcGjwEJhA2HYLBGH8tX0docVE5UhFgiUCSwPe3v7/DKa99j95YjLlOOPl&#10;qSypeGjhBIgAIHCsbLCWT0MHDa+p138MH6RD06fryNZNASI+WLpcxwwi3p88PfhEvD18kt4cOEtd&#10;x16pUgOInLFXKdsgIrnpFrWYc6+SFzyspEWmpBc/qkQLw6iNGXcpccqtSmi8QQlNN6rF3PuVv2mP&#10;Cu2ci1o06LuZpfpmQmGACLo0vhkHEW8WVuvX+ESUdtYf6w0iSjrqV3RvdO6m33bpq5/bsV+0a9Cr&#10;aWV6Oq9Ms8onqu34q5Q26x4lzr07zKaZsOARpcx9SK3m3KmWU25WwiKDHYMcrCWJq55R4upnlGAw&#10;kbB2r8lzSjCYSFiHReJFtTBwSMEaYRDR1iR9235lbHtZmcwpccpB5ZkSI8xkvynw9O0vK2vHS6F1&#10;nLF9v7JNmLSqyCCi0JR7qSl6+tojR8Vo9EL70y08g/WvhfkVak1qbH9NbFQDCpThmPxwKgzXPO1r&#10;qjvNQORMfBysxY8YXFTseFnttuxT6cZnVbvuCfVY9iWdtOAC9Ri7TD16DlQXU25Vublhqu36wmxV&#10;WsgPvBqKclVXxG/Cmb4beHD5bFD4+xKdB4B0W/OAqi3/lad/LcABXRaAFRKUv227FBpc0YXB3BB0&#10;6fCzNiwU4Vfgdu9l9szK7NnRvcPU5MUWn3PygTcL8wyYUrrOD+WHCeDyCgrDd+7+EChkRj9853vf&#10;1xCD7rPPvUBLlq4O5QAlTFcf5YjySbnqaecUNQxT+dn/osQNew0M6lXhAPHfQATyCUhUK63PUiUM&#10;OUsJPdfG/qExN/hF1LfvFH4OxvwVlE2uGa5rMADkU8Z9H2WdfHIPLg4SDhHE4z4PHz4cq8Wal+al&#10;GSL+KQsk/95774VCGZSsVUK0boADlDgKn9aN+0I4TFB5ofjdWuEA4d0cboFwiCAOIcI+P9/hwYX0&#10;HBwcItjnEEElAhjwl078H9wKwVwRQASWCUZt0N3hk00BHl7xMDrDIQJLxOCa9vr18JN1dOpUHdmy&#10;SR9Yy+395ct1dMo0HWucZhAxS38aPln/3r9RfcderrLxVyvXYCJ7wjVKBhJo9VvrP3l+BBIJCx+O&#10;IGLmJxCROOVGU+S3qO2SR1W08HGNqpmnb+fUBuvDJxBRpG/jExGDiF9gjSjppD819NYvqzrp55Ud&#10;9MvaTvpFXSeL01m/alenr6aW6/78k1Qz6CzlTL1NybPvUPIsg4ZZX1Ky5aFm1QNKn3ub2jbdbHl7&#10;VAkxiEhY+XSY2+K/QMSGF5QEPJikbomgASjIxXxuiovfnGdtO6B0wAJQAChM8k3oimD6bLoyGCaY&#10;a+soPHwd6HKoM8UYRjkAEWdEYFAXm3eBLghGIjCpEi3w4OtgSrLa0q3euV+VO15Q5fYXVLv5ObXf&#10;vFsdVt6jrguuUvfGTeo6cII61XdUXbuS8EvwyoJ8VZpCr+SX4gYKVaZcwzZdDvkGDrbewLrF458e&#10;1eHnYP/3ghUihIV56rr0dtUZRDAvRQQRrynHnkGewUGRbePPgP8Dvg1MN87vvQkLDSLC1NexY0AG&#10;4FVkEBHOCXEO2vO1Z23PNWf7wfD8kwefGcoM5TEzO/f4XAt853zvbP/057/UmHETtP/gq5o2Y0ZQ&#10;2A4RjF6igYBjZZcu3VXZ0F9Vu141iHjJoMHK/f+mT0R5WXU08VRZlQo6jVbC0HOiYZ6dFyihQ/Qz&#10;rpr67hrYr08ACKa/9m4LhwjKOPvYpg5y2PkskGA/8ZCf/OQnsZqseWlemiHin7IAEb///e9DxUPh&#10;pTA7RBACBHRLAA/xEOH7iePWhXhw4LjvIySOi8MDwjYVIekADVyXfDhEsB+AYB95pDLBz4FpfRnO&#10;6X/xxBJByEgNHCsnT54czKbuE0HFAyQhXTp0Utcw9XWDBlXV6vUh/XWoqUlHt27WB6eepvdXrtIx&#10;pr6eOE3vTZ+t34+cpD8MmqzB465Q1birlDP2CgOJa5Riyjlh5t1KmHVfGM6ZCEDMf1AJc2wbq8C0&#10;25TQdJPJDUqYfJMSTcGXrXpGdcPO08U5XfTtJIZ45utfEtrp1cQifTOpSG+U1OpX+eUW1hsodNYf&#10;O/TSb0oaDCQ66pfVHfWr6i4WdtEbpR30lcIuGt59i/Iar1GrqTepzex7lGQAkTjz9uAT0WXbPi2/&#10;+utqPfcBJSy+L+QvCYhYYQCxcreBhMmaZw0gDCLWP28Q8VLUpUEXxtYXlb3tZeWY4soxRcZ0yGEY&#10;6HaAwlrXgIUBBdCQb0qN0CXPBAVZhl+CCcMd609nzgNrae/AZ+Cgyi3NMhO6Itqxvu0llW95XhVb&#10;nlXdxsfUsMryv/AKdZ20Xt2GTlfn7n3VUFGuulir//+l+wGJlL/LCcf5q2heripN+AtpZUGe6kuK&#10;bX++QYntC9e1/fwj5Pg5+eo881x1PBO/BUAAfw97Tqe+GhR+Dv4fp7xmz8aem+3PsRBfE4CAffy4&#10;i9/H59rzYegpFoqMrdE/TQCJQnvu4a+f9sxzeTdbX1DijJtDeaEc4lxJt4A7LQIQfPvnnnuuvv/9&#10;H+qKK64K3Qk+GgIrBN2CdE12s3LV0eC6oUuv4E+SsP5FlQAOVnYrq5lwqkZVDOksr1W1heWV9Rpw&#10;8nCNGDtRq9dt1vbTd1k+eqiirE4V1Z2UOORsg4hNSuiyUEmd5odfgxd2GKRePbsHsKdLg64ULAnk&#10;hfXgm2FQwDZlndBBwuVESwTH9+7dG+qw5m6N5oWlGSL+SQuTtjhEIK7MUe5AAJUULRZCrBJABABA&#10;l0U8RJwovt/hIV7cAuGhQwTwQB64vlsk2KaSodKh4oi3RGCB4Adc27dvDwJE4BPBPBJUWFSk3vry&#10;e+zY0F6d6xrUtaZOfSpq9M0hA/XuhPE6smmD3j91p95fvUbHps0KEHFo6qzgWPm7k8dr0rhLVT3+&#10;KuWOudwg4iqlTL5RCUw6NeOeAA6JAITBRMJcgwi6FKbbMboSiDcJkLhRWQseUPGse9Wt9xrty67R&#10;AYOHryQVhLkevpZcoF+X1OmN4lr9srhBvy7rqj829NBvbP2XdGdU0K3R2dY7GWS01031K9Rxwi3K&#10;n3qjUqbdqtZz7JoGNUlT7lLSdIMbA4mEObY973EDh4ciS8TyJ5S44rFPQ0SwRAARLypp00tqSTeG&#10;KauMrSi/g8owSbftTFN42dsQ4IHW9VdMoe0PP4+iRc0fK5ECWtW2zfBErAp0TwR/hW3Pq9ggoXLr&#10;s6ra8JTqVt2v9otuUd+556v32EXqPWCkuth3UIWfQkGOKnFgNAVdXVSo8sKiyJpQGKe4/1+k2Ncd&#10;RiKYCL8uLy4MPg5YNlgPvzK3sFNNlTrWGSQTL+ZLcTw9W+84bo3anwFE0HXxSujOwB8ic8cBZds+&#10;uiFybD3X1pnUKx/Lgx0HyIrsmXGcX8m3s2eFxQGrD/vwLQE46FKi6yjA3I6XlLDowVA+APb09PSg&#10;jB0SgAgEvyCAgWNscwxFzD6EuSIoV506dlHHLj1VunWvEuwbKK9qr7KKanXv2Vf33PeIBo8apxXr&#10;t4Rw5xnnqk//Ibrxtnu0bPkaPbFnXwQR5dUqr2hQwojzldB3azRCo9OC4GDZttOkYAWkPAL5lGGu&#10;C9STH7cskD/KPmWV7c+CCBoSbrU455xzmiGieTm+NEPEP2l59dVXj7cAToQIKqj4YZuEWCRQ/hxz&#10;a4KLAwTw4dvxx10cHDyMhwiu7RBBSJ6ocKhYqEyoiBwisD5s3bo1/MocoMBHgu4M+l6xRHh3hldQ&#10;AUwCRLQPEHFSdYP29OmtQwYRh9evCyM03l+7VsdmxCACnwiDiN+cPELzxl6k2glXKc8gIm/MlUpp&#10;vN5A4TaTu0xZ36tEujHmYZUwmfMlU+h3KmHqrcEKEaTJYKLpBmUufUjFk6/TwPbL9XhOF72aUK5X&#10;wlDNPP26vIN+UVSnnxd30BsVPfSWQcSbRe0NIDrpF+UGERay/oaBxb0Ddqhs8pVKm3aTkqbdHkHL&#10;DLvmzDuUNO4qy4NtT7xKiQstLxOvV5uljxhE7FaSgUTCymciiKA7I2aJwB8iefNLarHlZbXgb6Rb&#10;UF4H1dpAAUnDCmGtYSZKipQf5vVoNAatZfryUaBABOZ3HCcZqcAskCjGrktvVZe+o9WxukwNeYWq&#10;Y/QDCpquh8JS1RXaN2ZKvINBQ21ulil0Wv2xOCj14lwTRkjEFPf/o0TWDGDgEyCoKy5SeV6Otq5f&#10;o6cfe1hltl5r168uKdTfPv5QBw8eDBaI6NxPIALY6TCwKUx5HUZR0BVhkMCzwXck06AhWB7o5glA&#10;AYhFoy6KLU62refZsy5kf4gTWSno3ii1Z1cQs/wEi1BI74XQBUX5oAwCEcAylghCyhL7KS+ABeUA&#10;aACsCenKYD8/4erZs4e6dcWhsZcK1zyqBPsGKis7hMml+g8cpqLyWl1x7S3add4lWrtxh3r1HayV&#10;67bqvEuuVkZGnp576aDKSq1uqLDGRrtaJYy+RAn9tyuBERqdFyqpw1wlGlB0bN8xlEXKJiOnKM/k&#10;nzySZ8qn7/tfQQRxAQmsGj5hXjNINC/NEPFPWnbv3h0KJa0CCrArc5S9QwQA4TCBVYIKyiGAeA4O&#10;Lg4TJ0KEQ4ef6+IgwfXjQcKtEOQNkKASoRIEEIAF/CGwQGCNACaYtRJLBBUVjpXEpRVGJUQapN2+&#10;vUFSQwd1qbVKtqpGj3bvpnfGj9PR1St15NRTwp88j86Yp2MTm3R4ymy9NW6yfnvyOG0eebaqJl6p&#10;4pGXKnPcFWo94VolTLklOFEmzKLlH3VrhNAkEcuAQUSSgUbiZCwSJlgmptykrHn3qGLC5fbct+qs&#10;9Dp9LblSX0kp0s+rOunf8g0USnroN2W99YfabvpNfr1+2a6DflbSoF/QzVHSXr8oqNczvReqZNK1&#10;Sp5xuxKnGzzMuFtJc+9X0uQbNfaCV5Q05lq1sNZqwqw7lWSSs/xhJSz9ctSdsWqPEtYYQKw32YA/&#10;xPNK3mQQseUlJW162WBifwjbGEgkB3lZrbYeUJopswwTzPGMysjf+ZpBQ9SiDgJE7PxK6L/HGbDE&#10;lCHdFdWnf1XdBk00MGB45H9V6P+78onyjsJ4RQ5o1BdbnAIsGQYmBhzVpvCrUPqcm5ttUJCtOoOU&#10;jtUVmjt9im657hrdcf2NGnBSrwAL5fk5GtS7V1BIH370kW66/gZLA4fMPH380Yf67e9+pwrAIjhk&#10;xufLIKJr7zCBFVCAk2SwLJiELgxf55nZdh7wxfNBbBvo4h8mRRZGDpT7I0gz8GBeCLqM8mwfEhxX&#10;t/I+nrOyWqdOtQ1Kz0gPShXA9n9S8O27+OytHEdQxJQrpr7u29cUeJ9u6t2rj/LmG3hu/arKatqr&#10;sqpBZQYQq9ZsMkCwMttgZbFzT5WX1YTtKIxGZiBlZfWqLKtQwsiLDSJOUULPNaErg/9oJHVepsqO&#10;UXckVkKmvwYSKN/kG4gAHKiHPgsiOA+Jt0QgWFocIJohonlphoh/wkLBu+OOO0KBRcm60qYgOxgA&#10;EoivAxPAAPEIHQw+CyLi4QGJBwffBh6ChSAmDhAnQgQVDJUIlSE+EZhFcazEAgFAABLMFQFE4LyF&#10;tYIKlAqKigcIIT0gomN9QwQRNXW6oXMnvT1mtI6sWKajQMS69To6e75BxGQdbpppEDFFvx0yXpeO&#10;PF1V4y5V0chLlDXmMrUac7kSJl2vRKwAgMScew0isEZEkjjXtmfeqURkym0RcITujeuV0HSL0qbe&#10;pnZNV6puyFka3HGhzi8bqG/l9dLPCjvr56V99JuKfnqnw0l6s7KrflJYq1/m1eqnhdWhq+OXRQ16&#10;oe9ilc64Q4l0nfBXUZOWix9Vm4nX2bUfUvLE29Rm+ZeVu/YpZS992FqZOFbGQQRWCIOIxI10ZbwQ&#10;ujKCFcIkySACkEjZHAFFiy1MQLVfqdYaTjfFlmWtZawUKEjM8nRvfCKvBsVHKxvnwFKDCIZu9pq0&#10;PnRVhO6BOAX8fyIROOQF3wRX5OyrBR4MLLAitMvODM6UXerrNGNyo4FBnooy0vSH3/1WP/rhv2rk&#10;4IH66GODhL9+qD/8+3/oLx/+RR9+/Fedf/rpIZ0brr5S77z9J/3iZz+lgKimpDBYHz7861/01w8/&#10;VGlWxqfhJZaHuuoq1e9kaGvMImOC0ynwEHxLsESYRDCBdSGyVgSLBRYI2xecKO0chtHStcEfVvPs&#10;uYd1wCLAReS0mmGAVmUA0d7KET4RfNsAAuUDiwTwzHdPOaKsAf90Rebn54duDLYpz5SR3n16aICd&#10;kzbxYiVue1WlHfracQCBuSLqVW1A4T/cYj36e+cnzpVIXbtyVZSVK2noWUoYeJpBxDol4lxJl0aX&#10;xSrvNCDUM5Rdpr8GAsgb5dq7WuIhguPxAIE4RDhcIM3w0Lz40gwRn/Pi9H7RRReFAkslRAFGaaPM&#10;HQyAAe/OcKsEx4jnMMC2gwPi58UDRLw4PCDefeJhPEg4RAAAVDBUIFR6tGQwZWJ5cCsEIdsM8aSS&#10;wlpBXCooKpt4iOhQZxBk0q2iSmdaHt8eNVqHlizW0Z07dWzjRh2bv0BHJzXqiEHEnwwi3hg6VncM&#10;3qyqURcpb8QFyhh6gVKGX6SEcVcqyYAgAUvArC8ZSNCVEVkiIt8IujUMMPCdoGsjWCJuNKi4xeS6&#10;YJ0onnq9SpquU93wczR84BZ9vXSCflYxSL+q6B+GeL5R1F6/atdRvyiqN4ioCSGWiFf6L1HBHAOW&#10;uSazDViwQix8RBlTb1LS7AcDtDDNdeXG51S24nGVrntSiSui0RmJq/CFACKeM3h4QYkGETjUBSvE&#10;lpeUaECRvPWAUgweUrYeVKttB4OfRFu6NTCpoxRN4aEQI/N8NHoAxVmy86vRPBK0mi0us1My+qLv&#10;wqtUWWLKH7+DOAX8fyoo7LKcrAARKPf2ZaW2P1/t8rL1m1/8Qn9+923NmzFdfzNQ+Ni+712nn2bx&#10;M/Xhn/+q9959T13tu/z4bx/pnttuUX1poUFHrj7+6CMdPXpU5QYg//q9b+uH3/tX9e3RLZjKb7n+&#10;WrtOnj44ctjg42MVpaeGPJwIEjWFmara/pIKd0TDNXkm4VfrJlkmjHbJ4pkEQIieVfhPiYEWFga6&#10;QejiACBydjAqBujgh2hYHyKgKAAqNr+o7M0vKdtgpazaykvnDio2KKBrAkfJgoKCMHeEC8DAMFCg&#10;gXJHOQKw+ePt6QZOS5YuUa8eXTV4xFCljtiplpaH4u5jgjNlbTXwUR0AAqBwK8Tx0RmM4uA/GwYR&#10;ZeUGGeWVShhlIHLymUrovcHgYZESTRK6LlBZl5GhDNKlgqWQcukWRqwnAAJ5o4yyzyHhRIhgn1sp&#10;gI3mWSubF1+aIeKfsFAAd5ripFCirBFX5Ch7WirAAODgFgnW2UdLxyECOREkfJ9Dg8dDAAb2ufXB&#10;u1BcHCriIcIrFrzK4yHCuzOwSHh3BibTE7szvIIKsFLfXp1ratXd7me9hW+PGa7DCw0cTj1V72/a&#10;rGMLDCgam3Roygy9N2GKfjd8vHaPWKGqERcrx+Ch7aCz1GLEhQEi6J5ImH67KXK6NFDmMYDALwLB&#10;UoCvwjQcLRmxgTUC/wgTwnFXKXHkJUofd4GKx16ufo0Xao+13F6vOVnvdeqhXxV30k/b1evnBQ36&#10;SXGVfmYA8W/FNXql9yblG0TwS/LEeQYNXHP+4+p7+kuaeOZXlLj4MXU8db8qtuxTvQFA6vIvB4fK&#10;RIZ3rnZLBF0ZLypxIwBBGA3zTDJ4QLBKpJjiYhbLTAOJNFNm6aYAs3y0ADABSNg2/hG0vJkYiVkV&#10;w+RIpgSZRIl5D7qtuFdVBUWqLvq0XwNOjOW52bGRD3as2PYV5EUjJAw4MlulqHttjepLClVekKPb&#10;brxR77z1J9W0KzIY+Fj7X3g+KPTSrEz7oD8KVoXBvU4Kx376wx/pQ32k8pxc/e43b+rPf35fuW1b&#10;h+/+66+9atfPD1Dz61/9IkBHXhs79uFHuuWmmzRjwiT95a9/1Ue2XZSaqn+ztAy7VWzXoeujwvLy&#10;CUBEM1m22/ycCk/Dz+GACu3eiwwE6KLwbgoHBAcMZu3MAyRsPxN0YWUAOvCHwPKQY88ekMjmT6sA&#10;xdaXQny6PjIBjrKu6tG9m5XJ6gAPWBoAfsoPfgd0+Z122mm6/vrrde211+qaa67RlVdeGcLrrr5O&#10;V111jS6+6FKdds5pGjd2uFoNXKfUna8pdep5qmxXbVBQZ6BiIAFE8LOtyirVmFQZLFS2qzKpMLio&#10;VLlBRFaHk5Q2aJ0SJhgsM1dEny0GEUuDFSKh82IVW3qUbcokZZfQLYxYULyMUj4p6zRs4gEiXojL&#10;cSCCIereIGpevthLM0R8zosXOhQvBdK7M1yBAwDxEEHl5N0VHKPAOxSwfSJEIL4fYEDc+uDrDg9+&#10;TReOsY/8eGuFCoMKxGesZHprn2wKSwQh80QwHTaWiHiIiL8/0u5Y1xAgopvd1yy7xz8NH6JDc2br&#10;6I4dEUQsWhJBxOTpenfiVP37sPF6dfB81Q+/WPkGEmlDz1OL4RcoYaxBBMM4pxocYHEAGhwiAlCY&#10;BCdLO4bjI1NhY7kAHhwkOL/xerUcfYMSR1+sjOEXqnLE+bq523q9WddbPy9pH6Dhh4X1+teien27&#10;vLue7rtGQ5Y9qJZLdxs4PKGEhU8Gx87k+fcrYdFjSlj2kK0zkyYjMkyWPGMAYdCwwsLVjMp4Tonr&#10;no8sEEGikRkp+D9sfvk4ROBombjlJbUAJOiH3/yCUk0BtkUZmhILZvqgGF8JozaACPr4o66MyDQf&#10;pnk2Bdl+w9PRVNIntuANGioMGtpXlKtnB0Zn5KvRWsW//PlPNWHcKP3lP9/Xh3/9s7rXWUs4O1t/&#10;+/BDfeXAfpVmpweLwptv/DoASFlOtgHAX/WXD/+s+tJ2+siOLTEl+vHHH+rGq6/WwZf266+WTn5a&#10;22BR+OlPXg+WjIr8PP3mjV/pbx99rIbaSv3Vjn340V8MFz7Sf/75gwAVl19wvnY/+USI09WAps4g&#10;oqo4/j6AiAJVrn1MpQZNJafSncMPxewZGBQg4Z8gBl7FBgjBgdKggMmk4kGjwACDiboY2umggeRs&#10;4++qQMXLyjGQyDW4Yw6PtpX9rAHQw8B5ni699FLdcsstuvPOO3XPPffovvvu01133aW7775bt912&#10;W9gfbX9JDz74iO750n26ws7ZvG6NZk9rVH/7xtNHnq7CM7+mBIPJ/JNnK7/nGOUNmKLcwUuUNWaT&#10;2k47T21nX68Wi+xbXm3fFSC68iklLH5QSXPtO59+k5LHXKKEoWcroe82JXRdbhAxX60bpirHnjNl&#10;GwsEv+vHGhJviaBsU8ZpNDhcAAvx8ODCfj/2zW9+s9ka0byEpRki/gkLIEGBdiUbr9CBAIcI785w&#10;UAAcUMgOByfCBOKw4fGJR7qEXMchIh4qgoK3Y+x3oPFKxS0RgAGWiHiIwAqBkyU/4WImS34HTt8r&#10;DmXenUE6pB3yAURYvrpYq2qUyZ8GD9KhmVN1dPs2Hdu0RceWLA0Qcbhxut4xkPiPIeP1rwNmqNPQ&#10;C1U47EK1GXKuUoYBEVdEMMDEUlgb6L74LEtE6NKIrBF0ZUQjNgwaJppMukmJjTcbYFxjMHGbkhpv&#10;UktLs3jqreo97XatbbpGm8edo7UjT9Wk0TvVeegaVfSbo4KeE1XQdYDyO/RUSW13tavppJL6ngYW&#10;VrkvfFRJi59UyqInY34QBg38XXTFUwYPLxpE7DMF8LwS1htAbIxZIja+HCYaStz0shJM6NLAEtFy&#10;symrrVFXRg5DPLe/ogwDhkxTkgEkTMkxF0KGQUZwrkQhBnM+XRqMMMAqcVC1O15TgylchmzGQwQA&#10;UF9eLtP6uv2mmwNEDO/XOyiGLWvXqFeHBlP+f9Xh995R45jR+tgUeXVpiUozUvW3jz/SB+8fNRDI&#10;UUVerv7jt2/qY1P+JZlZBgof6carrtA9t99qsCFddP4F+uuH/6nCjLQAEf/xu98GJ8kJ9o189NFf&#10;w/Y9poQtAZUZ1BSmp6mgbaod+1Bv/ce/a8vG9XrmiS/rpM6dgvUiHiJC14YBUsPK+4IPCAARZpqM&#10;E0ACnweeS6GBQuH2l1WKz4g9K5xQgYnCU/B7eFm5Bgv5Bm659kyRHNuXbSCBcIx96Ra/VYcxOqnv&#10;STr3nPN0+eWXB5BAsDQADsAE8IDfE5YILHZTp87U0MGj1LXHELXr0aS8vstUMeMa9d+5T4tu/5la&#10;G1Amb9hj38X+8F2EOUSwWJkk4kOz5gUlrd6rFozwWW3f14rHlbj4Yfvm7Vunu26ifcfDz4ucK7ut&#10;VBJDPCt6qrSsPJRv6hq6MwB9QAFwoIzSVcExyihllXXkRIBA4iGCe2temheWZoj4HBag4aOPPtJf&#10;/vKXEH7wwQehReDdGa7AKexudXCYcAEMiMc6cR0Q2O8wwTlI/D4HBc7hfBeHh6Dc7ZgfByDcGkHe&#10;gAjyiekTiAB+sDw4RLglAhOuQwRWixNHZ3TAsTJYIurVqbpKw8prDBIG693pTXrfKtlj27bqGFNf&#10;T27SoUlT9e6kKfr34RP1636T1H3EBSoYepFaDT1DyVgiRkfOlWHkBZYGRmnEw4MLk1IBEjhhNt6i&#10;ZIOEFhMuV9KYs9ViwGpl9pilog6DVVx3UujnLq7poZLKDiqrqFdVXU+1a+il8vrequs8UA09Bmvw&#10;WGvJzVymi67/kjadeZmeOfAt1XQ7WeUd+oSWYfIyUwLLrYJfbq1EnCiRYIF4NhqVQQty4/OhCyMF&#10;iNjwQoCLFhsY3nlALQ0Y2piiYsKpPAOGAqZmNmGoIab2DFOGzFvgwxWjqa4j83yAh5gUAhN2jCGP&#10;9TtfUS3dBybxEMF2WW5W6E54fs9u1ZSUqN4EiLjh6mtMOefogXvuCt0T77//vt575+0AGmW52Rbn&#10;b/rLf/6nyrPTVVmYp69/5avhGy/JygwQ8eqLLxg0ABsf628GKX/720dql5OpQ4cOhXgux44cVpmB&#10;yB/+8Dv9/PUfqjQnW/WlRaFbpSi97fHulrqSTwOQC06dzJLZef4tweIQpvzmvsMzOWDPMOqyCI6T&#10;wIRBRJiUyuChxPYTDwmWCIsb5pGw555tEJdu7yj8ph2xd4JvBWHrzQaAPVep78nDdfmll+i6a6/X&#10;7Xfeoxtvu0u7dp2pZUuXaLgBd89+/dWpSw+VdhiojK6z1Wrcueq67QWtvPnHuuCxN7T97p9r4AXf&#10;UrpdN3mjQWRwtKWbKxq1gySG9eciYUgws52uYpiwfV90kwER8++1MnCbEiYYRDBXxECDiB5rlNhx&#10;odpk5qu4XVGoB4AGJoOjSwMIoFwy9NOHYlPO4yHCYSEeIOK3zzzzzGZLRPMSlmaI+BwWChvwwP8y&#10;aMVToFG0FGQKrit5FDoA4ZYIQrdGsN+tEMR3QCCMhwZf92Men/Td2hGUuoV/DyIcIBDySKWC6RPw&#10;ASL44ZZPe71x48b/MjoDT3VGZ3CeV04h/foGdTKI6GwQMaC0Uj/r30/vTp2so5s3BYg4umyF3p88&#10;RYcmNAWI+I8R4/WrfuPVf/DZKhp6oVoOOkMthllra9SlVmlea2BwUwQIYbhnHDzgJwFYABEcYxbL&#10;afcqrd8yFRkotKvtop79h+vkoeM1fPwsbTvjEpXU9tCN9zyme598Sffv+YqquvTTBTffq/FzVur+&#10;3Qc1ZPI8XXDjl7Rs2zm6/NYH1XXgWN31+D6VNvRWsZ1LxZ68wmCBCaWstZi0eo8SgYgwoRRiwLD2&#10;JbXasF+tN1prduPLamPKgx9sZZlyKd76otpZK7hu50H12vWqRp33VY285Nsaev5XQ198DorMBGdB&#10;zO50WeSf8mrov4+GMB6Mhn0y/NOUJsoTiAh/1GxXotrCTytifqfdLteU/ocf6cjRI8E/AasD3+qT&#10;jz2mmsJcU/CRlYEOuDnWiq3KzwvWh3f/+MdgmcBykJ+RpmOHDxsUfKzSjHT99cO/BEfLirwsXXPZ&#10;pcFq8fHf/qqGqjI9/uADuu6KyzR14gR1se+Z9Gro2jBYqLF1hoECEMchgbkkAKAThnZ+IvmqsDid&#10;p50XLAuARLsACN4tsT8oaSae4hmF6cLt+QXIsGNIBBHRKIw0i5u7Zb9SNzN3xwvhN+1ttjIl+Yvh&#10;9+0I6yljL9RJ3XtpyPAJGjxsoDp276vKjgOU03mSCodsVueFd2jaxa/qrLt/qEse/o1W3PS6+p37&#10;deGv0trgJMGukbARJ1vgwMLNDg+fIeuZTyQGEWstLr41xyHioU8gAkvEyIuUwI+4DCLatJ+g/JwM&#10;FZWWh7qEckxXIw7QNAjYBgYcIqiTvMEQDxIuDg8uwIjDYPPyxV6aIeJzWChov/nNb44rcQow8+ij&#10;wFHY/ycQASScCBEu8QBBHBcHBIQ0HCL8mvFxOP73LBEOEfz6G4jATAtEMGMlf/fkGNYK786gsuF8&#10;0mvP9QwiOtbUqVNVpfqUVukH/frqvaZJOmJp0KVxdMVKfdA0VYfHN+m9xmn6w+gJ+nX/cRoxeJcK&#10;Tj5HbYeco5Sh5yhp1CVKHHd16I5IxN8hBhGJdGsAEwAEwv7QnWGVbNNNSh+4SqU1XVRQ0V4PPPG8&#10;LrvhS9qw81zd/MBTuvjm+3XJ7Y/o6Ve+pwXrT1Vdl4Fauvks3fbAHt3x0F7tuvw2jZ25Qgu3nKWS&#10;jn01cMwMTVm4NkBEaX0vq+SfNnCwSh+Lw+q9arl+n1pb5Z9hiqBo4wuqMOVRs/0FdTttv/qc9YqG&#10;XPh1Tbz8O5p++Xc15+rva8ENP9TiG3+kRaZw5t3wumbe8rqmXv+6Vt/yc7Va+ZSyrKWabWkw8gKg&#10;oC8/bwcQQdcGIw5wCmSd/ZFipGVeddarqrZvqKaw+L8o4HJT9MeOvq+PP/zQwOFx7Trj9NCF8dVX&#10;DDwMIupLinTlhRcaWHykscOGBcfGyqIcbVu/IVgw/vLB+zp66L0ACmeefpqqcjL1ve9+S/fceVew&#10;dAAJXQwY2xl4hGmtQ2iwUFKo6uJ88Utvhp9iTaCb4vi/Nuy6/n8MoCI4fn4q759IVXGBuk7crOLT&#10;X1H+qfsNoBiaabC1hd+p7zfw4kdmB9TSYC3V1jNtf+j2iIEE3RsM58yy59ragKGNgUQLe9bJ9s5S&#10;Nhk42L4WBg9JBg9YC1rY/rQ1T6lV59kqHnOKOi25WzMu+arW3/4T7bzv51p5++uafPk31H4n3U2v&#10;GCzsC34wQEBycKh9TvxsK2n9XrUADNi2dF0+DRHAg31PCCDhEIE/BD43DhEzblPiJIPqUZcpKfyI&#10;a7Va5lYpr7BIZcUlof6gPNNwASJw/vRy7UOxHSLo6nCIOBEoHCDoAsHi2AwQzQtLM0R8DgutO2ac&#10;BApQ9ChsFC2gEK/wAQDvynCYcJAg5DyOEZfz4sX3OVA4GKDAEYcIF4cGQk/Dtx0igB0qFioQxsDT&#10;kqFfFYjgx1sAhFsi+KcG/hLxEMF5nO+WiPZ19QEi2ldWq3dZuZ7v2l3vWKv06JoVOrJ1i95ftVrH&#10;pszQ0fETg3Pl78dO1psDRmvBwJ0qHrpLKYNOV8vBZyt5xMVKmHBFNK01zpWAwsy7w9wNiUBE6MZw&#10;S0QMIqbfbRCyTmUGEdff8aDufHiPLr/lQV1116Paee5VWrHlTI1rmq8h46eppKGrSgwMyjr0Mkjo&#10;poqGPmpnUtzQVyVd+qu05ziV9zclMnyt8ifuUtu5Vylx/W6DByr9Z1Vryn3KJT/Q7Et/qCXX/ljL&#10;bvixltz0Yy2/4adadcOPgkl7/o2va7atz7Tjs659XXOv/7EW2f4lt/9cTdf/RH2v/ZHqzv22ul/w&#10;XSUsfVQtlj+plLV7lG7KDIWHqZ3Jk0LXhrVwcbZkP74SdGnQCqdbo/SMV+3ddjmulD8RU/IF+Xr7&#10;rT+EoZZFmemqyM3UX//zL/rtG2+oPDcrKPRZkyeHboldp+4Myr0OxW3nndS1k8HCbbr0wvNUFbMg&#10;4KMQOU3mRP4K/+Wa//cSzVNB+nZ9g40AH3aN2uJSdRoyX5WnvGT3jqVmv9pseUGp9iz4E2rbLS8r&#10;0Z5Z0tYDSjQIS9vCPBwvKMv24ZTK8fAbduJsfsmUPv4pBgwGEMkmrQwigIuUTc+H85I3P28Q96Km&#10;2XtbZO9w0PnfVrFdkz+wtuYX7yh+i8OIm2CBAhzoxnIQOC62P14cHBwkwn6+JxO3WNCdgU8Ec44w&#10;A+qi2I/nGMrceL0Sca48+Uwl9lyq9Ow85RdEw0z59w7lD2Bgnhf8IoAG4MDntaCsU07ZDzzEi4NE&#10;PETQqKBea+7SaF6aIeJzWBgOxVjyeMsChRJlDSw4BAAY8RBBPD+H7XgAOBEk/lcQ4RYIJP5c1l3i&#10;4zpEIFQkQIGPNXeIwB/CIYLRGVgiGMGBlcX/JwBEkBaWiPa1BhBVtepYVaOTyqt0T5fOemfCOB1d&#10;tVxHt26LIGLaTB0xiAiWiHFNASJ29reW5qBdSjeAaIM1YsRFShiPX8R1kXPl9NsNGO6KujL+DkQk&#10;Tb5BrUafZhVqtSoq26uqrpuKKzqrorazyjoPUG7nkcrvO035w9cpv/FiFc2+SdXrnlD9zlc14Mx/&#10;0fALvqfRl/3QWpk/VNOV39fUa7+n+Vd/U2PO/4Za4iy50Sr6NdZ6XblHPc7+qrqd/y8af9WPNfN6&#10;A4UbvqsZ135fk274gWbd9APNu/lHmnXLTzXh+p+q70XfU9VpX1Pq5gOREjMFkrjWFMWCB5U8+wG1&#10;3PiiWq56QslLDCRsf2tTbG0tXhrdG9ZqBhzC8MRT+E34yyHEbM98B4Qlp72qDieNFsMhP62Y81WR&#10;k63f/+43+ujDvwaIqM7L1pHDkWWhJMegIicrWI3mzZymhvKyME8E1oW6kmKDkgKDjhyDikLVmHIH&#10;GuKtBj4R1aev+X8vlcVFlqalXZihWrtWtcFEtSnJ+rwM9RyzTMXbvhK6LviNOtYDwCHBpKUBAiNd&#10;EjbjuPpicFZNAjJsX2uL6z4qwZnRnitzdhAvQATnAxIWh26ntiaMlEm2d9TS4KOVQUPrDZFPAxYH&#10;LBitLE6SQQMAkggIAA9Yp8JP12IwARicCBKAA3J8XyzOZ0IElgiHiPvsOzeIsO87YezlwRLRuvpk&#10;ZeXkGkQUhPkqGIJK+QYAKKP4Lzng0zgACoAHtzxSbinzHn6WJQKhe7YZIpqXZoj4HJY3rGXnE0Y5&#10;JKDgKZhAgndROEQQsv9EiPB4DgLIiRDhQvoIcR0KHBKQ+DR8ndCPOUxQsVCZ0GIBInCexOpAdwYQ&#10;QcgMlvhJ0E+KJcIhggqH80kr5MsgoiOOlRXV6mnK/LKGOr09bpQOLVuiY1u269jqNXp/xmwdBiIm&#10;TdNb46cYRIzRlX3Wqmzw+coacI5Sh5ytlsPOV8KYS5Uw8VqF+R98qKd3YxwHiFh3BpAx/X4lWost&#10;ZcIlatF4lRKbrlXSjFvVeu59Sl/5uMo3P6eup72soZd9V8Mv+57GXf6varzqB5p57Q81+1pT+iaz&#10;r39dTVf/q6Zc/UNNv/p1Nd7wY0264jtKmmNpL3lMiaufUtLCB5S+7FFlWYu30znf1cxbfq4hl3xH&#10;BWd+w1q+r6j1xpcNBp5Xy+WPK3fJfcqbe6OyGi9Q/pjTVDRig2oHTNfIuaeow6Jb1GXbE0rZsV+p&#10;a6zlaVCRtPrJoMBQVm1x9Iu1vOnv5z8ROF3yP4gws+UOoALnyq+q87B5QdF/WjFHlojHH35Ad9x+&#10;exju2WCKv2N5hcrz8kxR50QTVOUzfXXkC+FTZwML/O8CcAAU6IogjADC17ne/ytEeBqWXl6m6tpV&#10;q0eXARo+eY1mb71Zyy7erY3Xf9Xez7dVe0bku9DKlHsyI1yYwMtn/9y6PwIEe07JjIKwZ5Vm+9va&#10;O2oBuAEQtp+fYIVwg4GCQQbzdLS2kGGddIOkAxKbsDbsVZuVdFXtUdv1z6rNpufVwhR/WzsvBUvC&#10;2t22/ZxSmNbcwsQAEXuVeBwekHhg+AQcAI+kmHwKItbGnHQdIvgz7OJHlDDfIGKWfeNMdjbxSiUM&#10;3qU2aTkqyM8PE2EBEYQ0LAAF5nIB+CmflE0sCkCCWwxPhAjEIcJBghCIoFvkww8/jNVyzcsXdWmG&#10;iH/g4o5H/H/fgcChgW2UrU+Dyz4KOoDhMOEggbAPRUwhJ3QAQOK3g7I2cYBAHAYcJnx/fBoOHQ4P&#10;iHdnUIkAEcyZjymUn3AxrNOHeGKJYF+8JQLLBRWQX7uB69TVq0O1gURFpbqbbKut1tuW5pHFi3QU&#10;x8o163Rs9jwdGz9Z7zVO1VsTmvS7QWP0WJ8lqhh8rrKGnanUk89SK4OIpPGXKgmPdCBi2m1KnGXA&#10;AEgAD+5kGYZ4xkBixj3qsnm30lZZBT/vfqXPv0fZix9U4YrHVLH+GbXf/qK6n75f/c/+ikZc8C2N&#10;ueR7mnDFDzTpqh9q3NXf18DLfqCuF/xA9bu+poKdXzVF/rIphWeUaS39hDl2jbn3KnnJ42E9fd6d&#10;QXGU7bJ4q/YpbcFtypx2rdLHX6iC4dtUM3yNhkzbqGmLNmrD1lN0wUWX6oZrb9LNN9+pCvse7rnn&#10;NtWteVAddpiiMlhouc4UyML71XrVM6EfHfM7ZniGeOI0iFUCcGBWyzamMBmGCFxg3s/Z+Yq6jj/F&#10;FH12nHKOFDSK/pOuh6jL4NNx/l8lX3VMdBW6HrLDz79qbb26CEDhevmqNACpLchVjR2vLbI4JYWq&#10;rbZvr/dYDWlcq6kbb9TSi/dpzU3f1NJbf6gpV31bve0d1Z96IPzKvHDbC2E+B0ZRtDEBJFobTCWZ&#10;MsdawL9J0rYcUAJWB4OERNvXwp5RK9vPs2rBPiwJzNsBANg2lgmsEDxn0kzd9ILSNu4Nkrrh2Wjd&#10;QCLdJG297TNl39aUfupG/GD22fuyd7T2WaWs26skU/7Ja/YoyaSFbSNJMVhIDGEkQEMUAhvEAVbo&#10;DmEbK4TBA/4QboUIQ4pjk53FIIIuvsRey5WfnRkmwXKhS4P6hLKMXxOWRPwjAAWHfcqqd2k4PLh8&#10;ljUCh0wAhNk3sUZ4Xde8fPGWZoj4By5esJiYBeUMFDgcIPRRUnDd58EhAvE4Dh9ABEqeQh0PAfFd&#10;F+wj9G2u6VDAdRwOPJ4f921C3/ZWiUMEUABEeEuGYZ1YIOjWiO/OwBJBC8VHZ3A90gx5tXsIfhGV&#10;1epaUab55ZX647AhOjzfwGHTRh21tD6YtzD8hOvQxCl6e9JU/XbIWL3UZ44qTz5TOYPPUuqgs9Vy&#10;yLlKHHOxQcRV0cRR8RCBc+XxURombp2YdbvyFt+nhjO+quyNpvhnP6bEhVTGT6iVVfrpG19Q0Wlf&#10;V7szvql2p31DmVtfU/LaWMUeKnGGaj6tNFMOmeueVDLDOFc+GTz5U6ZxLbvGAn68dYfaTrcKfb0p&#10;jR2mpFY/o+qBizW1ab5WrV6pc87ZZbBwg+6++x49+tiTuv+BL+uW2+7W6WeeqanTpqmkuFR33nWz&#10;Om3+srrsfNEg4RW1NmXFL6jbWh5amIJrYS3itK0HgqUhsjwcDFaI1K0GF9sOqFXMQsHcEdk7XlWH&#10;RdcFJR2v4L2rgW4HRj98Yj2Ih4D/W/kknXJLm1klmc+B2SZxrmwoKlZdWYl9E73Vd8hcDVl0kabu&#10;fERrb/5XbbzlX7Xk+h9qzDlfs3e1X6V2LwVbXrH3cVAFtl687Xm71xeVsfkFhQmhNu+39f1qa8of&#10;qwF+CzhRtrT3wqRdrYPT5CtK2IKT5P4AFlgf+B8Jz5LJvoIFwt5/Es6UdElYGq037VMbk3Q7L22j&#10;fR8GD+kb9ijd3mumSfbGZ5VtcJe5brcyTNJtPc3CVAvb2jfSyqChJeBgENHCQvxZWtp3lGLSxgCh&#10;VUxaGygQpth3BnS0WGti68nrsWI8b9+erf8XiHgy/NQtceFDn4KIxPGXK6n0JFWUtAvWB7dE4I/l&#10;1k/gAYhgenrqEiCCBgLrWCqoJxwcCH093hrhMEFXCOczF8af//znZoj4gi7NEPE5LF/5yldCAaUw&#10;AwXePYHFgEmc/E+dJ1ohkPiuDI6j3B0UELdCxEMB6w4FDgQOER7Hj7EeDxbx5zhEUIkABVgYGhsb&#10;w8RSDFVl1k2E0RlYIujOmDRpUohHfM4jHYR8ch+11TXqUFGtzpXtNKmsSn8YOliHZs/SkTWrdcSg&#10;5P35i3SUP3kaRDDh1G+HjtM3+05X5cDTlDvoLLUacIZaGEgkjbooDiJujSDCYCGRuSICNMQggr96&#10;Bph4TJnz7rLK/lm1P/UFVe76hlXI/NeCCvkxJS17wuRRtVr9pFqvfkqFK59SnoXZ60xWPKq8ubco&#10;fdxZyj55jVLbT1LF8keD0kja9JzBi12TX5Dj5DbnDrWaYXla+5SSt79qrdz9ajdqu5atWa7p06dp&#10;xPBB9kw7qKyyQiWlZSotKlFxYYHyC/KUX5SrutoGXXX1Jeq69Ql13vmCsk55VW3wt1jykFJNOdHX&#10;nmLAkGFKNc0UJf93ACYyDCAyDRpam5KM/hfBD7tQoK+qfuPD1tqPmy46puiBBoeJ//8AwgEllp4B&#10;Y4ceQzVwyiaN23CX1l33mrbe+V1tvvXfNPua72rQha+pwxkHVWmAULTZgGHTK8raZFBgCj2T4ZYb&#10;9hlA2LodwxESHxBGqWRtft7u+zm7V3sWO7DMmELeiuXh+QAQrQwowlwL2xmV8bJa27mp9mzo7mC0&#10;BbABTAQ/lAARBh12zZYbnlMbS7st4GCSasCQYcCQaRCRaRCBZK17WnkW5qx9WrkWAhMZa3cHoEi3&#10;MNWkjUEDINGK0KR1gIe9ak33h4FCqgFCqsFDmuUx1aS1wUIrgwgsGC3tnlvEICLZ9mO9+BRE8FfY&#10;xY8pYX7s77UOEcMuUlZutjLyc4MFgp9+ARLxEMFQbbojgX0AAYDAqkD95H4RhA4RhJ8FEcTx4dyk&#10;+dOf/jRW2zUvX7SlGSL+gYtbIvbv3x8KIrDgvhEAAkoVkseacOJ+Qt8mBBSoCOK7KggdJlh3OPBt&#10;1h0SXJm7+H4X3+Y8xPd55YIlAuABIhgmhiWCLg0gAn8ILBGMzgAifHQG90w6nifupc4goqGqxiCi&#10;WmOqq/RHq4Temz5TxwxEjq7boMOWzvuNTTo6vilMff374RP0k37T1WnAmco5+Wy16H+6kgYbRIy4&#10;QMnjDSIar7cK9NZIiWMNACKO/0vDlDphAIt71Hrm7WptFX+qVeIpViknLrKW3NK71Xrhw8pddJ/a&#10;zb1e9VPPV59JOzRy6jpNmb1Si5cu09at23XBeRdo0/oN6tenry656GJ12vKcCrbSf/58zLHzjuh6&#10;VqEnT75ObTF173zNWsMH1GboNhWV5AcHNyp1/0ETYaU9gz79+qqitNwq+yqVlVVqAP3Vmx5Ut9MP&#10;qIR/Kmy1ayx5XCmWZpK1slMMGPi7Z1tTpmkWYnLHoZBujexTXgkS/lxp2/hLVG3ep9r8E7szPkMA&#10;CYOZKluvYMRF8HvAmZGhlwzBLAiTQ1UV5ir8c6MoW9UlxfY+7TvsdbJ6jZqnkYsuVtOp92vuJS9q&#10;9rXfCsNYB5z/VdWecUBVO19VsSnzHFPkhXZP2dbKZ7QJ8zG0NgWOtDIFiiNjK4MlnB/ppsiy+822&#10;kAm0mF3y+LTUdn8+dwZx6c5pZUDAs2lj16CbIvozamR5yLBnQbp0UzCaIokJvwCIMKrieaUEi8De&#10;4OeAvwPQlmEQkbX+GQOESDLs+8m2MHf9buVjkVj7TBD2Z9g3lW7AkAo82HpLk1ZrDCiwThhEpFva&#10;mQYpGQYGaWsNgDa8YNcxsftOt32piN1/W8tLq/XPha4RnDdbrtmrZEs3kYmm8IWgK2Pxo5Hly77v&#10;xNkG0FNvVFL7iSprV6qiwtLjEEFXhls6qT/wZaAR4JNOxU84BTQ4RAANDhAI2w4SfoxyjnUSkCBk&#10;Er1mR8sv3tIMEf/gBYh4/vnnQwEFFvCBAAoQwAHlSsudYVjx0ODWCd8HPFAJEB+lHA8RDgwODS4O&#10;DFghXHwfyt1DX0c8Hd9Pvt18SWVB64M5IRwi6MpAli1bFoaPuSUCiKAyIh+kRz7Jf43dT51BUpfK&#10;Wg2qrdHvBw3RoanTdXTNSpM1OrZkid5vsu3xjcEv4vcjJujn/Seq34BTlT3gdLUaeIaSB+9Si5EG&#10;EfyIi5kr4yGCaYBxNqOVhswDJrAU3KukaTcrc9WT1sqjb3qPkhc9orKhm9S17wQNHjFaC+fO1xln&#10;nKGrr79G9z/wsB5/8knte/llvXjgNb20/xXdcfudKjGleeVll6jH9r3qunO/kta9oMQZdn0q8gWY&#10;l+9RwpQblG2KMH3nwdDXXtZ0iUoMHjp16qxuXaMfN/FOR1vFu3rZct147bV6+ukn9NMffV833nCj&#10;cnOy1W31nepjipe5HlK3vaTE5U+ppaWZZAow/KALRWmKkX79VFOObbFM7Dho+2IjN0zhMkKj1MIy&#10;C6sLT7RExEtkOYh8FGzb8lpXWGwwkR+GUwIX9eWVqqvtpK69R2vghDUau+I6zT1zr5Zd/nUtuPq7&#10;arziOxp88ddVd+YBVZzxdWWZgs5EeVtemGCpta0nbjSlyLYda01r3+4FYEjmvghNwbfdbArV9gMH&#10;4b8gdk/88wKA4C+lBewDIgwYCBmZkmHPI32bAYJdA8mwZ5Kx9YCt032xXykGCswRgSWCGUFDl9Dm&#10;lwM4JFuecH5sadLKoCH4OQTLAt0Wu5W+5imlrX5SmQYJWet2W2gAYWG+QUahwUaereda/GwLgQjO&#10;AyJSLWxrYRuDiLR1ew0c9irLACLbJMeum7PhReWa5Fjesu155JhkGUxk2DG61rBOBKCwfGG5aL16&#10;t1qsfDqaTn2JAQQjM+bfbwBxrxJn3qKEiVcrvaBEpUXtlG/vC1gFIhgV5vUI5Q/lz8RwgIR3ORJS&#10;zrE6Uub/O4jw/cSnUUGXBgJQbNu27bh/RPPyxVmaIeIfuFCYKFTPPvvs8ULq1ggKNl0UFG4UNOsO&#10;GBxj3eNhmQAi3C8iHhpOFI654nYwQOIBAnFwcFiIP8b57IvvziCPgAGQAETQhRHvE4E1gsopHiI4&#10;j3RIz7szqirsfkyBdq6oUR8L3+w/UO82TtGhlct0bN0avW9K9WjjNB0eNzHs/+OoifpV/9EaefIO&#10;5Q80iBiwU0kWthh+vlqMvUKJJ1oiAIZ594YKNghdDLYv0SAiYeoNyl/5RPCib2PKivkXyhsv0+QF&#10;U3Xl1Zfr3nse0JNP7tE9Dzyiq6++WissLyf3H2DKs0Ylpe1UUFxqz7Gzbrv5BnXf9rQGnv6y+MFW&#10;4vSbo2suekyJC+x6028KE0xlnHJQqZuf0/KLd+vpL+/Rt771Hf3k9Z/q+z/4kXbvflY/+N539eLT&#10;D+jUzWs0aOQk1fZbpM4zrtSATY9rxOnPaMg5r6r8jK8EiEha+YwpP0YNWMsaYagiStOUI4qyhSmk&#10;NihSfCNMwTLcMXv7y6oyKT3tqwYIuZ+CBfeBiLoeolEVSG1llTr0nqAeo9dr4OwrNOX0PVp87Xe0&#10;6PrvaulNr6vp0m+r39lfU8nOaFZMHAzTtr+gTMtbmilErAlJW5+1vO2Lpm22fUn2vFutAxSiuRPC&#10;pEqmyMO6tbaDQyPnbcaywjwY0bTfWFLCdNUW5tn+fAsL7L4BCqanDlOD2z0zoVQbnkWABAMQW8/a&#10;csCAhP2RdSI4ovKs7Fr4RYS5ICx/KRutxW+KvS1iMJC+BlgwgDAIyFr3lG0/GUAisj7sUY5JnsFF&#10;wYZnA0TkAxImHAvn2TpdZukGJJkGAEHWPacsC4GHfHsWuRbm2fvK3/iy8jftV97Glyx8SbmAhB0P&#10;FgrLZxoWC4OP1DXPqs2qZ9Ry5VNKCjNVPmLfGhNN3acW8+9Wi6m3KXHARpWUl6ioXYUKC4oDQCA0&#10;TqhHKHvUJZRJZpalOxLlDxTQpUH59jrKy/xnCXGADBoW+D75FPc4WdLIeOutt5oh4gu2NEPEP3Bx&#10;iHjSWrQUPITWAIAQDwpYKFC88eDgYTxEEM8h4u+BhEPEiWBwIkS4OETEx+d84pNfr1Awg1JROERQ&#10;CQEPgASCsxbdHJMnTz4OEVRQ8RCBP0RVud1vZY06VNWoX3W9vtW7lw5PbNQxg5Cja9fo2MrVOjZ5&#10;io6On6T3Jk/TH0c36o1B47V04HYVDNypjJPPUIpBRMqw89Ry7OXRJDtM+3scIgCIB0yZP/gJSNCl&#10;gV/EtJuUt+SxYDJvu/lA8HJvOe4i1dZQyVaH7gb6j2m9edcD+eaZsJ/tcsv/tTdcp5NOe07F218S&#10;swgm2rUTuc7ix4M1ImnWXUpd9ZhyTv2KEta/rIo5t6t3nwGq7WIycLo6T9qqoatu1szzD2juVd+J&#10;Zqq88XULX9eS63+kFTf+QKtu/oFmXPCaKk97TambTNmufiaau8AUYRISQCL263BTpAxnbAVEmKJl&#10;gqR0WugWYpkoP+1rqqlrr1q6IgpyVV/RTu07D1C3Ycs1cNblGrPpLs25eL/mX/Mtzb32W2q88rsa&#10;cO7X1PHMg6o67YAKt+1T/g5TfqdYq9mUOb/IzjLB6bA18yNY/hh62sogINmUMVYFl9Dqj0mC5d/h&#10;AWhAmJ8h/HTMFD/+HOQ5C2gIgLA/SPgj546DytnyUujCoHsjx+49x+69cvurwXqBNQLrRepmS8Oe&#10;Q4YdC8M4N71scGPHSNueEXNsMBNlil27leW7zcZolAWOk/g7ZFuIxQHJXve0QcPuAA45Bgi5dgzJ&#10;t3MK7JxCu9dCSyMPQDAYygkhwLDXZF8QwCHboADB2pBvUmjQUGQAUQA8rH/RQnxBXra0AQm7P4sD&#10;RGCZyLTzgYhUe/+tVjyp5KWPKwkrBCMzFtwXTa42/U61atfn+DdKVwZdZawDEdQr1DtYv/iWKcM0&#10;AuiCAB6ACbdKUNZPhAjf78dIA8dMhDQo7wAE9cPevXubuzS+YEszRPwDFyACeeyxxwLBo1Ax61Ow&#10;HRCwPFDICVHaVARsuwAT3p2BJcJB4e9BBILSpqCfCA5UAFzj7wEF4jDhcb1Cod+UVodDBN0X8d0Z&#10;S5YsCZYIfCZooQARVFCcT5rkq67GKrKKSoOI6iB96hr0eJdOOjRurA4ZhAARR1et0QfTZ+jw2Ak6&#10;1DRdfxrbpF8MHKOL+603iDhLWYPONIg4Q8lDzlFymCviOiViiWAYJxBB94VDxIJYl0ZwPrPKdsbN&#10;yp53b9TvvfUVJa56WgXWksvNylFZZVl4bjx/njl5J8/MjcGoE+4Nq8uwYcNVVFykLlufUgXdFVa5&#10;t+C6i6x1uOzp4LuAVaLNwvuUe+pramsKp+v2FzX9kle06LrvaakBA6Cw7IbXtcJk9S3/puU3/lgL&#10;rvuxZl/zusZf9n31ueBbKj/9q0rbZkrYWsGJK59WkrVIsUCE34XHQKJFmDgpmgchyVreDF1saUq3&#10;lSlgHAeZwrnNxldUcfoBTT7zec047yXNvPwbmnnt99V4+ffU74J/UYOBQjn/29hqim7zXlO0psRM&#10;CaeZok2ny2EbEyw9H5R0DuBg6bY2xYkCZhQDMzlGwGBAYIoy0ZQeFhJa+g4KLvggYJUIwnpMWpjg&#10;w5Bq5zEfQ67dR77dJ/CQZ9tYIPJsO9vyFuDBtvlJVrbdfzt7j4yQARIQrCGZ9ixy7BjdIThnpln6&#10;TIOdZenjgxHuzfKdbvnOMAjK3GiK3yTb3lXupudMkVsYk5zQ/fCcKf99puhfsNCgIaw/bwBhAGD7&#10;8uyec+ye8hC7zxyLcxwc6LLwdctHocFCkUmhAUOebecbSOSut/NsH3EzDCrS172gLFvPXm/5W7tX&#10;aasNIuwbaGXQm2wQnES3WYDk+5Q0+0tKGnueqtqVBfh1iHB/CK9PaIggfNPMPAtEEAII/ktwhG3K&#10;LKEL5Z/6i5A4WB3xf6KsM/21wwQQceGFF8Zqv+bli7I0Q8Q/eAEiHnzwwVAAXUmjpNzS4KAAWGAW&#10;pKDTCvZWMccBDKwQtCZQdCf6QcQLx7kGoEBl4MDg6x66ODywznnxEOGmS4cI/x04M95RkZwIEVgi&#10;mCeCCgWHUUyepEOa5LmmqjpYInCsrK+sUq+6et3Usb0OjRmldxcvDhBxeOUqHZ0xU0fGTdQRg4i3&#10;DCJ+NWiMvtRvjYoHn6fMk8+I/CKGnqOEUZdEP+IKvwS/I7I2BIi4P6pkMfnSYmObYzNvUfrMO5W8&#10;dvdxiBi1Y486dWivYcOHa97ceeGXzi+88IL2H9ivH/zgB/rzBx/o6JFD+uEPIn+Fypr2yigsV5fN&#10;T2jQZd9VsrUSk2fbNfCYX7lH4Q+eCx9Qq7l3mzI+EPrcp1z9DYOGH2nlTd/XMoOIVbf/TJOv/I66&#10;nvctZZ1yUC2sddtq4zNKX/2E0pc/rNbzb1PyjBuU3Hij3YMpCrtGmBTJFCQzLzIDI4oaeEg2xZkU&#10;9gESzIHAth2zOMk4YW7ep1anvKbS015U0XZTyAYFWVtMgZoCDH+pDFDwUnDSbGPKsNXW58LkSSjj&#10;jI04bxqIcMzSbGXXaWmC70IS8LBpX1gPs2wCDaYow8RN5DMmLe38VpvoUrC82rEWFqeV7cNPAXgg&#10;5Pr4MQABwQJBl4VdJ9+2c03pF24/qFzAwO4xzwAHx8wci8dv0IttXxixsdnggn2WdhbHY8J6tsXL&#10;2Ro5Z2bb/WZbnnMs/zn2brIRu49s4MHF4CEvrBPH4puE7gfLJ4o/z0PbV2D5DNt2XbZzY7CQbSAQ&#10;xAAh10Ahx4R4QAMWCCTXgAHrQwFdGnY+cbIszFxv+QQybD17/T6DiD0GEU+p9bIvK3nxowYRsW+a&#10;b33WXWpZPVhV1ZWhzgAcgAjELWrUMzREqFuoRyjHWA4pq0ACyj8eFqgLWPd9CPBA42H79u0BQDif&#10;egDLIzDh5Z79zd0ZX6ylGSL+wQsF6t577w2FEIWKoseq4JYG4MEtExRyWr4UfCoAbxVTAVD4vSXh&#10;XRYnwoOHDgLxoMC1T5QTIcLXPT4VirdAvDuDygIHSiqL+CGeDBtzx8p4iABCyFOwpBgEVVqLqc5g&#10;okNNnbrZvi3VVXp75HC9t3C+jq1fpyMrV+jo7Hk6ZBBxdNJUvTWxSb8dPFpP9V+ssoFnKn3wmWo7&#10;4AwlDj1bifyIC8fKKbfELBExiAgAQb8xZt9Yq832J866UynTb1HK6qeVaYo1adUeZa94RO3r6zRx&#10;0kS179JBRe2sIm5Xrk41DRozfpYaF27XhGXXafquvZp82be0+PrvadXNP9TC676l2lOj7oxQqfM/&#10;AzzomVFw4SN2rTuC8kpeR8vzgNqsYxiftfTX2rWXPay2s25V6oSL1WLELiWMPl8Jky+3/N9m595v&#10;aXxZiat3hzkCopkUrcVuShxIYObFFFOWTO2cYgoUB0uOH/eVCBKzTlhcrBP4GvBXSnwqfA4ERkQw&#10;RJTugxRTpK1tPTg62vFgEQgt+ZeDk6NP+dzSrpNiYQQRzLHA1NAGDqZsj3dVmMJNNOVHFwWjIpgx&#10;srWlhX+CgwMQgQMkU3qzP9W2syyfWCCKDBgK7B6KTApNWC+w/flAhKUFSBBilQAQsC7w5838rQcN&#10;kBgeCizwN06sF5Hk2z245Fr+ci2fBXa/QAKSZ88DeMjb/LzBywsGC+zD4gAARBCB8s+3vObGgCHX&#10;JM+28wljUmgwkG/KnxBAyDGJIMIgB2CwkPhAQ+HmAwYdlo4BQ4F9H/hG0JWRCwz5tSzMXrdPGat2&#10;K2P1U2q74stKWWLfFpY1fG/m3ht8goqsrgDOHSKwRiCsO0RgxUSoRyjHQD++ETQO6M6grFLWKffU&#10;L6xTZwEc/Ghv165dOvXUU8M6ZR7HahoNPo02Ieli3WiGiC/W0gwR/+CFAnXPPfcEJUzBRKEiWBe8&#10;v5KQws46IIBCZ519gATwgBJ2nwgHhniAiN93IkQ4NKDQ4yU+jp/jAMFxhwgqGCob+j0xX2LKpBKi&#10;IqFCoWsDb2+mxI7/ARfwQdqk2cHy1WD5ryorV311rdqbdKmt0+z2NXprxAgdnjdHxzZu1DH+nzF3&#10;YXCsPDJxikHEFP3H8HH6ev9Zqu5/mrIG71L6yWcpaeguJY28SEn8AplZK4MlItadgfUhQERMFhpM&#10;xPwiEqfcrDY4z+14TYlWObddtlsta8cpv/8qdZpzlcaetlvTL/mG5l//HS29+QdafsuPNP+m72vc&#10;5d9Uvwu+qpodL5mCs1bq+meVbUCQzFwTeMyvflbhvwiEdGlwLWsl0oWSPPEKJYw6QwlDDX5GX6BE&#10;ZhacfrsS5z0g5qhIXPmkWqxkdkNTxMg6WvUxMcXCiIxEU5aR2LYpwdamWNuY4gyTJRmsMBOjiwOH&#10;x+cfEgmm/BNNSba2MJ1WuZ3DH0FR3mG67O2Y/g0ebP0TvwRT2hYnLQYRYeglEGFhgAVrdYf/TpA+&#10;ABEgAsjA7wD4AEL4k+bBEDJzZGtTsjg7trV8AQ9ptp6J4jTBAlG87aA93wMqiQkwQWsfpRqNZDAQ&#10;sPMAh9C9YdfIs3h5tl6EBcPuB+goMsFKUWjHCwAIexYFJoABYaGlRejH8izvhXZOiB+Lmxv2R8BQ&#10;bEq/CFCxda7lih5gCBJ8HCyfsRBQCHnGOmHwkAVQ2L0DIzhS5nkcOwZIuD+Ep0s6wYKx/nllrXlW&#10;WaueVuryL6vl4oeVDLTO/ZJazPmSUrrPVV19lSrKqkJdATgwfJhGiP83g7oEKyYQQV1C2aS8AgEn&#10;QoSXfxoCp512mi644IIQYoHwv/biA0XZp9wzYy0hdQPpEjb7RHyxlmaI+AcuAARy9913B6qnkLpp&#10;H/ECTuF3kAAucHLybcQtEVQCKOV4gCA9xCHiRIBAHCJcAATf75UGoZ/HtgNEPETQ0gAigAWftdIt&#10;EfEzVsb/xZP8kK8Odr9UZBUlpWqoqVVDVa219us0sVtn/cEqnvfs3GMbN+jY2nU6Om+BDo+fZCAx&#10;SX+aNFV/GDFBrw9oUsdBZxhEnKW0gWeqxZBdSh55YQwibvoEIhjeifUhAARD4R6LwvlW8TKjpUFE&#10;jkFE5qmvKmnNbnU5/WUNv/g7Gn/599X/0h+ow5nMafBVU16mSNfuDd71GSv3qGD9XuVba7Bo3RPK&#10;XvWo8pY/YhX6I0pZ8YQSmc3SWozh/wf854AuDawgYdinyez71cIq/sRFBhfMNoi1AthYa/FNeeB8&#10;GUJTcKFFT/dAgAhbt31YE7AupJiw3ZqhnLaP7gWGeyZYXsMPpsK6iSl1YCL8L8IUEiEQgeMi1gZa&#10;8HnbAQQDBlvP3oajokGEKTW6YMLwShNGR+QTz8I0CxmWicUieYNBBHmzVnYIAzxEIX+vxNpAFwX+&#10;CLmmeHMNDLIsfRwbU+0+cXREMkwxc00AIicoZ1P8Fr9ki4ntL2HbBKig5Z5P69228+wYLXYcELPt&#10;OlgpsFoUx+AB8Ci165WG9ZftXMTAwcICix98EiwM2xyzuMHCYGlGwGJ5sTjBmmH78jcZ3FiegvXA&#10;FDtQkYWFwcJiO1YSE6CgwKAgdE/YfZIG0JNj+3KwOtg+LBUBGOz95hg8BGuEbefE9nNekV0LEAnX&#10;MojIWfuscgwi0oCIRQ8FiEhe8IAB8U0qLK1TdQNDx6NGCRDh1ghCt2a6FYK6hAYNAEGZpVy7T4SX&#10;9x07dgTLw9lnn60zzzxTp5xyirZu3RoEiAAcKPcM6cQCyfl0xSJYIJstEV+spRki/sELBequu+4K&#10;BdeVKtYELAsAAwWdwo9Q4L3VQIGMBwvOoRWBondrBOIAEb99IkQ4GMRbIdiOPxYPEUh8XO/OoMWC&#10;ExV/8qQCAh7wi4iHCCADiAA4OMchopNJnVV2VaVl4UdcWCI6mkzqd7J+O3ig3ps2PRqdsXGTjiyY&#10;r2OTp+nouIl6r2mm/jB6on5xcqP6Dtiu7EEGESefqVZDz1by8POUNP7qYIng51r8CjxYHGipMRkP&#10;s/oxYiKABGZghnnerIJlTyln52tKsRZe4srHlbbuGaWsekKt1j6t1uueVqvVTygVWFj7pHKWPKLs&#10;BbcrpekaJY6/UgmTb7X0H1DymqfUYt2zpjAZshgDAKvwA0wACIzpN8BIWLXbIGOPEk0RRNNoo4Bj&#10;StiUYPAdCOfH0mCfKZIgdixYE0yZYY1g5EXSVroJ6FaIhncmm8IDIHC49D9VxvskkF7oWoidl7TV&#10;IGTLC2KipzwDi/TN+0yJP6/ULbvVdvseMRNmuillQKJo215bp8sDPwY7z0CCUQ3M7BjySQjwhJB9&#10;OEw+r5Z2L/hS4PiYb5JngkMkTpvZljb+C1kmwY8hBgRYEwhRoO22vap2tl5qSrvEpIj9FhYQz9Kl&#10;tZ6N2LnZKFu7P+ABcABCiIsVA0tEsDoAEhaH85EiO8+B4vhxi1u47RU7/xWDioNRvi0OErpXLE0g&#10;otDSLbAQCwN5Kba0yCMSWSOwLAAGlk+TzPU4SwISlpaDQrAyACIGEussHTuHfYUGIkWbI4BACm1/&#10;vsEKEJHHvBUrn1Qb+x6TFj+kVnPvUWK/Fce7ORGHiPjuDK9X3J+Kbco5k00BAMA+dQ3+D5R1yj6w&#10;cNZZZ4X/YmCFACqwQvCvHASo4DggAjQAIJR10qGOaP4p1xdraYaIz2G54447QgEDIlDYDhFUAA4O&#10;FG4v8GzTYqCVAETQkkARE98hJN4K4UIl8VkAwT6HCFoaDgcOEp8FEezzc06ECH7CBTS4c6X7RDhE&#10;0I/K/XKu5y3kv72Bk0FEfU3UndGhskZNQ0frW/16652mKTqyYpmObdqsI5bWkaZpOjJ2gt5tnKE/&#10;jJmg35zcpHn9tinv5LNCl0bLIbvUevj50YRTk2+MZo1kBAbzQgARTMhDtwIOj4SABM5oDAedfZsy&#10;Gda3ebdyVz+tPKuUMxfco4xJlylp2FlKRkZfqISJlytpzi1Rekw3vOa5SFGaImix4YCtm9I2RREE&#10;pUrLfJ0BQvjrokmwTsQUbkyhR6AQty8I5yOx/Q4RIY4JcGDKLkzTbAqPeMAFTpRhvgNLI4II0uIa&#10;nwjHQp5tf3CE3LJPaUCEgUHJNlrLBg5b9pqy3KcsexYtF96nlInnqcXgDUqqm6TEiqHKW/24gQH+&#10;GXvt3vcFUAAa6M7A+hLN/xCtM/dCK1PwdFXkmMLFSoBCzjUJ/gusW16PA4QJloVgZQjK/aDBgIGE&#10;ndcOi4TJiRCBdSDbQpwtsQbQxRCsDybFto+4pAFUFNk1HSaCs6ZJoZ2PxSFAhJ2LBYNuhiIAgvxy&#10;nSCx+LYPiwhpB9ggLyh52xdGW8RCujzyDBjyN1q+gAiLwygLh4jQRRGDCCR0cRhEhO6MYJXg3Cge&#10;+QpDQLFY2LeUZ8CbufIptV36qFKWPKyWM29XQVXkZE0jg/qCuoMuDHesdIjAJwJrAX5M1DvUH/g2&#10;0SUJRFDPUMYpr5R9uiuwQAAKAAPgwB97d+7cGRyPcaRmpJZ3gbilkrRoPLz77ruxmq95+SIszRDx&#10;D1rcpEd46623BqUKsUP8KFUKM60DWhCAAhWAQwQCOAAFHGebc6gwUMYoe4cIBwfkfwURDgUUfF/3&#10;Y6Tl8dn20CsJIIKKCIjAIYt/ZfgwT7o14i0RVDC0UKiYPI8BnCz/FcGxskb1VdVqMIiYPGqsnrJr&#10;vd04UUeWLdKRDRt1ZPkKHZs+U0fHTdChxun606jJ+s3wRp3dZ71KT95lEHGuWg85S22HnacUg4ik&#10;phuUNAOIwCfiXiUtelBJBhGJBhDBX8FBAhiYfZcSp1ynhAlXK2HcFUoacb4SR1ygpLGXha4OvN0Z&#10;XRG6HbAorMF6YAoZJWkK5JOW/n5rgaPQYwo/iB0jLuDgEmuhR46HnBc735Ra5K9gEvbHHUMcBLBa&#10;xOIEIAAU8EGgy4LwODDEnYO1w4Xrm+A70dJAgXkcUpc9rpQ5N6rF8B1K6jZfrasGqVV+g1KzSpSe&#10;laOs3Dzl5RUot6BQaZlt1Xb5owZNz4U/USasf9ZAIfqtdZgoCgmWFRMcQW27lT2HVMsPIw2AgwJT&#10;6HkW0m2BxSHfwCDbWt1ZpmhzDRow6QMQQdFaPvmHBl0ZYS6FoFhNwaJkLcTsj/Uhw5RvFsdJz67D&#10;MWAhsjJE3SCeRlDyASRiyjlsW75icUvsWNn2V1W67ZUAIMFXwYT4bAMPZXYPxCuy/AEMpEPoEIGy&#10;j3whuGeDI7snAIJummzLW0iPdC1O6L4AIEyAh5x1AEQMMLhfOyeEdj7zSOSs3afslXuUaSDbdulj&#10;Sln8gJJGXqj2Vgd4PQJIxA/xdIigHqHOoUz6/zJojFCOKb+UU5+x0usFyjYWCOABXwi6Nc4999zQ&#10;fUEa1AVeN5A2IXUbadGA+PWvfx3qvubli7E0Q8Q/eHGIgNIpfChkFDRKlcJPXyUtBSoAIAKgYB1r&#10;BEIh9S4OlDECQHB+vOJHHCYcAOKFfUCDC/sI4893iT+PON7SwBJBJQIsAA20SJg7gf5RKh7/d4bP&#10;E8F55Oc4RFiFV1FWruryStVWVKm+olrDBvTX1R06660x/BJ8foCIYwYmx2bN1rHxE3Vo0jS9O3aG&#10;fjOuUQ8OWK3SQRFEZJq0HXqe2oy/SkmTr1PKzNuUNPtuJS24X8mLH1ILHBaXmJjCTAQIfLpgrBEz&#10;7zGY+JJBxX1KsAo5YdkjSlhhwLHyGVOUpiBpUdPaR2mHlj0hytsVPvBgQGEK4bglwir9490SrAex&#10;c8N5Jp8K6X6IuiB8xEUAiuMQQch1+UkU+2PnxR87HtckwEYMWJB4iHBFb5K83iBg/l3KbNtWGanp&#10;ysnNVV5RgYralQRlU1NdE94/39zw4SM0dvRw1XXoqqT+m5SwyiAMX45VPKPdBlgma/Hr2GvwgGB5&#10;icAixeCprT2HTBSqAUMQzPSEBg/BfG/bWfaMMjHnO0QE5U0Ln66DCAgY5QAgBD8D4tgzJx7dBCjo&#10;YJ2w46E7wNbDeTHFH3wrTPBncAsFwjXID4odp0gsCKH7I3YcHwy6VTgvsoIAGpE1AjAJIGJCPLoz&#10;2B8N3YzywPwOAEGABIuHBMCw+6TLA0BwiKDLIzsAklspfN0AwrYBidy1+EU8p/QVTypt+eNKXvKw&#10;ckvsXbWvCw0LoMC7Rr0rw4d4Um9Qjt1SwPulYUIZxTKB0ucY5Zz3TsiQTSACeAAimCOF+ByjYeD1&#10;AuIgQRpABI6VX/va12K1X/PyRViaIeIfvAARt912W1DAFDQUK4UP5UoFQIEGJBwevFvDQYLKgcLJ&#10;PioLzkEhu8RDg0PAieLHuK5XAJ91PH7bhUrCLRHkg39n4BOBKZTuDEyfwIR3ZzhEEJfWCek5RJD/&#10;yvKKYI1geuU6A4medmxD9156Z+RQHZ07J4IIA5Oj8+bq2KTJOtQ4TX+aMF1vTpiqr/dfoPLB5yhr&#10;2LnKHnKBUocbSIy9XMmN1yp5+q0BIlIWPKCUhQ8paTGWiMeUjF8CPy3ib50I68ssDL/yRiFaC9ta&#10;eknrAIdooqQIFkysQo8UdZwi91a/g0OQ2Dr7XcI5jJCw8EQQCDARgQCTRkU+D1EcBxe6KRhC2QJr&#10;g4EBMztGkGBg4OuEsXSOAwQSDxFBuZuSR+GveUE5a55Saqu26tKpm73TkzRkOF1Uo4KzLEoFKKQP&#10;nOF8u846TVtPOVNthuwMfycNDqpYeAAynqMBBUNRE7BQBJiIICKZ4ayWtwy7F5R1noFDpLRp5aPE&#10;AQmsBy5RtwYWBiCBVjz78AlA4aJY6ebAF8G7GUI3hq2j9MPoCPbb9YgbIMEkWAkM1AJYWLpR1wjX&#10;xqIRXTvq0rB9bJs4aEQCZHyyj+uEdYMHt2rgCxGcP7n+uigt4CDcF3Bg4qM3ArDwDMIxAIKujmhy&#10;qTC80+7VoQnIYM4JJqLKAiDs/aXat5y67DG1nnS1unayBkj7yD+K+gMIPBEi2OcOldQTXvbp+gAe&#10;mPeBURiUbfZTXoEEhplTrinLgAeQ4IBBw4U41AuE1A3eyKDMU88xa2Xz8sVZmiHiH7j4z2juvPPO&#10;ULgwG3qXBoUQIKCQ01pAAAfvznBLBJBBJUCBdT8KzkO8f9NB4rMkHhDiIcIhwePEp+HHEK8sqGho&#10;ZbhjJUPE6MagssEnAqhAEdHX6tNeuyXC80re+W9GeUk71cVmrexk97/45JF6e8RQHTYIObxuQwQR&#10;CxbqaNM0HZ48VX9qnK5/nzBDP+vXqJqh5yl7+NnKHHqB2g49Vy1HX6LkiVcraVo0V0QSs/gtfDBA&#10;RPjb4XJTdjg5BkdHwMFCFF/oqjDFt36vEq2ll7DcWtmLrJVnihtTfZIpCJRzcgitJY+itoo9ciQ8&#10;YK16Wvem8BGHCAeJAAK2b+uBKDRFE+1H4ds26wEGTOFzjS0GMVtiUBAPARaHqa4/gYPYsRCP47bN&#10;ukvsnGB5AB5iij1AxBru19Y37lFqZq4qqxs0f+Eibd92qrZt3a6tW7eF/m/eJ0A4zd4l73rk8KFq&#10;O+1aJUy6Von8qRRLDkNmseosfshgwgBihaW9ysBs3bP2LPcYROxTS8tbKq1pU5oAQKE9s4INKGWD&#10;iRgghOGNiO0PYorURynkmGJFqRMHhUo3QFD0xLF7xVchtO5NeTs0ABH8fyKMrrBnHCwGHDeJrAqR&#10;AqeFT5oACttASwCXcL0oXcKQbzunZGtklQBGAgDYNYIlwt5v8JOw/cCGQwOAEHVHGGTY/RbZPTAi&#10;pMTyVWJhZI2gK8MAwr69NHtvDP/kvrOYoMrCT7o6DCJM+KNo+uqnlLvycZVUMqyb7s2o/HsjxP8M&#10;C0QAEBzDakmZphw6DHCMrkmcK4EI6iTKusMB29RVlF+2HSAQtn0fQhziu6UDkGBenObli7M0Q8Q/&#10;cHG/COaJoNBSML1LgwIYnA1NsXq3hpskKeQARPzQTioEWgEoY1r2rpgJ2eZYvPJ3IKDgfxYcxMc7&#10;cV88bHiFQb7pV3VLBIoGiMAKAUTQiqU7I36IJ+dReXGf3AMSfECKioMlor6qRu3LKzV/2Hj9dtgQ&#10;HZ46VYcZ4rl+nY4tWqL3p8/SkaapenfKTP1u7FT9auAE9Rp0tnKGAREXqs2w85Q86mIlTbhKyVMN&#10;Ivh/Rvh3hik6hngufcyUnLWasUA4SPA75QAQJihZU3rAQdIGFOxTSlu7W+22maJf/pgSN9OlcTAo&#10;aKZzDuebAk22Sj0AAfM5BAEKTI4DxMHgdMhQyCRT/Ml2LPhV2HlsJ5pSZ8RG0so9Slxi+UTpAwtY&#10;KAIM2DoOmg4FpnCOAwShbztEHD8O2Nh9INwbkMR9rrZ7XGXKfYXd+6a9yp1xizIGb1KjPe/x1urk&#10;XfGeeVd8R3xrDQ1R91O3zl3UZsQ5Shp1nhLHXq6kybcqcQY/OXtASQseUdqCe5W11J7JsoeUtIzn&#10;+bSSTeG1NHjhR2cofZR3sT2T0AqPKWpa5cECsPGgci3EMsBQyOBkiVgchkBGJv5YK93X7TkH50bS&#10;QLGHc2IgYcccIkIadg4tfta9yyHyTSAtEzsOqOQZxAAA7rfAcaCG4wCCd2EgEbDErhGuHZ3DNt0Q&#10;nAMAABEFFhZaWGzxi+3bKDEBInJDN86LyjCISLX3mmnvj2GjAAO+FGwDEpl2PNP2Za/br7ar9qnV&#10;jOuPw4G/K+oJGiDAAyFA4co+vgyj7BGO885xkKY8U7apB4hDXLYJ3dLwWXWCH+McQtKjjiO88cYb&#10;Q73XvHwxlmaI+AcvgMT9998fWvE4V0LsXpgpuFQGQATKlUrbAYJ9AAT+EoRYJ4AQugqoPBAAgmOk&#10;gaAEKOjx0ECh9wrgf1f8HK+EqCjIN/fg80RgiXCfCJwrgQhaNlgigAgfjeL3SD65P0ACUKq0+wQk&#10;OpbUaOLgoXp9yGAdmtyow2tW6+iGtTqyfLn+c+4CHWps0ntTZunfx0/RLwaM0uQBZ6jA4CFz+IVq&#10;Pex8JYy8SAnjr1TyFIZ5GkTM4VfgJ0JEzAIRrBAxiEBi/flJa/Ypb+cratj+kgZc+iNlbH1RvXd9&#10;R4mLH4vmRMAXIOYPkLB+d5iGmHkQEtaa8l5jyhsxZRFAg1Z/GK1g63aNpMWPK2nmzZbHC5R08gYl&#10;d2pUUkUfJRfWqGVmjlql56pkvbXqgRI7h/khAI1o4qmYRQGgiJPEAAxcA4kBBNYURoM4HAV4QHZH&#10;+WZGzWV2nXn2XMadq6z+q63S76NOHboc/9YQ3k/YrrNvr9YAt65BJQNXKW/kqapr2qI+M7Zq+KwN&#10;mjRruabPX2bfwlTNm7dIg+ecqTazblPCkocDtLWwa6ZaPkKL3RR9mDhqo7XaTWEzDBJrAC3/nPX7&#10;g28EjpL4OrglAgVMl0Wm3S+KNXQPBOVOqz4CBwAidC/YegQlAAZ+CKQdgQPDQekCCftiit4tGy7R&#10;0EwTrmth8Ecgnq2HoZxYHmyb9AEK4AJrAaMrMi0EgMhvmBfC3kUYhmrH/D6Cc6elUWjfBWEYtmmS&#10;a/fFNdraPWbYNull2L5Mu2a67Uu3fen2DQTrxNqnlLHyCRXXnxzKkzcqqAOoG7BCIIAECp4ySHlF&#10;sVMWUe5uXfC6xP994eWU8yjrQAT1k0MCx6hbvE4hpG7w44Sk590Z559/fqz2a16+CEszRPwDF7oz&#10;kIcffjgUagqZWyMopChoCqdX3m5ZABwIsUxQ4FmnQqAiwPxIYedcKhLOJfRKhULuMOFCoSc+4YkS&#10;H8/FASIeIsizj87AEhH/J08sEe5YiSWC7gwfjUJeqPT83lBQVHT4RtRUVKrO7q9/l856xe7vvfFj&#10;dWTFcr29ZbOOrlypY3Pm6mjjZB1umqG3Jk7TzwaN1YaB21Q87CJlDN+l1BEGEMMvMKVoEDH5xjAL&#10;ZIAIhnkuNGW5BIh4IvJ/cJBYFevKQFC0658M5yQveUgtF6BkHwoOmbkGC7lbnlfejv1KsZZ9irXy&#10;k2LKOdkUezKtfQeINabATVpu3KeWnRcooW60Egs7qEVOmdIzskwylJWVFUzNVPRAFD4ugGNedoHa&#10;zrlEKWsMSoIlgdEgwIMJ1wtDRS3940ARJ8HqEJ0Tb3lI5B8e3NtKE7v3RHxA5j8cLAfJk0zRD96l&#10;Nj2XqF/fPiqviixh5MWF74/WbY3tZ31wDB5puU6dOk3Tps4weJilGSbTp8/UnLnzNXPJWvWZujP6&#10;o+rCB9Ri6eNqa7CFsgQYgqIHICyMuhNQpAYOti/MpWDQFAAiKHGUPV0cKOUXo6GQFj/yNcBqEFkM&#10;gAjgIR4IAkTELAIRCLxkCh8IMYjAOkAcLA62Hc4hLZPwN02ua+vBOkEIfFg8hwe3QoS82H78GdLs&#10;3fDr7iwDwGBBMIl+nkV3TJRPfrZVbPGxRBTasTzuPRaHe2+96jmlWghAZAAPMQnWCQszDHIz1r2q&#10;1vPuVucOkU8UZd0tknxPCH4QNECoI5qamkJZxL+Bqaipf1Dw1CF8e5Rp/nvxWaMtKLeE1DNeB1CO&#10;uSYh9Qb7OO7gQb1GmWeIJz41zcsXZ2mGiH/gghUCeeaZZ4Jidb8IBwkKIIXXlSxCBUEBJWS/AwOF&#10;mbhYBCiswAOF2s+hMqFSQYgXDwic7/scMPw4x/x4PDjEr9PSIL9UEJg/USZABI6VPo8+EPFZPhHe&#10;WiK/5BVYQpFW41hZWa3adqXqVlWphxlfPna0ji5drHc2bwojNN6fx6RTU4Jz5VsTp+uXwybospPX&#10;q92wC5U14jy1GXqekrFEjDIl3HSjkoEIhnky4VSAiMf/DkSYkjVJNMU76dxvauIFB9XxnNfU7oyv&#10;qeCUV5S2wWBgjYECStniBHjgPBwIwz5T3kFhR/AQBMfFLa+qVX5XpbTJCD9E4q+lKGh/tzx7BzK+&#10;BaBsxIjxSmqYEZuLAmtJzOpBHgEB0gUgAkzYNeMhgnzFr3OOnZu8zM5f9pjaLHlAWQvuU8miO1W5&#10;6HrVTD9fHcatVl2f0Sqq7q7OXbuohvdg7wTh2yFvON1h8fJ3TYuVEEsT7xhYnDVrtmYjs2eHfycs&#10;WbZS0+esUsa0a0K3UtKCB9R6ORN27QsKm5EPKG23GARHSNvOMoVOqx6AwHHSuwZC94UdAzTCUEkL&#10;iR+BhCl5FLrFIW4ACgtZRzkHkEBZm9LGmpHNPguD74OlGZR7iM81DDZIxyTy04isEoRhqKbF4XoB&#10;VkjD1ul2wAKRtu7FYC0I4BDrkghi2wEiyKelA0QU2b7iTS+qKFwTIMLyEHVdpFue2hoo4B9xPA3E&#10;AAKowhJB90dJ+16q7/DJnDCEWC7pwnCQoLwCBkwEBezz3gAKIJB3Spck51D+cZwEJKiP4oHBIcK3&#10;vd7geojXFQ4RlHN3rKSxQ53QvHxxlmaI+Acu7hOxf//+oFhRwgAAhZZCR4VNYaWQUimgaFC4FFAK&#10;JvtdKMQUaMQLscd3iAA6vHLhnPj4LuyPDznulQVh/LpXLFQq5Bel54oFxcE4cwCCrgyGfKJgqKxQ&#10;QkAE55MX8unKFJgAIqqsIqspr1RNaak6lhbr3H599e6oEWG2ysPr1unomrU6Nm+BjjVN06HJ0/Wn&#10;STP0xsjJ2jNosSqGX6D8kZcqY8SFaj3qYqWMulStG69X8rRbo3keDCISFzwcG00ASMRGY6CkgYFV&#10;KFsTwjXPqFXoOkAZAwpPK8kkYZUpb1r16+OhgdAUehAUN8o9Jqvt+Ib9alk1Sqlp6erQqbMGDR0T&#10;WoVYb4ArKnOfbhgAi0ZCbFe/6Wcrid+ZGwAlMj13mCTL8hzyC1SQV+DHASjK2/EQIb/LLe92bv6c&#10;GzWo0aBuxnxNnT5LjVOma1zjFI0Y1aj+gware6/+6talo3r06qGJ48aHeT9QPOSTEGggryghRtww&#10;xI/uK883licmH2IWQ5/NcM3aVVqzcoV6N21QAkBnINFy4QPKsPyGeR+YpyEGDyjpYM43heoAEcEA&#10;jo+msAEMU644FQINIY6FoYsA5W4CCDgAuHWDfaGFv4FuAsDBtu2a4dfaFjd0Gdjx4PzocW0f6wBK&#10;cOa0eOQPaAjdEkCDpYXVIwCEpY31AMWftv5lpa3FgoAlJQIAuh+Q4xBhaRcF+TREYGFIt28qWGHs&#10;fEIsGoBDuGcTQCp0ZXAMK4SVJb4r6gKvL/BvwFoJQAAHlD3eIXDHe3Pw4/vDIsH3iLWJ8u/WJeqj&#10;+PqC8k7ZpX6g/Ht9wXUR308c6i+HCMo8kMJ30rx8cZZmiPgHLQ4QhN/85jeD8kUJIxS2+H5KCiOF&#10;l4rBIQLgAA68hUgF4sfjWwPEiYcJQMIhwiHBxSsDQj92YhyEdBHWyZtbImg9o2hQMFgigAi6NIAI&#10;lAwVEvfpjpWcT54BByCCPHI/ocLDcbSiUrXlVepUUqZ5tQ06PHywjsxaZACxWvxD4/2Fi3V06gwd&#10;NpB4e/JMvTG6SV8fPENVQy5W9vCLlDvqEqWOvlQpJq0mX2cQEXOuZA6I+fwG/BEDicdMIT8RZ4kw&#10;pRxAIqaUXQm7Unaxlj2jND457hBB6GDhQAFIcM4+tRhyqZLqp6q4ob+axjcFfxEm7eGfAyhfHFIB&#10;MJ4Vlf2oYWPUdfAcJQ0/TYlj6JZhwit8OgCJJ5S0+AklL39GSVgXlto1cI5cxb08Hn4gBgQlrNpn&#10;8GD3uOwJ5cy80Z7/SA0fNtLgYJqmT5tprc0pQeJboygTVyJAhFsYeI+0JBHggHkCEO6Bd008vgHv&#10;XkN58H307Ntb/XqdpGHDR9m7uNzu43a1mn23Mpc9ZQABPDAZVDS8MihsU5DB2mBKMt8UcjFDQC3k&#10;j6eRA6bFM2WLosfMz8RU4V8TMeVKGuF8uiosHsoa60MkwEkMJgwkaPFnrEdpm6I3hU1XRIADSzc4&#10;LVr8kB+DArd4ROlEIBD8KsL1sTgYKFg+kFSDTwCFkFkpSQsIACai7pTIz6LEzi81ECm19Ipj6WK5&#10;COlxbxYfyAk+FrFt0mi97RXlrdsXrB6Uca8D3CpAdycQQfcEXYQof94v78ghAuH90q3BMUDC06Gs&#10;Epf36HUC9YOXed9GOMeF6ztAEFI3UI9RP/BtAZ7NyxdnaYaIf9DiEMHyox/96LhyBSIACMT7KJ38&#10;KZyAANu0KCjEKF6UMIXeW/KExCUeBZjtE60RHP8skPgscWhwIS/x6w4RmCupjKiUPgsiaLmiGLlP&#10;KhXSJj+Ag1siWMf8GiadMoioNoDo2K5CI4qK9cdhg/XejNl6n39orItGaBybOdsgYrreMYh4c8xk&#10;/XTANHUcdpbyRlysrBEXqQ2jM0aahP9a3BBNfz2TmSutRY81YiHWCOY1oGWP8mVug2eVaGCQ9ClA&#10;MImHCNufCCjQTUAcLA2rP4GIRIAi7IskEUuAtbrrTnlZqSseU8qY8zRq0JigcAFClK1bnaiIeVdI&#10;A+s9+yphxC4lDjlTSWOYOdPuYdq9kRMk97D4KaUselg5C+9Sw9wbVDf7GnVceIPy5hsw2fEwwgP/&#10;j6a71Gvi0vCOUPIoDHwYZs2cFSwgrlh4X8CNQwL/SsAqwn6fMIx3SL55j7x7VxpIvMJxhdSxi4Ft&#10;5052n/3UdsIlSpp0s1Jm3KaMpV8OLfDwEyxr2QcLQ0xp898I/hcR5lAwYSikT95EF8BxiLAwHeXP&#10;PhNa5pyPsvURFFn2bo77WQTljEOmKWo7PyhpU9xppqDDTJdsm6Co8UHACpBF+haG1v9aFPwLwSoS&#10;ujBsH90skUPli0o1aMRnIc3ihSGaJsEhMgYAAWAsdEsEfhCMymgXfCLomogAgimvA8iEfEQSpQFM&#10;WJw1PKPnlDn9luPPmXKN8O34fDKABOWLd47FASXOu8YiwPvGssQ3QZ3Cu6VckxZQQZmlDoqvK/xd&#10;s8/rEb8+wrrXDcTzeog6jWvQyGhevjhLM0R8Dsubb74ZWn1euaOMESppoIKKGiVDoXQ44BjbFGDA&#10;AeUbDwsIx1DwFOigkGLH3RqBEIeKgQrCwcDBwSsN3+/CdZHQwrSQ/CDkmW4ZWq/xEEFIhRUPEVQo&#10;8RDh+edeqPTK25VFlojCdqotqVBfqwx/OehkvT19qo6sXK73N2zQUVNq7xucHJ46S+9OnqH/GDdZ&#10;Px/SpNF9Nyh3+AXKHHlR6M5IHmOt/wnXKGHSjaaAbzUFzB8974uBhClYfsIVWuqxLoLgd2CteIQu&#10;DZf4rgLkOEDEZJVtAwt0LwSx87EMmCQtt/Wljytpzv1KmniFWg7ZqUG9eodK198L4s8AoeKvAwo7&#10;9FJO/3UqGLBMNSNWqs+ENRo+dZXGz1ilyTOWauoMAzSTmTMWmnKYp+kzZmnuvAWas3CtyiadHd3v&#10;1JuVMOgc9e7VPzx/vjUUir8n5vHAtA0AArS8R//2UAD+ffi34t+GbxP6d0E8/75cqXTuaMqta2f1&#10;7tlLWWMutHdxvVKm3qQ2Cx9Snj3HaERG1DqPnCZp+QMK+CcwcgErhLXYTWmXGnBg/s9D4VqIj0Eb&#10;U9woW5QzId0SKNrQkl+L8o8sBcQPEGGKPduOB0uCbWNNaGPbqZxr2+nroxERaWtxWqQbgrT83H3h&#10;XEZRuH8ElojQrWD7Muw41wZAEMCBfQ4Q6ZbXjHX7QvcHVg0gApAq2WTp2T3l2TlYYLIDNEQAkmpQ&#10;GuAk5CeyZoR/bmzYp/KO0VT5lCWHCBxfgQiE8sQ74b1T/iiHWLsQoJD3jYWA4xyjTqC+8G0aM7xj&#10;0uU6lPUTYZH37A0Ur1OQeIigfnBQaV6+OEszRHwOy1tvvRXoHBMylTcFjYILUCBukaAgUhl4ofSC&#10;TOH21jyF30HCQ+IDIax7YeeYV/KcT8En9MLvCuPvbXNthwivKOIhghaOQwT95CgrKiRXUG6JIE8O&#10;QYQoUfpwqfiqDCLwi6gvq1B3A4mD3XvpcON4HV2+Qu9v3KAjS5cFa8TRqTMDRLw1drJ+OqRRq7ss&#10;U/6Qc5U18gKljLpQzF+QON4gotEgAt+C6UAEf/RkzogHouGeYaQGwz0NIoLij0EEMMB66CaIQQSC&#10;E6OFicHSYBBiAJG46hklriC+CZMsMUEVYLL0CSVyjTl3m0K/UUkjzlNK3x3q3/Ok4xBFP7SDA+sI&#10;5miEd0XlP3HSZE1sbFJj0zRNacIhbqqmTpmuGdNnilEQhDNnzg5dFLNmztG8xYs1asoCtRhyvhKG&#10;7VJipwUqr4kqeCpyuk54FwCdv0uEdd6pb/t3EQ+chC58G/HC+cTx7yz6DvnecAQ+SbkjdxpEXK3k&#10;Kdep7dwvKd3Ai1Z86I4wgEB5AhHBN8EUdxgGaS19hj8WmzAxE90A+DxgSQAA2ppSzbT4TBGN0mVY&#10;aBpK17ZTVwMAkXWDeRVQ9lwDHweEfSh4nBfbrHlebW2fWyUQt2xkAg8WAibARL4pffw5sJJgUYgs&#10;HZHid4DhPrCoZFm6bkEIELD2uQAwSOGG52PyggEJ922wY+lEXRoOE4AI572sNmv3qMjSyFm9W3kT&#10;L1TXLlFZRnjuPG9GYQAQlCW+Kd4x4IjVwf1XvEwCC0CEA6SXReoejgOT/v65Bu+X+sS/A6+DHBj9&#10;O+Fb4DvyusItEVjfmpcvztIMEZ/D8sEHH4TCi1DQqdixNFDgENYBCRQvhRGFTQGncFKAKbQIBR/l&#10;E29xQFDUKANAhONss98BwkMX0vIKwhUD57PtoVcMnh+HCCokKiPM40AEjpUOEfSvogy5PyCIdMiL&#10;K07yj1DxUQG6c2VtWbm6lFbo1vb1epthnosXRhNOrVqlPzPp1BSDiKYZenviNL05dKwu7jBK5d3X&#10;KG/YhUofc4XaMAkSvwRvvF6JU25V4vQ7Ff7oiYMljor4RoQZLA0icLBE+SMODw4TcVaJZGZh5B8R&#10;QMeyZ9Ri0dNKXvSEpQE0PK7kpaT3sNouvEfZs29U1tQrVTd2u7r0m28t8t4qr6pRt06f3DvCOi1I&#10;hk3yTqi8MSnzzLBUNU2eYtAwLQjPErM0LUkXLAkIz5rRMJvWrNWKNatVdfISJXRdpoSKUSoqrQ5K&#10;AoigO4P3yPvlffs75x37e0f8O+B4fNz4OPFCfL4h7oH3y/fYvj3fGyOLeil/2HYljL9CSZOvVatZ&#10;dynVnnHo8zdFSUsdhRkUt0lkiWD450vB6RCzPxYAhlxiVYgsD6b4TcFHLfXIakBLHYiIhoa+HBSx&#10;wwBDIlHmWBOiNOzaiK1HXRGR0vZ9fh4h+4GOAAbrIotEmBiKOHZNhPOwPKSvfs7gZp9art6jVIME&#10;LBuAAMe4bpi22qTA1gsNjnItPdIEbKIRGlH+WA9p2/4cSy/NADaV9De+ooaOPdSpa6TIeeYoccAT&#10;iHCQ4BiQwDv3b4OyyTrWKMos3wJllnfH98e3SL0DRHAu79XrBr4Zt074NR0eEOKRDuL1BPUDEEGa&#10;XKt5+eIszRDxOSx//etfQwuBAo2yoJBRcN3E6CFKBeULTFCIKZyu1L3wooRRElHFHVXgDhMUes7j&#10;uEMEQgXgAOFCeq4UuAbC+f8dRJA2eWVYmEMEzoJABK0fFB8VmUME1wB2yA/Kk7ySfyo/+nKrmCui&#10;DGtEuTqVlmt1ZYn+aEr16PzZOsoIjbVr9MHchTo2eYbeaZqutxun681hE/RYx8GqrDhZxf03K23U&#10;JWrF1Nfjr7LW73UGEbdE5n38IubgV/CAEhbEnCyBCCDgUxARk091bbAvgoiUxY8rbdG9qp95kXpO&#10;265+jWs0aNISjZgwRyPHTdPQMeN18sgROnnwcPXtN9CeWx973vaMO3dStw4NoUXnsEALzYGBdaCS&#10;7fjREEACZmieJz4KPF+momY+DsSBDahobLJW55xFGjepSS3qGpVY0l2FRaXh+XLN+L5u/37i33v8&#10;+yckHqErCMS3PSQOob/beIjoYPfbtUsPFQzdrMRxlylp0jVqOfNOtbVnHbodUMCmNIOiRsmbMqab&#10;AIhA0TpEABTh75VB0UYt9nTbBgBSUdKcjyK3kOMoeawWAQJiSjzAylr8JCJ4oYshXN/WI0sBIygM&#10;Fixe1PURpcW5QEjwV7DjmayvjUGExYkgIgKNMH+DQULb1XtDt0iYM8IEAMEC4ZBAt0ywQBhIRGBi&#10;kGFpkBZdPJFjKBYZuwc7lrHGztv0ggqHrLXn2Um9DCL8+fO8gQBGYgAQlCvKpsO9j6DBQohfBN8a&#10;5ZEyi3AOAtTSKKDMci7pe91A2acR49/NfwcRnEd8yrtbIvjWm5cvztIMEZ/DgpMlSoJuAIcJujYQ&#10;CpwLBdf9I9zhEiXuBdwLM0qZlgSVuFfkvo5CQIEAESjseJigAqBi8MoBIW2HiHhxgECoIMiTd2dw&#10;D1RQ8ZYITOcoNu6NON6dQZ7IB/kln4RUgozQoDujqqw8gERduwpNqCjXO8OG6tjsaTqyZqWOrF2l&#10;Q7Pn6VjTTB02kPjTlJn67egmfaP3GJXmFCmvfZNyTz5LLUddqDZjsEQAETcbRNyqhBl3RdYIQIIu&#10;DSaSWvhYcLJMDNYIujXiwcEEn4gwaoMpqZ9W4oovq8OEzRo8ZKSGDh+tMWMnafy4RlP+Ew0CxmvC&#10;+IkaM3qsRo8aq2FD6aYCBKPuKYRWGe8YYOC5UInz7PgOeH60GHl2ODnGTx8OJGCFIC7PkvdJBc07&#10;4F3EC98I301OdT+1za9XRk5OADT/hvhe4mEy/r3HKwLeuW/7vvg4vo+Q80nLAYL3S8i75nsrOnmp&#10;EsZfHro0Ws24Van2rIMFAaVsypT+/8zQKo+UbIEpaCZiKrLjxaZw8YfA+RCFnLpmbzT00RRt5H9g&#10;cGDrbkVwMOB32pnrXw5wEQFFBAqhhW/rIb4p92CBABAsJH3OBx6AjWD1MDgIoAEgAB62HgCEuAiQ&#10;YSGAkm/5CpATtoEIfpQVOXiyHysGYTSiBGsH+eWakZUkn3yHePsCSOAnAVzkrrX7WP1ldez8yf8s&#10;EOoAt2QhWPR4F3wbfGd8M/i+OICyDUQAq0A/ZZJyB0RQh7ANeAARpEP6fCe843iI8GPxQn44Tv68&#10;wcH3RiOj2RLxxVqaIeJzWIAIlAYFmdYmyoGCRsGnewOAYJvCjPKhMDpMIBRQCiuFl4JLIafSpiKg&#10;IqfidpDwAk6LgP0OEa5AHCK8MvBtrwxcUXBNFJS3MsiPQwTWBioowAGQ8IortI5jio/zuR75QslQ&#10;+Xl+WT8+V0QY5lmphvIqDSpppz8MG6JD05p0dFUEEUfmL9DRKTPChFNYI94cNVk/HjRJnQrLlMPP&#10;hrosUuKoC9RygimtideIOQoS+I8GXRqABL/9nnu/EuY9HIEETpbLgAjEuzKQGETEJGnJkyqacrnG&#10;jhyqIYOHGSQM17ixEzRpooHApAgGAIPgy2ChQwKVMq07fEZ4LjwfQMHn0+CZ8S0QD7hwC5S/Z6+Q&#10;EVfc8RJfaXvIuYXVvZWaV6O2GZnKzc0Nxxwm+S547ojDJGn7u/f37+8+fj/i+z3kfIcIhG/RhfRL&#10;+i0wiLjE3seVajn9ZrVd9qRSV6NgI+fINIMIV9602I9bITa+EIZDxk/IFCwKpnTpJnArhsNEAArb&#10;Dt0RBgahm8OOoZA5N+qWQJGzH2jg3Kg7hDRcsolHXmL+EJwHOCCkF6wOq/dGDpcWj7wDJqGLgmtz&#10;vVhaxA9xwnkRfAAo7MfKATwFsXXyFn7EhZAG+/D52PCsinrPVPfYe+GZIzxrLBAIXRoAuUMkZZLy&#10;B4AyPNcdnfnGKKsI8RkKij8SaVGmiUM9xHv2b4P3TP3BOnUEIRL/TZAfzxvfGt8g9QPnNUPEF2tp&#10;hojPYfnb3z7Who3rrWDPD+ZqrBIoHQCCQk6hI6Qw03pFKOAOEyhxVyqu+CnoDg8OCq4wiEN8b4my&#10;nzAeGlj3ba84XJH4OmkgDhGkByCQdyolWtIoRpQlldff685AubhfAPkkpDJjmCcQUVNWESCiT7tK&#10;vTGovw5PnaZjq1bosEHEUeaKmDZdhyZN0btN0/TvY6fqp4Mm6OTScrUrLlVuQZ3yeq1Q2qjz1XLc&#10;1UqYctN/hYg5BhFzYxDhwz0DSMS6NI6DhG1jiSBc+IBqhy/X2DHjwrvhnmjVMVMjIAAUUFljRcCC&#10;4H3Q/gx4t7xHWokIzw/heVLp8nzjn3f8u/VjfvzvbXvljeBQmZ5XodYZ6WGKbdJDucRDBKF/H7wb&#10;4iBck5B9/l2cqDQ8jq8ThzSREyGi3BRgwviLlDDhCqVMu9Eg4okADkHho6hjijhAhG3jRIlTZemm&#10;2DBIWw/DO4mPMg4SwUO0bmLHwzYAYOcz0gPgQKEDJSjn7LXR+QjXY3ZJhmNiCQndDybMH4EyBwaw&#10;GARlDzzEQIJtz6vDAV0f5K/QhHMQHC+BDOAAIa5DRFi3MN0BIibkK7JAEMeuY/Hpxsmfd496du2s&#10;Hva8ed88b94H4IAFwq0RvAPKGY0QoJRuMMokVi0ggn3UNXyvwCpWCModAM9741ysYtQ7vFvqCK7F&#10;t4VFgWvGi38DrJMvD/mm+baBCL65Zoj4Yi3NEPF5LH+TLrrwQq1csUwL5s8LhRtF486WY8aO1vhx&#10;Y0zGBZKnILpFIt4qQWH1SoXCTGGn4FN5O0iw7ZU9x2mpUNl4HAo+xz2uVxwI8Qhd0SFUNFybPJAn&#10;V6YoS6wPAIRbImjVcD/EIT7XQmlhicAKgZAHhwj67unSqG5XoQ7l1epVXKvXLM/vNjFCY2n4Jfjh&#10;RYt1ZMpUHZ4wSX9imOfEqfrZiAmaWW6K0aCjoLBYWRU9lDNgp1LGXaqkphuVNP226Gdc3qXBKI15&#10;Dylh/iOxSZw+gYhEJnFieGbwjWD9aSXS5THlFpUNWW6VbzQpE9aDeCuSAwLPxytUniXrCM+ekGeN&#10;+Lo/Vz+O+PP3eL6POPHpEPq5ng7vF6mq66K0/Bq1TMtQZnZOyA/vwcHB34F/B7zr+Gt7/hGOsR0v&#10;7OebIS1fJy1gie+ZbX+/7XtNUIK9ixaTLlXq9JuVvvSJ0JKnO8MdGdOxRpjyRHnjCxA5VvKDKoMA&#10;i5dHXBStHQuWAwOCtha2NkWbZvtDq96UPCARlLiJt/5p1Ycpre1cHBuj7oxIHASQMLukhcESYXFD&#10;HNZR7GE7Uv6RoPij84AMrsFEUDlcz/YF64dth+6I2HqwLNixcE1LG4tKAItwHe/CYCjpS5aXZ5W3&#10;Zm94HuU9RqtHty7qae+X9+7l1wHCR/XwHVAmgQi+T8ohQAvgAhSUUayfWMJ4L8ADAkyQHuWcdwdE&#10;8I55h4R8T3w78e/fv5P474WQPDhEUB7cEhE/2V7z8j97aYaIz2OxgvTQgw9o/drVWrI4+seEWyMw&#10;h48zgJg4YZwmmLICIGg1UCgxRztMoMhRWBRYhMrFCzHrtCwcDFwRoWQ4xxVRvALxysHXvXJgm/Q4&#10;B6FCcYggP1QStMxRqLS8vUsD8z2tGu6HCsiVK9dDuWBK5frkEYVGZRZMswYStRVVwRLRtaxKt3bu&#10;qLfHj9ZRRmisM4iwivHo9Bk6PH6C3mmcqt9Pnq5fjpioczv2UV11jSrKKpWXU6D8qqFqO+gsJU68&#10;SklTbjKIiDlXMtRz3r1KChNPARGRX0SYxRKQCDDhwz4NKphymh94TbpWRYNXatDgYeF9cb9eoXMP&#10;KFPujXWE5882wvP0d4Bwnq87BPg7cTlxO37/3zsHcZioaehkEFGtNumZSs/MCvnjO3J4ANx4/uTT&#10;QcCVAffENsIx4rCP+Ahp8N5RTCgl0uJ98o75XvlGOI944Rn0HB26M5InXqY2BhFpy56IKWFTpkE5&#10;G0gEJ0PM+UzI9AlEBCtCUMR0UZgSNgigiyH4KVh8lD5hsGxwDAVt2yh+hwPvXkBcqXu3AcewcIT0&#10;HCJignKPAOIl2zaAsG3me0DcwoAEXwm7fr4d966IAAuIHQ/dFKRjaRCSJ6Apbe1zFu5V2qpnQzqf&#10;XHev5eVFtdpo6TZdqp72vQzoe1J4v3w7CNAAQLjw3iiXWAzoxkCwCmKFIPSuU9YBXwDErRBABO+Y&#10;7+azIIL6hW/H6wYPEb4Zz5N/f8QnL9RTDhF//vOfA0A0Q8T//KUZIj6X5W967dWD2rRxnSncJaHA&#10;u5MlMn782OMQQaWAEobqMQ8CEYQUUPZRYZ8IEhRmQlcQrCPEpaIHAIhLhU8cKntXhigO1kmD0NPz&#10;CgzF5SDhfZ4nQgQtIMyndNUARlRKXJM0UCpcj4rPIYKQygwHLyo3Rmk0VFarY1Wl1tdX661RI3TU&#10;oCRAxPJlOjprjg6PHa9DE5v071Nn6dfDxuuZ3iPUvr5O1TV1KmvXTtnZucruOFspYy5S0uTrorki&#10;gAh+yOV/9mS4J0M9FztIMFyT0RomzGbJOrAx684wRDF38Fr16T8wVIq8FypRV7YODNwPYbxy5jl6&#10;JXuiOBC48mcf28SPP8ffg++LPx5/rq/X27XT86qUlpmjNqnpQcnzHhwCAAlC8unvwfNK/sk7IRYW&#10;TOK0aFFIvEfO9W8KIR3SoAVMGjyX+PQ79RyqpAkXG0RcoZZTb1Are+ZtVu4OrXxAIsz2uHpvaKGj&#10;ROMhIpj2g5hyXvecKX9T1DEfiSB2PudGM0Y+F9Lw0Rgo65AmLX5T/D4SAmtBgaVHi59uh+DoGCwX&#10;WBoiAMCqgaUBiwlgAETEWyJI2y0SXD+Agl/Drodg9XCIYJgqk0rhPMn9hLTJlx3PsHyH7gzbzsAi&#10;s+o5O7ZPrVa9pE5deqtnD3vPdGf0jGaNdAjknQITbFP+KYvui0P5450hlEkf5cM2dQd+EJQ5QAIh&#10;Lb4b6iHeI++Vb8K/Xeog9nF99nndwDbCun+XXj9wHcoJ9cOhQ4f00UcfNUPEF2BphojPZfmb3njj&#10;V9qxbbNWrmDmwBnH+yuBCFrvE4AIC2kBUPkDDBRKIAILAAqcfRTWEy0SiCsiV2YUdAo5+1nnGNuc&#10;SxxXHF4peByvKDw+wnVObGmQd2CIbgwqLSox/CT8HlA+VFIoGRQOFR/X9W2frjc4iZnUVVWrS1WN&#10;xpeX6k9DB+vQzOk6snqtDq9bq6Nz5unImIk6PG6C/tg4Xb8eNVnfHDhGvapNCdZ3NECxVlZRqTLy&#10;85XWe41ajL/eICI2X4QP9cS58vicEY8HodsiYenTETwwo6XBRRJDQqfeosRxVypj0CZ75n3D/fAO&#10;qGTjhXtBfNsVMRUuz90rWX8PHvI8qXh5Pqz7c+bZ+3tEfJ33QZpcy9Pg3Pj1+g7tlZFXrdSMLKWl&#10;ZQRo4zty5e4gwbPn3QAKfFNsB8Vv+afyd+BEuB7fCwqMrifyxz7ukX0oMH8ObmkKz6DXACWPuyr4&#10;RLSYcpPSFj+i1tb6TqUlbsqU7oxgMUBZo2yDD8TzoRuDkRpZKFlbRxljjcg3kPAhkAggEYZeBiVv&#10;ihzlbGGmKWIUc7BKWBggAKVuId0druCBEWahpBsDmAhdDzHhOGlwPkofKwS+DIy6oPsjWEDsXgJE&#10;WDqkRT64nyy7fq6dE2a6NKDIA1AYrhniRAARAVJ0LWCirUnrEL6s/JPm2HvufPy9+/Pm2SI8cyCC&#10;Z847R9FTDrEC0mUB9OGjQ5kEINjHMd4vIzkcIrBEkBZpUP84DJKul33SdnhA2E9+4oV4fIOkEw8R&#10;dGkywV6o+Zoh4n/80gwRn8NCQXr//aM6fecpWrkSU+Os0JKnFeDD/hobJ2nc+Oj/GvQzuxUC5eUQ&#10;QSEFJKjoHSQowF7pU/lQqF0peMH3CoLKAAUQr5Tit70C8fCzKgmHCPKMmd+duai4gAgUi1tSyA/X&#10;jVdgXIf8UaEBEVgi6JZoMIDoauHw2mr9ZvAQvTdlso6uWqND61br8Lz5OmwQ8d6Y8frTpGl6c8wU&#10;/WDIBA2qsbRr61RVU6nq8hoVF+Qpu6ijMofuVEIjzpW3GUTcFf2QKx4i8IsIIGEQscQAgnW6OZhP&#10;AstF0w1KHHuJ2gzeoT79+obWOffN83LhPuKfIcJ9OZj5u3BxZR8PDYi/Qw8R9ntFTVo8Qxd/N6Tn&#10;aRG2t2OZeTVKy8xSenpmsPLwnsgPz53nj+JAUCykQZ5RTrwf0uDb45qutDjOPXKuO/KRHveMUuI7&#10;5Z49DvE53qnHSUoee0WAiFbTblGmQUTGamttmwI97oeAYo2FwcJgcBBNUU2rPwIDjtMNkReUcyye&#10;CZYEP5e4ARos3cjyYOfberAaEKK4TSK/BUvL0gtwYucEYIgd5w+j7tvAftIKc0Ygtp62+tnQFUG3&#10;RAQClj5AYaDAPYVhq+Q5lj+6OrBE5OHcacfJR/hrp6XF8NDQrWH7WqzYrVZrnlXmggfDn1W7dY++&#10;Fd4zEv/eEN4LAEpZBNiBCMoec4nwkzcEyyBgz0/TeEeAB2UNeCgoKAgg4T4Vbjn078y/Ob4Frwtc&#10;/JtEvG5A4usHziNfv/71r2O1X/PyP31phojPYQEiPvzwQ51x2k6tXBFBRNTPPkWNkydqUuOEEOLA&#10;R4GOhwgUGOK+EShnBwkqE2/ReoGmcKMQ4it8L/isU1Gwn7icS+VA5R+vGE+sIEiPuFyTlgbKCcdQ&#10;hwgExQQYeaVEXqmkSBclRuXnEMH1qNQcIviHRoMBRAdTfCdZRfmvJ/XTexMn6P2Vq3Ro7UodWbRQ&#10;R8c36pBBxNsTmvTbcVP0b8MnamytQUSDAUptg2oqKlRS1U7FeflKL++ptDFXKBGICN0ZJ1gigIgA&#10;EgYRCD/p4h8b8+5Twgw7p/FaJY29UK2GnqaeffuEe+G+ybsrc+6L+2CdEHGI4Flz7zxHQoTnyDZp&#10;cC7PnfX458wzJq7v83fm6XMtr8zj00Y6de2izHyDiKxspaVmBIighUl+HCKAO94P8ckrwnshZB/p&#10;kj5WDPbzHbINZLBNGv4MsEwAsuSL/Qj7Satztx5qMeYyJU68Um2m36LsJY8oN2Y5CArXJAKASOnm&#10;oGhN8QZnSZRsTAIYmHIGIoLSjwlKmmNBmVsYjcSwkK4DU95RdwEgAEg8d9xqQJwADhzDOZLzbD04&#10;R65F6RukYJ0gtPjBuhCTcI4J4JBuQBHyZ9ttVu1VGwOkNrafkR9htAiTU9lx0gqTZnFeDBzIW4AR&#10;CzmvpZ3f0q5f1W2suvaxd2rPm3fv5ZLn6s/e3xXlkHdD+aPc4UjJD9S2bdsWYAIfJboxWOebooxR&#10;1uK7MxwifCQR1+R6vF++A4cItskL6y7+ffPNekieaOzwjQER3/nOd5qtEF+QpRkiPoeFwvTxxx/q&#10;7LPO0KqVyzR33mzNnDlD06dOUdPkSZrcODEIhQ8FjJIGGuIhggLKdjxEUIm7oOgp0C4UbAo7Fbsr&#10;HxcUkysyWhDEowJB4ZyoBEnHFRzXRZlS6cRDBC0hd+RiP/dAXComVywoMoTrso/uDFqzKKMAEpVV&#10;6lhZo17lFXqmZze9M26MDi9baBCxSkeWLtGhyU06Mmac3p44Wb8bP1W/HDZRyzp2V4cGU5LVkc8F&#10;XSMlpeUqzM1R284z1LLxBoOC2w0gsETwQy4mncLBMuZkCTzgH8E6P+vCYgF4TLxaCWMuUvKwM9Wn&#10;V8/wjKgcybcr8xOF/dwnQsXLs+P+/TnyTHneHHMwIIyvpIlD6BDIuaRH+rwDzkE8vr/roHS6dVda&#10;fq1S0+ze07BElBtEjDz+7FFAKAbSIT2UEu/alROtXNZ9m/v1/AVrke1H8fg3xXHygbi/y/F33L2P&#10;QdhlajHJIGLmbcoCIkypuvIHBFCqobVvyhelDUyEYZt2PIxiAAYCQOBXEFkigoWB8028y4GuD7o4&#10;gITwYyviWehWBJR+TgwM6EJg+9MAE3U/8JMsQhQ/6ZPHAA2kQVqm+AOgYE2wa2JFaG0AwP842lqa&#10;bVY9q+TVe9XawCBzjaWxzq5jccLIj5AfzjGIsP04VqZZvBYrdytxld3zpAs1sKd9G3wDPSIrBM8+&#10;vhvK3xHvmzJIOWNEBhYHAGLTpk3hj6yAA1BB1wblkncVyoWVNwcIYIJ3SlpAJfUN3xxxed+ss8/f&#10;L+LfJt9avJAG8amPgG0H1VdfffV43de8/M9emiHic1o+/vhjXXTBuQYRS03xzgn+BDOmTzsOEU1N&#10;kW8ECpi+aQeHeIhw64RbJFBuLvHdG65cvGXrCo5CT0VApUCFwX5CjpGux0E8HULEKwoUkUME0ABE&#10;4A9BCFRgTaEicYjgWlwH5UL6fm33iXCIqAEiamp1kslFHdrrrbGjdHjBPB1et1rHli/XoaapOjx6&#10;nN6Z0Kh/nzBFvx7RqBt7D1L3hk6qr4n+KUI6FdYCL6koVXZOrlp0W6K06ThV3m0QwcyV9xswPBSB&#10;RBCDiEVYIWwflgqsFswxMeEqg4iLDSLO0km9olkh6ed15U/+TxRv8SNs+73zvB0c2M/5DmusUzlz&#10;jGfDs8U8zfNmH8I3QZcX1/drk66/J94RYbfu3ZReUKe0jBy1bptuz7ZdsET4s3dFxPPmfJQTeSDk&#10;OCF5IK/eCmU/57giAxaI48+BuKTlcTyt7t1PUotxlykZiJgRgwhTqN4NweRLbhFAsaPgg+JHSaO0&#10;bR3hePA7MMUdgUcMInBgjB3HB4ERHZEjY3xXxHORmGI/brUIxxjZEfNtsPXw/w4LjztCWhiUv61H&#10;8GBpBAEe9gUrROiKsOMpK/aotUFCSwOCFP7wunKvWmCZsPRD1wrp2Lnknbww+ybOoC1X7gnxW699&#10;Vq2WP23PkjLZXf16Y32KFHb8u/F3x7unDuBbwKcKcGf0BX4QWCH4tTtzl7hTLOWUchEPEd6dQVnh&#10;u/E6h2+c98r75PvjXH+/xGPdIYLQhW3iUzdQhwA4pLl3795Q7zVDxP/8pRkiPo/FyhGF6dJLztfa&#10;Ncs1b/4czZrFCI2mEyBifKj4KdQOEIyoQBwiAAiEdRS1wwQQQUUQb5WgcLOPkErflTiVFCGVhrcs&#10;qSQ4l0qB/V5BeCVBmqQV350BRNAaosXDSA22qeCACPLo1zlRSXE9+meBCB+hgSWiprJCXWx9cW2N&#10;/jB6pI7Mma0j69fo2MpVOjJtpo6MnaD3xk3U7ydN1RtjJuvA4DHqXm3KsD4acUJFW1VtLebyMpWW&#10;1ygjr0hpA09V4pxbDSSAiPuUaBCRaACRuOAREwMIrBJ0c9Dlgf8Ev9SeeKUSxl6qpGFnq3fPyLeD&#10;++JeXHhG8cK9uSJFAZx4nHsmDs+TZwhw0YpknXM4zjrvkvjcCwrA4YU88JyIx/X9/XwCEV2VVVyv&#10;9CxGZ2TY8y2x9zD8OETEKyPejQMJ+7g+x3nPQKDnmbwAtCgH4hCXPDn4eOj37IDRq0cvtRp/mZLs&#10;Obadebtylj2uPFOoARaCgjYwMCUc/A9i+1HowYHRlG5wYowpb+IBEZHyj5SwK2iOofTzTZEXkN5x&#10;iIhZKSxE8UdOjXRD0J3wvNqu3vfJDJomIQ8WJ1gg6OawNN3q8WmIiNJou9rgwWCipa0nrnz2uCSs&#10;fE5JqwwSLI1UC0P3iZ1LOkyJ3dbSoCsn2eAjyeInr3hO5QNnq7u9w/69e6qTwVd3e4+UEZ6pvxcP&#10;edfUBfgj0QihzAEM+D7s2LEjWCOAB0Lggm/kv4MIjqPwgUbKN98D1+Y61EP+nROPda8P4usGxOsZ&#10;b2SQv8ceeyzUec0Q8T9/aYaIz2HxwnTu2Wdq3ZqVWjB/rmbNnK7ppnTdsZKQAk0LACXtFggc+hwi&#10;EAcIhwgKbrw1AmHd4SEeAKgIqIyoGFinwmDdWz1UIigGrsG+eEXF+aRNXoAc8osjJX2yQASWCPeJ&#10;oCIhX5zLdUjLlZVfk64MQMItEbXWyq2rrVNDVbXGVlbrrRFDdWjaFP3n2nU6snqVDs2aFYOICfr9&#10;hEa9OX6yfjSiUT3Lq9VQVxOu0dDBFHlDfTC7U3mWFZerdUkHtR55UdRVgSUi/Bqc7gwmnzJ4WGDb&#10;7J99jxJn3hHNeDnpaiWOuUQJI89U917Rj9BQrjwHr1i5HiHKmHUUKMJ98vyBLO6fe+Y4z5b3iVL2&#10;90NaPGveEXkmPmnyjHgmvCvvVuD8+HdEXN4P50brXZVbVKv07LxgiSgwRcG34+eRlisk8uHXYZs8&#10;k3cUE/s4h3OJR/rk0wEBCOG6rlhIk2Oss4+8ndSjn0HEeUqbdKXSZ9yizOVPBgVM90HoQkDZm3IN&#10;rf+gvDH5f2JpQGjtZ62LHBGxTuDYmLH+RbUxAKArgTjBumAKm66DvA0xGAAgLAQgwnFbBwDCKIiV&#10;AEDku8DEVS0MAlqZAAaM0si1PAXLgZ1Hnrh2m7V23bUGLxan5ao9SsPSYGFLy08yU6Vbmg4PrCeZ&#10;tLI8tbBtRpCkAhx2TitLN3nlbrVYs0eJWCFWPq3cWdepWw/mcYm6pvy9xr8rQn8/lD++h3inZn60&#10;BTQAEVu3bg0WiZ07d4ayyPvCekQZAyIACIcIwIL3xfdImrxn3r3ngTLOO2Ub8Xfu75g4CPnmXL5p&#10;6iTqLxzG77nnnmaA+IIszRDxOSwOEevWrtLWLRs1f94czZ41I0AE5msUDhWD908iXonHWyLcGoF4&#10;twZCAUYcIhws4kHCj8crBCoDtlEa3mL1ioP4nOeVCOsOEbRSfIind2f4lM8oW1rUDhGkjRJF+ZC+&#10;KyksEECEWyJqq2tUbQBRbwBxssmvBp+sdxsn6d1VywwiVuuwwcrh8ZP0noHEH4CIcZP1y/FTNaRd&#10;ZfT/DYMG0ufeqHSRmkrM9yXKKOqmxMnXKsxeadCQuAh/iJgFAojAX4JJqWbcrsSpEUQkjb3UIGKX&#10;uvSOfsmORQCYIP88O2/JI35Nr/Sxzrgy4L65fypf9nM+21TupOFpARGk4RU1z4S4vEPicIx4/j5I&#10;n3hU4lGFHkFEWpZBRGqG8kxZDBkyOKRBvjxvhHxHrvT9GNfg3RLfhesQcl0HBb8n8uPfEfs9PaRP&#10;r75Kn3C+WhtEZMy6TekBIkzpb/hksicAIkwsFVPYYail7Ts+NNMUODAQhlVaHJwQacUzCoL1VrFu&#10;gwAAFhcYCWEMHNwKgRUBq0brGDDgAMl5KHKsAaFbwUIsFNlYOew48MEoEeClNQBhgs9D0opnIkfK&#10;GEQAIVggkmxfsuUphCYpBjotbD/AwuiL5AAXFi9Ax4tKWG7xlu9Wv172Dk/qrd4W8g553nxPvA+e&#10;rQvPmudMmaRs0digO4PviWGcGzZsCN0Y+EbgFwFIAPK8qwDTdPHFIAKAcIjgmtQ1pOnftn9bnwUR&#10;vu5xEIcIyjv1EkBCfXbDDTccr/ual//ZSzNEfE4LPhHrDSJO2b41QMSc0J0xJcCDC4WPlgE0TyXg&#10;AAFMUPF76CDhEIHE+0hQoNlG6aOE4mGCysIrDFdurgTiKxHO5Vqk5RUF6QAvVBS0NhwifIgn2/GW&#10;CM4jXSpCrxhd8bqJlS4N1muwHtTVqn11vXoZTHytT3cdMYg4umKxjq5ZqyMLFurwpKYwzPOP4yfr&#10;N2Mb9etxjZpa2z78wIsJqwARFB7C9ah8y2uqVFHcTon1U9Rmxo0GD4DDQ8ESkUjoXRkAxvTblUR3&#10;hkFEwhiDiBFnq0Ov6DfJVLau0P0euA4hlTXC+wE2eHbsj1e2nMs745nQMgQieLekwTNiG3BgnWvw&#10;bnhPpMM+lAFxXVEjXpEjKKJ8ujOy89WyTZpy8/JD+sRzZeTvge+F/eSFPMYf93tBiEs++C7IA0J+&#10;2CaPhPHHPC+9evRUzoTz1LLxSqXOvE0ZK58JChll7tNKAxGu9OlCACxQ/PgOBOVPaPtxWmRq8lam&#10;mFuZ8k41hd7ClDKKGhDAQTE4L1q8HDsndEmYcJ3ompZGAAhT6HZ+sAYYECTYvuQVQAC+CThJPhv5&#10;SXCOHcP3AYtHS6wYth9oYZp00mltaaQgpGFgQHopFifZ0gcksEzQ1QFEJIZ/s3CuXdOu1yIAxLOq&#10;7Wllq3c/detu5bL3J8N6ed6IvwN/Jzx3L5OUL+oJrIEn/jqe7gzAgvR4f8CpAzvwkJ+fH2CCb5Bv&#10;wCGC8h3/DoEIQv/W4oV8+jpx4iGCvFGXXX755aHea4aI//lLM0R8DgsF6aOP/qpTdmzRjm2btHD+&#10;XGtFzAwmx8mTJ5niHa+pTZPUOCn6KRctfRQS1gi3SFB5IChxl3iYIPTuDUKHCpQXlU+8sA+h8MdX&#10;Cl4hoLw4Tkh8KgaugdJBMZE/KjA3qdK3TyVG9wYgRAXklgyUDJWiKylXvFRseInTrYHypLJD6k1Z&#10;9qhu0Je6dtZbE0bpvQXzdGztGh1euEjvNU0LEPH2+Ea9OXGSftE4Vad27qm6cgOFsvIgdbGWP9eh&#10;8kVJkm5xUbFadJ2rVnNuU8Kih5QMQIRZLB+IICJ0Z9yphCkGGgYRyWPpzjhX1T0mhfugsuX+yTvi&#10;90HoFT1wxTP0bfIBRLhSYD8wADDwvGlRuuJgH0Ka7KNCJz3OQWGjEHiWHEPIC9c6Lt17q7C0Slm5&#10;eWrTNkN5eQXH3xnnk55fi7yQDwcI9pE213Y4cDDw78O3PZ0Ttz0e1+vZy/ICREy6Sqlz7lLqsqeC&#10;RSH4E6wDJCKfBpR+nm37iAhGWoTJnSwMYvHbmNCqRykzHBIlnhjrOki2MMWEOOkGF3RFZJjypysk&#10;DMW0NFqbYscKkWLn0dUQWQ7wYWA96oZIXR3XtYHVwdLw62FZOB5/BRCyRy0tjRQLgZIWBinABPEj&#10;gDAhXwY5+ECE85caXCx7KcBFwooXVXrSeHXrGZUvnhfPjufIt8S7QPz79W2OUyYp19QDKH7qCqDV&#10;LZmURx9qTXy+PcqWlzXgwSGCfVyXNBwi+I7YF/+9s+3v1tc9HkIc7oPyTh3klojzzz8/NJyal//5&#10;SzNEfA4LEPHxxx/prDN2avPGtVpkinH27FkxS8TEIFObGoOTJYWXgu0tDiDCrRHxMOFAgaJAqFw8&#10;9HWAgsLNdjxAUEkgbJOG7wsKICZUDA4TXkGQH/JGlwUKEGsEHuJUXJhWMbFSgVCRcH3Op/JBOVEh&#10;esuWkMqNysz9IrBGVNm+Bqv4utU0aEv7Or09epjenjlLR1ev0pElS/TetBl61yDiHYOI/5jYpDcm&#10;TtaX+g5Tx4oaVbQrC0BC5YhydAXv161kVsuCUiX3XaukhQz5fECJCxj2aTLnHiXMuksJ+ERMNYiY&#10;fE0EEaMuUGWvaeHZcN/cD2kipO/XcDhgG2DxYyhkt0QQIuSFZ056DgfsJ5+EpEMljSL30J+ZwwD7&#10;yROhV+g9e/RScXm1QUShWrfJUG5O3nGIdKVPSHxC0iU9P+bKwY97XPb7OuJxXUiH0BVO+HZ69VTh&#10;2LPVtpFfgd+qtsufCq35tmueN6X6rNqYknWfhcgnIvJvCF0PMZBINQWdimK3+MFyYIrbuw4CRBCa&#10;wm6z9gVT0M+ELorIaTLWbWFC10eLlc8YaOw5DhFIUOwxpY8AImF4psUHBsIP2exaCSvsmiZJK2yf&#10;AQT7Wxg8ABGEAEXI04rdYtZJ0ogcLBmlQRcKXR4GPSuftn271XbFE6rp0k+97Rl16xnBuj9v/5Z4&#10;1/HrHvJsics5Xh69TgACEOAeCwXrvFvKAeWKMuFWiHiIID2An/ieF67DOumwTt4I48XjEfIdep4o&#10;8w4Rp59+erMV4guyNEPE57TwO/AzTj8lQASWiGjCqcgSMWlSBBFTTIAIlDXg4JaIeIhwkHBrhIuD&#10;g4MEAOFWCRSJQwRCoUeoAPw83+8wwTl+HhUWeaCyoZIAImjtAA9YImgBsU1riJYRcbg2aaF0qBRd&#10;mXuIsmXd8xDyEcv38P4na8XAPnp75BC9N2NWcKw8smyp3p0xM/hEvDNukn5vEPH7yVP1yuCJ6lJV&#10;p+ryishZs6QkVJxUvFSkhCjxrvUVKq+tV15BjsHBLrWa96AS+avnfIOIuQYRs2MQMe0mJTRdq+Rx&#10;l4VhnpUnzQrPhXviWZCeV+4uDgncExU3cYmDgmWb+/U4VM48S54LwEA8KmqeBXGIzzFX1p4Gxz1N&#10;9vOOvDLnfLZLDKaycosMItKVYxDh75vjnibCeeyLDx0CPE0X3yb0dfLAeb4/Pi3e50k9exhE7FIq&#10;EDHzdlOez6iVKVwUK8q/pYXpplyZxRIfhGjuhmgEBSMw6IZoY4q5LQBh52EJCErdlPNxgCC0bbo5&#10;6JZoaWFr29fClD1dCC3tHOZwSLRrYzHAgnEcIkzZuySZog8+C7YORLRZ/bySlgMGUfp0QUQQYdc3&#10;iEgGGCwusBHgZnkEE8l2nZZ2fvB9sPyRZqtVdJ3YvmV277PuUOeOBoZdojk/TuodgTzPkHfi3xLv&#10;mPJy4jfGs+UdcY6XbcqtNyh8nfqBY/EQQZchEOGWCNYBd9LjW+Uc0vV3zPfOd8o1/T3/PSEN4nt+&#10;SI96AL8MIKIZJP7nL80Q8TkskSXiY+0663StXb0i/ISLlvv06fyEi+4MrBGTwjDPsWNHh4IIPAAT&#10;CMr7vwMIBEWPUJBdHCZoJSAoFA8dENh2kOD8UMHFHSNtrks+aLUAOVQwCC0fhJYHVglggnU3kXJt&#10;KiWUjreuvOWNJYJrkTb3S3qkwXPBx2LbgjX6w4gBesfSPLpimQ6tWKVDs+fo0PhJenfMWP1ufKN+&#10;N2GafjC+SX2rrZVfHZtsqrg4WDdIH6XMdbk+lbLDS3pBpdqMPVdJ86Nhn2H4J46VASJuDhCRNMkg&#10;YuylKu2/KFT4g+259+vX/3hF76GnS4XtlgSHBCpgth0isN7w/jjG+8U5FSADvEiHit9hwytvQtL2&#10;+/CK3pX+8crcnmV5RXtlFpSpTWpmmCeDeLzT+Hjs85C0fTteifg+j4fEQ4Yfj49HWp4eaVWM3qT0&#10;/4+9swCwq7j6ONrSQtw9Wbe37u6bbNzdXXezSXZjOMHdIRCSEHdBErRAkQLF3anQAsEqQPT/nf/M&#10;PW8nr6Ht931AEniTnB29c+fKm/O7Z+bO7X0VThPlecq4Ld6wAJ/KPQuCKOFfCTBwKMN8K8MDCE6a&#10;/LVAxCnjRSmLkuawAX0qa7UinMJhAvOET5igJYF1ccLkvaLM78aJAgH0OcxwkhmCsNYMKnhaBriW&#10;A9d2YH06/MC2caEoWjFYzkCLmcfgieyf1oiTBEhoTWHdbButDCcSJCZvl213C0jswKkCHadO3mUs&#10;FieP24YOKT0QExeFzASrdFV4nnjueO319+GK3l+8J3jPuOefipt1KOwzzt8shWGW5733XRDBdO6f&#10;v2vek6xD20Th75z70fswUJjnlte+gvURIvjGSHA446fvRLfVBCHiR3CWyA/ivHPOxKwZUzFjxjQz&#10;IWrgID69W4ig8qVSoUKhsqYiogRChIJEIEy4EKFPBQoSLky4UMGwCjsf+izLToj5DHM/3CeVnip7&#10;CpWfDr0wznYTKFiGwjDz1DLB42A7dV/sgNg+7os+j5FKVieLTR85Ca/I9l/IOfnb2DH4imtFDB+O&#10;z7v3xGcCER8JRHzYZxDe6TUAvcLlKT3ULoakr7MRJFT5Ujnr0x6f6MPCQ9CgTTRO7nUlThi5AicN&#10;X4ETudBUAET8otvFaJZbg6TkdBTmZCFHzgXr006fSp3Ceqn4VXgdmM4OmG1iGstw4inT2B7NZ2fM&#10;MOtkGeaxjRTCB9OZph23K25nnih+l9BYNGzeHr86oxEaNW5q6uc5d7dhWVNetlUlQF+VEkXrVvHv&#10;w9tGy2q+q2hYNk3q7Fg6A436XIVfDb4dJ4/ZbBQzlb6xJojwVU2+rcCJj6ebyY8WAggEfEXyBIEI&#10;Kn4+5dsJjJynYPMJAUbJi+JnfQQLvkLJIQ1OuqT1wEKHtUpYiLBxAxLePridaY/Uw/kVvxQ4oTWC&#10;5Q1cEBwUJBQipI5TpV1mzoSUO8mUkXaN9yZQTtyNk8dvw+n9rkLrpHLEyjWNEHhIS0lCTHqOX1kr&#10;ZAbCg95fCg8U3gtansKwxvU6MKzXmHHm8/7R34NCRPPmzY1PyGZb+Lvk75u/Sb0XmM7fr3tNNeym&#10;seyRIIJ9GRfA0oenoPvpObm2805Q56UF3Q/oDETIj+nWm280lohZM2dgxAiuq9APffr2lh8dIYIL&#10;TlmI4A9Rhw8o7rAGRSGCykohQqFBwSEwrrDAH7s+sWg6fcaZxw6EcQr3wc6EwKCvn7J9jLOjoNJn&#10;nEKQYD7Lq+h4K9vMNrJ+KiB2QtoBsrNjJ8R2sizrGjx4CKaNm4InKvvg8x6V+GrUKAsRo0bisx4W&#10;Iv7aozf+MHA43uveDxPjExFrVq0MQZfOXcxTln4ngE9jqpxVefsifQjt0hK/bBOPUwcvE4hYjhOG&#10;63CGhYhTBCJOrrwIv6i8EJ1TuyJV2phfmG/aGxNTv5gU62MaO33CAsGF51Q7WUIE06gImKbKgR28&#10;WjAY1/pYFxUJfVUY9AM7cO3YdT+czBgZnYDGLTrg12c0FohoLNv6zDXU8qacJ9xWFQDj9LWM1u3u&#10;S9NcX8OB7UtLSUbH4mlo1PdKnD5EIGL0JjMkYecgyFO/wAAnLTKNayhw4iQtBsYCYJSyFfO2g0AA&#10;X63kMIIBCA5ViAI3cxSkHmtFsJYFAsApk6yFQpX+iaL0jeWAQMI2SB6Bwb5RsQsnynYnyzY23Vo9&#10;7KuYIgSD8bYtFGvVsG9jcF8En5MnCACNWoXTi+rQMDwNnQReo8M6ItIXjbQELhKWj+QkH9JTMo21&#10;iPc/z5teb4UIveYMuxChMKmQ4W6jYW7H+5Bx1+e2nPvgrhGhEEGLHH/z/M3xHuHvnm3jfcD7l79d&#10;97pqWK87Re8lbsdt+BvnAwP7Br4hEoSIn5aTaymX9FArDx3qnZcfdD+4O4Rd996N2dUzMatqBkaO&#10;HI5+/fuir0AEJ1b27MmJin2NEuUPkT9igoMLEQoS/NHzB6sQoRYIKn4XHlxhGf7QFRrU0sC4ggV9&#10;DStE0JrAYQa+fcE1+ekzTpMlOwvChcKEWiR0yIPbKkiwLrZDOyrt7CjsBHWfBKh+/QZg8oTJWDtm&#10;Ir7oVo6vBLj+PnkiPh8zDl/06Ysvu/bEx5U98KdeQ/GBQMSVadmICefqiyFm5Us+ZeliVhR2yO7+&#10;CAHsYNt3CsEpHVJxxqBbcSqXxhb/lEG34ERaInpcZiDitO4X4YzycxHmyzcgkZAg9fhi4YuzkxMp&#10;bL+rAFi3AoVaJ9jZuwpDt9UwO2kVrc9N085cO3K3QzcdeUoaIuW4mrTsjNMbNEaDRo2MEnIhQsu6&#10;wmuh10Tj9LV+ht1t3ToYPlKbUlNTEJkzUiDiajQYtBS/GLvZAINZcIkAYJ70JS5KmBMhjdLWYQMD&#10;E4QAziewQxWnEjIkjbDAtyGoxE+ZskvqsEBCi4KxNkg9xoqgloMJtH4oRFiLBUGFPodBOCRi1ncw&#10;EGGHQE6avEtkmxkSOWEs69lm65t8vwGMEwWKTi+qQqOYUnToJEq6SyiiogUU5bqrQud54DXjOdLz&#10;q8I8ve4UvScZVlDgPcS4CxN6X9HXMkzXvEBRACHE8regAEEhYDOdv3X+3hQitK3sU1yI4DXlcdGn&#10;6PVX4TYKEdyO/QKHJM3Dk0jQHf9OrmOEhwz/6rwyQfcDOxL5R3/+I6oFIGbMnIZRo0ZgwMD+BiII&#10;EJQ+fXqbp3x9kldrhAsRFJof+YNVUUhQceMKEa5QWQeKAoQKy3E/7BQICXx9Uz/2o+v002Spr3bS&#10;ikKwIFQQJNh+wgSBSNvM9hAW2PGwg9KOlJ0eO1amc7/dunXHaKn3qhk1+KSsCF8NGYy/TRyPL8aP&#10;x5cCGPws+F9pjeg9FB/2GYB1eRVIiIxDVASXig4zEMEnLTXj0mfHy45QO23uMzw8AmECHad0zkDj&#10;oQISQ283EHFC32txUs8rcFLlxTi1+8U4uesSNKhYgtCEfCRIG+PlCTMuzioKhQGGVfG7yoEdOTt0&#10;5mm+ht00dtb/jbjKWn2VsKhoNGoVitMbNkGjxk3MMfO8sxz3oeW089fwkXxuQ6WiotsECssFtiMt&#10;XSAidyQa97varBPxy3FbDBCY1yAJBJM5DGGHFQgRfLq3il+EFgZPaIUwr3cSIMTnmw9U+ifQKjFt&#10;lwcAtGRI3VKnsTZI+ERvOEOtEcZ6wP16kMJ6zGJThAkpz33TynCqgYWdOHm81Dl6I04fcDka5E5A&#10;i6gctOocgY6dOwmsdkRsjA8xsXJ9E0Sx+gTyEnn9LCDwXOl5dIXpLixoWO8TTVdA0LgCgWu50jDh&#10;lPeXG1d4JSTwN6Ci1gjOiSBEsAx/a4QI9iEKOfx98p6h8J7R+4b3qV5rvd56XEeCCPYLQYg4vp3o&#10;rA88TPj3zisfdD+w45wIuSwGIqZPn4LRo7g40wADDgoR+nYDn+BdiOAPnT7jFP7A+fRAX0FCoUHB&#10;IRAgCAqaxh+8+mqJoGhc81k/OwWCjU56HDt2rFkdj6vkzZo1y6zbz1XymEbI4CufLMfxf31rg69+&#10;8thonWB9hArWz87IVbTsONk55ecVYNCA/lg4cy7+WlaILwYOwN8mjMWXEyfgywED8UV5JT6Ruv7a&#10;fSDeF6h4uGs/JEUKkESEo0toqBnC0NdGaYlgx8mOlJ0yFT73azrp6CiEhkdL2bY4PbYXfsnx+4EC&#10;EWZOxJU4sdslOEVA4pc9L8Uve1yAM8ovQkh0JhKT46UDrbdA6EeTFAi0w+WxaUeseUwPTDuSuHna&#10;adNXYVzTTBmRqDgfGraOwhkCEQ0aNhKFEmbuG5Zz66G4ys31D6vT25dup9toHUa0TIIVpqWlJ3sQ&#10;cRVOH7LUKGQqcSp5u/iSKGuBB67N8CtOoiRcuBDhKX9CBL8zwdUduUaDSaPSZz0EA9mO6ZyXQIjg&#10;PkwdHIZQiJiww8KIlOMESFo4zGubBAgDEQIe43fgjGG3oGlJFVrHVqBZRwHRTu0QEyr3jNxX0fEe&#10;KMpx+nhd4gm9vLZyvJJGmKCVispUz5F7nrgtYYD3H+87BU9eYw0rTFC0HLdxIUItC7y/FRQYVmBw&#10;wYEgTeGkSloiFKj5W2CYdbLfOBJEaJp7/9HX42Fcj1Ehgv0Ht9HhDL61FYSI49MJPLzg4cF/57zt&#10;gu4HdvbHdAhzaqowdcokjBk1CoNF0fIJnj86KlkKn/p1GIDK1oUIxhUiXIAgULgQEQgQFEIEy9LX&#10;NBcamO6GWSf3qRDBtnHCI5e35sp4HPOkjB8/3r/YFPPYebAcj0nnSLBjoa/HpcLj4b7YQbHjjIqM&#10;QrRIgijDfGnr+H6j8IeuBfhMQOvv48bgy0kTBSIGmQWnvijvhj9z0aleA/BMv/5IDeETWSTCQu2i&#10;TexACRIUXWiHnSk7aXba2pmHx0UjPCxG8trhFxH5+OWw23DSwKtxSu8rcVKlQET3S3FKj0txcvdL&#10;cFL3i9G4x4VoH5OF5KQMT8HyNdZ/HY6wed8tbnlXAvO0PDtvjbPzdn1KfKIoq7hYNGibgNMbN0fD&#10;MxoiXKCK556dPI9Vt2FdrhLQNFUQGta4pmk5xtmWpCTGpc4En60nNQkZqSnIzMhESL+z0XjAdWgw&#10;5DacyuEMUfq0RJj1GqjwOZRgLAScY8BXMT3lT1jwIIIAwaEMFyI4CdKszWAsCJImQEEA4XDFiZMl&#10;zmEOzmMYT2ChBcNChBmeGM9tBEwGXIPTU/qiYVi63CeieCPC0CWckGmHnfRc0dfr4EJdIPzp+dBz&#10;xTDvMypqBWSFZKYrPLAcfYoCBIXl+HswvwkPINTS4AIy5zvwnqbPNIY1j2He94QIgjTDBAgOZzCP&#10;dbM/YN/C/sKFAf42CRNspx4rffee0HtB4YP9Buvjtvzt8/XvoDu+nMDDZg8L/nfO2z7ofkCnRE5r&#10;xJVXXIpJk8Zh3NhRGCpP7HxKJ0jwrQQqag4HqLIlMPBHrkKl64IEfYUI+ioKES5UUFm76QoSTA8U&#10;prMe7ovtIESwfRy2oKWB1gjCA2GCwjgBQheeYlm1OrCNOoTBjoqdl9tZspPVp61IgYCI0DBEhYUj&#10;Tp6is8MT8UJRPj7t1QN/GzPKQMQXcs64VsTnJRX4S4+++EPPAXihR28UR0hd4QIRohD0KU1Bgp0q&#10;IYIdKdO4b3bcbEtidCxiY2Sb8Ah0aNsJDXwD0XDIMpzc5yqc4AHESeKfRL/HZRK/EA0rzkZ4bBYS&#10;U+xiWgQJVSCB4na8GqevHTNF82xd9Xlu3PVd0frtU7IPjTtnomHzTmjUsIEZ2iHIaTleA70OCg+q&#10;DFjGrZ9hN67b6/6M0klORYrAS1JinECVtCEpFfEp2QgrmYRGA69FIwGIhsOWGYig8uaQxC+m7rav&#10;Xk7i5MZ7LSRI2EKEBQW/JUIAg/MZaE0wC0AZkLDDD2ZRJ68s5zKcLNtSTmS5ybtxkgDJacNX4Fe9&#10;l+D07NFoGZ2JLgSGLuEIj4xGbFQEfDHR8MVy6CARcbE02de/NaHHHniNNKz5WpaiSl+HGBhWC4Te&#10;cxStk9to2P1NuBDB7Vkf72kCBEXhgUKrAiGBaYQM7pcKXecDERzc+RAU/ga4D/6++aDA8rye/J3y&#10;988HGV5jPS4ep153it43FAIE51Non8GHBfZj7AuCVojjw8l1muHhwP/NefUE3Q/s9u/fL38PYfu2&#10;LZg0cSzGjh4pP7QhBiA4pNG7Nycq2kmK+gSvP3LXEqFCcFBfIYK+wgHjCgnqK1Bo3M1z8xlmXQQA&#10;PslyiIVwwyENDlMQFAgNtD7ox7eYRmE+j4kQwfaxPnYyFHZIqry1g2RHq+O4FEJEtCh0n3SWtC7c&#10;Lx3cHoGIr+R8fTV5Ir4cPgxfVPbAF6V8Q6MP3q/size698XAuGTEmuEJWxc7W5p1CRAUdpw6Hsw8&#10;bUdUQoooFPFFoYRHRqFT+2Y4OX4AGg2/Cb/oczVONABxGU7qKWIg4kozX+JX3S9CZ1+h+e5BcrJ0&#10;tMaUn4zEpMOf+CmMa0esikfTApWJiltGw/QDReukST1e4s0jitG0QxyaNWmALiFh6Na1m7RFoCFB&#10;FD87fimfIvG0VL5qSIUgdQgIJBurgtSVZOs08RQPOqgsZBuuipkkEp+QipiETISn5CMkrTvaZ41F&#10;m8I6dBh4lQDYDWg6fDmaDr1FzuEyNBqxHL8Yu9GAgLUM0HLA4Ya7cYrEKWYyJK0Q4wgKCgyEBL6e&#10;KWAwbhtOHL/d5k2yMGItEbLt+K349cgVOL3P5WicNRotYnLQpnM4unTiEup8KyYCcTH27ZfoGFHi&#10;Eo6Pi4Uvzj79U5n6EhMQG8/lxuvfiuE55XkIPN+8b7iNqU/uX1XsvOdUiSsY8/7SsgoQFPc6axrL&#10;aHtUzP3pWSJYv4Ix4YFDE7QyMJ3luG/m8eHCtT7oPIhmzZqhadOmxmd7uW/+PhXyCQP0+bvnQ4Ce&#10;g8Dj1/OiQvjgb1v7Dz44uBARBIlj18m1GeZhwP/PefUF3Q/s9Mf09ltvYtqUSRg/lh+tGm4Awi40&#10;1RM9RVnqq5RUwgoQVOSBIMEfuw5rKESoEAwoCgyur6LwoGUD81kn96MQwY7BhQgXJBjmPAgKyxCE&#10;2JmwbdwHOxl2UuyA2Hlpx6ogoaZa0xGz4w8LR0xoOOJDu+BGKbenR3d8MWwoviREyD6/7Nkbn5WW&#10;S3pvfNizH96o7IM5KVlIkrrDZFutS8eI2bnySY1hdr4UluH+tQNnO8IJEmGxaN2qNRolDhWFeAdO&#10;7nMJTu51BU4UgFA5WYCCForGXc9DZHyWKFr7OeekRL69UT/MwGPVJzZ9+mfHy7xA0Q6aogrGTVNx&#10;09ywL1GekCXeOrYHWkaVoUWHCHRs1xZFJYVIykiRfCkjIEHYSRbhB7sIF7QeJApIGaWQIu0VGEkU&#10;pcrysYlZiE7MF1johg7pg9AhYzTaZY9Hm5wJaJ07Ha0KpqFtcQ2aV56DlgOuE3hYioYjl6PB8NvR&#10;cIQAxMg70GD0nQIRGwwYmLkIakEQ4aJMZlloWhvG7cBJhAiFBcnnh6pO4TDEGMbvxsmjd+DUEdtw&#10;esUCNI8vRdt2ndGmXWuEhXRBlNw3EZGitKPlmnoKmedQlTbPlRtX0fTAOMsxTJ/3K8GA9wwVsP9e&#10;FZ/3LoXKXoX3lUIBtw/cZ6AwX8tTXIhQqwb3S6uau3AUr5kCBu9vbTPzdQ4ELQ8EB4UIxrkN70Xt&#10;N/j75D1Kn2nsg9gu3ldHul/NveIJ6+EQiPYZ7C+4PYc16YIQcWy5gwcP7hXvJE/9fz/OVh10P6RT&#10;Iqd8+83XmDRxHMaNGYnRImZipcBDn7695AnAvjJJiOAQgg5juBChojChQKEdAn2FBAWCQEDQtEBx&#10;81kP90MYUEsEJ0kSIviUwU6CEEHRLwlyuIOwQQCiJYXbsy590mGnw06Owk6SipuiHbQRDyKixY8P&#10;64KqiEj8tWs5vuSS15Mm4MtRAhG9+xiI+IyfBO/ZF29374MbM/MEIpIRLeW1k2fHq09vapVgmB0x&#10;n9JYjvtnh8n2xIsCiorqLOkxoqDaoHFiH7QadQd+0fc6nNDjcpzUixaJy3FK7yvwi96X41SRRt0u&#10;RueEfCTK8RlgEKXMjpWdLevVzlZhgqJpgZ2ynhtXtIxKYJrGE5ITjPWgTUI/tIoTSeyJDtGcHCfK&#10;ITka6SkJSEmU/QswJCakIi5JjlW2i0xMQ+fkApGe6JQ6BO3Sx6N11mS0yplipHnuTDTPmYlWudPQ&#10;Om82WuYLNOTPRovCuWhaJsq8+wVo2PcqNBh2G349egV+PWYVzhh1pxECxOlj1uDUcZuMJYJgoMMQ&#10;nONwKgFB/BM4l4HhcZQd+MW4jfjF8GVoULEYDeO6oXWnGLQL6YyOoZ0QEtEJcZECgNGirH0CovEC&#10;CwI+nOioSvS7zhuF18T13XQqcH3ypwSCA4VpKnr/UlTpK0AEgkPgvlxRiGAd6rMe97fB+1khggCh&#10;beL9rfnsC2il0PvbtUBQGCZYsE4CA/sLAgDvV96XDNMyweFUbbN7b+q51DSKWjDYf7DPYH/BIVr2&#10;C9rnBd2x4eRaxHtq//t1Xv1B9wM6/SFZ/xBmTZ9qPsI1ZvRIUcx90ZsQwQ9wiXTvUWl+xFTcVMIu&#10;RLggwR87RS0RrkWCilt9Cn/gjKtouubRWqDmSBWWU0sE20PrAjs1W4+1AAD/9ElEQVQHnRdBqwPB&#10;QWGCIMG3MQg/hCDXEsFORhUrOyP3aSuwowwTeCBIcF5EjDxh9m7fGX8tLsSX/QfiqwnjzFc9v+gl&#10;EFHW1X7Ns5dARLde2FzcDSlJWfBJ5+uvywMJAoRaJAgS7IzZmdLky31rpx3Bzj+GVokogZFodGjT&#10;EmdkDEfDwVyA6mqcbCwRl+JEDm30utx86voXPS/GGZWXIiyxTI5RnvJT05CWlCJtEWWRbMGJ4nbK&#10;2iEz7HbKGua5omg53Y7hepH6BRD4dkCq7CslTc5xRjZaEyISRZL6o0XSULRNG4aOKX3QObUfOqYP&#10;RvvMUWhDa0LWJLTKFlCgZE1By9ypaJE3TSBhGlrkTxdQmCmgMButRFoUiRTPFZmDFiVz0VzgoXHX&#10;s9C85wVo1vcKNBh6K04ZsQInj1uNX45ejTPGrkGDcesEJNbiVxI3cyLGERw4TCHCyZCT78Wv+Wnt&#10;UWvw614XoUH2aDSPyUfrLrFo2yEEYaIcI7gSaRSVaQxi40Q5+6z44u1bEhy+MedBzoHPWFDqYUFF&#10;z3ugUHHzmhMa9H7hvUJ4YFzT6PMeYTrLKjRoWO9j3tN6X7NuV3Sf2hb6FM1zt1UQcX8XbBfvWx3G&#10;0HYSIPT+Zp/QMSwEXQga7VujQdNGaNG8JZoJSDRq2hwtJN6shbVQsO0EBv42CQEKt4wT/vn7Zxm2&#10;h+3jeWV73fuP9yO3IYxQOK+C/Q/7Cj5I0ELJ19opQXf0nJz/5zxV/8M5b19B9yM5/qjuuG0pJo4b&#10;g9GjR2AQ14rgx7f69jbWiJ69upsneSpjhYgjCRW8QgSFYf6IFSQCgcFN1zSVI1kiWI51BkIEQYHA&#10;oBBBoGCceRxLJfywI2Ib2S7Wyw5LOx3tPNlpamfJDpGdoSp+AxHhEYgRv6RdF/y1qEAgYgA+pxVC&#10;OicuOPVZWQU+6dYDf+jRB29XdMf9XXsjJ7NA9mO/RcDOVztZd1hDrRIECT6tUdhZByqFiBhRFJE+&#10;tGrTGqf5BqDRsNtxwoCrBR6uwEm9RQQiTu59pRnaoFXiVz0vQWhCBbJSpUPOykaidKycdKidLo9d&#10;n/gYV1DgeaGoomEefeZpB6/ltaxKSlK8nZMh5zcvOw3xaQVomzEOrdNGonX6KLTOGItWuZPROn8G&#10;2hRUoXVBjUDBHLQsrBGZjZYFnhRJXCChZXGtgMI8tCipRcuyOpGFaFm+CM0rRLqeiRbdzkazyvPR&#10;VI61cZ/L0WQQ5z/cZoYvfjF6DU6bsBGnT9iMRuPWocHYVWg47k40G7sBDbmi47Db0KjyYjRJH4uW&#10;oRkCChHo0L6LXGvCAsf1RWnK/aAKlaJKl8evilfj3yU8L/RZzr3XeH0VDnhPHHa/eekUllNx7wv6&#10;quB5f2gbFRR0XxrW/Wt76atoWfoUrYv1cl/ch+6f7VTwJQAQJFiW5dh25rN+1hfRKVTOaXs0aiQQ&#10;0aQtGglIntwxB80anobGAhLNmjY2dbFsIEQQBPhbpcWR++ZvhvtnW1he7zmWVeE9ye1YF7flb579&#10;FvsChYigJeLoODn3j3gq/od33j6D7kd0r738EibLUzUtEUMGDzQQ0c+DCA5pUGHzx0xQcEHCtUgw&#10;LxAk/luIcNO/S1iGddKiQIhg58AJkzqkQYggQChEcC6EQgS3Ybu5PZ9Q2Mmww9FOlZ0SRTtlfeKi&#10;KERECkRwKesceSp9uyAfn8l54efAvxw1Cl9IJ7WHEFHRDX8QkHinvBJPFZSjONOO75oO1QMTAgPr&#10;DAQJxjmOTIjg0x3bwY5ZO3EfO9BYTszzydNdc5yWPAytRy43nwk/UUDiZAGHEwQiThSYOKXPFfhl&#10;z4vwi35XokvGCCQnJSA3O9N8z8KFAA3zHGinzDh9VTBuum6jwrTEZMljmeRUpMl+UuUJPE2exiPS&#10;ytEybyZaZ01Ey6xJaJ41Gc2zp6JpXhWaceihpA7NShehWdliNC1fjEYSbkwpW4QmEm9ScSYaV5yN&#10;phXnoGm3cwQWzkPzygvMcEWzHkvQpMdFaNzrEjTsfRka9rsKDQdejxYjbkOzUSvQaKxAw/i1aDdp&#10;PdqPvx1d+l4m8DIFjSLy0bpDe7Tp3BGdIgUYYuXcJvgQG+9DYkwUknwxiBfhccX5EhArvt4jFFWy&#10;GqeYc+BJYDrPG8tTGVMR6v2kolYGc4+Jr3Hef66494GKwqXKv4OIwHa5cRV3GwUI9x5kO9g+3rO8&#10;T2k1432q+2U+j4Nh/l4NbIR1RLNmLdGg6ekIH341YqvvRscpm3B6o8Y4rWEzNG/cyGzD/esQhA41&#10;8nfD3yt/3wQWiv52eC7ZVh6L3ou8N3U71kEgYb/EByD2E1yx8sCBA0GI+JGdwMPVnmr/8Zy376D7&#10;kRzp/OuvvzaTK0ePGo7hfEOjV0+BCD7J9/TmRVT6LREKEfQJEQoSChD0vwsiFAg0XeHgP0GElmGd&#10;3B8tC2wPIcGFCAUJDnHoolIsR4hgu7hPAgQ7GnY6qiy182VnyY6SHSI7c38HT0tEhCjx0HAkdwzF&#10;k9KmT3p1xVcjRuKrsaPxmQDLp2Xl+Fja9cfybni7tBwvlVSiR2EJMjPs66SsX5+o+PTFDjFQmEeg&#10;YOfMJzxtBzvzqBhRFLHs3GMQLuHQjm1wuq+XPHnfiJP63YxT5UmcEHFCT2uR+EWfK3F6r8twWt9r&#10;0K5iPqLjaIFJQmZqOtJSM5AkkiKdbhI73xQCAIc8pEOm8kuMFygQSEhOF0CwE1DTfOlIief8BSom&#10;UWS+RETEZyEsuQJdUnqgc2p/tM2bhFYlNWgmSr9xxXloVrwAzQoknl+DpgVz0LR4HpoUz0eTsrMk&#10;/3yc3vUCNK5cgjO4cFblxWjUdQka8ZVVkcYCQY17XYSmfS5G876Xo4UAUdN+V6CJAEHzAVejxYAb&#10;0HzgdWg37GZ0GHY9Og66HK3L5qB5xjC0iMpCm5AYtO8cgRBeuygOEdGqEAufnMMEn4BAnChMs56G&#10;hAkGAj6EoQRaa+KpWKlsD7cmBAKEK1S6ev/ofWPuHQkz7buE15j3BcUFBVXeLiC4oum8r9yw+hS2&#10;V9us8OD6br6GtT4FFbZBAYj3qFogCLu6P5blsbAsf1s8Jt7LHVu3RbMGjdCirAb5Zz+IPhc/hpDp&#10;W3Bimwg0bCD3eId2pg62hUpf4Z7COH/r/C27r43y98G2UNg+tp2/r0CAYF+hEMEHCq4hE4SIH8/J&#10;ee7mqfQf33ltCLofyemPat6c2RYihg0xVgirhPm6Jxec4ncoKvwQ4QLEkSCC/n+ySFAICP8JJjSN&#10;PstyXwoRaonQeRFqhSBUfJclgh0MOxoXJLRTpmin7oJERFg4osIiECOS0iUcW2X7Pb274avhwyxE&#10;9O+HPQIOH5eU4k+lFXi7pAwvF3XF0OIy5Em7uT920KyfioUdMTtZFQUIN85OmhPSVNlom0ynHR2P&#10;KAm379QODXx9BSRuR4P+1+FEriUhEMHhjVMFIggSp/W9Cqf3uwbNBCjaFE1CaFox4hNTkJmeLJKJ&#10;jLR0ZKRL5y3nIymZT3eiTBKSEZOYjqjEHIQnFaNLUi+0z+D8hZFomzUJHbKnoG32VLTKn4WWudMN&#10;KDQVYGhRvhjNBQga975EYOBinN7tPJxWsRin09JQdiaaEh66nosmlQIJPS7FGb0vl7KXoxGHIgQU&#10;mkhbjVVB/QHXoqWAQuvB16PN0JvQdvAt6DzgCnTothits8ejra8r2naJQ7sOXRAq1ygiPFQUmTy5&#10;ByhRCpWNq0QDw0cCBQ0zXcuqkuU14bV0hyEoer0ovF5HEoUGioKD+qq8Nczr/V1gQF/TtF1uvoq2&#10;303X49Hy3N79HWib2F4eC+9LKnCdJKl57vFQkbMuvcdPb9IEDcIykXDWg+h96RNImncPchbtQouu&#10;56Nhk8YID7NDH2wHrRC0EvJ3SWGcFkcK28XzzAmcBArWzTj3zTxuT5Dg74wgwv6C/Q9/8/z9c8hz&#10;4sSJBiKC7od18lB6uafKj57z2hJ0P5IjQ9AasX3rZrNWBCGC8yKonAcMsN/S4Ae5SPRU4CoKDxQF&#10;CwKEigsS3wURFBcY2HEoMBxJFCIIBewc1BLBTsIdzlCI4IQqDsWwI+J2bAvrV4hgp6cQQWHHqJ05&#10;O0W/MuDbGZ4lIrFTKK6Mj8OnlRX4Ytgg/G3cGLMMtpkTUVCMPxaV4Z3icryeX4IZAhKFsl8eF4GF&#10;HSbrZWdMa4QLDuwUNazKiU9fOvGMwk7Tdu5hiJNOPzpc2tqpI06LKkWHUcvwa3k6P4nWiF6XmyGO&#10;U/pypUuBCFHQp4mi/qVARdPel6GdPP23Lq1Dh/xJaJ8zGh2zR6FjziS0yZslYFBjpHVeNVrnzkbL&#10;PE5krEILiZv0olq0LOGExjloWTYXrUvq0FJAoXl3gYM+V6CRKP7TB1wn8HI1fkWQEVj4ZY9LcIZA&#10;TGOJ80uajfpfbQDhDCnHYYhWA29Ak+G3oPmIm9Bu+A3oOOI6dBxwEdr3WIy2GcPQNCwdzdp3QRtR&#10;YCEhnREZFSbKSmDKJwpPfF+CDwlyPvhaaVIqJ3fSYmItCFQu6qvCUiXK9COJWo54rnnOCZIuKPDa&#10;UBhWWKDPcgxTeL30fgoU1ktRha3KW+/DQGFbVOGr7yp++hp3RcvyWCm6vR6/5uv2rEvbwXbyOHiM&#10;vCdpBVALBMswTX8feiz8PTHOc8NXN89oGQrfnAcw8ppnEb9wF5Lm7MDIK55B6JyH0bxpU8TGRJs2&#10;KABwe7Uo8PfO37e2i+1hm1k32+FaJbhvluO2fEjgb5x9EPsJDsPywYLL4LOfC1oivn8n5/ULT30f&#10;G85rV9D9SI4/Ksq+fd9g0vgxGDWcbzoMQv9+feQJv7+dG9Gr52HDGYFWiECIUICg0j8SRGiaxikK&#10;EQoSGtcwy3Ab7kchQi0RChG6PoRrieCStwoRbBvr1CENdjrsmLTTtQradvKqGOizo+LEyriwCCSE&#10;hGGBLwF/qijBt4OGCESMxRdDhuLz0jLsyS/GnwUi3i2uwNvFJZifx5U+y8254P7YYbJudsx8miJI&#10;uApJYYJhCsNqkdB20Y8SYccZLfEYUVZdOoeiVUQaWo2+DScQJPrcgBN7C0SInCwKnP6porxP47cj&#10;+l6Bhp4FgNaJFt3PR8vKc9Gs4iw0rzgTrbouRovyhWbyIi0LzUolXCZhgoLkNy3nHIXzRc5D08rz&#10;0KrnEjPc0Kj/9Tit/61oNGwZGgy6BQ2G3iCQcC2aCiRwuekmAwUY+l+DZgOvReuRS9Fy+K1oI9DQ&#10;acClaFU8B40TeqNRp3i0atcZHTp2luMXcJNj4zHz2sTG1j+NU6lQaRjxUUly7kGCWaSKC1e54KDC&#10;uCpNVaBMp0+h0nfPu3sdKLwHXFFYcEXBQa9ToDBd8+jzGlJ4PBQ9vkBhm92267Fr2xlmOdahaYxr&#10;WfoUngMNu+VYRtugbeKx8P7nsfM+1XkQzGPbmc7j0DYSki3oCmi0aIcmzVug/bgV6H3p08g//xG0&#10;n7QWLftdibSFu9F58lq0adUOicm2fdxWf48M0yJRWJCP/n37oFO7UERHJsk+uTR2EnwxyWYhNgUb&#10;ggTbqW3gtvy9sW/ig49+N4Pf09G+Lui+V9faU93HjvMaFnQ/kuNvioQOHEDd3NkYMXSQmVw5sH8/&#10;89EpwkTf3vaJnsqbyljfdnBFIUIB4t9BhMYD0ylU8vRdeKCwHOvSJwztIAgL+oYGrRCECMYphAi2&#10;W9vLNrFOQoQ+9bBjZUemHal29LZDrAcJAxFccKpLKKZFxuAv3Urxt/4DzOTKL4YOw+cCKp/kFuCP&#10;AhLvFpfhlZxCLMkvl87Mrk/BJyTui/tgnez8OO+BPhUWFVOg4mJHSWHnrUMbqpC00+faBOERIegs&#10;T+iN26eg9ajb0aDftTix77U4ofc1OKnv9Til71U4WeSUflfjV/2vxukiZ0i4ocBF494Xoxmlx4Vm&#10;wmILviYpYNGsx/lmaILSwqRbad7zYrSQ8k37XI6Gsp/T+wogDL4FTYfdisYjbkPz0cvRbNQytBi5&#10;Am3HrpD2CCwMvAJtutagZdYAtI4qQPOO0WjdvgM6dOlkjjsmKhrxnPMhIBDlfdKcx6bXxI1TGFef&#10;ooqREggQVCwU5rEOXleeU553FQ4f8XzrddDzz/PtigsLKgoFCgYUVbQadiUwTY+PokDgih4rxVX+&#10;/07c88Ht3DTWpzDBdK2f7WB7eBw8LoUlnQdBmNX7V8tp3Ty/rIfnrEOHLmjZ7HS07Hk+ul7yO/S6&#10;7GmEztiGNiNvQ5shNyLn3N8gsfZutOkQKtsl+n+HKrRI8HfatWcvZGakoUlcNzSM7I5OndsjOiQS&#10;YVERSJR9R8bbc8brwuvG9rAt3J6/N7VUcqiTy+B//vnnQUvE9+jkPPb2VPax57w2Bt2P5JTOKRvX&#10;rTaLThEiBg8agIED+tn5ESI0C5Lu1RLgwoMKf/xU9AoRrsUhEBg07qZRAiGCdWh5rZv7IkRwuIKW&#10;CFoeFCLo68RKWip0sSm2mdsfyRKhHarbQVJUabCjihKJC41AfEgYhncJw8cVpdgj5+Vvo8fgi2HD&#10;8Xm3CuwpLMJHhSV4v7gEr+WW4uaiclRU1E/s5H7ZEbNudrjsnAkSVGqqvLTzdsPMJ0TQjMs4t1dl&#10;xKf1aC6ZHBOJ0MhoNG8Xgpb9r0Wz4bfglwOuwyn9r8fJ/a/DSaLwTxH/VMk7VdLpc9jBAIVII4GK&#10;RvKk2KTvlWjMYQm1WHAIpN9VaCbSQsq1GHityNVoPfQGY0loPXwpOoxaijZDr0O73kvQvmgG2sVX&#10;onVEKlq1D0NngYWQkA5yDsMRFRmH6JgExMh5jvOJEqIC84li8qUgLkGUqRxPAic+esqNoteFCksV&#10;Hq8XfYoqRIUHhlmO50aVIc+lChWOCw88twpvLOtecw2zHj3n3yXcn94/rn8kYfvcsB5LoPDYjyTM&#10;0/tWzwXroWgZFxS0HNN0W91G26nHwGPlsfPc8BzxaZ9CUNByFG076+Q+9D5t1qwpfpU4ADln/ga9&#10;Ln8WKQsfQPiEdWgv90vroUuRefZD8M27Cy078m2YOFMvf4s6H4K/T/Yz3XsOxBmtwnFC5nxUXvQ7&#10;nDFqHRp2yUdEWBe5h6IEOu2n9HnduR3DbD+3p+WRfQCXwL/++uvxj3/8w8yHIETYB6ag+784OXdr&#10;PDV9bDuvvUF3FNw///EVJk8chyGDBmIQlfNAUcS9exqI4FM/lSEVuDuMQeWoPsWFCAUJSiAsKBRo&#10;nD9+Febp2KZup+W5D+6b1gWCDS0R7DAotELoxEpaIvh2BtvNpxK2mduzTp1cyQ6MnZB2tuwY2RFR&#10;VGn4lUhEJGLDBCLCotC7cyj2lOXhqz598ZVAxJcCEV8KRHyal4+P8ovwQVExXssrwYYcAa6yCn+7&#10;eWzs8Nj5sqNmJ02QoLATVoXHPI276ToWzHyKq9jYRvVZX5PEHmg1cgVaytPfLwbfKrIMJw26wYRP&#10;HnQTThl8I04bcgN+LfmnS3oDiZ8ugHD6sOvxqyG0LlyPppLfZPB1aDHierQXUOg8/AaEDLwQbUtm&#10;okVibzTrFG9WISQI0eTNdmo72KlTVInR53FrOoVxFY2rcnLDzFPFx3pcn9eK+yUIqCXhSHGFBPoq&#10;Cg88lwoObL8Kj4PnWMOqRPUe0fuFbdT4d4nm63GqMK7CuB4XhWGKnj9V2O42WoZhLRcomq7luR+3&#10;XTxGFZ4PAgSvKe8jHrtacvR86LZMY5siQrogPKQTGrZuh9MjSxF/9kvoe4UAxOKHET1tI8JG3Y4u&#10;w25Gu1HLkXXWw4ir24k2XaKkHdaKofBQkC39QEEeulf0RIeYVJzgG45fd7scibX3Iv28pxF15iNo&#10;PPxONGwr0BKbAH6tNTk1BelpGSjIzUdxXgEqSstMH7B79+6g1eF7cgIPn3jq+fhwXruD7mi4g/ux&#10;eGEdhg6WJ/tBA4z060NLBJ/ojwwRKgoRBAeFCSr+I4nm0VdAUMsDFTzTGFbACIQI7p9t0Tc0CA2E&#10;CHYeLkTQCkHQoCWC27BtgRDhPrGxc2Wnqh2rKhMTNhARCZ9ARLeQMHxSWoAv5dx8NXoUvhguEFHZ&#10;DXvyC/FRXiHeKyjE63ml2JEj+2TnJudKj5n75b6otKjE2GETDFwFdySIYHn6tEiwPMu5bVQlpW2P&#10;iQlFy/YhaJlQgQ79L0b7sSvRgN+P4ATG4beh9fA7BA6WotWwm9BaOniam9uNXYG2UqbToGvRvlst&#10;WqYPQ9OoYrToFC3ttK+lhkYJtERGICZWgMVTgnru6PNcUghnjLsSqDRVAtO1Lg2r8uJ5USWnAKA+&#10;z436Wk7PnZtH3xUtz/NL4X5UFBzcc6vt0TDTtZ0MUxj+LnGP0z03Gtd7UctwmyOV07rcNLeM1uOK&#10;2w49Hh6nHrtaHxRs+bujgue2LM86ea8xrPBt7suQzmjRuhVahmYjZtHj6Hv5Uyi64An4qncgavIa&#10;hI66DV3kvmtLiDj7YSQsuBttOstvyRdvfg+00BEicgXCC4oykZlVgFPCKnFK3HicNHgVIqdvQfzs&#10;nUgS+Eg//xF0nvcQftX3apzRmscRhrRM2TY/F2XlZejffwBWrVoVHLr4flyiyK891Xz8ONv2oDsq&#10;Tn50Tz7+GEaNGOof0tCJlVTWNBO6EKHgoMpdfbVAUGlSXBhQIFAo0DSFCFXy7nZuee6fAEFLBOc7&#10;cNxT50AoQBAo1BJBiKAlQocUWD9Np+y81ASuT3iqBFRJaOdqnlAjRVFHSAcqIFEUHoa/yDn4snd3&#10;fDVyhECESPce+JTDGQIR7wtMvJFTjIcKKpDuS/SfFx4D9839sTOmAtNOm0/y3A+F6bpfN40+lSYh&#10;guWpBF2Fp8qOSoQTEWNjpM3R8QgJCUebTqFoG56GVom90CpvJFqWTkSrwvFonjEYzX1laBOegHZc&#10;V6GLKOXQEERFR8AXx3Fvgap4UaYcg46LRSKXeZYnSO4jObFeiVGonKhYXEWoykvztaybz/J63nle&#10;eJw8Nio1msh1yEGBQZW/UWDiU9w097y58SPlKYTpOXTPpZ5P9TWsSpjiHpMrTHfFTWNYz5N7vnhf&#10;aJ6eH5bXc8S4ljnSvt1zqu3Tchpm+3mMPH49bzyvChA6dEGlzuE+7k/bw+1YF383FJ4/btukZRs0&#10;DstF+KIn0Oey3yH7oqeRWLsbsVPWIGbSKoSNuR0hHPIaLRBxzm+QeuZ9cj8KRMTE+QGCfUZxcRkK&#10;i/JweqccnBA3EScULETryTuRPH2D1LUSidM2IG7uLmuZOOd3iJn3BJpysm5UBmLiE1BaUYLRY0Zj&#10;7969/iHaoPvfOzlvtZ46Pj6ddxxBd5TcN1//ExPGjcawoYMNSHBiZa/ePdBbnroJEVSGVOQKEVSQ&#10;an1QeFBfJRAGFAg0rPkUHcYwTyYSZ1jLs16KCxG0NujkSsIDIULjOrHShQjWy33wCcu1RLBzdJUG&#10;hcqFHSUlWiEiPBJ54RH4WI7/yz6V+NuI4WZOxBeynz0FRfiLgYgCvFlYimcqeiGJT1uyL+5fj1k7&#10;ZFVq7MBpPnYVHEXzjyTa4VPBanup/HgcKm66KhPuV5UmhXmqNFUZsRzbqPUwrMJ8VWia5ioat5xu&#10;r8I0Pb9sgwKBAoILCy4YaPhI54HnyL1Obpz+d0ngset5ou/eAwzrudMwhceoPvP0nOhxM51prEPT&#10;6Ou5CTxfFPde1DooWq+GNV3LsR1M1zbzODSdcR4v0+jznPH88nzyHuI5p880gjXvUXfiMWGBdfN8&#10;xQsQp6ammc+z+8IE7joLmLZri19Fd0PYwqfQ47JnUHzp80iYdw9iZ4jinyoQMXkVIsevQMjoO9Bu&#10;zB3IEYhIO/NBtO5o36rIzMtHSVEBsvOKkJaRiYYt2+LEqME4IacWJw5aiYx52xE39nYkTFsN37Q1&#10;SJy5HkmzNiNlzk6kL3xAoORx+OY/hE7DbkGXjIEo6NYPX//tH/j20D4cDDLE/8odPHjwDk8NH9/O&#10;O56gOwqO5H7wwAGcfeYijBg+FEOHDMKA/n3Rr38fo4ipkBUgdAiDnY4rqug1rqDwXaLwoFYIFx40&#10;j+Xcut3hDFoaaHFQawSFkyqZphDB4QyFHtYXCBEUdsqqINzOVyVSOjxChC8yGjmh4Xi/sACf966H&#10;iC97OBAhbXy7oBQvlvZEOjt9AQnuV88LrRHs5Kkc2YmzQ9cnwUAF6YZVGGenzm117JpxbbMqEwoV&#10;gCobhjVOn8esykzj6rvltQx9xpnHsMY1X4Vp2ha2lcfHtvIY3adfFxhUeHz0uZ3G9Zg1TOHxqpjr&#10;46Xr9XLzjyQuMASKni+G9XjVV+FxMl+Pl+dAy2lc69J6KCyv5063YRqVtdbliu5P46zLFa1fj4c+&#10;j0/DPBf09R7Tc87rQQglKPA3or8z/u74+1BLBNvFuvgbYR7DrL9daEe0b94QvyquQtiZz6HXlc8i&#10;+6LnkVK3G7EztyBu+nrEidKPFYiIEogIG70MHcatQPY5jyLjzIfRtFUbc79HhXVAZFQM2rVsgyaN&#10;G+DE6IE4NX0eThpwB2IWPwDf+DXwTViO+KmrBR42IGkGIWITkqs2I1Xi2QIZhYt2Iffs3chfvBs9&#10;52/Ggku24BAnUAYh4r913++nuI+28w4q6I6CO8gF3QQk/vDB+xg1cjgIEXbhqb6mo+HXMKmIFSSo&#10;FBUGFBpU2dNXSGBY/UDRjoudlgrj2plp56blWTcBglaRQIjQCZaBEKETK9l2rTdwTgQ7Y3aQ6msH&#10;7FdOnBMhAGEhIgIv5WXhk55d8eWwoficr3hKW+ohohDv5BbjjcJK5MZZJcB9KXRx3+yIqSTZmVPY&#10;oXKIQvenClHDLK8KkkKlqmHWw22pHLTteiwUKidXqIx4zApQDDPdDavSUnG3Zd30qbzYLraPbVBY&#10;oLAtjAcK261gEQgKFB6P1klfRdNVSaocKa5peh5cYZqrgPX4NOweu3vu9FxqGQrr0PIuEFD0PLoS&#10;WKfuR+PuPuizfg1T2H5Nd49T7wWGeT5VeI713qLPcrz/+Tvmb4I+70f+npmuvzGGaY3gvgkSTOP9&#10;GxPD+zFCwLUDGrTohMaDbkbs2Y9h4BUvoWTJ0/DN34XEWZvhm74BvmnrEC/imyIgMWEloscuR9vR&#10;tyN18cNIW3A/GjZpjiYNG6Fx09Zo3bIZTm/TEScnjcUJ+RfglGErECFlYiffCd+42+GbdCcSpq5D&#10;8oxNSJmxGSkCESnVDK9FbvVGFM7eiLJ5OzF0yUMYecn9mHjJffjHfg5p2H4t6I7s5KExw1O7Py3n&#10;HV/Q/UhOX3kyvvzoDhywY4mTJ43HsKGDMHBAXwwUiODy1zqcQYA4EkQoPFDcdIKACxOap8JOi0KA&#10;0KcgjdPXbVm/7p/DGewI9Q0NhQj6jOvrnQoRLM9tWZe+TkZxlabbQWunTN+EzXAGV62MQKZ0yE/l&#10;ZOKLym4CEIPMOhF7evbAnsJifJSXjw+kne8Vl+H1QjlfMaIICBIJtkNmGxReVJnqk6F5MvP2F6hY&#10;A0Xb5uZTcbAuPnEy7iooHifjmsa4QoObpmUYpvCcqKJSxaTtDQQFN86wKjNuq4pO/cB07iNQVFFS&#10;FADcuJv2XfkUXlP1KTwmPWb1NazCMoFpFG6vYbcenqsj1aN5Wl63CWwLJbC9gcdGn9eb50zPn55j&#10;nnNedwqvDcsSVvUtJneSMUV/y4RrtSrS52+DAMHfIX+buXnFdlGzuBiEyD7atmmHJom9EVr7MIov&#10;eQ4Dr30NBQIQqbUCEFWbkTBzo4DEJsTP2IAEWiMEIqIn0RqxHB1H3ISYeXchYeFv8MuIArRo2hEt&#10;24bg5JAKnJhVhxMqr8IvR6xGm3mPoOy8+5E0YQWip92J+KlrkDxzg8DDRgGHjUitomxAxqx1yKta&#10;h+KadaiYtx7d563DsHO2YdYSa4mQnsz0bUFX76Sfv1K8jp66/Wk6e6hB92M5AsP+/fv9YQrfqd59&#10;790YxpUr+/axr3j26mE6JO1wKIHQEOgrMCgIaJqGXXHzAy0STNP9cL8KEbRE8BVOWh0IDrRAqKgl&#10;gvksx/LsMFmXQgSVeWDH73bgVG5+JS0A4YuKgS8iGumhYXggPRmfd63E54MG4vPBQ7GnV098UlSC&#10;P+cV4AORtwuK8WZeCSpiRHHEiHLwWYXB4+L+WT87flUAVLoUKk9VrLp/V9w2Baa7wjTWo3k8Jh6f&#10;Hq8K28Rj1v2yDVRCVEaEGvpsH9Mo2mZXeblhVWxuG1S0bdyX+qooKYyzLQxreynaRhXm/Sdxy7vi&#10;Ku3A8+Huj74LVZpOccu72x1JdJ8qjLN9gcetx0yf5019V/Ta0NfrwzjrJRDy/iY8UwjPaqnTsEI1&#10;IUKh2oV1ggN/YzqBmu2PjRPwC5N7s1MIGrWPQoehtyLu3Gcx9MY3MOT6l5B77qNInMM5EJsRP3MT&#10;kqo2CURsFIhYjwQBCd/UtYidvBoRAgRRw29C54nL4Zt3L5IWPIiTc2fhhNRqnFKxBCcMvAOnT92F&#10;9osfNyASP3EFksevRNL0dUgUIUQkS3rKrM1Ir96EjOqNyK5aj/zqdSipWYvudevQf8FajD93M+7Y&#10;9JBAxCEcDJoi/E7g4RVPxf70nXfMQfcjOQUHWiK+/vrv2LJ1k3ly5weeSoqK0aOyO/oIQFRW2nkF&#10;7HwID2qFYKdDxawQ4KYpAKivwriWpTCuaRp2hduwzu+yRLDTdCGCYRciWI5DIOwYWY8+bREi9Ilb&#10;lQE7ee3cVREa5ScQERdpJ1amiJLckZqAT8u7mu9mfD54CPb07oVPissEIgrxQW4h3swvxDvZhegb&#10;I8okWhRFrFUS7Oy5byoO1k3lSuWrogpDFa7G3fRA3y2rYVXcqtypeHQfDGtcFZLGVUlxOy3HsNZF&#10;0ba4aQy7+9fj0zhFz6uKKnsNa1yFypHXRJUvrxF9LXekbVzRPLce+q4cyYLAsHtP/DfCugNF2xAo&#10;PDd6jujr+dSwnlP3mlD0jRzeP/wtEAio8DksQUjg/a7QwPteAZrwoNY4/nb0t0Th74LbczuWYd1s&#10;O9tp9t2pCxq1i0T7oVch7qwX0eeaFzBz6btmDkTSgocRV7UdMdM3IlaEEJEgyp4QYSwShIhp64w1&#10;wjdpDSLH3YLwIdcjatwKJMzZIjCxG3Hz7kPnOQ8h/qzHkbrgPsSMuQkJE+5A/JTVAiBrTH0J09Za&#10;K4Q3FyK9aiMyZ61HTvV6FM62ENFTIGLYorWoXrIW3/yTkyqDi0rRSb/+rngne+r15+HsoQfdD+Vc&#10;aDD+gf146snHMXnieLOCIDsrTtbj56jZqVGJs6NhB0QlzA6HTy7siKj0A+HAjVNY9kh57rZaxh3K&#10;cIV53wUR7DDZeRIaFCAUIggX2qnyGLgd62Cd7Cx14pg7qU07UCo2dvLa0VNiOaQhEJEsnevy+GTs&#10;6V6OL2Sfnw3sj89lX5+UlVtLRGE+3i8uxRv5BRgfIUpSIIKf8o6IjDB108zMfamip6hC534YV4Wi&#10;cYbVD0x32+nGtazWpwDAuCp+CvetYc1jOd2HK2y/5gWK7tcFBRWmc9t/J67yd0UVsl4fLeeGNc59&#10;Maz1MU0V/XcJwY6+CxQKEoFlVZjv7ptp2h637Xrses4Y1nPJ88xzr8CgAOfOYdA5Cbx/9X7nb5DW&#10;BAICfaZr3AUL/l71fqcwbH7Dld1Q2aMS5V1LJS0XSSly/ycnmfbHRgs8RIajQ8dOaBJZIvBwPbLP&#10;exJDrn4FtXe+j+HXvYC8cx9Dyty74Ju1BTEzNvkhwkdwEOHbE/HTBSZmCFjw9cypaxE9ZS1iJ61E&#10;1OibETviekSPvA5xY2+Ab9ytiB99K+KGS/qoGxE/iZMoBTqmbZZ61yFk4ha0nShQMn0tkmZvNxaJ&#10;tJnrkFW1AbmzN6Bo9lqU167GkPmbMWrhetz/yLOmbwt+9htjPJX683PeCQi679kFwsNHH32Ec845&#10;x3SU7Lj4lMNvNBAe+AU+rkTYrFkzk88ndyp9VeKq/CnaQVH5uwDgxgPLBgrLuQDhltVt2ZFSXIjQ&#10;jpNPXGqNUGGccMF8ippoFX4UIqhAKAoRFFUEqhQptMzEcHIlISI0DNfGxuHTijJ8Ifv6bICI7OuT&#10;8gp8VFCED6WN7xSW4PXcPEyPTkRclEAEQSLKKhLujx22KhMKlQlFlYyr/FX5ME2FafRN25wyVFpa&#10;RrfRfLecG9fygWEKy2p5rd/1XWEaRRUoz6NRTE5c81XhqjCuotchMK7XiGmB22p64L41Xbd3w1of&#10;73GVwDyWp7A+N6770TyG9Zy455Gi11hhQX2dv8Awt+E+ec8TAHh/UxgmJLigQFHLAcvwd8l7mvc3&#10;ff09Mc77nmDBbRjnfZ+WkoCk5BTEJ6War53GxPhk/7HoGOJDk7ieaNntfKQt/A3KL30RNcvewUUb&#10;38fUpa+i/IJnJP0h+GbvQNyMzQIOmww8xApIxInQEpHoSYIAhIEIvuo5bZ3IBmORiJ2wHAljbkfc&#10;qJvhE4kTmIgdexPip9yOpCl3IlFgIUHAI3zKejSZuA5tFz6CsIHnIH7sdciqIZSsRZY3lFFQsx5l&#10;NWvRZ94GDF68HrPOXYX98lCkfdzPESLkmM/2VOnP13nnIui+Z8cfFOn85ZdfNk812pHx9UD95DSh&#10;QeGhSZMmaNq0qbFKsKOk6Z8dEDs5V+HT106Lospf8zSNIKBlKZqmwMByWka31TLsGClqjWBnqJYI&#10;do4uRKg1gnEdA2aZ77JEUKFTeajiUAURqCQJEdHh9jXPlLAIXBAThU+lDZ/37Yc9hAjZ18e0ROQX&#10;4v3cfLwtEPGGtHluXAoSIlkXlbt9NVOVERWHKhdKIDy4ypxhVVAUDbOdblzTGHe30bArWt5NCzxu&#10;VyHredE0jbtpKq5yZVjjGuY5CJT/lKe+ux+tU8O8hm6eplG4vYa1nHvtXQnclx6rnhe9NgzTD7yO&#10;alkiJKhoGstwHwrErqji5/2tFgWFCIY570Fhnr8J/j4I+fSZx/ud9z7Deo/r/B8eK/3YWAHVmAR0&#10;CI1Dy9hStKpYJDCwHYVLfo+BV7+I2lvewCXb3sNlO9/BdIGHkvN/i5S6+5AwcxuiZ242ABFv5kBs&#10;MX4c00TiZzkAQYuE+BzW8HGCJUGDIDGNky3XImbCSsRNWCHwsApJAhkpU9eb8klSX6KUjZi1DTmX&#10;PI4ucfnwxUSjTZd4hI28AdkL70Z2zRYBiM0om7MO3eeuxaBFGzD23E144+13zVwItUL8XCBCoGmP&#10;HGuyp0KDzjsvQff/cPoDovAHxRXcLrvsMqMw2cHxCYjviFMIEPxCX8uWLQ08EBwohAiFiojIMOlQ&#10;40yHxM6KnZPCAJU/OzGFCIqbp2XddIoLEW6aW07zFSLYcbID1Q5Xn8wIC+w4dUiDPoVwoeZfdsjc&#10;hiDCujmkQOFQhqtIqDxUcajSMEpYzlt0eCTiBCISI8IwJzoKH3fNEYjojc8H9MWeHj3xaWkZPsov&#10;wB+kjWbBqfwSLPGJsooUBRxVr7S5H9avioe+KhqzL1FQKoyr4nLDKlRubliVHevU8u52qvT12NR3&#10;w24ZrVNFzw0lMI/CY6Py1XPJMNO1LqapsA4tr3UynWm8Jkx3y7px3Z9uq3nclqL1abr6eq3dNN2f&#10;bqPtpbjnI/Da8BxTXGCgT+FvjHmsXy15vH8VZqnkKUyjz3QK71Xe00xTaKavvy39LVR2E3ju1RM9&#10;u9PKVoTcbIHxrEykpKYhOSMdKUkpSE1JQkpiMiKj0tEppis6l8xC1MhrkFJ7H4rOeRz9r3oFU295&#10;Beevfxs37fwAN+z4EAvXvIsxNzyP7kseRc5ZjyCpdhfiqrcjTpR6rEBE7Iwt8FEIDQYctiChaquJ&#10;W6H1wQphwidAwPS46ZwvIfnTJG3KOsQLNCQIVBA2CB4cAkkWSapivRuRXrNazp8Ad5zAb4xcpzSB&#10;ibE3ImbWRuTM2IDCeWtRMWcD+s7fiKFnrcfZV+8UgPgaB34m4OC4EE91Bp0678QE3ffgPvvsMyxY&#10;sMDfKbKzY+emX4Tk0AXhgcMXLkAwTmEe423atBUlKgpUOlg+1VD5Eg7YOVLcMIWdXWCe+sxTgKBP&#10;oVJ34UHTVRQmtEPl05paIwgSaokIhAim8QlOn+zYebMDVojgUxnlu4YzVIkY5SHHT4jga56Jovgn&#10;R4Xjr+X5AhG9BCL64bOevfBJabl5xfMPIu+KvJVThOsS0+CLtPMI+MVN1kWFxbirfFTpuIpKlbtC&#10;gKvUNM8Nq2LVtmtdWk4lsCzFPWZVphRV0sxzw5qnaRQ9f6rI9VzSV4XtiqbxfGgat+P10Hwd+gms&#10;R+tn3BWmsSzbyLCKW0bb64oeu54f+jx/mq7XhNCn1y1wOIL18B4nDBAEFFwJBLz/6DOuovckQUIB&#10;mfcn69DfhG7LoTm9n0257AxkpKUgQ+7jtJQ0JKUIOPkyEBWfjZDUfgiprEH8qJuRUfcgSi/8HQZd&#10;/zKm3PoaFqx6D5dueheXb34fl254B3XLX8OEG15Ev8ufQdF5jyNr8QPG6hA3+x7EVu+AjwBRtQ1x&#10;M7eKbBcg2CbgsNXAgwohIsEL+wQIzARLgQfCQTyHOSQ9zqQLIBAmBC4UHLhwlAGIqi1IETHzKSQ/&#10;JjkbeVnFaNqhNeLl3KaWDkGjHhchc94OM6HSTqbchAF16zDx3HX44qt/Yh9f6fwZMAQtD+I18lRm&#10;0AU6e5qC7v/j3n//fQwfPtx0bPqaHq0OBAcOT6j1QUFBoYFWB/oECk0z8RatkSBPNBFRkebJnYqX&#10;Vgl2dgoIrmiawoauyUBh3IUFwoEbV/9IQoA4EkTQEkFo0PkQChE6O52dOTt2bsNOmp2za4lQa4Sr&#10;cFSZUIwyVogQSQwLx9CwLviotAh7evfEZ/374FPZ16cVXfHX/AIzufJdaeebmQVYnpKFRM6JkDq4&#10;1gTrZ92ByojCMmZfnsKimO2kDQyrYqOv7dMwhQpPFTzlu/IYV2WqSpJhprnba5qGtQ6muekM87hc&#10;eKC4cKZlXOE5Z7pux7hbXrfRMpqmcb1m2g6tV+Mq2m49Tvc4NM48Pc8UhtXSoNYGXiPmcTvex1T8&#10;vL94D1J4n1F0CIJh3nMEAb0HGVZQcIGcwnubUKEQQp9lWY73KM8nxfwGBU7DfIUIzR6O2AHnIGny&#10;WmSd9SQqLn8Zw657CfOWvYlLtryDG+/+A67Y/CHOXv02pt70EoZd9XuUL/ktys9+CBUiafN3G0iI&#10;ny2AUCXQUHU3YggLVYSHrYgRiRVoiCVEzCJE0OoQCA7WImH9zZK+WSBBRACB1ocE2d4ngGDyTTot&#10;DluQXL3VwkM1ZauBCPrJs7eiRWgSMjKzsWDRInTvNwqdBl6J03pfhZzZW0RWo2vNBvSYuxbD5q/G&#10;mp1PYT9Xytt/CAfl30/VCTw85KnJoPt3zjtfQfdfOA5VUDiRiP7f//530/lQ0VA5cbIk5zyo5UHD&#10;aoEgNKgEwkPjxo1NGcJGu5ZST2yKQARfURTlkMjP9yabjo+doSpkinaMRxLN4zbfZXlgnHmar2ns&#10;TAkc7Gj5JKamYXbYaong05paIhgnXLgQwQ6a2ytEqBVClRGVA31VuvQpqtyjBCBiwiOQGBqJfhHR&#10;+HNpDj7r3QN7+vXBnp698DEnVhYWGUvEe3lFeCO3BDuTcxAfLQorUhR+rFXervWBPsGOvloiVFSh&#10;URhXReeKtlXbeyTFyX265QLLaJyiSljPheYz7oq7jcIAy7vKXYGAZehrmtbhlqG4aVq3lmX79fi0&#10;nArT2E4NU9zz454vnmOeT/dcE+j0PDPM68N8hnksvO94D/Fe0vuJ950OPXDIjNCgsKDgQJ/3qnuv&#10;p2dkCoCnITc7B2UlBajsVooeleXILypGVrbARXouUhOlHMEhRcA7NRFx8WkIjc1Dx4T+CO97NlJq&#10;tyPz/MdQfPFzmHrLq1i08lVcueUD3LjtA1x31x9w1rp3MfnmlzHwiqdQecmTKLnoSWTTwjD3LsRT&#10;+dfsNEMUsQYUKAIPnCxp0ujfJeCww+QTJtQaEcPlrMX3CRQQDPzCOkUMJIhPUEjgfAkOTRAuCBFM&#10;Y57EE2hxkHBK9TYDEikCDak125A6exuSJJ42bye69LsUjSMqEJE/Dr7xt+MXg25B9pn3I3/OZhTX&#10;cGGp9Ri6aCMmnLkWBw/8tM0P0r8/7qnHoPtvnHfegu6/cJzzQIB4++23jdJkJ0hlRFggKCg8qOWB&#10;sBBoZXCF0MDtuA3D3I5+bm4+Nm3ajMJhCxAbbz8DnJpab2lwAYF+oDDdzdMnL4WFQNEOl0KIYCdO&#10;nwCgIOFCBGeqq7lXLRGMM52dPMvQasFOnduazlzaQ4hQK4Sr/KiQVPmoT2UTFyVxAQlfaATKu4Th&#10;T0XZ2NOjEp/26Y093Xvir2Xlfoh4N68QbxWU4KH0PCTRAhFjlbHCnQqvlT7husqMogpPlR3boor/&#10;u0QVKn0qW/rcThWxKmUV5mvZQFGFz/rcdJ4j5qm4ZV2lrnEKw0x3y7mi+a6wvXrMCgHuMXIb5mu6&#10;luF5o89zpueR51Z91wJESx3T2S7CLe8rggDvF4VPtXhpOoGB4KDwoPcW71Hev67P+821LhQW8h7O&#10;RkaW/AbScpGclI6k5CQBBjknArSRvnREJFcirGgKYkZcjfg596Lg3CdReenLGHvja6hd9RbOWf8W&#10;Fq95E2eueBHTl76Okde+gF6XPYO88x5D5uLHkDj/PsTM3YGYqp2InbHVTISklcGs6SDx2FkCCxSJ&#10;aziumvDgiQEJioUHQgRhghYJAxWztgk8OOLBgQUECxaJIgYiBBh0+IN5iQIOiQIKSeITIggQKQIP&#10;BiSML1KzHQnz7sWvB9+KRsNuRWcBmvSFd6NA2lE4ZyPK56xDrwXrMfqsrXj+9T+IlvU6xJ+Yk/69&#10;xlOLQfe/cd75C7r/wn388ceYNGmS6SgJD+wQFRwIDRQNq+VBgYFhhQbmExgoLM88dtA33ngjvvzy&#10;Sxw4sA8HDn6Lex56EamZJUgwptUEM6ThAoL6TFfRoQ+KQoSWVYtEoARCBEVBIhAi2LGzM6fVQQFC&#10;385wX4NjWYUI1qMQEWiNoLgKjKLKKDrCe80zNAwFnUPxUXEBPhOI+MxARK/DIOL9/CKBiCI8LhCR&#10;xaWvY+P8VgcOLfE6ESAoVGwqCg4uPGjYVZiBwjarItY4j0XD9JnvlnG3c0XPgea5PkXr0vNF0XyG&#10;2U6tW4X5KhpnGS1LCYQBPf+axnOgPuvQ88NzpudHzx3TKAQG/W3w/DKP+ybE8v6igqe1gPeG3lPu&#10;8IMKy1FYjvncVgGa9zGF9ybr4D2nAMs4y+rvgvdbYmIy4hPTEeVLQ1iKPG2Xz0SXwTcgTRR3wXlP&#10;ofsVz2KMAEPdijdx7ZY/4NJN7+PMtW+iaulLGHndC+hz+bMoX/IUcs/6DVIX3g9fzd1W8c+kwt8m&#10;yn6bAMBdiBE4iKFFYZZaFnYiagYnSApgzLR5ZjtPmE+LRCznQIjvm02IEHAgRHhAES9ttBCxwy8E&#10;A4UEWiIICLQ0JFTTGsE0CxoUrvWQJKCQLJIqYVogCBC0SKTKdqlzdpi8BMlLmXs34ufdJ+W3Iqda&#10;HmLmrEHJnA2onLsWAxduQtVFa3Bo38Gf3GRKgYexnjoMuv+L885j0DmOFgcuTa2Wh3/84x+YM2eO&#10;eZpSRUTF5M53OBJAKDhQ1PLAMtyWYfrV1dXmbQ7uS92hQwfNErL7RUYsXobs1GSkptkVH9mRKhi4&#10;4OCKCxAa1s430CIRCBZHggmFCHbm+mTITlvnRgRaIlQhUAlwO9ahwKPjzC5EqFKjUvIrLyopLjbF&#10;VSu7RCKtS2d8mJ+NPd264jMueS0g81dpy5+l/j+IvJdPS0QxXsgqQLqAB596O8l14jUiQOi55zV0&#10;AcL1VSGa/QcoVdfXcKDSpu+mM+yKm+4qeIrGA+VIZQPFzdNtVLS97vFonMepx6tgcKQ0xhUQeJ5c&#10;ywKBgcL6uO9AUFAQ4PAYfYUGFQUJ5ut9x3tF72v6djitBMW0QJQUobx7N+RLvelZOUjNErCQezo1&#10;jXCdiZSEVCQkpCE8oQDtM4agfeVCJE69E3lnP4rSi59F/yufw+SbXsDi1W/ggg3vYsn6d7B4zXuY&#10;sfRljLn29xhw2VMoPedh5Cx60D8MoUKrQIKxHGw3ip/wYKwL/jLM2ylphAjxVQwwWChgOWuVkLKs&#10;0xvWMNsSJCQc7/kmLJIg2yZKefrxsk9rXagXggJ9AxWzCA9SjiDBfAMQ1vqQ5g1hEB7SPKAwcZO2&#10;FemztyBDJHv2RuRxYamaDehetwH9atdh9OIN+Hqvvsp5/JsipF/fK8fS3lODQff/cd45DTrHERzs&#10;j+UQ7rjjDtM5q6KhSZzKiKJzHdSyoGlqgWCeDldQqNCYx/qefvpp//wKiusYN3my/4/2fIX8yjGI&#10;TbQflFJl7ALCd0GEhnU7Fxb0ac6FCAUIFRci2JFTIbDDV4jg3AjCg86JcF/xVJMzt2NdCj9sC9tF&#10;iFDlGKj0qJAOg4iQSGR07oLXsjPwqdT9mez7k8ru+ETaYl7xFCFEvF1YjOez8pDTMQQdBTp4vfhE&#10;TOjT80+FRwWoCpGi11aVaKDCVeF10zDb6ipuzdc4ffe43PIMaxlX9Hy44pZX6NI0N89tox4Dlb+m&#10;KzSo8Jj1uFnOPQ/0eX70HPF8ucJ98jryviAwKmTyXiEMMK7Q4ArTNaz3Fe9Lvaf1HnHvMYIGy+bK&#10;PZSXLdc2PRfZ3CaNQxJxSE1OQ0RiEbpkDET4wAtEGW9G+tlPouyi5zH4iucw67Y3cfaaD3HJ+vdw&#10;8bp3MX/5Gxh740sYdNUL6H7x71C85AnkLH4QSfIU7hNoiJ59r0DBTgMM9Up/q1X0Eo836VaMBYHp&#10;fqmHCPoqCgw6VFE/nGEhwidhIxKm5aFeCAMWIlxx4cGsKun5BAZrhagvlySgcDhECDyIpNXsEJBw&#10;IILLW8u5y6jehJzqDSgQiCibswk96lZj4IINuG3rE9IffWMAgh8fPp6d9OvtPPUXdN+H885r0DmO&#10;SvzRRx81ipVKx7U8KDAQEBQSFCbcNBcsKExfvHixWbmScKLwwDCBwXV+iDhI2Y+rVj6IrGRrhaBo&#10;x6sK2cwe9wBCw+yMtXPWuIKCQoTWp3GKwoMChHb2qigIEoQEwoJChM6PYKfPdLVEsDyVCevX9rId&#10;tES44/tUfKoQVeG5EBEdGolMAYPfp6bgU6n7M9nHp90q8XFRMf6UnYsPZR/v8SNc8rT6Yk4eSjt0&#10;QedIqxy5LypDKka9jgQLVYguTLA8hUpW20IJDKuwzarsNc0tp8ekomXd7fTYA9N1G9YVmKaQQ1/L&#10;uIDgHofCgh6nwoEKzwEtCmpV0DC3Z928J3gN9dqrhYG+AgPz3HuEPu8bbsvrrdedvt4HvCdYjrBJ&#10;4T2jcEFhvt6flKTUdIQnFSM8vT86VdQgauxtovR3Ifvc36HHZS9g+A2vY9ayN3Hu6ndx/tq3cNba&#10;tyX+BkZf9wIGXf0CKi5+BnnnPISsRfcjde49iBdoiJttFbxvFhX2TmNliOViTaJkY0QJG2uAKHZj&#10;daDMEgiQdIUII7KNAoELEb7qeomTuuuhwd3OgwgDDzu9NohIvhEpQwtEEq0QAh4WDCQudagYUPCg&#10;wjdrs8gW2U7ypGyy+Jzv4EKEmRchQpBIZ5qErWxG5mwRgYj82RtRPHs9yms2oGftcsw4bwP27d+L&#10;vXwjY98BHDgOLRHSp74t3ime2gu679PZU/zzdGptUGVO+eqrrzBixAjTabPzPdK8h0BocMFBwwQO&#10;+qxj6dKlpu7/izt48BvsP7gPvUacLR1rNtJyRNkn1ytkdrAKEC5EMN/tvOmzA2fnrNCgHbUChOa5&#10;IEGhsqCoNYKdPoctdNEplcBXPFXpsA7Wz/2zbVTsbKeO56vyVIWoT9E8d+ZDXF3CkCLXYWtSPD4p&#10;K8Vnld3wSdeu+Li4BH/MyvHezijEW/lFeDWnCCO7RAh8iNIMs+Z4HrsqU0IEryctSlSWVKIKEcxX&#10;5UsxMONJoNJWxU5h+5muvsqR4oFprEvzdD9uHsVti8Yp2l49NoUCCoHABQVuy+Pl/cxjp6/Hz7p4&#10;XXgvKBwoKPAa0hrAa0p45HVlXEEh8H7ivab3oV5zgoWpo2sZKsorUFZUJtty7YVclOYXoCA3CzlS&#10;V15GPjLSc5CWUYT4tGIk5I1Ep26LED1uKTLmP4yiJc+i4opXMPamN1Bz59s4d9N7uGLLezhv7Zuo&#10;Xf4axt30CgZd9RwqL3ocpec9goyF9yNJgCFBYIFAYJSyhClM47ABn/iZrmKUOYcxJM8OL1hRq4QF&#10;C9ZHIQBwXoOFBFuO1gfCA/OtRYJ+PMsQIFRMPRYkOGxi2ifxBAKD1MOhCAMNBhw4QZJ5AgfiuxDh&#10;wkSCtDFJ6mGY1okUkVSJm+ELgQljgSA4qFRtRqqAh7FCVG1CZtV6b3nrDaiYux69atdjyOKNePLF&#10;D6QjOj7tD9K33++puqD7oZx3rn+Wbt++ff65D3zyv/nmm/0dMzthKhsKLQoKDkcCCMKDltX5Duy0&#10;P/zwQz+c6Oe//7duP5eVle3f/3gPcsZejKICLldtX2Njp69PdgoO9FVciNAwFbrb6bOOQJAgRKhQ&#10;UVCpqE/lQkWi1gi1QtBnnMKZ9SyjikiVDfev7aIVgjCh5nlVrlSSPHdUbFwrghAREyIQ0SUEV8eE&#10;4uOSInzerQJ7KsrxVwGKD6XuP+Tm2YmVIq9lF2FOZDQiwuU6esqV15P7Zp2EBV5bXjO1SjCuMKHl&#10;FSZc5R2o9F3RNLfMkUQhgGXdel1hPttBX8uzbQoMCgcuNDCsUEDhMblvpHB7luE553UkBOh15T3B&#10;60ShwlerAxU/hWVY3r13eD71elJ4D7EctyVIUgibapngvZSek4eMHAGGPN5rct+mpSM5PRsJWb0Q&#10;mj8R4SOuQnTtLqSe+zgKr3wFA65/GTNufwVnbfwTLtr8Hi7f9kdcsPpNzFr+JkZc+yJ6X/x7lC15&#10;ClmLHjYLNsXX3IWEOXchlhAwV2BgrsQlnCjpSXPuNorclUQpa0DCEQscFg7sZEcLFhYKCAh2WwUJ&#10;Whl8s621Qcv4nOEMm/avEBErip0AQSG0WIigFcJCRKKUsVYG+lYMQHwHRFBMeWkvt+FkSWNxEOFa&#10;EPVzIeolvXoLMqo3I0ske/Ym84EtDmOUzlmL7vPWov+C9ai7eAsOyYPM8WZ8EHhY6am4oPuhnXfO&#10;f5aOFgjKJ598YpQiO3btjF14oOgkSTdMRUQLBcvS8sAwO9L33nvPDw9Hkv+NO7RPIGfvIeyTdl5x&#10;55NIG30TcouKTKfMzpydNztzPvkpLLjCPPrMZ1hhgdsrRBBEtC6FCPoUHo8qG/fJlOeLwxcECJ0T&#10;QcsE0ziezTIsSyXC7VkX26FKRydWqgVCn+hVaVLMglOEiFBCRCgWRLTDX4ry8VnXcvMxrk8EJv4o&#10;UPGhPNG+zzkRBcV4NasAF8TFirKl4rVP4KyLPo9PlTCVKq+fKlpec01XBa6ibVKgYHuZptDgCtMV&#10;DrSspqtoXdyPximMKyhoG1T5KxgwTF9FLQoEBQrTuA0hjeeb14zKX68pw7weGldAcCGCPs8VrxPv&#10;G14rwgfjCg/cRq0TvN46FKHXmvWzDorec8nJBYjKHYLQ3mcidOIaxM+7H+nn/h4FFz2Lsde/ggUr&#10;38KSTe/ism0f4sINb2H+yjcw8VYBhiufR8/LnkfphU8g+6wHkDLvLiTPu1uAgSJKXmDAR3jgvIY5&#10;O5FEaPCAggqaEEFAMEMHNZ5IWCHCpHvyrxDhQYMOTRiIsFBgLRBM59sa4ptytqyFCNn+P0AEfdMG&#10;CRuIkH37IUIUPd+soBXCQISU+/cQQXhg/g4k13iWCJGUKu91ThciaJmo2oyMqg3Irt6AnKr1yKte&#10;Zz71XT5nDfrUrcWIMzfi0y+/xL4D0m/Jw8xx4vp4qi3ofiznnfifjaMSp9WBPq0DV155penI2Xmz&#10;o2ZHTBhQi4NOkHSFeQQMtT4wzqcurlxJKPmh3L6De9F3sXQQQy5BSVGxKIRMZGXYJ0O1SKhoZ6+i&#10;T4tup87Onr6mMa5CJUCh0qGosiEY0MqgE990YqWCBNPcIQ2FCNbFdihIqHLSuRFUyKqUVbHSkhAZ&#10;HoHoLuGI7dgZE7t0xsdFedhTXoLPyirx15Ji/KmgCB/kFOAdWiJEkb0hbV8am4jOLTugbetWaNep&#10;M8Ki4g1QsE4uPKRKm9ec15vX0lXCvA+oiBUoWI7CbRQkFAj8bfWUv5Zz0/6d6H4oCgbcv8KBWhLU&#10;pzCd5QlePIc8p7z+en0pPNcaZp57bSlM0+ug94xeE01TeCwpLkHX8goUl5Ugr7AAWTl5SMsUSMgU&#10;KM0QAM3IRIr4KVJnUpKc3/Q8hOf2R2RlLUJH3oyYaZuQuvgJFF3yAgZc+yqm3f6GWdHx0i0f4pIN&#10;b+Psje9h9oq3MPamVzDgmudRfslTyDnvUWQt5JLQuwQ2CAt3IVEgIWnePaL8xRcwSDYWBlobLDCo&#10;EBwoJk6I8HyjpOk7+cYKIEqXaRYkxPfy42sESggBkqbl6OtQhxHJN8BgYMKCAyGDaXwzw8KEbOsH&#10;C1ufGRYRUQuIf5jFgwhKPF/plPqSTB6hwop5pdPzGbdDFzsEEsT3xFogPCuECMHBTqKUMN/EoAhE&#10;ZFZttBDByZQCESU169CjbiOGLFyPGzc+xkUppb+UB5ljHCKkP1/gqbSg+7Gddw1+Nk6tAfzOBZ+W&#10;2ZGz02YnrRMnKQoR6muYeQoQDFMB8kudhAetm/KDwITU+Y+vv0WUdC45g2vtOHKeXcaaikEVBhWI&#10;61NUUbCcCwwKERQ3XSFChSBBiCAUEA4ICgQGWh/cyZUcziBgECJ4frkNt2XdbpvYFp0bwXPovnVA&#10;xUxFTUsEIYIrV/o6hqJPp/b4c1EBPi8rxSelFfirQMOfBB4+yC7A27mFeKuw2AxpbInJRGjztuiS&#10;Mw4dMscgpH1rREudvNZU7Nw398N9cJ/0eT0JjxzicIc59MlelT63DxQXBjRMi4EK7y83TNG6XVhQ&#10;4X2osMD62FYq90AwUOG51XPsXkeN63knNFB4rnnuWSfjzHevLa0LhEUCBCVD6kpK53WTugTCMtIy&#10;kJwk0JGSjti0MoTmj0XnyvMQM34l4hY8irwlz6Py8hcx7pY3sWjF2zhvw/s4f+NbuHDNO1iw4k1U&#10;LX8dY657CX0vfw5lFz2DjHMfR7IAQ3LdPUaxJ3LtgpqtRvkb4bCEp/CNzCEISDrh4bC0ejHgQNEw&#10;06mkvXzdxviigE0aFbrUWS/M93zZ9jDfEwMEnhiLgif+9SD8lggLGSoKD1YsQPwLRMj2dniDlgZr&#10;YbBDG3YiZXINzxPXebAAkWqsD5IueTp8YYc0tlqYCICIDAGIrKr1AhDrkTd7HYpr1qJ8zlr0nbcK&#10;k87fYMDB9mvseo69ORHStq+kr/2Vp8qC7mg573r8bBytENu2bTNPcXxaVIDQiZM6VBH4mqbCA8ux&#10;k+dKlC+99JIfGFyI0PD37fYdknrlh/3Kx58jcsY2ZPefisI8+6VBdvaBUKBKhgpElberZAgHbnk3&#10;3bVAuDBBUzfhgPMeCBKECAUJtUQQImiZUUuEto37oALX9hAgqMzUGuEOaVCx83PgUQIRHJqIbx+K&#10;rJZN8MfiInwhEPFxabl5O+PP+cX4IEsAIocQUYI3c8vwUGIu2jTriPaDb8CYKx5D9MzdaN2mk1Hu&#10;+nlwfdomBFBJU5jP60whVPC+oDJXRU9RCKAoOCgcqBWBPsu622k9WqcK7yWm8Zh5flzgUmE73TjP&#10;nXvNCAIM6/kkHPB4eD4JDAppzOf2BAZ33opeHwUKCvepdbPOiIQctE8eiHbdzkLEhFVIWPAYMpe8&#10;iG6XvoRx172KutvfwgXrPsBlm98x0HDmuvcwa9lrGHHDG+h5xfMovOR3yDv/YaQsuB+xNbuRUHuv&#10;KOG7kDznHlGCWzylfy9SJC1xNucvMN8qagMLCgUiHL6gb4YpqMgpCgSemHyWk7AfIrx0Coc0TFlu&#10;J0rY1Gt8a/Ww8CBxLl0tZay1gkMW9aBA0f3b/TLOdFoZCAsWEOzwhwsR3r5VvgMiDEB4EOGfFyH7&#10;PGwIw/M5dKGrUdr1HziUYUHCDGVUbfkXiDBWCIGI3Op1yBeIKJmzBl25sNSZW/H8q3/Gvv3sxw7i&#10;gPgHD+3zeqFjxp3qqbCgO9rOuyA/aafKnTJr1izTybKzZ+fOTpwKg4BAUYhQUYVCkCBAMJ9f6vz2&#10;229NfYGvZ/6Qzj2Oq+96GW1nbEHZgGqUFuWjIE8UviggKvpAmKCocnDTXZAIFKYrSKgQVhQidE4E&#10;38hQiHDnRBAiWI7lXWsElRKFCs1VelR4ChFUgGbogJ/zFogI7SxKuUVLRDduij/mZOPT0hJ8KjDx&#10;cVEh/pSXjw9y8vBOTgHeNN/PKMJvUwvRuako6YyZyJ23EwVnP4TEWbvROKEvwrqEICo6EmExYYgT&#10;xcrzoFYQFe6bip3XXK1OaqFQ5c98CsFAYUDzWV7vKw2zLGGD9VOp85ipqLl/BbzvEr0mDHMbCs8h&#10;62BdLjDwnDKddfK806JQVFSK/JwS5GbyQ1Q5ZtghPV2gIY1DEGnITOMHppKQmpCKqMRshKT1QmTZ&#10;DIQNuhZRXG1x8WNIX/IMugsMjF36KmavfAtnr30fF214F+etexvzVr6OSbe/jiHXPY8elz+D4iWP&#10;IvvsB5E0X2Bh3r2IE6VMSeCbEnNFSft9gQVOeKSiFmVKKHAtCIQFq8xt2uFhKm9RsOKbshRRslx5&#10;MUGUZaLEVUx9Xp2sXy0AWo8JiwJP8sJM0zrV5yueOqzhSiBU6DCFjbONhAZvqMMTLWssI8a37THt&#10;EHiwcyA8kTJGBAYICxy68FsgRBJlGzP/QcCB8xyseGE5D2YYw1gjBCKqN0t8M9JnbzKvcmZVbRCA&#10;WI+C2fxK5xr0rluLXnXrUXvpVgMNx5rtQR7OnpS+r5vVXEF3zDjv+vykHRX9X/7yF9Op8imUJmLt&#10;/AkGVBT6BEpR6wPzXIVAxcpJmK4y/7++dfF/cbRwcH/0JYBJN/0WrWdsQ9bA2Sgq5nv6dkEfPllS&#10;abuAoOCgcYpCBP3AsMYprIt1EiJYP59gOVzBoQtChIJEoCWCEMEnXZ0Twf2rAgyECNcSQTHzDXit&#10;QsPQuZVch0ZNEN6oKV7PzMKnZUXYI8rxLwIRf5C63xOIeDMnH6/nFuCV/BI8m12GkEbN0bpzN3QV&#10;gIiZsR0ZC34jT8G/RcuSRQhpL0/+0eGifO0rpjwXbIM7vEGQoHJm+2it4P3C+0DvFwrDKgoKtEJw&#10;Wx6Pe6wMcx96vHr8ChBaVn0N6zlS0HGBgfkKeLwmRxo+omSkpyAzPUmAIUHqE5+fS0/KQFh6D0QW&#10;T0L4wCsQPWMT4hb/BgVLXkTfq1/D8BteRdUdr+GcDe/h/PXv4KK1H2DBincw7qZXMeSaF9Hz0mdR&#10;eOEzSD/rUSQveBCJtfcgTpRanA4rGMV9t6SJoubTPddmMD7BgWmeSD6tCAnGIqDbKShQrNKtj4uY&#10;8raMHzoYJlSIkvVVbTVhCxBOnRI35ancWafEWb9pr4iZjCnpfJODwnKmDq88hft3AUWVv807PO4f&#10;6vDPl2DYO07J90NEIDi4ImUoanlQeEiR4zJh2T5VfBce0ud4MKEQwYmVHkQQIDKqNyKregOyq9b5&#10;J1OWCUT0nLMKQ+pW4rOvvpE+5sAx85Vv6e9WeOoq6I5F512nn4xzFby6V1991XTqVBg0P6upmZ2/&#10;a3VQy4M+fepTJ+PXXnutqYv1GiUuTido/ljO3de3fPXz4D+QW3sfmkzYjoJRVSgrsjPs8wsKUZBv&#10;X61UMFBwoCJ3IUHDmk9x4YF5rEeFQEBlRYg40rwIFyIIEDqxksK6qfhcRUkFyWvzLxARbecwdGon&#10;T/hNm6N9k2YIa9Icz2Vk4pPSInxWXIa/SN18vfPd7By8kZ2H1wQiXiooxfN55Yhp0gRtW6Uhecpa&#10;RE/fgY7DlyGpbjeyFv0GbUeuRav20YgJ4wRJWgbizUeZeO7YDldhu8J0BQGFAG23W473mR4Ht9Hj&#10;o7gAQeE5oM903SfrY5zbxkvb0uR88dwVyPFykiOBgeeT14YQkilgpcDAc8vyKSn2q5S+hAxEJJUh&#10;LG0QQrueg5iJq5Gw+BEzFFF82Uvofu0rmLT0NSy88x2ct+otnL/hQ9Td+SZm3v4aRl33Cvpc9Xt0&#10;v/T3KDz/CaSceb8oYYEFebL1GeuBKFyBA35LwjdnN2I59i+KNFrisaKEY5kuCtBYG4zyFyVNiPDC&#10;RumKbywKjItCNEpd84xQ+YtCPyzNljlMmEaFLHUdBhGs06RLWETnUZi3IcQ3Cp3pVNTM8xS39VVc&#10;iLBlVSwIWKmHB86FsK9vHg4TLCcQYuTwehIl718hQvPlPPNcH2aJsBCRIpI2ZwfS/RCxrT48m/Mg&#10;RDyI4IJS6QIQfCODEMG5EASIkrnr0W3OWgxYtAm3b39Z+pa97Ny8nuboOelnX/fUVNAdy867Xj8p&#10;pxBBJX/DDTeYTp1PkxzCoMlZLQ+0NgRCBOGBkEGfkMGnUn4748eEhf/GHTy0F19Lm77e97V0LNvQ&#10;cPIDSBtwLiqLS1FYLMo+3y70RGWjMKCwoGEXItw0FUID01yA4JOuCxHucIZCBC0UzKcp3W2Da4lw&#10;lSeVqypdXisq0qjIKLRv0xYdWgrQNW+JTuKHtW6LtWkJZl7En8uK8ZEo1Q8EIt7JshDxqkDEi3kl&#10;eKGoAt1bdkCHVj50HnIDOo9YjrDB1yF01G2IrpJOdvGT6DT3AfwyegAiwzvAF5OOpGi7fwIC26tw&#10;o+1yAUfjVPL02WbNV5DQPBXmsRzvJ41rmoIJrw3PL4eKyso5X6EEhbklSMspQGZuDjKzkpEjEMXJ&#10;jZkZOXIOE+zyzwkCKwmZCEmqQIfccWjbbwlCJq9B5ILHkXrB71By6Qvod+2bGCewMGflOzhrzYc4&#10;Z9W7qF35BqYsfQ7Db3pRYOEZVF7+FPLPfxSpC+4XZb9LlKKAgCiyGBHz0SlCgUi8gIQfDPxiFb7x&#10;qfBFTFkjNk7xWyJMeVGqppyFCIpaGbQ+8+YFhfks723jFzdfRCdL0uKgwECQsJYDm2bggnFPgfPt&#10;ByPMY9kA8Q9ziGh99cK4FT8QiJjXREXYFgsQFibs/Id6iLD7tOFAiwTnQyhcJAkoWIiwlggLEDvN&#10;ipQWIkTmWCuEEQ8ijFRTtghA8JXOjcj0LBEcyigyr3SuQ98FGzD27HXmVfKj7aSvjREJTpg8Xpx3&#10;3X4STsGBPmXmzJn+jpsWCJqbFSB02EKFcTVJ0+fcBwIIrQ6sS60Px4o7uI+TneSBYf8h7PnbN+gg&#10;ndAvp2xEl8GXontFoTy12vkIFAUAKnKKwgN9N+5ChBt2IYL1KURwcp5aIlQUIqgIdeIeFSPr4ZMy&#10;n5wpVJr6tK3KlMIwr1eHdu3RumUrtBHpKOAX0qEjQtt3wByBi/eL8vBxaQn+VFSI9wQi3pJjeDU7&#10;Fy/l5OFFUbrPC0jMaxWNtq3CzRsDEePXI6L/FQgZIiAxeRU6TtuAknMeQ9rih9Gu9+Vo0JGvZYb7&#10;FTvbxDaqFYXAo5YELeMKoUF9HgMhQWGCx0JhPqFJLT16HhW0uC8X9jIyeL4ykJ6RhixaGQS+ktJS&#10;EZWcg87JFeicNwrtepyDkLHL0LlqF3xnPYWs859FtyteFCh4FVPueBM1d76FM5e/hboVb2PG7a9i&#10;4vWvYfDVL6DHZU+hcMkTyDrzUSTXPoSkefeJAqYlgQr/HlFo94py24VYUXAcjoiVe4u+sTgYiLBw&#10;4DNpKvVQYCFB0jhB8jCIqB/O8EOAKSvbeW9g0OernDaP9YkSlbAZhmA5bx8qVMJGJBw4zGEgQpSu&#10;Dj2odcKABBU4xXvarweJenEhQuFDlb2KAkCgEBbMcYtvrBQsz7Cpx+6f4kKE2R+BQdpk2sX6RZIJ&#10;EBQDDhy+4JsY1gKRwqEL8f3DF7RESFqGhClc2jpdQCJDIILzIHJmbzSvc+bRClFDgFiLynnrMKB2&#10;BV586684cOjoWSCknx3vqaWgO56cd/2OW+cqefX/+c9/GmXGDl0tEAQDAoQLDu5bFzp0wXIc0+Zq&#10;k1onnfrHjDu0H3sh7Tu4V/wD+PNf/4l2VdvRePJ6tOl7KSpEyReKki0qyke+KCgqKipEigsHChYu&#10;RNBXi4VbzoUIDlcQFGiN0EmVFF36WudEUDlyG9bBOmmJoDLVJ3VVvqqIec1oBWot14bXQifAdpFr&#10;EyJSEtIZD5Zn4d2KInxYWoh3C/MFInLxclYOnheQeC67EC/ld8X1ndLQtkUIYsffifAJGwUiLkf4&#10;wKsRMexmJMo5ipm+AQXnPYG+lz+L1PlPoVXBPLTrGIXI6BhEifhipX3xPsQL6KSnpaBAzmWpHJML&#10;RC5cUHhMBCOmp6elIycrW84/JzYWIjdPzl+utwCTwEEm56eIpKcLVGWkm9co0yScIqCQlJKG6MQC&#10;hCR3R8ec8WjW+0K0HXMHOs99AHHnPIvM83+PXle8jHHXvoC5AgiLVr2Fs9a8L7DwDmbc9AZGXf88&#10;+l3xLMov+h3yLngEGYsfEOV8D6JrRURZUbnHzb4HMaLgo0Vhc6Em83aD+AYaRJHHiBAiDDjw7QJj&#10;feDQhUKDlydgwLCxGsj26tswYYCTKOsnUpp0L9+VenAQ4VAJ4YFKm/5cUb6EDIkb4OA+jC/K1lHE&#10;fsBg3JN6iKASr1f6/tUfjaL20kxdkkZwMGVVbJ4qeU073HJg61C4UKsDhzNsugh9Eca1DpMnYX9d&#10;VV67JM1vdRAoMO0SofXBzn+gtUGBQt/E4BsYWw1IGIio3ibgIDJbAGI2V6bkx7U2GgtEftU6lFSv&#10;RbeaNehXtxbn3rwL+6VPOXTgx+/npJ9d5amjoDsenXcdj1tH5U7rgyp8Dj3wKZIdORWSGVfv1Mlv&#10;eQh8+4JDFhziYBlCBZ+wOXlR6zwenFkI5sC3eOEPX6DhtE1oMHU7Tu59FUp7DESpKPKifPvRJCp0&#10;tQwoUBAOFBIULhQoKAoPgZYIQgItEWqNUIsEfV0ngk/Zuk/WpcMZR4IIKmFjgZBrwWvFOSu6tgIn&#10;K3Zq3wHtWrVGXqcuuLEkD/cLqLxWVoy3REG/lJ+DF6Sdv8/Jx3P5xeJ3w52x+WjbpDN88qQeNmWz&#10;QIQAxOBrETXiZkRKWuzkNeZjSikLf4MxVz+DwTe8jtS636JFWR1atg1HaHiYuX8SfPGIEYlO8Ily&#10;t0McbD/vL54b9/zouUyX/KTkRCSlc8gmDVlpAmUp6UhMSkGG+BmptMZIHUnpiEtIQ3tpa5OEEfhF&#10;+bloOnqlwMKjCDnrGcSd+yyKLnoRw65/E9OXCiisfBPnrX4Li1cJLNz6Kobf+CL6XPE7dL34cZRc&#10;+Biyz30ISQt3CyDstCLKKEZ8Y1GgsjcK3xONG7nHn88hizi+juiVI1S4VggDDKKojTBs4rQ2iDJU&#10;CPCEEEE4sHLP4aDgiearJcJYEJimYZFA64ObRyWsEGEWnqJI3A8WnqjC9ov3tG9E4n45DCLqyxvr&#10;hEmzYsJyfhUaWEbDLMt92nNDkbikmXrk3Nr6+XqmTdPtbXts3XzjwgqHLLh/CxSBEEFfX93kq50m&#10;Xeq2ELFVIILCZa03G4DImc2VKTkXYj26z92AnvO3YNjCNdjzBR9JDkhf4nUqP7CTvvUrTwUF3fHu&#10;vGt63DqCg4IEV4ykEmQHT+XEJ1gqJYJC4PwHKio+8aoFgnCxa9cuAw4qx5z14Tvc/n37sE/ayvHM&#10;1/70T3So2YDTJm3HaYNuQUZ5f3Qt7elX5vaVP/tNC4UJ9RUiXKFSVFGIYB0cqqAlghDB4QvCg1oh&#10;mKYQoXW7EEFxhzMYpvVHJ7HymunaC3oN27dthy4dOqK8S2csLyvAjeVl2FhejGeLi/BSUT6ekfY9&#10;nVuAZwtK8TQhIjoXbZp2RtroWxAmYBUx4FpEDLkBUaNuRcz45fBNXo2YqWsRP1Oe3hY+gLLzHsXE&#10;636P2mVvoPv5TyJ20hY0z5qIM9rxTZ5IxMVyPQkffHH8HDe/+2FfsWTb1QKhx+MT0Ej0xSIxNgKJ&#10;8YmIjklG54gUNIsuQ8PcWWje5xp0mrgJnWseRMRZTyHlvN+h5+XPY9Ltb2Gm7H/Bqjdw5tp3MWf5&#10;a5h0ywsYds3T6HXpkyi68EnkXfA7JC98EIl19yB+lijb6nvFlyf9Gq6rQEuBtRjY4QYLBoSEeE6A&#10;pCWBcT8QWCFAUOzwhQcRXrn/BBGc9MjJlkZ5eyBgRcBA2kJfQcHAgj/fEWc7LeMHCbMPUbRevskT&#10;0TcoqLCTuQ8qYZZlGUnzK2hRyFasYtd0U16FilvluyDCxK2YsKfsjwwR0gaJK0T4h3pMPQQclrHl&#10;zHam3vq2WAuEO4FS0udImMMXEj4yRIhoOgGiRocwtloLhPk2xkbkV69DQfValNRwMuWd6Fu7Huvu&#10;fcZYNvktoQM/wttm0q8meOon6H4Kzruux51zlTx9fq+CJmY+KfLJlhYIo3za269pKkQQHggVVFi0&#10;PjBM/4033jD1ULRurf9Yd9JSngSeFDNH4t5n3kfHmffiV9O34eR+tyGsoL8ofH5Vs6sARD4KiguR&#10;X1SMglw71KCKXmGB8EClrxDhPnG7lgidF6EQQSFYMJ1CWOE23Jb1cThD50S4MKHXiteC0GDeoBGI&#10;6BjSCR3btEcnuVZdOndGSJuO6NWhLZ4tKcD2yhLcWVGCbaWFeKIkH0/m5+Dx3Dz8NqdA/Eos65KO&#10;Ns07In3UTYiauRnhg65D5PCbET12GeImroRvyhokTF+HuOkbETNzkzE/Z5/5MLqe/1vMuOklXLL2&#10;Ncy/4w30v/gpo6w6DLwYTXOr0DKuG5qHZKB1Zx9ad/GhXZc4dAiJQ9su0WgTmog2kRlo4uuJ0/Or&#10;cVr3S9F8/Dp0qN6NqDOfQvb5L6D7Jc9jxHUvYvptr2LeHW+h7o53ULPsHUzgFyivfgGVlzyNoiVP&#10;I/ucR5G+6GEk1d0vCn03YmffY952MIrJLMakit9aGiwsWFGYqFf8kmYggvl8FVPAQJSZgQNvGwMP&#10;jLMsYcP4VILcjmDi1SNiF2SqFy5D7Sp5a5WQ8nJOGaYSVeXvlvOXdSCCcYqBCeZJm9x0hg1YsDx9&#10;phlFzLK2jJ28SPGUPH0vboRKn+LFDTR4afoqpRUtYxd1UjFWhGr1uQ8bt5MgLSjY9tg2mnaLwufr&#10;p2Zf/nrsvm0bPIiQsIEIqc+FiOQ5+jaGBQUXIuxbGYx7AME5EDX8tPcmZFE4iVL8vOqNBiCKqteg&#10;Ys469Jx3J8YtXGlfG5c+5CD7kB+oy5M+9XzpT6M9tRN0PyXnXePjyqly10mUzz//vDEx0/pA4TwI&#10;msCplChqfSBIKEBQadESQSWnC0cdL9Dw79yhg3Zc876n30VY1WY0mroFJ41ZiyZZ49CrV28UFJWi&#10;rKhE/DwUFdqPaqkQJigKDQoOChfMo0WDFgYFCQ5dECToqxXCnQ+hEEIgcSGC1iKfz2eAgaDHa0HL&#10;A+O8dh0krVmLVmjTPgqdOndAxw6haNmxFYZ06ozXSwrxVlk5nu1WjocqivBYqcBDXi4ezS3AI1mF&#10;eCy7AnUtItCqeSckjLxRIGErQgdfj8hRSxE9bjliJ6+Cj1aIGRvlKX4zYgUyYmZtEX+rKOQdSK27&#10;FzlnPobBl/wWi1a8hqs2vYvrt76PCze8htm3vYQhV/we5Rf8HkUXPI2cc59C+llPIuWsZ5Aokr7k&#10;FWRf+Dx6XPacwMILmHnHm5i78m3MW/4mapa/jvE3voRhV72E3pc8h/zzn5Btf4PkRQIK83YZJc1v&#10;MMRW7UR01Q7EiFCx11sVPCuDAIERo+A95e7FA0UhQSGCaf8CDJKuYOGf6+ApP30Lwyp5Dxr8VoX6&#10;uM0/XDRdJzz6hyBEFBz8pn6m++s9vB5Tjm0R8acx7KWZyYtso5YxwHAkqVfaVmy6KnNriRDl7gmV&#10;tt9qYJS+Favcrdj6FAosCPCbHnYeBsUOrZjhEKcuXbpaF5GybbAwwn3bCZSEBk/kfOmkyjROphQ/&#10;Q0Rf5+TbGBlztiGzZiuyarYIPNgvc3IiZW7NRuTX2MmURTVrUF6zGj3nrkH/2tX48ON/Sr/3w1kf&#10;BB4e8VRN0P1UnXetjyvnKnxaEGhGJjxQKXEcW1/lpNVBLRAKEFRWmjdmzJifDDyo4/yI/XI8ew8d&#10;xNbH3hCleA9+OX0HThi/ESfnnonc4l6o6N5NAEKAIbfcKHoCBH1CAsNU/IQHFRcqmE9AcOdFKEDo&#10;+hC68BHr1O3UEqFDGgoQBDpeE4YVIGgZata0AdrlzkaH6XeifeZEuXaN0al1CAa3bY+X8rPwRkUp&#10;XisvwstlRfh9kYBDXj4eyi3Eg9ml2JVVhLxWHdG8ZRRiRt2EaOmgQ4fehMgxtyN6/ErETlmDuGnr&#10;4Ju5CQkCD3FVWwUitiJ6poCEdOKhEo4URR5VfS8yFzyIvCWPo/+VL2Lw5c9j+tKXcN6a13Ddltdx&#10;zdbXcO2Ot3D9Xe/h0o3vYsmGt7H4zldQdfNrGHvt6xhw6asoufgFFApo5J39W9CykEKlLIojpmob&#10;4qu2S1gUdrV9I4ITGK0CF6GlQZQPFTsnJxplTxDQfKnHLxJ3oYK+SmDcpPm3t+HD0rUN4lt4oGKW&#10;p2ijvOvBwZVAxa/xROfDWeqraFkjVLZO/mF5nihE+N/AkPD/HiIsMHwnRFDkWI8kLji44m7jtxqI&#10;mDdBpK1JIoQKm65lLSgcVgdBwrNoGIiQ7fyTJqVMqhc3ACGwYN7AMOINXQhEZIoQILJrNtcPX4gU&#10;1mwSIUDwbYzV6D1nFYYKQFx0/Ubs3/eN9H/f/xsZAg97xTvRUzNB91N29pIf+46KnmN2Xkxu0v14&#10;4oknjAWC4KCv0pmnWIEEdy0ICtOosChMv+OOO35yAEF3EPJUwUOSjoFf39v+0CtIrd2J1jO24qRJ&#10;W3BC36vRPHkw+vQcjKKSYhQITBQX2bkLBARCg1olXCuEggXzdG4Fhy5U1AJBgKAonOh2BAlaIAh8&#10;nP9A0CM8hHQJQ2R4FLpEhKBjl85oJ6DXsHU4Wg+9DiWLH0D1zS+i+Ozd6BQ/Fk1bNUVC0xZ4ICEW&#10;r+Vl4RWBh1e6luPJwgL8Rtq0I78Q69NzsTwxD01Ob4DGzX3oPPo2RFfvRMiwmxE1bjmiORdi2nrE&#10;ztiIOFohqggO24zEiFKPmbUdUSLRhApaBGZuRyzjUkcsFSuVTt0upC5+EJlnPYSC8x5D6QW/Ren5&#10;v0XO2b9B2uKHkFC3G7GilKNFecSKguArktFSt/3yo6TR2sD6RAGzTiptLgttFb4HBfSp2I04YQ5T&#10;iB8/R6DDpFuxlgbmO1BgxMbtNio2jW2JkadvCtto4EHabOowSlmEb0ao4qYy94TwYP16SDCiQxPi&#10;U+Ebpe6UM2Lidhu1ctg0EYn7X6XUNphyBAgOwRBobJtM3UyXsrpQlQEKEQWEw4XKmtBQL0zn8IFC&#10;hCp2q/BpIbBi0/jRq63+NAphQcHhMJjgHAaGpZ2cx2D2IXEOR5gFo4xIvtkv67Kf/TbbSNxAg8TN&#10;EIUBB64DscNaG+Zu90uW5GXO2WqEMEGIyBWIKBTJnbURBTWc/7AK+TPXoXLuavSqXYHBIrcuu8/0&#10;fRzG+D77QKmrp6dagu7n4rxrf1w4zlWw8xUO4oMP3jcmcYID50CoYiIk0OJAUKDo65t8uuWMfwLF&#10;Qw89ZIZCfuqOTxgc57xj+xPIn3+XWUvi1Cn34KSRq3FS6mjkFPVG9+59UCoQkVes31mwky5dkKBP&#10;IRDQJyC4kysJDzoPgmGtQ7clQHC+CgFCrQ36+mZYaCdERgtIdA6X69YaZ4RmI2TiKvS58FHULH0O&#10;lefsQtKsuzDsiscQ2qYMLRq3wtTW7fBIQhJeyMrB48Vl2FnWDTeUlOOanGLcnlSCskYt0LxlGH7d&#10;uSvCJq9D9NSNCB1xC6InrETMlLUCEJs8gNjmX1mQwmEEDiFEicKn0mdYlWy9CBCIHynlo6mEReGa&#10;oQc5tzGi5GJFSTIthrAgaRw60HUW1LJgQELSqOC1jAsEFDvkQLjQNA8MPIhQQKAYMHAsEWq5iPPi&#10;Bhq8fA6NuBBBmOHxmAWlTDqV/xGg4DAhDPC1TQmL+C0IAfFASXLC9RBhIUMtEcYqIefJDglYMfv0&#10;yun8CpvGfAsNChFme4mbtR3EN5MWGdZ0xuXaGWHYKHGbRkuAAoQrFiIoouhFSde/OcE67DYcajDA&#10;IO2iECTos27/EtUixqog25gPZul2rIMAwTQzeVLAQeDNDFkYcKDsFGjYgcx5O5BtRABCJFtAInvu&#10;ViM5AhK5czYJOBAe1qCgeiOKZ69HWfUGVMxeie4zb8DiKzbjT3/+K775nr+MIf3yeZ5KCbqfm/Pu&#10;gePCWYA4hHfffRf8BoB5BS8hwQAEFRNhQS0QFJ3/QGVFIUBw271795q6fuqOx/jtt98A+77Bxvtf&#10;QLdaUYzSATWduRMnTdqKE3peiYa+PujafQAqu/cwcEAAUFBQa0IgUDDOchyyUMuDhgkXChm6HYcw&#10;eK04V4UwR+FkSgJgWHgUIkIj0FgAomHGCETO2okJNz6PmpufRfaiB5BStVkUxnr0vfRplMx+GG1a&#10;paBBo2bo1bwZVsUl4N7kDNyYnYtLCopxUWIhUpq1wukt2qBRh1KcmDlblOcuhI9aivDRyxArAGEm&#10;UgpExMzcYoYU+BpkvdjVGalUFSKMxUCUj19EccWIRIuSoB8jyjBGFGrMPIEJiZs3Haj8Z4uC9+CA&#10;dVgoOBwimGbgQ9KNVcIVlvW2t6KQIKKTJr08AweOECJYjm0xH7cyQiXvlJMw26MrUrIdtq5/hQhV&#10;/PXC1zXtK5t+keM/LO4JwcEv8+45HCQo3r7qIcKCg5lH4KUzn1BhJkgaILBlrHXBil3MiU/7ki5h&#10;N68eIjxg8IRhM4fB+LQG1IMDxcADxQsnzaYVYovn1ws/fkWrgWuJMK9levWlStiKNzRhhBCxzZP6&#10;dAMOAhB2uMIDCIlnU+btRE7tDuSL5MlvOXfeNuTN24r8uVtQOHczCgUgSuZuQPncdaisXYOus5aj&#10;x8yb0W/O7dj58DM4eIBWh33Ye2A/Dh381usl/u9O+pe3pT+u9FRJ0P1cnXc/HNOO4KDy5RefIysj&#10;3SglndlPpaRPt2p9oDDdPO2GhZlPd3/00UemDq3zp+54iHLWzOjGQek4Vm59EL3liSVjwQ40mbkb&#10;J8zYjpNGr8WJyRMQlcw1H3qjW9cKFBTlIJ9WiZIcP0i4EKFpBAkK4UF9WiIIFLRaEB54jQgLvE4E&#10;OvoJAn2+uDhEREUjPCwcLZu3RYuBlyJq/v2ovul3GHfNU8iulafOqWvhm7Ia8VNWInrqGqSKksme&#10;vg3NWybg142boH2jxkhr0hJ5LUMR0rI1mjVsgKbt4/Hr6FE4oegihMrTW/S0jYgcfQsiJ66W8Hrz&#10;pgaHJ+I4abFKoEAUjkqMPIlSaFkwEMF0UTIGJDyYMApXhIs2cSiCypdho5BFIdIaYZ7qPWggDNht&#10;WbZeDEwwj3V6dbkQYWCEYW97M8Rg4EDAgQBh4iqSLttbABCRPGuNoKIWpWqUtfiixI0Fgdtwe0/s&#10;EIZuS3CwZRQirOXBi7MeCR8mAQARaJFIknzCA6HBxBk2+7KWA1OnV7cRtkHSDVj40+rLatgdurBv&#10;YHjwINeNvhmuYD0mzaabNOZ74WTGBQSo7BO94QQOYySKMExrQ1INP7FNoJByChEsQ4AQMXBgYIPW&#10;BxE5drU+mMmQkpdSLbBQbcvS59BEGvNln2aug8CEEamPFgczUVLAgRaIDKkvu+4uk55btxPFsm2x&#10;PAwUCEQU1m1FWd0WlNZsRpm0rXzOSpTNuhU9ZtyG61Y/jC+8JfuNmD6BYds3/H+c1NPGUyFB93N3&#10;3j1xzDre9PoWxtdffy2KqgRxsd73FUQZ6Ye0OL6uVgjGOQdCFytifM+ePT8L68N3Oc4h+XbfN9h8&#10;3zPov2AtMufvQMjc+9Fw5j04YfJOnDT8dpwa2weJ+X1QWt4DPSt6WjgosPMf1LJAUSsFYcG1RmgZ&#10;vomhb8vomzJ8dVNXpYz1xSIsOgahndqiYXgWQiasQp+LnsDCZS9ixOVPILP2XgGINUbipwlITF2F&#10;iAkrET5xlSjLrciZuRHNW6eiRfPOaNqsAxo3D8MZ7TNxUswonJR7Dk7sexPiFj+C5OkbETJMAGLc&#10;nYiauhHR0zebuQ6xBAhRKkZEYanwzQydw6DwQCBgWC0IfjAwYYKCCiFAAIF1idI1ICG+v3yAKAzY&#10;fdm6OHHShQe/JcL4an1wrAmS54KEhQgqWirre0U45ECFbZU2IYLWAJum1gTdjmLL0idUmG287Y8E&#10;B34hRLjildW8pFrZj5fH/SfLPukzXy0TChYKDkaY58QJHWY4I0D8oCCiwxhGTJ73ZoRcD/v2BfMs&#10;RJg5CcwTRc5hBDMnwYCEAAHj9Kn051DBU+nTt4s6UVIkTKigJcEMTRAgRFJF+dsw0yxE0MJgffs6&#10;pnmjQvLSJI1+OsGBwjkO87yhC0nPFj9b0vLrdhirQ3HtNpTIg0A3gYfKuetQPnc1KqrXo2LGUgyr&#10;uxV33vU4Pv3sS/N7Z3+3nwvRfU9O6tsfhIeg+xfn3R/HrOMPgRCxf/8+VHbrapQQF/TRIQzCAiFB&#10;rQ9qgeDYOxUYIeObb/hp24POxMyfn9u//wAO7N8rVLYfa7f9BsMWrET3hdIJzt+F1tX3ohGHOMZv&#10;xQllF+DXcd2RltMdeV0rzZwHHaJQCwSF8EBfhzVooaD1gXMf9C0ZXgPCg1qNOPTEPFom2ncIQZP8&#10;KfIUfi8mXvcc5tz2e/S68DHpuDfDN32VWcPBAoTAxJTViBaJmiz+xI2i/DcgvuounJExG6f5puO0&#10;nEU4teuVOGXASjSdLopn4aNmRcrIEQIQ41cgctomRM3YKgDhzXsQBeIHBUf4GWsFivphBxEHJEzc&#10;iLut3cYAgihcE/bSFDAUDoxI3MCBKHJTr1PODxKMe2UOAwgqfaP4CQOeVUGEUGDgwFP0fPo3Stgo&#10;Zy/sQITJN2VYnnV4ICFtUIiwkx495e7VdURxAEFF0w+PS1h8BQeFBk37l/1InGkm3bRrpxGTLspf&#10;xQx9yHm0EMGyLmAQBhQW1LpQDwgmLuCQRqWvyl6UNsFBJ0LWf8RqM1KrNyG9ahNSZ21EWtVGJHOp&#10;abONwIMo/1RR+ilzveEJqUdfxzTC+jkBUvL5hkWGlNU3LVSYxrcusqQuAkSBwEPh3C0omLMJxXM2&#10;oHz2GpTNW4OKuWtQPG0ZJsy/DWt2Pirg8AUO7j/I+dTywLXfLGHNz3nje1jGWvrOjZ66CLqg+1fn&#10;3SfHrKPyp3A1RCohAgSfaHUOhFogKGqB0CEMhrlt0B3uOOFy14NPY/SC29Fn4Trkz5fOdt5daFG9&#10;CyfNvAsnjtmGE/Lr0KhzGpJz+qJHN4GJnj3Qo7wYpSVlyCvINUCRn1+E/LxiZKRnIT0tCwnx9k0Z&#10;fV3Tl5CItORk+BIlPz4FMQk+uW7tcUbnFERO3YzS8x7ExWtfQO3SF1F+/sNIlI45YaYAwowNAhHr&#10;/RI/cz2iBCIip6wRmFiFqEkrETnxTsRVSUdfuwsJCx6ET8DBN+d+JE5dh5jh1yF8xM2ImbIecTO3&#10;mrcuXOuDgQiGjaL3FLaImZvAsKQbMz/zvfIKFarsNW6HEajkLQyYsCheBQHzWqaEDSwQEEQ5+mGC&#10;6aY+a0mwwEAFbkXr0rCpzwvzK5tGwavCNUDgKW3xk2vvtSJxPvkne2WY5lfSnpJnmIravN3AfZjj&#10;sgrbKPEjWR9UHFDQ/WnciLQxZZ6ksw2Sb9KcbbXd3ykECA8a3DjDpm0GGiQsvnljw4MJU17ydZEm&#10;O6eBkCEiT/hJNdskT+BhLq0KtC6I0CJRs8UON8zmNusFGjYjecYWJFdJeMZqpE9fiUS5B9Mm3obk&#10;aSulrMCEbJsu5yhdFD+FIJFBn2Agvn0V00qWtMe+WbENuSJ8myJTJEvakiVtypH8bL5tMXsdcufY&#10;1zLLZgk4zFqLrlWrUTLlZsxfsgIvv/0xDh76YR+KpO8Mfoo76P6z8+6XY9ZxNbUrr7zSrDPAtzEI&#10;EbrCIedA6FAGhXHCAxUY459++unP4i2M/63jOTm47wDuuv9JjK27DX3n34lui6WDq7sL4bUPoGH1&#10;bpwwRWTUOpxaUIUWIQIIaSUoKO6GQs55KOuKrLwypGTkIy4pQ+CO8x44xGQ/j83rxLUgkhN9SEhN&#10;gy85AVGx4WjTyYd2fS5B2qJHMePGZ3DZ5rcw5vJHUXLObiSJsq+HCIEHgoQnifLEFzNN4EAkeiot&#10;EncKRKxE2Lhl5iuWoaNvQ9iIGxE27HqEDL8ZERNWIWY6F5Haaj7BrJYDVfxmXgPjhAYqck/MK5mi&#10;kPyTIr3yBjgkz0CDlFMlbywH4ltlT1M7862yN3VzG5ZlmmxnhCChYUdYhx8aPPHHdR/ic5iCYWN5&#10;kLzDFK6IKunDlLns06+4nXL0zVO+51thWPYnbfen/TuIENG6dN/+/YqYdkh9h7WJ2zkAYbbxxK3X&#10;L147DsuXuH+CJfMFDggRtEJwbQZOyrRrNNQPMxigMGItEHYJaa8MrQmcszB7i7E4pMt9mFy9FqnT&#10;7kDu1FuRMfEmpI65Bmljr0Xi4AuRPe46pE+8Hcmz1hnrBC0NBhgExvlmRWat+AIrZl6DQAPFWBvm&#10;bZMytEZsEVjwIILftRBwyJ61HjnV65FbtQal1WuQM3kZCifdiEFV12PVjt/gw48/x/59tDB8i0PY&#10;J/4PAxGHDh1a7KmHoAu6/+y8++aYdXffLZ2PPM3S+sDhCRUOWehQhlogaDqnqZxDGJ999pmxQnAu&#10;RdAd7qx1h/NMDuDBx17EpIUrMajuVvSrW4eS+dKZzr8bXebuxhkCEydO3YkTR63CKXlz0awzIa4Q&#10;+bmFyMrOQUZWJtIz08wQhiu8Xhy+8CUmIDI0DK27JKNDxVmIEAUy6trf4ZINb2LS9Y+j95JHzPgv&#10;nwITpSNOnEWxIJEwk74nszYgdvo6kQ0CBwISU9aYoY0IgYmoSQIVk9YgYtI6REzZYIYtomZuM29Y&#10;GAAQxRslYq0MVmJEcfjfiBCFpBLFPFHOdkjCFQsPCg1+SOD2TBcxEMEwAUSVv5dnQcIrKwrdWCc8&#10;sdtScVuIMMI8z1eQiBd4ML4oR0q9YqcCd4BAFbOca7/CNQrbK+NtZ4YFvHymUcxwAZXxf4CG7xIF&#10;BAUIipn/wDRpe2DeYdupMO6Iv35CgZevcQsWhAVpL60NorQNLEjYFX/abM5dsHMZUkRxG+VftQGp&#10;M9cibcZqZE5bgQxR3DlTliJr7NUoGHsjJp69Bsu3P4UX3/gQX38r8C0A/sePPkXm+Mvgm7QMybJd&#10;iij/NIEPrulgoWEnsmvvRpYARSaBgpYJgoRAQ/acTcip2WhWj8wXSMmbsRwFlKlLUTLlehSMvxqD&#10;592CpRvuwxvvvIu9+/fi4KGD2E854L3iTuuqdGvft5FV+soJnloIuqD77513/xxTjoqfFogvPttj&#10;Jun5vHF0Whn0LQxCA4cz1GcaQYNlCBBB99+5QwITDz7+HMYuXorhtXdgEK0SC9ahcOE2JCzcjY7z&#10;HkTjqt04ZfJdOGHsDpxSvBgNumQgNCofSWmZSE5LQnKK/RhVarKEY1MRFdVFrkkEWkWno92AyxAx&#10;9z70XPIYqm97CdNu+j0GX/U0Ss55UJ4IdyDNjAtzzHibPPltQlLVRiOJM7eYFSVTZmxEsoAEhzRi&#10;RXwCGNECE1HTxJ/mTZYUcIiZuR0xs+wwhVm7wSjzXQIN9xgwMGs4UETpqPK36zzwk9gEh3slT8qL&#10;so5hmKAgyorbqHWBPuu1QxBSD32pxwqBwEIBLR8WCO41aQYWVLx963YGFiiS5/elDQm0OHhpCVKP&#10;nfNAZW9BQn3/PAemMU4FK3E/WBwGBDbdlid0SB1yHGZOhcmvr0OVum5rwgFDD/79qUi+bqfb6hCG&#10;yZO4CwdMJ7Ro3FgqNI++gR8rPA6WN/XJMSRL3K7LIPDAsnIMhAmTRnDgpEmu/SA+5zqkVm0WJb8F&#10;yQKkaXIfZUxficwpy5E9eTlyxt2AAnnir6xeigXXbsGDz7yDf37zjfcL+Vd3SJT5oX37seC6nYid&#10;sAxJ1RsFENbLfjeIvxXZ83YjiyBBq8Rszn3gR7AIDhtRULUWBdOXo3jGMuRPvg5FE67AoOrrcP2d&#10;9+K1tz8QYPhxLacCJdLdHkry1EHQBd3/3nn30jHlSNv8nkVZSZGZSEnhEAYBQSdLEhxojWCY6RSm&#10;7dmzx/82R9D9Z3eI74zL+XrlzT9hzLwbMaB2BYbNX4eBCzegctF2FCy8GykL70OnuQ+gedX9OKlq&#10;G06YsgW/HrgSv0yaiMZtktCiaTs0bRODhp3z0ShpKBoNuAKtp21HVO1D6HnhE6ha9jLG3vB7jLz2&#10;WVRe8IhdKKeOT5DSuQtEcOyY49HJ1ZsFIAgSm5AwbR0SZ6xErHT+sbM2IbpqKyKrt8E3y67zQHiw&#10;37zgktVcbXKHiJ3kyNUiCQZxBiIECAgFomSMiMJRhU9rBKHAgIGBCAsQBiJEfBInSBhfytO39Vrr&#10;gIKAFZtu86wYiwXDovTUpxhLA8WUIwxYWPCLV+aIEGHKW4gwilvKKEDUK3WrwC0osGy9srfbefmm&#10;jEKELVdfR4B4gBCYzrQjpVOMwq/18gMg4kj70TwN/2u+Nzwi4WTZXleF5LCF+cCVHIexSHA+g9wv&#10;nPTIoYnkGeuQPP1OpE+9CdlTb0bWhFtQMuoqLLhagOH3L2LvPg4N8NP/+8xExH17D/3b+YgHQevA&#10;AewX0Pjqm31In3IT0masRarASXoNv1mxFplVG5A7cw3ypq9A9owVyJ2yFLnjbkTpyIuw6IpVePSZ&#10;V2W/+3GAFsH9+8xvUCq18iM56SN/5amBoAu6/7vz7qdjyhEiFsyfb55sdTEpQgStEJw0qZYIDl8w&#10;zjyWefPNN822xuQXhIj/yvE8cQVQdqIvvP4BJi28FUPr7sCQupUYOH8t+i4QmFiwBfkL7kJW7YOI&#10;W/AbtKt7CC1n3ovTq+/GadO344xpd6GJQEPnubsRUXcf4s58BN0ueQaDrnkGgy//HQZc9ltUnPcg&#10;shfdh9wFdyNz/r1Iq90pT5PbkTKPimCbPM1tQeKszUjg9yxEYgUS4ufLk//k2xEz/ibETFuFaAEI&#10;H6FCFARXm/QJeNilpD14EBiwitwqe2NZkDDjBAsTFhCwYYEI2cZAhCh7hQi/1OyS7Sisx0rcPG5r&#10;4cK8wcA08QMhgkMaVP4GJOhLOQMPDMu+LBDQ2nBkiGCaP13KuBChwxkGJCiiUP1hv3AfVlH7xQMQ&#10;G6ZSpuJn3dze1uFOpFSh8maaUeJ+WLDbHp4m4oGGHxzcNBECgArT3e0VDlRMOdnH4UJ48IRzGQgL&#10;hAa5d5IENJNFiafMWIPkqXcidcodSJ+0FKnjb0H2+Osw9pzl2LDrd3j9/b/gn19/bYYHDlC4ABP7&#10;i4PCDyL7+ckH9h3/ZqhAdL7oeoLGAdmGG36Lm3Y8i9RJNyF1+ioUTl+GwonXonLCJag+7w5s3f00&#10;3n7/D/h279/N741vUbCPEnSQ/YoIQLAuqfEHt0TIfj+TNjTwuv+gC7r/v/PuraPu/NaDg/vxyG8e&#10;MhMpdR6EvipIiKDlgQChC0zxbQDKa6+9Zn6YQfd/c6ZzO7APb//hrxi/4EYBiRUYsmClyHIMWbQO&#10;vRdtRNmCbchfeDfSF92P+DN/g+hFDyNy8SMIX/ww4s/9LTKXPIXs836LgiVPoOTC36Lk/EeRd9YD&#10;yFm0WwBiN7IW3osMAYP02ruRNm+nEb4OZxfuESiYISAxczXiRCGUzlqKztE+pKYkI14AsVl0LqLG&#10;3CRPmdvMxMj4an6LQhSfKGUqZiOiXKjQuYpktChdo/AFBOIFbsxcBwUEWigEMKIFNKIJDxL3SRl+&#10;STNOhIBhhkKkbIyIKcPtau4y9VMUDPxhpksbGLcWD8nzRKHFtTDUD1cQECQsbeFHt3gchAemadgu&#10;CmUhgG+B+CFibn1Y52skGGEey/L8MJ1xqd8LExr8il9E62DYwoYVtQYoRNgwyzBswYBxFygUFhQO&#10;XIhQMWm1dh0L+ine9hyGSWaetCFZgM2+trlDQPNu2O9P8DVMaVfVFgGGzUiawWGv1UidugKpE29H&#10;2sRbkDXhWgw/ay2uWfsYnn/9fezd+/9fmfG/dful//nTR3/Bp599bl4nt4B+bDzMSN94n9flB13Q&#10;fb/Ou8eOujNKTH6E+/fvRUVZqZnlz3kQZnEiDyYIDYQJCocuOITBcg8++GBwCOP/68hv/Iy4yKd7&#10;/oapC2/GwHmrMLhuuZknwQWqaJXouXATyhduQ27d3cievxsZix5Eukj2mQ8j/+xHkHPWw8g5+yHk&#10;nnk/8kQID9kLdyFzwT0GIDLm0xJhQYKSSkvEHI5di8zajhiBhKI5K9F/0FB0aNsSXbt1R2x8spnI&#10;GTHwEsQLYNDq4BPlQuVqJiQaJStKU8IUzlWwww7WCkGIMBYIAgHBoYZDFhYkYkTiJD9+3n3w1Yov&#10;QpBwIYJlDBRQiYtvhRYJDXO/HlzQ96dRCDI27EIE5z0YkXRzDJ5Yi4N3PN5x2WO0QGAUvoEBu/CS&#10;BQO7X26fyLIeXNFC44JDfR0WDFT8cCBiwgYk7GuSChKHC5U+28pyNn4YKEgZY00gKLgQ4VkoKAoa&#10;9FPos7xXNwGCK1EaaBDATKrajNSqjUjnK5bTliNtynKkT1mK5LHXIU+e+OdcsQ53P/YCvt2/H/sP&#10;7MUBLrQkNzT/0v+xHPsvBQeVo+2kTdu9rj7ogu6Hcd69dtSd/dEdRPWsGUhJSvQPYxAk6HPYgtYH&#10;nf9A6wThYtmyZYf9eIPu/+b0/O03Y8MH8I9v9qL67KUYVLsMg+evELkTA+evEZhYhz4CEr3O3I6K&#10;RTtQuOgekV3IW3gvcgUYchbd64mAg8BC1oJ7jU+IUJD4V4igWZqT33YiXeroGJmCivKuSE1PRovW&#10;LTFocH/k5RWjY9ez4Ju+Tp66BRQ8RUnFaZ/YLURQQVNxcyiC1gWFCDtpUqBB4n6AMGHChVeW8EBr&#10;BAHBhQhJoyXDDwd+cUCC7TisDVZoafADg19sGYZVeVvFbhW4goJR/KxDlb8Iv/ERCBC0YtASYYCD&#10;cQ6nMM2cI62HUGLjdpGqeoiwIEF4qbc4UKjkTdjk16e7EEGfdeoETxcSKIcNZ3COhIZlXxYevLUc&#10;qrcjRSR5FifSrkMK33qYsgKpk29H+uRbkTrqevSuvhUXLn8Ez7/5Z/ztq39i/959BhI4ELCPcwuk&#10;/zh0QOICE3yjwfQHP2KfwP0FgsTResVc9j3c6+KDLuh+WOfdc0fd8cf3wfvvoTg/17wiqGtC6KRK&#10;nUxJmCBUcAhj8eLF5ocadN+z49jw/r3429ffYs75yzFiwR0YumAVBtatxgDOk5i/AX3mr0fPhZtR&#10;vnA7ChfcjTyRnIWUe5AtQJG1cBeyBSQMRAg8KExk1FlLBH2KmRvhTZDjkta5Zz6KVmFJqOxeiU4d&#10;Q1CUn428zHQkZlUiZPDV4DcNIs1kut2egqXy9ZSy+PVzEKjgvTkQnMsgYq0KhAYObVAIEQQEAgOH&#10;M2ixIETYYQ2VWNmX8bkP2UbrtnXYyZo+qV+BwsCBiLaJvp0D4aZbxa5DAxYmqOApNs+IHJ+xNHgw&#10;wG98aJjrWPjhQsqoMF1FhyooCix2n/XC/VKxU+GrFcIAgOSZdJYz+R44eOXN0IkcXyKHHubRaqGW&#10;C8KFBQsLIAQGqUvCdiItvz/Bj1ZtFlhYi9RZdyKFCzdNXo7kCbcjY/wNGLBwNS5b9QAee/4dfLLn&#10;7+ZtLVXMQffdTs7PZK9rD7qg+3Gcd+8ddbd/3z707dMHGelp5nVBWiJ0qWSCAyGCwxkc1iBccMll&#10;gkfQff+OZ/XAof3ydx/27j2AM69chWHz78Cg2uUCEndiwIK16D9/HXoLSFQu2IzS+QISdduRO38n&#10;cj2QyFKY8ODBb5HwhjM4rEGISBdJpZKh0uFiPAvuR9u8SfClFGHkyOHIzCxEfH5/tO1xPsKmiNKp&#10;E2UtSit+tlXQVGJqATBCBS0KX8VYFmoFAMRXiOAESSsEA5X/DiJcQDFhtoUiccLBESGCYtIdkTZT&#10;qNTrIULEhQCGBRDMXAkTJwwQLCw41AvL1ctheaK4DwMIEWtJsADhirVE8K2Zu4yFgGkKEXbBKloO&#10;6ocfbF0chrAgYSwcLCNhAxMChwnV/L6ESNVGpMzcgJTpq8yQRPqU5UideBMKq+/A5Au34sZNv8XL&#10;H3xs3soiJxzkmghm+WZOQAxaGv+dk37wazk3HbwuPeiC7sd13n141N1Lzz+HtLQ0AYQE/2RJWiB0&#10;DoQChFopgp3KD+i8c0tI4+xzziA/78rVGLVwJYbUrRCQ4Jsba9Cvdg16161Fj/mbUT5/CwoEJvIW&#10;3IVckZwFhIhdfiFE1Fsl7JAGQcJCBCdYirKr2ipKeAeiJ27GGbnV6FR5Nlr3vRK/HrIcTSdvR+bi&#10;3eBCUWYiokIElTUVp6eoXQVv3pSQ8L+zRMQJOBwGEQIL6h8JItTSYSwSVOheG4ywDaYdDkRQTFqA&#10;mG3rFTGf8A0ocChCoUHEDknIPj0g8IOEty1FhzH8Yt6ysOIHCEfp+60LnhgLiIj92ia/QMk3IA6H&#10;CP8bEibvblNG92G+Xjl7m4ACX9GtH45Im7YCKZOXIWPK7Walx+SJt2DseWuw+YHn8dnnn9r7jO9S&#10;yj3Gtx32cgiCtx/42vE/TZr5nXsQQXe0hgeORSe/z2+8bjzogu7oOe9+PCpOQYCLtwwfPABpKclI&#10;Sk4xkMD5Dvpap86DoAWCoBF8E+PHdLaDZ1+/bN2DGD1/GYYtXIXB81diwPxV6CMQ0bduPXos2ITi&#10;+VvNp4pz59+FbAGFHAGFHAEHWiQMSKhFQvJ0kmV63b1IFeWVQpAQxUWYSJ4nUrcLUbW7ELn4IcRR&#10;RIGlSDxeFFr9XAOrkNUCYd+EkHxHidNSQOVvV6IUxS+AEMNyks8JlbRQWLEQoWLmUXC+hOTZoQqW&#10;l7ik6Zc6LUiwDdyXiBe2UGGfyv1A4ZSz21gxlgPWJcdufZtmYMGb+2C/aVEvvhpOKhV/NtdGsOXM&#10;65k8NxLWNOMTzkS4oibjBhokrgBhhEAgaQkCcFy7w7w2KdszPVG2S+RbINXbkGC+P7EFSWY9jy1I&#10;EOiLny7AMHUVUiatQNqUZQIKNyJp3JUYfOZyXL3uITzz+of4+LN/YN9eWraC7vtw0ve9Jf1mlteF&#10;B13QHV3n3ZdHxVmIOIgXnvs9ykpLDDwQErh0ss/nM5YHCgGCUJGRkYGamhpva+v0CSXofhhHWFPY&#10;23dgL7buehrjOEeibjkG1xEk1qAv50eIdJ2/CQW1W5BXuxU5dQISAgmEiSyuDVF393dABOdF3OV9&#10;AZFj54SInfIETKC4R9LuFbi4R5Qb4YHK8G7/mhBG2XqKl9/G4PcwzAqTsl2iKH+jvAkAnnB4I0FA&#10;hEMcPg5ZzFFrgw5luCLpnuiwiAES7ouKnvX5gUB8M7nRm5NAOPDkMIhwxAzBeOVtmp0oqUMTxpfj&#10;UXBQUPDDgfhx5jXX7VJ+hwcD1qLAtyr4ISr9noQpb+rnvBMBEKYxzxOCQgJfs50j9UiYCzYlzCY0&#10;7DBDESlVnLuwDqnTV1iZthKJk25D2sSbUTrzVky/bDtWbP0tnn3tj/jq79/iICc3ilhLAofGaFsI&#10;QsT/18lvcYXXbQdd0B07zrs/j4ozCgoHcPZZC5CZlWXmP3C4ghYHDmdwAiXfwtB5EIQMjpmqYgu6&#10;H97xLJvXZ7koDlfTO7QPv3/1Q4xdsBzD568UkFhlIKJ37Tr0qtuArgs2o6huM3JrtyPbAwczD8IL&#10;pwswHA4Rd5nJlWm1O4yfyomWZrLldiRzEt78u5AkfnKtVapUtLomglG2VMgMi1IOtERweMH4/NKn&#10;ed2Q6VTgVrnT2mCElocAiIiWfAMXBA2GZTs7lGFhgitZHgYR4itEsA36JsdhEEHfE4UIDlXYY7DH&#10;psfFoQcerxmuEMVuFL8HDwQG+gQCggTTOdRg5zLcbXx+yZIfp3JhQUGE4BFPmPDEx5VABRQSZm1C&#10;ilmwaTWSp69E8tQVSJmwFOkTbkHOhBswcNEKnLn0Hjzw/Nv48p9/l3tBwEB+h1y0id9hUeFaL8zj&#10;ugkECd5EB3/ElRh/ak76u8e97jrogu7Yc959elScAYGDB9C/Ty9kZmaaiZQ6mZJvZagVgmFaIbZv&#10;3262CQLE0XGENwW4P336tfkC6PCFKzGglq9/rkPPuWvQs24dKmo3Ir92G3IEBoxFQiSLIEFoMFBh&#10;AULf0DDphAlaI+bdJSDBWfwMW+HwBhWnecoW4SqVtDyoIqZvP6zFJa8lLgrVwAOFFgMBCFokCBNG&#10;qdMaYRS5BQT/BEwFhHmi1AkQniXClKuRdA6HUOFLmRhpz2EWB0KCiJ3oKWHWyX0wn3Huh0MwEtb1&#10;JMyQBiHCE4UQihnG8MDBL94whAlLvlohWNZ+iEp8huU80JrAN1n4Smh01SY5N5sQyTknszab1yhT&#10;RBKnrUfi1A1In7oSGdM5f+E2xIy/Aeljr8GEC7biznuewx/3/BPf7DuAfQIBvPZy8b27Ieh+aCe/&#10;s3Svmw66oDt2nXe/HjX3+muvoqKsxA8QtERwKINCeKA1gm9r8ENcfM0raIU4ek7PvRF+IO0f/8S0&#10;s1djzKKVGDJ/BfrXrUbfurUGJMrrNqGwbhvy6rYjW2CC38qgNSKjzgMIFQMRkib5tFJwaCPF81UI&#10;FRzeSBShInWtEfW+FWMFoIL2FLqxAhAkRBJpkRDlbt+moJK3EKFrQ9AaYUBD8hUg7HoT9D3o4DwJ&#10;igAA92PFgoKFhXpoOBwiKAQHFYnLtmbSo+TbSZlst0o9PJihCkfMYk6c8Mg8TwglBAu7DPQ2JFZt&#10;RjxBYdYa+KbeKcCwBsmT70CSAEP0+DuQPO4GVMy8GbOu3Inldz+HV977Cz7+7Esc3G8Xa7LLMEPC&#10;uiSzhf7gb+9HcX287jnogu7Yd95Ne1QcO6SbbrwBhXk5ZriCsEBhmBChwxq0Upx33nnGrB5cmfLo&#10;Op57wgS/M8BFqb759lvMv3IrRs2/HcMWcR0JzpHgGxvrUco3Nmq3IYsf3CJI1HJYg8BgAeKwVz4l&#10;zSyHLcCQImVpgUgTaNA41yFIpIgC5VoJ0VU7LDiYtxf45O6JKFO/0qZyNpBglbl/KIFhYyngMIZA&#10;Qy3nRIgvkEDIMBMiaYkw1gjPIkGIoM/VLvlRL5Mm+zJlveEOEYUGMxFT8s1S2SLmdUszebEeIrif&#10;QECguJaHw3wRM++BVgoK14yo2i5CaNiIpBlrkSKQkDqZExyXInHCzebbEaUzbsH4JetxyapH8NDT&#10;b+DTz77Agf37YD8xbVcp5WiDuaaWFuQ/v+NghyPsZ+ODAPFDOvlN7RG50euWgy7ojh/n3cNHxbFT&#10;mjlrqkBC/XwIzntgmPBASwRhgt/R+Prrr72tgu5Yc1Q2N62/H2MXrsZwAYiBi1ej19z16Fm3Ht0I&#10;EgYidiBznohAQQaFFghjmSBE3GvBQtIPgwgJm+GMOfYV0OS5AhGimAkOsdX18wfMhERJp7gwYZQ8&#10;RZW7iFXe3jCHiFoe6HMyZqIAhQEJgodILIc2BCC4SqYBCW9Yw06wlH1IffUWCRUPJCRsRNpjhigM&#10;1AgkyLHoSo42TniwKznSysBJkYQOXxXfhODExq1I5nyFqvUiW5A8fQPSZmxA0uRVSJp0B5InL0XS&#10;lFuRN+1mjDx3I25c8xhee28Pvv72G/CFSDvBMfg207HsBCDu8rrkoAu648t59/BRcYSIseNGIiMj&#10;0z+hkkMatEYQIBinn5+f720RdMei45MsH2Hvf/IVjFl8JwYtWIMhC1ehH+dJ1G1A+byNyK3dJhCx&#10;HRnzPIgwIGGHMKxF4h4zL8IMaQg46HwICk30BAjCBJ/GzVc7q3UiIn3OH+ATvCpsb4jDKHRPkTsQ&#10;YeYviE9wUIigECKSBCISdVijVoBBhFYFfo+DwnkNJi51sG4dPqHwq6D6kS6Fh8MhgsBAWLAAoWsw&#10;GIggUHiWhsTZ280rr3FT7kTmrJVInLgUydOWIXrizYgeeyMyJl6DyRdtwM1bnsArH36OL//+D+z7&#10;ep9ZoGm/mdxowe7Aob3Yf1BA4uDeoBXhGHdedxx0QXf8Oe8ePiqOcxzGjBmOvLx8Y4Gg9YFWCIIE&#10;X+nUIY1evXoFO8Fj2JlJd/yMsSixtz78GBPmL8eIRWswaP5qAYm16LNgPQr52qcHEQQFKzsFJDhH&#10;wr61keZBBMvQCqGWiKQ5O4wlwqxqyTULBBriDDzwM+B8Q4GvLnpP7x5AGOVNa4AHDy5E6KRLWhpc&#10;iDBf1DTDGTbNJ4rdWCJEyRswEN+ERWIEaAgQOpnTQoS0S3zGTRtECCy2LYQF7leAQUBBAcKuD8Eh&#10;i7uRLG0xH6Hiok1TlyNn0vVYcP1d2PbQS3j53b/i86/+Bhzg8IOAgoAbfxIH5JzzzYdDHJYQMUMP&#10;jBufIhdIygV/P8e287rjoAu648959/BRcfxc7shRQ1FUWGTgQSdQcg4E14pgnDDRr18/b4ugO9Yd&#10;x9K/3nsI8y5dj1ELBSQWrjPf2+hVtx5587Yia+5WZAoMpAsMpHtAYUDCzIlQuCBA0ApBcKi3RHAd&#10;AwKEtUZs9175tEDhn1hpREBClLaxOLjiAYR/zoQnGmeemTdBoNCwV15BwBUCg1+8fbKs3b+1VHC/&#10;OmmSlhJjcRBQMBAxj3EbThWASJ//ALJqtiFlxgqcc+NWfLufH0MLrq/wU3cHDx68zOuOgy7ojj/n&#10;3cdHxREixo0biaKiYmOJyMnJMUMXhYWFBiRSU1MNXFRUVASfpI4Tx28dHKIZff9B3LjqYYxdTIjg&#10;Cpdr0XvhBuTXbkL23G3IEEmbt8NYGlx4+C6I4OuLXBDpP0GEriZpFL/EFR78wnSTL+IHCA8YtCyt&#10;EMzzhGkWJCjetiIKEIeXUXjxAELSCSeJFA8gFCL4katU2Vd6rUCUHHOSABZfvZyyZJOcw33YaywK&#10;wfv+p+68rjjogu74dN59fFQcZ/lPmDjGQATXgSBA0BKhq1ZyngQhgnEOfQTdse/2U+lR79E7uBcP&#10;P/cORi+8E4MWrcaQhavRq3aLWUMic942UaACEXO5yJRAw2HDHIdDhPlU9H9pieC3NdQCYIc1PDCg&#10;GCUvYhS+lPF8M8nSyze+xh2x29jyKhYivDwR2wb7tgjXfSA4HAkgGOZnsQ1AiGTwrZV525E9czXK&#10;Z96O/fv2m1Ufwdctg9+K+Mk7rysOuqA7Pp13Hx8VR4iYOXMmysvLjdUhLy/PAAPfxqAwjcJhjU8+&#10;+cRYI7hN0CpxfLh9ogg5Lv+nz/6BWRduxrDFqzFo/jp0n78BhfM2I43faZi7HZkCCAQKP0TM4+ud&#10;ksYVK43YiYacG5Eo8XhjkSBEcKElzodgmje3QEQVNpfJ1jkH+vZG/boMVOg7DSCYYQwCBOGBvgCA&#10;sS5InEMTZkhDIULBhGGpw1g7uL2ph+nefhiX7c1nsiXfiISTa+0wRkodJ5LegwwztLMdOTWbkDf+&#10;Wnwk54qfUZUz553FoPspO+nLyr2uOOiC7vh03r181Ny1116LAQMGmKEMCqGBVgj6HOJQ6d+/fxAi&#10;jjO3/9DXRiHKRTMLGC1Zei+GLlqLYQtXo7JuA3Ln2jkS6XO3iXgQ4QGEsUbMU+HESgsR/ES1gQk/&#10;PPDNDDup0i8CDeY7GybPxv0AIcpd34hgXK0P1mJRbzmgfyQhFPg/3U2f9Qm06Cuadq0H73VNWhxE&#10;+OnseuErrHKcdXcjy7zeug0Zs7eheNKNeOTpl+RkfS33dxAifi7O64aDLuiOX+fdy0fFEQb4Rc7h&#10;w4ejuNgOaXAIg0MaaomgZULXj/j888/92wXdse/4mee9B/eaDzBRGP/dGx9hqEAEX//sLiCRP08g&#10;opYwwTc1vMmVBiLs4lNWRPFKGoc0OMTB4Q2ChEIErQ8GJij6loYHEoEQQQXPlS/tok4WIAgHxrJA&#10;UDDWg10CALtsfg23oRVhF5Jrd/vhwC+yPUEhed7dAb4Np9Ry3oOVFMZ5DHI8nAOROXc7cmu2onTG&#10;Mrz4zqc4tN8u7sSRuyBE/Dyc1w0HXdAdv867l4+Ko1WBMmnCePTs2dOAA6GBwECfwxiuVYLWCI4R&#10;c5ugO76cgh+v3Wdf/B2TL9iI/gtWofeidSiu22wmWmbU7hARmBAlbxeeosK1Von6oQ0BCkIELRFV&#10;W83qjfbpn2BgX5XUIQXCg807XJJEsasYC4MAgoJDvXhljC8Q4QmHIjifIZlDE7ItP09OSwTzmJYi&#10;kkZwkP1Q0ggNcmwpczYhbfZmpFVtRHrVeqRXb0DG1Dsw65KN+OTzf8h52WcsEEH383FeFxx0QXd8&#10;O+9+PipOFculF19ohjRojSAsEBrUKqFhAgaBYv369UFLxHHo3Gu2/wA/Fb0X6+9+FiPr1qBywTYU&#10;125Azrwd9d/Z8CwQBAlaKOwQBy0RVMo7RSnr56q3I1FAgsMc/FCXXcjJe4WSwEAFzzDTPHAwEKBC&#10;GOD6DCIpdfWSXGfzuS3nL9CiYCwLsg9aQ/hGhdmnBzTJfDWTn82u3oq0aoGi6o3IElDgYlGZ01cg&#10;Y8py8+nswqnXY+Q5q7D+gefxz738sBXXdpCTIueHC0QF3c/HeV1w0AXd8e28+/moOCoWWhZefukF&#10;jBo1CqWlpUe0RKg1gq99Mu9vf/ub2TYIE8eX81+zg/xc9EHsl38ffv6VUaq9525AYe0O5HJ5bBF+&#10;ZyOD4OANbRAiKCmeRYLf3uB8CX39k8Md5m0OFdnGzEcQEAgUM9RAnxYD8VMFGCguXBBEdPv6t0Rk&#10;XzVbkVS9BckiaVXrkTZzHdJmrEXGzFVIn74SGdNWIHvKMhROW4qKqttRc+kmrL7rSbz7x09waL+d&#10;03Pg4Lf2o1a8fQ/ulT/7gm8f/cyc3Af3eV1w0AXd8e28e/qoOa4VwY514qTxGDhwoFkjgpYHAgMh&#10;gqtXEigIEurTYkFlxO2CIHF8u4OH9uFbUaRLtz6B3gtWoYAgIU/4/HQ4hzbMqpa1fPJ3IMI89W9D&#10;msBDcs12o9wDISJVIMIKQYFvQggMiE+LQhqtDibMoQkJCyBkztkm8LIFqXMEEOZsR7rUnzJrM7Ik&#10;nFwtgCCQkDtzNdKm34nkScuQMul2dKtaiWkXb8bSnc/i2Zf/iI8//Qp//+ff8c3+b829SUow0BD8&#10;aFzQBTiv+w26oDv+nXdPHxWnnSs72hdffBEjRgxDj56VyM3NNctdq0WCwxoUAgQBg2mcjMmnt2Dn&#10;fJw7WvC5MuOBg3j/j59ixFmrBSS2m29tZNXZORKZBAm+AiqSZpbOlrCARDrhQXxaJvgGByHDhvnx&#10;LgsgZhvPesFhkFSBjiQDINuRWrUZ2bPWGmtCStVGpM1Yg9SpIlPWIGvWavRevAEzrrkXl69+Anc/&#10;8TZeePOP+PNf/4avv95vlp/mZy8Pyj1Mq8IBLgx1YK+AwzdmgSjGzVcw5d4Owm7QBTqv+w26oDv+&#10;nXdPHzWnnSyBYuLECejfv6+xNNACwY9v0afoolM6N4IwceGFF5rOWTvoYEd9/LmD2GfWk+C3N+zr&#10;oIew89FX0GfhVhQIDGTP3YysuduNcEEmrqmQIQCQITCQMUdgQYAgnZYDSTdgMGerQIOkSX56zWak&#10;zt4ggCAyc7WxJmTNWIm8WStQMe9OjLhgK85auhsrdz2P3770Pv74l8/w7T65H01b2CbhGxFBHLm5&#10;/oe9twDUqzqzv+9Ngsbd7cbdPTfu7q5ESIBAcHd3qdACpUKBoS2U2rSdTpUK01L3UihS3AOEJDc3&#10;69u/c9+VHt4J82+/maYheVay7j5nn3328X2eZ51n7zebSP+Z457jI0Saz+IYqoyE7PZLs9n6CRgT&#10;3NuBQB7pXjm90PwGAu9/FO7rfzlohN98800tW7Ys66nB5wyMBv+mBoYEygQGRH48iU984hN7DZHA&#10;wYHMqKzcra/+6Hc65vz7NPW0uzXu1Ps05tT7NeKMezXi9H/TkJPvTfyMhpx0rwYe9wkNPv5ODTvu&#10;Ng1a/1GVb75Ds876hE687n596LM/0A9/9YRefvk17UwGws7MEKjqcsrPUlS9/P9miAYC/2wUmt5A&#10;4OBA4b7+l4NGHDXi4x//uBYvXqxp06ZlRgJGBLQBgXHBOBL5Hhv33ntv9uKJF8HBg+yXKHdXasee&#10;ClVUbNdr297QU8+/qCeeekp/fvxJPfXM83rq2Rf13Asv67XX39Rbb+3Qzu3bk/HBr1ym+wDDkl+8&#10;3JMMBz4r8AuXKa3AYMgUgsQ9VYpBILA/UWh6A4GDA4X7+oCAPcJNmzZlY0IwHDZGQq9evfaqETYk&#10;TNQKVIkvf/nL7zIiwqB4f8LXjU8G6W2ffU8ofDGoIosLi7Ki2XTVpwdMAn67o6poMkozYlymvxTO&#10;yrOcfxgTaT7LYkEg8M9Hutf6FJreQODgQOHePqDw0ksvafXq1VqyZInGjx+fGQ7dunXLgi0xGpjH&#10;oHCMBIGYGBJf+cpXMkVi586d8WIIBAIHHArNbiBw8KBwbx9QwBBgOOyVK1dqzpw5Gjt2bPb5onv3&#10;7pmxwKcNemugUGBQ+Hc3MCjuvvvuzIAIIyIQCBxISO3ai4VmNxA4eFC4vw8oYEQwfsSnP/3pbBAq&#10;Pm2MHj16b3wECgQGhGMlMCz8exvwtttuy+oIQyIQCBwoSO3RzEKzGwgcPCjc3wcUrCQQaHnZZZft&#10;7bExatSozGjAeECVcPdP4iUccIkigTpx7bXXZoYEdQQCgcC/GoUmNxA4uFC4vw8oWEUwzz777OzT&#10;xowZM7KhsVEbGEMCYwFVAvJ5g/zy8vLs8wcGxYknnhhGRCAQ+JcjtWmfLjS5gcDBhcI9fkAhb0Bg&#10;UDAy5bp167LPGsRIEGyJIgExFjAgUCP4rIERgWKBQcEyftiL9WN0y0Ag8C9Es0KTGwgcXCjc4Acs&#10;MCJsSGzevDkzJPi0waiWGAx8viDoEoPCXUDJZ7mDLadOnaq33norjIhAIPAvQaG5DQQOPhTu8QMW&#10;NiJsAPCJAnUBQ4JxJDAY6OKJ8eDf1yAIk3wvI16C9Omnn87qCAQCgf2F1H79rNDcBgIHHwr3+QEP&#10;f9ogxoExJJYuXaq5c+dmKgOfN4iLwFAgbsIqhA0JpllG+sMf/jBTNVxnqBOBQOCfidTGLC80t4HA&#10;wYfCfX7Awy98DInt27dr/fr12S95EiOBKsFPiBMLMWXKlCz4EuMBRQKSb6OC6bvuuiszRopVjkAg&#10;EPi/RqGpDQQOThTu8wMeNiJsSMCtW7dmigRxErNmzcoMBlSJiRMnZrEQqA82JFAnmMeIwJg45ZRT&#10;9hoQYUQEAoF/BlIbc1OhqQ0EDk4U7vX3HXjx81ni9NNP0/IVS7Mf7eJTBkrE5MmT9w4+RdClP2eg&#10;VliZwKjAAHn77bczYwJlIgyKQCDwf4nUnjQsNLWBwMGJwr3+voO7bPLyP+uss7RixQotXLhw7+cN&#10;Gw7u/olRgfEAUSswJihD+txzz4UREQgE/s9RaGYDgYMXhXv9fQVe9P4UQcoQ2ddee7WWL1+WGRIE&#10;XNJzA+XBhoR/cwNjwp85GJQKUu7BBx/cW2cgEAj8b5Hak18XmtlA4OBF4X5/X4MXP0rChz/8QS1b&#10;tiT7TDFnzlxNmzYt+2zBZw2MCI9w6SBLGxDuwXHGGWfsNSTMQCAQ+P+DQhMbCBzcKNzv71vw0jcx&#10;JO6///7s08aiRYs0b968LD6C3hqoDxgRjBkBMSwgnzcwJBx4yfQzzzyTGRDUGQgEAv8oUtuxrdDE&#10;BgIHNwr3/PsWedWgcvee7NPGL375M61ZszozJIiRsCLBpwyPaInygBFBnrt+Mg0xOs4999xQIgKB&#10;wP8vJCPi+kITGwgc3Cjc8wcdnnz8L1q9clU2uiWKxPTp0zPjwMYChoNTjAkbFu4OiiIxe/Zsff3r&#10;X88Uib2GSmE6EAgE3guF5jUQOPhRuOcPSrz55pvZ723Q/dNDZaNKYCAQD2EFArrrJ8SooAcHRgfl&#10;+Dzyy1/+cq8hEUZEIBD4n1BoXgOBgx+Fe/6gQ6UKMQ2Ve3Tcccdp2bJlWa8N1AXGk/Bw2RDlAYMB&#10;YkwQG4HxwDRGB2Xo7UEdzz///N5hswOBQKAYycmYXGheA4GDH4X7/qAGysG3vvWtveNIQIwJD0zF&#10;CJcYCRgWTGNUYERgVHgYbXcZpTzDbVMfRkr+U4e35TEnAoHAoYdC0xoIHBoo3PcHNfySf/TRRzM1&#10;AWOCobJtSEDUCT53EDtho8IKBESRoBzGBSnzBG7ed9992c+M52MlMgUkEAgckig0rYHAoYHCfX9Q&#10;g5c6nyBIUQkuuOCCzIgg4BJDAjr4EjUiT5QHjAaWYTi4y6iND0gesRePPfZYVn/eoAgEAocUqhWa&#10;1kDg0EDhxj9kwAt+586d+sUvfpF91sB4IFYCFQL69zcg8xgSGA8YGjYkrFTkDQrmbXTcdttte9WP&#10;vDpB99N8PnmBQODgQaFZDQQOHRTu/UMGvLitFPDjW5dffnlmIGBI+JMGKQaDp0np3cEvhULyMBYw&#10;KKxOWJFgPab5FLJkyRLdfvvteumll95lTDgNIyIQOHiQnuf/LDSrgcChg8L9f8jACgD0J46HH344&#10;C5bEkIAoFDYYMAqgAzK93MqEy2Bo5I0IKxjkTZw4SQsXLNKn77pHzzzz7F4lwoZFIBB4/6PQpAYC&#10;hxYK9/8hD17od911114Dwp84mM4rFTYuyKMsCoXXoTwGBPMYEM6nLCmGBZ8/UClOPfVU/fnPf84+&#10;rbBt9+iAGDZhYAQC7y8UmtRA4NBC4f4/5OEX+bZt23T++ednBoBf/nlDAEMBA8EKBXkeFZNgTYjB&#10;wTzLqIdypKyLIQKtUkAGw/rkJz+pN954o7A3VQhDIhB4fyA9q2cUmtRA4NBC4Rk45GHvv4q79cKL&#10;z+mcc856Vw8OGwAYBTYESG0sYEzwWYRupMRDMI+BQFdQ1sfAoCxGBnWQMp83KlArNm3apDvuuEN/&#10;/OMfC3sXCAQOZBSa00Dg0EPhGQgUwV01n332WW3dujUzAvzStwqBskA+BgTGBuNPYESsXbtW69at&#10;0zHHHJNxzZo1WT7EoMCwgKxjIwWDw/U5noJeIHz6YL0Pf/jD+tWvfqXXXnstZ+xUKRWkeSOIaRgI&#10;BPYPCs1pIHDoofAMBHLwC9hxCszTPZOeHBgPGBJWIUj98sfIwBhAiVi1alVmTGzcuDEbdhsylsSx&#10;xx6b5WFcrFy5UkuXLs3WwQBhfQ+ChWHCdqjbhovVCrqTUu7qq6/W73//+71xFcXGBAROA4HAPwV9&#10;C81pIHDoofAQBHLIv4yLX8r8qNeDDz6Yvfh5qftFz4sfMu9PG3zSQEVAicBwwIA4/vjjdcIJJ+ik&#10;k07aSz5fsByjwz8WhtFAPRgqNihIi6cdg8E6rH/ZZZfpq1/9qp588snMCPLxBAKBfxpqFZrTQODQ&#10;Q+EhCPz/wF/+8hdde+212QsfdYCeGUz7xc+nCqsMGBTQBgWGw8knn5x9KjnxxBMzlWLDhg3asmVL&#10;RpZTls8frgODIW88kA/ZDuX8ecTbxrhgPYwWVIuvfe1rWZwFwaMgbyDZ4KDbq/NsfOTLBf73qKws&#10;GKeJFem879q1U9946JfaeulntPzUj2v9uXfp6o98Xj/+7aNZucrdu1grmw4cWEjX5O1CUxoIHJoo&#10;PAuBfxC8UPMvV+IVUBo8mqVHsMSg8OcJXuy81FEb+OSBkYB6gMGA4YBBYSPijDPO0JlnnqnTTjst&#10;I4aA1Qo+gWCQuD4rEZC6yfMyaEODfaCsFRPiNoi1+MlPfpLFfjD4Vv6YfIw+Xhj43yOZA+lPOp8p&#10;eeLp53XqlZ/S8LUfSrxVw5Zfp9Grr9Hotbdo8saPaMNpt+iJZ17Tnl0V2l2BMRE4kFBoRgOBQxeF&#10;ZyHwD8IvWL9cTWInHnnkkSwmwgaFB5/iswcvcb/0/emCTx4YBnD9+vU65ZRTsnEkzj33XJ111llZ&#10;l1OMCqZPP/30bLljLFavXp0ZIytWrMgMCxQJDAcMBQwHUrZhFcPKBvNMk7IfNiwwepg/55xz9IUv&#10;fEEvvPDC3tgQGPjfI9kPyYB4R1/6xvc1Y8vHNGTtbRq08mYNXnGtRs7ZqtGTlmrUxBkau/w8Tdhw&#10;k2Yee40eevhX6fxXqUWBAweFZjQQOHRReBYC/0fwixZjAs+enwxHQeDnxTEmiKPgk4c/e2BY2Ljg&#10;5Y4BgFGBSoBBgQJBHAWfPlAkMCbOPvvszMjAuCCmgnIsx8CgDIoG6gafR6jLBoaNDLYDmYYYDdDz&#10;7APGBUaFjQvyMVxQLr7yla9kysvrr7+eGVJ5IwO+l3pRPH8ogXMCf/Sj/9KvfvNH/fgnv9YHPvYF&#10;Ld16h4atvkFDV3xA5YvO0fCZW1Q+dZ3GTl+jcbPXavLqSzXl+Js1/9hb9Os/PLn3HPrzU+Bfh3Q9&#10;v19oRgOBQxeF5yHwfwS/JEl5aXieaT4b4OFjSFih8M+NY1S4pwf0pwe/5FE26NGBYZAP0uTFjqEB&#10;MR4ghsZ5552XBVlicPBZhHUwTGxcMI2KwWcV6venD6atTuTJMvbHqQ0R5lFCUEk+8pGPZEbTn/70&#10;J7388st7hxX3eSA9lMHxo1I9+ucn9PkH/z0ZY1/X5Zddp7UbVmjEpKUqn7FR5dMTZ2xW+ezTNW3Z&#10;WZqx5lLNO+5D2nje7frkPV/KjAefz8C/FukaHFtoRgOBQxeF5yHwfwgaeDfyxdOAF8Grr76qSy+9&#10;NFMjxo4dmxkTfP6AHnQqr1zw4s6/3FEY3JUUgwLDgM8bGBMoEigVGBC83NmOVQsUC5ZhaFDOQZwQ&#10;o4L6rFpgINhQ8HYxalhGXewPy51a6aCc66A+jJg777xTP/vZz7IfI9u+ffveAM489nWuQD7f2FfZ&#10;4jL7Qr7svqbz+G9lqqaY+W/LqiaqEuDyLseL/49//JM+97nP6bXXX9F9n7tfH779Ls1asEUTl52r&#10;8pknavT0VRo+7ViVLz5Xo5LxMHnNdVq05XqtOeNGfeTO+5OB9l395S9PhBFxgKDQhAYChzYKz0Pg&#10;XwReBrxU6TVxySWXvEudgDYqyMfgKP4cku/uycseYmBgEPCZA7UCdcKxFBDDAgPjoosuyqZRLTAs&#10;+BRCSm8RjBEMDNQP6sEg8KcRqxc2OJjOGzg2PvxpxIaFy3kZMSAoIuzLTTfdpPvvvz/7ifYXX3xR&#10;O3bs2PsCztMvUE8Xf0rxOX0vAtaDIJ9fXA4wnff+SX/5y19lisL3HvqBvvilf9dnP/eA7rn3M7rr&#10;0/cm3qPbPnqH7r33Pt3/wIN69NFHs09bP/3Zz/XAg19NeV/Syy+/qh/+6KdavPIYTZu1WNPnrtP4&#10;eZs0YuY6jVpyocasvUbjjrlFC0+6VhdecY1u/sCt+tJXvq4fPvxI2u7P3rV/gX8N0jU4p9CEBgKH&#10;NgrPROBfBL+g8i8qvPXvf//7uvjii7OX8JgxY7KYCg80BfkhLwdu2shw8KYNC17WvLh5+UNe+pAX&#10;N583UC4wGDAwUCYuuOCCzJDBuEC5gBgYKAmUwbBgPYwK6uAzBgYFhgX7aYPCxFBgH6B7i+SNCFLm&#10;83RZiPriXiwYNASaXnPNNfrEJz6RBX0+9NBD+vnPf67f/va32Y+Z/fWvf9Xzzz+fnT/iNfgtEsb1&#10;eOuttzIyjwL00ksvp3Iv6Mknn9Ljjz+eDdhFjAeGwQ9/+EN985vf1Be/+MXsB9k+8IEP6KqrrtEl&#10;6VpceuGFuvmGm3Tj9Tek9GZ9+IMf0g3XpembbtYHbr5ZN9/Isut18/U36SMfulUfu+NOXZ/m2cab&#10;b72pl15+JVMj/vzY75Mh8gs99ujjuvfuezV/wTyNm5iu6/wNGr/2Axq15kZNW3eLjjvzRn30ox/X&#10;F7/8NX33oR/pv378M/34vx7J7pswJP61SOe/e6EJDQQObRSeicC/EBgQeRS/IFj+zDPPJO/23uzT&#10;hdUKDAtSDAqrFiZlMChQK1AtHGuBgeGASV7avMx5UTN6Jp9EIHEWGBcoE7y4IWoB8xgT0EGepHwi&#10;wcBgXfaPlz7Gig0Jp1YlPA1Z5mny2af8ejZCTIwLjgMDwz1QrMRA1qcuf05hmryqcrPTujOSsTUt&#10;44T04p5cMMgmT5qccfq06Rk5R3tjP+Yv0uZjN+jPf/iDnv3LY3r5maf16nPP6I0Xn9ebr7yot197&#10;WW+9+oJef/EZvfTME3r097/WX598TK++9HxmtDzwwAPpmozXiBHD9ImP36kXn39Wn/rk3brtjjt0&#10;5TVX6CeP/Cyd4ws1ado0TVl3kyZu+oDOuDQZKB+4VZ/53P361nce0g9/9JNkRPw8GTkP7/NTUGD/&#10;otB8BgKBwjMReB+AF4eJaoFh8cEPfjB7WY4aNSpTLKxajB49OptGnTAxLIrJ5xHIC9mGBS9PXuJ8&#10;bsAY4JMGxgHGRT6uAmOCzyEEizrGwmNd8BkF1cJkfeqB7pLq8S7yhgTTkHyWM+1yGDvsl5c5LsR1&#10;uB6OIU/y581doMWLlmrRwiVas3ptMioWaNac+Zo4c7nGTl2qkRMWafi4xSldlqUYYtSVGTNLFuu6&#10;Ky/Unsr/PgIok1X827WhK+bbb76pba+9nm2fuvr27atevXrp05/+lB599I97DbW77/60+vXvp28n&#10;Q+HCaz6s2Rtv0J33fU2bNx2n9u07pGsxX9/4z2/p+z94WD/4wY/1/Yd+kG2D6x/41yCd+8pC8xkI&#10;BArPReB9AF4ceb77xbUn61KKYfG9730vG0kT73vYsGHJAx6RBW9CvG6MjMz7nlz1U+S85PKGhrue&#10;kuLdY1TwIvYnEYwAVAcbByYvRvII0vQyFAriMFAsMC54cWKEQPJZjsHhniZ8YvG6fDJhcC1UEsj2&#10;MRhs4DBt48LGBMt4+aMg2AjgPEybOkOTJk3VksXLtHo1hsw6nbBlq45dv0mL5y/RwrmsNzdtI6UL&#10;5qq8vHyvkTVv/jzdeM1Fqtxd1dskneoMjDiZcU+lKip2avcufsNkd5reoaefflKzZ81Snz59kjHQ&#10;Xq1bt8548cUX6fU3Xs+MMM53l86ds+UYGF/96tf02Qe+qmHlI9WxY8fMEOzevbu+/JWv6nsP/TBd&#10;1x9lSkTgX4v0rLUoNJ+BQKDwXATeJ+AlBjAa8rBhAbzMcRYEbv7hD3/IfvODnhoEXfL5Y+TIkdnL&#10;EqMC1YJPIyYvOMdb5D+HYFDgXWceesHz90vcRGXghY8BkFcxbHhgTKBYYESgYBBzQWp1w91SyeNT&#10;ij+xYJxghFAvdbIt4jPYBsYN2+TY3MvEigf506ZVGUkTJ05I08SPTNGcdCwsW7oUJQOFY5nmL1ik&#10;yVOqflyN88CLfNLkiTrjlM166bkn9ORffq+nnvyj/vL47/X4n3+jxx79lf78p1/pN7/8L/3x9z/V&#10;U0/8QV/996/owgsuTAZAN7Vt21YtW7ZUu3bt1T4R44Zgy1NPPUUDBgxQ506d1b1bt3Q+F2rN+tXp&#10;OoxTyxbN1bRpk8zoKysr0/33P6hvfet7+s///K7+/OfHsutbfP0D+w+FpjMQCIDCcxE4yOEXT56A&#10;gEO6Xn7yk5/MPlXgeWNU8HmEFyhGBqmVCwwLfwqxesEL1+qFlQtSxyxgdPDyJPWnEl7eGAAYA2wX&#10;owI1AiUCOu6CFKODvAsvvDAzKkgxMlAzMCqYpixlMDSoD4MEIwUDg+2xv9537yv7h6Jhg4gUo4h9&#10;Z3+Ii+jcuXP2KWLricfpoW9/RV/9yv168P57dc9dd+oTd96uOz76YX34Azfpuuuu1gUXXqC1xxyv&#10;uYtWaNTYcg0fWp4pEd2SkYCiQD0Ya88++4w+8cmPZ+euyohZmgWwYvSgCjVt2jRTLTjnPXv21Oc/&#10;/yV98z+/o29987uZUWjjMLD/kc775wpNZyAQAIVnI3CQg5cOAXnARgR5Nib8cmKecnwaYcjrhx9+&#10;OOuhwMsOz5xPIxgVeMn+LGLykiblRe0uqBgNvKxJbVzYoOClzScI6ob+PAF5saImWFHwpw1SDAOM&#10;Bfcygf4c4jIYKOQzz/bYF/aPF3deWWE7/uxhI8JGxfDhw7NjtTqzatWKZEhNSMZL1YBeZ5xxps4+&#10;+5xk2Jync5IRsHHz8Vp9zBZtOP4knXHm6Trj1LOzeBF3qcWosaGzevWq7PxhWHBeqI/9ZV9btWqV&#10;KRhDhgzJPuN865vf0398/ZuZwZe/XoH9j0KzGQgEjMKzETjIYcOhmMb/a1k+feedd7If7KJbJJ9I&#10;iL/gpY1SgYIBbVigbFitwLOnTF7F4EXuZbzcXda0YuAUI8QqBylKR1XPi78pIO59wgsZo4B1WeZt&#10;ehvk22ihnIkRwScU6mKfqIv8xakcRs3q1fxw2jFaWTByeNHPT/uwfsMx2rBxg1auWJF9Ulmy9G9d&#10;Xa3GML9kSVUehglKBecD5QQjCGOKTxi9e/dWu3bt9OEP3apvfes72rbtzb3nPwyIfx0KzWYgEDAK&#10;z0Yg8A+BF5qVDE8DUgZXevrpp7MxF+677z5dfvnlmVLAC5IXMy9NPpMg7VvVQCVAyrea4U8n5Dmf&#10;lBcv5a0OUNap6XnKsy2MBYwAqyPM2zhAiSBuwvEdNjxIedGzvOrFXxXAyTxkmnzHgLAcwwHjg/Vd&#10;h40HDJ3ibWDMYESwn3y2YV0CLLt06ZIFVp566mn6zne+lw0hzjm1ERH41yDd2zcUms1AIGAUno9A&#10;4B+CDQc+gfgzCPMwb1h4GlLO63r5c889l30yYWAn4h14cWNAEPRpIvvTy8TdWDFArHgwTRk+s5h8&#10;hjCZRw1BMcBosIIBMSbYHkqCX/T+7OIXPS9+iOFAHQ7UhDYu8sYGn09sWDjgk/rJo5wNDIhB079/&#10;/8yQYn3Uhw4dOqhHjx4695zz9c1vfjsbvdPnkTTwr0OhyQwEAnkUno9A4B8CL7Xi1NMgPw2Ky4Pi&#10;Mgb5kNgMepYw+iTKxu9+97tsNMl77rkn62VCDAGGgI0MejvwUobEEwwaNChLbSz4U4Y/p6BG8LLn&#10;xe9PGigHVg+Y9+cS5sn3tOfz5ZjGWKAuKxcYGxglLMdwYZr1MDiYHzJkcGZEEEDZunWrLAhz86YT&#10;9N3vfi87XhsO73WuAvsPhSYzEAjkUXg+AoEDFjYqPJ33zEmthHjahgdjZvCLosQb4Ok75gIjAnWC&#10;eQwAqwhM20DgpY9RQpmbb75Zn/3sZ/WNb3xDt9xySzYs+A033JD9aikGDXEhX//61zODxHWQYjBg&#10;vNh4QAUhXmPhooU688zT0nYXZ59pyCcOgvEivva1r+mh7/1Av/71b7LjC/XhwEC6t6YWmsxAIJBH&#10;4RkJBN4X8JDP+6JfukwDTz/22GOZMsDL2oGeNiIwFjAieOlbWYAsI7CRTyyuD3hb++KPf/zjvV1O&#10;iXGgTj5NUA89Lpo3b56NGbFo0QK9/sbLuvrqK7NgSv8+yZlnnqW//OVJPfLIT7PjDCPiwEGhuQwE&#10;AsUoPCOBwEEHx2Ds3Lkze6GjCPgzBp84IAoBnx1QImxAQOIViE/42Mc+ltXxj4Dt8kNgP/3pT7O4&#10;DAyIFi1aqFmzZmrRqqV69uqpj3zkQ/rJT3+SDIaf6+abPqgbb7xRr776in79619nBkngwEKhuQwE&#10;AsUoPCOBwEEJqwRXX311ZihgHEArEagTNiIc+IgRgXFBfILH1vhHgBEB+ZRC0CgqQ9euXTNFolOn&#10;TurVs6euuPzS7Nc9//CHVOZH/5WNy/HUU0/tVR7CkDigUL3QXAYCgWIUHpJA4KAFL2bUCLp98umC&#10;Lqf8Iio/t/6b3/wm+9zxxBNPZC9x4igYZOu1117b++nkHwXrYESQ8iuev/zlL7NPHZ/61Kd09RVX&#10;6rorr9aD9z+gl158KfupcuI3oD+/hAFxYKHQVAYCgX2h8JwEAoF/EjAKGOfhpZdeysZ82LZtW2ak&#10;vPLKK9m0DY4wHg48JMPum4WmMhAI7AuFZyUQCPwTYSMBYjQUqw756cCBg0IzGQgE3guFZyUQCPwT&#10;sS8jwXl5Bg4sFJrJQCDwXig8K4FAIBB4N84qNJOBQOC9UHhYAoFAIJBDoYkMBAL/EwrPSyAQCARy&#10;KDSRgUDgf0LheQkEAoFAAXv27OlfaCIDgcD/hMIzEwgEAoECCs1jIBD4f6HwzAQCgUAgobKy8uVC&#10;8xgIBP5fKDw3gUAgEEjYs2fP2ELzGAgE/l8oPDeBQCAQSCg0jYFA4O9B4bkJBAKBQx6VlZWvFZrG&#10;QCDw96Dw7AQCgUBAqldoGgOBwN+DwoMTCAQChzwKzWIgEPh7UXh2AoFA4JBGZWXlDwvNYiAQ+HtR&#10;eH4CgUDgkMaePXuWFprFQCDw96Lw/AQCgcAhjUKTGAgE/hEUnp9AIBA4ZFFZWXlZoUkMBAL/CArP&#10;UCAQCByy2LNnT8NCkxgIBP4RFJ6hQCAQOGRRaA4DgcA/isIzFAgEAockKisrf1toDgOBwD+KwnMU&#10;CAQChyQKTWEgEPj/g/QMNUuW+DXBYDAYDAaDwWAwGAwGg/9sluzZs6dXlaYXCAQCgUAgEAgEAoFA&#10;IPDPRQgRgUAgEAgEAoFAIBAIBPYbQogIBAKBQCAQCAQCgUAgsN8QQkQgEAgEAoFAIBAIBAKB/YYQ&#10;IgKBQCAQCAQCgUAgEAjsN4QQEQgEAoFAIBAIBAKBQGC/IYSIQCAQCAQCgUAgEAgEAvsNIUQEAoFA&#10;IBAIBAKBQCAQ2G8IISIQCAQCgUAgEAgEAoHAfkMIEYFAIBAIBAKBQCAQCAT2G0KICAQCgUAgEAgE&#10;AoFAILDfEEJEIBAIBAKBQCAQCAQCgf2GECICgUAgEAgEAoFAIBAI7DeEEBEIBAKBQCAQCAQCgUBg&#10;vyGEiEAgEAgEAoFAIBAIBAL7DSFEBAKBQCAQCAQCgUAgENhvCCEiEAgEAoFAIBAIBAKBwH5DCBGB&#10;QCAQCAQCgUAgEAgE9htCiAgEAoFAIBAIBAKBQCCw3xBCRCAQCAQCgUAgEAgEAoH9hhAiAoFAIBAI&#10;BAKBQCAQCOw3hBARCAQCgUAgEAgEAoFAYL8hhIhAIBAIBAKBQCAQCAQC+w0hRAQCgUAgEAgEAoFA&#10;IBDYbwghIhAIBAKBQCAQCAQCgcB+QwgRgUAgEAgEAoFAIBAIBPYbQogIBAKBQCAQCAQCgUAgsN8Q&#10;QkQgEAgEAoFAIBAIBAKB/YYQIgKBQCAQCAQCgUAgEAjsN4QQEQgEAoFAIBAIBAKBQGC/IYSIQCAQ&#10;CAQCgUAgEAgEAvsNIUQEAoFAIBAIBAKBQCAQ2G8IISIQCAQCgUAgEAgEAoHAfkMIEYFAIBAIBAKB&#10;QCAQCAT2G0KICAQCgUAgEAgEAoFAILDfEEJEIBAIBAKBQCAQCAQCgf2GECICgUAgEAgEAoFAIBAI&#10;7DeEEBEIBAKBQCAQCAQCgUBgvyGEiEAgEAgEAoFAIBAIBAL7DSFEBAKBQCAQCAQCgUAgENhvCCEi&#10;EAgEAoFAIBAIBAKBwH5DCBGBQCAQCAQCgUAgEAgE9htCiAgEAoFAIBAIBAKBQCCw3xBCRCAQCAQC&#10;gUAgEAgEAoH9hhAiAoFAIBAIBAKBQCAQCOw3hBARCAQCgUAgEAgEAoFAYL8hhIhAIBAIBAKBQCAQ&#10;CAQC+w0hRAQCgUAgEAgEAoFAIBDYbwghIhAIBAKBQCAQCAQCgcB+QwgRgUAgEAgEAoFAIBAIBPYb&#10;QogIBAKBQCAQCAQCgUAgsN8QQkQgEAgEAoFAIBAIBAKB/YYQIgKBQCAQCAQCgUAgEAjsN4QQEQgE&#10;AoFAIBAIBAKBQGC/IYSIQCAQCAQCgUAgEAgEAvsNIUQEAoFAIBAIBAKBQCAQ2G8IISIQCAQCgUDg&#10;EEayBQtTf8N75cHKysq906ZRnG8au3btytYH+fxAIBAIHFoIISIQCAQCgUDgEEZFRcW7RIPdu3dn&#10;ZNqiA6m5bds2/fnPf9YPf/hDfe1rX9ODDz6oz3zmM7r77rt1zz336P7778/yH3roIf3617/Wiy++&#10;mAkQrp86vE3Xn58OBAKBwMGPECICgUAgEAgEDmHY+bfQ8M477+ipp57Sd7/7Xd100006/vjjNXv2&#10;bI0bN07Dhg3TiBEjNHLkSJWXl2fT5A0ZMmQvmYfDhw/PUsqOHj1aY8eOzerZsmWLbrzxRv3nf/5n&#10;tp0dO3a8S5AIBAKBwMGPECICgUAgEAgEDmDgnOOoF8POO6kjGJzui45KyDv9kOiEJ554Qrfffrum&#10;TZuWiQmDBg1S//791bdvX/Xp0ydjz5491a1bN3Xv3l09evTI5pn2fO/evdWrV693kTKQZfnpfv36&#10;7RUpEDRmzJiRiR7sR16Y2Ne+Ah9nIBAIBN6fCCEiEAgEAoFA4H0AO+MG0zjkjzzyiDZt2pRFICAg&#10;DB48WEOHDs0c/IkTJ2rWrFlatGiR1q9fr82bN+vcc8/V5ZdfrltvvVXnnHNOFqkwYMCATCRAaCgr&#10;K1PHjh0ztmvXTm3bts3ItOc9bbZv314dOnTIyHqdOnVSly5dsvpg165d94oYnka8YB7BA2GCfUCY&#10;mDx5cravdO/IixIca/F0IBAIBN6fCCEiEAgEAoFA4AAHzredcIAjTvTAggUL1Llz58zxRwTAyWc+&#10;TwQB55MiABCtgACAaOGuE2PGjMm6XzBNtMLAgQMzoQChoWXLlmrRooWaN2+epcVs1apVVsZkvk2b&#10;NplAgbBhkSIvVrA/1O/oCSIlECOIwkBIodsH+4MowTgUb775Znb8xeciEAgEAu8/hBARCAQCgUAg&#10;cADADrbpbgjF+YgQjz76qObOnZsJCzj6eSIc2Pl3Hk4/zj95iBaOSrAwAel+gQAxderULEqCyIR5&#10;8+ZlERVwypQpmThAOepr3bq1mjRposaNG6tp06Zq1qxZRqYtSCBSWJigfF6ccNQE++D9sSDh7iAI&#10;E3QVcXQHkRyPP/74uwa7hICUPBgIBAKBAxshRAQCgUAgEAgcIPA4Di+88II+/vGPa+nSpRo/fnwW&#10;GeDIBQQCSAQD3TFw1t21wWM7eEwHSNQBDr/FCZjvToHzTxkiETw+BJESiA6TJk3S9OnTs7EjSBE/&#10;5s+frzlz5mTjOjA9atSoTICoX7++GjZsmBFxguiJPPOREt6+RQmEDUdqIESYHAfHxj6xb+wX52Dh&#10;woX61re+lQ2sCSxIhBARCAQC7w+EEBEIBAKBQCBwAAAH+le/+lUWlYCjDoka8JgLRA24+wKOOV0n&#10;3LWCiAETccK/WEEXB8pQ3oIF9ECURCEgRlgIcL2UIXX3jbwAAolOIEWo8DSCCcIHQkS9evWytEGD&#10;BmrUqFEmTBA9gWDhKAl360CYQIzgOBFEqCPfXcPRERYlOA7IsS5btkyXXXaZ7r33Xv3pT3/KxpQI&#10;BAKBwIGPECICgUAgEPgnIf+F1tPAefllhNt7Or8eNIqX55EvbxpMe73iut8r38tIDecXw2X3VYfp&#10;5VVksEF+AYHuB4m7dmvnzorEXdkX7rfffjsbD+D111/Xq6++qldeeSXjyy+/nEUKPPfcc+/is88+&#10;m/GZZ57RX//614xPP/10Rs+z7Pnnn38Xqev551/Qiy+8pFdefiVt6/W0zW3atu2tbPvsB47tzp07&#10;s0gF9j0/YGKexr7yjHefg6q68vXdfffdWeSCIwdIcdI97WgCiHiAMIFzjniAUz5hwoSsWwXRCnSp&#10;4KcyiWIgj2WIBURWME0ZohlYhuCAcEHXC0QNBAyiDxAhTEQLUvKpg/UQIBAiLEYgRECmEUDYT6Ik&#10;6tatu1eYQJB4r2gJynvsCAQSBAmECLaN8MB+WnyB7Avz7DP7Q4QGx0jUBj8R+slPflKPPfbY3igT&#10;0+c/Px8IBAKB/YsQIgKBQCAQ+CfBjo7pPIsO70Wj2GEqJvXgZOEs24Hftm1b5sDjtONs44A/9dRT&#10;Wb/6P/7xj/rFL36hH/7wh/rmN7+pr371q3rggQd0zz336LbbbtP111+f9cG/+OKLdeaZZ+rUU0/N&#10;HLqNGzdq1apVWTcBHNyZM2dmTisOLU4p4wnwxRxnmHB+f4mHDvXHYbQzSV6eLo8z7PW8rp1O5ikH&#10;2QbOJ6m//kPmzfzyfP3F5VzW++/1vC2vY7L8vcj6dFPgfHBuIF0aEAQYVHL58uVau3Ztdj5POukk&#10;nXLKKTrvvPN0ySWX6Iwzzsi2Z2GB88q8uyggOniMByIl/MsV7taASMB+s02uDY45IgTOOds33c2C&#10;5ZSDOO7HHHOMFi9enDnyPifQ14362Tf2xREVnDPXQb0IEq7bggTnhP2zGEFKlASiRD5SgnElHClh&#10;oQVRBjHCXUZ8D/i6+To5n64qjGXhfWG/nJ544on6zne+kwlMPFPFz2AgEAgE9i9CiAgEAoFA4J+E&#10;fTk6OEB8YX/jjTcykeC3v/1t5iB94QtfyL7g3nTTTbrwwgu1detWrVu3LvvZRZxJHCocXJxDnC5S&#10;O2M4vzhhOIZ5UQCSDyljR9tOdd6JM8mnTi/Pl0MQwEkuJs4q9LyFAy+zmGBhIS8w2MEktdML83Xb&#10;8fUy6O2RsszL8/mQbfgY2Ya3Z3J8nBOfr7yQgBjAuYT58+fzDsnLn2/XQR7n3XWTl8/39WL7pNBl&#10;2FdSnxOOh3tg5cqVmVPNvMd8cBcOHHZ3X2A561IHx+GuE4gE3EeOimAawcD7gxO/YsUKrV69Ouvy&#10;QBmfN84j14H6fQ3YDuedfeScUZcFDrbH+qQsYx9YHyHCokSxIJHvtsHAlowfQXcR6mcfOFccE/vv&#10;6AufL19HyLYQXRwhQTlS7xOiEEKcI11CiAgEAoH9jxAiAoFAIHBAw1EB0LBzXxwtkJ/3Ovnl+WWe&#10;Rhgw83W7HPlEGrz00kt6/PG/6Fe/+rW++Z/f1n33fVYf/ejtuvrqa3XRRRdl0QN8dbV4gFNH5IAd&#10;M5wjHKK8w5l3SiF5pJTD2co7XJ7GkYJezrTrhjh95FOP6/f28o4yxGnDgYM41XaaoZ06T7PcTmne&#10;kTdZlid5OK92il2O6TzJ29c+sO8+Zo4P4jibzONY5o+dfEcC0PWAlGtAFAfdENxdAeKUsz6powYo&#10;6+klS5ZkkQLUkSdlWIdrSup1WMa8y7GcfWE/vD1vy+WYpoznnbKuj9MONOQYOS+krMf54Tr6/HAO&#10;cfYZW4GuDf4lDBx5zqsFFpc3qZv6mOZ+oV7mOV8IEuw/14b6uV6IENTLtiD1k8c28vtNHaQ+Hh8H&#10;5YisQGyg64ZpMYKuGvnoCEQXoiLYNvtHHT5XnH/q59i4b7j32FfK8QyyD35m8mR/WPfKK6/Muui4&#10;vfCvcZiBQCAQ+OcghIhAIBAIHNDYlzNAHgIBqR0Il7N44PRvIsLjeuSRR7IvoXRHuOOOO3Tdddfp&#10;nHPO0aZNm7JR+HFucGjsqEOcGxwbUpbhBOLI5J1k5klxjHBw7OiwPO+Q2dlkmdejDKQ+iwgmy72t&#10;PIvLmdRjR5L67Vji+LGM9aD3DwcOsm/Mm95nM1/G63Acfw9xtk2O3+fAZN7LSO3YF69j5vfJ+5U/&#10;lz4PkP31+fNxeR1vy/UW7wvzbMfLvb38tj2dP29eBn3OSPe1LD/vPNflPKZ9H3AtuX7kccy+lggF&#10;fOX3PYxYgdOO844YQbcOixKIQyzP71N+2sfNNqifbZJPNEa+6wb1ID4gRDgqwlESPDeUoy7I+pxD&#10;iwY+r+wHggmChLttECEB8wNbIkYwWCfiBdvm2LlOCEWIJRaayKNOts/x88yyHxxL/t7IPx+Q5Rs2&#10;bNDPf/7zvWOB5NuUQCAQCPzfI4SIQCAQCBzQwCFgDAT6dtOdgbEP6NLw05/+VA8++KA+8IEPZP3s&#10;16xZkzk9dsD4KozjxTTEUWJZMfkq76+90F/jTRyXvBOI45J3qpjH2bFDQ5p3wOzgkULqogypHWbn&#10;wbzD5DLk47xRJ9vG8eRLO8QZg0zzBZhxCPiaj2NKHvtJvsm6duBI7fhTL2SacuSb+XWL88nLLzeZ&#10;pwz1Oc2Xz9eRn8/nOd91mMyb7DPnJk+fa8g14Tzm6XMNWU45rpFJHdTr88028/Omr7PnvW9Mk3q5&#10;7wtv3/vEtfUymN9n5/le8Dpe3/cJTjf3KdPsNw45+0E95CFCIQ5w//u5wKEnj3uauiifP98+Hkg9&#10;3hZluacYK4SyPD8IEhAxAlECMQISmcA5QLygPOS+JOXedHQK+0s9CA6ID4gQiBJESNBlgzyW0f2E&#10;sSZ4pnle2S/uX+rnnielfvaPZTyr1Mszzb5z3kh9Xv0sc2yUh8wzfsef//znrNsGbU8gEAgE/jkI&#10;ISIQCAQC7wJfAU0iCvyFkHmn+eX5+WIWl2fexj3zRCswgOLXvvY1feQjH8nGRmBQRBweHAg7ODgf&#10;OFA4UkzjSFlgyI8NAHGw8qQOdwGAOEjUjYNmOvoBxwzisJDimNj5s4PKNE6MvxZ7PZxB6rKAQR5O&#10;DuuwLo6bnSWcL3cVgHTlgP6yW0yWsZ7Lma4P545p8vgqnl/XX8qZ9vYsRED2Ky8gmBY39kU7rKQW&#10;BJjOkzrIJ2Uep5ZpO+v5cibzLHcZaMeYZd62ST5lSO305+c573YymbYzz3Ulj2muESnzrON1vW2T&#10;fMj19LZcv69x8fZc1svz9xPb9baL8yBli0kZT1OGe5B71fdiniz3frAeeRYlLEggHLAu55J7CDFv&#10;/fr12cCVkIE1yeOZJCKCe417CeL8c48g3Pm541lzyjOJYEC9DHjKmCcnn3xyNkjnCSeckOURiQTp&#10;zkSdREcgQliI8BgSdNnwuBEMYsl+s12uEfc33Ue8j0yzn1wzzgHHzPPO8XPeaAM4ZqY5P9wTkGlf&#10;X1KeF4ROBoHdV1sWCAQCgf8dQogIBAKBwH+DDW8b385zvvPyZRAl+IpIN4jf//73WRcIfo7whhtu&#10;yH6BgQHwcHhwnOwQFTswOC8WFjztyAaLEd27d8/oPJwqHBPTooTrtQCRj3awA4dzYuEAx8TOIk4J&#10;TkzeSWQdHBaWQzswTOO8QDszdmI5XlLmcaJxbuzM48QxjwNmAQGnCpJvOg/aCcTRghYf8qKE54vr&#10;83R+eb4MZJ8sCliIsEDgY7GT7jLFAoKP28dp4cPTPnamfYwu43z2xfvGfP54vJ7LeH2TeR8bzB9v&#10;vqzrgCz3+cufV1LnezpfN3QdnvY2fMw+n/lzCDmH0KKG76Fick9C7q08uSe5R32fFk9zvxaLYl5G&#10;Hs8Igh7PGPkcG90TTj/9dF1wwQU699xzM2EQMgYKeWedddbesVCIHEC0YN95vnjuSD32B88boh/P&#10;CL8Ocumll+qyyy7LxmRgml8KgdR9/vnnZ1FNiBI8w7Vr186ECFKiIvKDWSJGEBnBc89xcI7Zd4sR&#10;CCeQ9oZryP5ZhEE0pA2gqwrtA/k8r5xfXxOula8NeQgu3/3ud7O2ze2c279AIBAI/P9HCBGBQCAQ&#10;eBdsbDNoGyKDxQXClX/0ox/p/vvvz37Zga+bOF84PDgdGPZ2/k3mcUosCDjPUQ6OaoAWFnCOEByg&#10;pxEe6OOez3NUBA4Q9bIdRzvwJdaiQ95BM3GOcFDs4OHwkdqBo4zzLTyQx3KLECxnfcrknUl/VfU0&#10;Do2dUJh3UEntEDvdl6MMOdc4xHxhthPseWhnmWmcMogTRZpfbse8mCyjjMu5bN7Bhvly0Nvzfni7&#10;fJ3mFxgg0ziJOIc4iXxph3x152u4mZ/HKYZ2eD2Ns7p582Ydd9xx2bTLHXvssVm+v7K7DGQaHn/8&#10;8f9tPp/HetRTvB2Xy5d3Pl/383VC18F+se/Qx5c/9mI6AiHvTHPeTM6j6XNOynXwtTJ9zbjfuNdw&#10;qn3fMc39iWPOs8izyTrsI2IDP+N688037yXP+4033qhrr71WV111la644opMPEBgYJ+px1FHfgZJ&#10;IQIA5wFB0vVAxmeh7ltuuWVvHtvlZ0wRIxAiiIyoU6dONnYEYoQHskSM4KdMEVN4Ljku9p/zwv5w&#10;3jifbJfzxrngWaU9QIAkpasH7QjPse9d7ls/M34OSDmPXMOf/exnWfsYQkQgEAj87xFCRCAQCLwP&#10;gSHsSAQbxc6DeSAq5PNJERnIp9vFW2+9lY258O1vfztzFHCscFZwJhydkHcycPLzYyqQ5y+heQHC&#10;EQ0wH7FQLDxYfEBo4CcIER1ILTyQspx62IZFBr5mQoQDEyfDQgEOiqctHOQFhDwtJiAcQIsQ/lpK&#10;XdB1QfJZB6HB60F/SbXwYCEi7xBahMiLDjDv8OcFApykvONvB9+Okx1/O6w4YnZq7fyb+3KCcUDt&#10;LJPiRJt2pO3sO59piMOed+TtvOcddTvwDsk3+bJuFs/j5EJC+vkKb/LFHmeVKBumTzvttL10Pinz&#10;rE8Z8phn2qSMy+N8e718/tlnn52RaZdjmdfP55G6PAOgml43X6/n8/UUl/Hy4n31tI8PIgpynvLk&#10;fHK+80KJxRDuERx37k2ccp4r7kuWse4111yTjb1y6623Zl2mmLaIgKCAiIAg4Z+Z5TngubT44HYC&#10;EYJnlfuYSAiEhnxdiBAf+tCHsnmmTfaDqIemTZvuHcSSFDGCPLpptG3bNmsbaGt4Nnmm2A7Phe91&#10;6vE9zDPC80kbATlmBA3aG55PzhPdRrj33H0Eco9z71Mf5w0R5vXXX8/aUre/kPY0EAgEAn8/QogI&#10;BAKB9yFs9GIAIyrkf3IOocHpq6++qt/85jf63Oc+l4U+48hijPNlHxHBUQqm5y0uOJ95yjNtwQEH&#10;ADJdXA/ka6VpUcJiBNPke13qRlSww48Q4CiEfdGRCZCy70WLBY5QYNoszuO85JfnIxlw0mB+ObT4&#10;4On8OhDnCLrLgcUIphEd8tEFTOejCfxVFyIe4ETiEMG8MIDzX/z13kIAxJmyU2pnH+cR59XMO7QQ&#10;h595HDLKMk2ey+IE58tRxtPFDn/emcaRtsOed9ZN59MtgPs1T77AQ7oImDjCF198cUZC/FmPOlw2&#10;v47LubtBfl13E4B0G7j88sszh5OuBMybzLMdSFl3NcApz6/rvKuvvjpLIXnUaZLnaZf3OggBkGmT&#10;aAQEAFLm83V5/Xwe+5Y/Jsg055drxH2F4849i1iAkMc9xz3DMSAIfPCDH8yEAkdGOJKBlP2jTq47&#10;9SBoWHwghTzXpDyHXEOECEjd1Ef90EIEIgXk+BBKiH5AeECAQIzwAJYIEa1atVJZWdnebha0BRYj&#10;eIYcicNz4+cCIYHjpf2gvaFdo8sHYgTrcW4RWnyuIPesRR+eN+pEDPzBD36wV9R1mxsIBAKBvx8h&#10;RAQCgcD7EEQy8OsR/Nzcl7/85ezLJQ4BX9IxsnEGcPChowjy4gLT7tJgMYDUIoPz8mKDp10vdbjf&#10;NU4MjkDescfgtyMOceRx1imDY4JQQGSBBQeLCo42ILWYUEwLDTAvKFgM8PZJWca0512Hy+RJnvMt&#10;PuTpfIsMRDUgLiAq4DghKDhk3pELjliAOEJ8WcXhc9RCPgrBgoLFBQsJeRHBQoJFgmIhwdPcDxYB&#10;mIYWCSwKwLwI4DzEgvwXfqYpg1Ofn4c4mDj6xY7/vgQEnH+ceAsHpgUBytjJzy9jHsfaTr5JPk4j&#10;y+x4sw71uC5vk+WUpQ64L0fddeHI42jj3Lus13cZ55NSzuKBBYM8ySvOd9l8lwWc9Py05x0pYGcd&#10;cYBIhdtvvz0jzz958MMf/nC2zA4+dbkLBCSf7XJeuO+4X3nWECO4hxG4uK4WIUi9LvtqYYTj5txx&#10;T3EfE2XgCAhSiBABWYYQwPrsD7TowP76mCx4QPYPcYPuGAxYycCViBGQPEdF0EWDyAjaJNo+2gCE&#10;PgsSPG88WzwrPDvsK88sZamfto26aA95LtgfyD6wv9wL3D+cE54hxAhHJH3lK1/J2mJEiIiICAQC&#10;gX8MIUQEAoF3g486lXu0JxlVybRKBlZl1XRFRWHZ31j11b0iLdupit0702qFX1DYXfVlfl/IfznK&#10;yiYW/247xKiDxV+cINPvB7D/7C/wfhcfx3vNc06IZnj66aezL28Y7jiuOPwY3Db2EQOgBYS8kOBl&#10;Fg4gyy0oEJHgNB+d4DqYxolAaMCRwHnH+caId5QARj/5OPv5iAA77cV0pIDXtVCAoJCPbrBQ4GXe&#10;hvO8HFKPt03Kcuh8l/M+5MtbUEBIwHFxikMGmYaOWvCXVmhRId/VwVEL7r6AqJDnvoQFBIU8LSRA&#10;CwkWD0wLBnmhwOIA8xYJiBDIiwAWAOyoIxSQ7+UWDfLTxevjfObXcT4Ouh1/6Hq8DsuZ9j6YzOPQ&#10;IyyQUtZlWN+CRl7UgJ7PL4eOisjT58Lz+bL5aZfzPMfIfrAd5vNlvB8u4/1mn53HPPlelqfPCQ69&#10;RQ3mOQ8WNSBihB13UsSFj370o5njbkfegsRtt92WLbMjjXhA+rGPfUx33XVXlroexAhEBO5T7nuc&#10;cp4J7mnuTbZrIQKyDmSfLNBwrNybiAw8U9RB20S74fYH0lYheCBgUAf75X1HRLGQwnbyogTPAxFU&#10;RD8QuUBEBEIEogTREuS3b99+7896si0EBp53xAieYQRBnk2ePY6X5wcBhufaIihdwaiLdoVjs5DD&#10;frK/5HG9uHfYJ84ZbQF1f//739/bhgcCgUDg70cIEYFA4F2oMqgsQKRpRImUt6Nyt95JeTu1WxWq&#10;1K7KCu3YU6GdOM3J/kqLU/nEVH53WlaZyr4XqA+H20IDIOWnHF944QW9+OKL2r59e2Ff/sZ8+fcD&#10;8vvsYyieRmz43ve+lxndGLcYxhjxFg6Yzoc7M494YAMf0cBl8yIDtDDBMosT+fIm9bBdHAmccqIq&#10;LDiQZ2MdQYAvp3kn3wKBiSPjiAE7+dDig+n1IU4D9eTp+ljmFObXKc6DFhe8bUcs2Cmh+4PpbhCI&#10;Cu4GgYOCmGBxwdEK++oCkRcT8tN8ec3TXRhwgoppUcFpXkCAdpLtcDsfOmIh72QX53l9T+Mgk+a3&#10;4WXkeX3obZKfp+uDzO9LHCGf6fyx4rBSf357rEe+y3CeOF+cNxw+zmc+EqSYnHeuha9N/vrgHLub&#10;ipflpynnNF/WdD155kUk6PWg94eUZfl6oes0i+uC+TwLU6bPiUUqzlP+nEJfO66zxRDEAhPxATEA&#10;p5p5tkN52h5ETp5zngfud9ZFEEAswCF3dAVRAhBBAjGC60g9PGf+VQraKdob2haLEjyLbJe2Dicf&#10;wQThJC+esD3TggkCIBEPRD8QCYEIwXgRpC1atMjy+UlPumggWtBOOjLC47DwrPMcc844T5wbjpk2&#10;gmNGaKWbB4IEz/ynP/3pvfvDsRPBgkDEetyzXCPOEe0G9T/88MPvq3dTIBAIHAgIISIQCLwLmYO8&#10;u1KVKX3tqaf0m49/Qj/btFmPr1qlx5Yu1F8WLtAzSxbr6YWL9NeUPrtyhZ7YuF6/Pf8c/e7uu/TS&#10;o49q+85d2v0eH4eefPLJ7MscBjVfk3BsMRohfXaLpzEmMURxav7jP/4jGySMfXw/ABHilVde0Y9/&#10;/GPdcccdmYOC0eqB0hABSCFGe15EcLQCyywqFIsHXhdDH6HC9dn4J48vlJxHiwiOOMjT1wCD3NNe&#10;ZlEg7/iTnxcBcP49jWGP0GBBwtPQwgB5lHe9rOd6ireFoOBlrgOHxwM7QkQF7iWcDUcqmBYY8tEK&#10;Jo6EnU0cRZwpnD1SyPWyE4gDY+ZFBaZNO9t5pxwnzY63SZ7z/VXd+TiVkOn8OhYQWIdlOI929L1t&#10;5tk2+4ij6v0hdTnmWe5js9MMfazk2dmFFlS8DCfMjnXeweZ8mjj4pDh7eebPPY4hgo9FH77Eu9uK&#10;rx/98S0U5ecRkCDX3OQeoK3w/eAolrz4BB3xQhlIXr4e1wWZ9raYd4QM67h+mK/H26Qcz7sHH/X9&#10;CplnWTG5t/PCmfeVdZjOby+/b77vPbYI55Zzyrnlvoe+BiyjLPVSB9eesjz/tBtsn3muPUKAB6vE&#10;ISdKAqecFEHDzjn3FHXSfiBE0O7Q/lAfwgB5tBvcnzj4iBpEQViMIGWeZcWCBPWzb4gMiA5NmjTJ&#10;RAiiI4iScFREly5dskFtaS/ZJtujzaC94XxynrhXeXaIPqFezgvti/eZ+nn3UMYRJRw70xw36/G8&#10;8qzxHHCeuC7U86tf/arQ8gcCgUDg70EIEYHAIYzdlTjLO1O6K6VVAsRbr7+sX37qE/rx3OV6fMZc&#10;/WHGFD0xa5r+Om2qnpk5Vc/PmaEX5s7SC/Pn6KWF8/XS/AV6fvEivbBqiV5dsVQvL12tx1Zv1m/O&#10;ulDPfu+bevmV5/T9b39Xm9Yeo2FDcK4HavCgwRqCY80XsyFDNTznXNtwJbUz7S9skDIYijhW3/jG&#10;N7KIAkcX8OsPjz76qP793/89+2KHcWzHh2nyvvjFL+q3v/2ttm3blgkFXpe0eN7TnncKSOkygjDy&#10;u9/9LhNJMFhxwDDGEQToc4zxbGHBYgP5sHja4gPngmOljnwUA8du5kUbIhYQDDCocd4xwMlH8LC4&#10;QBmTecpApk3m81EJFiHyzIsEMC8SOBIB5gWIfZHlLpuPXDDteNnBI8WRsKOFw4oTgFNlBwvn1sKC&#10;neP8PE4zznSx442TjdNlRz1PHCdocYAUJ8VigGnhwUKCy1iUIM/15es1vT3uawsA7A/3LWQfEQEs&#10;HHAsHJu/7tvxN4vnIefKxHHi/EHOp89psRBg5zbv/BdP2yl2PtOmHee8c26H2vNc6/y1x2nkfvB9&#10;wT1CWnyPQOcXk3Wh77H8vebU5YqXuw4LA/k6fd/m1yPP9zvPhJ8Vnh+eKU/vi372eE5h/pn0M5ov&#10;77rz24D559HPpPfJ7YLL0zbQfhC9wHZoHxEsaBtobynDfcA9g+ONEIE44K4KtKMIEe4ywhgKCGTc&#10;c2yH+nHqoSMkSMnnvnX3C2ixobhrBtuzMIEIwHrUwa/tWIxg3AhIlAR5jBXBoJMMhOs2kuNjn3zN&#10;uJ95ljguIjp4Trm/Kcf+0l4TWcE9SfSG94WU/eCYyefZ5llFjOB54T7mOea94neH3xmBQCAQ2DdC&#10;iAgEDmVkTja/tiDtTOkfv/11PTR5tn5fPky/njJSf5o8Un8eM1hPjh+pv44bqefGj9YLk8bpxckT&#10;9PL0KXpj9gy9Pm+utiWj7e3FC/XGkgV6bWlKly7RG8tX6aVZi/T4rAW6PTnRc5OxOL5xKw1u0VoD&#10;WrVW7zZt1SsZjoTC9urfVwP69tPAfv01ODnjdsBxyu2Y26jFUCbFyMTRZhpjHSPTDjtChtd1PTj5&#10;OPyUwUhlnrIY2w899JDeeOONzGgs7krBPF1GGBiSvsAY3Bj31EGfZOrL10/qaYhRTMq22BeWWVzI&#10;p943f0UkxTFhWxjROBF2UjDoCaPmHECmoYUHiw152tFhWd65sbOTpx0bb9N5dmTyZSkH2c+8Y0dq&#10;ZxGHDmLcQ385tjNrh9YOMSzuGuGv6BYUcAAgTrkddGhxAec9HwlAWuz8W1zI0xEI+ciDPC00OPrA&#10;4oFFDKa9D44mYNopZL/zYkmxaODIAR8358ACgYnzZIHAzJ9Pzi8CgR1+mJ+2IJCnv7xDf8Uvpp3z&#10;Yifd19rzeXoZ6+TzuUd8v9iZfy/6OcjfX9TB9L7ououZX57fF++Pl3ve2/c6pHln3/Q+2unPPz9O&#10;i4VAz+efTZ7tfZFn2yn08+9n3usXT7sc7QntotsgHHraXkQC7j/uH9pYtz3cO9x33OuIA0QtWCwo&#10;7qJBVATdOLjfucfcHlG3oyGok5R7lnWpB+eeOqGjIiDCB8sdGYH4QZcS6qYe9pvxIYiGQIjgVzT4&#10;GU66VnTr1i1rc2mTORbOQf6acA/SrvCM+xh4lrnnOX72GyGC9phnE/GBffOYEcwjYCBk0EbwXPOM&#10;cv54fsinW2FetEawDgQCgcB/RwgRgcAhDIylXbt3aVcylH505516KBm1vx3RS78ZMlB/Tobcn4YO&#10;1mODBurJwQP1l/LB+uu44Xp2QrmemzhKL0wZp1dmTtYbs6dr26J5emXFYr2WnJ/tS1fq7WWr9GYy&#10;GncsWaZX5y/U6/OW6MWZC3XfsAFa2aSJFjZuojlNmmla05aa0Ky1xjRrq+4dO6t3tx4a2Le/hg6u&#10;EguGJmIcYrjjAGPIYihiZGNU2iGwQ4yhjuGJ4c005TFI+cplQcBGqgUDpinPemwD5xMDFUeY9fNC&#10;g+ti2nUyTQrJYxuUs8gAWYYQgWGMYQ4RUDgWnBcMWAxkpjkW8u2AeBqHg+PmXJCXd0BML7ej4+ni&#10;fI7TwoLFhfy880htwJt2zCCOGc4p+29nFgc47xQzzVfIfARDscgAcb7tnOeddE8jPjiKAeMfoWFf&#10;AoPFhWIBAacBMm3RgXmLDhYgWG6RgRQiMLA9R1I4KsH7iCPHNKlFBI7N5HjzQkJehLFgYIHAggHn&#10;EueIc5sXCJxXLA5YGPifyPUycbTJY/3ictB1ut68sw6dZwfd6+XLeJoyeYc9P5+nnXvuOz/b3HP5&#10;fOiynv6fmL9fYT7f+8n+eJm3Qf3Oy++Ll+eneVb8XJGaPHc8u6Qmz6mfZz/DpOQxnX/28+Voo2gz&#10;aA+ZztPtgeuAXkY+y2nLaIPcduHMEz1Am8T9yn1AOeZpezkv3Lvc5zjrFiFIHRmBU840yxnMkWeH&#10;dajH+8k+s23IPPcuXTocYVEsRODwO/U2ESzYBl0paMPYP7piIEQgQtBNgwgJD1rpqAiOlX3xvQK5&#10;nuwDx4W4QZc5joPnmPuA/abNRtRgnmgP9oeBQC2Q8H6gmwYDjtLeWIzgueU8fv7zn9/7c8qOsgsE&#10;AoHAf0cIEYHAIQy6YlRU7tTj//Vf+uqU8fr5oH762aA++vWAvvrtoL76Q+IfB/bS44N76/EhffXk&#10;iEH66+hhenbMCL0wfrRenjxer82YqtfmzNS2BXP15qL5enPxQr29bIneTk7W9hUr9dbyFXpjyXK9&#10;vniZXl24RH+du1gf7d5Lc+rW0bT6jTWnViNNadhIkxo106RmrTW8VVuNHT5U02bO0JSp0zRlWjL6&#10;Z0zXrDmzNa3gENg5IMUhyBv+Nv6Zx5HAKMcIdoSBiVGKUUtZjFVSr8+868HoxajlCyK0EIHgwDSC&#10;Q555wYF62AeMU4xatmunAoPXtMPg5fl9yZPlFhRgPh/my5ouayfJ8z5n5JucE84r+wpxJHF8cY4d&#10;fk+KA82XTZxqBAUTJyQfvYBjbjHBQoLJPMSpd1cEnH1PIzBAd1nA4MfRcYp4kBcTzLwI4WlHLpiO&#10;YGB7eSJyOLLC+2ihweICx5nvvuDIBJyQPB1hYHIeLRrknfb8PNN2jCHXApJnp97reR3qdL3F+eRB&#10;b9/bI/U05Yrr9PacRznne9+4r/P0/cI0z6VTP6cux3Rxvo8TWnjwcpe1ww8pYyGguI7i+rx+ft50&#10;WU/nl0GWeVveHix+bvws+Znz85h/Jpnmueb5NvPztBXFpF0optuMvIOfFyiKl7ntox1DIIW9evXK&#10;xlPgyz/b5vnk+lLW5dg+9zn3Ps44QoGjIiw+QJx4IiQQFxj8kmgfzon3yftHyjznkWcWhx4Hn/pI&#10;LT7ceeedmdPPPGXYFsT5Zxu0L7SviA2MDeHuGYgR/ASnB62krabd5nh8n7BfnubZpS35yK0f1ac+&#10;9elU9zWZYMh1ZD85P7TvtAWIJvzaiPeLefYH8YVIENoTziFtAs8T7cQf//jHqndsFnUY3TMCgUBg&#10;XwghIhA4hLF7z2699s5r+o8TturhwYP0UL/e+sGQ7vqvwf30ixGD9dsRg/S7wX316JB++vPQfnps&#10;+AA9MXKwniofqmdHjdCL4xAjJujVGVP1xtxZemvBXL29eIHeWbZE25cv1Y6Vy/XOCgSJxOSsvZUc&#10;2DcXL9ErCxfrF5Ona2uzxhrTqLbG1G2k8ob1NaZBQ01q1UaTunXT0LIyje3eQ6MGD9OEsclYx6if&#10;OlnjkvE+uWDc541+jHoTg5wUgxJDG8MTRwkjmHkb6BjIlLUzYFKvDWmmMcoRFtx9AsEBYx2DmDLQ&#10;9eQdENajHtNlXaaYFhcsFHjeDouPy3lwX/Xk67DxnZ/2+cCxxMksFhughYZ89ALOuL/+5530fJ67&#10;SzhqwbTAgABAynKTPOgIBGjBATFhX0IDy/PlLTa4fm8DR4J9Yt/YR/Y13/2BFFpk4HghjoojOyzA&#10;WGDIiwr7oh16HHPOcd6xtzOP40vKtYDMO8/lne5rG2x/X/uQ3zZp8TKv43pdNj/vfcnvF9N2zL3P&#10;po/H5SDlih1/5rn/IPdinr7ffY+yfp4u4/s4P19cH/V4Pbbp/Sb1vnofnZ/fzzy9bp7erunnNP8M&#10;+vk0eX4tLrgdcLtBmm8jituLfF4xacfc7YHUEQ3QEVmQ9grHHBECRx1HG7L/PK8cK+u6CxnTCFg8&#10;IwgHON844qSOUDARIhg7gW4JPH88IxyXj5f9JIWcK7ZHRAUCA/U50oAUOkqC5WzLKY4/bQDXmG5x&#10;REB4rAiECCIk6KLRqVMn8SsbiBGIxmzX94GvGfc67cG1116vu+++Vx/72J1ZxAX3P9eP60V0Bdeb&#10;ricIJDDfTYOoCH41hPNDG0c7QrvJM0b74/GLIiIiEAgE9o0QIgKBAxjFRozni/PB/5TnrzLm3vzd&#10;e/TCk8/o7kkz9PnunfTFnr30+Z7t9e+9uuh7g3rrvwb30Y/7dtcv+/XQ7wb20qPD++vxEYP0xIgh&#10;+mv5cD0/epReGDdaL04ap1en001jht6cN1vbFy/UjuVLtGvVCu1cuTwTJHam6XdSWrFkjd5ZvExv&#10;Ll+mN+Yv1V3d+qu8Xh0Nq9NQA+rUV6fatdS+UQP1aNZSQ5u11YgWHTWyS28N7z8wEwMQIvYa/eOT&#10;0z2hyukmtcFvQYB8iEGM8YqBjKHJcox26rMRb9rot+EMWZ912K6dNuqlPEY79TDNeqzPOqTkM+3t&#10;ua68s8Iy8pyfd17yZV2OfAsR5Ft0yM5BmsbYxtHC4cLYxmnmuC0wOJrBdLcBd53AmLa4gNCQFxdw&#10;6j3OgWnBwWKCu0rkIxL2RQsJpBYd8mJCvj4LCybbc/QC+2dxweQ4iiMXEBUQEhBcOB+mxQU74XnH&#10;PC8i7Cufc2y6DGQex47r4HzqhxYQnOf1XafLQW87vx7TeSHE+fn1qdvrMu06vJ+ml1lEYB3SYscb&#10;WkCAOHJTplSJBXlHffo0nL1CdEFKZxeOK5svOPUWDaiD+zV//xbf014O/Uzlny+eNxzu4meP6fy8&#10;6fz8+qSezpM8ntl8+8DzbCcfR91OP847zj4pdJ7zoSOmHJVgZ9/tkOv0sZDmt1+8fybrsp5T7x/1&#10;O3LL0Vs47xBHnYEdESS4NjjkXI/8frMuebQRPP90Y7AD7u4S+bEiWI5TzrNMm5Jv13wd2F9SnkvW&#10;c9cLCw+IEo6E8DJvxwNjXnrppdn+IqogpBAF4e4ZkJ/zdFQEx8q55txwLH4uLVghLp533vn65Cfv&#10;0j333JsdH20KZdlXzhuRF7Q17BtREZDuHOwn+4YYweCVtF+sS7tDG8u9joCxc+fOiIgIBAKB90AI&#10;EYHA+xQWE0z6ovKLEffcc0/mvOFw4Rxg2NsQxDi0sY9DsDo5aOccd6KuKR+jW3v20XUdOuuSNm10&#10;aVkH3dSxkz7etZMe6NlZ3+rXTQ8P7K6fDemh35b31x/GDNGfxwzTkyNH6K+jRui5seV6ecI4vTZ5&#10;ot6YPlVvzZ+r7UsX653ly7RjxXLtXLlCO1evzPj26jXakbb7Br+ysWSR3lq4St8cOkbTatVRr6OP&#10;VvsjaqlHw2bqlIzLno0bqXeTphrQorWGtO2g4V17alS/gRozbKRGjRmtsdmxvPtLpGlnxg4P0xw/&#10;BigOGMePkYyRiqFvxwMD1AZ0MVmf88h5pQ7qtINCvklZT1Ofzz/5TOfr43qQQu83qa8Tqckyjod9&#10;x6DGyWM/HNGAAYzDjfOAA25i+LvbhCMAIE67IxnyxPHAqEZkwPHnfkIgyAsH+WiEYkEBAcJdJ/Jl&#10;ERqKIxccMYGxXxy5YLKv+bEkSC0ycKyOWsh3ieCccG7sbHOuoB1/O//5Zfta/v/Kzy+3M+/pPPPr&#10;knL9PG9aZCA1ERnIMzk2L3uvfc/nuQz74HNBGebzwkBeHLAIwD2Xv5fh6PTcjUz3fHk5TvIIjUz3&#10;/kgcahzhEXyRxyEeoRGJ5SOTMz08lRuWnPbBycHl13IGDtKQAQOzgWkZoLZ/n77q17u3+vTsldhT&#10;Pbv3SCTtqR7deiR2V/eu3dW5S6eMnTp3LJDpKnZM7NCpozok57pDh04q69AxOdod1DHldezUOS2H&#10;XdQhsWNat3PXLuqSHFXSTmlZp6xcIvWkbXRIaftUDme9I3UldkhtolnWrv0+2aF9mcraV023b9su&#10;sW3GFu2aq2W7lmrdro3aUaYs7WNZF7Xt2FUd07F17dEzi1RALMBxRhBwu2QxwkRssPBg0cECBAJC&#10;XvDAkSYqAIecn7X0uBCMfwCJGuB+QjjgOlswQYRgPaZ5pnjeGA8BZxwiRkCiGixEkOJ40z3DERZu&#10;16ibdtBtIfcxzjt1uE5EB4gY4G3g6EO2gxhBRARRF7Qp3NMcS5v0vvKglY6KII9oBo6Xc8D5oS1l&#10;nyxEcI9TB2Ir+37Pvf+mu++9T5defkVqS5an/U5t9ZhRqZ5O2XXg+IkIgY6KYH8RSBBg+ElP2jTq&#10;Q/jkWaP+r33tazFYZSAQCLwHQogIBN4HKBYdIMbNI488kjl8OBAYeHknF6MPI9BOsFMvY35cMrTK&#10;x45R+ehkqI1M6w4drinDB2pez/6a176z5jRrrqXNm+ik1i11XTLsv9yzh34+oJ/+MKSvfjusjx5N&#10;ZYmOeLp8mF5Idb0yfpxenTxRb86eqbcXzNP2JQu1Y8VSIUDsWrtGu45Zq3eSA1m5eo12J+dx++JF&#10;iYv1xqKF+uuU6TqpVWt1PrqWOtWqp6516qpjo/qZING9URP1btRU/Ru30NBW7VXesZtG9O+nUSOG&#10;aez4MRo/qcp5mjKx6ssq5JxAO1kYohy/HXqcMMh5wIDnnHBuLAiYFgFsUFsMoE5/CcYpsOPgcwx9&#10;zs3iul0/+V6WrxtnEWMWoxaHFKfBYzRg7OKM40Q4AgCHweMz5IljDx3Z4OgGiAiQFxsQCvLigqMX&#10;oIWE/HKTedanHkczUK8jF9i294N9Yj9N9pvjsIDiaUdx7CuSwWIDDnlebLAjnp/PCwE4Ir72TLPs&#10;76GdGKZdV57eVr5+rmF+Pa/r6fx+eppjsdBgscFlPE191O1j8DbJywsL0PPct9xj3Ifc6zi13Pf+&#10;Qp8f9wTHFccY4szhsOL0QX6VoGfPbimvm7p176auiZ1THo591y7Jscfx75ic+cSyTsn574Dznpzy&#10;5IS3Tg5iy9at1aJ1Slsl5xy2bK7mLVuoacuWVWzWSM2aNVaz5o3VtEUTNWnRuIot26bUbJeWJbZs&#10;r0ZtumZs3La7mrTtqabteqlp+95q0r6vmpTB/mrSYYCadByYOETNOpWrcccRamR2Hqkmic06l6tZ&#10;l1Fq2mV0mh+jxomNuoxTo64TEsf/Nzbutg+m8o27jM3YKK3fMOPotJ3halQ2WA3b91PDNt3VoFUn&#10;NUj73rRJYzVvXE+tEtu2bKq27dqrbYfO73KiEQcsPFiE8LxFCMi1pKyvJeRaIkDkRQiiCBAh2rVr&#10;l+XxfPG80XZZyGC73AOIEdyvtDM8zzjsON8WIvJdM0iJDmDMBNoD2inaQO432kG/c5jnXkWkRGAw&#10;GWsCMp0XOxAiyGfb7gpB/bR3HD/dM/j5zvzAlcxzjBwrx8ExsW2eDz+vPBfsB+0NosgnPnmXPnv/&#10;F3T77XemYz0jK8PzQuQF9zDniWO0cGLxhP1i7AoiNRwVQZtGm8XzizDx3HPPFd7kgUAgEMgjhIhA&#10;4ACHhQdA1MNLL72UfXnCCPPXKxuQpDgYNirtIGOEkW9n247xqBHjNGzIUA0oH6DByZgdVT5Ok3G8&#10;k0M8ceIELZk2QyvHTNKYjl3VpW5tDa9XS+e3bKWvde2sn/fvqkeH9NHjQwfq8eGDsq4aL4wu1wvj&#10;xui1aZP15tyZenvhPO1YtkS7Vq/SrnXHaFdyOHevXaPtx67TWxvWqeKY9dqx8hi9vXy1Xl68TC/M&#10;XKCLWrdL26qjjvUaq13Nmmpfr7461GugLondGzZWrybN1KtZcw1NjsmILt01Kh33mDGjNSHt75RJ&#10;BQcMZz7jFE2emuaT0WnHDQOUaTtqdu4QAHDWIIKABQ3osqxrh9PiAHmsYwfPxra/JueFDMi0xQz2&#10;xw6p68PJxoi14GDH3MQAd3QDDj2GromT79REAEAMwJFAJEBIwJB35IJTT1t4sOjAOqbFBY/tYJEB&#10;YYPtsG0iFiwuQPYXR8bdIzzugsdcQGDguLkGnFeMd+Y5J3bYfY3sRPh8kcc09LTLuBykjrwgsC/n&#10;fV9kucu6vJnPN6mb9XyvcO9Mm17o3pCl6d4rzE9N09l2SLP8VO+Mqv1hfdYdN258eib/NvBg1f01&#10;Jos0IOJgSHrGB2WOI1+w+2WOI85nz5691KMHAkKViNCNr/+dcHA7pbSKhOd36NAxOXLJKW3bVq1a&#10;tszC2lu0aKnmic2at1Czlq0T2yS2TY5/FTMRoFVHNWndSY1bd1Gj1t0y57p+u36q12GE6nYoV92O&#10;o1W38zjV6zZRdbtPV50es1S31xzV6T1fdfsuUr3+S9Sw31I16r9cDfuvUMMBq9Rg0NrEY9Sg30o1&#10;6J84cJXqD1qteoPWqN7gNao7cHmBK1LeyrSsanmDQStSWZP1qtZtOHR9xgZD1qt+gXUHr1edxHpD&#10;j1Xd4ZtUZ/ixqjV8o+oM26h6GTcV8jer9rDj0/xm1c94XMYGaRrWT+Xqp3JmgwIbDy0wLW+SY+PB&#10;69QwkeOrO3Ctag9co1qJh6XjOLLnNNUuG6BGLasc6mZNGqtlug5tWrdV+7L26tq1m3r16p05xAgN&#10;tOswHwGRF5MoBy0oWYCgqwICB9e9bbreRA2wDm0KbQ5iBvOsx32EeMH6tFm0QTzbiACIDogDOOX8&#10;jCVdMnDGmUcw8JgJ1Es7Z1GWNjHfNtJ2WIBgfaapl/rJYxohAmefeSIPeO8xcCZjObA+bQBRK3TP&#10;aNq0aTZeRP369TNBAqGFY7Wgw/PD80Y7wfGyLs8s07RpH/rwrbr/gS/p3+67X1dffV1qwzZm+88z&#10;xzY417SRFmJI2Uf2nfPAcTN+BW0m7S5tHu0b2+AcFXeLBE4DgUDgUEUIEYHAAYxi4+VTn/pUZmza&#10;4TA9jwGKMYlx6q9lGFCIEDZiLUhgZEGMQhuwrDM+GZ7TksE2OTlHYyYkJzoZkZNHjNa0PoNV3qyN&#10;WtQ6XMPqHKGbkvH38/599Ksh/fTr4QP02MghejGtvy05Tq9PHKvXpk/WW3NmavuiBXpnxTLtXLNa&#10;uzasV0Uy8CqSs1qx6VjtOnZjFiWxKzmpOxev1stLF+m1uYt0R7e+GlirjtrXa6T2dREiGqpD/Sp2&#10;bthEXZs0V9+mLdUvOUlDO3TWmN4DNLF8TObcs9+ZEzmlilMzp6/K+cMoLHY8cfryogKkHsrhzJJv&#10;UQDmv9p7gEOcac4j5xWD14ID9VAf28Uhpi6+5FOeOnHKcdCpD+ajHDw4pB16HHy6KbjrBMaupxEC&#10;PFYDRDBw5IJFBwsOOAkYzO464WWUJ6LB3SWoLy8ysD2ED46X/YPsK/vt6IXiSAWO11/1LQjgxJNC&#10;Cwaca8gyiwl27J1aWPA67yUw5Ov3epBpbyd/7bN7JkeLTxaL8vcEdCQLy12WfOoyyeP6cx+MGT1W&#10;o0aWq3wE3RgIpR+kIYOSU9l/iAb2GagBfQaof9/+6pscv149eqt3jwHq3q2PunXDeeyszl3L1LFr&#10;R7Xv0lltcLral6l5u+S0tm2vNi2bqW3zxmrTvIla4sQ2bZHYUg2btVLDFm3UMDm3DVp1VIM2XdWg&#10;bXcd0WGUjug4Rkd2nqCjuk3RUd2n6+geM1Wz1wLV7L1INfsuVc3+KxJX6egBq1VnwMrE1clxPka1&#10;B61X7cEbU5o4YF1imk/TtQYnZ37IZtUcujFxXeIG1UxO/dHDjtXRyaE/OjnwNYcfrzojt6hOeWKW&#10;nqi6o7bkmObLT8pYezQ8UbXHbFW9cacmnqa6Y09Vg3Gnq+H4MzI2yrF+gQ0SG044s4rkpfL1x5+e&#10;5edZf/yZqp/K1CuwLun4s1L+2YkpHVfFehnTsnHUVWC2/umqk+qum+Zh1fIz1SCxVtrfWmNPycj+&#10;V/EkNR59shqN2qoGHPeIdC7SeamVeNSwLaox9HjVGJbO0+BVqtl9mmq3GagWzZuredNG6fq2ygZf&#10;xKlGkMgPwEg7764UTnG4LSLsKxLCY0MQRUC91EGbw3ND228hwusiRFA3zzZtEN0uLB6QOgoCZ9xi&#10;BF0nKEfbwbNGm8jzghiBEAF5LmhH8uta4NgX2Z6FD4QIoi5oo2h72G8LEQgQ7qLBPMdJBA/nhHaZ&#10;55S2CIGAdoo2hLafdpb95tczPvfgl3XbnZ/SGWedq8WLFmrC+KrxfYiKoB1hf/LRGuy3RRIiK2hT&#10;aTtpL2nfaQNpK77yla9k73C/z0kDgUDgUEcIEYHAAQwLEC+++GLmdGJEYoxCDEzoaQxHDK68KOFo&#10;CQxUDECMQhuwGIYYZnbM7EAxTz6OFF0exmCIjR6lMaNGa/KIco1NDlLfJi3VoWZNLahTUw9076rf&#10;D+ivR5OD9Wj5ED07dJBeGjVMr04eq22IEfNm650lC7NxIioQHdZvUMXGY1Vx3GZVHH+cdm3coJ3J&#10;6X5n3Qa9s3yVdixcpG0z5+neXgM1um4tdaxTT+1r11U7WL+R2jdqqrImzdWjaXP1bNGqSoxoXaaR&#10;XbqrPB3n+OT4sf+T0/FMTZxGWjhODEkMUYxP97dHEIAY2/5K7y/1FiBwtO1044BjlGO8Ig5wXXDe&#10;mc9/KWcb1EFdrsNCgyMaWCdPhAZHNziyAREAox7jlu04qgGRwSICRFiA+XkLDo5wQGjw+Ax5sYFt&#10;eCwGiyvsJ/vMvnNuOA6EBmihgXNpJ59j5xyb3E++ryB5LkN+vnw+3+IBKeeRfE/nmT/X+Xo8721z&#10;L+QFg3y+BQWmSZnP7vsc/TUXR8YRRhb4eL54tvKCYP4rNOzcuUNyYtqpLLF9h+QAtmutFq2aq3Xz&#10;JmqFgNCymZonNm3RXE2aN1PjFi3VqGVbNWpFxEEPNW7bTw3aDVOd9qNVu8NY1e40UXW6TlW9HjNV&#10;u9cs1eo1RzX7zNeRfRfr8P7LddiAlTq6/+rENTqq/zodOWCDDh+0SYcNOk7VB21UNTj4WFUbskml&#10;QzZnLBl6rEqGbVLJ8ONUMvIElZRvSemJFCo83gAA//RJREFUaf6kAk9W6YhTMpbA8q0qSY51yegC&#10;k8NdMuZUlYw9U9XGnqXq485WjXHn6LDx5+qwcefqiJQeNekCHV1gzckXqtaUi1R76iUFXqo60y5L&#10;vFyNUtp4ahWbTb9STadfpSbTrlSjGVclXq2GM69W/ZlXql5i3RlXqF7Khw1SfoOZ16jhrMSUNphx&#10;ZZq/MpVNy2ddpbqzE0nTPKxTYO2UVzOlNdM6NVP9tRJrT7867cvVqpm2XTPVUzPVU3PmFRlrJR45&#10;7dKMR8G070cXWD/tc/0svVQNplyceJEaTL5IddIx1554nmqNP0dHp3N01OjTddSoU1Vv5Ek6Op3n&#10;GsOPV7Wh6fqka3HEoHWq1WWUWrQrU1mb9uneaKV2bdtkY04gJHBP0dZzv9GW5+9Bt//5exBHfF8i&#10;BCn3Nc85972FDNZ1txy/U3DYaRNoe3DAESHsgCMOICgwTT4pQgRlaTMsylqIcEQEy+jOgMDAOpBp&#10;R0aQetpiBGNEsI5/MpM2lH3jON09w0IEKcfJ8XNMPLe0AZR3e4xIQJtBO02bSFTE5z7/Jf3b5x7U&#10;jbd8MLWJx2pyegeyv7xnOce0lxYjvF+OinC0Bm0zERu0p7xD2A7b+OlPf7r3nU50YyAQCBzqCCEi&#10;EDgAYOPE8LS/nvCVhdBaiGFFinEJCbdl3gKFjUeMLxwmxAecJowpHDAML5wxO252zOycmcxPwlHL&#10;fpligsaNHa8x4yZowqgxmtl3sCa2TUZx3QYaWedo3datTL8f0Ft/7tdbLwwaqBeHD9GLY0fq1Ylj&#10;9Mb0KXprLmLEYu1ctTKLiNidnOyKE45XxZbjtfv441SZHO49G9brnWPWadeKtXpryXK9OnOBvs6A&#10;d02aqlP9hiqrU0ft6tVT6/pN1LRhI7Vu3EhdmzZX7xat1LtNGw1o115DyzppVO/+mpAM3knJgJw1&#10;e5bmLpiv+clxxhDEofZgjhYFEBdwvnH6cca9DAPSZSmH0WuBAMfd3RJw5rk+hOYiJuBEs25exEC8&#10;wJB3lAPESKWu/HgN1IlAgOCQH68BIcFEZMhHOTBdPD6DRQbqo34fG9tlH3zcpOwnToEjGSwycBym&#10;nXvfIzjtpu8XO/uU4Z4qzmfay4pT7sM8LTCYvk9hXmRgOj/v+iZPTNtjm9l2YdpXRIZx47NfWiHF&#10;IcI54YvqsGFDNXgI4e38wgAiXl/16tNb3Xv2ULceVc4cz1jmzHVor7Kydplz2Kp1K7Vo2TIb46B5&#10;coSa052hRWs1btZajZq1U6MWHVS/dQ81aNNHDdsNVMOy4WrUcYwad5mo2t0nq07P6arTe65q91mk&#10;Wn2WqWa/lTpiwGodllhj4GpVH7hW1QcfoxqDjtERg9fp8CEbVWPoJlUftlmlyXEtGXpi4skqGZY4&#10;HJHgVJWMTCxP06NS3uiUjnZ6qkrHnJGxxExOccYx52YsHXtegeen/MTx52UsnXhB4oWqllg68eLE&#10;S1V90mU6fMrlOiLxqKlVrDXtctWZfkUmFDRMDn7j2deoUWLDxCZzr1PjuddmadPEJvOuV9N5NyTe&#10;qKbzb1KzBTcn3qKmC29QkwVVbLrwRjWBC25U8/k3puWUuynl35Tyq1h//g0ZG6TlsGGBjRd8QI1S&#10;ffVTvfVS/XUTa6f82vNuUq15NyemNOXBo9M+HJn25ei0vGZirTRPuSPn3qgj5tygwxMPm31d4rWq&#10;MetaVZtzrarnWCMdHzwyLT8ypUfMulqHz7wq8cqMtWYkTr9cNadeppqTLtbREy7QUem8HjbuPFUb&#10;e7ZKR5+u0vKTVTr8xHRdj1f1IRtUp+s4NW2V7rMO3dUype3btMjEA9p7HG+EBtp4nGNEZ6Zp+y0i&#10;8C7IixB80Wd9umW0atUqG0OB55I2jufAYobHBYGui3cHbQXtFaKDnW9HKTBGAqQLAikOOW0TbZ4F&#10;PgQJi3qkiJgM8Oi6HBWB+EAe9Lwdfv8yBwNH0jYSoUX7xXsO0cFChMeLQJzg2DkWxHeOg/aCdwHt&#10;IO282zjmr7jyan36ns/q81/895T+my6+5OLUNi7O9p1zRF0cD/tA1wwTUYL9Z/84dsRf2mHaXc4B&#10;4i3tGPu8ffv2TIQofucHAoHAoYgQIgKBAwx5A4X0i1/8YvYly8Yk007JsxCB0YnxieGJQYmjiaGJ&#10;EYUhaCcxn9qRey/awcOJzBzPCZOyunD0pw8fqcnde2tQs5bqWPtwnd6miR4Z1EuPDe2np4YO1PPl&#10;g/XiqKF6dewobZs6RdvnzdWOZUu1Mxm0lcdu1O4TNmdCROVJJ6oyOcsVJ27Rrk0pb91GVaxZr7eX&#10;rNQrcxfq/iHlmtKuvXo2b6n29RupVb2GatmgbmJDtWnQSGWNm6pLcgB7tmyt3i3bqH+bdhqSjOcJ&#10;o0Zp3qzZmaG6em1VdwfTooCFAQxsUgQAnPp8ZIDHYcCpd0QBBqUjDFgHYhxjiGLcsh5GKMY7pG7q&#10;gURQIBLAfBcKp8WCg+ltQgSH9xIbIPvO9UcEwdGAFhuI1MDwtnOfv77ZtS2i8zHiYfFy7qM8LTh4&#10;nmmT7eWZv8+K80nz6+RFDe8P0/n9414fk5yc4WOGa/io4RoyfKgGDh6ivv0GqXff5GT16aGevaoG&#10;XuzapZs6d+yqDmXdVNa+h9q366p2bTqqbXL62qb7qEWzFsmRYfDE5OA0b6fGLTqqUcvOqtdykOq2&#10;Gq46bceoTsfJqtNlpup0m6vDe8zXEb0X6bC+S1Wt33KVDFil0sFrdfTAdTpq4HodOWijDh+4STUS&#10;qw/YrOpDj1O1oSck5/MklYw4uSrSIKXVRpyk0pFbE9P0yFNUbdRpKk0syXi6SkafkYh4cJZKxp6j&#10;knHnJp6n0uTYVptwfsaSjBckXqiSiRclXqySSZeoZCq8tIrTzMtUMv3qxKsKTNMzrlG1mTjY12YO&#10;+BFzrk9O+Q1/I047znpy8usmZ7/u/CrWIWV+wQdUL7F+YoOFt6jholvUaNEHMjYpsOmiD6vZ4lvV&#10;jDTHFoktF92amKYXwg9lbLj4w2qw6EMZ6y/8oOoVeFTaJjx6nnmzjp5bxaPm3pTxyAKPmHNjOp7E&#10;WTeoRsbrVX1m4owCmS7MV5t+XToHKU1lSlNaOvO6dF4KnH5Ndo7M0gIPS+VqpOXVpl+bzmtaNi2d&#10;y8QaU67QYYkIN0dOvlRHpWtxZLouiBDVxpxZdX3T9S5J175kxJZEoiQ2q2GXcrVq2Tbdn/zaRptM&#10;RKDtp423GGHhmZR58rP7uyBWe1wIhAecdUQIUvIRA/haj5PuOixEWISgLoRsRFXaNaIdcL5xvBEd&#10;iFJAjKDtc1QDzjgiA20dz66jIUgRxiH5tGEIDYgbrIfYwDz1UD/TbIuf8mTa26QLBG0l7R7tLXWx&#10;n82bN8+ECHfR8C9ocB4Qa9gubQbHTLuMuMz7gfaQPNrzO+74uB74/Jf1+Qe/pA995FadkLZBe8S+&#10;W+yhHUckcRcNixHkcS6I2rAYQXtMW+zoi8985jPZez26ZgQCgUAIEYHAAQGLD6bBz3FiQGFIIjxg&#10;VPnLFoalxQgvZxkOGUYPxmPeACS03GGxOHV2GDHi/CXajmExKTNpcpUDODmRn80cP3G8po8eqwX9&#10;B2tey27qUq+u1jWvp98kh+/Pw/vr6ZH99fzIgXo5OYRvTBin7bNmaueiRdq5crl2bzhGFcdtqhIi&#10;Tt6qPVtPUeUpp2l3Siu2nKidmzbrnTVr9dbS5Xpp6lx9rH8/Te3cUcM6JOexSRO1a9RArZKxWcXG&#10;atu4mcqatlTnFq3Uq1VrDWhbpjEDBmrWjBlalBzw1WtWZ0a06YgEiCMPMWwxjIluwPHHKHXEA0ID&#10;RmVehMgLBC5jAxQBwF0iMJYhdVt4MNmmBQfnsQ3KQeosFhowgjGgERsQVTBycRIQGvjS5y4T7jbB&#10;lziuc95pt+MO89N5cs84rDpPr29aHHD9pHnRwPT9ZnJPedrlnUc9bIs85tkP7mP6ajuKId8vPu+E&#10;4XR0KeugTu3bqaxta7Vt1VxtWjVRqxbN1Kx5SzVp3kZNWpSpUcsuatymh5q066emZUPUsOMo1eky&#10;WUd1m6MjeizUkb0WZcLC4X2Wqnrf5Srpt0ol/dfqsIHHqMbgdao2eKNKhhyXeIJKhibnkYiEd0Ul&#10;JOJgZtEJaXr06SoZA6uEhNLRRCfQleFslY47J7FKUMhEg4yXVHHSZSqZnDglcerliVck5/bKKtFg&#10;Wk48SMQZrpZYPTnNONQ40qXJ4S6ByQEvSY74uzi3iqVzP5Cx2rwP7mWWN+emlN6s6nBOgbNv0mFz&#10;bnk3596iGjBN15h9c3LwYSoHZ96gw5NznjE590fAaddmznrmwCenvpT951jgFDMd4+R0rAWWTkrz&#10;k9I0nJjOw4QCJxfIeYIT4aX75vh0PjOm82uOK6QTUj7knJPmy5jjLno3x5oXVnHvsjQ95oIqjr4g&#10;XWd4frrm6fqWn53uj3QPjEj3BgIUQtTQdA9xLw3epJJBx6q07zHpXtukGr0Wq26LbupQ1lZt2yW2&#10;bZu1+7T3+Si4fTEfDcG7wV0yECIYUwHhwU4474p8RAXPkkldLKM9oe109wxEAcQDBAjECIsJiAhM&#10;00UBIYL1eI7dnvAO4lkmj3YY5526ECHcDcO/SIH4YDGC5dTPthB9aTNpG9knHwPnxkIEIgSDVzIA&#10;K8fP8dJ+0GbRPYP2kzYVIYP5Wen9tH7DOl17zfW6+57P6gtf/KruuudeXXb55Vm76rbT71jEEAsQ&#10;7C/7zbFw7PkuGrTdtNdE47Ed2rif//zn2fs9xIhAIHCoI4SIQOAAgLtgAFJCN996662sLywGJV+v&#10;MIAwtBi4DGKUYlxamMDIxDlDcCBU1f1x+QqE8+ZBKm0MkmJY4QRiHJl2Dk3yKJMZYpOqwvEn4SiO&#10;q/oCPX78GI0dOVSzy7prRDL8ljSqo4f79NaTg/rqmaED9dyIoXptRLneTIbnW3NmaceyxapYu0q7&#10;N21Q5QnHa8/Wk6VTTlXlyadr9ymna1dywHclx35XMmJ3bNiol5es0F8nTdb1fXtoes+uGtmlh3qV&#10;dVVZi+Zq3Tg5mA0bp7Sp2jVrqQ4tWqlbS8SINhrYpZtmTJ6UjMhFWrFyxd5uENDiA/QYDExjZCMG&#10;YGT6i5bLIyRYiEA88ECPGJuUQ4ygDGG7pAgE1EP5vJjhOjHSMYQh04gMCCMY53mRAVEDI5bwXgQm&#10;hAaiGjBqPTaDrxHGPdcUQ9nX2dPke5nzTJwE08vzQkS+rOsgtXGer9v5Xs/Lxo1P25mQtgHHTtTY&#10;MRM0etRYjUr368h0j4wYPlhDhg/ToKFD1H8gg6cy8F4/8csPPRO7demqzsmh6Jju/Y5t26isdSu1&#10;bt5CrZq3UrNmrdWkWTs1adlJTVp3V8OywWpQNlx1O45V7c5TVLPrTNXsNke1ei5Qrd6LVbPvch3V&#10;b7UO779W1QetV/Whm1StMF5C6ZDj0zTiAmMkbM2cxdKRp/xNXBiRnMjyMxPPUsmo5FSOPic5meck&#10;RzVNjyNNziaRCOOTQ4rzmhzj0uQgV0vOcrUpV6ja1CtVuldASEzOeMmMa1Uy87qqL+8zrk/zfHlP&#10;aXLiS2aldHZK59xUJCakeTjXvLkgHNykaqRw9s2F9QqcleZnphTOSHVMT3VPS9ucmkiaMe3H1Gsz&#10;lqT8kikw7c/kND8Jpv2ddHVi2nfEgYkIBKSXF/GydB4Sk+NfivO/13kvOO2jLlRpxuSkJ1YrsKQ8&#10;nb+R6TyWn6Pqo86tIs57gaXpnJeSjkznHw5L12TY6SodkZYPPzPln55S8s5W9RGnJ6bpofC0dG23&#10;qpRlI9P1g2l5aVpeOgwB6Yy0LgJBmmc8jGEnqTTdAzWGn6zqjJGRWG1EqiNbJ6073EJCukeGbU1l&#10;0vzwqvWqJVZt7zTVGJLKDEr308CUlzHdVwOPT9yUiQ0l/TeqpN8GVeu3PnGdSnqvVrXeK1XaO033&#10;XKFqZWPUsHEzdSzr8K52n3cC7wZHQHiafNMChLtj5ImIh4DJc2oxzyKE64QIEeRRjvaI9oqBGREI&#10;cLoRHhAjEAmYR1Qgj7aPto5t0C65baBNoF1immVEOLAOTrwjIqgLksc8+dSJCFE8DgNOPt3JqB/B&#10;xFEReUGCdyPHwXGyfcR1RBjaftpepmfMnK6FCxekNv5M3fnxu/SlL/+HPvfAl/ThWz+Std+IHRwH&#10;ggfnCQGE/UOMsGhigYaoCN4DRIVwDjhntOdEpNFWk/fyyy/v8+NDIBAIHEoIISIQOECAGAHdf/Tb&#10;3/52JijkRQiMSkhkBMTA9FculmOIIUbwxRjRAfEBg5M8iBFlQQKhAuPNBiLE0MoLEBhsjpRwnpeb&#10;E6dM1MxxEzVj3Fgt7NZXE5u10KZmdfXjft30xIAeeq58gF4eMUyvjh6rt2dM1/aF87Of9Nx9TFUX&#10;jcotJ1RFRZx2hvaceZZ2J8d992mnq2LrKdqx6QTtWLtBry9YpOemz9eFffpqfK+eGtG1twZ176Fu&#10;bdupXdNmapMM9bZNmqtt0+Zqn+Y7t2ytXu07aFI6xmPWrtHKVVVCBAKBiRGLgZkn+RYM/Lvw5GNI&#10;WqxgWXEkAwIF05RlGUYowgLziElEMWC4IjS4ewhGPV/j6DZhoQFDFbHB3SccjZIXGiw2IBRwDc28&#10;SGARwWKUBal8edMChMsx7fsC5vOpM18WUoeXuwwkb2T5cA0dxq+4DNTggQM1qF/Vr0T07U3Yd3J0&#10;uvGTgnQ56qT2HTqqI33hW7VR6xYts6+2zVLahEEcW3ZQ49bd1Kh9f9XvNFL1uo1XnR5TVLvnTNXp&#10;M1c1+y3WkX2X6fC+q3RY/zWqPmBVNr5C6ZD1yUksDMI4IjmD5ckRLE+OIREKdHMYhUOa0vLkRI4i&#10;UuEslY49V6VEJmSCwvnJoU7O8aTkQE9OznTG5GRPTo43X+2nJaecMPzpCAdVgkImJsy6qcDk+Juz&#10;b1HpHPgBlcy9RSVzEAlM5lP+7A+pdPYHU3mmiUhI0yxL62Z5mZAAU90zb0zbuyFtG1YJCplwkBER&#10;Ie3P1KvTfsK0v+xzRqIK0jFMuLTw5T9PvvoXhILsi34hHZ3OA1/zR52beE6BCANnJSLKpHOXOfFm&#10;Oqd88cfpL4gAVWly+HHMM6ZrMTg55YO2FBz15JwPSNdpEE56SgdsTkzXDvZLznr/Y//Gfol9U17f&#10;DSrpszY578lp75Wme6br3TulvY5RaZ/E3ivS8pWpPGXgmjS/OuXj6KdlKS3ptSpxZXL+l6d10jx5&#10;fVIe6/RJ5ftWrVPFtKznslR+edV6PVNeT+o9JqVpWfd07/VK9fdMdcM+ib0Wq7RHKts9rddzqUp6&#10;LEnTiT1SHT3SPNPU2W2RSrosTHmL0/QClXRNeZ3nqUa3aarboElq59tkQoTbfdp73g1ERuTpCDkL&#10;1H5HVP00a4vMUacOnlW6JyBcEy2Qj4CwAGEyz7sDh502DJHWggPiA0IETjnzCAikCAYMlkt52iy3&#10;C2yXNoNp2jpEBYQGR0TYqXce02yLbSBaIILQPcTtLW0rggZtJfvIMfOLGXkxgnnOCQICx0s7SfuK&#10;4Gsxg7YXkXft2mN05VXX6N8+84A+e/8X9MlP3pW157TTtMPsN+eE9ynvALqNuHsG+8/+cvzsa/4d&#10;gsBMHbTt7qKxL4QwEQgEDiWEEBEIHCCwAYIYwYBWGCxdunTJvnT5y5bFCAsRECMTYxNjkbEhPIq6&#10;Bx/zNCOsmxhRiBwYZXZQcRxxPO3sIjJg3EHC+/n6vi9OnTlDs2bO0fRJkzVl/FjN7ztSM1u00pYW&#10;DfSzEQP11NDeenHEUL06Yoy2TRirt2bP0DsL56ti1Qrt3rCuarDKrSdmURF7ECHOOluV55yr3Wee&#10;q52nnKkdx5+kt9YfqzfnLNYvJkzTcb17a0LPARrao5eG9eqjPp26qCxtr3WzFmrDOBItWquseSt1&#10;bVumYf0H6ZjVVX2BERMQGaCFCEdIMI+xCFnuyAeMZKIkECEoR0pZliM4YAxDd6cgZTnrYTBjJDPv&#10;EGgMXc6ZB2C00JAJOhOrok3yxjrX538i186kvMkyrif5TOeX5ctaSGB7Lu95l2F9xCvXQxkibLh/&#10;ELwQurjncGYw9LkPHcXTuTPdhdL92r6VWrVtphatm6hZ60Zq1rxpJjA0btFOjVt1VaM2fdSo3UDV&#10;7lauOt3HqlaPqTqq5zwdlRy+mlmYenIGB6xRtYFrddjgY3TkkMSh61Q64kRVKz9FpQgJ5QgKyQnG&#10;OR7JV/NzVG0MgwGer9LxFyReqGrJ2S4df2kVJ1ymapOuVClOehahQD//a1V91vWqMfsGVSMKgQgE&#10;E8EAASFPxIOMH0zzVSyFab4UISGxSkBInJnKm9NTXdOISIAWEq6rYiYkkF6nakQnTLlGJZMdfYCA&#10;4EgDuhogHPyty0Dp2ALpBpCOvXT0uSpFNMgEg7OyL/7ZV3/El5HpnBHlkViNsSmGEy1wkkqGbVHW&#10;1WToCVlkSLUhx6t08GaVDtqUsWTgxnQtkrPfPzn9/ZOz3w8mZ7wvjjspzntyxnHcM0ffTI53T5ic&#10;773EIU+Od4/khHdfqNKM81UtsaRbYtd5Vcwc8znJUU/sPFslnQpkumxuSlN+h2mq1nmGqneepWqd&#10;ZibOqCrTZbZKO0/X4V2mq1rZ5FRmSlpnqko6puXZetNVg7rbT1Fpx1Sm26yUPz1tb4aqdZmm0k6p&#10;LOzIepOqptmPtH61DlN0WMfJKu2Q8lneMaUdJqc01dNxqkrbp7Lt0j6VpWVp/0rKElNamsrWKJtY&#10;tQ7lUz0lqXxJKlfafpKqpzqrtjUzPQPzVbcJXYqaZe08dNvPu4B3A+8JR0BAvycsXCBUW4jAKUek&#10;oD1CCOB9gIBdLD7kiUBBGdahLaVNQxxwJMMdd9yhO++8M5t2PgIFP4lJWdazsGkRFdL+0b468sEC&#10;BI69uzogbCBCEGXgiAjEXRx82mradQQV3pe0YRwHIqaFCA9cyXngWHj30cbSBiMEUwfvguUrlmv2&#10;nKqfWD7t9DN0+8c+rs/e/6Du+8xn9dGPfjQ7DrbBftPmcU5o1zlW9pV9hhyD95l3AO8C3gtEX3Du&#10;6OZB20+b/6tf/WrvB4g8QogIBAKHCkKICAQOEGCMYIBUVFRkX1P4goOBSYphaeMSQxTDEmPLKXkY&#10;WRiLhNhCpi1E4Cgy1oSnocUIiGOJk4mBlnW9mFTVpx9DEaMJ57mqH+2svak5A8c6pVNnzUjTM7Ro&#10;xlwtHT1Z8zt00hmNG+lnA3rqqSG99drQ0Xo1GXFvTJ+qt+fO0Y6lS7RzzWpVHLsx+wWN3VtPVuWp&#10;p6nyzLNVee75qjj3Qu1K3HHaGdp5wql6ddUGvbRgkb5QPkaz03FN6jdYY/oP1LCBjBjfSwO691Qr&#10;vqQTrt+0ucpatlH3jp21ZOGizFglQgFjEsHAxqfFBaahxQgMR1K+6NEfmXnK+dcyXA8iBIIFKcIE&#10;JB/y1Q4jlMgH+knjyHOuHaHC17v8+We5nf48WY7D75T1YH7a85RhHXfFyYsHpgUHWFV/ucaMHqeR&#10;5aM0eOgQDR6e6hsxTMMGD9eggUPUp29/devZW52T4d2pexd17NpeZZ3aq33H5Oi076A2bTuqTctW&#10;atu0cTrvTdW8WQs1adZaDZu3Vb3WPVWv/RDV71Cuup0nqG63Garfc57q9F6k2n2WqHbf5arTf6Xq&#10;DFyrOoOPUc2hx+rooZt15LDjdPiILTqs/CQdPvoU1eAnIRnYb+w5qjY+OdkTLlI1BvubfGFicryn&#10;XCLGUCidckVy5hEWEqcnzrxaJbOuUelseJ2qz7lR1fbyJlWjG8PcWxI/kOarWErkAszGSUBUQGi4&#10;RSV0c4COcCAyYfpNBTEBXp+ImHBtYiEaYepVVSLC3kiEwvgFEy5Jx3CpqpG+KwohcfRFKhl1fmKV&#10;kFAlIpyTi0hI52HUGao+svBzmh6bgl/PGAy3qmTAsdmvL5QM3qySgZAIgnWqxhf6vqtV0n9dIsLB&#10;MlXvszCRL/vLVUJUQGL2Nb/bclXvMl/VuyEOLFJpzwXJQU9OdY85yQHHwZ+XpudneSWdC856h7Q8&#10;OeE1Ok1TdfKSk10jOduZM99lpmokx756+wlVzjdOe/sxmVNOVMBhQzemelg+XqVtxqhau3HJiZ+s&#10;6mk/a048N9WT8loO0eFthqt6q3KVtJ6s2v3W6OgJ56lGr7R/zXqrVuteqt68j0paDdXhvRao9qjj&#10;dfSgFTqs7TAd1byHajbvpqNb9NSRnaao/pANqtV3mQ5rM0JHteyblvfSkYlHtRmqRoOX6KhB6Zy0&#10;G6ka7fqpZpseqpPu5SPSsiaDl+no/qsysaEk7U9Ji76q0byvjmwxWEcMOyHdv8eqWrd0fpoNUknT&#10;3qreso9KWw1S7YHL1HD86Tos3fOlLQfpyKYdVa3VYFVr3j8d90wdke7zowes1OGtB6uUvNbpGMsm&#10;qlrrYarTsKlaNmuSOdN5IYJpRAXeEQgR+4qE8DuCSAjIL0kgFNIm4VQjIFqIIKLCggRlIO8gixGU&#10;J7KLthRBwF0REB1MhATyEA2IJEBoINrLArcFV0fgUZe7dliQyDv01IkIYSHC9dK20j2OtpyoCyIa&#10;qJP3HAIM4gM/40kK/QsavBNpFxECEB3YPvu4afOxWrR4QTovs7V+/QZdfc31uu/fPqcHPv8l3X3v&#10;fWmbV2pDyue9CHnH0pbT9jNGhIUIyDlg39lnxBjeI7wz2BZd7TgfvFd5l77wwgvvEiL8QSIQCAQO&#10;BYQQEQgcQMAg4bfGEQqKjUoboBiXGJT+ykWKkYgjipHlvr4WI6CNTdK8IGGn2E6sHVUMTosSfLHH&#10;aHJUBAYsBhRket7sOVo0b74WLlqoBYnLlizRyoWLtXrqDC3o0Em3tmutx/r30kvJWX5p9DC9NmWi&#10;ts2aoe2LFuidVSu0a+N6VZ5wnCpP2qrKLCrirEyI2H3+Rdp9wcXamaZ3nHymdh53mt5ctkaPzZiv&#10;q4aO1pTBgzQm7Xv5oLT/gwZr2IBB6tmnlzqUlalVk2Yqa9FaHdu00/ix4/b+aoXHg3AkhIUIixH5&#10;qAjEBHez4OsbxiplXBbDknwPbgmZR7RgfcoTmktZzhvnmevEdeE6cR1MrgfXIi8smOT7OpE6qiWf&#10;T7n3Eje4pqRcY0i+6+Ye6Nu36j7p0b2nundJDkjHHupSxgB57dW+XXJ2WrdQmxZN1aZ5Y7VK5Ccq&#10;mzZvq6YtO6txm55q3G6AGnQcqXpdJ6pej+mq22ue6vRZkpy85aozYIXqDl6tOkMQGTboyKGbdOSw&#10;41Vj5ImqMWqraiAyjDlNh407U4eNP0uH85OGE85XjQkIDJeo2pRLVTr1clWfcUXGajOuVCniwszk&#10;6M+6VqWzr0+8IbFqPIRsTAS6MZj57g9ZniMU0rS5N1IhlZlh3qSSqTcm3qB3jZGQjZNwlbJxESZe&#10;oZLxjkxIHJemx6V07CUqGXNx4kUFUeGCKmGhHFHhHGXjGgw/o4rDTq/qsjCk0GUBEYHuCoPprkD3&#10;hGMT6ZawTqV916iULgN0D8joiIPk2PZcqmo9lqi0O2H9BXaZr9LOs3R4tznZ1/nDkrNb0mmWSpnv&#10;OkvVcZbLJhe++E9RadlYVe86MxMrqveYqyOT816j/ZjMUS9tU57qmK4jBx6rI0duTdNjdFTb/jq8&#10;3TAd3aqvGnYepSMHrNLRI07QEV1n6PDk2Ddo11cDJy3UxPkbNWH12Wo6fpNqdJ+tWm2GqEOPAVp1&#10;7Cm6+qbbde2H79byU69T5zFL1WfUDA0bPUFbTj5N//71b+j7//Vzfey+L2vliRdq9ZYLdOIZF+sz&#10;n3tQT/zlCb340ot6/Mkn9bkvfkMf+fh9+uS/fUFf/8/vaNvrr2rPrrdVsXOn/vTY0/rW9x/RN77z&#10;A33noR/qpZdfU8Wu3arcU6HnXn4h1f9jffeHP9XDj/xSL6T60oqpEd6lt7a/o+8+/DM99MNfaMsJ&#10;Z6R7vlXW5pZ1SO1v22Zq2aGLmrXrqCYtGZukuZqk9qZJoyZqXr++mvELK+16q37bXmrYvH1a1lTN&#10;mzZO5dqoSZteatIJYW5gJm40aNpaTZs2V+OU1m/bRw16TFSdLqPUKD1fjVKdzRo3UtNGDdWsaXr+&#10;UtuPg+0oB94DjoZDpCYSIv/OcJliIQLS/tB2I0Ty7NMuIUAgOpgWNxAjWAZpM+hegENNVIKFCIQE&#10;BAO6JLhLBY448wiyRAK4e1leiIB0q6CdtBhBfRBRwqIGwjztMClEBKFej+ODEEF0Au8pjol95t2I&#10;AOGoCAau5FzloyJol+kmR3u9detJWrNmdRb1sGTJ0tR+n6HbbvuYPvPZB/S5+x/URz56e9a2895j&#10;Pbp1cO4QMyyeODKiOCqCfUWw5n2DkMPAwtTBeeAY33nnnb3RkP4gEQgEAocCQogIBA4A2AhhgEoM&#10;FgwpjEAMTAzPYiHCAoRTO5Y2KCHTCBLQDjCGE0aooyLs1LKuxQg7sHxJJ5QW49FiBBEQdC/g6xNf&#10;dTColi9bppXLV1T9VGSBy1YsT/nLtXTCTK1o01rfGNhHzwwdoudHDtFrk8Zr24ypemv+HL29bLF2&#10;HLNGFZs2as8JJ6jyxJOqoiLOPkeVF1yoyosv0a6LLtX25OzvPv18vb3pRL25eLV+NnmuNg8apolD&#10;B2vs4LS/w8o1fNhQlY8YpqHJOe9S1lFtm7ZQ++QoDOo/IDM2ESMwoDEGEST2JUZYiEBkwDjF8ESM&#10;4CscX7WY9nKI2ECeRQhECcg1ZBl5GM0YrZxProG/Lvq6+NpwXfIRK3mxATJPvst43tMub0GC64lR&#10;XhX1MDzLY13EKPaBr59V9xfOSnO1aNU0OVaN1bBlQzVqldIWbdWgVRfVbzdA9TqMUd3O01Wn2zzV&#10;7rVENfss09H9VuroQcfoqCEbdfTQDaqVWHv4ZtUeeaLqlJ+i2uVn6OhRZ+jIsWfqiHHnqMa481SN&#10;7hETkpPOWAtTktPOr0BMSw594Scjs4EZZyEs3KjSvIiQdYMwC3mIDlm0QiICA0JDJiyk/GwwxkK0&#10;Al0gpt2QSMRCodvDFIsKaZuTrlZpNvgi4gKDLKb9Siwdx88rXlj1iweMkTCqEJEw8qyqwQoZC2HY&#10;aYlVYx+UMubBkIKIkA1GiJBwnEr7H6vSfhtV2nd9Nm5BNu5Ar1UqRUCguwLjBGTjBizOuieUdJtb&#10;1Q0hpdW6pZSIg04zRReDaplgME4lHSamMnQhSGw/SaVtR+uI9uU6PC2rVjYhbXe9jhqWtlk2Xke1&#10;GaSaLXupXpu+athrupoMW6n6IzbosLR+bUSBDn11zMYtuuXm23XpVbep37g1at1/lsoGTNb4qYt0&#10;+5336Kkn/6rf/fGP+tjdd+uCa2/SpTfcqTs/ca9+8ds/ZU59pXZp155Kvfnm23r0L0/rhdfe1Pad&#10;u7SnMi3bnZiWVezZmcpVOVq7KnZqz+7kcO2qUEVFpXbuTu0fvlcF6W7tTuvRJu6mTMpPSaprTxWZ&#10;T3/Y3i7SbN3EXTvSst3akeZ3pKp2wYpdqWyqL02z3d2VO9I65KX5Anelbe2s3J02vUcVKaMy28Ye&#10;vfH6Np1+xulq3KyxGjRuoibNW2XRP61bd1DT1AY3btkqLWulJk1bqmlycps0qq96jZurXqNmqt+o&#10;qjtAk8SmjekiUE/NGjVQ66bJGW6JGNA01ZmWN22qRjjJiSxv2bi+WjVukAkX2fgoLRmAtY1aZNFv&#10;LfcKD7wHTAsSFiMsRPBesAjBewIBgqgA5hEnEZZpc2iHHAHxXiIEKe0FZREwaEtp4zyeA4IDQgSO&#10;N8KBnXHyiCijbeXdwbvEAgTk/UJ9DOpIHe6KwTRpntRLfRAxgsEwWY82mgEnHXmGiM5+cm7ohkJU&#10;hLtnuFsK7S3tI9vnXcY7gPb6+ONPyMbrIY93Btu5597P6L7PPqBPfurTuvLKqzIhYerUKVmbzjuP&#10;tpX23+fC40SwvxwHUREILY7e4B1EVxLen5wT9vknP/lJ4X7frV27uHMDgUDg0EAIEYHAAQCMEPjw&#10;ww9njiQGpb9+WYSA+S9cGJeklMEBdR99jEo7u6QWJpxPGcrmHV87smw7/+Ucg5UvRxiQCBEYTXx5&#10;QoCAGG180YL0t8XAwlAjrRqYa6Fmd+unU5MR/ejwEXqhfLBeGV2u15MR+ubMmXpr0ULtSOtVrF+v&#10;CsaK2HKi9px8qipPP1OV512g3Rdfoh2XXqGdl1+jXZddp3fOuFBvrj1eL85dprtGjtaqoaM0dewY&#10;TZswUePGT9IkHO8RIzV00GCVtW2XjRvRs0s3LVmwMNsvvswRGeFfrCCFFiOKhQhHRRAGTIitIyOq&#10;vqBtzYxxaCEC8pUOo5P1KMeXQwxRvpxxzm3Ym3nRyFErlCNSwsKDmY+ioIyvnZdngsXgAek6DtaQ&#10;oUM1cNAw9es7SL2691PPzn3UsX2HdM8ko7x5vcTGapycnfot+qh+60Fq0GGU6neZqHrdp6lOj+Sk&#10;9qbrxArVHrBWtYZsVK2hx+mI4cerdOQJqlG+VYeVn5x4mo4ec7ZqjjuvihMuVM2Jl+joSZfqqMmX&#10;6+hpV+ioGVfq8MTqM65SyYyC4DCH8RdMukkgLNyUTZfMSilkMMa9TOUYmNG/KJENEJnqoS5SD8o4&#10;GUGBiAXGUSBS4eLEi1Q67oKqrg9j0/zolGZRClURCqWjLlI1RIZ0TPyUYunQU1RtaEpHnawSfk2h&#10;P79ysEElg9clB3+zSvsdp2p9Nqhaz6pfN8iiEujKwLgGCAi9ERYWqqTLjJQ/X6WdpqmkY2IXIhCm&#10;qKT9RFXvOEE1ykaqpNu8lD9X1dsM11Hth6hG22Gq3nSASlqk6QGrdeTwE3REWvfo5v1Vq01ftewx&#10;XD1Gz1S38YvT9ZmhWu2GqmnHdO1HTNbdn/2iXnz5VT33/Av67g/+S5/+t8/qgS98Sb//46N64623&#10;MyebNqYiOTvv7Nih7e+8ox0ppSuY25+99L+987RRVSz8+duyvSwsqiqdK1OV/9/KF5a/uyz8WxV/&#10;y0v0PwpkpEzVfJaXzRbmC+X+xqpVPJFfls3zFRqBJDmBmWCxuzJ7lnHc+ZLeiEEPE1u2bJG1w+1o&#10;i1M73LxZcu6bNsvYtGmTKiJKJMe3ceOqX2xAaCBtnPJxhJumOqm3abOmWV7zNA2ZblQQMFjevHkz&#10;tWjePKNFCJxrvwssQlhw4D2Ak50XInhHmNQJebfQJQIhgDaHtscDXSJCIEBApvP5pOTzFZ92lEgv&#10;HG4ccAQERAgcb2iHHAEBIZa2kHcHgjbrIxa4mwbd/2hncdipB1KHIyyowyIHwgApddImOyICYRkh&#10;gjaW4+I9xj5zfixAZNcgkTzeg7ShCO4IMogKbss5Nn6FA1L37bffno0T8W/3fk4fufUObT3pFM2b&#10;Nze9Eydl7wT2nygK9hHxgWP3cbDv+f2lft43bI/3KKI+54F3kQUI7kkEiUAgEDgUEEJEIHAAAMOD&#10;ASoZyCpvTFqMMDE+MTAdYosQgTOLQ8pXnv9JiDDJc3RE3unFkcWAc2i/oyIw7DC2MCTZP8QHixEW&#10;IRAdMARx9jGy4DFrjtHKhcs0c/AITWvSSPd36apny4fpxfIRemXcWL0+baq2JQNue6pv55o12rlp&#10;o3Yng2wPURGnnKbdZ5+j3RdeqN1XXaOKq67Triuu1c5zLtbbm0/WtpXr9eiMJTp97DjNmjpJ06dO&#10;17xpM7Nf8GCfEVH69uqtdi1bq0PrtpoyafLe/SOMl1/Q4MsUKUagRQhHOngaQ5QvbggLHiCNeYQL&#10;UoxxyiJOmBjdEKOTMuQhRJCHsGPj3iwWI4qvzXuR5Vy3vFiRTQ8arH79+6lPr3Ttu3ZQ5w6t1b5d&#10;ckRaJ+endQc1ajNADcrGqkHnaWrQbbbqJce5Xt+VqjNwvWoP2ayaQ0/Q0cNPVM3yk3X0qFN15Jgz&#10;dNiYqjEaqo87V0dMulCHTb5Y1SdfotIpl6uU8RgQGGZdq5LZ1yfmBIaZN6h0RhWrhAQEhpuVDdbo&#10;rg/5LhDZfGF6MqRLROLEVP+EqxLTtsbTJeLyqq4Q7gYx6kKVlF+gkpHnq2TEeYnnqGT42SoZdoay&#10;X2wYQveHwi818CsNWcQCv8pQNXZCaZ+1KmXshExUSOzBGAmLVL3rYh3Wab6qd56p0q6zVdphjqp3&#10;ma6SduNVrWxiYWDBWSrpOFcl7cepeushqtZ8gKo1G6RqLUboiG4LddTorarRbZZqNO+jpu16aumq&#10;jbr4qpt1wvm3qPeUY9Wu/2yNmbhAl1x0lR76wU/06muv6p3tr+vp557TT3/3Z/3iN3/Qk088qTff&#10;fCs5KRWqrNiuPbt3VUUU7E5OC1EEWeRA1df8qi//VWQ6c7hTG8N0YN/g3Pj8bNu2LWu/cNpxYv01&#10;nRB/8jIhIrXFOLT5SINMZCgQ8QLa+TXJy5djPfJIqScTPdK2nGcRgXbeggPvAAsSnobsD3l+fzBt&#10;wdr7R0p7Q1tOW0Rbw/uAPKIgTASHfNsEHSHBO4JIANpPxAMGcsTh9td/HHJECI+bwDxdE3hveGBe&#10;nG/EbafURdQZjrzrsLBhZ558ixEIAERaEKWG2ItzTwQD7yS2gZDOvnJOfP1MzgHRIxw7wi2iCO8z&#10;2nG37bzTEBd4Z7Dde+65V5+573596pP3pLb8cq1atTITURDcEaF53/AeYV/zQoSjODg23gHeX8qy&#10;LtulqwdiP+cMMQJhMBAIBA4VhBARCBwAwPjAcOFrFQbfvrpk2Ni0YeloCIwunFALECaOrcUIjLI8&#10;vdwOr0k9DvEnpJ/QVQw7jCW+EGE4YZxBDCnoeQxBCxF8VVq9Zq2WL12uGaPGaWSzVtraorl+MWKQ&#10;Xhw9Ui+PG6vXpkzWG7NmafviJdq1cpV28gsax27UnuNPUOXWk7Wbn/I8/zztvuJKVVx5jXZdea12&#10;XHiptp9yut7cuFmvLFitz0+epqWTp2rB9HmaNXOGps+eqSlpfzGyB/QfoA7t2qusTVsNHTwkMy7Z&#10;XyIiECMsREBHRXjsh3xEBEICogJiBAYw0wgSXk7ZvBDhdTBqER8sZtDHme0gHryXEJEnooSFifw1&#10;MhEjqMt0fs9Uvluqt0P7MrVq00FN2vVRg47DVT85wwwUWa/PUtXpv1o1B65TzUF0pzhBtUYgPJyi&#10;o0efrqPGnKUjx56jI8aeryPGXagjJ1yiIyZdpiMmX64aU+hKAREfrlHprBuqohWm36Bq027M8QaV&#10;Tr0+Y5WocJ1KJtEV4lqVTrpO1RAWxiMqMMbCZSodd4lKxl5UGKyRaIXE8vNVMvK8jKUjzlDp8NMT&#10;T1PpsFOyqIXSIVuz7hClg7eodOBxKh2wSaX93QVibfarDaW9Vqikx7JsMMTs5xH59YUuVb+yUNpp&#10;ZiLdHqZkgwWWliW2m6jD2o9S9dbDVS2xpMXItHxe1a9G9F6aCQyHN+2qWq37qGnnYSobMlttR61Q&#10;sxGr1GXADG0+4Vz96Ce/0ZPPPq83t2/Tn55+St/90U/1ox//TM8895x2VuzWzj179E5ixZ5daboy&#10;m99duUe7KneqQnQR4Os8UQpVYsKulLe7cnfK252c5ZRm3RsYy4By/NQvLAgOiTjUtCd7RYgcA/sG&#10;52bnzp16/fXXs+cVUcBjC9iRJcSfPNpdt8kIA8xTPi8wFBNhoViEgHmBgDryYgT5zOeFCNr//4l5&#10;IYJ3CHmul21QB+8LogBo52lfaH8QHzzGhIWIPGmnSClL28S7gO4ZOOEf+chHMiea95cjGZgmD+KY&#10;M04CbR/jIhBZZ0ECkRsxgncHUQOOeLAQQYpzjxjgZUxTH20xUQbsA20w7TpReWyD9p/2kWPi/HHd&#10;IOeV68l54Jgog+jO+eCdRZtO2+2oCLpoMH/nnR/X/Z/7gj5z3wP60Idu1ZYTT8i6VSDQIzYg0FMH&#10;4ojHyICch3xURP7XPthf3ptsw+fka1/7WggRgUDgkEIIEYHAfkTeIcg7Cr/4xS/2DrKFIYhB6QgI&#10;ixEYT/mvWxiZGFp8oXKkg79eFROjy+KD81zeX+AxyhAiSBlPgIgIvvpgcCFA4MTjwOOwQwxL5hEf&#10;3O0BMp0JFGtWa87CuZpVPl4j27bT2Ib19ekunfT86NF6cexovTRlnN6YPlkV8xZo+0q6Z2zQ7o3H&#10;qmLzcarYcmI2VsSeM89WxWWXq/Ka61Vx7Y3addnV2nnuhXp762l6ffV6PTlnmS4YN0ezZ8zT3Dlz&#10;NWfuAs2bOz8ZiDOy89kjHV/b1m3UvWs3LZg3XyuWL8+MXsQHDGn2H4PQ3TQsRlhkMDFGERUwem38&#10;2qBkHb6muZyJYEE58kn5KoihztdEzj3XhOvnsGeuvVOT62NRguvka1VFIiOqRIrefQaod5ru0bOX&#10;OnbGSWqnpmUDVLvXLB3dZ6Xq9ztWdQeuV93Bx6r28C06uvwUHT7qdNUYlRz8ceeodPy5qjbxQlWf&#10;fLFqTLks42GTL9dhU65QjalVrJ5YmvJLCr9QUcIvVPDTl5P5VYjEKYnZOAspf8LlBZGBwRsvKhCR&#10;oWjQxhGnF37x4aTELSoZsEXVBm1WjSEICymv34kq6btRJb3XqbT3WlVnkMYeS3VYvxUq6To/TS+q&#10;YmfEBSITZqi0w0xVK5uhkmwshXKVtBuham3Gq6T9tFQmLW9G94feKmneQ9Wb9FKN9uNVo/8qVePX&#10;DNqM1JEN22jMxEk6//wL9clP3KW77rpbt976keRw3aYffP9HETb9PobbW0dAeJqUAQP5Ck7bWr9+&#10;/b1f0O3AIkTUq1cvEwpoe90e50nb7PbZLJ7fF72eibNMPnWyPba1LzHC8xaq/b5AhPAgxxZKqJc8&#10;HH++wNNu0PbQztAOsSwvRNAWMU0Z5zFN28WAxrSjtJs4246KgBYj6LJx2223ZQ45IixCrh126PEi&#10;iEggH2HBEQ8QwcG/kuFp8p1Snq4ZkHaY7hnsE90dOD6/F3mPci59PSHnlHPEsfDO43iIpqAeR70R&#10;wcG7b9WqNbru2ht077336YEHHtSnP313assvzpbzfuQ98rGPfSwTQJjmfCC+QI4doYK8vBjB+4Ao&#10;PN4/COSIEQgR7P/zzz+f3ZOBQCBwKCCEiEBgPyMvQEDCMTFOMPKgv2bZqHRkBEanjV+MS1IMLQxK&#10;O615J7aYLMfwKqbrwLnF0UWIcEQEhhZhvBhLRDpgeGKsQRx25hEfEB7onsEXKb7yZANXLlupufPn&#10;atrYCRrauaMGNGqoE1o20R9Gl+v5ZPi9OIGf8pyit2fP0dtp3V3r1qvCQsQJJ6ry5FO157QzVHHJ&#10;Jaq8+lrtvu5GVVx1vXZddLm2n36O3jr2BL28YoPunbVYx8yar0XzF2vJoqXJqF2qJYl8reqfjqVt&#10;MtQ7lXXQpAkTtawgqDgqwmKEoyLcRYPjywsREOMUccGDVnreXTM87xRiJDPv9flihiDBebWRD/Nf&#10;HvPkunGNiiMkMvZJ+X26p7x+6tejn3p1KUv3SSs1btNDTbrNVKO+69V4wDFqMHS9jhx2go4aeaqO&#10;Kj9dR44+W4eNO1/Vx12oauMvUgmDR068pMBLVTIJpulJFxaYynh6wgUqGZfmx11ciGJIHA3pHpHy&#10;s+4R+a4RZ6lkyOmJhe4Rg/hpyRNV0u94lfTdrJI+G1XSa51Keq5RSY9V2SCOWbeIrotU2mWhqnWe&#10;q+qdZqmkbLpKO0yp+klHftaw7ehs0MbSVkN0ZMt+KiV6ocsCHclPQDKQY4N2qtcsOU29Rmn6wmPV&#10;ffxiNRk4Ve0GTNLUeav1jW89pNdef13b3timne+8qTdee0mvvvJGSt/KxgfIujVkUQY4r1Vdp/zc&#10;Bt7f4Fq67fU1ffbZZ7P2wo4/jmtegLAIUadOnUykoJzFAaYtINjhhxYZXN/fQ6/HOh5kkfqpl20V&#10;ixD7Eid4b/DOcFRd/p1Bu0F7jpNOu0IbQ7tDW+SICFJPu02yCAF5XxBVQVtP24kgwDgKCBAWIRzJ&#10;4C4aOOV0TeDdgMPubhlERXjASoQKBAdHQjjywZEQbMe/nIFD77YU4YD2FSECERynnvYVMZ12k/PA&#10;ec0LEZxXzhXHw7uPrhWIDrzPaNupk3cDkYDz5y/QWWednY7xDn3ucw8kfl433/wBHZveVYgH3Dcc&#10;H/vHGBXsO8KMhYh8ZATHxDEgZvPOQMRmnxFiOAecC9YPBAKBQwUhRAQC+xF54xeCn/3sZ5njj+GX&#10;D6u1AAExLjEoSfMGJ+IBzmneeTWLRQhPY5xZgLAYUezsMtYAxhlfrDCQEBn2JUTgwPMVBwOTMnku&#10;XVTVz3biuPEa1rO7Bjdpo1F1ausLPbvpmfET9ErKf3XKJG2bPUvbly/XjmPWaeeGjarYdJx2H79F&#10;lVu2as9Jp2pncvwrr7hKldffpMrrblbFFdfqnfMu1vYTTtXrazfp94tW6Px5C7V6yZrElVq2LG17&#10;6bLsy9io8vKsi0KbVq01aMBALVm0ODOgEU+KhQiODWPW4z5YjPDxWkzgaxbCEYazIx4wKl0OAYJ8&#10;jFnS/OCVECOaUGIiTuwEkHLdbewzb+Pf1y9/nWCf7j3UrWcPdenRU11THe3KOqhR1zGqM2Sjag85&#10;XrUGH6+jhm3S4SO3qMaos1Vt9OkqHX2GSkafqZIx5ySep5Kx51eRafJGn13gWVXl4CiY1itPHHma&#10;SkacWhXFMIwxF7aqZNCJhXEXTsgGcyzpv1El/dappO9alfRaXSUsZL8MQdeI+VWDNtItouMMlXSY&#10;qpKySdmYCyVtx6XpiSl/ukrajFP1NkNU2rSnqjXurSMad9Lh7Ual+haqpONU1WjUXWUde+jCK6/T&#10;937wQ/3yN3/Q5778DT3479/STx75mV586dWsu0NFZUVyPHeocud27anYkQ3UmHVu4BncXaE9lTu1&#10;Y0+FdiE4EOmQ1uEXGSrpGpF1e6gqC4Gf3cD7E76WXEOLS3yBdiSEnVSEAKYRIxAgTIQISBnEATv5&#10;FhIsOuTFCPLyzJf1tvL5JsvYPtPUxXYg27T4QIrAYEEiv4z3B/Q7gxQBgW4ACBK8I2hfEB1oe4rF&#10;CN5B0Mug3y047/zqA+0obRpjQeBs42hbTIAIESzzWBE43rxPcN4RIxwVwT7RhlrIcOQDbSV0VwzE&#10;DAsS/tUMhGHaXNpu9ofoPQQChHREddpRzg/n07TIQxQIbSndVNgPRGraZupkf4h6mD9/XlY3QsKn&#10;PnW37r//C7rzY3eldv28bFsIKgjbRIDQ3Q/SXYV5d02xGMHxcVzsuyPqKM87CTECkYb6vv71r7/L&#10;RggEAoGDFSFEBAL7ERgWeWP47bffzownG3t2SC1CYChBCxE2MjFIcVAZGwDn1EYltAhhozHvzJrM&#10;m8VOLuIGwghCBF9oMI4wyCxEYKjhqGOcYUSRn0VArFiRlYNEUGBY8ZVp0tiJGtGrvwa0bKc+dRro&#10;uGZN9MfRY/TspPF6bdREvTlrtranstuPWacdG47Vrk3Hadfm47OoiD0nnaI9/JTnxZdq99U3aM9N&#10;H9bu627R9kuu0s6Tz9Gb64/VSyvW6OMLFmvdwrVatYR9WJm2vzKLjMDQ5ZhatWyl7ulczJw+I9s3&#10;vkJZiIAYkogRHJO7WnCcFhfyRHhAYPBPx2FQujsH6zg6gnyICIFh63m+hmFYs332jWuEwc914vr7&#10;PmDe05TxNfI17Nmjozr37KVOOA2t26pBt4k6avCxqsZ4BoklGY9XyZATEreodNhJKsnIr0OcnKPz&#10;T1TJULilap2hx6U8BnU8NhvUsXpiab/12YCO1XqvUGkPRIa1Kum+KOUhMvDTk/MyoaBal2kqKZuc&#10;sVr7CarRplw1Wo9UScuxqpbKHdlrdpoeqCNadFe7XkPVe8RkjZq9Sv3nnKie41Zp6NRV2njSefr5&#10;L36n3bsiTDnwfwPa3HxEBJEQtG95J9UCBM4q0Q8IEHXr1s1Yu3btjOQhHtAOI0jAYiEhT4sNeea3&#10;CckrXo99YH8QIhwV4XcA7wSLEHn6PcH7w4IC7xPaEgbypW2n3Wce/r9ECNYlJR/SHtH+IB7Q9tNW&#10;Ih7gdCNC4Ggzj+OOGGFxgjwEAwRiIgcQIzj3REUwzbuEMjjrXs+ChIUHRAjINEQQthDBflAH7yK6&#10;fnCsCAzsK+eKc+jrCzm/nC/aVoQVxoogmoJ6EI+pn3cCwgmCA9ugqwm/oPHpe/5NV6f9493N/nMc&#10;7CvtOgIN0RoIEIgRpAgx7qbBMSKu8B5AxCESj/NYJXpUnRfepU8//XR2z3rMCNsOgUAgcDAhhIhA&#10;YD/CxgTEIP7CF76QGXwYd3ZCbfBBDMB9CRHkEbmAaIBRadHBtMjgeQsU+WUYaE7zQoS7Z2CYIURg&#10;1CEqEPWAoYezDenGgDCBEWURgn62lMVwwyDDQJuAENF3oAa266je9RtpwJHV9fW+/fX8pIl6dvJE&#10;vTptit6cO0/bUv3bk2G3a9Nm7TrueO06fosqtpykytNOV+UFF2v3Vdep8qYPas+NH9Cuq6/X9vMu&#10;0lubTtT2lRv0/UWrdPKc5Vq9crVWLF+VjNHVWrliVWb0YozyU3vtk2E+bszYbBAyj3eBoQk5Lsjx&#10;uIuGIyN8vNAREggNGKaEBlMOsYGyLCd15ITDfFlOSh5kPQxXzhXnn+tjI597gNTCBPnkFV/DrogY&#10;nYie6ah63capdOD6xE0q6YNYANcVWJjvu7HADYnMF8i4C31WpDLLEpeqpNcSlfRcrNJO81WtM8LC&#10;TGU/O9lpasqbmvLSdMcxKmlTrsNajtSR7caqWquROqzZEB3eruonKY8avlm1Ok5SnZbd1b5Hf516&#10;1nn6j29+W9//0SO6+SOf0Adu/YS++72H9fab/AJEcgx34RxKOxPfSbY2aTaIo/bonYqdhacnEPjf&#10;wQIE7e/Pf/7zLPILAQDH1E7qe4kQREIgQtSqVUs1a9bMylhUyIsHzstzX8vzIgTMl8uvZzHCERGO&#10;iuA9kBcg8sudx/vDpE1nEEfaeb9bTM87zQsRzne75LYJR9/iNEIBUQA42o5qcGSEIxvIR7zl3cB7&#10;gfcKKY43zjxtMo48AoZFDNrIPFlOXYgE7pphkZd2F0EZIQLxgO4ZiC68JzkGzgfn2deXacQJllGG&#10;7ipEUjjKg2OiHaeNposGgjXH8slP3aV77/tMNm4MojPiBe9Jto/YgDiCmE0EBESgcWSEu2hwLByD&#10;x7fgHURUBO8mBB6iIhAvGECV+9XiWQgRgUDgYEMIEYHAfkTeEH7uuecyo8wOJikGX54YSXkhwl/C&#10;yMOBxYCymGAn1Y5qnjYgoZezTl6EyAsRRFrQx5ZBvDAYERg8yKOdcZx1nHdHRCBEYLQhQFB+rxAx&#10;bqLKBw3VkC5d1ScZ1j1r1dXp7Vro0XGMEzFer0ybqNfnztHrK1Zo+7pjtCttY9fxCBGJJ5yg3Sef&#10;oj3nXajdV1yjiutvVuWNN6viWsaK4Bc0qqIi/rpojW6et0ZrFy3JIiIcFUEXDY6hfbv2atm8Rfbr&#10;GRiV7C8GJ4arx4uAeTECY9KChIUIpi02YIRiAGOsUo6UZRYsIIYmZfKCBEIEqX/OjYHVMPrz199G&#10;f7Hxn5/u0jndM+3bqnmnAarRe6FK+IWInsuqukB0Jzphvkq6zstYSqQCvxbRZU5V14jOMxKnJ05T&#10;accpKu0wSSVlExLHJo5SSfvEtomthqm09RBVb9lfh7XoqSOb99DhrQeotOs01ew+Q0c36qbR4yfq&#10;qhuu07e+8109/tjjWRTDd77/E/3iN7/Vs889m93rFbsrVak92rFbWTcIhAZ+NZ9fiKgai2GXKndv&#10;J3Y+4x7WqeSXJPZoJ3mBwP8RcOqeeOKJrGsUzj6OKfSXcjuq7yVCwKOPPjoTKvIiQp7ONy10wPcq&#10;Q56FiGJBwssRGfKREdCiw76ECN4XvENoLxAiEF6YN/NiQ3F+fpmn8+0SgzwiQNNm0s4xFgSONmKE&#10;RQPEiHyKEOFxIiBONyRyjXchznleyDAtZji1EIHTT520rbyTaLeJduPd46gI9pN95lxwTrkWFiIg&#10;+ZwfylGe/aB9Z3/ZBvWxr7zfaLs/fOtH9Km77tYnPvnJTKxAQEDAQPSmTef4eRc4KgJxAlHB0yxH&#10;ZCGyg6gIyhKJx3uUaD3qsRjxrW99a6+9YAYCgcDBhBAiAoH9CAsRkDBPQkItQkAMvLwzivFHaCxG&#10;pcUIQm7p64tR6dD+YiHCeQgOrpe6qNfbogziQ35d5hEi2C++EFmIQGDgi5W7ZkB3zeBLEcalxQfK&#10;8pVoHmGmM6ZrwvgJGjl4mAZ37aE+zduqU73GmtTwaH1r6AA9N2G0Xp00UW/Mmq43lyzU9jWrtJOu&#10;GSecmIkQFSccp8oTT1XFmWdrZzI+K6+7Xnuuu0m7LrtGuy66WG+edZ7e3rxVr69aox/NX6HNC5Zp&#10;aaF7xuqlq7R46Yq0/7PTeeihls2aq1ePnpoxbXpmbCKsIEZ4nIh8Nw0LEogRxUKERQgMX+j+xNAC&#10;hNchaiLfLcPCBEIE0xijGM+cc1/7vNGfvx9M8jCsu5a1U5uOHVSr4wSVdEVcmJuJCiUdEsvGq1o7&#10;ohbGJY5V9TbDVa3NyKq09SBVbz1QNVoNVvWWQ1Sj+SDVbN5bDVp0Va0mZarbpreOajNAtTtPV+1U&#10;pt+gcfro7XfqF7/5jV55442sO9GLL76oV199NQsb9v0cCBwoyN+TnvZX5YcffjhrFy065EUIHFQE&#10;BkdDID4gRDCNGEEkBGSafJd3XXZuTdebZ355XmjwfLEY4S4FkOm86OBpiw77WmZHmzaGFBHbtMjA&#10;NO8Zs7hMnm6DePcQeUAbSpuHg43DjRjhrhUIB4gSiAssx3GnTXU0BCnCMI483RIQbCnLOogRkGnq&#10;8zRCBO0mIgTOPkKE21XaY9pvBBLqJVKBqAjebRwX54Nz7GvBNMIOx4WoTxQg69Emsw22ybFl77N5&#10;87K62b+Pf/zj+vSnP52JC4jQnAfGmKAsx8xx0v5T1pEQHieC80C9CB0IKrwLKIvIzzuWdyhdGono&#10;YJt0H+K+jZ/1DAQCByNCiAgE9iNsFL/00ktZOCoGMYYdBqINPDucJsYgxqS/flEGI45uGRhYOKXU&#10;YzHBtBDhMqzHdsjLMy9EMG8xAqGDAb8wEjHE+PKDIYbRhNONQ47xhPOOAcUXI8oRXgr9ZQeDatTw&#10;ERras4/6t+2gHvWbqW+do3R9h3b6K2NFTB6nbelcvLFgrt5asVw7NmzSzhNO1M4tJ2jXluO1e8vJ&#10;2n36Wdp1wYWquOqabNDKXVffoHfOv1hvn35OKnOG3ly9Tn9dcoyunbdEaxatyKIhjlm5NuumMX/+&#10;Qg0YMEitmrdUx7IOmjBufLZ/+UEr80IE0xwnx+bICIQFixCOlGAacj74ssVyvphhjCJAMM/XLkdB&#10;QAsS5FmgILwYw5nz7muEc+D7Ie8AOA+2L+ukRu37qHq70ZnYUNJqhEpaDla1VkNUrXF3Hda0h2q0&#10;HJDYX0c07ar6zbupdtPOqt+mp2q36qV6ZUPUvMcElXXtoTPPOlt//P1vtWvn26qs3K2dDPKoXdpV&#10;8Zb2VL6jyood2de4XckWtlGcFyFgIHCgoTik/T/+4z8yhxOnHuEAQcEREBYV8pEQ0F0xIMKERQie&#10;QX56kuUWM0jN4vl8vmnxYV8ChIn4sC/n2WID08VREn5XuAztCe07+4xD7kGQLUB4HlqMMCljcbS4&#10;DaKrB20obSLOdb77AQ43ZB6BAuGdFNEARxsRwqR7Bnm0qxYhEB8gzjx0VAWOvkUOHH7aTw8ezHuJ&#10;dpfoAt4/vGN5h/E+Y785H5zz4vOPyM+7j3cekQhEQdCms//Uj9BOfUQsOPoDMYLuKGwX8R0hgkg7&#10;9p99oxzrsu8cD3W52wnzlGP/81ERvH8cFcF5IULj1ltvzX5Zy/dyIBAIHEwIISIQ2I+wUYyRgmGH&#10;0wnzBh4pyzAAMQwxkiBiBORLFBERFhFILUZAiwp5IcL1si0vh64jn8c8hhuhqgxYiTFnIQInHUMP&#10;5xujkagBnHaPE8HXHAsRjESPgZkJESNGamiffurfsbO6Nm2trjVra3HD+vrNqDF6fsIYvZ6Mv9fn&#10;zNKbS5fqnfUbteP4LdqZjNudJxIVsVWVp56pirPPV8VlV1YJETd9QDuvuV7vnHue3jr5TL2xcbPe&#10;XnqMvrRomTYvWK7FqZ6VyaBbsXSZlqfpsePHqaxtO7Vq0VIjhg3PjF4MPvbbAgQGtSMkioUIjpXj&#10;JjXzggRf8vgyR3kEBnfTILX4YPrrHQasBQm+7LFPXA+Mfhv+eebvD9imfTvVadVf1Vr01xGNe6pe&#10;k7aq3by9jmzYVofXa63qDTuoVtngVKZHMsZH64c/+rG2v7NdFbt3pntwZyYk7HinQrvoNpHs28r0&#10;pzLdn+TvrqhMaaV2p/xdKaVbxW7+7qkyhjGKbRibgcCBgvw9SXvLvfqVr3wle37yogCCgiMgikUI&#10;BAfo7hgepJJytM0//vGP9ctf/jJrm/P1WNTwNjyfz8vT4kKeCBBOLUTYgSbFoYYWICw6IEBYtPb7&#10;wsKERQVSiw77EiKK6fX21QbR3QMBmvbSTjdiBE430xYjcLwtKNDWEf1AewfdPYN3Be8Xd8GAFiJw&#10;2t1NAzECB556ECDs8NOW0t7SLiMk8A5CREcsoash7zbOB+fUQoTJueO4EPd55/Ee4x1nwYP3HO9A&#10;9ptp8j/2sY/pjjvuyPaF94bHuiDKgTwiKojQYB8pb2HFdHQHx4FIzfaom0g9oguJzOC8cBy/+tWv&#10;op0NBAIHJUKICAT+CcBgwAAmLXbYHnnkkcwwwuHHmMPAwwgqdkAx/vIiBMYSKevx5cZCg5kXEyCi&#10;Q57kFZcvrgNaiPCAlXwhQlTA4MTg4suNIwMsRJDv7hkYa3zRmTN7TvZVZ0Jaf9To0Ro2aLD6de2h&#10;Hi2aq2P9BupXt54+27u/Xpw8Ri+NHas3pk/TtmQAvrV+g97ZcpJ2nrRVu5KjX7HlRO0+8WTtOeUs&#10;7bngUu2+5nrtvOWD2nnjTdp52dXaeeYFenvzyXp5xQb9dsFKnTV/qVYsWaPlK5ZrzcqVWrx8hWZN&#10;n6Ee6dhaNGueHRsGnse9sBjBMTDteYxiumggSHDMefGhmBiRGMQYwkwTEeFxIZwiOJDPNIZnvgzL&#10;EC4QmPJGP8QRYN73RucuXdWmXXsd3aSp6rTpqwbthqtVWfdkiJ+u3/zuD9q2bVt2zzHQ2TvvvLP3&#10;HgwEDhXk21vu/fvvvz97forFAqb3JT7Urg3rqmbNWoX52llZhAPaxZ/85CdZ3TxjdPNizAiLFMXb&#10;YB1Pe77YEYb+Ou9IiGKyjHKsz7TFCGgxopgIEH6HQAsLpMX5vFtoe/zeYd5iBCS/WCDlvcK7gfaS&#10;9gvH2uKDv/yT4ngzjUiBY08b664ZJqIBEQU47hYiLEB4HgffRJBwFw2PE0H7S3tMW+7uGYzB4/cl&#10;x8D54vxxHn0tOL8cI+8/BjdGVODdQLQC+07dvP94r/GeY3tEd9x5552ZUMI2EVXoCsK7gv1CkIC8&#10;F9jfvBjBNMfm7hl+NyB2895B9M930WDsCdsTgUAgcDAhhIhA4J8IG8MYEZD+9Rg3RDUQxYAhhwiB&#10;UYfTaTHCxqCJ8WTjkC88HlsC4woyTX2u03QeBhZlilksRLg+wpcRS3CM3VfVEQQ45hhMEKOLeYwn&#10;DDRCVCkL586ZkxmbEydP0ugxozViyFAN7NFHvduVqVvjpupeq66OT87045PH66Vxo/V6Sl+fN0fb&#10;1qzV28efoJ1bT9aurVtVcdKJqjzpZO05+QztPvdC7b7yGlXcdIt2f/BWVVx3o3ZddJneOflMbVt3&#10;nP669Bjdumi51ixdqRXJcFy1fJVWLF+djLqFGjlsuJo3a5adZwxGvnCxzx4rwiIE0xjWJsdGpAPH&#10;6+4YTCNKcPx5kYJry1cwiw0Y56QWHPzVjnkMTwsTjopg29wbNvrNdwlWHTrqnPPO17Ztb1bdV3uq&#10;ohd27qrU7kruuaqvwPl7jzQQOJTg+/++++7LnptiQcCCgUUICxGIDrVrMTBlnb1CBMtwVmkTv//9&#10;72fPlAXmr371q5mIQJm8ELEv5rcP7QzbIc4LEua+xAjKMJ8XI+C+hAjeGY6KYDr/XskTgYK2hnaG&#10;acrmxQjy8mVMuqfQbtJO4jA7+iEvROB0Qw/WSPvJuAq8H0ycf5x92lBHRTiygGny8kIEeRYiiIjI&#10;CxF+HxFNwECYvMd4p7HvnBfOnc+3zz3nj/sEoYmxkRDUqY9jYBscI+813hu8Azguuk0grtCOI0gh&#10;2iN+0JZzvOwj+8Z+Ij6YPh8IEZwz7z/vC8R9toWQwj5kYv6ECfrOd76T3XeBQCBwMCGEiEDgnwAM&#10;VDuAeaeQUF6MCkQAhAIbfXY4cUBNjD8MQcJvPU15jCqPJ0A9Fhtcp2mxoTjfyyw8FIsQEGeYrhlE&#10;RLC/GGAYRhhIFiIwxnDQMfpwoHHoPU4E5eckgwwjajxdM0aN0sghwzS4d1/16tBFfVu0Vpf6jTW8&#10;fl19Z+gQvTBupF4bX67XZk7TGytX6K3Nx2VCxO5TTtWurVu05+STpZNPU8UZ52rXpVdkv5yx+9bb&#10;tOvmD2rHlVdp+5nn6O1jj9fry4/Rvy9arg3LV2hN9jOea7V62RotWb5MM6dNz84r55tzyD5irBLG&#10;y/6TcgyQaY4VIYKID4xDBAfEBo4dWnyALGeec4KowHK+mnkQS0dAuDsGQgR09w2W8+UMg5Xzx/Vk&#10;X23sc/0RI8gbNnyEnvrrM6pI99Puij2i/8SuyndUwe9QMJ5ZQYjwfQciIiJwKIH7ni5G/Gwi7SeO&#10;Jo4/YoFFAISB4vEgLETUqlVbNWsyHkRVHuVpC//yl7+8qz2HRB0xDkGx6GAWR0rkaREiL0pYaNiX&#10;GJEfuBJybP+TGGEBguni5cUiBWIE7YzfP8xTjjyLFV7u9xVtE90ZGCOItpJ2DMEAZxtHHdHB4gNj&#10;RXA9cN4RG9z9ACJEEKVGFADtp0UHjwnBPHQUBFEEpBYlcORZL+/M046zDerl/cP7jHcfx+Dz6PsC&#10;Ms+x8f7j/YAwwnuB7UDad4R2ohR4NyAgcDwcH/tDWY6DCAz2g/1mf/8/9v4CSq/jWteFx7nnnk0B&#10;k5ilZka1GFoM3eJWq8WSxczMDLYkW7ZlmZmZGWPHDpgpppCdGCRZFna3nDP/eurTq135/pbjPXKc&#10;7Zy7aow5FhetqlnzfdesWsoj9QFBo2kZKhdxQ3Sg/+UVgSeeiH08TvgYQH7efffdky08ClGIQhT+&#10;7wgRERGFKHwPAQM1NFj19Qxjgy8zEAHygAgNO/b15UkGoAxFjgGofJXDoAolJB0k8ffovpB40F8z&#10;kPAc0xcwMPlzhogISAYMsBB0s8Vo4rwWrPQkxIABp+b/8kWKr2aszVDo8l6QmmbZjRpbaq3alvqT&#10;H9vVabn2SZf29mVxJ/uqTy87MmyoHXdGLVMzKucvtOr58+zE3Dn2jUvvm4WL7Js16+0vW8+3b3bv&#10;seqL99qxHRfasTUb7ej0uXZw5Fh7u3y4LRtSYWOH45473hMoI0eN9F/HKBfGN+63kCTy8kBEQoRk&#10;BMalvCIoJ8SLCAlEHhEiZzgHsYBBCYEhrwiEcxzLYIaI4F4Jx5AXEBUsUkb7UBsRIUHbee655062&#10;sihEIQroVRbzI0jnVlZW2t69e73+BHSKeBDoZz9+SgYEhBalZE0IERAIHlQff/yxj1+6XFvOrV6z&#10;zs52+kxxx8vpyAjFLxEZIUIi3iMCiScoICMkIhrYatwQAaFr4X0S3SuyIX4Mqum8BB0FSJYuhBSA&#10;iJBXBECdfcgIvAcgIgDijBeME3z1h4zQnzPQj1wX0SCwDvDXdAcAvkgJBA8E6U50LOMSOhwvBcYh&#10;yAH+nsEYxxhLHVC/YV1Tl9QBY6QWrWR8QDdDnLBlygTxMaagzyEVKBv5ZWwg/zzHeEHeqQfKD2FB&#10;2fGukFcERAT3KP+kwbiARx31yPhDHTFuMVYxhlIXR44c8e1OEoUoRCEK/8whIiKiEIXvOch4ff75&#10;5z2wx9sAUgBgKfJBEhp/AGYJ59jyHETB6QgHeUdI8JpA2Nc9ek6EREhAIOQPAbRjkOGmiqEIyQAw&#10;x+AKiQiOAesYaRhufNHHwOQZiAgMM+KAiGhZUGj5GZlWkJRi6XUbWto5tW1Go4b2XnEH21fc0fb3&#10;7GaHywbbsXPPtWPOGKtcsMCq5y+0E3Pn2TcO6J9wgP7EilX2zYbN9s0FF9k3F++1ygsutsqNW+3I&#10;7IV2cMxE+6RirO0tG24Th/Ibz3E2fsw4GzWaP2mM8F/GMLwB9OSLL04YrJRLZISma4igQCgfZANl&#10;FRmBhMfymqBOIB60oKc8JDBkMV4hHDCW44kIhHMYp9wPWUKbwNDnHbLFaFWbikIUohDz9hEBoX0W&#10;EkRn6ou3SAeOIQD+2vshthhlKFoTgq/kHTp0sHfeecfHHaalPsj+s8//zJJSUk99ZQfchoTD6SSe&#10;iJCEAJk4RUJo4UpEaYmMiCcctAVcM3boHCLiQcfhOY03EsYinRcpoX1dZ6xAh0LWAqTRU/KI0PQM&#10;kRKazsC98p6TZwSAm3EFHSgSgq08IBAICYA759jKmyAE8uhPdDF6HCCPrtf0DHQp5QnrUPVMPaJn&#10;mZ4B8McbgXjQ4RAdlBHShTxrgU5IBYgIdD5jJAtWkiYkhbxAKDflj18fQkQEZZFXB+MAdcB4w5oZ&#10;jFukR90Q94svvvhXJES4H4UoRCEK/2whIiKiEIXvKchgJfz5z3/2Rg0GG6AfYyj0gkB0DBmBcScj&#10;kq0MQIgBSIJ4IiIkHzg+nYQEhLwgEJEQiEgJjDa8LzDE+QqEQYQhhmGGoYThhdGHFwBGE19wuAcj&#10;TF4RGE+niIi2ba2VA9f52bmWm5xm2Q1bWNLZda1bvTPt+VZFtq+4g33ZrdgODRlox8aNsaNTp1j1&#10;gvlOltiJufPtm1mzrZp1I5YstRNr1ln1+Tvtm4v32ImL9lr1tp12bNFyOzhhmh0cdq49NmyUzR5a&#10;7vIz3iaOmegMuhH+Kxaus9QxJBDu1ORVxANfn9iHUAnJCMqM8JUL41OeEfKKQCAhREpQF5yDdGAf&#10;4xgDE5JB5ANbrouAYPoGW53DOCUPvAfyi3GMZwlfZWlTAkFRiML/1wN9AYKAfsE0CcBvvOs9W4B/&#10;SECEIk8IriHcCyhFhx04cOCv+hz7Eun4T51+L+k34FSakAjx5IIknogIjyV6XmSEvB9ERiDsi5QQ&#10;GaHz7DNuhOSDxhPtx1+ThKSDiIb4awjHjFWcY4sXF/oxnKIBCcH7AISzj/eAfuWJzmMqBl4EjI2M&#10;MYwX6NnQW4B4RD7IKwLygS0CQQAJIW8IhLFJYxJks6ZnQDAwBlIu6khkBMI+9UdZGGMZH3iOMUCL&#10;EUMsizRhnJCuJq/oecYJ2gwkBmMkZAPEA2WHhNBW0zZEtIRkBPFQN4yzpE06jFOMXUzRoH7CRYjV&#10;FqMQhShE4Z8xREREFKLwPQeMhdtvv93PUWWRSYC/SAMAsYgIBCMIIy80+DCaOAaQYiCFBALkAvFA&#10;bIhoYBsv8ed5lnhETIREBMI1BMMNIgIjiK89GJkYSHxxwthD2AeAY4TxBUfzWjU1Q0QEc6whUgqy&#10;cy0zPdWymiZa1jm1LO+sM+yarEz7sksX2+cMuIMD+tqhkcOsavIUOzJ3nlU7o+ybeU7mzLeq2U4W&#10;LLYTy1bZN9t22okL99iJSy63qp0X2fG1G+3grAV2YNQk+13FKNs0eISNL5tgw8eOslEO1A+vGOFk&#10;uCdYmjVpam2KWln/k262IiBERrBFICPCKRpIuGYEIo8ItpyXcIzhyrMYyxjIGJnxxAP71CPHGLsc&#10;s8Xw5gtYclKKNWzQyLWhO04ZnZHx+d8XVO/x7yE8jj+vbbjPGgbx1yRcQwR0kfA+BfbDeyToHP8b&#10;VrdFuEeia0xfwM37q6++si+++ML+9Kc/2e9//3v76KOP7L333rO3337b3nrrLb+uzSuvvOL/9sMv&#10;KxHOcx/3f/rppz6e+HTC/HBMiD8fisLpjr9NVCaAKmASkAmAFxEBuMcrgjUffszfMFiI8qT8+3/8&#10;2LQope5jiy778ssvT6URHzin8pw48Y0DlVt8eoBayAClfTpRWhJNE0F0jnu4N4xXxAPlFPHBVuXW&#10;FhHRoGPIg5B80H78MfuIxiG24TkdMzZpjGJ8QucDlNGTkAPyAoCMwDtAZAReAug3pk6ItGbMYHoG&#10;eheAHj/1QuQD+xLOIehXdKaIXghy9C/5YNwiX4xBTM9gDGXcpQzUiepU9cp5xkW8FwH+rDMBESGC&#10;gPggTDhPGuRDU0kYByANmM7IeEJ+KQfXNSUDERERkhHcK+8OxgXGVUhvxiDSpH7wxoBQufTSS0+1&#10;S0kUohCFKPwzhoiIiEIUvoeAYSDDnC9qgFFICJEIkAF85UYw4ERE8PVJBAT7MvjYci8kAc9iKIlc&#10;gIRAvs0bQvdLREQg8SREKHhE8F91DEQIBsrB134MM4Fp9jHAMPowvjDQ5G4LEYEx5z0iXDwYgoUF&#10;RZbnjMGcxBTLdIZfxlnn2JymTeyPXYvty65d7ECfnna4fKhVTZjkiYiqxUvsm4WL7Zt5C60KMmIe&#10;i1YusRMbt9iJnRfaiUtYtPJiq960zQ4vWmZfj59snw+rsJsGj7JznfALz1GjxjhjbqTbjvZ5adKo&#10;seVkZVvPHj19fvHkwNgj/yIkREIg8ozAMBTJEHpEiITgK1woIml4XgYmBi0GM8QEx5AQqkv2ucY9&#10;GK/st2vX3hmo6zzYEfDRNgr/+BDWPdtQdI2+Hx6fTgDP/AKSX67+4Q9/8OD/pZde8n9iuP766z1o&#10;ow3Q7gDGfD2GFISgYt47JCH9Crdz37cKC32fhUBE37DOC15YIjDZSqSL0AfaD/UC+9IDOqdjxUH8&#10;pIUwlUh/UHjooYd8uShjWAeqF9Xddw16Pv4ZnaMeAYQASYC7pjYg/0lC4AkRIx/+A/nRTzwJ4YmI&#10;H//4FAkAIEUf8IejvxVIO1Y+s1/+8teeSIYIIA7IgTAfkpCECMmHUEREhGQEzxKnQLPSEBHBcUhG&#10;hISEJCQZQhEBEQrnGXc0BoXHEsYo7tW4xVjDdAvIWggJvvADtiEgEAF2CCOICnQsJATjBUCb8YJ2&#10;jgeZPCEQEQ7Eh/As92jKBCKPCPQo3gjoY9qiQDzjEH2FfsFYSX7Je0hEUI/UE9fpS3h5kDfikm5m&#10;HIDYIN+MDehqESfcQ3p4r0HAo/NFOlB2ERJs470iKCdtmLIQp8gU0mNMol5Jl7gZj19++WXf/uhT&#10;UYhCFKLwzxoiIiIKUfgeggxUwv333+9BAoAAIx7DH0MH4gESIp6IkGAoyeDjixNAgK/5PC+CAQIC&#10;goIvPPKKqElCkkJEhABICDJCkIIAMDDeAD640WJ4YRxh6GHwCUjz5R/jE2+C8CsXoOnUYpUuHsBK&#10;Xn4ry0vPtNzUNMts2MBPz+jlDMDXWufbZ12L7UDvHvb1oAF2ZNRYOzJnrh1dusyqliyzEwsWW/Wc&#10;+VY9b75949L9y4aNdmLHTjtxyaVWvfsSq96+w44uX2WHJkyy/e7558rG2bTy0TZh2AiXp5E2ciRr&#10;WMT+LQ8Rke7S79ol9htPgIc8IxAREuxDSoRkhKZoQDSIlBARURMZQf2wpc746gXpgHCe+pPxjOHJ&#10;McYuW85x/xxXB4Ccb/g358kgcBeFf3xgYcTDhw/b559/7v+i8Oqrr/pf69177712xRVXeMAFkKAt&#10;8HWUvgNhgEcU/Zd+RV9Vn5ceoA/Tl+mrEhGMpyMa4+8Lj3WOfi6dEcaje6ULFKf0g47Dcwj5ZytS&#10;Il53QE7QzwFyECfUB7/QvPnmm+3GG2+0O+64w+655x578MEH7dFHH7Wnn37a/xLz5z//uQdXv/71&#10;r+21117zXhfvv/++r2M8Lz755BPvtUG979u3z3tyHDx40G8BpgLkgHeAu4RjTcfA8wECwpMRJ4kI&#10;tj/5aezXm4B3+invmP71bX1M1xFUfeXxKq9LALICt+RJRILIBI4hG8hTSDicTsLniS+egAj3ayIi&#10;ANshCcE2XnQ9lJrIh/D5+Osar2jjgHHpSt5N6AEgDwcIBcYNxgraCVvGC/Yht+UlIE8BtjwjTwji&#10;5VikBkQEgu6EAKb/kQeIDcYuSA5IaNom7ZV+R/5Vnwj71Bv9EMKidevWvv+i74mbtIlbhCDjBmWA&#10;PCC/3AMhj8cEngsQLZQXUflD4RlE5AxlpCwQGOh/javEA2FOupSDxVMZPzRt6NvaaRSiEIUo/JBD&#10;REREIQrfQ4gZp3+xr7/+2hsr+iqJQY/xH+8JwZc0BMIhJCEwlDjHPXzp5PmaQAfxIQIgiAAEW+0L&#10;dGhfYCIUAQoMypCIwAgClAO6MRQxlADRgGp9gQKwU14Mcr5C6esthhNzbj0RkZVv+dl5lpOaYdnN&#10;Eiyrdj3LPqOW7c1Jt086d7D93bvagZL+dnTkKDs0Y4YdW7TEqpcusxOLl1r1vAVWzXoRTNVYtcb+&#10;ct75noSo4g8a511gx9dussPTZtuB8uH2/qCRtsrJsPLRNnxYhVUMG24jXZx4dqTwDlokeICIASwi&#10;AqMVYT/eM0JEBFuRESIkQjKCY75gI7pPUzQwHuURAfGgY+pSBAWGNEId88UPo5t84AqvdvV/q/EZ&#10;lklljBfKH9aBRM/ouu7ReV1jfjVEAkY8a7cAcvFEePzxx/3cdeoeIMXXUPocfUwu6CEIE/ii36ov&#10;qx+zH08y6hiBdJCov9J/w/Pxoj4e39f/1rEk1BmI9EIo0gsiG6QrahLdh85AV6Az2OechHPoPsgJ&#10;6pLpWQj363lJGG/8vvJHvuPLRN2wr/xTdr0DvTfelwA6gFOeCQL3CKAfkvKBBx7w008+/PBD+93v&#10;fmd//OMfPfnBNA3aDG3n2LFj3uMDwkKeb4QbbrjBp0nbUFoIZEJILoiICL0gQtF9PBcSEWF+Fbc8&#10;JXReJARkCMJ+SDSEpITGGF2LF66Fwv16pibRc7xzLQQMMIcwwAsA8A0pAeAGtKP/6Gt86dfUAwQd&#10;jF4EnMsDQtMv5AXBeXlK6Jri1HiEzkV3kgbvFq8IvIcgGWgzlIX6EBnBFqHN0CYh0/A8YjwgDcpA&#10;esTH2AbZjn5HZ3AdwUOO8Q/Sg7KQX4gGPB9qEnlDUCciaHhGYwTjCuUgDxAqpIlHBOT+fffd91ft&#10;LwpRiEIU/tlCREREIQrfY7jlllu8AS5DXYY0xrKAC4arJJ6EYMsx92IY1WSMxwvXERnzMuJDw564&#10;4kGDiAjyKoknIgDnAG2+CmHwYYCxDadnYERihOoLl4gIQD+eIa1aFllhrquT1HTLTU61nIZNLfvs&#10;ujaucX17uwvTM4rtq74ldtgZXUcmT7XjCxZ5IqLaGZlVCxbaiTnz7C+z59tflq20bzZti03LuHiv&#10;Ve/cbcc3bLFjsxfYF8NH2aeDRtilA4bZ8CEVVj50mImIwIhs27qNJTRvYa1btfJGMOfkASEyQt4R&#10;8orAGJRQTgxQyAbqA8HwFSHBea5DRLDPOeqMeCBv5AUh8kH71CVb6pN7MMAxUjGyMYJx4SeEIPv/&#10;piDCQKSB9nUtPKfzgEHWOGANA768Mx+duqYN8lUSUET/oW/R3+hPCP1NxIFEfRIRaXC662F/VXyh&#10;6P7TCXHXdD6egAgFvRF/Lr7/f1ciIhTpCOmX7yKKl2dEKoiMkG5hK50TbrmGXsRLBB0DUfFtz0hn&#10;cRyeQ8iLyoxQr9Q/dck7CN+RwLKAevg1HOCv8wL3AvUC7wLiNbUf0uU89/OsyA7IgZD4ECkREg7x&#10;RER4LZ6MIC6RDghpcZ4tx+Q/LKPICM5RjpqICJ0L7wnPcY9EdaBnaxLqgfcIaBaRC0kgsI1OA7Qz&#10;fqAnISEA1wB31ldgzJA3BSCeeyEAAOkSjokLkRcBaaBL0Z/Sw6QP0UwaTJdgPBOpzzukfNQR9Seh&#10;7LQl2iUEOmMZepmpUgh5Y9xAGCsgmkmbfJI244nGPI4pbzz5EHpDqF4oE2WBiED/Mx5AbFBHjEPE&#10;SznkFUH66L5oekYUohCFf9YQERFRiML3EABJuBXjmq0FsjCgZbwDIDBeMYQwlONFhjOCYYdRhMGN&#10;0R+CCsUnI1zXuE+GO/sy3tnXdc5xjwTDERGYgIjQV0wZPXyVwSjCOMLAEnhmn3MYaAB63EgpO88w&#10;NQPjki9EuLoW5OVaSwdACnNzrTAr27KbNLe0s+tZuzpn2+NFrWxft652sG9vOzR4kB0ZO9Eq5y30&#10;RESVM84qFy/2RMT/njHX/rJwmZ1Yt8mqdu62by693E7svsSOb9lm1QuX22ejx9nBwcPtrv5DbfTg&#10;chtWxhoQIx04HeaNue4uPwnNmlvLwkJv/JJX8iwyQh4RIRGBQcsWjwgREZAvWqgS0T6kBCJCgmc4&#10;z3MY5RjgmoJB/WF0csw+5zCq2VK/GLgYr1x/7LHHTrWv/xsDX5tZ/JDFEe+8805vwFPnvCOMer5k&#10;0m5p6wKZCPsC8gKGOg7P6Txb+p5E18L98Pma4qhJwusiMuLvkeia7kMnqB/XJGE/R0Iigj5d0zVJ&#10;eC1eFC9bxXU60T3hvWyVRng+Xu9wnnsUF+ekj7gHfcP7RdiviXjQMxLOEaeO2Vc+yBP1yjtFjwo4&#10;xwNuAXYAfvhlXKCUa7pPgJ4t5wRgRQpACGjLPcQpCYkERITEf5WM4Fmlh+iYa8q38kn+EPYpO3mO&#10;L7+uhXVTk+gekRA11an22dIveQ/of/QpZAD6DRJBHg7oNEhDrgOuGSf40g+BCImN7gSkA9jZhoBd&#10;wrG8zNCj6Ew8CdDFEMQQx+hyrbGAh4OmZ9A+KIfeY7ilHzMWsmgl+gd9jh5moU3SgZxgCgZjB3oe&#10;fU2ZIEJIk/JAYlA2EREh+SDhWjwRgf6nTMQp7w7GEMqBVwTeHZA1jKfEh3dOFKIQhSj8M4aIiIhC&#10;FP7OoAXYEBZNI7BlsTnNDceoltEsAxkQgrETEg/sy9BDdE2Ge2joIzoOz3GfjPbwXChcl5GPxBMR&#10;iIgIXFkx3jAMAesYRBheIiMwLhEMJs4DHLlPhh8GGV+itE4ExAzxFrp6KciEiGhhGbUbWt7Z59he&#10;B0I+7dnFvurVzb7qP9COjBhtR+bMtipPRKyyyiXL7cT8RfbNzNn2Fzwl+I0nC1buudxOXHSpVZ6/&#10;y46tXGPHz51mB8pH2C8GD7PpgwdbRdkoq6gYcdIrYqTPG2Wl3LjrYkxCUGAsk38Eo09khEiIcIoG&#10;RjLllTeEBMKBc5qWwRbhXoxunuULmogIjGatDyHPCF3jmH2MUxnc+/fvP9Xe/k+EsP3icRDviaDr&#10;cgGu6R7th/ex5W8KfLH7zW9+49cBwGOBVfSpJ4x4rZ1C+6UvhKBc/SQ8Ds/FSwjyTyekURMBES+6&#10;99skjJf0T3c9/lgSn/9Q/tZ94TWBb+mWb6uj+GscC7jHi+IL45dwHb1S03mJdE+4j3ybXgrPoZdo&#10;G4h0E/21JoIC4VnyoDyrrNQT9R/qVsCygLjAOgKQjxcRENyrfUT3A1xFLohsQCAHuBbeI/KBrZ7R&#10;c7oWEhASERHxoudFRLCvsqh8oYTl1nFIIIT74X3xwnXqkXtDqek87x/9j95ElzJmANjRZwLu6AN0&#10;MrpYngQIz6FLRUIgmrogMgOiFr0oQV9qPIKMQPeiv1m7iPGINCDXpXcYX+PfJ1v0A22MsYqxi7GB&#10;tPbs2eNJBeJjbIOQYGxAp5M+96DrGVMgVPAKIc/x5IMICJEQImgQykc8KotIfsYf8hGuFYEnCQvc&#10;onMVQt0chShEIQo/5BAREVGIwt8ZNOhLMAhYcR1gy5cXQD3Gswx0DGQMY4EhGcgYbRhFMpZFTHAP&#10;RjjGOc+HRr8MeonSiBeuheQD+8Snc99GRPBFCIOKLzAYixh18gbQOgfyiMBoxODEWOLLTU1EBF9x&#10;cMf2Xz8zsy0/KdUy6jWyjLPr27zE5vZBl862nwUrS/vbkYrhdtgBe/6ccWLFaqteutKq+XvGjJlW&#10;PXuuVS9fad9s22Hf7N5jVRddYsd3xtaJODZznu0fMdI+HlBh5/Uvt9Flw23YMIgGFq2MrQVBmagb&#10;8sUXJgxLeT9wXUSE5NuICEQeEaHoGvcj1B0GMvFRbxiaCOQDdQj5IAICCckJvpZh6GK4QnTR1v5P&#10;BMUVSk3nCLRtpkJonYXPPvvMnn32Wbv44ot9XWAYM6+a9km7pX4FLNVu1RYFFHVe/aIm4B6CZ50L&#10;7/2u8m3PqT/WdC2U+HvC/Gg/PHc6OV15wrIi1Eu8hHUWfxz/vIQ0tK/n4p8P4wwlfI57Qr0SivQK&#10;Ep7XufA6+6HovO5nq/aDfhIpgaCf0FuKR/vKV1gXqlvem/SrQHM84A5JBonOxV8XaJVXgggFkQqh&#10;CNzyLFvuDa+LREBEKnA+npCIFz0bxsHzpEEeRRoozyqDyqs6QELyIL5eQom/N16oX8XJ+IXwLtAN&#10;6D3GBnQnQBvQjU5DF6IfAe+MFazPggcdhAH6GRAuwI7wHM8jkBF4EEg4h95kbAq9CdD7AHgtJMnY&#10;RtuhXcS/T4R6ov3Q3iDjIRQY4y688EK75JJLvF5nfEMg3ikTupr0uY/08AahHORDeUfkzQH5IBGx&#10;ovIQD54XxKly4FHHGMU4DAHC2Er9cC86Gf0c6u4oRCEKUfihh4iIiEIU/s4QDvr6eszaEAB4BCMa&#10;g0eGNcYNhrFIBrYykENDmS2CIQ0pIENbgIF9GfqhyBgPRca6SAhERjwiIkIkhIgIvDlERGBUYfxg&#10;CGEQAbwx9gSU+doP+MZoxOCUCymGH8/iVQER0aZV6//8zWBWthWmZVhOswRLq9XYhjaqa691aGef&#10;s2Bl7752yMVxeMo0Pz2jcvFyO75wqVXOnW+V02fYcWTeIqtcw98zLrTqiy6xqgt32/GN2+zYgiV2&#10;YPQo299/uN3Qr8LGlQ2PeUQ4wUDEGCZPlJN8YUxi3Il04B62lFXnIBEgIhCMZsopMoJt6A0h4Rxb&#10;7uUZ6o064jzEB3WHyLuE+oSY0HkRFJq6gRsu9/J7x/AL2N8TiEdtGGEdivfee88v2scfD8g34AAC&#10;iTZBG6L90S7V5gAatDO1TY51jq3aq55jSz9QH1Cf4JpExwLn8de+i4TP/K1nyYfkb13/tvvCdP7W&#10;PQhli5earmtfdau6jhddl+j5UOLv0XsMgb10AlvOS0IdQnuQMJ8egWT0Hk+uj+PxwpZzSLjPPaGg&#10;a7RmBDpHhCXXAIJ8IcfVHXAKwat1JSTkJ2xvbCmr6pF6R78iAs0h4A73AaESnQvldEQEUhMRwcKU&#10;bLnOs4qbfeLgmfA5xRme+y5EBMJ5kRGkQbnYhscqeyiUS9dCUV4lp7tP45Xi01gWnuc9olPRfehC&#10;9BqgGw8A9BznIPDRxwBsyAvGHrwY0KHxXgMC7CIhdCwiQroW/YzeJl3WWCBe2hjtlnaid8q70Dtl&#10;S5uhbWl6ImMAOhjilXQYMxjj5BXBGEgeIA7Qm3gRUg7Gj5B0kKgsIiEoU1gu6icsC2MNpArr35A2&#10;5Ai6GbKDv9Kgv0N9HoUoRCEKP/QQERFRiML/gcCgr//m44qOgSCjG8MdA1lGMkYxRpq+FoXkQ7xg&#10;vAkohCCDfcX5bRICDIGLEEhI4oEHWzwWyD9gQsYgBhfeAhhZGF0AZYFk9gHJIiK0YCVfbXhWRETr&#10;ola+bjzwyHeSkW15iWmWVbeRda1dx+5rU2RfdO9sB3r0tEPOaDw8fpwdnTvHji1abMcWL7VKt/3L&#10;jNlWOWW6HZs9144vX2nVm7dZ9Xm7rPr8C61q8047tGSpHRk72b4aNNKe61dhUwdW2DC8IsqH24ih&#10;w61i+AjrU9LX0lJS/eKZfXr3PrVOROgNwb6OMaAxRDEEEYxmkREiHDAUEXlHcJ77EO7jfp6lnrgP&#10;45h6w3BFRETwhZDz2oqYwEBlagN1/8EHH/zVbwZlgGpqRLgv4X5W/+cXidddd52PH2MZgEB7oW2q&#10;fdUEWOMlBLenk5qeEzgM7xNYjAfq30X03H9Vvo1YOF3cIk/YD/PPsZ5RfKeLQ+d1TXHUVFcI70NC&#10;X6ZP877ou+qvCMQaX3DptxKBfK2/QN8DyAOuADAAJcAM8/O1lovIgZBcIF7S9vlvEVv80+stQKbT&#10;VQKc9Rs4IO+kvtNdXgDvJ/c9SG2InATCJ59rQn02j9VLC5UZ/eXSY8u5sH64j/KTl6bNmrhned7V&#10;JXXq8pbg7lUb1rtAvk3fkh+f10BC8B2eA7TWREaEBEIo8ec45jnFjxCXnpeE94fnRExoGofICoR7&#10;iEdgOswrEpZFQtnj60NSU734d3dSuKem+owX1T8EADoVwgGdCuDWVATGEvQmhAHeC4wbCG2SKQjo&#10;TvSjAHu8B4HiQFeiS9GT6GJ0L8+SJvHS3iG16A/0JfLGO6C+wvdJvrlOn2EMBPxDIOARAUnLuMBY&#10;D3EC8c64CHGAzkbXM6ZAoJF38suz5DUkHWoSlQdvEcXH1A/GE+IVmaPxVVMn+dUtej/yiohCFKLw&#10;zxIiIiIKUfg7g0AeATLipptu8kY8xj5bgIKIARnRGNAYZYgMvdC4k4HHdYx/hOcFQOLBSbzo3lDC&#10;eHRd50IiQt4QAi6UAyMMkILRhTcBBhcGI+AZw1BfbjgGkPN1SEZfODXDf9Fs3caTG/oC2jLbgaNU&#10;vCKaWuE5dex8l/afe3W3fT272aHSfnZ41Eg7NmeWHV+8xI4tXeG2S61q5lzvFVE9b75VuXNVazdY&#10;1fbz7cTOC6162y47umq1HZ46yw4OHWW/GTDM1vQfZiMHV1h5GVJuQ8qHeSMuPyvHsl15WbySL1uQ&#10;J5RPXhMSDGeMP03PkFeEyAgEYiH0ghApgWAIcy/PYBBzP4Yy8cmzhLrjq6BIHRERGNUhIYGLMoYs&#10;v8LD4JQXDiQD7ZBzlZWVftoEc4dZXA0DmneJwR0CX9oibYlzCPsCb+E9Et2HhOcR3f9d5G89yznS&#10;IB9IeG+YB10/ndR0L/vxcYXxS+Kfl5C/+P6nfq1r2iLxfVDkn/bpe/Q3EQjSHfSR0KOAvsI+75F7&#10;2cdrQPeKKCBt8kl+2Hpy4CSAZB8gjn4RAAZ4SdfoHvbZqszknbwmO73h857qdEa60xkZJ0mQTKc3&#10;sjK9ePIiN0ZgZPut0yWBcByey8lxz2RnWnZWhpeM9FTLzEhz/TLdbznOSHPppbo8pCRZSjJkjNNf&#10;SQl+PyMjds0/k5ttmdlZlurqlDzrPSIq03+FiEBCnRzeQ93Fg/wQxEo4FqEQkgoiFHiG+MI8iJQI&#10;yQUkBMpKR/eEorS4V3mU6L3XVLbTicosCa+F9Rce1yRqW7R3dKwE/QYAB3wzjnCMDoUYFpHNGMQY&#10;gh5mvJFHAfsiIULwThzoU3kSoHtFkGtKA32H/kefIe96hwh1S33Rv+lz9DWeQw/jEQEZga5n3GBc&#10;hHQgfvQ5BAjXGDsYNxn3KA96mzyGxAn7yOnICI2tlAUCm7EEQpy40euQIIyvkPzbtm079UGEcSAK&#10;UYhCFH7oISIiohCFvzMw6CME/jcP0AQYhF8RBVgEEmQUS2oy9DDcMKQxlBSHSIgQ6EiUBvdwP4Ix&#10;zrHOxwOikIAIRV9WARMiIjAGMbogGDDqMLgAzxhJgGcZfxh++voE2Gdqhn7hydxfpmYQpyci8hy4&#10;ysqxwlQHYpo3suy6jWxOYpJ91K2Tfda9s33Vvad9VTbEjk6fapXOIKtavcZOrFrj/5hR7dKudsbZ&#10;iUVL7MTaDVa97Tyr2rHLqrbvsqNr19uh2fPt4LBR9uf+Q21Xv3IbM2i4DR0yzAYNHmL9B5dZ2eDB&#10;1t7lBa+IDs5QZGV0DF++NGFQxgsGsMgIERKUE4JBxANGIluMUIQ6EgEhwkJkBPfxlQtDHONZX/Iw&#10;QNmXQU3dah41wj14RWCUQnrR9vbt2+c9HDCUQ8CFhMe0KQExXUNOB7q/iwjwCoj/V4Rn9Hy86Jqu&#10;h4BS++G5ms6fTk6XTii6Rj7j+5eAOX1FHgOAFfUbeR3QxkNyAc8TQAlfSQFC9AdNNeBZ4iQ98ii9&#10;IJArIMk5yirgxFbneafkm3jIK/kkD3yFJg8FBfkeUJEmeeE8+ZOuynTlASQinMtMS7e0ZAf0XR9J&#10;cnXQuEFDS2jazBJc3prVq++knrVwbapFwwbW3KXfvIE757ZN69azxi5vbJu5vDWrW8eaI/XrWot6&#10;MWlSu5Y1rnXO/580dyAQaeKAdKMzz7TGbtu8Tm1r5uJLod2e445dXIkuLbacT3Tpt2hQz5q4/CQ1&#10;b2a5JwkR3g/6TfWqNs8WCUEy9Sj9K1GdIyHxING7EXgNRWSBCINwH4EoCO8hPfIWtj+1AcWneDiO&#10;bxe6LhICQoLj+HvZioj4e4T60jil+guP44WyIOxTTt4L4B2dyliBrgOoQzCwjgLH6FB0MrpZXnVs&#10;AeLSlfIuEKBHV3INchfwHnpFkBZEBOMY8dAX6Hf0adoD9aP6Ut2RV/oDfQXPDOLgV8p79+71RAFl&#10;YIwTkY2+Jz3GBO5FJ9PfICtEmkjfx5MRCGUJyyQyAt3PeEvcjCHEHXpFQHhASLz66qunPOGiEIUo&#10;ROGHHiIiIgpR+DsDQFBu7yzcB+AGWABMMIQB/Rg6gBkMTECGDGEZwzKC9bVKxhv3AyYAFSHpICAn&#10;CUFSSDjoOARQIUkhMkLkA1tEYEREBMAJQ4evLxg/gHAMLRERiIw/DD8MJYxLGWlaI4J4MOiIk79m&#10;tMxz4CjLAbm0TMtPSLdMVwd96texF7p2sP3FXexA9y72tYvjmDMi+XXn8VWrrHrlKjuxdJn9ZfY8&#10;OzHXyZLFdmL9Bjux8wKrvvASO86fMzZttSMLltrBURPsT4PL7TZnBI7vP8yGDSi3gYOGWPmQ4d6V&#10;tluXrpaSlGxtnEGK+yxfmDAmKSP5l0eE9iENRESIYEAwckVCUC8iIiQiKRAREhjTXON+4sPQ5Gub&#10;jFTqVF4QbDFIOcc1DFQ8IsgX75Y2pfYTggEZ//EStj8MbQF0iUA4278lAk5I2CZraqfhvf9VUXrK&#10;n/JK/kPhnO7XPTVJmHfljz5Cn6B/iKRjqz4CWAfYC8R7Mo127NozW/oQQt+n//BcUkqyNXXguFGT&#10;xl6YouBBoXtXdQCGTurVd8DQgenG7jrvk/RJj3ggNQoLmcbEugsFVuT7Tr7lQ3DkZHvQnZ3h+k5a&#10;qqW7tNLp4wktLJkpCs2aWgvqpFFDa+rJgnrW3AH2FhAGbtusfl0H3ut6goB9f60hZEJda3DOWda0&#10;Xm1rWOssa1y3tjWqfbYVZmVYq9xsS01obqPKy6xz21Y2dEA/Kx/Y3yaNHWVtC/OsUZ1zbPbUyXbJ&#10;zvNt4+oVNnH0SOvdpbPt2LLROrn79+zeZQvnzrJz3flzR4+yaRMnWCdXn2OHV1i7opa2ZN5cqxgy&#10;yHIz0qy4fTsbO2K4j3/i+NHWp0dXmzBmpE0dP9ZKu3e1ZFeuxEaQEHW9JLi8s21ar461cG07MyXV&#10;crJihGqWe3dp7n1Sv7xztuo79AnaDuc51n7Y5sI2FvafsF+FelwEgcB/SBSwj7AvcgHhPuKgLdJ/&#10;yB/7pKn4FTf3ApQlvk258+wrrTBe8kUc3CM9wRbhWjj+hOdOJzyPSNecTsJ6YZ864zxb+hvjg6bA&#10;QWKj4wTK0XWcQ88JbDOOQExoWhv6UoKOlHdZSEYA3tG5PIMOZ1wiDohA+hd9nvdMHqkrhHqjLskr&#10;eoD+DYnIGEHeLrroIr9eBPGx7gRjI1tIa40DEM4QBRD5pIW+p0zyIpTEkxEQEVo7AkKCslFWyqPp&#10;j4wf1Ateh0zLoH5Ig/vDjyNRiEIUovBDDhEREYUo/J1BUzP4CoGRwFeWEIgAKjC4MCwxbuMNWQyd&#10;0CiUccc1noknIgSaQpHRSjo1SUhAYHQJbGk/3isinojAAINgwWgEwPM1BmOIL/oYfBhWmlKA4cc1&#10;DEvuxUiCiJBHROu2ba3IgbjCAgewWCMiO9fyM/h7RrplN2lqBXVq2fVFufZ55672edeO9lW/Ujvq&#10;DMhjLu7jK1dZ1co1dmLpCjsxf4GdmD3X/uK2f1nlzp2306r4e8auC616y3l2dPEK+3rcZDswZIS9&#10;OHCwzes7yIb2L7cB/QY5463MBpcNtn59SiwnM8sbo+SRr1bkGQMPA1PeEJSFLYQB5zlmHxICQoLy&#10;IhANGKAiI7TFEBYhwX08I48K6os4iQuDVEYqW5ETiIgJXeP3b3w9xCUXA19GdE1gQqBBbYv7BQpC&#10;CcEWAgCjzcaLAFoI1EKJv346qSnumkT30tZ1HKaj+9Qfwv5C+1dbF6kQitq+tiLkROQRH3WhPkp9&#10;shUADOuauiVfPEc89J9Mpi04oT9BZGQRP8fB1IP0tBQvqcmuDzdraolNG1tik0aW0LihtXBgu7kD&#10;2E0cuG5St4419eSB23cCgdAcIsHtN+PYiwPl7nxC/Xp+i/eBP++eTWpQ3xLd+QR3zovua1DPg3cI&#10;CMB8ef9Su/SCHbZm+RIbMXSwDXcyftRwK8zJss7t21rHtq2suENby0x19dO0oRXmZlnzRvV9fogH&#10;QsPH59JoWre2j79Z/TqW6MozfMhA69axnfXp1sXSE5pbh6KW/nybgjzLdXWQ3Kyxtcx27yPBvVf3&#10;HARIk3q1rbHTC9yX4uomRjjU8/sZLo5k6qqhK9dJIR+JDnC3cO+FuktJTPDTQPLyYl4rvHe9V7X9&#10;8P1qX+BewJ8t1wRW40X3IbQNgf6wz4VxA3a5R/1UaZMf2rP0tvQ47Zn2Tr6Ji/sVlwgItsoLxxAS&#10;HBOv8sG+0uP504nuQXimJiHObxOVm33dr/g4T5lK3LiiqQboTPQbgBz9hqD3GHO4D8IYMgJ9jd7k&#10;GmMQehSgzj56k322COMy8aJ3iUdeERAb8opAZ1Dv1JVE75BrjOkQkAB+4t61a5cXdD4kBPlhrGPs&#10;IB2NA4wneD+hp7kGqSDini0inY9wXYSEvCI4p3Ix5jKOMHYwDqks1A1jLKTHCy+8EJERUYhCFP4p&#10;QkRERCEKf2fQHP1nnnkmBrRPEhEyeEUkCEQBVDB4ZKBhkGGYYfAgMt64h+dCIkJAS8BLQIxzAl2n&#10;E+IJhXMiJwTIyLOmZEj4EoQRhfGHEYaxiAGEsYVRhCElcIxRiEcE12RYAu55DkPNG2QdOlhrZ9AV&#10;FRVZS7724hXBOhFpDigkJFm6AxjrU1vYJx0625+L29v+3j3t8OhRdnTuPKtcscqqV6+zEyvWWLVL&#10;q3rWHPtm9jz7ht96bjnPKi+42Cp37bZvtu6wY8tW2dcTp9mRslH2/uChtr7fIBs5eLQNG1xhQ53x&#10;NsiBqyEDBnlChK/LIiLwhiDvlBGjVUQEIjIC0oAvUiITMAxDwQBlC/kgQgLRPs9DSBAfhixGJmlS&#10;dxif1CPGLoKBrfUjOKauqXOMU/5nTx55/7QDDGcZz6HEAwqBBLW1UGh3ap8AHrUxkQzfVfRcvKjt&#10;hu1XovYdtnWEtkofUDsOybP4NuvBvgP9Ge56Cm09KQbmeE79kPxR9gb1HSh09RMPPgQQGzZs5J5x&#10;bdLFJW+I/PwC38fbtG7jvRSY8pDn+nuOSzM3J9vS01ItmX6blGipLs0Elw7S1AG7pnUA5oD1mBcC&#10;AlkQEgr6ut/cAfeYxI5bsA/IRxy499sGDuw3qO0EgqKWO3b3NcS7wZ1z4J1rnPf3uHNNOe+uN0ca&#10;OZDupAVbiAIXnycRXHoQEpAIkBRJDRv4aRAxQoN8OLDPtAi3j0cC+83q1Lbkxg5Uun2RBFzPTk60&#10;vNRkT0bgTVGQke7JhLz0VMtPT7Gs5ASrGNTfygf0c8epVpSTae0L89y96da7uKO1Lci1ku7FNnW8&#10;A6Fdii0r0bVzl8dGtc6O5dnn09XFyToSEUEeKVdi4wax/LjjRNfu0xNa+Hfl35drK+jpDNd+Etz7&#10;UtukbdD+aftI2E/Yqk/VBNjVd/RsTcdslZaOFTfCOfoo8aotql9ruoDSD/u09mnD4TPcS5ykSdlI&#10;L7xf+2F5JLonvPfbRGUIRWU73T1cp79DMKAPGTPQk+g4QDheAfzqkmOuA/aZ6oe+xqsBfY1+lM4U&#10;+YCgMxGICE2XQF9DYOBJwPN46dGH0SnUT7weYJ93Rf+HsGZ6BuPbli1bbM+ePV5342FB/okP4oEx&#10;Av1OeowbXIPM57rIe/JKnkWkUD6EcRTdHgrnREQwRhAveSAdyk/6jLFMzcAGoXwHDhw4RUaIkNA2&#10;ClGIQhR+KCEiIqIQhb8z4A3x9ddfe+CJQYOxAhACvISgHxCEQSPDU4JxJiOPLcYZhiNGEcYRz2Ko&#10;CZzJiA2F81wnjXgReENEPOiY+PWlOCQiJJSDMkFE8PUIYwejR1/wMRgxkPiSj8HEPkYh4Bojia81&#10;IiIwHpmXi+En13bICMBcQZ6rt9QcK8Aron5jG5/YzN7t2MG+cPfu793DDg2vsGPOAKtcsdKq1qy1&#10;asQZZ1Wz59g3kBGLltqJdRut6ryddvyCC6zq/F12fNUGv2DlgfIR9umgMrt84BAbO2CUJyLKhwy1&#10;QUPLnNE4zLp17e4BCSQJX7bIs4gHkQ8iJCg35ziWiJiQhF4RGL+4FmMIs5UxTFvBIIbIgNDAqKTe&#10;iBtjFDJCxiqGJ8I+1yAiuIawcCVGKl4rtBmBJBnSbAVatEW+DRT8LaH9Smijf0vC9sq+JGy/Oqc2&#10;HLZZhPYJ6UCb5F2pbXIfadBvTpXLlaOOA561HRCudbL81APl417SEPlG2/feEG6fKTqQF6nuGpKe&#10;nGSZaSmW6YB0An9maNzQmjjw29RJvXPOdGCeNQlqW+O6EAB4K9S2JnXYd+fdfu2f/tjqnPETa1z7&#10;nBjId+eY6oB47wUHnuOF8zFgzfWYAOoB15wHbONZ4NM5SUwkNWrgt03duRgIj4HzBPcccSY5MI6Q&#10;Ptc5x7aJy3eTOudYA8rCvU7kdZDqylvSrYsnDIYN7G8VgwZYVlKCn5bB1I3WebnuONEd59jMiRNs&#10;+OBB1q4w35YvnG9Txo21sn6lNn3CuTa4tK+tX7HcBvftbRmJLWxk2WBbOm+Ou2eM9SruZG3yc11c&#10;OZafkWb5mWmWltDMSXNLcemTn4au7hJc+Rq5fEE6UBekn9y0sd82ctcbnH2mrzemaOAZwbQTkSGc&#10;Z58ycz227+Jo3MjysjOtqGXsN8IQTKyJQZuivdEGaSe0SfoVbUdgXDqaLe2N69Lp7Nck6js8Jz2v&#10;eOKlpvuU1rfdK1FfR0REhM/G5wWJP0d60hVhHkLRs/HHSE1pnU5Ud+gBdLDGDHQi4wq6UGQE+wD8&#10;kIxgi15GfwrIixiXAODRwYxX6F6NTSUlJT7NIjcOoQcYRymL9Kfqj3yiL9A9kJCQDZAkO3bs8DqY&#10;dSzIB0QAY4i8IqTnOae1YRgfIB8gSESYiIwIRXkXQSGihbGAcYR4GDsgsMkPxAqEB+M04yveGixc&#10;yYcSgv6kgb0SERJRiEIUfighIiKiEIW/MzCw83cCDA0MWkCSvCFEBmDUYmgBhGR4yRALDTgZPRiv&#10;Igj0PCIiIgRyIiEkul9pA9YkGNkiIySkE35dRjDIRUaIiMBgw9hiHiyGFqAbgwgDKTT4MJT0tR9j&#10;DwMJQ4yvQRhJfFESEYFR17Kg0BMRBZn5lpecYgVNEq1H/Qb2SPs29lmHNnage1f7ysVxaMpUO75s&#10;uVWvW28n1q+36hUrrXLuPKueNduq5y+06pWr/W88q3butuoLLrbjm7bb4TkL7cDw0fb5oCH2yIBy&#10;m9BvmJUPKrMydzxkaLkNGTLU+pUOcO+t0C8oRh7JswgHkRCIiAldw5jFEGQLoUB9YHyKiBDpgPEb&#10;CsapzvMMhirpUG88T1rhgm0YnxjZ8UQE9Y2hzr3UL++Pd8l7pl3QhtSuMK4FLARUagIZYVsUiIiX&#10;EGAhNZESap+0TbV7hH21TbVHCceUgTbJPQKB5Iv8Ag5CYoXzxEdcPEMcPEeaiQ4kJya7+N02zV1L&#10;Y+0E+hN/W3CAuIUDuk0bOxDkgGljwGojt++2TH1oXKd2bOtAbr2zfmL1zz7DAd6zPGCvd+ZP3PYM&#10;B+DP9ufyMlJs59bNtnf3Lrv2ystt3qwZ1qltG0to0tj69e5pD913jz324EM2ftRIq3vmGQ5cx77c&#10;y9OhJoEc0D2QB3z95xgCw2894XGOP4ZMgJgg3qQmDa1T65aWnZLoAX5mUoID+OkO1De1Tm1aeRKh&#10;U+tWlu7K36Go0Lp2aGf9XR5bu3shIAD2fbsW25wpk6y7u9bNyYxJE6ykRzfr0KrQRpQN9tMmOro0&#10;8jLTrWdxJ8tJS7He3bpYF3fvmIpyHzdrTzB9pJkD/NRjQ5d/T7C4c5AcbCEZIAZauzwhqc2bekIi&#10;x70f8k3+ISSK27Wxnp07Woq7zjSOtBbNYh4VLt00d47jjKQWruyNLNGVnzK0aMQ0lth0EAgb0qFe&#10;k9xzIiggN1hYE0IiMzXFCvPyPIGMQOqhn9B7AE90IW2MNo5upg8g6ifhuXiRjqe9qk/RptlyrP6o&#10;9sxW7TsUzsWf5/4wbe2z5ZpE9ys9zsXnm33O1SRhXJIwDzXdq+MwDaUTip5RnaAj+KKPfpVnAeQD&#10;ayagDzds2OD30aFMR0Bfa0oEelkeeoxJAvgIoJ9rIiME4OXJwHQG3jf6k7xQNpER8opAP9EeaB+k&#10;S5z8whOvNPIL2Q7RzhhJvOSdfDIecIxHIe2K8RNdT37Q68SDbg/zG09O6JzGAkhtkRykDRGCJwn1&#10;QN4YY0nz/fff9zYKxIMkIiKiEIUo/JBCREREIQp/Zzh69Kg3RjBQ/ErzDsgLGGG8hOQBEk9EyHDT&#10;PoYQx4oDI5g4BOqQEOiFAhALgR5bAb2ahDT0tVkEhESuy1ojAhKBL0gsvoU7KMYcRh0GEqBYABnD&#10;CiMJcC5jD6DMs5qeAeiHiECYnpGf64BAboHlJ6dZy6ZJ1rZBI7u8IM8+79jGDjgD7sCA/nbQGV3H&#10;XDrV69ZZNYtTrllrVfMXWtXM2f43ntXLV1r1xs1WteMCq7rgIju2fYcdWrjUDo4eb/uGlNlrAyps&#10;ej/WiRjiyzBkUJnblvn1Itq2bee/ipE/DEVNz8C4FfGAcA4Shi3kgbwk2FIflBkDFAMRAxQJiQd5&#10;R3AMCQFhw70iJKg/4mcfAxyiQYaojNKwrvFCYa0I0ued8T4hj3h3vE/aAMa9DH3aGEa2gE1NoAcR&#10;oJAIWKidClggxE2bpk2G7ZC0kbB9YejH2m/MM4j46jiwWuvk18dadWr7xRwbOoDYggUXU2LeEJmZ&#10;sfbov1q7/Qx3jmkXKUmufScmePELMzZ1eWHagMtzs7oOiNbGU8CBYldOpLEDFU1cOk0dsGjh7kl1&#10;ec50zzY852xLb9HcVi5cYLvP227FbdvYEteuf/nSS/bw/Q/YkAEDraVroz1c271w5/n2q5dfssv2&#10;7vHTMR5/7FH72XPP29oVy23CmNE2ftQIWzR3jl2191IbVFpi7VoV2UAHUgb07uUBMQRHovdwiBEN&#10;bAHHeCEkOhANmM5JTfZTGbp3bGdd2rW2In516cB3q7xsK+3Zzfp0K7ai3Cy/HckaDkMGWq8unaz+&#10;OWda2YBSmzB6lE2feK5NGjvGpk+aYONGDLc+3bsaU0I6tC6ydkUFVta/nytPR/d8mQP8ra1/z+4e&#10;9LMwZUFmuicH0hzIHzZ4gI0sH2J5mWk2dkSFJzC6d+5gqS2aeaKgo4tvQJ9ern6yrSX5TE+1vIw0&#10;y3Fb9sk7RAHrXUAiZCYn+LJ0aFngCZEuLg48JCaOHmFF2VneO6Kfy8uQ0r7WOj/HOrdp5d5Ha1cX&#10;7a2zyyfPk9/27nnKPHmc64fDymxMxVDvgTF62FAbP7LCKgYOsGnjx/r6pd4TGzX0RA7eIN4zwpMh&#10;Dd01vFzq+1+EtizI9wuBQiijmyBgmUbWqnVrf4w+RG/S1tWvpMfD/XhR/0PUj9Sv4vtb2DclIuEk&#10;+lqv/so9bNU/kfAaovhrekb9WMLzyme4jyiO8PnwvNLReeUHUR3UFL+uoxfwHEAHA661rgJEBN4H&#10;6Dt0IzoTXQ34DqdFAPJF2qI3ORbwRwejc9HT6Ex5RUB+QEKhp3i35CesZ8qKXkPH0gbInwhjyBF0&#10;PHlhjGSdBsY78g+xTJrcC0FBe4KQgKRmHCBfjJcSkQ0iJuJFRIQIFeJnvKGO5EkicgZyBY8NPCIk&#10;ISERhShEIQo/hBAREVGIwt8Zfvvb33pgiyGDkaIpGSICRBwgGFkySmWcxYuMQuLheUBdGEdIROgL&#10;cAgA2YqIkITkAwJgRQCGoUeEBMCn+fZ8KYKMwPjii4/WUQB4A6gxjADFGH5sMZgwtADTgHStEyEi&#10;AmMNI4mvQ94jwsVNGvkuvaLUHCtMSLECZwiuSs+wTxz4+LxDe9vft48ddADvmAN4VatW27F162Oe&#10;EUuWWvXsOVY9Z55VLnL7a9Zb1fYddpgpGjt22bFVa+3o5Bm2v3yE/X7gMNtY6vJeOtT6Dx5sA/sP&#10;tCGDhhpeEd26dfdAQ+XDoBURIeIhXkROcA/GIMYmW4xcCXWAYDBiAMtbAkICQ1JfzLiOYY2BifGM&#10;Uck9GN3Uq76cUb+QE6HrMW7LPE8d6v3zznmPtEfeIe+Y8wIZAgQCKQIVkprOhwBDbZX41A7Dtkb7&#10;4xrPhwCKZwBwSSfXbWAKRJrLW0xS/F8fUlwcWRANLr/JzVtYios7kakRDjziog9QboxHQN1a1tAd&#10;IzFvhlree4HzfEHv2LqVtXdAl/ubOCDapWMHe/zhh+yZJx63ERXlNmvGNHvxhefs6isut3GjRtoV&#10;l+6x66660vZefJG9/MLP7NGHHrCWeTk2c8pku+vWW2zPBbtsxaKF1tcB+sLsTD9toGndOlbvrDOs&#10;/lln+mkC3pvCCeA2uUljy09P81MaWP+go8vLkJI+1soBc85lp7h3lNDcA36A+cJZM3zcEBmjXf5W&#10;LV1sPYo72cY1q6xty3xbumCuA/tZVpCdYQ1qn20NXB0kN29iKxYvsIWzZ1hpr+7WpUNb27p+ja12&#10;z65cvNCTEcsWOPAybaqfNrF57Wo/JQICgC0kQaGLLyct2UaXQ0i08SRClstbVnKiJxJaNGrg6zex&#10;sQOJrrxtC/I8iIco6dW5o/eiWOHSWDR7pp+iUdqju40ZVm4TXJ326NTR34fnBJ4Xfbt3cfGnesID&#10;smCNyyeeFOeOHG7jhg/zf+BY5OoB0gEionPrIpdmbZ+XtGZNrSl1Ww9SqbYXjv2UFyeQHAgeF7Ep&#10;GhAN9f20FLbyhoiREvxpI0ZIxIT1Jlhvo56luXeT5/oMf/UpKiryJCyCvoJABUyiswCl0u+09fh+&#10;IaGf0eZPp/t5TiC+Jgn7kPYFkHUuFD1HvKSl9JQGW445r7QVj66rLLpHeUU4rkl4Ll7C64qvpjqI&#10;F+5BHzPO4FHHFhAOAQEhwd8qIAEYZyAA8EaAjICUwDsAPSpwD9hHf0JEcD86l7FLRASkgbwV0JXo&#10;MvJHfVDHWpeDPEGKMi6SN8Z85Yl0yKPGN+Jk3GN8QO8jjCuMe9gJjB/kBR1PHOh8ERHKt4Troags&#10;PMvYwThDOpSbPJE2dQHhj2fEW2+9dcoLQtMzIiIiClGIwg8lREREFKLwd4ZbbrnlFJgG/AH6BMYw&#10;aiANMES/zRgNhWs8RzwAOxm7ikMSEg8S7pWIaBBAFEj8LkQEBpk8I0IiQkYWRk88EQEo1lcoDCWM&#10;Lxl7MpD4KhQSERh0GGYQH3l5zvjPzLPClAwrbNjURjRvZq+3bW9fdGxnB3r3skMunkpnYFY7A/T4&#10;hg1WuWGTnVi2wv85g0UrK+ctsOpVa+3E9l125PwLrPKCi9w9m+3wjDn25bCR9nlpmd1YMtBGlZTZ&#10;4IEVNnDQQCsbDEkyyPr06esBBvniixL5Jd+QECIiRDroHPs6J+FYBAT1UxMRgSEMCYFgjFKHnNcz&#10;MphJE8NT3g/UM4Yqx9SziB9clTG8IXX0fmkXakO8SwgJ6lhEGe2JtgZAEHARkBHokeg8onsBGTyv&#10;toxwXm7MtHPaIIY77Yy2p76AJLq22tzdg/dCk5Mu/I1qOWAPsHTSzB+f7UF+vbPPtMa1zrLUZo2t&#10;jwPPk8eO9q77q5cstvvuuM1uvu4aB9ZX20W7dtqLzz3nfwHZoPY5luQA/kYHvF/62XN2x6032ZaN&#10;62z7lo12/9132o5tWxy4L3Bgvpa15Ct8ZrpfyNDnw51r4NJmugIgmDUgcPfv0r6NFTspK+lrea5M&#10;2UmJ1iYv1wb17e2AcwdLdwAW4D5twnhbPHe2zZg80TasXukB+qrFC21g317WvZMDtS7dgqx0F1db&#10;B/zbWokD7imurffqUmyTxo2x2dOm2EU7z7dZUyfb4nlzbO2KZbZ+5XIb0q/EAfuYJ8Lgkj42dni5&#10;B+zDBw/05AbEBoSG//OEK3tS08b+jxHNXB1DxtR3ZYJQIH2Impkuf3gTENfQ/qU2omyQDS7t4/9e&#10;McnVcaYD/xAu2SnJtmDmDE8yTB0/ziaMGmFb162xZfPn+qkRnVoXWQ+Xj56QDpkZ1jqXKRbJlpeW&#10;6gA+JEBD75WgNRpingkxEoDzTJmAPIBMEFnA1q8R4fLc8JyzPMnDvUy1aOzaSUG6a1eufKXdutj4&#10;4cNsQK8eNmxAP0+sMO0CQkJrY5BujIiIERMQRDxLejHCqJFfzBKCwpMS5MelzZ9L8jIzrXVhS2vl&#10;9F+rk6REJwfuICSk72nj0vdq3/FCf2MbjgFh3wkBezyYD/umhD4WT0Sov4bneDYkAZSW4tY18qK+&#10;LdF18ovwLPeGz9YkNV3TM2E+2K/pOBT0FWMNgn5lbAH4Q0JA0kJKoDvR2YBvCAXIZPS3vA3YAtrR&#10;s+hg9DOkMfoVsqCkpMQ/h/4nPXQV5aX+qGN0GkI5eNfcw3jIehDoadaugBxmrIMIgRSBdIBAYZwg&#10;TXQ94wl5Q0+TJuMAgo5Hl8vjQQQE+j6U8LyICJ5n3AjLQ9rUB2nRXhkbjh075smIKEQhClH4oYWI&#10;iIhCFP4LQV8W9EWBAR7Dhi9nGCgCXQiGKeRAaIDKCMXIkpEWGqXaiigIDVhJaNyGZITAZ0hKKB/K&#10;UzwJwRbjCnAqMgLyQd4QcocXEYFxA6GAUQVoxsDCeIKEwH1WUwkwfjAQuYcvRUzP0JxeiAhcYTH8&#10;5BGBK3ROfo7lZ+c5kJFjRc2TrKcDLA+1aWVfOPDl14kY2N8OT5xgx5cus6MbN9nxDRutit95zl1g&#10;1dPnuO08q1q+wio3n2fHdu22ygsvtmNbt9uRBUvs4JgJdrB/uT1XMtQmORnAbzwHDnQG62CXr4Fe&#10;ZIxqHQy8Isi7BKNSWwxjkREYgBihCEQEW3lHYCTi6RAKhikGJPUjIoJzIiJ4DoObuNmX5wOGKufZ&#10;6ssZRimLphEP9ShApHeu98275V2G75X3zLunTdHmAB8COBjebONFIId2Sxtmny+GgAzattomcdKW&#10;1eYRtV3abUKL5tbEgdT6tQH9Me+GZk4a1z7Lgc1zPPhk8cIr9lxsjz/yoG3btNFmuba2yJV557bt&#10;9uwTT9mN11xnLR1Qhqho5OLp062rTRw7xrq0b+cXbMQNv3Hts2NrPJwkFgC0THtg4cQMB6JzHWBu&#10;X5jvwTkgtig323p16ezBdWn3bn6axPQJDrhUlFuvrp2tRZOGNvXccX7dBDwxencrtu7FHa1z+zZW&#10;PmiAXzeBe2dNmWT9+/Ty55YtmOu/9DOtAm+Awf36enKjVV6OJyFYv6FT29beEwEPCO7JSErwhIMW&#10;bmQ6QlLTRpadmuRJE57t2qGtX1eB+/E2YIpDn67FfmFJvBH6O3CO5wP3lrr8QuAMKuljfR1479iq&#10;pScRyvqV+GkQo4YO8YtTFrdp7eujJV4MKUn+ntTm7t3Vq+0FkA8ZAEHjF4+EOHDvkTU2WHOhkWs3&#10;TP/wxILb+mkP7t5YPE19HZPnbu3bevICooJ6HlNeZsNdvstK+9qossE2oGcP68E6Fe3aWpvcHOvS&#10;upV1aN3S10NOeooluPfQjPUyEAgKl7dGeMm4dHPddaat0DZY26KjEwigtoV5ft2LkUPw2uhm86dP&#10;tdGu3PyqtIurfxb3FAmS7OJnjQ6/loQ7znK6so3T8UUndVWr1nhHtPOEBP2Jfiah30kXqw/SH3Uu&#10;1OnaalwIxwKBcY0TAvMIfZW+F5IO2g+3Eo5FMKjvhnEjpKl0wzT0THgd0X4Yh67Fi/Kte8J4wufj&#10;r7NlTAJcM4YgEAuaqsG0CKZroP8gBuSxAqGMdwJ6FR3JeMSW8Qq9i15Fb6PHGZcY13iOsQ59yTuh&#10;3Og8ERHs8/5E7EKk8zx5IR/ki3GR+MgvIiICfc/YAFlCHhlLyQO6Hz0OuSzdTj6JSwLpwJbzusY5&#10;ysTzjCnExXgh0h+ig3GMMQ2viKefftrbLuEUjShEIQpR+CGEiIiIQhS+YxAJEW6fffZZ/1UfAwYD&#10;BcCHIYMBKuPz24xN7csgkwHG85AJNREREs4jIiRCIV0BUuVDRrEknoSQMJefssjgQvBaCIkILSSG&#10;gYVxJI8IQLG+3utrDQYS9wPuMcSIA+NIRAQkjveKwPMiN98KMnKs0OW1Q8PGdrEDD39yQG9/1652&#10;wAG4Q+PGWuWiJXZ8yxar3rjRKtesscoFi61q+hyrnj3XqpxRWL1pq1Xtvsj/ytOvE7FkhX09food&#10;GDzM3uw7zBb3LbPBJQ7sDBjo8sR2kN/HkNVaGHzZIr98YSLvGHj6MheSExizlE9EhEiIcJqGyAht&#10;MUwRvCRC4RrP6RnqkPQxNmWkivChjjknIxbjmnoUEFL7C0XvX+9da4LwZZct12lXtEMBGQxwiAYk&#10;NMi5xjnuo13TbkNRu+aa2imitnmqfTZvYc0cGMULAZIAQgIiArDbwH8J5y8U9a20dy9r27LQLyzZ&#10;1IHbemef5adBaOFDwGO+A+QQCKxvkJuWbK08GM2wjMTm/hpf3gH2/LkBLwB+GcmX//EjKvxCjkxV&#10;4C8RgP3s1GQHPpOtiwPMeCJMGDPKT20YUzHMe0f0caCdKQdaT4FFH/GGwMuBtREgNHLSUq3AgWHW&#10;PMCzAODM13amOgDMOQ9gHj9yuI0ZxvoGfTxQHltRbgP79PKeFnOnTvZEBFMnIBaYRgEBAciGPMCT&#10;ARAOsTCgT0/vIcGaDbku76QBSFcdsY9AHnDMug3eCwGw7e7B44B9tgBypiok4EnghD+EsBhm+5b5&#10;ft0GppD06drFL2BJHeIxsXT+XP/HjPEjhlvX9u2sb7euNmzgAL9uA+UZ4vovU2XwNohNr4ktJIn3&#10;An/BwJODBSnbuXvauH5f0qu79ezS2SqGDLIxI4b5Ohrh9ikzZArvmmdKeri8dCv25yCvejp9gcfJ&#10;tAnj/JQPiA/qi/N4j/R2ceqvHKoLTeWgHZEn6oVzsTU76nqCg7+lJLdobgVOH0JIoPcRdBi6ER2G&#10;/qRvqX8hAGmRvuqftP1QX0vPh0JfpP9INGaEoF1kQUg0qO+GJES8cJ+IASQkBNhX35U+CNPhmHyE&#10;9ylvnNNW8Uk4dzqp6T7iUXnRTwBs9CGeBuhGraGDdwReCehC9DZjsRaNhpyF/EY/onMhLNC1IiJE&#10;HEBa8A7l5cI7IQ+UW/V49tln+7zwbkmDd0/cEAKQIox96HCNccRJXiGXRcozpjBlgjbDNfKCZ0M8&#10;wRySDRKOJRzzHMQKcRA3Yw/jk9ZkIm+MaZAyfCw4ePDgX31EiUIUohCFH0KIiIgoROG/EEKPiCNH&#10;jnjDAaMEA0aL8Qnoy9jEqAyNSUm8AReex2iN/3IWb5zq/OmIiJCMwPglbzKSQ/muRIRAOl9bMAgx&#10;fDCwMJoAxgigmDrBUNLXGhlIGF48i4HGlxoMP74OYdBhMBblFVnL/AIryHHpJadYy6aJNjsj3T7q&#10;1N6+KO5iB/r2sUPDR9jxufPs2KaNdmLzZqvctMGOOwOwatY8q545104sWGTV6zda1QUXWtWFl9jx&#10;nRfa4ZXr7dDkWbavvML+0HeY7ew1xMr79rdSZ6wNGDDYkxGDB0FIDPDlQzBOya9ICJEO8opA2JdX&#10;RLwnhARSQSSEvB0QjGLqTiSEyAmeV3zUIfukFX4REwmBYGByTNq8J71v3v3p2kTYLnQv7QDjnffA&#10;e6e90C4xwEU8aP+ss87yhIQMdX3tjP/iqbb8t9qpB2cuH82aONBT6xxrVKe2B4gNa511iphgqgZg&#10;GdDIV+62hfneg4DFC/nKv3vHdhs1rMzWrlhqyxbOdyD0XL94Yn5WhiU70AnwZarBeZvW+4UP8R4Y&#10;58DtHAf0mWKA1wNrEvDFHvIBEM86CSMd2O/gQD5EQnKzpj4uCBMWheTvDoB8PBVYAwFyIsOlwfoO&#10;s128C2bNsFHlZR6Ex4iJFB8/ZAeeCizCSLqQIjMnT/AEyY7NG61iYH9/H/GzhgSAHW+C2NoTeBnE&#10;FrzkN5XN8D6oR93wNT+23kFsP/Y7TvIKocMUB0gI1lxgCkcbB847uXJBYMybPtVPywDIs+Aja0X0&#10;7lrswTtrRhS4OqQe27g679ujm1+YEqJh1ZJF3vMDUgIipks715dz8dRo5xf7pP7w9mDxyEVzZnpi&#10;ANKG9CEwIAioB9Jli1cKdbFm2WLvDTJs0ADveTJ5/BhP1nhPChc3dcN6GyofdUGdUD+Unzrx5Xfn&#10;IBNif8uI/dqTfdoWHh3UR/2zzvD3tWgIKRH7kwckGPfhFQEJAwHDFg8bf87dhydGnquT1q4ttmpV&#10;5PVY23btT5GrIvdERtC/QjIiXuhvkrCf0kfoNxKNARKNHxL6Hn0w7JP0UUlNZETYb9nqee0Tr8Ym&#10;9hWPnlE/R8L7uPZdRHlHlCZCHrhOvGypT5HgIiMgIiAkmJ7GPmQA4BxvBeqbZyAWGL8gKdC1AHnp&#10;XvQmYxnXIAjQfzyDXiRNyoreEyHLlneCRxnvGM8+9DnpMlWEsY/8aYwjXsYIxgGEcRCCgLGPcYYx&#10;Ab2PrkeXS8dDMsQL90h0jrLyPHEzdpAW6TOWMdZqrQjSu/fee09aMVGIQhSi8MMJERERhSh8xwAJ&#10;oS3ujS+88II3ePT1BYMHQzMEeBgtGI+nM9RkgLGP4aXrPMv9odEp0fl4cBcP9IhDecHAldGLgSYR&#10;EUHeJRjOGGMiI/SFCWMbowZDiq8ugGWMOQwjvuKIiGArYwojCUMNMM/XIAwzjDRWFg+nZxQVFVmr&#10;vJZWkF9geRh5Lm8tmzaz/i7fL3Voa18Ud7ADvXrY12Xldnj2TDu+ZpVVbdpslZs3WdWqVVY9Z4H/&#10;e0bl3PlWvWaDVe+8wE5ceIlV7rrIDq3dbF/PnGuHRo61z0uH240lg21Ev0FW1t/lqf8gT0QMHMh2&#10;oC8bX7Mw4uQRQd5FQsidN94zQoSEyAhE+xiboVeEPB5EQnAe4Tz3Eg/xUW8YzJAimgJDvYqEQDim&#10;7skr71HvPQQvkrBdhiIApLbB+xcBRXugrQEMMMjPOOMMb5CHBIUAjQAEbTls2/HtuCZS4lQ+EhDX&#10;b5q4fuCAYqPaZzugyJoRDmzWq+VAZi1PUHiQ2bSxrV+10lYvW+L/ADGkX6nf5y8QrKXQvUN77+o/&#10;oFdP/yWc9QsgI/izg5/6ALivF1sDgri4BlAGgCc2bmhlA/r5X1MO7ldivRww7+bihNyAWOCrOvet&#10;cenxZT7bPTt7ykQbNtA9U9zJ2uTnWCt3vYS/W2RlWkFGWuzrvxPWIwAY433Al3dAMeCYa5QLgE2+&#10;WAzTTznQtBLvJQKhUNdPLxlZNsSDfDwOIDEmjxtj5QP6W3fy6fptRweQ27cs9J4L3Tt2tIpBgyzR&#10;gfGuHdvZ7KmTPEnSu2tn69eru59iwpSUfq6PIdQF00zYnzZxvCcgmF7SuW0r73XBgpVMb4EokBfK&#10;iCGDPYkBMcRzU8aP9c9wL8QARAPvIDc1xTKTWniRR0KMQImRLBApEAEiWWJ/tohN9/BTPk7WGc/5&#10;emvayKefntjckzflA0q9h8S44RWuHrJszrTJ3uOFe/PSU/zCl5AaLI7JffNnTPW/LGXqyrCB/W3M&#10;sLLYn014Hy4N2oK8RhJdHN5rwr0/pqSwgGpaYoK1zM+z1q6+AbLoSb5Co9di/SjnlF5lSx+TV1Io&#10;0slcq0lEWKjf0m/C/q3+pbGGPhiCeoS++rdEfVn9ONxnbFJ/5ljxcg99XeNXeB/CMdfDvCheziNh&#10;Wmy1r3uIg3IDriEi0HmMMZAAeEVASEgYh9C9vAONcdQtWwh1xiHGL+lbvC3wHgCwM95xL3qKPIiI&#10;QN+h+8gL8UBEcD/5YAyECEHQ+4xxeP2xZawkHXQ9aUKmaBogpAF6X4S+PB7w3EDnh8K5UDiH1yHx&#10;Egfjhbw8yBNl1JpMlJmx7MCBA9HUjChEIQo/qBAREVGIwncMEBDyiKiqqrKLL77YA3R5Q2DwYDAK&#10;8MlQDA1EGWkyvsJ9DC6OuZdn9Vz8VzCdCwFdaJxKlI+QhCB/ofErEoL8y1BGRESwlccHRh3GFYYg&#10;hhtGD4AaYxBAzIJbTBtgCzjGONPXGsA6xiOgWmBfRERRkQMy1KNLJy8v3wpy860wPcuKXNmKnZF/&#10;R7si+3Pn9ra/Rxc7OHCQHXLAotIZmyxWWblls1WtXWMn5i+KEREsWrlkuTu/zap37PZeEce2nGdH&#10;Fiy2Q6Mm2Oel5fZI6WCbUDrQhrJWRL+BfmpG//4DfN5ElJDHcF4yRhxbjDyJCAhExAR1Iu8IBONQ&#10;xATGqEgISUhGcBwalDyPgYrhyj0yUqlrjFbqGHKCcxibvF+1hRCgcC7+mHvUPrTP87QJ3jnvm3ZA&#10;26G9ARz0VRCDXF9UkZq+smLAh21c4EjgJL7tKi+0T99eE5MsNTnJLzjZ2AFSgDhrFDBvH3Dqwag7&#10;17DWOd7NnnUT2rEIpAO6LK7IVAbAJ2SBXxzSXc9xABhvB6YLAMIB6AP79vZf5yEncL/nrw5THYAe&#10;PmSQlTtQyl8nRrp72eerP2Ddr7vg7sdrQp4GMaB8ckrDyfzFpjjwpR4CJZbvlKYur+lp/qs+AB7v&#10;DDwjWLOAP0mwvgNTMhKbNPRTDjjHlASmkeB5ALAfMXSIJwbwUoAgKXKgmm1pz+421OWTMkHMAMT5&#10;ZSh/rujr2kdZv1I/HQSPDKY3MJWDePE8YI0JyBt+g8kUEKapAPohXAa4cpMPPBfaFeZ7YUoEa0gA&#10;0iFFAPnUn6aBcN6v4UC5T56Xtwb1QN15zwyXLnnydereF9NSyBvrVpAPyILZUyZZa3eNfLC2BFve&#10;KX8i4b0OHVDq88mvPJneglfFoJLevn65F+8OPGiYUsLUDdoGU0BoUzHSh+k+7h26fQnv0RNEbE/e&#10;R1mYzkJZE/A+ceJJEsrurvOr05au37RzerJtmzbW7uRaAJDVRU7HQUroSzr76Fvp2Jr0r47R0fRL&#10;ERUSkRNISFAg9CuEfqZxR2NMKAL86rM1SfwzYZ+mL4djWPy1cJwiX2w5z32kib5QGpxjW1OaEp6l&#10;3OhpQDw6GVAurwi2TF+DDNdivuhUxi3qknqkrjQO8j54NwB13hUkUqj7KAt6DZ0nIoI8U+e8O7z5&#10;APvobtJligb5IX+kCXHP4pWMD+h4xgDyzDOkBfnBeIHgQShyAeFY+zoOiQldZ2wgfZEqpKWxlnQY&#10;r8kLJBk2S0RERCEKUfghhYiIiEIUvmNg8NYAvn//fg8WAdAYlfriEhqEGF0yBCUYNqFwDgML40uG&#10;nIw1GXls9Tz7Mu4Q3cczSk/75EEAD8OJ/GF8ydgVCYGERjAibwgM4thXvVxvdGkRMEA6wBvjB8ML&#10;UKz1CzAAAcoQERhKGEmAdQwwntNXGowjGX/EnVuYZ/mFDmBk51nL1GwraJ5gRc2b2aaCbPtjxw62&#10;v2sH+6q0rx0aO8aOLVpqles32vHtW/z0jOolS+3EzDlWPX2WVc9baFVr11vV1vPt+K7ddmT7Dju6&#10;bJV9NWGKHRhYbm+VDrV5fftbWd9BNrDfQOtX2t+B/RgJQf4w3Cgjhhx5xqhji+EbT0Rg9LEvQgKh&#10;XWAQIhiYIiIQSAYMY3lBUDehUJ/cRxxsMTgxZNmnniEdqGuRERARxIORyXsO2x4iQCLAH+5LaGO0&#10;Qb78hUQDbZHrGO1a3JI4uTckHkIyQschsCGe+Davdqy8qJ2qrUpSXJv1bTMl1Zo70McUCw92HShs&#10;4r0l+IIOEYCb/U+tMCvdxo8Y5n9jObJ8iAflFYMH+j9I9Cru7L/ys+YDXgNMMejcprUH2XzBx0uA&#10;NQjwRABc8yeMtvl51rl1Kw+gIT0a146tZUEeIED4st7TxdXfAWd+W0k8/DqTuPFOIE3AcYYDqaQL&#10;4Gc6BJKVmmTdOrb3f9mYcu5YGzfS9ScnEArEy7QICAq+2gOAB5eW2LgRFX6xzAmjR9lYB9IhVLq6&#10;OHp37WIl7jkWveSYP2pMHDPSExtMZ+jWsZ2vCwA9C1HG6u0/pzMAuBHO+S/+eG6cPBd6K6Q1b+rO&#10;ueuNYwREeotmp8A5U1TwzPCeBg78My0DEgEChzxACnCOuoFsgWzgPjwR5s+Y5r0Z/HoaLn9MnYFE&#10;ghwJPUf8u3fiiR72gzySZ0iD2H7szxx4VvCL1VT3rjhHXGkJzTwZwXtnnQ3yhJcL0z3wjNH6HEyb&#10;WTJnlidg8KyBMIKAgQRhqkZi49hfQGLpxOrLT/1wabA+SHvIiJMeX2zRd4iICc7TbxGmDjCWiNjW&#10;PiSw9C99MJRQR9NH0OcS9LzGJPWrsM/T7+jLGlvC/kl/FfAPJbwu4Vj9WWOU4qvpHukkpa37lEb8&#10;fk1CXOgG9CJ6ma//gHIRD6FHXgjcIXXRx+h26paxmnyE9RDmnTygv9BliLzAIGS5n3GS98Y7ZQxg&#10;vGOtCsZAiGuNcaTH2IEOR8ej2xlbIOJpA1xjXOAaxD1CXrUfnkNESrDlWEQ2YwflY1wifT4WMKYx&#10;npEX2iDp/uY3v/E2TBSiEIUo/BBCREREIQrfMYiIQF555RX/FQWjEWMwNPowtEQSyLAJRUaWrsnY&#10;4Rz7Moz0fGgk6bxAHPeKfGAr4TgEeR7UOUCpL0EyVEPyIRQZuzKA2WI8QxzwFQfADgjHuMIgAiAz&#10;PxZjUCuAYwxiMAG8MZAwuDCE8DYgDow06hDDHMkpcEa3A355WTlWkJZlhUkOlCQm29T8bHunY0f7&#10;sks7+6p3Nzs8qsKOOgB+lL9mbD/PKjdvscqly6161mw7MWWa/4NG5bIVdnTrNk9EVO7YbUdWbbKv&#10;p82zr4aV26f9h9i2voNseG+IiEHWHzKi3wBPRgxw0r809ptRDDiMXAw6yAjyL8HwpPyhYADKK0KC&#10;VwMGIsI+9YDRGe8FgXCPPCh4FiIDY5q8cB1jmjqFfECob4Q0ASy8Y4xr3ru++vH+aTe0LUgGFlxj&#10;jQcMatoa17iPtst7B9AAbARy5A3D+2df4Ij7aMehkS4igi3xa9oG6SBq97R5teX4dkq+EZEQqb6t&#10;OmDl2ippZro8piQ4AOHiaeTiZ9pGQsO6Me+D+g5I13PgunYtD7hnTTrXNq9e6ddFwDMBkoJ1JWJT&#10;Hpj2cY73aGDLApPpiS2stGcPGzZ4oC2aO9tGlw/1v+HUFAOEhTNZB4GFLFn3gXUTIAMqhgyysgH9&#10;bYwD4XOmT7XUhOb+d578waMoJ9v/LpO/aSydN9cvJgmJwFQKiAqOtaYCYJev/Ey5WLVkoScdOOen&#10;lmRl+i/7kBdtC/L93zBaubiZ6uDJAlemlCaNYl/1qQsngHdIA6aCAMj9mgp4aLhreF0wbQJPBBaQ&#10;hLxgqsnC2TNtpUt7UGkfW7FogZUP6u+ncJR07+ry2tITJHggQC7wPIt9stZGqbsOcYKXB4QCazJA&#10;VgDO+V0mBALkAaSFPA8QyAEEIO+9Szjf8OQ1B/DxXoCYIZ4Rrh4gMPDkgGRZMGOaf9c9O3ewrOQE&#10;v/ZF67xsK3Z1lnfSa4Oy0z74bafaSBLp+X2XnquX2FSL/yRg2JJekjvvPR9OEg5+kUtXhiTWjHBb&#10;FrMkrgTXvvw5Fx/38yxtLMPlqV2r2EK/EK7oufYdOlq79p2sqHVM7yEA0iKnXxGICW1FSCD0Q5EU&#10;2tcznENP03cl9GeREgh9XGMA/UvkBP0P0dgRjjcasxrR34K+q/4b3iPR+KS4dJ57w7FJY6VE99ZE&#10;QigOrilNysBYgm4uKSnxYJ1xJyRqGZfQoZC4jEUC7uhddDHPoud5P9Qn9UVelAZpkyaCDkO3ode4&#10;Rn2iF3mveK2hzxn78IpAl+P1B3HPOAchQHrS86QLOcC7U941FoiQIJ+IiAgkJCPiiQieZYyBDGeM&#10;Ig0R/+RFa0VceeWVduLECW/TaLopQR9ZohCFKEThHxkiIiIKUfiOQdMycG1kYSoZfPoahWGEYYeh&#10;JWIgNMRk2AiUhcchUMNA41muy+CLl9CoYxtKPLiTCOCFJIT2QxEYRfTFDSMXw1hEBIRCSETwNQhw&#10;zNcorROBIYjxh2ElcI1xxJcsvhJhGEFEYITjEVHIl8GCQivMybPCjGwrSEmz/MQUq8jItGccoPus&#10;S0c70KubHRw2xA45UH547Wqr3rrNqjZtscrl/MZznlVPnWHV02bb8UVLPFFx7LwdVnn+hXZk3RY7&#10;PHuxfTVitH3Wf7Dd1LfMxvUcYANKBlr/0pNeEU4wGPUVCQOOckJGIOSdL00Ihl5IPkjkESHRVzAZ&#10;iiIaEHlHSGSIYqhCQmBUckxdcY26pJ4hH6hbeURgBGMU825595AACCQA7URtIWwPnFPb4R61M86p&#10;/YT36DzP0hYwoPkayD7xioDQVsKxRGRb2K7j22zYVkWQeCB1sr36tunaQ1a6209NtwQHcBvxtdyB&#10;Pg9w+UoO4K0Xm7oBUGxfmGcLZ07zi0Ay3QGwzBd3pnIwJSPf/2FhvJX1L/W/28SDomLIIAe8uzlQ&#10;m+sXq4R8wEOCLYtSQj5AJrAeAtMhWE+itQPlLOzI9A/Wb8BDYeZkB3pGjvBrKbDAY+8uxZ5QIG28&#10;IyAgxlbgQdDFEx/kYcnc2d7LoGVOpveGYE0DwD/Ps8aD/rwBKQLJwL05KcnWvUM7XzbWcMhITHCA&#10;vYdNO3e8Jy46tSo6tVYGa0rg+UE5mZ7Bwpp4MVAnPEt61CXgn328BADgkAWkB5kAwaFj7tUUDE8i&#10;UP9OICKYBoLnAetJsI4GxMX6Fcts8EmPCDwS9OvQrq7emLJCnJAPLNQpQkALTRKvtp684J03YD+2&#10;TcQzoWE9l+dG/hnyAhGBFwf7EA4IxE3SSa8J7ynhjkMSgnOsUREjGWIeF6SHJwXTVpjmMsS9e5Ex&#10;tA3yS954nnvJI+8JMqVZ40aW79pO2zatPXBF7/GFGh2I8HWcc4gIC+lFCcdcC0kLhGvhsQgMgLU8&#10;Kuin0uUas+KJCokIC/QJIn0hfRDqBPXfsA8j9G+NeZxHR3Ce+zSG6Rn6utKMv0+6SXHpnLY8Ix0N&#10;oEdfoiMhIyAgREKE+4xX8iBAR6PPeVbrNlBn1AvlJg30lvSZvCI4R16pQ+qZd4j+J92NGzf6PJAv&#10;3qvGTLw30Onocu6FROFdcg/6HlJB+RIJUZPEExEiLTTOEhdjE+lBojPehmQE5/ft23fqo4psm5CU&#10;iEIUohCFf1SIiIgoROE7BgZtBusvv/zSGxEC7BgtGEQYVDLWMKRkQOmLiqQmIkLnOSae0NjSfrxx&#10;hnBOabElbQmGEiJgh2BYCtzJCGWLQSUJjVWMV30Nx8jFqMKgAfziFYDhIyICIwyPCE3PkFcE1zGu&#10;ML4wjDD6APosWMkXI4xub0zzJdCB2yLWiMhkwcp0y09OtT6pWXZDu9b2iTMU9zlw9dXggXZ00hQ7&#10;4gANf86ohohYsdoq5y2wSqZmOKmct9COrXTnNm+zyvN22eGNW+3QwlX29dgptn/gEHu9dITN7jXA&#10;Bpc4MFYy4CQJ0c/6lpZ6wYgkn2zJs0RTNL6NiNCUDAnGp4gHERHUByICIiQh5DmBUUqc1BXGJkQE&#10;xjT1K88IttQj71nvGJExT7uQEY+o3dCOJDWdQ9S2iIs2RFtRm4CE4J0BeOQpwXXaL6QDbVkGfDwZ&#10;EZJuSjdMR+2Vtkq/OkVGnGyroZCXHCfJDuiycCDrNMTWkYitJxHud+vQ1rvd8xtHpj9UDB7gp0gA&#10;JgH6fp0E3PXLYwsuMrWC6Qwdilpap9YOCOblunvb+0UrmdqB58QQfiXpwD9rR3Rt19Z6F3e2gb17&#10;eTDNtrR7N7/eBL+4BKziHcEfOCAj+P0o0z0ykxItNy3Ve0TgscEvLpObNfbrJ/AHimGD+vt1LCaO&#10;GWVtHOgl75ASg0v6epKB+CEwuAeigTUfWNdigMv7oNK+NuXccTZ2RIWfGsJik5AQPAeBwWKY8gSI&#10;TTOILcaIZwXEAR4FBRnplpmYYK1d3gHxeJhAWkA+9HDxQCiwbgTTLMgzdcoaGpAPLAgKOQEoh7zg&#10;GSS25kfsd6Fcp74gPFg3ItmBdr8Gg8sH+x7cu3S9h8TJ+xUXZfB/tGgYIwvYZqckehEpALmgsjEV&#10;hXN4nTDFgvbAmhJ4WnRzdTrc1V2hu8b0lTbufVN+8iWypTAn0y9eOmzwIC+9unW1MSOGW7nbz3X1&#10;lJ7UwpM2ImJIi3ykONECpdnpadamVZG1axsjFtCpCPv0KYgEACqCbhQx8W37IidEWCiemoS+i2g/&#10;nrRAQtIivs/RH6Vn6Kv025pE42CoUzinazrWGMWWa+yHJAjnpcsaOZ3Bc2wVPzoCHSkPAEA5hANj&#10;EoInWQja0avoW3QxRATjGEQGYB3vBeqPOqCcpIWuEgnBVkQv+pR7IHl4F4wVpLVp0ya/VgXjAF4P&#10;EA1sGTNJj/yh38mr0uN9EQdjDHkkfyIeOI4XyiLhHpVJRATjBmMUeSJd7BWR/7SXPXv2nCIeZNdE&#10;IQpRiMJ/R4iIiChE4TsGDdh33HGHB+wYIBhmACSMIYwmjCMJRhIGE4ZMKOE59kNwhuETGnHxwnUB&#10;x/hzbDlW+jLwZNiRRwkGFHkPCQgEoBkvIiMwWjGWAL4lDqQDyjGoMIwAyALH+qODgLKmZwCwAe9y&#10;F+ULFEaaDOqWfM0rdMZyXoEVZeday9QsK0hKt84pmbbGGcmf9ehgX3Tvavv6ldoRB8qOL1hkVevW&#10;2bGtW+z4hvVWuWSJVc+YZSemzLCqGXPs+OJldmzdRjuy5Tw7tPl8O7JkvR2aNNX2l1XYJyVldn7J&#10;QCvrM9D69eVXZ85YK+1nJaWl1s8JecSIExEhTwh5QyAYsBh8lEn7iDwZMAplGHJOwjWM4JCM0DkZ&#10;yMSDkYmBTF70RQ/DGndjuR1jYFN/vG/aQDzhUJOonfwtEQDQ/bQj2g7tXW0FoEI/0FZAiPZGPmjT&#10;tO3QkKe9I7R98qM8q81KREaERITIiJraK22Uc81dfnG3bwbodACyeQMWI6xlzRu6c34BxdrWvlWB&#10;zZ893aZPPtd7NIxzAKFP1y7Wt1ux9ejcwVrnZ/kt4B1gz28q+V3l8kULvCdBbnqq98Kod9aZ/m8W&#10;THXwW77ON46tRdC+qMB7YEBU8PeN7Zs22LmjR/pjFpxsV1jg1ydgoU3Wqlg8Z7YnPiaMGuGncSDl&#10;A/u5c71OLTDJlAgt4giI5us8wByvA8gB1jAAnDMVgTywlkLDc/gNam0PiFngkTUP+FUp6znMmjzR&#10;EwZMpcAzgTjYZ70G/hxBPIBpv0aDKx/gGmCPp0DMsyBGDPDlHzKB+5lKwkKRxI8kN2/i/2whwoSp&#10;IKQ/yOWfaRXECXCn/lj4MaFxI0tLcIC+uWuDTRu75x0IdeebNaxrjevVsu7FHeyKPRdZ/z49XD0O&#10;slEVw624Q0dr79pd9+IuVlE21ObMmOn6dU9bMHem5WWluvzVs47ufcydNtkWzpruytzcUpo1tixX&#10;zmED+vk1PpjSAbHCgpgQEaXu3Y0sG+TXvqB8kBzsF2Sl+1+zMm2HaSzI3OlTvVfNiIEDbECP7ta7&#10;cydLY10KVz+ejGjU2O03siQnzeu6eBo2tsKMTN936TPoP8gIeUTIO4LzbEVWSACU0p9c50s+94ai&#10;+CB7teU5BGDM8wBhjtkqbuKiDyPkBb3PPkSHyA7OibSg39P/6Jv0VY0v9F31ZfSH9E+oS0Q2iLxA&#10;uJ/z6utsRXpobNOYR1w8wz2AbcYk9CV6UfqS8YcxSmBduhZh/EJ3Q2IwpjG2UX7IGXQJ6ZIOOgz9&#10;JR0mIW10n7wiiJNFMyEjSB9vBL0r4mf8QOdLx+N9p/omLeoEop/rIhwgGrQVEREvIblCmYibtBi7&#10;RETglUE+aAfsf/jhh39FRuDpGYUoRCEK/+gQERFRiMJ3DAzWR48e9SAbQwsDBANMRldoKMlYAmyJ&#10;dDidiIhAeAbjBgML4VhAMDyOP4exFJ4jfQw68oSQPwnGjgQDTgZfTQBPAJOvZTJIMaxk9AGsMYTk&#10;EcG0AS0Yxj7n+DqFEYUBxhchnsNAwxgmLhnRRfz+zhMR+dYyO9f/OaMgJcM6JGfYzJxce7tHR/vS&#10;Gfn7HFg75IDY4ZmzrHLNaqvcvs2q8IxYvsL/NaNq8jSrmuauLVhilavX29Et2+3I1vPt6LINdmDy&#10;VDtQPtK+GDjMbiwdbCN6O+BwioiIeUOUlsQEEgKjFoEQwLAj7yIjMGAlGH54QyAYgvKAEBnBvkTE&#10;A4ajiAh9zeI6+8TBeQgb6hhSh69t1DPkDkYuZATXeDe885CACNtJvOgeidpMvKgNqd1gKCNqM2o3&#10;ajOAEgx4QA8AiffKeeKhnauN4xmBEc9+mA/yJjCC0G5Jj7TpY5KwrYZtFBE4ys7JtMQWrm84kIyL&#10;faJLM5E1AeoD0Otb4zoOZDeoa20LY2skQAoAvvnSrr8oaC0JAHGOA/ijhg31UyyYHsHaDvyVgmkX&#10;TLPgN5ksysjUArwa+A0k90ImzJg00fr3iv1xA28GyAameODBAHhlbQqeJT6mgfA8CzVmpyZ5YA7A&#10;954ADqz7r+sO4OI5wNQJQPTEUSNsvgPCHOOt0PXkFAsIBe6jXHzVJx6RCsRDnIifQuAJm3r+bxac&#10;g9DgWbwD+OXm6KGu3Zf2tbHDyv2ijkUuf/zpgvJmpSR6bw7FozhIA5KBhUNZc2LJvDl+GgP34aHQ&#10;tE5tv4jkZRfusluvu8aXnakteI3MnjLZVixeaP1dXe1y/fvu22+1m664wtq4evO/P21Q31plZdrQ&#10;0hJXl/wZJc8KMlKtYyvyxi9Ckyw72YHXRuTBld1tk5wuhjBq1pDfbrr6pA5cvTR3eWUh1FTIjxbN&#10;/foeGe7ZDFemPJcfpNC1kQK8WVz6Rfm5VuTK0dq1mTZFLa2t01tIuzZ4MDCNAo8Gd+zeQ5u27pzb&#10;b+91XGv/Jw3227WLkQ0h6YCIPOC8vqTzJRvgyD5bjtELbAGtnEfYR7gHYV9u+QBe9tkCTOXhFX4x&#10;1z3cT3yAVgRwrrjZ5xx6G4HAEIlBfxexwlgBOKcv0k/DMRKdojGukXsn9HuNUYxJ9G2B8vixif7O&#10;feiUUE8RH/2fsqCv5VkACRESESIhRAqHRATlp96od8pAfOSb/KG/0FkiI0RIcI28UU7KTzzo581u&#10;PMIrgvFA4J+6o77R8+QDgpq8Uo8ijoiLMnMf+YWAYCuvh5rICF0LiQjSZYzSO+a90l7Ig8h/CJMj&#10;R46c+sDCNgpRiEIU/tEhIiKiEIXvGBio33nnHT+YYxQBgDAaMJgwnGRgIRhHMmAEwGraj3dXx7DC&#10;KJOhFoI0GV4S0lA6uie879uICLYCeTqH0SXDLyQiMLIwKkVEYHhirALOMaYwhgDGGGAhEQFhwzHg&#10;mXtkfAHk+TqE0YeRJsMb4w8iojDPpZWT66dnFGRkW/vUTBvk5IHObe2zzsW2r0exfT10sB2eMjX2&#10;G8+tW6wKWbXajs+db5XO8KyaOsNOzF5g1ctW29ENm+3Qxi12ZOUG+3LWLPuqYqztG1BmPysdYhN7&#10;O6O89wAr7dvP+pY4Q9zli7zJYMeIo5wYmJAQiMgHyoGwLxKC8rGFmMAgxNjFOAy9H0RGyHgUISHj&#10;WIYq1zH++brHH0mY7kJ9Us8QPJwjX7RF3mXYHmoStaV4CduT2i9tR6I2RBpqM7QXtRmEffUF2gzk&#10;iL6o8n75ksp1eT8ggBDtkw/yGOZB6YbtV+mE7ZTy47WDcOz3T5ISeU5yXH4S+aruAHDzerX9nH8W&#10;GmRNAb8oYsO6ltikgV+PgWkFkAL8hYK1IPp072rjR47wUxyYJpHiQDZAGe+JltlZ/teQkBJ4TkAe&#10;4LGAxwTP4q3AgpYQHUmNG3kyIMEBXhaNbOGAMNMsmKLBlA+mhkB68EcJPB2mTxzviQzIC4RpI6xB&#10;QBxMd4BQgJCAKNDUCLwRIBk0jQBiAW8HTUFgsUnICS32OHH0yBipAHmS7vq+Kxtx8wykBWQB5Idf&#10;WwHCol6MQPBTDBo3sPrnnGnrViyzJx950Ep79/AAHuIBjwwRG/wBY/zICps5ZZKNKo+tB1Hm6opp&#10;ECxgiccAHhbcjydJUrPGlp6YYMnNmnrPiMauHI2cNHH3JLl32KKJK39SomWmJltWeprlZmZYrnsP&#10;Ba4OC/PzrFVLp6OKWnpSoK3TJ50AyA7kdezU0QG9/wT87ds50N8+Nh3Cg2i3RTpCBLhrkAWdHWAT&#10;4EbnC+wD6Hrj6g4Z4IT9EqcvSp2+QH8McPpioAOACP1zkHSHCEw8qLyUex2BzqDPh/oAcMk56Ur0&#10;EaAS4OrjJP6TeileuCaRjpIXF4IHF2lCCktXCYwrDdKTkI7SYotO5B7yJYHIYHqE1tYREaL6Egim&#10;7k9HVNC30S/oInQBW+kB+jv9mmcQdAz6QLpCeo94yA/5Q6hLiAjqU7qXciPUASJdTrk0ZRBSQV4R&#10;xI9+EoEKCcHUDP6ewdhN/sgPU10oJ+QBa0ht2LDB627qAyICAoD4NTYgvA+u0w5pX+yj10ibayIa&#10;QtKhJgmJCMYQ3qveqd4VafM+aM+kx7nXXnvtpHUThShEIQr/PSEiIqIQhe8Y+Gpw7733epAlIITh&#10;g0GEAQVowyCSISWwBcEQisiIUDBouEZ8GDYysAQSFackPF/TNZ4lHoFHjDwkNPgE8FQGgTy2lE1k&#10;CwagvjZjbGG4Y9AA1DHoMILwegAcQz5AQgCS2eervX6dhiGIgYRRzrMYXRhf+kLDVyHiL4D0yHUg&#10;jUUrs3OtTUaB9XD52OQA0+8d6NtX3MEODu5vh8aPs+OLF1nl5k1WtW2bVa9bb5WLl1jltOl2YtIM&#10;q54x344uWWFH1260I6udrFxr++cvtINjJtpnQ8rstaGjbWGPUhvQb4j17zXQevUpsR69+lnvXr2t&#10;X2lsfQiMuNDgj/eIwKgP14oQGYHI2AyPRUJIRE5IAB/cy3m2EDUQD9Qni4CyPgTeESIiMHx5d2Gb&#10;CNuCREA/lPj7QxKAfdoHbVrnREzQdtReEPYR9QnajdqOvhRi3NNmILE4pzQQESJhHkICJGzHpEN7&#10;RUiPdESYqZ2GQloIfZa1JFKTE/2XcEByAl/mHchNdAA7uVFDT04AiFm/ANJBv50EtGtaBEQFHges&#10;lwBAb1aXvyTEfiHJmgotWYiyIM/SWzS3Pu5+FmU8d/QIK+tf4r0stCAjHgfpia78rG3gQD3gnwUa&#10;8YLITE7wHg2kjWcFf9fgzx0zJk3wazywTkGau5f8DXHx9ura2SqGOLBY0tv/npQ1KFibApICcoK8&#10;iVDgN5M1SYtGEAENPCEjT4lEjl19xKSe3/JniGSecdcR/xtVV194KXgPCFePKZAuJ9d2gJRIatrE&#10;Ulw7S2kK0dHclTPBsl27yXbvjfcC6EKKivAiaHdqKgF6BmGfczpGOKYt6Ys9egTwCyBGt9BnRRDS&#10;l9A/8iiCzKMv0X8k0lv0K0hVACR6jWeJgz5P35c+EEmJDqMPkg/0GHkT+QYRB+jWMfsI5+OF6+g/&#10;9nWP+g16A7CJ/hExSj44Vr4Q6SiJiAfuCSU8Jx3GVvFISEcECMciNtgnH6ShfeqDPCHcxzW9B47Z&#10;ch/gVzofQMxW9Ybup6/Sl+nf9Hf0E+MouoFj9Av30VZoO/T9UEdxP/2etEmLdHmHAunoV96ndLVI&#10;GJVPnnq0L94B+UHnoJcYn0Mygi2C7iJf5Jt3zZhI+2LRStoWdaayEjd54p1CGJA++aQt8965RltC&#10;t6EvuYd2GJJUOg5F1ygrZSQPvFfSJk7eI31DhJD6044dO7xdE3lERCEKUfjvChEREYUofMdQXV3t&#10;v0oLZAnAYyAJtIXgriYiQqRDvHCe+zFoiC8EaojiPZ0ITCIc83w8iAuFfIcgUucEJgUoQ4CHUSYi&#10;AoMK4wZjDgCN4Q7pII8IDLB4w577ANcYfRiK+kKDEYbR7adnOAOz0BMReEXEiIhW6bnWOT3TZmWl&#10;25sO3O3v0sm+7NvLvh49yo4tmGfHN22IERHrN/rfeFa69KonTbeq6XPt6KKldmz1ejuycp19vXSF&#10;HViwxA6eO932VYywjyvG2ZZeznDuWWr9evazPkzP6D3Aerl8lZT0PWVcY8jJuCfvGHfxRAT1gOhL&#10;m0gIBMNQhqIIh3A/FAxJjE/2SQ+gQx0uW7bMu/pSryJ8WCOCd8E7FpCviXA4najtyJAX+Nex9uPb&#10;kI7VhtSO2Kr9ABBoM+zTfnivGL/6UopRjMEtEoG2JiART0YoXbVVkRAiItRO1VZDiScj+Jra0kme&#10;uzeRusLN3wHslCaN3Zav8/Vj4N2dQyAIpo4bY5NGj/SLPM6ePNFPhUhr3tSv1cCaAhAI3Mu0Dn6P&#10;Wfesn3rvAr+oZIe2fg2KeTOn2fqVy2yki4MpFKxJwB878IRgPQUWj+zXq7tf7JHFEyE+IBSYxpCd&#10;muzvbXDOWZ4g8N4DkACsWeCAfqID/H4qxMl9SBa/z72uPGzxVIh5M5wUiIdT4p51ugkSAUnkGSee&#10;bGjWxFrgxeHi9NNceNalkeLKnJaYYFlpKX7aQsc2ra3YlaFTpw7uvUIQsPaAA5uurxZ3KfbSyfXz&#10;9q69doBEKI6tU4AOEGClT9FfAFZ8xUaX0OZxIV+zZo3fB+BBxEF8ch99CzDHswJcml4A+KN/oFcQ&#10;QCKCDgP08VUeoW1ChOhrOyJiRNdoO2o/PEMcHGsf0Kq4ENob95IO7V7EBHqOPKjsynuJA6P0C64J&#10;BBOv4idOyiC9C6jnOYF+9JJ0E3qJeAWyRR5wr+7Xvp7jnO5TPKFwjrhIU+lpX8+iB+Ovc57n0Ino&#10;RkTxcD/vjPevqQPoBOqAclN/0iHoAY2F9H/OU7d6n+ge9AV6At3BuyFeESa0E4gI9K6AOvqaPCg/&#10;1Ad6iTqGNCBu3j16hvQZnxmrRUSIjGBcJ330EO+J94puxiNi3bp1XqdrygdtkndN2uSH9k7atFfa&#10;Bm2A/Ki9UQaeZzzQGPJtEhIRvH/qn3KFdQwRQT3TnkiXxbcjIiIKUYjCf1eIiIgoROE7BhZ3wrAF&#10;PGFoiojASBF4E7gD6IVERLz3Q7xwHhApo0dGF0J8XBNII26OQ9Cpa5J4EKc86nx4DaEsIaCkjIjA&#10;nAQDEaMaYwaDCkMOI4kvjhhfgAdAsv6aAWjmKyTXMbwwkDCOMBAx+jDQMM70RRBDrjC/IDY946RX&#10;RNvsfCvOybf+WUn2iANuX7r79/fqZl+XD7Wjs2ba0bVr7Lj/jedWq1q5xipnz7GqSTPs+BR3bd4C&#10;d26lHVu5yr5esswOLlpu+yfPts8qhtmfh1TYtX2HWEW3Euvbvbf1dPnp26OfJyIwJjHcZPRjMGPQ&#10;kXcMRwSDEamJiJBgaGq6hb7IscVglIGJsM99PE98HGOUQoRQjxAQy5cvP/VHEuqZ53gfvFO1E7WH&#10;sF2cTnhGgF/tQmCfNsE5rodtg/bJMSIyQPsiBURkqQ3pPO2Hd0y5qFOE8vHOMfi5znPEp34lUb7I&#10;h9JTOsSttOLJiJCEyHVtKp+2VdjSb1u6uqP+Mh2YTmwSA/CnFmJ0QLx5/djfHADqAvqsm8D0Av6q&#10;wV83unVs58mEDq0K/fQMhIUoS3t1t9HDyvz+wjkzbdnCeVYxaICfGtG+sMByU5N9nKxTAXmR7AA/&#10;C2BCYGQmJ7pnh/o/eHCOPPh8uS15Y30EPBD8lAYIA3ceskHip06cJBx0Tl4RzSgXz0M4NG7kyt3Y&#10;kps6vePyk+nylpuTZQX5uda6VUv/VwcBeNY0ACgxZYG+qi+qgCt0AQAHfTBk0GDffk8RCtOn2QzX&#10;/2e6fjp9xgybPGVKDDC5tisQRhsAKPG8iCrISeImLdIVmCcv5AkQGkoResO9SxEKIUnANZ7x8bg4&#10;u/fsZT169fbE49DyYTZi1GibNGWqzZoz1+YtWGSLliy1bdvPsz17L7eLL7nUrrjqGrv51tvstjvu&#10;stvvuNNuvuVWu/W2O2LHdyJ321333Gf33v+A3f/AQ/bIo4+57YN2y22324MPP2L33He/3XXXXXbd&#10;ddf5vxXccMMNds0119hll11ml156qV111VV24403+gUOqQfas0gLykD5KBdCeRDqCB0lkhS9JJFO&#10;EsBGdK2mY7YQB2Fcuo94REKwlegerqPnAL3siwCRLuQdo+8EunWv8qZ4iJN2gE5A5wKQ9eWeetA7&#10;p49L77Afvmf6O/qAa+gvzhOf9DY6NcwH+RMZobxQ/2HapEm86Bz0JWM5XhEiIpiiwZZr3IMOo93S&#10;xiHQWCsCgp6y0aY1dlJe8oFQH9Q775Q+RV4YG0mXsou00JiBaNxASEv7XGOMoXw8p/dG+tQrbYZ0&#10;yAP5oT9dcMEFfqHKaLHKKEQhCv8dISIiohCFuMCXAX0d0JcCBAMSI0cGD6AoBGwhGIQkkBeERCRE&#10;PBnBMcYNzxJnfHyKMxRIjpCIQERO8JyIBrbEFYI6ziMCdyHAE8gTeBS4ExERfuUDqGPoADi0WKW+&#10;1iOAZc5raoaMQJ7B6NUXGhERGEX6Esj0jAJnZBbk5lnrrEJrn5dj3XOzbE9RK/ukcyf7rFex7XcG&#10;22EHbCqXr7TqjZusauNGO76a33jOs8qp06x66nSrnDXXji1ZbkdXrbWjK1fboUXLbd/UOfb5iPH2&#10;xaBye7pksI3sUWr9e/dz4LHEevfia2ofbwgi5BHjFGNWhrqMcQxGyoKEBIQMXX2hkocD9cSxDHPt&#10;s9U14iFejFO+WnEsYgcSQl4mTNcgL7wbvWPeO9uw7bDVebUHROQDwvsP2wRtIZSwXdAeaP/qAxzT&#10;TrjOVuQAovbDvbQdQIOAIu+ZL4+qUwAD9QwQ5TrPUDbSJA/kizS0Je6wnXKvSAjSgnxQm9XXaQFU&#10;tuTjP4FqDMjmZedYSmKC9zSI/Q6SNRFYHwHvCKZtuHMO1Hdu19qGlw1ybaaHFWZnWLuiAsvLSPXe&#10;C4hfn0HbBvUsL9OVoXkTy3X38NvPoQP7Wav8HOvRtaMNHVRqLXMzrCjPAawWTV169SypaUO/bgVr&#10;WDBlgj8+QCokeyIitnaDJxn8FAmOY+QD6y2wFkVK0yaW6t53WlKiX0ehIN/1oTZF1rptq1PAni2g&#10;h632AVC0Od6B2j1tkTZKW6YP05fxRkDwcuIagId3CNihz9CnJfq6jAhQUtcC2iIYdI3zrd0Wzwk8&#10;KLp062p9Svpa39ISG1I+zMaMP9emOZ2yas1a27V7t23ets2WrVhp28/bYZdcepndcOPNduvtdzrw&#10;/4CXhx97wp585jl74OFHPVkAoQApcM8999j111/vyYArrrjC63bOXXTRRd5dHXLg9ttvt1tvvdUT&#10;gGvXrvV/S4JIYP4/nhkATPo6fZS6kc7De4n+Sl0B8iAgOMaTA6+OXbt22Xnnneev475P2hCN9Hnp&#10;EMAw7VN1FZIQIiWoM+5DN1H/bBH0Ee9EQv4Q4pfomggLhHct4R7OAc51j85JB+q5MD7SQd+JfEWn&#10;CShL7yk/lJNnpS/ZkhZpkga6QeQE7ZG2RJmpD/owugWhf1MvjEu0IeoGPYB+oF0TH/GIjCBfiN4d&#10;eeCaALvasLwzlBa6MvSKQPQrT8Z3dBP6hvyRf9oD7xdvHtIC/BMfBACkAPXFebakTZpc551ST5SH&#10;tCk7+eSc8s4+ZRH5EO6rbKpf3iftQvUY9kv6HuX8+OOPva0ThShEIQr/6BAREVGIQg1B5APClwJW&#10;l8ZIEhhjC3ADJLHFSAHwiRDAYME4CQkHRItThgIRgRCH4g3jrImI4JyIB0TnBDolIh4EQHWMYDhJ&#10;QrApgInEgzuMY4w9uZhiiGJoAkwAxxjbmpoh41seERhJGFQ8ExIRGEIYjAIiGN+FBQ4knpQ2uc7o&#10;dukX5+bZqrxc+7hrF/uiZ2fb7wyrr12cRxcssuNr19nxDRut0gGGqkWL7fj0GVY5eapVTp9lxxcu&#10;seOr1tix1Wvt8NJVdnDWQjswbrLtKxtubw8canN7lFi/br2tT4++Vtqnv/Xu4/LljEEMQvKI0YiB&#10;KsNYhj/GIwYshl5o1MooxyDEIOcaomNERrkMS+qQrQx04sdgZW449YlQnwI7gCAMZoFzSTzJgMS/&#10;9/j3L7JBBAJtIGwLAvsIbSJ+i4TPxLehkBAQoGLLu8YQ5gud6lJABxBM+dUeeDZMR3kN86W2GgrP&#10;IfEExH+SELHfEbLP9dZuy0KHOZkZ/m8K+hVnzDMCD4P6ltQktvYBJENx29b+V5RTxo2xmZMm+DUh&#10;Jox0wLykj7/GQpV4PCgOyAkWnJR3Q3P+YNGwgaU0csfaOmnh9EJzpyvY8rcH/vqQ0KSxJxey09Ms&#10;PzvLWuK50LrI2rZrY+3at/XS1nsxtLL2bdpapw4drWtxF+vWNTYNACBC+1J7o09CJjANQu2P+uc+&#10;2j7vBcDCewAASvROVH8cI9SjtvRl3i16AmKD+NCfgPStW7fa6tWrbffu3Xbttdd6IH7//fd74P/Q&#10;Qw/Zz154wR57/HF78umn7Pobb7Cbbr7ZHnn0Ubvpllu9bD9/h61zff3Gm2+xK6662seF7sEjC32j&#10;Mi1bvtLWrttgt91xp23avNVmzJptuy680BMQpAv5B8kAqQDBQP+i723fvt1WrVrlCQf0GnHecsst&#10;/pkL3fPkm7Kgu6QLKCPAjvqiz0JcbNmyxRMZxEUckA+U/+KLL/b9mHPkHfd98kCc+mpN3+ZdEbcA&#10;qb7+04Y5Rqh/0kbf8O4Q6aR4goCyIeF+eJ37OScQq/PSbad7TucQPctWeg6ALOGY84wF1D/naHfE&#10;RfoSEQMqC8IxOlgeE9Q37UxtDRAPsUV7pd1xTHtFZ5Mf4iJt0mPLOeWX9Kl/0uB+9D7tnzSof3QI&#10;upIxVh8O5BGBQEpwDf3EO6FtsLgk7QCvCMZA8k18jHXknzKp3tjnnauvcY588L4hMMgbeVb+RUTE&#10;i8aUsFzSqcTHmE3axEleqC/a0+WXX+6nnkYhClGIwj86REREFKJQQxAJQYCI+PWvf+3BDiAI4AN4&#10;E8AD7OkrNISAiIhGDkDEez/UJNzDvYDDMF7ixLhBQhJCaYiAQHQfIjIiBKGhhECU9ARE40EkwE4g&#10;EgHYYfximGHAYDBjiGP4YPwDBAAE+oIPeJZXhP6ageGK0SVjT0YR8YmIAOAUAhiZnuGkKC/XOrht&#10;u9yWNsmBr1927GBfdO1oBx3YOzRqpB1xBv2xNWvs+KaYV0TVshV2bMYsOz5pilXiFTF/oVWuXG1H&#10;16y1I8tX2+F5S+zridNt/7AR9qd+g21DN1eObr2sZ7c+1rd7qfXszWr4Pb1hiOGGYEQC0Mg3Rh1G&#10;bbzBj7HIFmMQQ5B6obyh0cs+BiL3yGjkHEYkW55HSBuCBsJBJARgRWQEIBKjVe+S98p71H74jkPC&#10;IdwP37uuhecE+OVtIKCvthF/HmM9JB0ATjXtY1wLzKotYfTTFgAaqgPqjjqinWC885zSIA8hEaI8&#10;SMI8kbaE9huSEeSBrcAz27YOCLQBxLR1oLtlkaVRn02beBICDwn/Z4jGDb0HQorWYqhf1//FgvUb&#10;IBpYL0K/qfSLPUJEuPt5ljUo/N8iTpIL/B0iNSnB8rIzXHqF1tblg783+D84OIDVwQl/dPCAq13M&#10;e6Bdh/bWsXNsFX76IG2LPsb0B9ZkAUBDLgjcAozoZ8SnchIPYE11gIhc0LuhrnlX1D8gm74wePAQ&#10;mzt/gW3astX2Xn6l9zK4+dbb7cmnn7GHH33c7r3/QXvksSfs8SeesseeeNLtP+5Jg5tvuc2uvf5G&#10;u+Gmmz2ZMHbsONu2bZtdffXVvm0LrO668AK75bbbbL5r97OcPlm9do2L/xa78cabbNq06bZo4WK7&#10;4YYb7fbb77Rrrr7Wu8DTVsijAClb3jN9CHAJGXDJJZfYzTff7MkAnoEQYIoEHguQARAFeEfceeed&#10;nkQgbxAPjzzyiPeGgIzAm4F+T/+ELEMXqI/zHrjGMQQE5IrSudXVz/2uXtav22AXXrDbbnD1cNdd&#10;9/j4yBv3oT/p17wz4ubdsqX903Z5H7yjkIjgPMe8F/QKzwqAopfIC8I5gVPthzoJ/UPdC9DSdjim&#10;/7GFNIBgIX8I13WOfe4LnwtF5+T1pTh1P+kj5Iu8ikyRfkW0z7ukjNyj8/rSLwIHPSKdHfYN0iNd&#10;xiqRINLBpEt9ES9p8CwEjwgN6hidyNjKWM24rekZEj48oHvROehm8okXG14RvF/KR5y0TdqldJ3e&#10;EXmGHKAPUgbqBL1IXORJ9UR+Vd/xovLoXRMv+eB5kTjUE7pA4y75Id5PP/3U2ztRiEIUovCPDBER&#10;EYUoxAWREJqWwRYDVQANAMS+QJ9ICEgACAiREDV5RMilU6tvcw/3IiIOiE8kRLj/XUgIpCYiQsC0&#10;JgGAhmULQV4I7gTsACkYRxg0GIMYPxh3WqwSbwhEX/0wsLnOfTI0Q6NIbqIYfCIiCpjLL8lxabp0&#10;2+bkWVl2rt3Xsp191rWTHejd074qL7NDM6ba0RXL7NimTVa5eYtVrVxhlS4vlZOm2PGJU61y1jw7&#10;sXSVVa7ZYIdXrbODi5fb19NnuWeH2+f9B9odvfvbiM59rE9Xl5feDhCzXkTPmEeEjFvyisGrL6AY&#10;djKOZRQjlA8jUMaljEG2CEYhRp9AAILhiBHJdeLiHHVCutQdUzFEQkBKUKfEQV1BHPAO1R71PvXe&#10;Q9JB13XMNT2L6DzCcehxIBHoF9BXGxFBADDSPkBJAFcikIvoSyaAGIMY45xyU+/UE+1FIIb6oW54&#10;HwBOQBnggLRIn/TURtkPhXsE3HhGovzQ3hDipE7Jl5e2J7et21i71m39miXJzRP8Gg2xaRAx7wW/&#10;qKPb9ws9uvN4L+D9kNikkaUntrDcjCzLz8qxIrx7XFyUmTLQhxDaPgIwoHwCtAAjyg7Y4ws/Qp3Q&#10;Tug/ABeRC9Qh5QzrH+FY5ygv5eRe0iUdCAuA+aat223b+Ttt7xVX2dXX3eDXP3jq2eftySeeckD8&#10;UQeiH3BA/FZ7/LEn7N577rNrrrvWrrz6Klu8dIltO2+73XLbrXbJnj0ecNFe8TQgXt4j704AFm8I&#10;pj7gro6HwX333ec9DCgboI0vyNdff71v6xAqgHgIAhb+mzp1uq1zQP6uO++2a665zi65ZI/d4fJJ&#10;GdRXIQrpqwD4Dm3bWZfOeG71c+D/IrvH5XvF8lU+XxASrM8A0UDc21z57777Xrts7xW2fdv5dust&#10;t7l07rEnnnrGdu6+OLZOxC23+H5Iv5R7OwCYd6G0R44ea1u2nWd7L7vclWGxnX/++fboo496EoOy&#10;aK0Ipn5Q7ptuusl7gbBPvgDMvHfiQ8egc+jrbGmLtFuRDyIi1M/IB7qDOpe+4ZjnJegitrQjhH3d&#10;I1KUY4R7Acqcl44KRf2SeNjnHsWL6DkJcZInrqlfs095lVe2pEkZEPq8ROdEQCDx5/UM16g/9ikH&#10;cdP+IMoZpxiPyLvyJeKG++kXtCHaFP2L/oKeQLegGxlzRUSE0zPYZ+xFJ6JHaBtMv8GzBq8I2jjn&#10;1N+Jn7GENEmb9wdRwThImpSFc+zTHsgn70fvirpTHSJ6F2FdU3bVDeWiHan9UjZNi0Qf4Zkk2yde&#10;ohCFKETh+woRERGFKNQQNF+S7f79+/2AL8Aegj4E0P9diQgICE3PYIs3BPdBLIgwEPEgUoFtSEJ8&#10;GwEhiSciFDcSglOVB4GIQEKPCIE7CYAGMANwxGjCkMIwAiwBHAAhAGUICbYYffprhr5+YXTx3Hcl&#10;IlrnFVhRTp61zM61PpnZdrEDdJ907WJf9uhmXw0aYIcnnGtHFy20Y87gO7Zls1WuXWOVLv3KKVPt&#10;2ITJfnpG5cIlVrlqrVWu32iHlq20g9Nm2VcVo2xfv8H2Ys9BNq1TT+vXrY/1coZir4CEQDAeATYA&#10;DW3Jv8gHgUYMPhm9EoxCyixDN7xHhqLuY5/7OMZAJF7qjzqlPiF22OccRiXvgvfKe9a7ldT0zrXV&#10;+9d+eE5tQm0B8iFsB9pnS/oCQwhgCDDP+4snHQTyZWSzxfilnBAQISCnXVH/GMzUGX0PI15kFnWI&#10;QY0hTZwiGZQX8hUvAmySkIiQiIQI86hjFmls16atFXfqbF06unx3aG/t27S2ovw8a1WQbx3cfof2&#10;7Vz+O1px185WzK8+O3e0Dk56dO/uDX+IA96pwBjlUbn4Qks7oT3R3vgSSv2QNvkif+RXZYRkYJ+F&#10;NwsLWrp8tnX11tN69+pjw8orfLyQAoAgph0AvAH9Tz75pP/C/8QTT9gDDzzgv9yzTsLuiy62666/&#10;0Xbs3GWLlyy1iZOm2DzX3vhyf/nlV9qsWbNt6dLlDjBfZPfee58D29tsxqxZdt6O8+0OB65f/sUv&#10;bOfOnR7cswVc8W4pM7oCoU455hrELnmCfCCPgPS7777bn4fEgHy4/vrr/TlAHGs3XHHFVXbHHXfa&#10;jh07nb6Z7PJ1hV1wwYW+vmgzCH0TAEr/IE3a0YjhI+2qq6+xnRfstosv2eM9FW677Ta/OOSVV17p&#10;3dIhCCAD6F/UyzPPPOPrbSVTNDZstLvuvscvUsnUkBUrVvr+D0gkHd4Z+g9yBQLnhRdfsjvvvNvV&#10;xV5fz8TNFAzqnfpnLQpAH3WFR8TevXu9twZ1QdugvbNF1xA3adHm6SNqAyIiwrZM3yEf1BfTS4ib&#10;NSqoS7w7OAcRhLcHEr/Pl3s8QyiHvDR4F/JsQ59LtyPoIYhSPN6k59mHGCIftGmIFe2HHhEI7R2R&#10;HmSrffq9JCQJ6D/UCfvSvdK/EuqKZ0iDuEiDfFEWCC4ICfQtcSDcTxy0G4T3qrFJRB/6iz6HbmR8&#10;ZczWRwURERATjP3oUnQO7Z90ePcQUqRPvgT+iZv2Sh44T3noH7xn+rxIKI2P3EeZiFOiugzP8Uw4&#10;vlA+tSPipL/QL+RtQT9BzxH/0aNH/4p8wBs0IiKiEIUofJ8hIiKiEIUaggZjiIh33nnHGwMCZxgj&#10;gDoAIPJfISJkvIiQ4B7uF5gkDuKTiHiQF0RIRJxOREaIiAgBaAg4BTolKl+8O74EAIoxBtAEJFEn&#10;/iugM3gwMPn6gyEfAmcZqFzDKMVIwjDSVyfApgwigAoGkQeyGNf5BdbSSascB/ay86wgJ9+6ZOXa&#10;grx0+7BjZ/vCAb6vSvvaEWd0HZs9x46tWW1Ht2y2486gPr54sVW5NI+dO9GOT55mx+fOt2PLVtjR&#10;1Wvt2Mo1dmzuIvt61HjbVzLIPu1Vbqu697H+XXtb954OBPbsfgrYCBRjvJFfyisAgtEqw5gyIRiA&#10;oXGNYSwDWySDtuE5GZCQNdQl9QEgkfFPnao+MaoxkiEJeLcSkRJs9a51LXznYVsIRdfVHiCjSEOe&#10;EWoDAGF9mZUAiATm2fIOMd55nxIBfIxwjF+Ma8qJYc6WY/Yx0Glbqn8AGcY2AALQzhagzZZ3IEIC&#10;MBbmCQmJCCQEbwj5FBERkiUS2jl5ZUseIU2YtqO89XbtF+OeNlE2eIiNce+Qds4UAkDa9JkzbNyE&#10;c61ixHB/H8+wdgPTL5RnhHwgyhd5Uf7oH/36x762z5ozzzZs2mJ33n2vPfzoY34KxGOPP+WnRDz6&#10;2JP28COP2QMPPeKnHADuAfBMKwD4AiwFBAGFAEzAL0D04Ycf9ms00L746g9o2n3hbg/0R7t0FyxY&#10;aDt37rILL7zIAdW1Nse1xz17L7UHH3rINjpAv3b9ervxppv8tAbaM8QL9cV7pB8AgigH56kHwC7A&#10;F5AMKQAoByyzmCNExssvv+zzDpjGmwDC5MEHH3Ige6vt2bPXnn/uZ/bUk0+7cl7r2wfthi3pAObo&#10;q/St1S4dpo7ccNMtdsvtd9qzz7/gwTngEE+Ep59+2pcdzwjq7Gc/+5knIbgOQQN5g0CQLFi42K6/&#10;8WZ7zKV76+132NXXXn/yrxl3+fO7XH1de92N9uprb9h7771vb731liczEMaQjz76yNc1pMODDz7o&#10;PSXwiOAYIkDElLwF0CvoGwT9Q71Rn7RL2oXajvob/Yd7aHfkn/fNFnIBrw+IFxENIhnwwqANANDR&#10;2egZvAbYinRA73Cd+3hGv1QlbggLvFh4l6TBFmKJNLjOvUqDrbzlEI6JhzxpLQXagPKKUF+AeNoJ&#10;14lb95MGW0QkrfQlwjnupR/wHOeoY/QudSvSgTqTXmef9sO4RF8VaUBfRX+gC9GxjNn6mCASgi3n&#10;0L/yiiBO+hkkEOVgLGQ8QZ/wvkhHZBZjBfukS/9Hr9GGadPcS5sm7/RfxgokJB9C0ZgTT0RQTspH&#10;P6Q/0p6ImzLShvh7CzYPIvsnIiKiEIUofJ8hIiKiEIW4ED8IY8gDZgTKAGmAO5EQCAQCJEFIRNS0&#10;PgSGi1w62de9IgxCzwb2RS4ofoT9mkTPKU/k73TAVMciViShN0RNQj1g+OqLDoYbBhQAByMPQ0uG&#10;rBaQExEBcMTIxkDCKAI4YBSJiMA4wwDDuAYsCjwW5hd6MqIou9A65hba8KxM+0X3tvZlt/b2Va/u&#10;dmh4hR2cPdMOrVppx52xetQZw8cXL7Hq6TPt+ITJdmzyNKucPc8qFy+3ytXr7diqtXZk/mI7MG6i&#10;fTFwiH1ZMtgu7VViA3r0sV49e1uvHr2sezfAZi9vsCEAfwxB8owxR/71NU5f0jD49IUNA5IthiD7&#10;CPuUHUNRRARb7VOP1A9xA36pOxnYAAKOEYAudc+7491K9L7D9x9eD9+72gHnIR9EQklEPNAWELn6&#10;c54t70VtAYMbI5Yt7QKgxL4EEoLzvF+Be5EPiPbVpkRCUO8igah36p/2hlFNfVKPtDvqD4NecdB+&#10;REAgakeS8CuySAgJeYUsESnGVqCBPPFuSJe2TLsGBHCOPIaEmogEgUWEOkJENPCOKQ+gE0DHF/kH&#10;HnjQ7jm5xsKjTzxpDz7yqD3y+JP+t5GAfMAMQJ2v+AB0wDLPQx6w1gJf2wFoADD01osvvui3ABzy&#10;prqiPJQPoAT5cP75Ox0wXOHiu9yuuvJqu/uue2yLA/0AS4A70yjwHgA4AqwB5ngOACa5/uqrr9ov&#10;f/lLD/h4n9QF6dAHaNf0Gd4l/Z0v5ACe62+4wZ597nm78+57vBfG3suvsGuuvc4ee+wxDzoBsq+/&#10;/ronByAkdji58qqr7MWf/9wvYgkBct8D99tjrn74nebWbed5kubKq66xBx582B518Tz48EP2wEMP&#10;ubgv88e7HSjd7kDtKy6/Dz/yiF12xeX26OOP20svv2zvvveePf3sM3bDTTfaF19+afsO7Le3333X&#10;L3B56x2324cff2yffbHPkz7UFWs8MHXlD3/4xE/t2Lp1m/3qldfsqWee9etkQFDw+86Pf/cH+/Cj&#10;39szz75gXx08Yu+8+4G9/c77duNNt9pzzz1nf/7zn+3ZZ5/1YJ33SJ+nn9PGRXZSj7Q7+n7Ytmiz&#10;alvs09/oPxAHvAvqEZKDdsMWARQD+NkH6HMPwr6APm2INilCAQHwQw7wHM9DDigunuc699FGRFZQ&#10;JkgHyiWiQ14TEsgXRMciGxHKK9GxPC10zJY2Ff9MGA96FQHEC5xTt/QLERAIOgZdT19HF6mfUL/o&#10;PcZHdCZjcrhopcZ0hGvcxzPEQ16oU6YkUR+kiU6h/6Pj6BvoNMYOrpGuSEi9e+WHe+LHDoS2EYru&#10;CYkIES+UUUQLxKqICHQzz+zbt++vbKAoRCEKUfg+Q0RERCEKcSH+KwDGgwgIQBtALgR4IREBqSBv&#10;CE27kGcERkpIQoREBHFAIsQTDSIiREKIlNB5ie4XCI2XEHyGgBQ5HRBFBERDQIrhi9EC4MCowdDB&#10;wMMYxKDEiObrE0YnIIdjQBuGIaAJ4wijCAMMAIfhTFwYZxh9GNMY1SIj+P1gq1w8I1pah5w865ed&#10;Yze1b22fdOlo+3t2s6+HDLSDUyfZ4eXL7diGTZ6IOLZ8mV8n4tikyXZswhQ7Pm2mHZ+30I4vX2VH&#10;V661o4uW29dTZtiXFaPt8z797b6eJTayK78S7Wa9ujP/u4cDU//55RuDkbwCpDBYMRgBoBIMPUQe&#10;EIAIjEbOUT8iImQ0yoDkXgmglvqhDjAQMWA1p5k6xICnHnmOOuI9inyIF7XN8H3Hn9Nx2BZqag+0&#10;e717eUTQBvR+MJiREBAJFFEWhPaC4c17lmAAA455/wj7lFtkBKKv6BjOIoQwpnkX1C/tDoBB3UFW&#10;YFCTLoY8eRMRIVKCPIuIEJhTngF4iPJNeyRN4kXIA/mGaFD5EJ4hHoTzlIP8iSwBoAHaACJ8dYcY&#10;QADjfOnnqzhgHrDIOQDsuvUbbNz4c22x0z1Ll/PLxwt8OWkTxCPACCijfUBS8GWddsIXZUgDiAnW&#10;IqBPyhWbfCG0SeqXuqZcV15xlYuDtReutYt28wWZL9wbfT6ZygD4hIBgmgFf8iEmIAfIOyAabwry&#10;dN999ztAu9X1iSEunVLrV4q3SKyv0H6vv/56T2AAwCEhtm4/z3ZecKE9+vgT9otf/spuve12V75d&#10;dtutt9uLL75kL730sotvm8/bM8/9zB597Am76eZbbYsD/vfe94A99fSzdt0NN9ole/banXfdY+++&#10;97795v0Pbe9lV/jjDz/6rTv+wF559TW7YPdF9vAjj9rHv/29/fmzL+y22++0Bx96xN54823/HFMq&#10;1jv9cc+99/lzEBxMx9i4eYsnH55/4ed27fU32T33PWSXX3m1PeTO3X3v/XbLbXd4r5RHHn3CXv7F&#10;63bd9bfZz196xe2/5sr4st1y69123vm7TubtI3v8iaft6muut527Yl4YkEnUL+0EAM8XdHQn7433&#10;DdkGQAfMI7w72pnaOO2OfbVd2i31TTyQARAKtBXIAogEbeXFwHuTFwJbEREiIGoiIuLJDOISEcGW&#10;5xHtc17TPUIvCUSkRbzHBGQKZYCYgcRAGFfQibQlJNSL8cSGiAgdQ4Zzjn5Ev6R/op+pK5EQIUCn&#10;H6NP1L/RfehD9CvjNuN6TUQE59Gr3M/zvC/KQr1Tt7xP0kD/kQ79kfEE0oG8oHOkw+if5JP8cS96&#10;SGOMiO1Q4seVbyMiSIf4KSe6WeQr3jqyf7CFIjIiClGIwvcZIiIiClGICwzCkgMHDvhBGyICwRAJ&#10;QR0C0IcEiCcikHivCBEQ2hcRgXEDEcGxCIdwq/M1kRO6T2SERCQEcQt8SgQ4Ra5IKJ/KGhIR8ojA&#10;uMJAwmDBkMKIwoDC+IGIwNgDGGEsYkBiOGIoyiMC4IRxhGEkQIkxhJFFfABWjGwMv1OgMT/LWuW1&#10;tNY5Rdbepd81N982FLSyj4o7274eXe1g/z52cMJoO+yM9GPrN9lxZxgfX73SKhfMt2POAD0+YYpV&#10;TZ5hVXPn2/FlK2NExJKV9vX0OfbFqIn2ZckAe7V3P5uOF0S3XtajGCDc3bp7MsJtAzCMiIgg/wgG&#10;HgYk29BDAoMxXjAKAdAyItliaCJcA+gCLriHeqTuRETIkCZu7gnbYLyIkEA4jn/3oejd61ieMbSF&#10;kJCShwSEhLwiBOoFxLUvoK52grErzwJEpITAMO8fYZ/6FvkTTouh3iGvEOqduoaAoF2J5OL9EDdp&#10;h20oJCPCfItEkQA69KWSuMgr5wTyaJ8SromYAswB0ln3AHIBEgDRbx+ZZgA5ACijn9BeqBPiIZ/E&#10;Tbl514A3QB7TKZgWAJkAkAHEsJ4A6QAYBQaZ2gAJQZ9jTQU8E/BY4F7qhDqkPqk3gCygkH3qm3oF&#10;7F3mgPvDDz9i5513vktnvYtvj8v3dT4tQDFEyZtvvumJEjwyNJUBTwjS4vqTTz1tTz/7Mw/amaJw&#10;+5132/0PPuwJBwgLygMJwXMQEZe55x5yab7x1tt+msltt99hTzz5lD3r4vjoo9+6e35mjzzyuO3f&#10;95X9/nd/tI8+jnkVvPveB/bhR7+zz7844NJ81i686BL79auvu2vP22uvv+lA/04P/N//4Ld21933&#10;2/U33OJA/0V2xZXXek8ESAOIADwSfvbCSz6up5953p57/kW79bY7XRxv23u/+dDefOtde/vd9+3W&#10;2++yX/zyVXvltbfsj59+bu+8+6HdcNNt9oiL54GHH7M33n7PnnvhZbvSxcnfQ55w9fDaG2/az1/+&#10;hV159TXe0+OOO1k74uf2ws9fcnVzvV2693Lv/SFSiX4OQEVH0K5p87QH+gjthC0kHMCWNowepg/S&#10;N+mX7NOmaUu0VfodfYT2hA4G2APkaUch2IcIgAAQMSBCQCRBSAawpf3ofgnP0GZFYCAiHELiIf5c&#10;fFycZ+oH+dI1TQUJRcSIhHsQ5Znn2BIHW+JT/ikP9UG9oE8Zj9Ah6F70KnVGn6bPiByVhxN6A/2H&#10;jmSsromIYMs5xmP0JzoGPUJaEDGQNrxrCAXpPNKSPkPok+gWEaScI3/qx+STcYO2wlZjiMaUeCKC&#10;+xhPiId0SJv2pTLStkhPXhGMNQcPHvT2T0RCRCEKUfi+Q0RERCEKNQQNws8//7w3QABm8R4RgHwM&#10;EkA/ZIBICBERkBAiIkRASEJygriIXx4RIckgUkHkg0TnuEckhZ7VM6cjIQRGBUARyhZPQoQgNCQj&#10;MHgBTgA2jGNAFcYPX+/4IgUgCj0i9MUKsIjhh4GEYSSjD+NKxhBgFaMPgxpDzIPFnDwryOU3ng6w&#10;5RdY15xcG5eVb792RuLnXTvY13362oFRo+3Qgjl2ZOUKO75lq1WuXW9HFiyyw1On29EJk6xqynQ7&#10;PnOeVS1y15etsWMQEbPn24Ex4+33zrD7sM9Q29qppw1kwcouva1b1x6eiPCExEkyAsMNo1Lgk/yL&#10;gGCrfURGJSKvCMrMNjQgZTBynnoAUADGqSuMV4xCkRDULXWMEQkY4b3pfcaTDRxLwvMiG0Lh3YdC&#10;O9A+bUHvn7agtiHwI3CPCAwJ4NNGMOJ5r7xfCeUT0SChHSHxhAN1Sv2pzmRwAx7kDaG6EsDHuJfX&#10;Au2I/lsTEcGW67qPZwT+2BcQwDinTdI2uUZe8F4A6APCIRp4R7xfzgG0yRNCP2CRQvQIgJNj0iBe&#10;DH/qhrjJF2kCEgBSTEcAtAC8AFEQBM8885wD9Lc4QH+TA/QP2X33PeD/ZgEhwbQO0sBbgeNNG7f4&#10;v0Bs2rTZ129xcSfXlrv4X9OW9Cu1Qa6eJrq2NH/hAnvsicftrnvusWUrltvdbvvo4485MP66nb9z&#10;hyc4IFfee+89T0oApiA67r33Xv9LYxZkxHPipZd+4dJ/wYNrPBYgJV57/Q0H/N+zq66+1q+b8OX+&#10;A95D4Z13f2PXODD++JPP2p8+328ffPx7u+yKq+0Dd43733jrHXvwkcds54UX2Sd//tx++4dPXJ6e&#10;dKD+Wu+JAHHwxZcH7NevvG4/f+mX7tpT9rs/fGp//OTPLs5nXHmetqeeed5+/+ln9srrb9szz73g&#10;19R48cWXPaFx1+132BV7L7NdO893ebvC1ed1tnzZYps8YbyNHlFhs2dMs0nnjrMBpSXW2wG1Lu06&#10;WGd+m9oaMJptefmZlpPl9GIG/QOJ6c1Ut03LikmGk5ycDMvOcf0n253LSHfi+k+m6zuuL2V7XZpj&#10;Ga7PpGVmuWuZ7lqWZbhtWnqGP051ccbIwBR3f4qPLyc726WLXnb90d+f7Z5392amu7SyXZstcG0r&#10;z0vrVrE/PUgPJCclW0LzFpbYrIllJbs8t0i0VDdOZNHPUxMsNSXRMtJdWhku71npluvKmJft+n52&#10;qi9zYcscH2/7dkXWuVM7K+4c68u0r1NkYT+nF/sPskGDHOgdPNQGlpXb4OFO140cbeOcjHd6esKY&#10;cTZ5/ASb6vTyhInn2tQZrq9Mn2IzZs+0uQvm2zzXJucvmGcL3XbxosW2ZPFSW7p4uS1bvMLmL1lm&#10;K9euszVOICE2rFtn2zZtsm0bVtmmtats/ZpVtmbdWnfPelu+er2tXemOV6yyVUuX2+qlK7wsW7zE&#10;Frs4mQ60eNESl9YC/5tY6VfIO8YzdDL6m3IB2OUdgZ6jPhl3NT1DJEStWrX8WhHYAOhn9CQ6Aw8M&#10;SBD6NP2buKk7xlDiVv2hv9B/PAOZhC7lGjoPfYjuYNwhfxpDJIwjnI8nIkgLHUpZINDl3SUiAn0p&#10;IgIdxLnXXnvtlGdoREZEIQpR+D5DREREIQpxgcGXcOLECQ8E9GVYAE1AD5Avbwh5NkhCEiKUkIzg&#10;PhEIkBBISCQgIhtCkkHkR3gtvC4REYHEg8+QhEAEQEVEIBzrnMAnhi0gTl+6MWgwnjB4IBlwgdVX&#10;OCR0owUsysgDtGFYAeoBoBizIiKIW+DQExLOGGOdiNb5RdYqL9865uRaWVae3deho33WpZN91auH&#10;fVVRbocdgPDTMxz4qnTG6XH37o66vBw9d5JVTZhsx6fNsMoFS+zY0lV21MnhuQvtwLlT7PPy4faH&#10;/kPtts6lNqRjF+tR3N0ZZ3yp727dusamCACcySf5xWCUYNQhGIcSjL1w6kZIVGAUhkai6gKjlLqm&#10;7HwZFfEgEoct9QrwxkjlnfAeQ5LhdESD3m8oerfhOb133nUo8edFQsQTEbQLwLsAPGWR50MIWFSH&#10;1BttIKyrkMBBRN7IY0QGN0Jbkts1XhHUGW2QeEhPXhEY84hIEm3VxtiKaFLbExmGUAbeP+nhRs90&#10;BXkBQEDwpRlwga6AoAB0ANghKPBc0Fdb/qBA/khHZBb9h/hp++SBeuFdA/SJj+kPgBdIAOLmK+/j&#10;jz/u3adZJwLvBNzjn3rqKU9C8DWaaRKPPfa4/9Um0xxuvfV227v3cj/94uprrrPLLr/CgfPnvffB&#10;Pffd78D9VX6awLPP/cxPT7jhxps9eYCHwa9+9Yp9/vmXLs47/W889+3bb5988id757337P4HHvJf&#10;+H//h09s/4FDdudd93oPBciGF3/+Cy/btu+wu++5zz7902fu2jN2z733255LWa/hCfvtH/5oP3/5&#10;V/ZLl8Zrr71hH3zwof3hD39wz71kP3/pZT+d4t33fuO3d951t9122+1+6siVLr9M15g5k98C80vT&#10;cTa8YrhrR4NdH8WLpbMDy+2tqDDf6Y08y8vNsfxctrTTPMvKzrP8vEIHtnMd6M60fA/uIQpcH0hz&#10;QDzbtXG3n5nhgKS7luLafmqa6yPuWlpqomWlJ1ua61epyamWkpRiSYkA/ASncxM8yG/R1OniJujm&#10;FtawSYI1aJxodRNuYBIAAP/0SURBVBomW60GyXZOgxQ7u2Gand0o3c5qmG5nNMy1nzbKtR83zrUf&#10;Nc2zHzXLs/9oXmj/2ryd/Uvzjva/EnvYvySX2L+mDrb/lT7E/t/MwV7+JbvM/j233H6UV2E/Lhxt&#10;P2k5wX7cZrr9qP08+1HxMjurz2ZrWHGxtRh/tWVMu9lyZt5m2dNvtYwpN1nmjNssbcp1ljrpFks+&#10;91Zrce511nT8DZZ07rWWMP4aazbmSms4Yq/Vq7jES52yXXb2wPPsjH5b7aelW+xHfTbaf/RYaz/p&#10;vsx+3GWh/bjzbPtxh6n2H23OtX8rGmv/WjTa/ld+hf1rjstj1kD7cVZ/+4/0Evu3lJ72r4ld7N9a&#10;dLL/aNHe/r1ZG/tRo3w7o1Geq4tsO7tBmtVpnOrrqn7DJDd+Jlijhm6sa9rCkhNauPp2kprs31V2&#10;lntv7l0WFbq+2rKVtWnb2jp17OD6fbHTM92tX6kblwYNsCFOh4xwOnbM2PE2YdIUmzZjls1wenTu&#10;3Bk2f94sW7Rgni1dtNCWQ04sjHlL0KchETVWQTyiU9D/eEiIjEBnMs4ylmvBSggJLVrJ+CudzriA&#10;ntIUGfQA8aEb5RWBTpBORFeiF9BVbNGDCPqTa+hC8oZelD6sSU5HRBBPSETIYw0igvIx5oiIiEIU&#10;ohCF7zNEREQUohAXGHyR999/3xsBAuNsAXYC9xgaNRER8d4Q8YLhwlb38KziEaEgUkH74TkJxzWR&#10;ECIg9CUMOR1gFQgVMBXoZD+8JgCK8CUZYwXDBWMK4waDCMMNQAiQwqALCQkZd3y1Bqhh3AHQBcYA&#10;YfoyQ53zFVqgNq+QdSLyrU0eRERLa5dXYKU5hbbbXfvE3bu/R7EdKB9kRyZPssNLl9uxjZvs+OZN&#10;dnjVCjs8Z7Ydg4gYP9GvF3F87gI7uni5n5rBgpX7Jk23LytG2Z8GDbWfdxloFW3bW48uLDqIcdbF&#10;G4oYaeQNo43ykl8kNBwlIRGBYDzKCJRnBHWFEck+BiFgl/fFFym+9IuE0BajkH22GJYYtrwjvZ94&#10;Mil8jwjvDo+Gmq7p3eqeUCCd2Oq6CAjev4C8pitgwMpjABKAusJgpp4oI0JdUSciHXj/IhoQ9kU4&#10;6DzthH3qT8e0HwgZjHnaG0I90b44TzskHd4b+SOf8oIQEcE56p26BPyTZ87R3nQP+7RH8o73BWsh&#10;ILRv3hNp4k4OWQBxwBoKeD1ADjCdgqkITJ3g7wyQF3gtUAfESTsCCNDu2ac+KDveD5rOwRQPvBzw&#10;qAC8sPo/hMMvfvELv+YEUz/44wNrOLBGBGkx9YEpFLfcdptd7PLD3x0efPhRe/Ot9+y662+2LdvO&#10;82QDXgeffPqZ/5vExZfs9VMT/vTnL/xUhcsuv8qB/zfsqaeft1/86lW75NLL7IqrrrE/fPIne/mX&#10;v/ZTL264+Ra77c677c+f77N3f/ORPfXMz+xXv37dfv3KG/ab9z/22xde/IU/90sXx/M/e9Fuv+Mu&#10;T3BcdMmltm37+bZyFdNUJrt3CokwyNcHX9npB7w36l+EkN4NW70f2ifvNdYus0+26TTfZtnPzMq2&#10;pNR0S07LdNtsS0zLtubJ2dYsOc8aJORZ7cSW9tPEVvaTlPb2b8nF9q9pfexfMgbYv+YNd4B6vP17&#10;26n2ow7z7IwuS+3MHqusVulmqztkh9Urv8AajbzYAfY9ljjuUksae4mljLnI0sZdZFnjd1vWmJ2W&#10;M3q7FYzeakWjN1vrURutqHy5tSpbZG3L5lmb/lMsv1u5pbXuZVmFHSy7ZUfLym9vmTltLctJTk4b&#10;V6Y8B7ZzLTsz27Izsiw7zfU/11czU1x/TXJg3On0LKczMpo1tbRmzS25SVNLceNApjvOaNzAMhrW&#10;teSG9SypYX23ddLA7devZyluP9UB5eycPJuz+S7bcOsntvH2d+38O39rO+78vZ1/1+9t+52/sy13&#10;/Na2uHNb7v6dnXf3H2ybO7/Fnd/szm3y8rFtvu1j23jrR7bp9o9ti7u+2V3fdKs7f+tvXbwf27rb&#10;fmurnSy76QNbcuOHtuSGj2zBte/bPCdzr37fZl/1nk274l2bdNnbTt6xMbtftzEXvWUjL3zThux8&#10;xfpvf9n6bvm59dn8onVf/5x1XvmkdVz6qLWed6/lz7jZCqbfYLlTrrCUUbssuWyzNS9dZY17zLcG&#10;naZa3VZj7Jz8cjszs6f9NKWz/ahZSzujaa6d3TjTzmqYarUbpljdRslWv0miNWnGRwU3Lp4cD2lX&#10;oX5Drwmoo+s4T7tDJzK2MuYzpssrQlvGZcZY2i9EJjoDrwim4zAmMlYw1kkf0AekI9GbjDlKDx2F&#10;DmSMQWcwbjIWiJhFd4QkrUgIBL15OiJC425YPvof+/y5JiIjohCFKHzfISIiohCFGgL/z8bAx9jA&#10;mBCIYz/0hkAgAURAICEZIe+HeBIC0f0YLCIiRDhIICkkXJc3hPblRYHonIgISUhGkH8B1xDACmyG&#10;IBVRuRGORURgHAE+AZsYNxg8fMnXl2l9wYeAAEDrqz7XAZLcL8MKowhDDPCKQSQXUYER0vNA0kmr&#10;vALrmNvSuuW0tCUFefZxh2L7ont7Oziw1A6Nn2CHFy+0yo3rrWrbVju6Yb0dW7LEjk+eYlXnTrDj&#10;kybZ0Vmz7eiipXZs0XI7PHuBHZg0xQ6Uj7I/uzL8ptcgm922i/Xs1MWKO3S2rp0doO4a+2IUftUP&#10;yQgJ5cA4xMhjC7DE+AuJCPYB0hxDYlAmkUEYhVwDRANw+XomEoItdUrdYbzynN7H6YR3CSDjfWFY&#10;I5wL3yWife4VySCJJxswTjGceUcYsLyvkHCQqA5CYiYkH6gL6kASTzqwL+NZ19lyTgY3xABEBMQD&#10;7tTyjICM4Jh7aFcY+ZSBdgQgANgK0FImDHzKoOsCuXh4cI/yzVxzplxAINE+qQPO4Y3AAn6QACzY&#10;x28of/WrX/m/V0A8QEawPgKeFFxj6gb9hHh41+zjNYTXA54MDzz4oD34yMMOwP/abrjxplN/yIBw&#10;+PDDj/wfJfbsudQ+/fRTP4/7s88+8/FDRLz66mv29cFD9uEHH9vuiy/x0yueeuYZ+/zLL+3ue+61&#10;La5PvPPeB/brV9/wv7I8f9cF/r43337br4Xw9DPP+euvvfG2ffDR7+yzz/fZ08/90l58+TX75atv&#10;2VvvvGdPPvNUrCwXXmQ7t2+3jevW2bme+BlofXo7YNO12PWZmHTs4Ppx29hipUUtW7n+6+o127Wx&#10;nFzLR/Id2M7JsgzaX4YD2U7SU5Ncf0iyLL56p7s2m+76SEaBNU7Ns2aJ6dagRaad3SzPftqinQOY&#10;DmSm97cfF4yzn7SdZmd2XWJnlW62c8outFrDL7MmE2605Gm3Wt7s261ozk3WaubV1nbyRVY8eq11&#10;GrbQOpaOs3bFJVbUqp0VZBdYbmqWA/jJluF0aGrjhtai7jnWrPbZ1sJJQu2zLLH2mZZc6yeWUuvH&#10;1tyda16n1ilpUTcmCfXcVuLPnXNSdPzXklCv9mmkzvcmTWvXtpyMfBuw/A4buutVG7vrZZu253Wb&#10;ffmbNueKt2zele/YfOSKd2zeFW/7c3OvfNvmX/2el7lXvWtz3PW5TmZf/paXOe4+judc7u53x3Pd&#10;M2xnX+bidDJ77xtOYvtzXTrz3PX5V71lC6980xYhbn+xE7/vZOk1b9syJ0uvdlsnq69/z9bd8L6t&#10;v/lj23jL72zb7ZAmf7Cdd//edjm56O7f2cX3/tF23/+pbb/nU1t16+9twQ0f2YqbP7RZ131oE6/8&#10;wIZf/Kb13/mKddv6K2u17ueWt+I5y176tGUsftKS5j5szafdZU3GXGV1B5xnZ3VZbD8tmmA/yhxm&#10;/5bYy/6lYXv7j7p5dkbdFDujTkP7iXvnZ59d12qdWdvquPo8o1YtO8tt69Y+x+rWOdNq1znHjf+N&#10;LCk51enSHOtW3MHrPXQUpCIEJjoKggJdwhjDGIDOQmeKcEDXoJsYe+RZJxIBvQjhgN6UoB8lHKMz&#10;pT95lnjRz4w/jGOkT9wiIkhPXmGM30eOHImmZkQhClH4XkNEREQhCjWEqqoqDzIAb/rSzBbgDqAP&#10;yQhIgEbfgYiQh4Q8IbhP3hAiIkIPB7bco/u4zn0iI0REsB9eE/kQT0SIjBD5IBEYFRkRLwKtugfA&#10;iqECWYAhg+EUEhEYW5AO4V8zOOY84EtEBMZRSERgeAH4MYiIG4MII6wgPwYO/VdqB2ba5hZYp5xC&#10;G+Py8WK7jvZl1072VZ9ednjESL9OxPH1663agaTjTM9YtsyOTp1mlQ6wHp8w0Y5On2VH5y/xf804&#10;NHuBHZwy0/ZVjLc/Dxxiv+tZahe372YDO3W1rp26WNfirtalOEZCSDAYKbPICPIuN3uEusBgpGwC&#10;3GwRrgPkqT/eC++VMnKN+gCc6s8jAGrqMhTqjnR5PiQTkPhjvTuIiJCMCIV4NKUiJB3IU00eDrwf&#10;DGDAe0g0CKyzH39exjNkBEJZZRzLQEZ0LIknImRYy9imDUFEQNJIIGsgIahD2iL3QZJQJsqG0J4g&#10;IDhHXnl/vo258kNEqC7YpxzkgykSTLGgLLw/rrGFeGCKBtMh8IaAjMCLAZDBOg0QEpALeExcf/31&#10;flFJPBpYtBIX7Scef9Lefvsdd9+v/WKR27ed59d/eOPtd+3Awa/9egh33XWv3XXnPfbKq6/7vzhs&#10;3rrd/73h9TfessefcHFdfbVdsHu3v/75F/vt7nsesFtuvdN7P/z610x3+J09++yL9uxzL9ozbguZ&#10;wFQKpknwq8rHn3jCnnz6aU9msJgfX20pJ22a996mVaGTln69gVbUk+t/OTm5llXY0vKKWluBk5aF&#10;ra0wr8hPnyospP5i63FkZ2ZZemq6pSQlW1JCqjVukW1nNyuyH7Uoth+nltqZecOtbvsp1qj3Mmsw&#10;YLM1GHqxNRl7vaVNuNHSzr3KssZeaIXD11m7QfOsuGSqtYE0aNfVAbvWlp3s2nvjJpbqdGtKw3qW&#10;ULe2A9jnWFMHAFvUr2sJnKtT2xLd+UR3LrH2WZZQ60xPKjRzzzSrU9dLQp16llyvgXumnjWqX8ca&#10;E48TAHuSiyepbi0XhwiGOrFn69W35u6eFsgp0uD7JQ/+T0oLV08F7fpav9UPWMWuX9nY3a/a5D1v&#10;2PS9b9iMvW/abEiCq9+1+Ve9bXOvePMUsTD/yrdsgZOF7vziq9+x5de87WXZNW950gBZfu07njxY&#10;4u5bevVb/niZ23pi4bp3vSy9VvKOJx+WcL+7vvQa96wT9hde8botuurNU+e5b+EVb9iCq3/j8zXf&#10;7S++8lVbeuWvbekVv4yledXrtvSq1zyRMW/vOzbzondt2p63beyed23kRa/a6At/YWXnvWwj9rxn&#10;5e545J7Xbexlb9gEV8apLo35175nK2/4wFbc9LEtuvFjm3ntB+7auzbi0retdNcrVrTuOUtc/KjV&#10;mnq3/a9h19v/6H+5/c9u6+zfXRv+98Iy+3FmN/tpsxw7s0GG/bRuYzuT9ti8kWXlZFvbDrGFYdHx&#10;TK+CjGBMpJ9pbEFXoV8hCtA9jDPoGchTdBbn0avoLHQx8Uk/aou+CkXX0LvfRkSQPmmRDvof/Uh+&#10;WIw28oiIQhSi8H2GiIiIQhTiAl8AvvjiCw/8AHUC63y9DkkIkQDfRkTI+4F9nRMJoa2IBCSeiAhF&#10;Xg9skTB9XTsdEUG+Q5FnREhG1ERIhOAW4R6ALeCNrycYRBg2GDyAQ0AggBACgrnzbLV4JV/3uc7X&#10;bAwyngGcYlAB6jF8MIowiMIvM0XBl+pCB4Ra5+Zb++wCK8nOsdtbtrIvO3ayg7162rGh5bZ/5hQ7&#10;umatVW3bbpVbt1nV6jV2fOZsq5ow0XtFHJ02047OX2zHFi2zI3MX2tfTZ9vnI6fYl2XDbV9JP3u4&#10;c1+raN/Nunbqap07FlsnFzdf1UVCIOQzJB8w7gTGMfgoF/vUC/eTb+pa74N6BNgD+ADW1Bt1AggE&#10;SOurvsgI2iHC1y/io/5D4kHvLjwXEhHxpIO+/PMOMTipa0gHvopRTvImsiUsp8oqUgEJSQb2RcJQ&#10;B9QFx6FwHgM5/FoXSmhQ6xz7ImqoI+qCdkT9ILQ3BAKH+oKg4B7u5R3QjjDm2VJO2hTtlvzK9V9k&#10;BPWDNwjlJh7KxRQIgAN1wzXqk/spH94Q1113nb3wwgv+jxIQEhyz2OTTDuDj6aDpEy+++KI/xxQL&#10;1ot4/rkX7ZGHH7M7br/LbrzhZr//7rvv2733P2R33HmPvfjzX9prr71l77//sT3x5DP2xNPP+YUX&#10;3//od/be+x/Zm2+/Zy//8ld20623efLii/1f2eNPPWfXXn+zXX3NNXbxnottzbo1NnzkCOtT0se6&#10;9ejm+lZn985ji+BRVtoEbSMvjz8xZFlOLu2E37RCYLk2lOn0RUoLS3ZtKzk1x5on5lij5rlWq3lr&#10;Oyupi/0ka6D9qNUE+5e2M+2skvVWd/D5llCxw7KHb7XWw9dbuyHLrXW/Sday11DL69DbcgrbW3Zm&#10;nmUmOZ3TrLGlNKpnifUByA7o16kV80Cod7Y1qXOGNXXbpvVrWZO6tax5/XoO+Me8C7wHQp3aThyo&#10;hkyAOPDHta157Zg0q+W2Pj68GnjGifdCcGkhgPL67p76DizWP8s9e7YlufuT3fkkf09df29zF39z&#10;l06MeICUOMddP8enCQnhyQgnxK34JQn1XN6+VU7m4x8ttc609qUTbdCWZ6zi/Bdt5IWv2ZS9b9vM&#10;yx1wv/QNJ6/bbAfO5139ls296k1bfO1vnLxnS65911Zc966tufE3tv6WD2zbbR/a9ts/sq23fWCb&#10;bn7vpPzGNt3yvm2+9QPb6PY33PSe365327U38ex7tuYG5De22glEhRcX74rrkfds5XXvuWMnbn+p&#10;k8Uu3fkuH3OueM0mXPKmVez4pfVe95y1XfKYpU+/2xqPvdEal2y2M/vvsHPG32j5a563fjtecff9&#10;ykrXPG753YZbi4TmTtzYnZBmGYkZlpaQYakt3Njewu0nZltaUralJOdaUprT1ektLSWtyEkrS89o&#10;Z2nZ7S09v5Ol5ne25IIullrU05ILe1jzol52RtcZ9j8HX2j/o3SX/T/Fq+1/tF5m/yPvXPufeePt&#10;X9PLrHZad0vNLLK2hbl+3EBnMA6iT/ibB8fodMYYdBJ6F6IBwgH9y3gIKYyOYoxEB6ObeIZr3IfO&#10;RLcSF/vxIj2MLkN/E4fGXNJD34uIEAmNXkRYB6e6uvqkZRSFKEQhCv/nQ0REROH/s+Eb+9/2l//t&#10;5Ju/uAPmQpqd+Mtf3PH/tnc//NC69+xmeelplpeS7oyTTA8mRUaEngmQBCERIRHpEIqIiZCIkLeD&#10;CIVQiFtTMxAREhKRD+HzHJO/mkiIkIAAuLINj2sCtlonQABXQAyDBSNGRATAD4CIB4S8IbRWhKZn&#10;ABxxpwd8A0YxkHgeo4ivQcSHUSYiAqBcWBRzmy8sKLRW+YXWNr+ltXfSOzvHtjtg+KUzoA506Wn7&#10;BvW3ryeNsyPLltjxrVvt+Pk7rXLDJjvm8nDcAdRj4yfZkclT7djsuXZ8wWI7OneRHZ423/aNm2hf&#10;Dh1mfy4ZYK/0KLXp7bpZz07OQOvS3Yq7dLXOToqd4delc7E3FskrxiDGHIYdwjF5J78AO+qT+ua9&#10;sIUQoFyAXwFuhDqAYKA+RDgAgKlHthASgGuOeY4vVsR1ah78yekXekfaci7e20FgHIOTvGiKBcYo&#10;RjLlwgimXEhNxIM8HUQ6yADWfmgAS0QohOWGXJDoWngOwaNBBAQeDloXgjqBdNC0FXlDINSV2hjC&#10;85SP9kR75f1ARnCe9yUSQnXFPvXkibKK4bbm/8feWwBWdaXb4yl1ReKe3NzITW7c3R0SPJCQhAQI&#10;7g4hIbg7tKWl3qnr1FtK0aIJDqU20rE6xdpO2/X/1r7ZcCZD5/3mvXnv/6bvnrA45+wj98iWb63z&#10;7W+3zMedd92l7pfn0N4kfI4UGRjDgd0v2A3jgQcfwdvbduDTz7/E7nf349nnf43f/+FPOH3mA3z8&#10;m9/jiaefVULBuwfaVFeHA4cO48mnnsWZDz/Gth27VJcIxmQ4cPAwPvrN71TwyB07d+Po8WN46fXX&#10;8dDjj6Np/jw0tTRj4cJ5qBk0EOnZebBKWYiNkzLCrg7MC+ERCImIRVhUDCLlvqIoKqhuD4wLY0VQ&#10;YChMZgu8A0Lh5h8FZ794dLGk49awYtwQWYUbE0fhluzJuKNwOrr0mAvn8iZ4lc2Af/EYmHOqEZRa&#10;jvCoZMlnMQgJkPpQ6rogNydF0Ckk+Dmx24KQcSHbJjcKCG5C4IV4y5xQ6UwTkm8Wwk4oIcFZiLyA&#10;XQf8ZB8/Sfd2kjR3Oc7DHYE+/jB7+yJUfjMi2IIoixVx4ZFIkHohNSkZOZnsTpWtkJctRI0ET/J6&#10;FoVEyet890FCRn3dKEy4y7V0k+vg+d3lmkjSrwgLZg+5NncX+NHDQgkMTiotQNJs6//7PSDUvRg8&#10;NS4LJ11uR2btbPRfvAcD1uxDzfqTGHPPEYy754TguAK7Y0y+7wSm3H8SMx88gTkPn0bLY2ew4Ffv&#10;Yf4jpzDvoRNY8OhJLH78DJZQdJD0BY+cxryHT2GubGu+jJNokuMbZdtMWZ75wFHMvP8Ipt1/AuPv&#10;O4Uhdx7HoPWH0XfVfpQs2omUGS/DMvJX8Bm4Fh49F8A5dyK6JtagW3QvuESVwD9M8niCEPMUKc8Z&#10;mejeo1Tqk76orqpFWZ9qOMf1R9L4x+Se2jBw3XHkTbgXQWy7TRZY/YNhCpBlP2kHZZmwSBkINkkb&#10;2I4g/yCY/cxqHmwKVjAzzSRlJyAYAdwWEAKTbwC8/M3w9w6Ad2AcbswcDofceXBImgqH+BFwiBoM&#10;h4h6XB/aD76hqYiOTlRkn/Up6xZ6TTGILet1tnusjykusD6mAMH9WAez7mJ9xTqJdb9uc1hP83w8&#10;lvWyrn81WCdr6DSjEMH2Sre5/E3+tu6eoetJthmsh41DeRq7adg9JeyTfbJP/4rJLkTYp/+70w8/&#10;SGsKJURwhAzV2Era9z/+gDdfewNp8cm2YdQiIxAkZF2TeRJ8Tf4JCgRaiKC4cDUhQgsQBNd5DPfR&#10;4gLPRxGBy0ZoAUKDaVpwILQQoY/l3ChE/EdiBMksl41ixNVECC1EECS5JG00jvhVhsYRyaUm0ySC&#10;JIkUIChI0COC4gQJIwkkCSJFCxJNGko0jIxGkf46Q4OIxle8GEQkiHFCqONiYhEvSBTkR8ZivBCt&#10;k9lp+Do3B1/2KMbZmmpcmDoZ3y1chG9XrMZ3i5bI+lRcHDUSF9k1Y2gDLo0eh+8mTcX5yVPxzYSp&#10;ODtsJD7rX4k/9eyHj0p6YXF2IcpyClGcW6iG8Mwl5Lry82ykneB989pISvncdJ7gcyf45ZzkngSW&#10;98jno70AdDAxGqQEnxufie5WQLJtFCP0nCIADUQ+f/1OuKzJcceuFnw/2tOB0F/R+Jxp7Oq5FiC0&#10;uEJhiO+Ev0fQeOWchqwWIfQ9GQUELSh0hBYfjPvrbfpY5gXd5cII5hN6ixiFCD4PCg7aA0KLD8Y5&#10;9+GxBI1w3rt2PWYe5X0yT/F58jnR6OYzozDB32VenTtvPj786DdonNOk3qV+thQh+LzYneHzzz/H&#10;unXr0Nrailekzjhy7CTue+AhFRTyAzn28JHj2LFrDw4dPqoCPbJbxImTp1Q3C3aP2C9px0+cwr1b&#10;7se8+QvVUIJ8L/yN8HDG9WD5s8IaxpEdZF3Id1hwGCJD5X2HhiPYImU6NBD+Uq59hVR5elng6hKE&#10;zt7RuNk3CZ0Ci9Epph6dcuahU9mduHXgXeg2cD28+s5HUEEDrLE5iAqwIMDHrASCgK63ClG9BQGO&#10;QrZdPBDEbg0uFA48FHn3dxJyTnGg3WPALMcwEKKZ3SF4vBBdeh/4OXcVdJFzcN4N3s6O8CG4TfY1&#10;ebohNCQYsXGsR9jNKxnZOdmSz8rl/QxFVia/ErObViZSUhlELw1J8u5SJT8npaYgQ/JzZnYmMuWY&#10;guIiFJWWoFffPqipG4zxkyZiztxmFfizpaVFfX1m3lVloKAHkjNL4e50u+pmEUQRxNUR3h3EBUXY&#10;BYFybxQofBy7Xk6zxYT4d+iK8bfXaLt+JwS6+6L71PtRvnQ3+q5tQ9X6IxjNWA6M8XDvCdU1wxYr&#10;4oQSI9jNoumh9zD7gVOYxS4ZD57GTFme/cBpzBI0Pvwe5vxKlh8+jmkPncA4Savd0Iqecv6cuVsR&#10;N+VlBI55Eq6D70XnnktxY+o43Gjthy5BhXDzj0SAJQKJaeno0bMcQ4bWYsKkUZg8rREjRk/EwKrB&#10;Uhf1kro3Dxny3qPjEhDFWCMCtgMx9N4JsyAtKwXlvfuhqnY8YvsuwKjNJzFw/QkUz/o1LNEZMDOo&#10;p+RzS4C054EhMPlJO+7H0U6CEGgKhr+vGZbAMAT6BiHIjwJECAJlHiJzs2w3yX4mmQeaLfD1CYCf&#10;7O/vJ/W9px98vEzwNAXixuwZuDZthk2IiBwCh/DBcAgbhDtCS6SM2oR71res59g9g95U7A7F+pT1&#10;E9s9XT8bvRaYzvqAdQ+XdTqFVL1vRzFCixAaTOPv6PqcdbwWI9ie8Vw8N8VW40cA1ov05rJP9sk+&#10;2af/rskuRNin/7MTvSF+EFz6/nsVnPKn73/ER0dPYnv3WkyPSUJEbKgYMUIALGKgiNFMEv8fdcu4&#10;mhBhFCE0fs4j4ucECI2rCRHGY3ldWnz4OSGiowcE16/WVYMihBYiuJ8WKEh6tRBB44WkjIaO/nJN&#10;IqhjRBiFCH6xJlEkmdRCBMmp/sJDo4oGkfHLDIkjjSGSRhJFjp5BsItGhpXDeIZhZ3YKvs7OwNfF&#10;efi6ciC+GT8G386bh+9WrML3S5bh0oyZuDRmDC4KOb04ZBi+GzkG30+cgvNTpuLrCZNxbsRofDGw&#10;Bn/s1Q+fFJXjvvxi9MouQElOofKKSBMCSzGERJTPRnvD6OfPZ0ejjdfO+6ChSKOPz0QTbm0ocpn3&#10;zS/yFCP0nM+Nz4XgMqG7F5CIEzQc+SwoPvA9GL0etPigv+jTmNReD3xHvDYanNoDgs+aoGHMaya0&#10;AKGFBy0+aCOW4LoWITqKC1po0TCu63vmXIPrGlqc0eIBoZ8BBQgKCxpMI/istPig8xbnFHT0OXjt&#10;NLYJPgteL9P4bPicKDxwrp8bnwNJAkWOV159HS/8+iW5j0r1THgs753LPAfFNu7HoJUcTYPBHTl8&#10;5bPPv4hXXnsTBw61Yf/BVmy8czOa5s7D+AmT5L6rUCDvIEF+j++O4hHLGMuULm+W0GApc6GqrJpM&#10;Qnr8THD3DkBnTwtu9kvE9aE90ClqMK5Jn4JbCubj1vy56FY4Gy7ZI+CR0AO+UakwmUOEKJnh4yn1&#10;Bb0S3NjtwBH+Tl3g7+wIkwu9FNxhdhGy7dwNnq7d4Csk1Z9iAkmr7OsnaYGyb4BjN/gLEfdzlDQn&#10;dlOQY338hLhJPRESCYs1HtaYDEQm5CImqQBJ6YVSZvKRkSl5LzNDCUDphDzz9KwMJGekyT6pSmgo&#10;yi9CTlYu0lMzkJuVg6qBVZgzZ7bk1xzJwylybLrkVxKuQskP9XjowYcUZs2cjRVSvpcvX4FVK1cp&#10;rF2zRmH92nXYsH49ps+cgeUrVmD12jUYK/VPlpSD+AwhW2WjERKRhACnrnKvt8OHYoTy3LAJDb5O&#10;3eDR+XYFduugJ4TV3wfledlItIZeFiWMJP/fAbxmiijhQbHoPut59Fy1Fz3XHMGANYcwRoj7+HuJ&#10;E5cDUDIuxCTGhbj/BCbddxzjBGNkvXLVbqRPeQZ+Qx6CS++V6JY3HY6pDega1R/dQovhF56HsIRi&#10;JGeXobCUdUZ/DOjXH72lbimWckhhlx4qaSksd3GIE0THSFmIYFsTLG0N26kABAVLW2UJQlBIEAKC&#10;AmASBJhDEdAuCCQnJKM4rxD5WULOpX4rL+uDIYNrEVE6AsPXbsfQNQfQa/E+JOVVItjsBTO9ILyC&#10;MXzYCDz37K/x+mtbMWb0BDz91PNISc7AqlUbkJSahVVrNmL1ujuxfederFq7SeqYsXjxhVcl3z2G&#10;JYtXyv4vYOOGzQiPiYfJ1wJ/nwB4e7nhttgqOGQvQqeEUXCIakAnChHh9bg+rD98gm0jQOnuFKy7&#10;OMQvh/VlXcj6WdfXxnaEdT7ra6azrmKbyLqMdbUW7bmvbm+M4oOurzS4nfU3f18LHTyW7QDPxWvj&#10;7/A32H5okZb198WLF9XHGvtkn+yTffpXT3Yhwj794id6OhCctHuh8n740SZGfPfjX/GH0yfwVlk9&#10;Dt8ci7YuMRgTHo3ImAg1zjwjuIdYrIpwkhyQ3JOAasGAYkJHMUILEnqZMAoRPJZBLLW40FGI0DCK&#10;EHpfDS1GaEKsr4nzjh4R+to5J5nu6AWhvR202KDX9Zd3oxjBOUkUSTGNJxpGNHRIJEkQSc4oPOjY&#10;EASX6SHBL80kijpOBI0lGkY0uEiKtdFFIUJ/maGhSqKtRnKIilYiRLzMUyKjUSrX9UhyDL7IzsRX&#10;Qla+7t0T50YNx/mWZlxatgKXhKhcmtOEC2PH41z9MHxXOwTfNYzAJSGFF6fMxLkJU/DNyAn4sqYe&#10;n1ZU4y89euHVnAL0s8pv8iu0OUy555p8GUzUVz1LCgAUSHitvG4adfprk5Goc24UJDQ5p+GpRQg+&#10;A03C9Zd/gstGrwAey9+j2KAJLJ+J6rLSTqZ5TXxuJH5G8UHjauKDvn4NfQ9adNDLvAdt6PLeCC2y&#10;8J4ILSpoLw+C98W5FlP0PTLNuJ9e1wICoQUH7k8BgvlGiw0UAXQe011/mO+4j1Ho4j1poYuGN6+b&#10;+Yv5isRAPzuCBri+NooRO3bsUERB/zbB5ZraSgysFgjpqaF41DAUI4YPweiGUSgoykdkXAwsoVEI&#10;C46CNSgUQeERCA7j6BBCtKQesTAtyILgiAj4B1rg5BmM233jcZOQuOuiB+C6lNG4NWcquhVMh2vO&#10;GHgkV8IzphDeYYnq622I1B9BzhytwQU+Lq7wdXGGH+MjCMkMcOmmoLo5SBo9FRjfwM/VFmvBR45h&#10;twcVc8HDHRbJ05HBQQiPTkZ0XDpiEzIRl5yNpLQ8pGUWIj0jDxmZ+UhJyxGSJiRelrPzS5CYkon4&#10;JCmfKenIzMhSz69Q8pgWiigeUaBhUE52YeFwo+y+smnTJhXgkyOIcNuzzz6rurYwnzCPMn8w0Cc9&#10;ULSrOvMs3+P6DWvxzDNP4f7777v8fpkn+X6Zj3mMJlQEz8UAohx5hNfEMpGemY3EokokldTA28kW&#10;68HP2dnWbYFkXZ4Zh8T88OQJ/PEPv0OR1CsuN9+MB7fcg7/+8B1ypYx5d6EQcXWy/78LNrFECyy8&#10;Rwor0RklKG5+HaVLWlG2sg391hzEUMaIuPsYRhN3HcPIyziOMfccw1iZj918AqFjnsLN5myExUnd&#10;UtwTWbnFyMrmcMfZUn74Fd0mGrOuZh1FsM1ge8R2iW0Y20W2gWz/jENeEjq4M/fhvmy/2PaQFPOd&#10;sj5iPcFyy3qYZVp5dfWQ+qtHd9TKtuTiWpTPfg6j7nkPvVceQXZtk/JmCPELhr+XGcPqWY+MQ3RM&#10;Et56ewfuf+gx3HP/w9i15wBmzWrGggVLJX9ukd8OkTzVA1vuexjHTp7Bw796EtNnNeHUmY9xr+yf&#10;nJQKk5zTzycAHj7+cA1OwHXpM+GQOhWdYobDIXoIOoXX4drQQegcmqu6TKVKm8a8yvqSHjsMhMt6&#10;RQulbE+Z741ihM7XrNtZb/F45nvWy7o+Z72s62NC19FM1+AxfH6s41lmKGbwN3S7y9/l7/N32JYY&#10;vSIotPJjjbadjDaVfbJP9sk+/VcmuxBhn/7PTj/+9Udc/OpL7JvaguNdEnHaIQwfOERgq1s8+kRH&#10;Iio6CharVY3fHhx8JVjlzwkRRjFC42pChHEbRQRtpBlFBo2rCRAaVxMiCGMXAUILENpLgnOjCGEU&#10;HrTY0FGA0OA6v9rS0CT5oOFCQ4ZGEY0rGv/aI4ICBMdNp8Fl9IwgmSQxIJkgwaaBRKJBY4yGFQ1O&#10;kgaem+QwUYwhGrfKdT5ayHeUICIKyeGRyLGEYX5sKD7MysSXuTn4qrwY3wytxTeNM3FxyTJ8u3Il&#10;vm2Zh4sTJ+H8sOH4tpajZzTg4rgJuDR5Ji6Mn4Lz46fibP1IfFU5FJ/36ov9GfkYFGBFTGAwIoLD&#10;EBPFwJwZYhDayLwm8NpQ5L1zTuNOG3mcGwm8JuxahCBI2kl6SX5JnmmQahGCc0KTdRqS2kAk+Dy0&#10;p4gGDUeKEDRo+QxpvGoRgsYsr5fPmOAyDVFeq1GE0ELEPxIgCC086HshOgoLvH6+Z94biam+J01U&#10;eZ96X+YFrnNfgoSW+YjiAkUGQseA0Olc1+A68xW38Tny/Dwn74f3xvfF6+azYL41PjsKOhR3tFeL&#10;JrI8jsfw2fGZk/iwzAQG+iPA3xuWoABYpVyFBobAGhwOa0gQgi0hCA6ScuUfJOXSBCeTGV18onGL&#10;KRvXWQfiuqTRuCFrEm7OnQT3nJHwT+2DQGs8gnwDEOTuC7OzB8xOd9i6Nwgxo/cBu0FwdIcAZ8ZN&#10;cGwP4tgNfh62IIoUIBRcnRSxZmwD9fVbyDIFh/CQYCRK2UlOTkJiQiJSkoRgJCYhIzUdaSmpSE9J&#10;U54LRZJfepX1wEC557qaWvSTPDB5+nTMELKUX1iEFMl/ObJPXkE+EpM5cgi9GtKQnpGu8hIFBo4a&#10;whFG2CWC4gNHFqELOkcWIeliPcC6ge+HAsULL7ygRhFh+eA74runYMHz8V0xDzO/cvujjz6M5194&#10;DmvXrVXbmc59WCZZ/oykjXPmB4oQq1atUvWM7d3mIS2nFOlVM4SUeoMjYlCICKBg48w4F3zWFHic&#10;0XpgH/74h98jSurDN199GadOHlX7qZE55Pn+PfH/3wcdI8ImRti6lGT3n4zClu0oXHQAucsPoXTV&#10;IdRvOoZRm49j5N3HMeKu4xhuQMMmSb/rKIbddQJBo5+Dm78VJcV56FFeCnOgSdoydje0tW1aWNDg&#10;OtPZNrIdY9vD9oNCAoVmkl++d74fXQcQXGadwnSWQb5/1jesP1lfsN5i26brtdJSqdO6l6h6K6e4&#10;AjEVCzDj4ffRb+0J5Mx8GqGRKQjxD0ZoQCj8fQPl+nuguXk+EuJTUFpchoTYJAzoV4mRDaOlXGSp&#10;Ov/uO+/FIw89hpysPMybtwhpqZmwhITjwfsfRkx0PHz9Q2Dy8oPJJxCeUt59pO29PXEIHHJm45r4&#10;cXCIHo5OkbWqi8aNVrleSyxiEtJQXFiM/n17Y6Tkz+mzZqt2kXUsnwXrbtbhXGa7ymfDe2R9xHTW&#10;XczH+rmwjmL+533zGRFMN4oPGqzPdfvE41he+Oy0EKHbXbYzbHdZ57FOZLtLYdY4lKddhLBP9sk+&#10;/asmuxBhn/7PTWxML126hFOrN2GHaxJOXhuDkw5R+LBTDD7oFIFnveORFUMCGoPgCCsiScaF8P6c&#10;EGEUHjriakIEjTKucztFBJ6T5zMKC/8sjEIEobuOcG4UIGi8aSGCcxIroyCh0VGIYBrnNCJJyChE&#10;kMzROKKhREOIRiKJpvaI4KgZBMkH10lA6BFBsng1IYJGF40iGkM8L0GDKKn963VHISIhNBKpQaEY&#10;HW7GESFDn4sB9XVpHs4OrsTZ6ZNxbv4CXFy+HN8tXIBvp07DheEj8e3gobg4tAEXxk3At5Nn4uKU&#10;abLvDHwxfBy+rB2FT3r1VnEiFghZGZBfgNJ8ITYFRULEClEkIPnhdRL6axSvnSA5IjShZxqNQsJI&#10;3EnYCeM6jW+SbxI0Tej5LDnnfjyHFmcoOGhjkYYiwTSuayNWkzFenxZMjOB18vq0aML3ZzRYCW3M&#10;8re1kcv74HszCghaYNAkQoP3QlFAiwckmUzXxxI8jvdN0khoAUKvE8xPzDcERQfOmZeMMOYvgufh&#10;+bXhzXzGe+Fz0iIEjXrmY93VSHeP0HOd57luLBshZl8EB/hJGfbB7a5BuNE7BdebS+GQNAPXlsyD&#10;c6/ZiCiuQ2hMBjwDrPBz7Qwf167wdXeGH0eIICF0oZAgaUIMfVzYdcJNSDA9GToL2bXFJVAjNMh+&#10;QS5dZbsTfOjFIOQu0MkVQU4ypzih4hXYBAjbV32bAMFz+Lu5IlbKaniYVfJICvr0r8CypYsxYayU&#10;wWFD0NLUiFkzpmPqpAmYOnkKpk+ditkzZ6B5zmwsnN+C0aOGY/2dd+Le+x7AhElTlBhXXEQhqzuS&#10;E9ORkUbSZBtVhs+bng0copQeKkzTQgKJkxZ4dJ5kPqN3xNNPP61GGmHeYplivfDggw+q98Z8yzS+&#10;PwpRL7/8a7z44vOYP3+eyrssi8zHLIcaPD9/l9vokcH4HStXrlT5m9eSm5OL1JR0JFQ1ITYy1vb8&#10;5Nn706PEmSNiuMo7sHlJxEdF4PiJ4zj75Vc499WX2LxpPbpcd608Vx7z7yBE2MQHLmtxKtjLA0XD&#10;ViK/ZTfyF+5D+rJDKFx1GPWbKDocw7A7j2LopiOo33gEdRtsqJXlIZuPYPDGg3LcHtwa1kfefxL6&#10;9O6PhLgkab+ClBcDyxPfh64fdV3Dd6lJMMsgy6Im0qxPdN3CNNZ1RsHWWMcYBU3ux3aLYgbfeY/S&#10;InQv665EstKyvgjIHYNJdx9C3zXHkb/iEKJSimDxD0aIbyACGRPFP1DKsbR9ASEICwxFkKQH+wep&#10;dQalDPST/QTcJ1D2DQ2S9t8kbSYDXZqCEOAj7alvAEz+VpXm5+sFb19vdI3oAYeiZlyTMAkO0SPR&#10;KaoGDpF16GQdAM/gRIRFJSM3Ixs9S4tRU1uDqbMaVT7lPTL/spyw7LCssJzw+TGdeZf1P+t63rOu&#10;r/kM+axZHjoKx4Suy7k/oUUIgufWQgSfIX/b+AFAtysEy9OpU6eU/WT3hrBP9sk+/SsnuxBhn37x&#10;0w+C7+X/83/9VlZ+wh8/+hD7cwbhyA2ROOVgVXjfIRxnZP7ejdFYFhSNjOgoRAsBCQ0PhpXEJCz8&#10;b4QIkn/tDdFRfNAwig9GQYLHaUGC56EooAUErhu9HrgvYfSAMG7XYLo+hxYgKDrwWgntHaEFCe0l&#10;oedajNCeD4RRjCBIzjRRI3H7j4QIHaxSj5yhSSKJJvejoUmjkwYTDSQaRjSKaBDp7hmacPO3KETE&#10;CHGMjoxCVHgk4sIikSaGYz9LKN4QY+kvWWn4SgzRswP64utxo3CxuQmXli3FJQaunDkbF4Sonq8f&#10;gm/rhuLbhlG4MG4yLk6eiUtTZuEbWf5syHD8qaIavy/tgwcKyjEgpwilBaUoKuZXWQZ1LEWpgIaf&#10;NuBooGmDm6Ahznvh86ABqMk7DWcNLULweXHO50BDVAsRXCY0Wed2nptGIn+Xz4TGKJ+9fkYEn5kW&#10;IWi8aqKmBQdtgBJafNDGK98BjVptwBrFBxIETQ547fraOO8oLDBN35++V+5DEsH3roUEozeDEdzG&#10;vMOvhFpkYN7R3jRacDB6SXCd23UXjVGjRqNhaINcdyWKS+U9VtWiSt55enYu4uJiEB8dLiTUIvko&#10;AtFCpCKiGXdD8rYlANZgPwRLGfHxCoSjdwju8IvGTSH5uC6yAtfH1+PmxAY4JdTCJbocHpYkISBS&#10;pjw8EeTqIST2dgS63KYQ4HKHTRRQosLVSOJ/L3ydnWANNCNGyDTLDsnFtKnTVKR+vhOdX0namWcI&#10;5inmI34J5Zzv8r777lPCAJe5nfmKeYfnY34kYWJ+YzeLZ555RgXw5PvWIgTB8sw56wkez9/l+Tjc&#10;6Ysvvqi8FnhOpjOfPPTQA5J3BqKs3EZqmUcZcJLDoHJ/vmu9P8uDFiz0PXGZ+Z0eFxx6lXOWBV5D&#10;Tm4eUtOkbikeiNj0npe9ISj0aI8BepcEebrDx7GLEnLeePklPPfE4yjJzoRXt87tIsT/fiGCXXDM&#10;cl8BLhy6lIFEXWARYl00/SlkzNmKtIV7kb74EPKWHUb1hqOo33QUdYLBG4+iZsMRVK+3oUZQt/4w&#10;Bq87gj5rj6BL3ixpK0JU/cE8wbaA7Q29HFhHsK7QIgPXdR2m6zyC67r+5/vlO2PeYD7UHl9sj9hm&#10;sf1ju0kPC27TdQzrP3oy8V2XdmdesAVx7N69FCHJlSiY+TTq7zqJwjWHkVS1ECHmIJgDpO3zo9hg&#10;Q3A7QgIs7aNkUIwIVoJEsMwpOlCA4L6BsswRNDgnAkyBct8cSSMYgd7+8PU2wTMgAp3yG3FN2iw4&#10;xI6EQ5TNI+KasEG4NbgQPlJnJMq9FRUVoF//CkyZMlV5C7He432wPLFssfxxzjaGz4Vlh9vYFvI5&#10;M431NOtn1ucsA5zr+pzvRoNlRdf/bA80eAyfl1GI4PNnudYfAbQQQVGCXaaMXTPsk32yT/bpXzHZ&#10;hQj79MufpPH84YfvcOH7Szj64NPY0zkO710fhvcdrPhI8AHFiGvC1XrbzVEYHRaB1MhoRMg8PCIU&#10;EeERCBUirok7jSMS//+sEKG3aeLPOQ05oqPY0FGI6JjecbsGxQijEGGEUYj4uTgROt0IihH0htDx&#10;CWgs0mAi6aCxQ6OSRiIJJwmhFiE4114R3Ka/amkSS6OVhhGNUS1E0AjTRFt/xdZCRIwYn9ERkYiz&#10;hiMtJBLFFivui4/Dn3Oy8EVeLr7qU46vG4bg0owZuLR4ES4uWYRLTc24INdwbugwXBo8BN8OGY5L&#10;o8fjwoSpOD9xGs6OnYjPhw7HnwdU4/fde+Ot3DKMzipA9zwhMHJ/xYUlKCy+8sVVkywu85qNBh6N&#10;Pk3yNaHXxrcm6Bo0qHX3BT4TLlOQ0OvcTiFAPxc+ZxqPfD5ajKAAQeOR16IJGa+DhqfRAOX1aEPV&#10;iI7igxYeOl4rwXvgNRHGdL5Hvld6MGjBSYsFFKb43ukdwe0UD7RQpUFyyTxCDxp25SF0fBENbtdi&#10;A8+vPSZ4Xg0+u/q6elT0H4iiwiJkZ2SiTq61MDdb5RurNQKWkCD4mnzh5BOEzqZE3BhUiOutFbg5&#10;rgGdU0bBJbESrhE58AmMgsnHbBti0vEOmBnoUXWVoAcC3fidlNcCl21eDjaXfRVrgGRQCG2As2w3&#10;kMP/KXg7dkNogD+io8IViSBxmds0V5Ee5k2jF40RWoRgnpo+fboSC0jmmX+Yx3ge5mWSIuZHgoSG&#10;3g0UCTZv3qzyKMsJ8ynBYzS4L/Mn3/NLL72EN954Q3Xl4DUxn7JOeOzxRyU/2cQ3/i7z6N133636&#10;qdPjguVC51XmW+ZJ1jvMZ7xmiiLz58/H0qVL8fjjjyu3cl1+MjIzkJCcahuVo+9Y+Hv4qO4ZxuE7&#10;1bCdzhza0yZS+KluL/Q0cUagp+39q20dnvn/NmivDQorZt6DszOssVlImvoiEufuROqS/chYegA5&#10;y9vQd00batYfRbXCETWkJlFFbDiOyvVtqBZCP2jTCfiOeQqdPSMu13v0hGB7wbaF74R1B98l2wi2&#10;G2xn2LaxraTnBAUFJycnODo6KrD7BttDbmebxfaHYjfzJ/MRf4f5hnOu63qI+YltGfNlXk4uikuK&#10;UVxagvLuPZBS0BuW8maMvu80StYfR/aUJxEUFo9Atn/+YTIPUdBihE14sK0H+nPIThsCKTwo8aF9&#10;GE8D/PwDlWeF2TcQ/r7sihUo7bA/usb0gUP2XFyTPBYOsQ1wCBsMB2sVrpU6xsWSLfZEHHKzc9Cj&#10;rAfqh9WpoJWzZs1S+ZrlRYvwrNvZxvC+ea8q/0oa20Ju5zNmWeNcly2u6zTCWP9rkU5DixA8ls9V&#10;CXUdhAjWB7r95bm+/fZbJUYwXoR9sk/2yT79Kya7EGGffjHTT/yjUs9/MmcgSlnAdz/9gIvnz2Pn&#10;uLk4fEcMPuoUhdPXROPEdRE44xCGjwSnHegVEYGtXWPQN1qMoIgYWIXgRlpD1agZwcHsG24bNYNG&#10;FYk/DSctRHQUGv6REEHhgMfRSOO5aMDRAOvoEWEUGbTQoJc19D5agNDQ570ajEKEhlFw0KBBaBQo&#10;jB4RdGnX/XxpwNBIIYHVQoT+Sq27Z5B4amJK8kjSSvJKo5LGq/4qpokLjS79ZYgGkVGIiIqIRBS7&#10;h4RZkBBsRY4lAouiIvF7IZ1f5GTjq7ISfF1Xi4vyu5cWzMeFpYtwcV4LLkydhnPDhuPi4HpcqhuK&#10;SyPG4MK4STg/cYpNiJBtf6mswR969MLRvHLMysxHaQ6/0hWgIKcQOUK+cvNs8QN4fST+Gpp00Rjk&#10;fWhDUH+V0l+vCJIobUzzeWkSbRRnCC1IcD8akXwuPCeXtRCiDXVtrGtDlO+D0Ou8Bj2/2rXw3XFd&#10;CxAkm5wbQfGB18j3p4UEvmcSQC02aAGF71eLD7wPLmvvBe3VoMQHCgyTJ2H8BNu5xk+Q8xLjBe37&#10;jRlD0YFxIUahQd5Rff1Q9XwqBvRHdyEe7B4QERUHkzkYzp5+uMPND9f7ROI6cxqut5bj2ugaXC+k&#10;4KasyehcNAV+BSMRktwTgSHR8PPxEtLphIBuQtacu8Lsxm4QXeEr8HftBn8hc35Sfn2l3PoKqfNz&#10;7Qpvmfuq0SVISpnmDB83J1jkmCAlTLjaulAI+Qt2sQVEVASXBLF9mXNFFtvnmgT/zXp7mm39Cpim&#10;yLFA76P2a9/XRqpdYPb2krJiVWSiQt7vksVLFEFnPtEiBOfcTrAsM41EiHl648aNiviz6wTzNAkK&#10;85smgTr/Mc+wi8Vrr72mukEwj/I3mM9YJkiCNBHSeZCxIygsbNu2TZEwTZZYHp566gnJR0Mu53Xm&#10;RQ4h+PLLLysPDf4ORYxXXnkFr7/+uvKU4Dr34TLTnnvuOeVFcc8996jjeT+sSzKzs5Ag95iblozE&#10;3hOEYFoQIO+dz08P1ameq3qW7B7D5+qEQC6rZ+8EP6f2GBHsAtP+rG37X1n/r4DnMp7v8juWuXG/&#10;/wiMM2JSwUpdEOQmednFGdHZ/RE/9TUkNO9B2oJ9yFq0F0XLD6Ni9RFUrzuKQYIqhcOoXE+0oc/q&#10;wxiwcj/6rWtD5dojiFtwELdaihEfF4uevXqruplCvY+3j3rvOn84Ozurdo4iBdsNthnMXyS5zGta&#10;8GJ9yv2ZLyolL9VIPaPiyEhdMry9rWC+YBvBeo7vknmF+YvtGduqrNQ0ZOdmooieaxxuubQ7vFIb&#10;ULViN4rXtiFzzluISO0Os7SxgeYIcEjOQHo8tAsQSoTgUJ30cFBeDhzas12M4L6Ef6DyhNDw8ZX2&#10;1M8Es69Z2txQab8t8Jf7dQ+IwzXZTbgmfSIc4kbDIawODhFVcAivxu1BBfI8YpCRkobCokIMqOx3&#10;Oagr60fmee0VwWdEYUC3LSxr3EbhR3tF6OfAOZ89wWWCZUfPCZZhbue5jAIEwWfKNo2/x3dyNSGC&#10;Hx7o8UTbirCPomGf7JN9+ldMdiHCPv1iJoZR+vHHdiFC5j/8+KMSI/7y+Wd4bvBY7LspDO9fG4VT&#10;DjE4c22kEiHev4YeEaEK73eKwtPOUSgSUpMUFY0wixBwaxjCxIjShJ0E3ihEdBQdODemdQTTKRxw&#10;Xy0aUBjg+bQQQRjFBr2uRQeCv825cR8jeI1Gjwj+hgbvQUPfl9EzwggtQmghgiIEQZdYGkM0VmjA&#10;0IAiqSVZJfmkUUWiqb9kc5nElV+yuU0TbxqtJMA0Mmks0UiiUUSDSHtF0CDTMSL+RoiQ64kJj0Ra&#10;qBUjIiNwLDUDnwrB+LqkCN8Msg3jeallLr5bshyX5i/CxZmzcHHU6HYhYgguNozExdHjcHHsJHw9&#10;ZhI+axiDTwfV4Y9lvfFRYTnuzipEz8w85GUXiwFoc+vObTfWaBBqMYAGHaENRqMQoYUADd4nDUeC&#10;BE4TexJ5PhPtLaIMcVkmsSeJp5HOc3POc3BZXwN/22hs0vikCGH8LUJ7P/B3tdBAA5/LTON74DLT&#10;CP4uob0OeE0USrQowX2Yxm3cj9eql/V9UIQwihSc27wkZD52FEYLRo0agREUKwYL4agZiaHDRqFe&#10;9qsdVoeKqmoUde+F9JRUhIeHwUPKyK0egbjeKwU3mHvimsSxuLXHGjgOfgwhk99A4vx3kDZ0GaIz&#10;+8IUEg6TlBOzs7sQdzclJPi42kaMUHEYhKDZhrJ0uiqRu0Lyr3wBV94QMvdx7AaOQEAhgv3urxBH&#10;EllHRWa5zlErbASX22wBEXkcRQPu48sv7zyvu4sKgujW+XY4336LjUBKOtPirBbU9OuDwf37yboT&#10;hlUPwie/+RAfnzmNkUMGo9stN9pIMUfK4PmFcJr4G3KOSDk2JSUZkyZPwdq165X3AfOvJhlaeCAp&#10;JFjeKDgwnz311FPKy4FeFJqwkMCwDDOPMe9xnUIjRxh58803MWfOHOWBQDduekc8/PDDlwWCt956&#10;C7t27VL7UiygKMJuE8yTPB/zLvMfyQ7rCJ2nmX94HRQ7GPiSwSw5mgnrFOZH5l3md+6rr5EeNRQt&#10;6KnRt29/KSNSrwjyBRnZhcjMykd2//GIFXLq0bXz5fem3zXFKT8nJ+QK6UuMjoCnY1e433475s2Z&#10;hbvXrlGknu+T+YDv2LtbVzW3vef/Gmx5zgAKEIwt8k8KESpfCfxc2E2jG4K8PZFVNRuRU99AzJwd&#10;iJ+/D8mLDqBg+SH0XctuGMeUEFEpGCDr/dccRj9B/1Vt6LPmAPqp9GMoXXcMjoWzERgShuLuPZGe&#10;mo5waS/dnVwlD6WqeoTvg94PXbt2Ve0K6z7W9RQ8WS/yPbH+ypC8l5WTi5R0Ib7pHN41GyXdyzBY&#10;6ueevftc/vrPOUFPHhJx1n9871xmm8oArFlSP5dI3V9aLHmgpAy+KRVIH/cY+m44gNwlBxFfPgEm&#10;f8ZJoghh84igIBHgHwR/X7OCLc3mBUGRwuQToLpmhARaYKb3gyDAT87hG6C6cnBbAGNESJqvjwne&#10;Ai+/INwWXw2HzDlwiBkDh4ghgsFwCK/BdSHl8AxJQHR0jJS7bJR176HaRQoRFOS0aMYyqUUbrmvR&#10;gM+Mz4NtL9tH5nXmey0wEEbxgWC5MooQhFGIYDlmG85zs+xrIYLtrhYi+Nzp4cI2nkEr1Ycesa/s&#10;k32yT/bpvzrZhQj79IuZtBBBAeKvbCR//AEXLnyDHY1LcLhLMj5wCMfpa6z4rUMETl4TqkSI09eG&#10;40MHC953CMWp66Ow3j8KmdFRiI2MtHkGhAkJZ7cMIe0k8ST1HYWIjkLD1UQIpmnxQG/nMs9JIUDH&#10;dugoKGj8IyHCuB/PweszgoKEUYDQ4oOGTqMYYRQgdFwILUSwW4YGu2dQGPhHQoT6wi1Glv4CTmiX&#10;ehJULUTwOE0kaCQZhQiCv0GDk2IEv6pFyu9HWSMQExaJqIgwpEVEoiIiCi8I4fpLNuNE5OHrvr1x&#10;bkQDLsyehUtCdhRmN+LSmHHKG+JbIb0XhgzHhYZRuDhqHL4ZMxFfDh+Hz2sa8OdeFfhdUSlez+2B&#10;2mwxArPEWMtlVHGB3OvVhAhNgAjegzYAaRTSCCex09CCAIUCGu0kU3wuJFZakCBhJ8kneVeeAxMn&#10;qmfM42nM83jt8cDzMF3/Dtf1b/DZanCb9nqgwUuvAr4DLRoQvBZu42/o3+GxPIb7azFCiw58l7xW&#10;gssEt+nzEdqzg8cRzCPVg+tRK6ivHYLagdXo06MnivMKEJuYhkBLDNz8YnG7XyZusPTEdQlDcEPh&#10;EtwxYDN8xr6IyNnbkScEqmLNcYy+/xRanvoNmh49jRGbTyK36XX4RpfB5OQIX/eu8BHiHujqqb5s&#10;M2hkgLuN2NlInhA2ei9wbiBwV4jcFeKnSeGV7TyOhNVRCKjNM8LtjtsVqaWA4CfrgZ4eSJW6hJ4J&#10;IX6+mDl5Ih5/8H4sXzAPSdGR8HfuJufhdbkgPtyK1n17sf/dd7F/9260HtiPrNQUHD96BM8++TiW&#10;L1qIEUOHqACKv/nwA9QMHICwoEDZfhhNM6er3zaTHFMocXdCkFwbhY6wILMQiUQh8Itx7z1bVIwI&#10;/bWVhIb5mPmZJIX5g++Z+YHvkULEO++8o8RE7qO9gPgujXmewhLjPGzYsEF5OezZs0d5OvBYgt0v&#10;KCTQu4LdPNjN4oEHHlD7MMAl8xjzNvMzf5/dKaZOnXpZGKOoQJGDYNcL7s+8zjKmRTger8/BbRy2&#10;k7Et6KHRvZQCRTEKi0qQI3ksPUMIcHo2MnrUo6C6Ef6e7u1iFN+FzD3c0O2Wm/DKc89iZH0d7r5r&#10;Ix576EEUC0H76MxppMZEw+m2W+Dp2EV5w7DLBvMERaYr+eM/D+Yro1cG86Ft/Z87fxADcLq4wY/H&#10;c10Ic0z1ckRM34qYuXsQt/AAEjhyxrJD6L3uGCrWtYsPqw8rL4i+CkfQd9Vh9JT03qv2y3Irylce&#10;hseIx+AYkIDiomJVB0ZIO+Ht64kwa7h6J6yv2eWiW7duqr1j3a27A5HcaoKbm1+I0eMmYNTY8aiq&#10;qUPfikqU9eqD4tLu8p6EjLfnU+ZX41d65j0Kovwtel4kJCQhL5/dhISYSz7oUVyEuKyesPZbiMHr&#10;2tQ9Jg7fCJM50ubRQCHC1I52USLYbIGvt7/qdsEuF4HmEKxdswFRkXFKsDBRsJBnSOHCJNtNvmaY&#10;KEooyDoh6X6+/nAKyUQnChGJU+AQNQIOETVwsA6EQ1gVOgfnwRIWh/S0DGkrilS9ytGlKBJqkY9l&#10;jfet21fep24bKRTo58nyp/M9l/lcWJa18NBRfCB4LoL78nysA3Q9wHOzftDPXL8n7YXB9pfl2d41&#10;wz7ZJ/v0r5rsQoR9+uVMPwHf/ygN5E8/KrX+u5/+imPvbMNW3yycdgjFe9dEqiE66Q1BD4gPHaw4&#10;3SlcLZ9xCMbRmyLQbIlEipCHSDGoFDGnECEknEJERxFCwyg2aJFBd8nQY6Ib92c6z8F0igkUD4yC&#10;glF04PLVoPfT0AIERQejCKHTtDeEUZAgeI9akNAeEVp40NBdMgiKEPSIMAoRNGJo+JD8Ulgg8aQQ&#10;QaNKu/ATJNRMI4HVZJWklOSD5EJ/FaWBROOLX2doFNEYuixEREWJ0SvXEGZFLMWICCuSI6JRYo3E&#10;yrho/CEzBV/n5+LrnmX4ZshgnJs2FRcXLcKlpctwSUjYpfETcWlIg4oTcaFuKC4MG47zI8fg3OiJ&#10;+IpCRP0IfNqvCn8Qw+1QfjlGZwvZyi5CQa5ck4DD/+XkXOmeockZr5nGnTb2tCHIOY1EkjwNozDB&#10;+ybZ4rPgc+GzI9knsacoock9vwDzWZKc8RgSej5rLutzdvwdgvvTYNciAkkm59oTgqIFj9UihxYd&#10;eG4ep4/l/vzNIUMojtSjXub1QoyHDBuC4SOGYVjDUAwdMkzWh2KwPPfaeu1pMQBVlQOVy3X/fv3l&#10;mfRAWnqWvLc4+JsicYdXAjr5F4mxPhjXZE1F5/53w3PkswiatR3xQpTK1hzF4E0nUH/faQzfcgZj&#10;730fIza/h5o7T6Li7hOYvOUEZtx7BGPuOYm+S/chec47iBjxCEzWTPg6O8LPxfbFmkKBCtwn5Eh1&#10;YVCkzoirkLn2r9AkmCkxkchMjIe3UzdUynO+U4j37CmTcaLtICaPGqm+jH948iSef/IJRfp8ZL9+&#10;3UtVl7BpEyfg188+g68++wxTpBxMmzQRFfLM6bEQ5OWJqJBgZKUk44NTp/HW66/j8V/9Ct9evIhN&#10;69dj4tixqJR3YpHyefrUCbz4/LN46vHHcLS1FaWS7462HcKqJYvh2bWL3J+QYflddT/q3h0R6OOF&#10;zPQ0NUTm8mUr1JdXxn147LHHFOh98PDDDytBgMsEg05yfw63yTgLLNfM58zzJJ3Mo8zjLJ+cM29S&#10;XGBXCJ2XdP43CnKcc53HsysFRYs1a9ZczrvcxvxKsYLEjGlcp6hAEYIEiGVA51nmVy26cZ1z/g7z&#10;LD0hKHbw2lgu84XwZufkqa/vaRk5SEsWslXYH3nDliE8NEKeW1ch7Y42kUreu7dzN5TmZmPH1jex&#10;791dGFJbjT1vv41ecv5nHnscTz76MD44fRLdpa7xofeJPHt6o/xdHvpPwOaV4Sh5qCsCvT0QYxHi&#10;K9fF93llH7nOdgHk5xAkeZ5dhChEcB4SHA3rsC2ImvkO4ubtRYyUr+h5+5C19CB6rjuO3qvb0GtV&#10;K3quPITyFUQbeq44LGhF2arDsr4X5SuZdgTWue/i9rASpCanqO5q0RHhCAoxwcvHTxFafj2nENGl&#10;SxfV3rHuZltBUFAgFOEVspubnYUMyaN57FKRWyDvKQfp2TlyXlt3AYq/2Tn5KGgXfnU+ZP3CPMA2&#10;NTY2XurgfMljJSjr2QtlQvBz8krhmzMKdXLd+XIPidOehyUqF0H+ZuXtoLwh/BjfwWzzivAJgOqC&#10;QU8I/0A4Oblh46a7kZ9bBJNvoOzPdAa8tEh7GyTtM9tWSQ8IUqIFBQl/b5Ps6w8PPyuuT58Gh1QG&#10;rRythIhO4QNlXocbgsvgGxSHxLh4ZOflqHtgu0jPIwpwrH/ZplAMoNigvSIoJui2UXeX4DLTWVa0&#10;UMEyeTXhQYsPWoDgM9TPk++soxChRR8tRPD32O7TK+mi1E/0irBP9sk+2af/6mQXIuzTL2eSdvHH&#10;nxjV+QflEfHD999jf8syHLk5BmccIlQMCHpF2MBglWGSbgtS+b5DIPbcYcVIIbQJ0WKwhXLITtsw&#10;liTnJO2a5JP4G4UFLUQYoUUIgvtokYLL3EaRgftpEYFzphkFBi1MGKG3GbcbRYh/BN1FQwsP2gtC&#10;eX4YRIiOYoQeNUN7SGghgsYmjRQSEpIOkmLtEaHjQWhPCO0Vock1yYgWIvjlnQSYpIJEgueisdTR&#10;RZTGUEx0DKL4+2FWRFvDEBsehcTIGBTI9YyLisTJtFR8KQSCcSLO1lTi3KQJuDR/Ab4TMvPt/Hm4&#10;OHkaLg4biQu19Tgv5Pr8kKE4P3wkLo2ZhLOjJuIvI8fgs8o6/LlHb5wq7IGWnEKU5pQiVwzhHDGO&#10;83I5BKBNJCFovNGoI4xiBA1B/TVKf7GlsUhwWRMpggSKhIvk30b2r8RXILhM6L7EfJYUB/js+Mz0&#10;OWjA8pkaj+eyFiyMv6mX+dxJ3HR3DC04cK5Fi79FHeoH1wgxk/mgegytGYqhtUNQV8Mh9mpQM7ga&#10;/fr3Q/ei7siMz4AlOByuPhbc4BkNB/9COMQMx7WFi3HtoEfgOO5VRMw7iJyVJ4UInUL13e9j5D0f&#10;YOS9H6Fh80eo2fA++q86jT7LT6LHsoMoFcKksKwV3VceQY9Vx1C//gimP3gajQ8dx/jNbei3fA+y&#10;Gt9ETO1aBAYnw+x8B3wZt0FIIoNOXo2w/RxMnq5CUB3hLWTqhWeewHvvnURmSjIq5FleOHdOCQo+&#10;zs44fewovr10Hp/98Y9IT4iDr3MX5XkRZjbhq88/Vx4NliCzchlPSU7ELHmP33/3He7ZsB6zp0xC&#10;db++CJftS1rm4vD+vXjwvi04/83XqOzXB5W9e+IPH76PL/74B7z01JPKs8K9axc1IkJGfJwSMyw+&#10;XkpoUd0JBCSo5nbPDx9ZToyNQXNTE6YKuedwlvfeey/Wrl2LlpaWy90bmP+YL5lfmYcpQLArxMaN&#10;G5WAoIUI5nfmLf3VVgsRPC+9LbhvRyLEZULnfXpYUFh4W4g9A/UxnfmRYF3ALhW8NhJN5l1eL0UL&#10;xojQ18r99HG8FpYxzvl7FDl5DgoRPN5WRguRL8Q2S8psUqrUJ0lZSM2U99F/GjIKBl4WE3T3B3/X&#10;9hgc7V1mJo8eifUrlsOlS1e8+MyzWCx1yduvvYLxIxrg5dhViD7jSfx9HvrPgIJDiL8P/vDb3+DH&#10;v7I9A7779iLGDh+mRvLQAoQWI35ekOA2djehEOEIS0IRQkY/jvCZ7yB67l5Ezj+A6Pn7kbnkILqv&#10;OoJeq9rQc2UbyoW091guZawdpculzC0/hBJZLlnRhhIpezmLDuL2tFHw9g9GQWE+EhLjEB4aIu2d&#10;p6qrSWLZ1nTu3Fl5RbArH+ty1um67mT+Yb3Jdzdy9Bg8+qvncO99v8IDDz+Cx5/9tbQVk1Be1hPF&#10;3UtR2qMcpSW56h0zD3GuRVy2UWzLdF7T+aywqBhBGZUom/kiytYeR/qC3YgpmwCTX/soGIwRYQ6B&#10;j5c/6qQOe/utd5CalIFAM4WGQASYgpGSmomiwu6yjwl+vmaY5TgfbxOmTZuNw4ePwxoWCX8/s+zP&#10;rh0B8JVz+fn4w8tH7j1uABwyZsAheYLUew1wiKhW3TMcQivgGpSmhgfPkOfAa2a9zbLArk0sX7wH&#10;5ls+S7Z/LHtsX3iPFA8oFLA95FyXHT5HXeaMogOh2ygNnoPP31iuCS1E8F11FCL0xwD+1scff2wX&#10;IuyTfbJP/5LJLkTYp1/MxPAQ7JHx048/4IcffhRj/iscLBqiAlHaBAcKELZRMugF8Z5Ap30oyy91&#10;jUDviCjERETCShLeTshJ1mlUkeyT9FMw0MIC0VGEIIxCBPfhOtO1EME0btPnpLDwHwkROt0IpvP4&#10;qwkPGhQg9LyjEKHFiJ8TJIyixM8JETReaPyQDGshgl94jGIEPSK4TE8JChHch8SWhFoLEfqLphYi&#10;tGFEg0h/AdIeEeGhVkSFWVU3jXh5X9mS1lfwqhC9v2Rn4MtiDuPZD+fHjMaluS3tw3jOx6Vp03Fx&#10;xChcGNwuRIgBeKFhOC6MGo+vRk/E5+Mn49PaBvyxRz98mF+E+3Ly0Su7GHm5gmwx2NqhDTbOeZ00&#10;6Gjc0cjTX5+0Ycz7oWF8NWgypcUIiglaDODz0aIAn6v2TuCz4zPls+Q+NGJJuHg8hQmeU4sNPC/T&#10;CBrufNY03gmeUx9P8qahBQyma8GD18DlQTVyHXWCygHoXdYDOZnZiIxOgF9gNDp7xuJ63xx04pB1&#10;mbNwY9874TL8RQRO24WURYfRfd1pVN1zBnX3nkbd5jOovvMU+q0/gvK1h1EkJChzyQFkLWsTtCJH&#10;UCjkp1gRoIMoXnHkMoqWC5YdRqGg/+ojGH/vSSx8/DSWPXkazY+cRMP6fciasw1Rg9bDxxwOf/bd&#10;5zCN/yRRpIDh59QNfo6OGFIzCBfOn8WyBfORFheHp596Atu2vgnH625AkJTn7Tu24sP33kOgtyeC&#10;fdyxZ9sb+OrzT/HdxQt48J47YfJyw6ihdXjy0Ydw3913oq66EhYfb5g93JT3BGNCMAAl4zv4Cthd&#10;g0NwevOruIdsc+4Gs5vMGSiRooosK6huITbXfVs3EVuXkcujdXi4K8FujOSVDRs2qvzIfMo8SzKo&#10;SYgW1QiWQQoQ7ErBr5/Mv8Yvp8wfzGPM68xHjNnw0EMPKQ8Knl/nfW7XxEiLccyX7C7BWBFbt25V&#10;eViLY8yrzKPs4kFRg/mXeZ6CCLt70GuD+ZfXR/Cc/C3ux+OYP1le6E3x9FNP44H7H0Sf3rZyxe4d&#10;/OLM8pWekoHk1AwhgXlILq5ByZAFMHn7yvMiob8CPlN61RD9SosR6i/1MNcl3bt9zm4ZvvL+ONKG&#10;vwu9Uf4+H/2z4Dm9HbtizowZdO5T8Y6+/PQvKMxKl9+yBdbkfkpgaEfHc9hgy0cBrpK/ZG4tGgHL&#10;hBdhnb0T1uZ3ET7vAKIXHEDGooPoLuWq15oj6Ln6MMqlLHZfKVhhQ9GyQ1LWiINqXrS8FflSPp0H&#10;bkIXzyBkZaYjNS0FUeFh0ib5qbaB9SHbCY6KQa8IpjEPMX8wPzBPqfco+WjshMlYu+5u9O03ED17&#10;90T/iv6oqByE1Rvuw5QZczCwsj+qB1WhYuCVOpLthX7vbB/YDvL8PC/TmdeY/8JTihBfdxeqpd5J&#10;XXgAsSMfgL8pXIkQFA7YHUPHiaBHQ3FxD7S0LEJVdT3e//i3+OzsJXx+9lv88bNv8PLr25CQlIFH&#10;Hn5CrqdOeT9YgsKUqEEBgudRooQPP1aY4RkQhevTJ6JT2lQ4xI2BQyRHz6iBQ1gNbgsuRFBYnCL6&#10;vE7ma8ZaoRBBcZD3yDZQCwEUHFj2eI8E2x4tDvCZaiFOC4FaiND7E1p40GB5NooQxM8JEWx7CXpB&#10;cp2ioF2IsE/2yT79Kya7EGGffjGTihHxw09iuP2IH376AWfPfomDWVU47WCxBaa8LEKEKZxRsSFs&#10;HhEfXmPFgx5RyBdSS7f/MHpEtJNx7Q1Bwk+Dh4KB0cuhowihQcFBg6ID03gchy/jcezbahQZjMtG&#10;oaFjWkdwu/aI0GIDweWrgduM3TMILUhoMUILElqIoAhhjBFBI1MbJUYhgoSY5JZig1GE4FdQGlhc&#10;pkhhFCNINmiIkYzQgOS5aJzRSOK5tUeEEiKio21CBEUImdMzIi4sHKkyL5F3dk9cIv6UnY4vC7Nw&#10;Tsj31yOG41LjbNsQngsX4OKs2bgwZhwu1A/BxZpaXCCGDcc3I8fii1ET8OW4Sfisbjg+6zUQvy0s&#10;wktZ+eibJQZbZjGyM8RIy+DXPFnPsQX20gROG3c0+DQR45xGIkEDUUMTKU2mCBI7Pj8tyNDApjHK&#10;50LjW4PbNCgu0OjmsXxuepnPUYsOfB+aoNXX1aFO5oPralE3ROZDahXq64diiGwbQk8HwdB6ChvV&#10;qJT3MrCiL8rLipU3SHhUkhD7ODj6peJGczGuja7H9TlNcBy4BX5jn4O18S2kLT2I4tXHULHpNGo3&#10;nUTlxtPot+E9lK85juIVh5G/nILDISEFbUhffFhwSHAQOUvbkLf0CPKWHEQBRQjuu1QIj6BAjimS&#10;NKJYSJACl4UUFa88hsp1RzD1vuNY+Nh7WPLE+2h+6CRGrD+CrOatCB80DyZ/KcOuDCApJP0y0exI&#10;2v4eHDGD3Th8HYVgerph17a30DRtClxvvgn9y3ugqXG6iingJ9vjwizISIgX4k8hQAisEEaPrnco&#10;7wUVOJJdQUgYhRBSQCDJtZHdK+KBLQ6AbW4bLpLrsp+HXI8QXf6WLfggt9uOt13rFUJqO2/7+WVd&#10;kVE5tkLyy9yWeSqPagGN0GIE5yQfXGY+Y9cMxohgTAYSGk1cmL/pzcS8xmWW5SefeBLPPPOsIlKl&#10;pSSakv85eoGgrMxGkAgewzxNQWHv3r146dcvyW8NwMABlZIHh6ByYJXs00cFuqTnD/M3vX8Y3PLA&#10;gQO46+7NCg89/AgeefRXeOLJp/DU08/g+eefVwExGQyTXUsoojwt6fPnL5RrzsMA+Q0G0Jw2bSp6&#10;9uqJ5CSSqxRkSbnNKOyJzNqFUvdFw+zUWT1DFd+D70Y9PwoMfKY24k9RyNZ1wiYY6Lxiewe2/f6r&#10;UO9W8ozJ1RUe3brBqfNtCJA85iv5xCx5weTB36cw5YwgJ3a9+JnzMB/wGuV8ZuduCOnfgpApryFs&#10;9i6ENr2LsHkHEbPwEDIWtaL7imNKdKDXA8uVTXg4JGXxoJTBg1I2BUv2K+QvOYB82Waa8DJu8oxD&#10;bEyE8hSLDY+UNtJHtS+s+1hns72jEMH2g3UT6zeC9RNFrAGCEaMn4t77HseoMZMxaHAdqqSOGj15&#10;Gh588nnMlnc4tGGI1ElDJN+NVEIp8x/BdoP1IOtUtoNsi7isBS/mv7TsQnjmT8bAtW3IWXYUqU07&#10;EBpTALOftIUMPBlggb9fkBITAvylzTQFIT4xFa1HTuKLc9/jL998i0+/+R6fn/urzL/D2Us/YNHi&#10;FSowZbDJgiCOqsHjTcG2mBEqbkQQ/LzFXvD0wS0J7HLWCIeE8bgmqh4O4Rw9g0Er+8AzJAXxsVGq&#10;7PGa2R4ynxIUgXkvFCDY7vFZstzqtoZll/fLjwHcx+j1oNshXWZ/Dlp80O0Ywd+4mhDBLiL0huC1&#10;0LuF5VLHiTAO52kXJ+yTfbJP/+xkFyLs0y9okkZQGkL+/Yi/4vyFb3BwwDicYmBKJT7YhAjGhrCB&#10;6UwLV0Erl5kjkS0k2ypGkxYhtDcECbzRe4HQgoQWJToKERpajOA+3JfLFA8oTlA80EIDz6fnepnb&#10;jL+p0XGfjiKEvmaj+KBhFB6IjiIEl41eEBpGbwiCooAWImgI0fijccmv53QvpbHCIIsaeihPihMk&#10;MOymQYOLx5Cg6K/5NMBoyNJY4rlpaNEoojEUFxuL6MgoRMp1MEBadFg44qwRSJP1fLnG5sh4vJ+e&#10;hi9z03C2rBxf1NfjwvSpuLBwPr5duAiXGufg/PgJqkvGZSFiyDCcHTEGX4wYq/CX2iH4rHclfltc&#10;il05RWjIykNhRjGys3KQlSkGWxaNOBqDVww3o4FHI1BDG4cEnxHvi+A2rlOw6AjeP8UJzkng+ExI&#10;4mi8a0GCyzToucxnx2doFB34XCnyGLtXNNDbQe57uGDY4KGor5btg4cpt+QBffujp5DI1NQMBFhj&#10;4eQfgTu8EnGtqRSdYsfg+uIVuGPwozDNeAuRC/Yje/lh9Fl3AoPuPImae0+jZvMZVK1/H71Wn0Te&#10;sjakCFmJW7xPBcNLWXhQgV9ec5a0yfbDSnjQyF3aKkTnkEKhHFso6wSFi2J+kV1+CKWyXKKxvE2J&#10;ERQmCuQ6eq44hMHrWzH9AXpGvI/Fj59RYsTQ9fJ7s19DeO9GIQ5+CGSXCSFvVyNtVwcJPbs5XBkN&#10;QcWakHUKDdoDwSYKcJtNSFCkVP2ORsfzXoE+RsUmEPDLepCck54Y9HxQIgaDDsqyEie4LHN+Macg&#10;wW4B/DJPgcKrWxc1Qgf3Ncm1q/O68st9N+RlZWLMmLGqLBHaTV6TDp2HmUax8Nlnn1WxIuixoPMx&#10;8yuJC/MUCSDzJj0mXnnlVbz+GuM3TMCgqho0CGGcMGES5jTOxdKlK7Fu3XrVTYJiAUfSYJDK1tZW&#10;FatiiOTFBx98CE88/oQSD0aNGqPOyeE9WR+wLuG1UIhYvWYt7rv/Ady9+R4sX74CTXNbMGHSJHWN&#10;zPesf/hFnPfB6zXem77vTLm/lNR0JMYmyLZMZDF4Zf/JiMvqhyCSe3kfFCIY3NSf8UQ6vK//CbCb&#10;h8lN3qGH5C1HJ4zt6omJd3hIPqCHhlyXvNsQJzf4yHv28rTlm6udx5/tC/OXHBfs7QlTzQYET3sL&#10;1jl7ENq8F6HzDiJivq180suIZYtlyiZCSNmSuRIhZJ4rc448QaEwX8opxUKOunFjdC38AgJRVFCI&#10;BHmmltAg1cbx+TMvsW1h9wy2U6zDmHcoJuh6aeiwaowaOwxjpK1YunItHn7sOTz13Gu4c9PdmDp1&#10;GiZPYqBem5A9ZfI05dnCOAr0emEbwrqPdSDbNBJkir66LVJiWUEJXBIHoKRlq7rH7MWtiC4aAbNv&#10;gOqWwXgPKcmZGDt6AoZLvh3eMBq5ecVoO3YSn39zCZ9SiDj7PT47+1d8eu57/PnrC/j63EW1X2YG&#10;BTwSfg43XSzXECptbQj8fYPh5+0Pby9fdLXmo1PWLDikTEGn6GHtQkQ1rrFUwjE4B+HSbrFtY5vA&#10;+ptlj6NnUKjn9bO80euBbR/zL58p8zdFAx7HAJLcxnvmvbOs6nLN/ToKDVcD9zeCxxL8AGAUI/hb&#10;FCIoSHDbhx9+qIQHLT5QkLALEfbJPtmnf3ayCxH26Rc02YQIDtn5008MVvkDDi5ag2M3Mj7E3wsR&#10;HzlY8J6kf+wQgbabIzDaGo5kgxBBUk5DSpN57RFhBA2snxMjKDh0FCIoHnCZ+zOYF89rFBY0uF2L&#10;DB1/T++vl5muPSKMgoMRRkGC96Txc0KE9oTQASo1KEDQ4CMoRNAIotFCQ4iGE7/CkxRQiKChSC8I&#10;LUAQFCcIihHch4RZe0SQ3BiFCH7RoaFEA4zGEA0yDt/J7hj0Wom0hqnl6NAIpIVHI12udVhUDPaJ&#10;kXQ2OwNfd2eciGoVJ+LC/Pm4KOTmUlMTLopRe6GhAReF5FyqqVXDeX49dAS+EOPy86Ej8WlNPT7t&#10;Mwh/6F6GYznFaE7PQ1FaPnKy+DWZ4oMNOmgljT1N7Hi9XGc6jUIuG8F03pfxa5VxmUIEDUotXmgh&#10;Qn9R1l8S2V2Cz1kLDpzr7hw08rXBz69s/HrI9JqGQaiuHYCepcXITcuUZxkLDyHoXdzDcK1vNhyi&#10;GtCpZCWc6n6FkMkvI3nhuyhbcwRVa49g6J2nUH/XGdTc9QH6bfoQJauOIWfxIWTOb0Pm3JNIm38M&#10;abKeSixqRYogWZC+pA1ZS1sFbchZ0opc2Z67mGSmTcjMYUGbEh+0x0Pp8sOCNoUeq46gx0qut15e&#10;7s71Fdxu84woEvLUfUUr+q5sxYi7jqPx4TOY/+h7aH74OGbffwIDl+5D9uw3EdpjOnzZ7/vvCNvP&#10;iwUUHYI8hQCqdXaDsHkakODTk4F9+a98Bb8iWChRgSLAz5zXCB5v/OLu7dgFnhwK0sNdgaJDbf9+&#10;6NejFG+89CJqKwci0hKCr778HJs3rMOOt99GneSFBc1NWL98KZxuvbn9fK7tcQvkOp27whochNKS&#10;7pfJBvOrIuZSdplnjXmRQ2pSNGDXDJZLCgIUBug2zrLJvMd8yH3vvPNO7N61G6+//iYeeeRXePPN&#10;t/FWO7a9vR3vbNuBnTt3qa4VHEGDQgSDTjJGBc9LwY3ln3UF8zXzOGNOUIzQX7aNbufaw4j1DX9f&#10;C3u8dpY3I7HiPZIw8T45V5Dl9PQMJAn5zMiSMpmbg8ySKiT1HA8vJ2cEunQFh3Y1CWzdGvT7/Z8D&#10;g52a3RwR5OyG0q5uOOqdjo+qp+GF28MR7NYZAd26wN/dA6FdXeEr+/1csFWbECX5wKkrLBHJCBj5&#10;OEJmbkf43L0InbsPlnkHYJ2/H8kLDqBQyh0FvkKKDEpoOKS8HugJkSPr2UsOComXZUHuEgoUrUhd&#10;ehjX914NN79olBQWIC41BSHBIap9Y13Nd8Iv9owRQS9Avi++Z4rSFBQoJkyf2oipU2ZhyuQpmDp9&#10;MmbMmIKZM6dhxrTpNsyYjRnTZ6OpeS7mNDeqOArstsM58wnrOOZFkmS2b/wN5gPmF5tXRCkCE3og&#10;YuhmlK85huxlx5BQtxIBZquK98ChOhmw0tPDD+6u0vbKnLEglq9cr7pkfPr1JXz29fc4++1P+OSL&#10;8/jiwvf46twljBo5Dr4+bLttsSMYN4LBK/3VaBpBymOC3VS8/ENwU9oYOKTPQqfYsVCjZ4TX4hpL&#10;NW4NLoFPWMLlZ8XrZX3NWEB8RiwXbA8oAnAftoHMw2xHmM+5TGGAnonM69yXbQafAbfpcmCEFhmI&#10;q6Vp6LKjhQi28/wtgu+U7T+9pb7//nvlDUERQgsRdjHCPtkn+/TPTHYhwj79YiblC8H4ENIQEn/9&#10;EWh94mkccIzDh6orhlUJDx8JKET8tl2c+K1DOPY7xWMQA1WGRyCsXYQgIeeXFho4JPkd4zloEUAL&#10;B8TPCRGcczv31du5ThFACwrcZoRO179jFEKM+3OZ23h9HQUIDS1E8H70fTGdc0KLERoUIq7WHUMN&#10;n9kuRtAAomFCQ5/GD40/fp3iV0x+0aHgQIOTAgS/aHFOA0t3z6DRRUOSBJpftihE0Bgj4aBRRYOS&#10;RpE2iGgM0QiKkGth1xkKERHhYYgKtSIpLBwZ1gj0k+t6LTUZX+ek4YuifHxZUYlvxozBxTmNuLRw&#10;Ib5rasalSVNUnIhzjBOhvCIG41z9EJwdOhxfDmnAZ4OHyHFV+KSsF97PLsWmhGwUJWchJz0bqSnp&#10;SEnm9dgIjjbcjMYejTgNbjOSIxqRfFaENigJLVKQZJF48csuBQg+j4H9+6N20CAMrh2Mmlp2rxiK&#10;oUTtEOXh0DC0HkOGMrgkPSG4z2D0FwJJUkevjYjIaPiKgdzVKwo3+ufjupgRuC5/MZyrtiB8ygvI&#10;WrgL3Ve3omLTCVTffRqD7jyNgRtPo/vak8hfeRTZK44ifdkRJC1sQ+KiViQtOoTkhQcFByTtAJKF&#10;nKQsPoSMJa3IXMKuF61CXNoEMpd0znOEvCjPh+WtyF8hhEd5NbSpr7ClSmBoQw8GypPlXqvZX/0o&#10;ejJSP4cOJBitX7ZxO0UIgoHzSlfwS+4ROUcbKta0Yczm45j10HuY9eAJNG45hsmb5VzLdyNpyq9h&#10;LpyAACl3gW5dYHJzQ5CQdQab/DnBwEbkbB4QNgHiSjqFB9t227F6WW9TaQZBwvYbV6D31efW54gI&#10;DMC+HdvRs7gIrz3/AsxSvofV1OCudevwyosv4M3XXsXLL76IF559Fk8//gTuvXczjrQeVPtbfKUu&#10;cO4GH8YE4O/wmpWLvzP8vTzQr29vrFq1So1UwbgOd911lxrtgvN77rlHjVZBsYHdGygacOQJ5iEO&#10;K8juFBQdSPp0PBLmUZZZlml2w2K5Z1nm9gEDbF47zL88B+sG3QWJAoOGFtlY5gmek/UGR8rgMsuD&#10;nrNO0GSL5YXli2UwNYUj62QgPjEZcYlClBLiEB0XjaT4RCQK4hMSkZAsRErqhQSpS9JSklHEuoUB&#10;LPPTZF6OzJp5CKKQK8/KlwIxQWGp/d38T4JDgvrK+/N2c8JL14bjd7dl4eLxY/hdVDk+ui4U4xx9&#10;4O7ZTYlUQfTy8bj6NaquPLwPp9sRnNYHpokvwTJ7B8Ka3oVl7n4EzzuAUEHSooMokHJOLwclQgjo&#10;9ZC75ACyF+1D+qIDyJLymyXlOEvKOsFyzS5WPtO34bbgAqTExaGguFDaiUjVrmlRgO0D2z+KEWxv&#10;6AXHbjeM18G8ZhMWmrB02Qo89+IrePXNXXjj7QN4eesuvPb2Hrzw8lt45PGnsGT5cixaslAdS5GK&#10;YhkDqlKMYF6kGMU2mu0D8wbzDEW0XpK/UnLL4FE4E72krslacRopU5+AJSIFwaYrI2ZwNIzAgBAV&#10;qJLLDFaZmZWPt7ftwoVvf8KX577FV5e+x1cXv8Wc5nm20TUEZn9CjpU5R9YI8ONyIHz8AqSdNku5&#10;88UdsX3hkLsAneKnwCGi3hYnwlKH64N7w9GSodrULHpFFJRg4KAqTJw0HtMmT1VliWWG7R/bWrZ/&#10;FAV0O8K5bhMpVLC91O0O07md5UNDb/u5dZ2ml43eEDy/7prBOX+T59deEUYhwj7ZJ/tkn/6ZyS5E&#10;2Kdf1vTDXyHNIb7/6QcV5Ou3hw5jX2QxPrkjSZCIj2+Nw29viMbHN0Tho5ui8Nvbk/Bnl3RsC05H&#10;eWQEosKtf+MNQZKuRQijGGAUCCgG0PgitMhA48sI7Q1BcDu9IbhMg02nG8UFva5/g79rBNOM0B4R&#10;PJ9RgLgatPhwNQFCe0VoTwiKD0bobhkUIvgVigYKDRJ+oSSxoFHIL/X8Ck+jk6IDBQgKEjpOBL0h&#10;dLBFChHcn+SFXQ30V1ISDxIOEnkaRTTGtHsof59eK+GhNkTI+4qTeXpoOLqLIXx/Ujw+z0nBFwU5&#10;+KJ3P5xtGIZz06fhwtwWXGxsxIXJU3Bx1Bic5/CdNXVKiDg/uB7nhgzD1xQiJP3LAZX4Q1kffJxd&#10;iqcT89A7KQvZqZlIS6V3xhUDjcYaoY23jjBu4z3Q0NPCAw1HEisSMN6znpPAaY8HzocNGapEiOrB&#10;NaisHYTq+sGoqa9HhWyvqKpE3z490b2wAKlJ6QixxMHJlICb/dJwbWhf3JQ1A3f0XAvvhqeRMHcn&#10;8pcdQG8h7AM3HEf1ne9j0KYP0XP1SSHyx5G79LDyakhceABxC/YjdYHNbZseDskLW5Ew/yDihbik&#10;Lub6QSTJdoLL3C+tvb95pmynEJG77DDylxxGoZy3aNkRlCw/glIBA+MVL2e3i/auFu1CBFG+igHz&#10;jipwWa9z2MAy2Y9eEfxya+ue0YYiihsCBs9jZP9B6w5j3D2nMOOBk5j6wHHMuP8kxtx5BL2W7kbM&#10;uMcQlFkjRNMNgS5C5JxsAgG/Pl+NyP13QokD7SSXYoR3ty7omZ+HLRvX45mnn8DiRfMxp3EmHnxg&#10;C56W9RmTJ2DM0FqMHVqHhupKxIeHISclCbHWMKTFxSjibHJyhL9jN+WKr+JL8N5cXRDo7gZfdxcM&#10;7N9HDdXJESUoKjBopB4ykGWRQgIJnBYOdD4lodTkh8sUDVlWdd7V+VaLDFwmeA6m8XxM1/vyOBJH&#10;Pec5Wc41CWK54pxljKSHYD1DcJsue3o5JU3mqTJPFiRJ2UwkOHIDy6fM01KRLPMkIikZCYnJCE9I&#10;kvQMpGSUI7ZfExKr5iLAy0PyhDw3eV4BKp4Ig4LaRKX/SQTKO/Nz6YI5nb3wu+si8ME1Vny55l78&#10;eVgjPu5kxe+uicUz11sQ7uIML2lL2AXjaueh4GV2c1dzU9EYmKa8CsucXYLdCGneiyCKETKPn79f&#10;yqqti1QuBQgBy1QOvSAW7UfaogNIXyyQeoHIoDCx+KCUc6knlh7FDXGDpc20qvxCgsp2iB4QzDN8&#10;R2yvGCeC7R7bCY6IwjggFJsoKKxYsQLLVqzClgcfwa9f3YqX39iB17buxKtvbcfrW9/BCy+9go2S&#10;X5e1H8NjdRwRChFsM3he/g5/m3Uu11UsCtlWVNYLHmnDUDJvOzIWtiFt7psIS+uNID8TggM4JGcw&#10;GGiSwSrpJUEhIigwVM5nRlJiGpqbF2DDpnsxf7H85sIl6FXeBwHeJpsQ0S5GUMxQYLwImduEiCCY&#10;vPzhGJqFa3Ka4ZAwHQ6R7J5RC4fQGnQK7ovbQgoREh4ndXcS8nMK0Ltvf4wcPRzTJk1RHoNsC/hc&#10;dRmgwKDbED5f5n+KFISx7LCtIbhdt1E6TcO4n4bel+C5+HsEf59tL8Hf4ntmGr2mtAihJ7sYYZ/s&#10;k336Zya7EGGffjmTtH8//viDzKRhxF/x0/c/4rM/fYq3+9bhpBCz33hn4kPvdJzxTsP7Xmn40DMF&#10;v/HKwu/9snG/NQFZkVY1YobFIESQuBuFCA2jYKChhYiOIoRRiNDiAg01znluGlBacNDbjWC6FiA6&#10;Ql+PUYjQMAoPXDcKEBpXEyEIY9cMDd01QwsSNEZomNCg4dd8kgxNoikwUIig5wO/cFKAMM71CBr0&#10;iuCXHx7DL1g8nqSFhIjGJI0tbTBpYkIRRHlpWEJtYoQlDNGCpNBw5Fgj0RwbjT9npuDrvCx8U1aO&#10;r+tqcX7qFFxqmouLzU04P2M6Lowbj/P1w3Cxpk4wGOdlfq5uKL6WtC9k/vnAWnxa1h+f5BRjb2ox&#10;6hKzkJ3EaxCSk2wz0rShRgOR16bJkjb+OOd18/p5H3xGFFdIvnh/JGskafyqzPvm/RN0yaUwQ1CM&#10;qJJrq6isRGVVP/TtXYLcrFRERUTBUwzdLt4RuN5cBIfYEbi2aAluq3sEQRNeR8b8fShb0YqqTcdR&#10;d/d7GLBWSPza95Gz4j3ELjyG0JZWwQFYW95F+IJDiFp4CDEL2hA3vxXxLYeQ0HIQiQsOCA4ieXEr&#10;Upe0qa4WifMPIFnS0mQ5VY4hMpceUUiXNCVECLLkGAob+cuOoHD5ERS1j3ZRLISHoCu4RhHdwpVn&#10;xBEVC0INzcnl5bYuGt2VWGGLC0Fw3+JlctxSWzyJ7CVyDbJOMlW2og2D1h/DxPtOY8r9JzFzy3FM&#10;E4y+W357wTZEjnkSIem1MHl4C+F0EgJP74Grkbh/Na54QajuGAIKEEGe7kqQ0ENvut1+G1xvuUXF&#10;BvB3dISvwLtrVxUTItDHA9GhwSjMTMe4hmFY1NSESiFaO958E9teexXvHTuKAeU94Cv782s4A1xS&#10;iOAQpByBIzw4UOVFDRIaDeZT7b1DwUELgFznshYKCJ13mZ+Zl1lOKapxnflckyR9XpYT1hO6vmAZ&#10;5pdVXXY0weJ+3J/b9G/xWrQAwvNzrn9LoyBL0hm/JYN1RSZS5LqT0wSpGYhLykJkQi7CE0sRntIX&#10;4ZnVCCsdj+i+cxBVdzfiJr+GpJqV8DNFwse5K4JJ7F0kT7h6qrxhC/h5tff53wd2zSh38sEbN8Xi&#10;zpvNmH+bP0bc6I7et3sg3c1T8m5XeLjeBi93R3m3jB3xM0IEu5m4uKpRHDz6LoX/5FcQ3MT4EO9K&#10;2d+PYEHI3HYhQsoSy9Fljwfl1XRIdcdgMFmKERlKfJCyxrmsp1GkWH4St/deBd/gSOTKe+K7ZJtD&#10;4YGEle+QbQs9IjiCBpdZ9y9evFiJCfRqoMcN1ylQTJZ6etz48RgyZJjUfYNVvcg6k+dh/mGbxHZL&#10;t7ds85gfmB/ZZnGd+YUil6pX+/RHj7JSBKT2R8bkp9FjxVHEL9gLS9kkBHj7I8SfXS6DbV012K2C&#10;YoJJ1ilMyHK4NRqzZ83FsuXrsGTZGixeugpjRk2Qsihtq1+7+NABQXI+k68JPr4hSojwMIXhhoxJ&#10;cEifLfX0GFyjvCIq4RDSH9cF9YFHSApi4mORky5lq6RctYeTJtpGmWIbwPLFMsH751yXS5YxgmWH&#10;XhXGtkeXO27TZUtv+0fgPhr6WJ5XCxF8p3rO36SIef78eSVEsIsGRQi7EGGf7JN9+mcmuxBhn34x&#10;E9s/G37CD3/9K37664+4dP4i9sxchA98KUAk40PvHHzgnYmPPFNwxisVH3ml4IPAbKywJCKZX/rD&#10;rJeDVNLg+UdChPaC0MsUG7TwwECUGhQnuI3Cgd6PhhnXeV7OteDQUYTgubXQwHlHAULjakKEEdzG&#10;e6G4oj09tBChvSJ43/reKUZcTYjQXhJaiKBhRKOHBIEEha7Y7OvNmAQUIig6EHTf1t0yjN0zOsaJ&#10;0EIERQ3tgk3Di0YSjSktRPB6wixyfRQjgkMRJYi3hCHNGolhEWE4nZ6KrzKzcLYoD+cGD8S5KZNx&#10;XgzdbxcswsVZc3BOruHc0KE4X12Di9W1Sog4XzcEXw8egi9q6vFZZTX+0rMCn+R2x3uphZiZmIKc&#10;pGykJtu6ZiS3ixEJYqTFyTVpcsU0bSiSJNGIJEjYeE98Pv36cRi6fhhQMRD9+/Hr8gAMGNhfDU9X&#10;NbASA/v3Q0VfurSXIS0zFWHhofA2mXGHVySuC+wOh4SJuKb7OnQb8iRCp21F7oJD6Ln8KPqvOYaK&#10;jcdQuu408leeROaSo0iaf0gJC7FzDyJCiEf4XIHMrS37YJ1L7EeUAdHz6A1xEPGL5LhFB5Es8zRB&#10;KpcX7EfSgn1CTNqElBxSyBHyz6E2s/kFddkRIS+HBW3IEnBuIy42t241MsbywyhYfkQFmWT3DA0G&#10;paTA0H3VUYXSVfSgsHk+ELYRM2Rfuo/Lb1LYUF9tl5I8tZMjQY6ksatG/abjmLTlNGbcdxIz7j+B&#10;yVuOo2G9XG/zGwgd8TjMSZXw5ogV7cLA35I4SWvH36b/56DEB5kzfkOAlydcu3RGjDUMVfKeGduh&#10;edZMlJUU4/ABeb6xMSjKy8Wnf/wEk8aOwYF392D4kDqMahiGPTu2w9XJCauXL0XrgX14+YXnMLi6&#10;CiePHkabrL9/4hjWLVsKX37Vl99TXhHsniG/zyCXId6eiE+MR5qUDeZTkhjmVZZfQpOORMnH8XH8&#10;6hkNK0U/IlLqgHCLlP8QKfuhiJBtkYLYOPZxF8KTkCrzJMQny7ogLTUJ2elpKJDfyMuhwJEpRDUb&#10;+Tl5KMgpQHF+iRpZo6AoH3mFeSgsLkJpj+4o5Sgb3YtRLuSxVy9b143urA/KylEgyO/ZH9k9a5Fa&#10;3oCknhOR1GcGEoeuRsqou5Ay/iEkT30GabNfR8bc7Uibsx2ZjW8gb+YzyJlwN5LqWpDQeyRSs0sR&#10;E5eO4MBQIfXuMDt3kXzAoTeZF+SdafGB8/buOP+TuCJYsXtPu/cM8yLTLs9lXzWnmHb1fOor8Hfr&#10;CnNQOLoNfgym6a8jhKNGNNEjYg8Cm99VHhFx8/epbhYUHViGMuj9IEgjltg8IAhuY1lLX3gAqS3v&#10;InHeHiQvOQ6nUb9GlwAGU0xFelq6ajfo8cf2hvU22xInyZN33HGHag+5zvqbc2P7x7bO09PmUcg2&#10;kufgyFKEXqbAwbaza9eul4cFZR4hWP/yN+lNR1T05whE/aSO7Ye03B6w1G5Er5UHkbSwFVENm2Hy&#10;C4DZT9rAgBB4+4Wo0S4uiwlmi5rT44Fdf3r0YKySXnJeyYN5xZJ3pJ0024bt5H4m/0A1dCfntpEz&#10;zLYYEn5hqntG59gBcMhdiE7xY+EQPRQO4XVwCKYYMRDOliwpZ9J+JEo7WpCLgf0GYOzoUcprkKIE&#10;PYtYXkn8jW0uxUGjEKFFPs65jyrLAi0oEDyPUWz4R+C+uk4wChEa/E22bb/73e8ud8tQtlf7CBr2&#10;yT7ZJ/v0/zLZhQj79IuZdEOoGsUfGS+CgsQPOPnAEzgekI0PfFPwsV8uPvTJwAdeyXhf5h/7puF4&#10;YCZmhUgDT6LdbiAZyTqJfEfyT6NJCxEaNJ40tGcEDS+uczvFAL2vFiIInouGmPH8xt/hNhpsWmwg&#10;9P76HNzWUXgwrhM00ng/WozQ92hM7yhM0KgkjPEiaPwRNERo8NBoIemm8Uc3WaMQoYfs5JwCBOcE&#10;jSxup0cEhQh6ROiuGTS8+EWL4gYJfUchgr/L69DdMyKUEGFBrCAp1IqKUAu2Jyfh86xMfF1YgC8H&#10;9MPZUaNwbvZsXJw/HxdmN+HclCk4N3w4LlTX4MKgGpyvZveMITjL+BC19fiisgaf9qvCX4p64eOs&#10;UqwSY7QoPhPpyRlKiKBXRCq9I3hdcv+8PhqGvGbtds7nwXshKEDwCx3vrw/jPlQMQO+KCpT1q0D3&#10;nn1QVNgdGalZCIuIgadPFG7zSMc1wWK8Zs/ALf3ugsfw5xE++x31FbLH6qMYwBgKG4+heB2J/wEk&#10;texDVMsBWOYeQHjLXliFZLAveBjnc2VdtkfMbUfLfkQaEDv/oELCAnbLOISkRa1IoRfEIiH5spy/&#10;+DAKlpD4H1ZfTtnlgqKCEheWtSkRggSFXhAa7J5BqH7l9FpQogHdv23gyBn5CgxaaRMj6BlRIPup&#10;kTNkXfVZF6hglhQhKGDIMkflsH3BtcWjsIkiJFBCpJTgcQg9VxxEw92nMHnLaUy+5xjGbz6KMYLq&#10;NXJvM15FeN1mBMeVwOR8KwL/jshxXcOY/p8DPR4Yv+HLP36CLZs2YtmC+YgOC0VJfi62vfE6ut1+&#10;m0q7a/06HNq7BxU9y3Hm+FEsbpmLh7fci2d+9SgsJn+caD2I/Mx0QQb+8NEHeP6Jx7By8UIh++kY&#10;MqhSSKcrBpR1V79li2lx5fq5TmEiQnU9C4FFygjLNwkhyY1RbKTQx7QYIRuJcTFIkjKXlEhCIsSE&#10;IlxKOtIk72dIucyS8pkt95ElyGXezy2S+ypCaVExujP/9yhFaY8egp4oLe+Lkl6VKO5di/zyWmT1&#10;HIrcfuOQN2g2cuoWInvYGuSMvhu5U55G7tSnUTjzeXSf8xJKZr+AfFnPG7YO6YPmI7HXOMQWVCIi&#10;rQih8WkID4tRbvJ+Hl5yjwzS2Q0mpy4IcO4Cfw7J6UwPByHtLi7K68T2LEjuSdRd4SfH+P//IDj8&#10;d4PxISiwhIRnwGfoswidsQ2RTbtV3UBPiECpC+gVEbtgv5RV2zC69HxIXbgfKQv2XcF8Yr+k0wvi&#10;oJozLWn+XkS3HITfjB24wVIqeSYCGWkZqq1g+8R2ju0E19kWUoiggEBwJA0KCZwznbj99tsv45Zb&#10;blFzLTxQiOD52C4xb1KgZv1K0VqD7RDbXda/rHMpaldUsE3ph4LiXvAvm4OBUmfGzzuIyEnPwTsk&#10;TgWqDPQPgp+Aw3j6yzo9IVTgSVn29pI2V9a9PP1VQEqOiuHtZYKvj1n2kbmfWdp3acMljdsZuNIk&#10;x/FYChHePkHw9fSBY0gmOuUsQKekGXCIGWELWBlaiU5hfXBrUD7MofGIiIpHemYaevYow7BhDaqd&#10;ZKwldnekRwjLJds+igBsC7UYwfvmM+E2Pec+bCu1QH41UeJq4Hk1uK6Pu5oQoX/riSee+BuPCPtk&#10;n+yTffpnJrsQYZ9+MZMWIvSkl//YdhSHo8twxiNBdcn4yCcD7/sSWfjQlIFDwRloCGegSiG3Yoxr&#10;Mq5BEt9RKOgoRBgFCD0nKERwO4/hebhM4YBdM4yiAs9nPL8R3M5jeLz+gsR0LUBoUFDQooOGFhk4&#10;N4JpOt14rwTvn6Ago0ExwugNoYUIGig0WmgY0iOCxh/dSSku0NvBKEBwzjgRdOfkMrtmMJYE+6bz&#10;GBpcJOvaI4JfW0jsaYSR6NPgolFFA4jX8XdCRIhNiCiRtIfjYvHHnDScLSzBp7364PyQepyfNk0J&#10;Eeeb5+KbGTNwfuRoXBhUi/NV1ThXVYNztfU4WzcMX7NrRmUt/tS3Ep8V9sLvckrxeGoBesWmI6M9&#10;TkSqQA3/R/dYIWN0D+b1UoDgtes+8hQgtKGsvu7KNu6bnJyAqIhw+PhbcItXPDoF9REjdTyuL1sJ&#10;z2FPImLq20hq2iuE+wiK1wrWCDFfcRjpCw4hrvkAIpr2IVC2mxr3ILCRYsM+hNHtunGnrO9BkKQR&#10;IU3vqqH6KEZEtuxTwkP0vP2I08LDAlvsh0RB8sJDarQLxoBgrIh0Ifs5SzmyxWEUCgqWHUG+8kqQ&#10;a1l+RAkL2RQaKAi0CxA22DwibLgiRFwWIySd3TYoRlDcyJM0LUioufKaOKxG1rCNrtGm9smVc1GA&#10;4BCg/B0KEWmSxmu9Ats6hxwcsO4Yxtz7HiZuOYXx95zAWIoRdx5F1apDSJr1GqyD74afNdv2dflf&#10;KDz8HdxdVNeKRU2NmDRqJO6/606888ZrCDX5YevLLyE/PRXrli1BkI8XLH6+GFI5ELkpQgIkf/gK&#10;YQ7x8YbZww3unW9XQ3byen2cusGXQ3wqbw7GArCJDerruYujEh3429yuPT64v1XKdaoQi3QpT9q1&#10;mx49yUmJqoylCrlJYewEdnHIyEZaehoyuF9OriBPUICs3ELkFJQgv6QPsnvUIL2sAem9JyBtwEwk&#10;D56P1KErkDryTqSMvh+JYx5B6vgnkTf1ORRMeQJ5Y7cgf+QGpNcsQKIcE1tUh4iUMlgjUhBmDoXF&#10;0xvB7DLj1Bk+XW+Fb7fb4e9IMaEr/Nwc5Xk4wk/A+zQLOQ2U+pXDWPrLM6awwJFM+Iy47OPqLvu7&#10;yzKHsWQASnm/8ixU3AfZXz0fdYw8M26T5V8W3OTe5Tkl90fQqBdhmb1T6o09sEp9QAHC3HIAQYLo&#10;+fR+YADaAyr4bNICjqRBMcKGxHkUHWQuSJBlIlGl70V4s9Q5cw+prgcBgb5SJ2aptoHtGsUD1tWs&#10;tylGsM2jsEDvCLaRbMPY3rBdYTvCep6CNutHtiWsKzlnncq6lR5y3EYwjdu00Mv6ldvZ5pKcs66l&#10;sF01sAJ9+vSX7f1gyh6GvJZtSFlyBJbG3TDlDFKCgfKCMAUowcHD3QdLlqxATc0QuLp44qEHf4Xm&#10;uYuwZ18rHnjoMdTWNeD1N7ejpEdvLFu9EXfe+yCeeOZFHDl2Gi0tixEcZFVeERyhh+DIGT7e/vDx&#10;NeGm9IlwSG+CQ8JoOETWqKCV11h643qBT2gawqS8JycmobAgC5WDBl/u1kivCN6/UWDQogLFCLa/&#10;3KaFCt0289lrLwkNtp9Ex3VCiw5G6G08T0chguBvUiwxdsugKGGf7JN9sk//r5NdiLBPv/jp3Fdf&#10;YW/vMXjPIwUfeCXhlHcKPvRKwym/dHzkk4ptIWnoFR2OaGlUw8KsCBJjnSRdk3mSfBpN3u3eCVo4&#10;MAoQGjSEOnbPYDoNM56TxxH8ykMjjOfm+Xgu4/n1b+g0LTpoEUKLGPq6OO8oNHDO6+d+RlHCKDro&#10;dS0+/BwoRtCYpFBDEUAbPTROaAiR0NA4pAHILhYUIujxQM8HihAUIDQYvJJeEtzGfrAcalILESTu&#10;NCxpZNKwpEcEDVQas/oLDQ0gXkO4vCvGh2DXjEhBdEgY4kOtyAm3otESgQ8z0vGXogyc7d4D5+oG&#10;4/yUibgwrwkX5s5V3hHnRo/FN7V1+Ka6BucH1eJidZ3qovFV9WB8WlOLr/tW4y+l/fBJVil2pndH&#10;baKQtxQhZek5yMgkspAt912QLcu5OSgQY7Eo3/ZFuFCuvbh7CQqFvCUnp8v1holh6o3O7hG4ybsn&#10;OkVOwHXFi3H7sIfgM+1NxDYeQs684yhaJlh1CrkrTiJp0WHlwWBtelew14B3ETbnXVgE1mZuF0Ig&#10;adGyb1SzpPOLpxAOgsthQjoihGxEzdujvgYmNLUhdf4JJCw4jFh2w5h3FAmL2xC3aLfM9wgpOYgk&#10;2S9pyWnELxJiP38PkgUpizh031HkCNlX3hFL2tQQnhyW0wabMMG5rRvGESUeKKFhuS2Gg+p3vvRv&#10;xQmbQEGRQfaVYxV4jPwGhQiu8zyXf0fSsgW2r7h0Iz+IVAGvL3mRLXgm41TQM2Lg+mMYe/cpjLtb&#10;5ncdwei7TmDYXUfRZ+lORE55A5FVaxEZlgyLt6eQ+y5CUrsg0MP2hVyPkvFfBYUBM88pBNm9821w&#10;u/1WFZzyavv+d8OnqwsigkKQxjKbkyv5thCpmSVIzatAcmEtEruPRnzf2YgftAwJdRuQOOpRJI17&#10;AmlTn0fmrFeQMuNlxE9+HoljJW3UvciuXYyMslGITSqGNSQSId6MseCk7s+ra2f4OHZV61e7Fjv+&#10;e+Er+dfbwx2+WQ3wn7QVITPfQmjzTuUJYW7aB7+mA3CTeiNg3j7ESD0QM38fYufvV4FqE+jxsGCf&#10;lCWbKEERIn7efsQKoihozt2LGEHorL0IlHrk5r6b0NXJR3mHkbiyvWAbSJGBwoH2btNCg+52Z1wn&#10;2daCA8FtnLNdoZeD9nTQoNhLaOGX7QTbObYPbIfofTagagD6V1Siok9vmFP7IWL4U8he0YpAuX/z&#10;4I0INDEYdYjyZKAg4esTiEFV9Zg2fQ6cXL0xeNgovPjKm1i+agMamxfirW27MWV6IzbctQWD6xqw&#10;ddsuRETG4cDBI4iKSVSjE1HQoMChvSL0MJ/O1iI45LTAIWECOkVxGM86XGOpwDWhfeAYko8Iazhi&#10;Y2KRlpWGPuV9lZDPdpLtKNtFtn0UFwjeI9cpHrL95TNnuhYg2D4bPSg6ChIaWmDQ61p4IIz78RyE&#10;/n39WxQ9+PsnT568LEAYPwbZJ/tkn+zTfzTZhQj79Iuf2DD+ZssTOOOZjvf903DGLx3v+WXgjCx/&#10;6J+O5y1pKI6KQGRUtBoWMliMKJJzTepJ5CkAeBuEAi7/nBChxQgtRHC/jkIEvxbRWKPhxHPrc+rz&#10;63Wdxn06gufU3hAEz6UFB42OaUYhgssaOk2joxCh3bgJGh8dhQgamR2FCHa74FcdLURQgNBDeRoD&#10;VrIbh1GIoFFpFCLYNeOqQgRdyRmsMiQUkQIKEXGWMKRbQtEg6/uTk/CXvAx8Lec6W1WFs+PG4HzT&#10;bCVEnJ8zB+fHTcD5unqc4xCeFCIG2YJWfl0zGJ/K+lcUIrr3w5/yeqAtuxemp4kxnZyJnIwcZGbl&#10;qKj7aYKczGxkZuchIzMDCUmxsIjx7eJtRhe3QFznnw2HyDrcVLAQrjX3wW/Cr2GevVN9UWRwx8zF&#10;h1Wf5Qgx8EOadyOocSeCZHvQ7B0IkXnonD2wNO5BCNEuPoSKER3WTA+IvSrmg+pu0SzEYN4BxAhJ&#10;iJl/SAiFYN4hRLccENKwH5FyTOTcNoTP2YvYFpKIdxFJEWP2PtlHzjX3IALmHITf7P0InLMf4fMO&#10;yvn3w2P6bnhO3wPPKdvlt/YiYxGj6tMroRXZQvyzlDjRavNuUB4O7d4LnMu6TUhobd+H6fSYOGjr&#10;d764PX7EYgoMtmNs4gbPfUiJHFynIEEPCvWbhOzHLhg2EcImRKQtsXlEpAooSHDEjwyZF8r2anpG&#10;bOboGYcxdNNxDL7zFOrW7kfZwp2IGP8SgvsvhX9AFEJchDhL2fUS4mx2dcS/Kj6A6hbwNx4Xsv7/&#10;0xf4QHoGODKIYVeYpQ4JiU1DeG5fRGdWIjy5XLnxBwREwOTtD5PUZ/7uHorQMvilP5+JWzeY5FiO&#10;LuHvTG8LV+Vx4CvwU8/LWQXhNLvT28AZvs7d7ELE/08IcpZ34e0Lt76L4T7hJSHfUn9ImTZLvRHQ&#10;uBc+jfvhIvWKv5TrKKk7ImQe0fyuQrTUEbHz9iFOED//gMz3K+GBQie9KiLm7JY6ZQ8iWw4hUOoR&#10;5+HP4loXq2oTWE9TtNYiO8UF1ufaS4ygeKAFBwoS/LJPUs1jSXIpYNALj20R2y+eh+0ooT0N2YbS&#10;y0JDt70kzmyH+DsVlRXo368ClRUDEJ3VF54l81G0+rDUdwcQMOZJ+IYmyHXSI8I2AkagWX4zMAz5&#10;+aUoKe2JjKx8RMcmISgkHL16VyAruwDRMYmIS0iFl6cfMjPyEBJsRXJSutgOkepcVxMiCJeAeFyX&#10;MQXXpM/ENdFD4BA+GNeEDoSDpS9uDS5FYGi82CCRanSXkqJS1V2RIgQFCbaNbAfZ3vL5sA3UHhGE&#10;fm5aiGAbTXBZCw0dxQUtQmgYtxnBbVcTIgim0Y7hMMAUIuwihH2yT/bpn53sQoR9+sVPP0rbePY3&#10;H6E1vgfe807BRwHZOOOXhpNBafgoOBubrSlIi4hEeFScGFAWaVivBKqkEUSDih4HRnFAG0VERzHC&#10;KEhwO0UDLQRoI4pCBQm+Ntb0ebmsodf52xpGIUJfE+cUJbTnQ0cYRYiOMAoPetm4jem6a0ZHjwga&#10;IjRUKETQHZYGJ40/ds/gaA8cOYNCA7/qGD0iKEwQFCJoZNEjgvtTwOjYNYNfxbRHBH+HBhcNI/4+&#10;jVVrmFUFrIwQRFrCEBtqRZqgu6y/IPt9lp2Dr0qLcbaiH87LtVycPRsXmufiPEfPmDgJ5+uH4EJ1&#10;LS4MrFE4XzUYZwcRQ/D1gHr8pbwCfyosw5nsXlidXIj8lExkpaaLAZqJ9Mxs1Wc+JiZBfVHr7BaK&#10;G/wLcEvqRNxavhbd6p6A38RXVL/sVDH00+bsQ8ycPQgWI948dQe8p2yDx9RtQvS3w3vGDvjN2AnT&#10;jF0KATN3wTxLMJvYjcDZ7IJh64YRNOddOcdeJUzQIyJceUTsRUwLycI+m5dE816FcIJChWwLnnsQ&#10;zpPfwXUjXsItY1+Fx5StSFp+DFnzjyJi6juIadyOtKYdKBdiP/re36FkWSsyF+xC37VH0H9dK4bc&#10;exyVq9ntwRYrgoIBwWXGe7DFergyGoZal3SCI2YwxoPuYpEhx12OIyHIXszztSFzEb0ZbEHxsgXa&#10;A4Jpl4PmLTmEDAEFCFtwvYNIl+1pC9v7ry+w9WVPX9imwGFCB288hpF3HsOwTUcwVJaHbZC0tQeQ&#10;17Id5lEvILLfPIQIAaFrv0mI9L8qUCVhEx1s5yNBJ1HvuM//FHxc2LXDHX7OAkdXBLq4wqxjKBgF&#10;k/YuHYGyLdDZUfZzgtlF0p3lPM629CB6ekiaiaDAoQUIfS4DrnYtdvz3wuTSBabk/nAd+hh8prwt&#10;dcgu5SVlljohoHEffBsPwEXqE396UlF4nLvfJnQKVBcuQRS3CWmPbN4v2KsQPZdipmybJ3WPpNND&#10;wkfqKofQcoSGhKk6mnUz2w6OlME2gySYdTbT2HaxXWQbqMUEzgm2jbrdNLZ3PE63PWx3+Bv0wqOX&#10;BAUODilL0Zvd/mbNmqW87Xr36YPefXuhf99+KOtRjqzcHnCNq0fBkt1y7YfgI/WqX04lfE3S1nMI&#10;T0OMCJNJB6AMVHU7h/P0l/UASaeooMUGP1/bdh9vpnGkDWnT20UIfawWIvy8zbg1rhYO2c1wiB0N&#10;B46eEVYFB8sAdArqB09LLsLCwxATm6jaU7ajbEPZ9YHdF+k5wueohQM+A4oTOoYS22ItEPBZ6zZa&#10;iwzGYwktLhA6TYsPHaH31+en4KF/g4IHg01/8cUXdjHCPtkn+/RPT3Yhwj798idpGC8IfrfuQXwQ&#10;lIHTgak4GZiH98wZ+CgwCwti0hAVGY6YyAhEhIarr/8k4STx2htCCwNahPhH4oMRTOexJPb6WBpe&#10;FCBoXGmBgfsYxQXj73FZ76cNM72u03i+qwkRWoDgMu9JixLGZaMgQRjXeY0UInTgyqt5RNBLgYYT&#10;DSUahRQT6OGgh/BkPIgpU6ZcDlpJMYKGog5YSe8JChHs06tjKmghgl/LaHDqvrBGISJCroPiSFhw&#10;CKzBFkSKERwdGoZUud6sEAvWx0bhD7kp+CY/F9/06YVz9XU4P3Uyzs9tVnEizk2ehvMNI3B+UA0u&#10;DajGxX5VOD+wGmdl/dPqKpyrGIxPy6rw5/w++EN6XzyWWor8pFTkpmYjk8MCxiTB3TcGNwZk49bE&#10;qejSYxVcax5DyNg3ESmGf8S0txA4dSsCp70Nk5B+n0lvwWviW/AUuE/aCo9Jb8Ntsg3uU9+Bz/Qd&#10;BiFit0Lg7HdhosEs8BcEUJCYsxfBTRQb9ivPCEs7ImQ9tvkAornctFd94SRJ4NdMDreZ1iJkvflt&#10;VG44hoGbT2LQumNIknP2X/secufuQq/F7yFlyQm4N+1EzrIDKF52CulCSsLk91wnvA1r406UC6mn&#10;R0LuokMoWLwfeYt3I0eW8xaxG8ZB5DPA5PLDKJL9ipbZhupkEEoGm2QaY0woz4jF9Hagp0R70MnF&#10;9HCQa5RzMUgmwXWVJvuq65c0FSxvkS2gHpEuoDihIvkvaMfCg0hmgD2mLTyEbNneY2UrBt91AkM2&#10;UZQ4jKEbjmLomsMYuPqg3PtOWBqeR0zv2TD7+iDI1V3IdntMgasQPDv+NfgbscIg/NiEi3YBg/Et&#10;XBwVTG5dYXLvCn+3bvBzd4Svu5OA+9liY5gYJ0LA0SJ85fhg1rPOjAFBbw2KJPJOnekNIudUxzDW&#10;BM/b/nvyG4EyN1OA8WTsCUcVa8J4zf8bYXLxRJBLZ/UsAty7CbrAz1HuMTwe3QbdDz+piyxNuxHa&#10;SC+qXSq2jH/TfrjP3qsQSK+qeQcR3EiRlF266DnBbl020BOKYH0SOZeeVewCxi5iuxHevAuxLYcQ&#10;InAoWgA/H7PyYiPpZXvBNontHUUHtlPG9oXtCEku63aKzazrtUcdAx4zNgLbB3rRNTU1YcmSJVi7&#10;di3Wr1+PjRs3/g3Wb9ggcxs2rF+HTTK/a9MmLFi4EIOra1DRuwzdS3qjW3gFEqa9gmipU0wzd8Kv&#10;/xKYzBZ4mCww+ZuUwEARQg/hqYfx/Gfwd0KEr02I8PIOhFtoDq7JZveMcegUPQwO1lpcYxmgxIgb&#10;LGUwWWIQGxGGhNR05UVCgk8xn20ph3pmG6gFAbaDXNdeEVo0YLvMZ8u59pDQIgPnGv9IhOD7I4xp&#10;3EcLEVqMoDDEc/D9HTp0yC5C2Cf7ZJ/+6ckuRNinX/z004/AD3/9Dj/89Ff88eV3cCg0F6dDUvF+&#10;YCbOhORgVmSSNP4RiLCG2Qi3JVQRcJJ3LURoQUALBBQUtCBxNQFCwyhEcM5jaJTxvBQBKCTo3zAK&#10;DPq3NHT6z+FqQoQWGQgtPuh1o0HYcZn3rpe1CKGFCBJ/Gh9ajKARQoOFX2XYD5gCAr/k0K1Ue0Ro&#10;8YFChB7Ok94Q/IKlA1ayewbdT/WoGVcTIrRXBI0iZQgJVBcNds+whCmPCAoRKcEhyAwKQ1NkOD7M&#10;SMKXco6zPcvxTW0Nzk2aiHPNjBPRggtTZ+DC8FE4X12Li0qIqMSFAYPwzaAafDFoEM4NqMPnPavx&#10;l+J++ENOP7yWLteVmI7k2EQE+0XCySsVt1nrcHPOYnTusxlOgx+H49Dn0W3Y8zJ/Gq4jnoHbiOfh&#10;OeYleI1/DZ7jXoP72NfgRkx4C+4Tt8KdIgQxZRu8p+2A3/Sd8KcYMXO3QsCsPTDN3gN/IQkMTBnQ&#10;+C7Mcxiocp+Qhv0ImiNEQohFML0ihFBwmM74loPqayaD0HE0jMQFHE3iCPIXHEPNsn2oW3dEkfvc&#10;lceQ2rgDPdYcQvnSfchc8C56rj6CPmvew4CNp1C+7jAyhWj0Xt6GcVveR/+NR1G87Cii5x7ALXI/&#10;1419BY6T5br5FXXhESQuPIHk5sPIaG5D5sI2ZCwVLGpFtiB/CT0jjqjjCdXdYkmr8nRIX2jzZrgs&#10;QijPBllXIoRt9I4rQoRNjGB0/7SF+xW0CJEk96uglvchQZYZhDN1wX7kLN6PvuuOYrDcw+ANRzB4&#10;7WHUrmnDgNUH0XPFfiQ1bUVA7RaY04bA3YmBEe/4G3Jsx/8cdIBNdulg4EnCl+KBi2s7XGCml4ZT&#10;NwWTm6vsz+O0KGETGXxdbocPu5BQyHC/Q87TFUFefmoEkojgQERZQhAdZkGc1BNxMZGwWi0Ik3rO&#10;38sbfs7s2iDXw9+9yjX+bwKH8DS7e8j1doMvhyOVew4MjIJp0HoETHsTUbO2I6blCMKkLDCobVAz&#10;40Psg/vsd+HRSCHigBrKl55WQcrrardgVzt2IoTdwwShjE1DDysKnbK/Gg64aRdCZ++CpeUQ7qh9&#10;FI5+Uaq+pijNeprCAuv66dOnY/78+Vi6dCkWLlyIuXPnoqWlBc3NzUpkaGxsxOzZs1XaggUL1L4U&#10;HlauXKnEB7r+33PPPZexefNmlXbXXXfhzjvvxL33bcF9Dz6ARx55BA8/9BDu3XwX1qxehVnzlqFx&#10;5iz0LS9Abk4+vBIHInXCEyhechResw7Bt+F+BISEw+bJ0EF0oFeE8oy4OughcVX8jBDh7W2GhzkW&#10;16dOgEPKVDjEjMI1VnbPqISDZSCutfSCW3CStLNhiIqNV4IOhXm2o/QapFDPND5X3f7yIwDbRra/&#10;FOnZFrNNpkig52wrteBgFBU6gulagOB5Cb2ujzEKERr8DW5bs2YNvv/++3aryz7ZJ/tkn/7fJrsQ&#10;YZ9+8dOP+Ak//WAb0vO7n37EpT/9CXvLarEvLBs74gtRFxuHaGmowyLC1LB2JN+anJPA6+4TGhQi&#10;/pEXBKG3U3jQX4IoGGghgmRfCxD6nMbf0DCKDcTVtvEcHUUILUR0FCM6LvM6CN7zz8EoRGj32H8k&#10;RFBM4JccejpQaNCjZXBOEUJHA6dHhP7aQw8KutdqIYJDs+n+w/S20EG5tLFFA0h5RbQLEREGISLV&#10;YkVWUDQarGE4Jvt/mpWDs+U9cG5QNc6NH49zYvQyTsTFGbNwcdQYnK+tswkRfStxsWIQzlfV4JvK&#10;anwzsB5f9K7BZ2UD8ElRfxzI7IPasHRY/Kxw80hHt9AGdM5dBI+Ke+BZ9QC8Kx+CW+XD6FL7K9xa&#10;YxMl3EY8B4/Rv4aHkHb3sa+2CxGvw33CW8ojwnPKO5dBIcKXQgRFCC1AzNot4PJe+Atx8COEPPjN&#10;2Qf/xv2yLKRizl6YBSQJ7JoRN3e/8oqgWzXXE2Q9Y0EryoV891u4B6nNOxE9f7+Qjh0InbgddetP&#10;YsDa40iesw2D1h9B4eJDSGdXimWnUbTkAEoW7cDgTadVPIjMxUeUh0OPZbuRt3i7kP49SGjZh2gh&#10;MeZZO+E6/W3cMeU1dJ3yBrxm7kD4/EOIl2MSlxxG8kKbmMDRNFTQSoEt4CQFCHo62EQIejIQRmEi&#10;ZYENSqBQQkS7GNHuAZGo+rHL/arAe/uRIIiVtBghX/QISWh5V4kRFWuPqvutkXnl+qMYuKYVA1ce&#10;Qt/F+5A6/S1Yhz6I2MJhCHD1/Lcgof/ecFZij01AuAJ/xpWgNwJFCDdXFX/C102ItrsrgqRODfHz&#10;hyXQgrDQKKmP4hAQmgSfkGS4h2TA2ZIPx7BSdAvvhVvDq3BbUj26pA3HHRG9cIdHCDKyMlBeVq6+&#10;LpdLPVMq9VWPclkvL0NBfgFSM/MQFhkPq9QhjG+hu9T8rwa9d5y7wt/dSY0gEhSejNiGBxA9azsS&#10;5+5F/FwKcwcRK+WUQWuDm6XekPqD3hBeTVIPzD2oumSYG99VHlcByvNqt6zT+2oPgtoR3GQbhcfS&#10;ZOsWFty4G1YBA2BapI7xnrEft8jzZ33N58tudTNmzFBiwuLFi5UAQYFBg+s6jeID91m2bBmWL1+u&#10;SC09HTZt2qSEBooO9ITgPhQt2H6wfaHozTYnPzsdmelpiE9MRkhUIvzC4uFpSYCLJRudI8pxY3oD&#10;XHovQuyEZ1C24RgSFu6Hj9y/acor8E8ohcnHpIbdvJrg8HMwCg4/B6MQQXAEjc6xA+GgvCImqjgR&#10;DqHVSohwCB2A20NyYQqORES4LQgku55Q1KdQzznjMFGQ10IDl3X3DAoSWjhg+6jFh6sJDUYxgst6&#10;mxYgOkIfw3Nq6DZY/xbb/LNnz7ZbXfbJPtkn+/T/NtmFCPv0i59+/OknJUJ8T0FC/v76E7B3+Rrs&#10;sObgxdgCFMdFIUoIbZg1HJYQegP8raeAFgyu5hWhxQiKCxpc19u4H48n8WeaPp7n1ufUMG7XogPT&#10;CC046DTuz3WKJHrO3zB6QnBuhBYh9H3pZUILEoRRfDCiY5wIihE0QGioUCjQQoTumkHjia61NBq1&#10;VwTn2jPCGCOCbrh0x6UQwa4ZNMAoRNCYpWFLQ0uLEfw9DjlIj4hIMYSiIiIRGRaOWDHeYkKsiA8M&#10;QXJwEAZYgrAjPhGfCvn4rKQUX1cMwIWx43CpcQ4uNs/FhVmzcVGu5/zQoTg3cBAu9BuIc0RllYCC&#10;RD2+7FuNP5f1wR9K+uL9jL4Y4iEExSkM7ub+cMpZCJ8+98I84AH4D7wfngJHQbeaR+Bc/yRc6p+G&#10;0/Dn4DLyRbiPeVl5RHiNfx2eEwQT34D35K3wnbpN8I6C37Qd8J++Uwi9LRYEu2CQGJhmvQv/WXvh&#10;K/CSZQ+BW/vce/a78BWYBSEqiCWDVwpUV419KiBlFD0lWg4iSUjJgHXHMfn+Mxi58TB6LTuIolUn&#10;UbTyBPqsOoyGzScxcC09FQ4jedEJZC9oQ/eVx1G++igKltETQQiNEiNa0XftCQzffBozHnkfzU98&#10;gJkPv4cRd55Aj2UHkDJvjxoKMFmIj2XaLjiOewt3THpLDP93YZXriFpwSI3GkbToENKX7EfmkgPI&#10;WHgQ6QuO2IQH+Y0UJUhcwWVvB2LBfhXRn14PakhBSYuT+ZWI/uyOckD1YydsgfZsww4WLT+kuqRU&#10;rT+MAetbUbW2DRWrDmLQigPovWgfzBNehsvAjQhN7gGzkF+KEXT1D3DrDB+SZMZCkPlVCeG/Hdq7&#10;JAg4fCWhPAtkm/Yu8HVj0E6bGOCtAlAK0RXSq7wOOOwl40PI/vRY4FCjJndncHhNf1fGnWCgyi7w&#10;l2PUudk1wsMdgV6eCJL6K9jHD6EBwQgNsiKKXmmJ2YhPLYJPRDG8IrvDxVqOrta+6BpZgzsihLDF&#10;DMP1aZNwW/5cOJavgXftowgd96oS0DJadqBQ8lK55ONeq46gfGUb8lccRdzcd4Qo70PQ/DbckjsH&#10;JvmthPhYpKUkS52SgfSMTKSls35JlbQCZGRnISImUa4nAWZ2dXC52nP774btvXSE6nLCGCOuXREs&#10;zzVY3kGAi22ITn/nzgjwMSOx91TkNr6JwsX70X1FK4qk3DLoK8U+CoHxUvbCW9qkrjigvKw4ggbF&#10;wnB6WDX9regQOIddw3bBQgGC6cpTQsB0WQ+V4yOkjuLwwIFyrFXWr40bo9rRgu4l6N1nIJqbWjCv&#10;eQ5mNTahsbkFTXMFUvc2t7RgTlMzZs6ajomTJ2DU2NEYLO3FsBHDUVU9CIWFBcjJzpE6P03q+iSE&#10;R8Qi2BKJgMA4+AUlwzU4G11Cy+CUOASeedMQMHADksb+Cj3nv4mGDfsx65H3sOT532Pti59g7bO/&#10;w+LHP8LEB86gbE0bopt3IUjqTvPst+E57W34542En6cv/E3B8PMPQoDZguDQCEEkgsMiYQmLgiU0&#10;2oawGIRqWGNgjYhDeGQ8IoioBAXGmoqJl3YqOUPaqjRpswOUIGGiKOHpDdewPDjkNKFT4lQ4RI7A&#10;tWG1cAitRCdrL1xn6QfvwASEhQaptpXeJWwTKbpQiKBIzzQtClAg0B4Run1kunG7hhYbmG4UIIww&#10;ig9G6OO1eMFzUIDQIgTB6zh+/Lh9+E77ZJ/s0z812YUI+/TLn35SYSLwA37EDz/+VYkSx55+Hjvi&#10;SvByVB7yYyNhjYxAaHg4woVsB7cTdZJ3EnsSfS0MEFo0IIxeEUYhQqdzHy0ScFkfz3UtIhjPbQTT&#10;fw4d9+O5KHho0UNfuxYmtOBgFB2MaVp84JzbOooQhFGI4JcQ7fZJA4VGEEUDejLwaxhFBQoRetQM&#10;7RXBZS1C0BuCgbh0sEp+UaGIQXdefvlh1wyKGxQiaORoQ0sbUxQhKIhw2LMoIizcNoRncCgSBaXm&#10;ADweHYkvxHD7XAzbr/v0xjn5vQszZ+JiczPOzW7ExUkTcaGhAeerqnGxf6USIy4MrMLZqkH4pqoO&#10;X/Wvxac9++GPJX3xcdYANLokCwHIgF/CZPj22oDAgZsRUHk3zMoj4j44DtyCbtUPwaX+KbgNfQZu&#10;w+kV8SI8Rr8Mz7GvwFMJEW/CQ4i55+S34U1PCIHPVAar3KW6ZXCuMFMwa7dgjxIbvMV49py5Bx4z&#10;9sBVwDnTuM0koHgRIsRABa8UcqCFCCVGUKBglHshHrHzhJAIMUucd1Ahaf5hIfZHkdTSimRZz1xw&#10;EDkL9yFzyT5kLJa5EHSOYpG39JgQm5MoWXQU6QsoArwrx7UiZf5xdY70he+i34p9mPngGSx69g8Y&#10;fe9xlCzdh/SWPYhv2iUEaDdcJ7+GO8b+Gl7TdwnZsQXBi5NrYneKxEUcKlCuh1h4SHk5JNCbQcAu&#10;Fly3wTacYCK7X3C7LCuxoUXuUwkRtuj+HA0kpj1dQdJT5ZjSFW3ot/aIEl0qVrUK2tB7dRv6LtuP&#10;PCG1PmOfgVefZQiMykSgMwkfuwK4wM/ZEX6MUyCk+uoE8t8Xfo6d1UgharQQJRw4wcepKwLl3umd&#10;wOFHKUL4u3RGoHs3BHq6INDLDWapy4JMUr8IeQsNE6IWlYKQ6GxEpvSGNaUSXuG90SWkDLeG9cat&#10;UVW4Ka4ONySOwo1pk3BTbjNuLl0Kx6q74DnkQUTOeBmpC7ajxzJ5H2uOo/fa4+i57hh6rj+GktWt&#10;yF5KL5m98s454gtjHuxE0MztQpDfge/0N+E28TU4E5PehMuUreg6eRtum/Imrpu2HTdN2YFb+myC&#10;Z3Aq4pOEJCalICE+AdGMC8T6LSgQ4YFmePhZcGtgHqKSChGg7tn1757V/1/gqCUqDoanO7xdOVqJ&#10;C4LdHRHkb0ZO7wkYtPA1DFq7X3AC/VYfVnm6bOVhlAgKVhxB5lKO0HMQcQsOIVpjURsipGwxJgS9&#10;HejlQKgReqQOochgkXLDZYoTjCFBoUILEgGNUmcRFCekHN/UfSHc/AIRFm5GelIiCnLzkJeTjuys&#10;TCTFC4mNiUJiPElslBB5C8xC+L3NVniZIuHsF48upjx0De2LbllSv/ZehKiGzcid8TRqVu7CdKlX&#10;Fj71G6x84ffY+OpfsE4w5/GPMOKuo1KGD6Nw4R4kNm9HpOQH68xtCJm6FQFSjwbP3I2IOQcQNkvu&#10;Y9oeWGQeIPVlwOztUp/ugFe/hdIOBymPCAaftISEIy4hRYEjZkTHJSNKEBmbiIgYCg3xsApCQiIQ&#10;FGxFYFAYzAxmaQqGr5zD3dMXXt7+cHER+8BD2ncfs/KG8PcJhK+Xr9xvDDqlT0an5BlwiBkDh/B6&#10;OFirBP3QKaQfnIKyYbZYVcBPegCyTaWwTzGCXoNsF9kGaq9E7sO2UbePWjDQbbPRi5DtJtN+DtxP&#10;o6MQQXAfoxhBaO8MXgu9WeyTfbJP9umfmexChH365U/0iBD8iO/xA/0i/voTfnPiNF7uXY0HE3KR&#10;Fk1yHYYQSyiCQmzE3ChEdBQMjEKEUYz4R0IEz6M9JLQQQdGA2/Q59VzDuG4UIK62TZ+Lcy1AaFzN&#10;+8G4TFBkoOFDoeEfeURwG6GDVtIIoXFCF1F2o9BDeFKIMHbNYMAxBqzkMj0iOsaIYFRwHqNHzaBH&#10;hB4142pChDKaxNCNoSARHoFIazjCgyyIDLYgLjgUcYFhKAgJw9IoC75ISceXBXk427MHzg6pw/np&#10;09TIGeca5+D85Ek4P7wB56qqbSJE3wG4UDHQNtxnZR2+rhiMz3tV4E/FffFJbhWeCOyBxIByBBQs&#10;g2/FFgT23wz/AffAv+Je+FTeB9eq++E6+FF4Dnta8Aw8R7wADwoRo16Cx5h2IWLim3CfZOua4SFk&#10;yWPyO/CaugM+03bCe+p2NXqGTYTYBV+B96zdAooOe+A1k2KEDV4z9sBvthjVc/bD3LhXuVarWBHN&#10;tj7cHLYzuuUgYucJ+Zh/CDHNQuyFkGcJmeu7phXD7jqG0ZuOYsqWE5h23wnM2HIMsx84oTD30fex&#10;4OFTaH7wlCyfweKnPsLyZ97HsqdPo/nRExi7sQ01QuB7LjuE/CX7hCS2ynkPI61lD9Ln7kTmvH2q&#10;O0jvlfsw7+k/YtaDn6D7slbELtyH8EYhPXKNXce8ijtGvyZE5gBCWw4hquUA4to9GBKEHBHx82xD&#10;B9LD4Qq4Tq8Hm5cDxQjtEcHYGBQiwoVYUZQguBzeJGREiBSHOU1cuFcFrxy46ggqhLBVrD6AyjVH&#10;0G/lUZQt3YvkOVsR2PAUfHrMRbAlXsi3kD8hpIGuXdXIEB0J4r8XjF/Zr6T7SL0VKnUEBb24aBLG&#10;eDUcYVhIshCYLISEpsItIBu3WCpwbVQ9boqpx/VxI3BN8lRcl7sYt/XaDLf6pxA8+VXEzdmGXMkT&#10;PVfLM5b8VbnpFPqvfw9la05JPjmG2JZWhDUdQnAzuxztgP+M7fCdtA3mqUJmJ++RvL0XLlN2wnXa&#10;brhM24HO495AVykz3aa8ASchly7TtsFNyon7FMHk7XCdslXwNpwmv4Uuk17HHZNeQ+fJr+G2Ca+i&#10;86hf4w7JZ25jX4HLsAdwo080urn7w90cAf/oLFgyeiOqqB6JJQ1IKapFUm45ggN9Ye52A8wMcikw&#10;Pqf/CeguKh3h59JNxbnwceyK4IAI9BgwDeOXv4k5Ul5n3NeKafefxqTNZzDmzkMYtqkN1RtPqK5I&#10;PVcfRemqo8hffgRZS1qRusTmdZS+uA3JgvB5exHUvEvFgbCBQwQLaacnRONumNs9IChUKMgyA1sy&#10;ZoS5UYj+7D3Kw8BPjnGd8AquC+uN61zMuN09Etd7JOEG31RcZ+2D69PHw7V8AcKGbkHO7NfQZ8VB&#10;jL77BFoe+xCbXv0DHtj2KTa+/gcskHpm4paPULX2GHIWSdlesB8RUj9YZu635RWpH71n7oEPvcVm&#10;b4d51lb4N72DwKYdcn07ETxnl9SJu+HbxPl22YcCL7u87YRpltSv9ISQ83hPewduM3bBZfij8Auw&#10;wuRlUkKEEg38OEIGu08G27pXtHs1cLtJiRbsmmFW++nRNWzrtjTi8kgacoyPp9gQ3sHw9TbB5OmD&#10;G5OGolN6IxziJ8IhcigcwqsEA9AppD9uDOoJ79BY1caynaMYzwCeFOzZpjJuBINDUlgg+ec+bBu1&#10;VwTbYi0e6O1c1kKEFhKuBu6r9yc6ihF6O8H9eT59Xs7Zdn/11Vfthpd9sk/2yT79x5NdiLBP/2cm&#10;ugxqsC/jC4tWoDEpD/HRYYgKtSCYXhHBVgQH2YbvJInXBF8LBgSJP0UFI64mRGihgvvzXEzjMkUN&#10;rutzapFDCwtaaNC/xe0dhRC9j3E7ocUIgvdAkcEoQnQUILQHhIYWHPQ2oxChRQiKFRQtaOTQ+KBR&#10;QgOILqMUImgo8csNxYWGhgYVC4Ligx41Q3fNMMaIYNcMHkMhgiNv8DxajKDAQSOLBhZBMYKgCMJr&#10;0EIEPSIi5dpig8MQHxyClEAzJgaF4qPsDHyRl4mzpT1wtmYQzk8aj4tzGpVHxDeTpuLs8JH4ZlA1&#10;LrLrRt/+uNB/IL5hnIiqWpwdUIsv+wzCn0sr8El+H+yP7488SzVCi9YheOB98BtwD7z63QW3vvfA&#10;veI+uAy4H27Vj8Bz6FPwangGng3PwpMBK0e9dNkjwmPCG3ATYuXBETMm2QJWegrh8p6+E4wRoSAG&#10;ssJMMajpEcFuGDN2C3bBR6W9C6/Zu8X4JznYj7DG/bA27oNVluOa2S1BCPtCQcseZLW8i/4rT2DM&#10;huMYu/k0hovxP+zu4xh57ymMuucUxt93GmO3SPrmU6jbdALVG05gEOMobDgj6++hXghNw50nMHrz&#10;CYy95wQmbDmFKVtOYvaDpzH/0few4Fen0PLQUUzctBeDlu9G6aJ9SJu7V8WmSGjeJ9fD9f1C9Fsx&#10;+cEPMXT9UWQ07kSckJywGVvhMfFVXDfiVXSbKqSm8QAi5h6U62bXi72IF5JEz4ZY1dWi/b4E8QTT&#10;5tHbYT+iKbxQgCGEEEXKc4mUuerDLkTEKuQpTH313YWwuXuQNv8AyoWY9V7Tip6rDqCXkKK+yw+i&#10;95ID6L54HxJnvgGfwQ/DN2cUAgIjYHJ2QTC7HwjYFSHg3xQM/BjA7hfOJLeuCPD2FHJlE1ZJLBhk&#10;UJc75ZWUW4j8vGLkl5TALzAO16ZPR+jiVqSsOoGghYcQJKSPozFY6I3Dr9AzhBBO3yZ59224T9sK&#10;xymvw3nKVjhJPu82UTB5GzoLbhn/Jm4btxV3TJT1CVvRVeAyZZsSFdwmvWrD5NfhOukNuEx8A84C&#10;igkeY38NnzHPwn/U4zA1PAC/us0I6r8clr4LENW3EVE9xiA8twrhmb0QHpuG8OgkIXRRCDNL3SZ1&#10;ZYinB4I83dQwoxRjLge3dCYc24cipfDEbiiEMwIkjTBz5A0XOZYChZOsu1GkcAWDYXLEDQbI9GPX&#10;FDfGaugGkzvPzWCaHH3DTZbd4K+evaTzPTAvcc4YGO4e8Hb3hp8PBfAIBFqzEJVcjpSCOuT3nYxB&#10;49Zg6pInsXTLNtzz/HE88MpH2PziR9j47AdY9+yHWPHUGcz/1Wk0PnoaUx86jTFbjmPYpmNSdo9L&#10;eT6GinVH0WvNEZStOYzSZYdQtPIw0pYeROS8d6U8yLuTcsJhf5X4ILB1zdgDc7vng+6yESRlyOYV&#10;wWGEbTEkbMMK25ZDJT8USlka98gHWCDXtfrFj7H8uY/R9NgHmPLg+1LvnEavVYeRsYD11F5ENO5V&#10;ATIpuppm7ECAEhl2wjRzu6wzcC/rwp3wkbrPZyb32628xhjIl9t8ptlGG3KTvOcx8x2pQ7fBa8Kb&#10;cB/5ElyGPIcuUh/fVLoAN2SOEvI/CNeH9cINcXW4peFpyZfbcOu07bh54mvwiciAyYexHxiw0gZ/&#10;gV97d42rwV9wtdgRhBYj/PwoXtjg5WeBydsEXw8X3BFVjmsym+GQyqCVw3BteA2usVbDIaIK11nK&#10;0c2chRBLOGKjo5AsbV95eRmG1dehrn6oEiX0UJ5s/zjX3TO0YE8vCLaR/FigBQaKCVxmm8351WAU&#10;GjoKER3FCC0+sB3msbo93rFjx+VhPDXs3TXsk32yTz832YUI+/SLn3Sj+MMPP/zN/HtJnzZ+EkKj&#10;I4RcC9EOD0FgsEkRdZJ3owhBaCGAc6MA8XNCBMH9tUjAbTwPl7XIwXMZwf31b+i5Pp7Q+5E4GMUI&#10;43Xqc3OuBRWjGGEUHnSaTtdigwZFCd0lg3MKEsbuGVqIoAFEIYJxHSgkMMI3xQUKEfR+0NDeERQj&#10;OnpEUIhg8DF27dBiBM/HSOH8AqTFCBpDRiOI8T1014zI0DDEBIchLjgEqXJPQ4MsaMtIw2eFOfii&#10;Rym+GDQQ5yaOw8WWubiweDG+bZqLi5IHzg+uw/n+A3C+Tz9brIjKapwbWIuzFRQiqvGn0gr8vqAP&#10;3susQlVEPUKKVsLc926Y+m+GX8UWeFfeD0+BR9WDcK99BO71j8Nj2JPwHv4svEe+AG+OnDGOQsSr&#10;8Bj/mhIi3NuH8XSnV8TU7fCculN5RnhNkzkxfRe8xOj2ogDRLj6oYJUCLgcKQmSZJDBUYBXyYGWX&#10;BCHa8U07UbLkEGo2nES1EP/qTUdQJ6Skcv1hISWtGLjxCCo3HsWgDUfQd91J9FxzHMXL22zDa644&#10;jILVx1Cy6hjKVh9H/3Un5PhTqL/zFIbddRoj7/oAI+8+g1F3v4exQiwm3nMGE7ecwaT7TmNWu0fF&#10;sA2H0GPhu8icfwgZck1pjdsQJySFw/6lLdyL4fe+r4bRjG/eochP+Ox34Db6Ndw64gVFSkiG2MUk&#10;WhA/d78KvMljCQbiZMwHBt+Ladmrul1wuxpaULYpyDK7pygBQmARMsUhDC3NAlmPlOWMhQfQfWUr&#10;eq9qQ68VrShfLte8TNIEBQv3IHqqvKuBWxCYOVIFSDS5dREyaRuh4Wok/98BOv4DSbWfszOC/f3g&#10;JcRcExaWLZIYkg5FRhJjEJMYhbT0VARbYtAppBd8J70KZ8lvDuO24qYJW3Hj2Ddwy9Q3cMfUV9pF&#10;hzdt3SMmvWUTESa8DkfJ993GvQzHcS/BcewL6Dr6WXSpf1jKxmMIHfc4okbci6jaVYismI+EXtOQ&#10;0msC0rsPRWpuH7mGDESHRyJY6jmzl2d7lwlnIfTd4O8k70Tug+JKoNxboNxbIIfhVMEuXW3EXxH+&#10;bkL8u8p+3f5GhGB3BwoJjP3h7+ahjlEijRwfIOf3oxeCu2x3Z+BMZ/jK+fz4O/xNR0eYKSSwuwTF&#10;Bg9bLIwAby/4+5pgCopAUFQqIlOLEZNaibSiEcjvPwtlQ5ejauoDGDH/ecxc9zoW37cLdz1zBI+8&#10;egZPv/Uhnn37Yzy77Td4adcneGPfn/Dmu5/gzT2/w+uCXwue2/lbPLX9t3js7d/hwTc+xr2vfIy7&#10;XvoYa579AEue/ABzf3UGMx86jQkPnMLoLSfRcPdJ1N0p9cDGUxi47pSU9VNqxJoEKTtRcynaSTmZ&#10;RQ+Hve0ig80LwtS4E/6zdiCgkaP10PtA0mbvsnkYSBn1b18mAtoRKOcJmC77zZDzNO5H4Oy9KuYN&#10;u495ydxzxk7ljeAl8Jm5Hebp2xA08x0Ez96pYlDwvB7T3oGH/K77rO1wm/EOXGQfpylvouvE1+A0&#10;9mXcMeRXuH3gBtxWNhc3ZY7GzQnVcA3JgYclEz6hSQiNSkBKehoKivJQ2r0HagfXSnvUF1kZmSgr&#10;7Y0MyVOOxU2IXNCK22cfxDVT3oFTVjX8+M6MYoLgagKExj8rRPjSk8LHLO22F1wsqbguYzYc0mbA&#10;IX4sOkXVwcE6CA5hAksf3BRUCL+QWGnbrEiQ8lgobWFt9SAMHTJMeUUwVgTbXLbBbANZZrnO9pFC&#10;BEUIrut2kuWZ21imf06I0AKDKvdSD/ycEEFwH56bv63bYa7TLli9erWysTraXvbJPtkn+3S1yS5E&#10;2Kf/E5NuEI1K/Zeff4kBfSoQZQmHJdyKEGsYggKuDHOphYiOQgDn/y9CBIUC7qvFBYIknufmeXku&#10;o/cDYfR2MAoNGsZ99bUYRQhCx4jQYoRe12IEBQYtRGjBwej5QNCg0OJDRxiFCBofNFDYfYKeC/xS&#10;w/HPKUQw7oP2iKAHBEEBgmIERQnGhyC4D0ULxoigEKFHzdBfZrUQoQ0t3ef1shgREYkoa4QSIqJC&#10;rYgOCUcMhQhzCHqZAvBaUhz+kpeDL0oKcLaiPy7Kb387uwnfzFuIC00tuDhpCs7XD8XFAVW4IPnh&#10;Qt9KnB9wRYj4gkJE9wH4XVFffJJXiSlRw2EpWQ5zrw0I6HMXfPrcA6+B98Kt4h64Vd0Ht5qH4Dr4&#10;EXgMewI+w5+B7ygh12JA+woZ8xon5FbgNkGI2vg3lBDhIYYw4Tl1hxIjPKftgud0YrdNhGiH13SK&#10;EzttXwbZJUMMewsDVArpDhOSH9O4C5nzDgiZPohyRaxb0XPlYfRafRwly9qQs7gNGRwOU+EQMhYd&#10;Qv6yo8hYcQQFa06g53oO2/k+ajd9iKF3fiwE5j3Urj+BypVH0GvRfpTMfRcl8/ahaNEB9BayXrfu&#10;EKbffwLLnv0NNr/+Zzzwxl9w98t/wIqnPsScB09j+gNnMPbuVpQ0v4kkIRoxcr3Jc/YhYfp2hAvJ&#10;iZy2FXUbT6JqZStipr+N4Bk7YBLS0Xn4i7h95CvwmfWuGrI0WPYNV8IEu1jsUV0sIttFiUhZJxj/&#10;gum2/SjM7IaF3hAUIprfVUJEkJyHbtuh/Jorzypy3h7kLZFntbQNPZa2ovvKNhQvP4iSpftRJiia&#10;uwsR416BR+VmmLOHItBbypcbv3AL2Wwn9v9uYGBDfvVXXhHsbuLrjfCwEFVXsFyRxGjECzmJiY5D&#10;ZBw9jcLh423CDT4RcK+WPC/v69qJW3HNqFdw7ZDn0bXhKXgPfxyekvcDBm1CxMBFSOw7Cck96hGb&#10;1QPRydmIkHOFBkk9JITd7HyLkP1b4e98B3wdb4d3t85KGPF3dRPizxEgusLkzmfdzSYeCPzc3OHn&#10;Stg8EdQ9UGRwkvO5yLIablPuyc1N1um9wHXer81bwRZjgTEw+DuMd8E0ei0IKDK53y6/0Rk+8psM&#10;zOnt6QFfgcmHXd9ChRgmICCqAGGp/RFeMBwZFbNQOnQJBky8E5OWvYC5d2/Higd24e5n2vDIq6fx&#10;9NYP8dSbZ/D0m+/huTdO4cVtH+Klnb9VAsOvd/4eL+z8BC/v/qOkfSJpv8fLu36Hl3f+Dq/s+D3e&#10;3PMXvLbnT3jxnd/hRVl/efef1H6/luX/j73/gI7i2KKF4ZFEDso5jDSa0SgLCZFzEhkhQCByzlFI&#10;IHIyDoDBBpNzxuScQYhsG+cENjkYZ5uM73W4+zu7egrGPHzffd/3v/e/da1ea6+qrqqu7q7p6VNn&#10;9zmn9kp+16lvsfX4bWw4egNrD13H6oPXsXTvNczdSeuIy5i28TJe3HARE9ZcQM7yC+i39AI6zvsM&#10;6TM/VPFXkiYa/wcuzxkl/02ScyQCbONOG5B6qyBS/jcW+b9ECizSJkLamMfIe0j+q+HyX4oQsA2J&#10;C1pIcEUNWljETzwt/78T8o46If/jk8p6K2jcSfjnHVNuNKHyDiDhGCDvPP+hRxHQZzs8uixDsZYv&#10;w6VeHsokt0eZ6GbwtNZGuL2qKOTybJavgvq1q6JRg1po1igNafJOr16zBqrIs5qcWg7xiQ7XQXss&#10;om1xsEfGIio6USCyKrUyKlathroin+o2boaAGj1QYdJxhE95B8XzTsGr7UyRnbGwKJcLA4wb8TwC&#10;QuN/lYiIkPdHRFgUgs2RIr9tKFZjJEw1x8BUMQemlF4qToRLfBeY4pm2gZetCmKjrCJnE1Gtdh1l&#10;LdhdZCqJCMpXyloSCIyTRFmsLQVJ2DPVlhGso7zUctOZcHiWhNBEA+FMQPBYQpMRzsdqQoIgocmP&#10;Ct9+++2TDz6F1hCFW+FWuP27rZCIKNz+ttsnn3yiBCvdDKhgUwF3thKg8q4JA6aaiCBBQIsETUY4&#10;ExFMiWctFnTKPnXf7I9tWK7bcF/DmWxwTnUdwTIqEeyPpIMG9zVIQDhD3x/BfW354ExEcJ9kg44b&#10;oaEJCoKTDk1EkCQgGUF/VhIRnDSRWKBfK60eSDxo1wwSESQlWE4iwtk1g0QEY0w4W0Q4x4l4HhGR&#10;LNeRxGuNjUNidCzK2xNQ0R6DSvJbNrBFYUVyEr5Jq40fmzTF/cx2eDhgIB6OG4fHL0zFLxOn4NGI&#10;PDzs0w+PGScik3EiOuJBu464374z7nbogp/adsa3Ldrhdlpr3GrUCTOq9kFqoxmIazUH1rYLYW6/&#10;EmFZyxBCdJR817UI7fEmQnpuRFj/bTAP2InwwXtgHrIPYSQjhh1EUPYRBGYfRWDOMQTmFiBwxHHl&#10;9x6YdwLBo04hZNRJ5a6hyYcQAa0i6BtNhI97GxZl1vwWkmSSX0WUhnovvo0GL7+l3BmMwI3nkPTC&#10;+4id8p4oFudgm/IurFNl/8UPUHXaZ2j4+gWkvfYZakz7RCkhUcOPIbXnPlRrvxk1O21A/dZL0bTZ&#10;bLSsOwWZtcagbe1RaF1zBJrXyEXTOuOR1mgaaqTPRaWsFSjfbSPi+u1GWN89iMs9gZqijHSb8wlG&#10;LKOlxEV0m/shGkzMR+Ux+UgRZcSecwgx0s6ek4/ak4+jsyhJVSaehXVEPqJHHofvkP1w6bkJfspt&#10;hb7epxEjyg4tHJIEiXK9tAChtYMiHWQMCEbyjxelKVbSGJZJSuKBddyPFkSNP60UsFgB40rUm/Y+&#10;mr36vkHczPgA6TPeR9Np59B8+luoN/EUrAM2w7/FNNjKN4CNX7v5FVyUYCrDtI6wCfg1/lml//9G&#10;0BqCX/CVMk4lXtKYsBDE2ukLH4FgUfZDgoJhjbQiXt4DtEQoXy5FgWREXFQ0oiKpWEUiQhT0CFHU&#10;aSlgccQvUMr9nxR8UfiJIKYkAPwN+Aco0oCWGVyVwxpguC4QMdLW5u+JqAAGz/RTVgc2ukAEeEl/&#10;PuqauYJEhMOlgTE82AfvzSLXEOHvjgiuIuFH9wcp4+8UHAKr3J8tMga22MqISqyNuCoZSE7rhZSm&#10;Q1A9cwIadZmJ9sOWYsDkzch7/QAmLz2BWevfw8Ktn2LFnotYe/Aq3jxyFZvyr2FL/lVsU5YLN55g&#10;x/Eb2HnipsIuRRjcxp7Tt7GbBMKpWwokITRYrnDyK9V+1wkHZH/7CeKWwOhvN48V7Jf+SErsOnUb&#10;245/pbC94BY2H72B9fm3seLQLSzZdw0Ld1/ErK1fYOqbtFb6Em1f/xTVXjyH2MkMfkvrKiP+jFn+&#10;D0SY5CPGyXtlDN3BHHlpZx4t751xpxEiZUF8F415S1IjUC4DPYaNOyXvIvYlqcAm/8eocW8hZPQZ&#10;BAw/APduq1Gq5asoXS8PxSv1QdGETJSMagBfe3VEJFZFUoWaqFKjPmrWboDqNWrL+70qKlcyvrZT&#10;gaaSrWUNZZKWk86yl6DsDZBnwNfX9wn85bng8SSx9TLQtNqrV78hAqu0R8LQ3Yh76W2UyDuLMv3f&#10;hNmeooJNRhAWZ9gREsaPEnaRvSKDzRZYLSJvpR3jPzDIpT0qThEQJBw0EfHEEoLLdwq4RGiI2Yow&#10;ut+EhsEjtRtMdafBpdJImJIHwRTfHS7xnSTtKMhCqej6iLTHo3ySyLOq1dFI5Grnzh2UTNUraFAW&#10;ajdJkgOUxZSRJCM0ocgxYJ0mE5yJB43nERC6PUFigynLdTtnEoJyWP9mHOuPP/74yQcfjcKtcCvc&#10;CrfnbYVEROH2t92OHDmihKhWrqmQOyvoVOidLQ2cyYJnJ0KagCC4TyJCkxHORAL7JTlA8kD35wxN&#10;QmiygW00eLwzdNmzRMR/QkI4l2kiQhMMzmSDBut1G13PCRAnH5ygcOKjiQgSCM4rZ5BscF7GU8eI&#10;oGuGXjVDW0RkZWWpGBPaKoIWEeyTVhHaNYPn0xMhToA4SU2KT0BSXDySYuKQYo9DcnQsqthjUNsW&#10;i6nxsbhWpwa+T0vD3ZatcL93HzwYPQqPJ0/GL5Om4GHeKDzqPwC/dOlmBKxsI2jbEQ+yOuNeh674&#10;Oasrvm/ZAV83aYubzTpiXa0BqN/wFcS1ngtr6yUIy1yC0LaCdrSMcBAR3TcgpMeb8O+1Fb69t8K7&#10;3w54998F3wF74DdgH7yHHoL/sCMIyj4mE/YC+OQUwCvnGHwF/iMYgM9AUN4pBDugYkPQN1oQKUoC&#10;Fe7kcSdQa/JJ1J0qCjgVg7Fvw2/cO/Aeew5eY96Fz5j3EDz+PURMfA8pr3yMOq9cQM2XvhCl/n1E&#10;DDuBmO5HULv1WrSu+yqGpQzGjNg22JTUAm9Vb4tPGnbC5ZY9cCurL77pNgTf9MrFzZ45uNE1G7fb&#10;D8PlFv3xVq0O2J7cBPNi6qKXuSrqRzZGtUpDENviVVi6LUdwn+2wDDuKqpPeQYtZ59GAK2GMLEBi&#10;9mHYs/cieuh+RAw6CsvI40h7+R00m/oRIkWBseYeQYSMUfHeW1Bq6D4E0hdclCL6kMfIvcfxC+zY&#10;k4JTzwUJB7soV9GiJMXQqkJS7tvGMGjdCWVyHinjFSt9VZl6DmkzPkBTYtq7aDr9XTSefk6t+NH0&#10;5VOoNu4oQvtshnejcbAk1YM9PFSUWyrcouwGeqklLsOeUfj/bwXJAaa2IENxV2SBgEQCrQY0FLHg&#10;J0o9l+r094EtkGQACRipl7ooUfgJtcqG6oMkg4N8IAJpNeKAnx9sBAkc6cvKoJ8ybrQuUVYKDrBv&#10;IpxEhlwj++NSqew7Sq7XFmKGjQEAw+QdakmALao8YuOqIjq1CZJqtkPV9EGo0mYEqrWfiLS+r6FV&#10;9nJ0m7AJQ6bvxeh5R/HSyrOYteF9LNj6KVbuvYS1B65i/cGr2HD4KjYdvSbK/FVsPXYdW/IN7Dh+&#10;C9tO3MTW47J/XOqPXRFcxtaCK4LrBklw8hZ2SMo88YRcOP0V9p39BnvOGESEM0g6aMKC5MXWY9dU&#10;H3tV+69Vn9sdZMS2E3INvI7jRv87TvF8NxR2CnadlFTabj12Q5ERq/Zfw2vbrmHM6svoMu8zNJrx&#10;PpInnYVFkQ1nFaFZVp770qMKUCZP3jmjTsJXynxJesp/S0H+IyGjTxpkqIDWDyHy3/GTvKf8T0uP&#10;KIC75P3lncRgj1zJJ5QkqfQfIe+kcPm/lag6CCGWFNSo0QCpilhIRoXUcignSnV8fAyiY+yw2aMQ&#10;bg1DqDkIQcH+CJBnheSBnzwrhI+PD7y9veHl5aXymlwg4UDigbKPsouKNhVuygjKCsoO5tmW9SSy&#10;NaFNJblhw0YwV2iG4PbzkfrKByg58iTKDNmDoJQGCI+gC4WGXJ8gLNwGs6TRsUlISEpFmNSRmDCH&#10;W+UaGJQyUgW2NMgHq1NgSyciQq2aEYkwumZIGhFmhn9cI5jqToFLtTEwVRjqWD2js7GCRnwHuMU0&#10;h78tVe6B1ocpqFWnNjIyWipLQ1odcFlPEiuUf5TJTCkXtVsGZSXHRRMEutyZTHCGJiA0CcH2z8KZ&#10;jCCBoa0iNLnBc7Fu/fr1ao6lSYhC14zCrXAr3P5qKyQiCre/7bZu3TolwAkq1doagpMXKuhU8DU4&#10;6dFEwbPWEM8jIpyJBH0s8yQHeA6WsQ3LnK0tnoUmQVjvDNbpPlnPa2TqTEQ4kw2agHiWhCC0mwah&#10;rSE4Bnpfkw/aWsKZmNBfYjjp4ZcnTvboUkGrBlo40IyUZAOtH0g+aOhlPElQ6Gjgmoh4NkYETVA5&#10;4eIkipMhPQkiFBEhE1GDiJAJW6zAHiv5GFS1xaF6VCIG2CPxZc3q+FH6uZeegfs9e+L+yBF4PGEi&#10;Hk2eggdjxuDRoEH4R/ceeNzOQUQIHrbthHvtDSLiu1Yd8XWzdrjStB0O1x6AVg1eRFzrebC1XgZz&#10;5mKEthG0XYqwDith7roOod02IKTbenh124IyPbeiRN8dKDVgD7wG7ofvAC5heQgBQ0XBzT6OQIHH&#10;8HyUYTC/nAL4jTgB/xEy0RcE5dFn+jRCR/FLJpecOysK9RlECyqMP4k6U98RJZ8+3qKAT3wboRPO&#10;inIgx44+A7/R7yB83Ltqqc7Gr32CitM/QoycK7bzdtRvMR8DKw7BzIgMnCvXENcbt8G39dPwU+Wa&#10;uFujKb6tK/tpHfB9kw74rlkWfsrojDute+JOq96406Y3fswagG/bD8J3HbLxdeYQXK7ZHl/G18fN&#10;Rm3wVqMMzIqoiiY+qUhJ7ISkhi8gpP1KFO++Df5yfxVefA+pE88gbtg+2IfsRvjQfQgddBABQ44i&#10;iSsuvPSe1B1AJIPIZR9EyR4b4dJrJ3yHH0OYKA2RI08gSu7ROroAdvqWa8gYRAlsY0/CJsqWVUDi&#10;IWocfdef1kUQ0j5C6iJECUuQ+movvoMG0z9Ao2nvodH0d9Bw+ltoPO0cGs18RwX3qzU5HxF9tyCw&#10;xUtIrNwINmu8KNtBiKaCTkVaBS58vvL/fx80AWEQBSregsPCg5YH2rogwl/AwIpyDIkLHksrinAp&#10;C/cLUIhkTAUGcKS7hPRBC4gnZIQDhpWEpNKvJSgUkSHyvgqT95RF3rdR8bDHVkB0Um3EpDZBbKV0&#10;VG7aDzVaDUeF5tmo2nYC6vaYiWbDlqHj+E3oO20Psl8/jKmrz2HWxo+weM8lrNh3Hqv3f4F1B77E&#10;BsGmg5ew5fAVvHnkBtYfvoZ1xJFrWH34KlYfuob1R29hnaRrpd2GQxexKf8SNh67hE3Hr2KrKPab&#10;C25g09HrSrHfUnDzCRmw9dhNbM2/gW3HJE8riJMkBr5y4BZ2Ols5CGgRYRAP0geJBEUmkEgwwLJt&#10;x29gh9Tv5PEkGUhCnDDaEVvlvJvkGuiCsV7uZ83Bm1hx4CYW77uFN3bfxIwtVzB+7UW1hGWb1z5E&#10;nVfeV4Fdaf1jlmecBEEILRhGvQXf0afhMfoYPPJOwUveDx6jTqOMvGvKyH/Ka8xZedecQKjDSkKR&#10;EU9wUllqBXClEnkPBYw8pd5L/P8wPgRXzqCVEd2dYgThY8/BJaUzEuPj0CCtIWJELvn6+MLDxxse&#10;3gIvyXv6wt3DD16efvCWfX95jkKCjWDOlD1UqqlEU5ZQ4aY8oVzQ1nIsJ+lA8ptyh/JByyDtxkd5&#10;SBlL+UFigrKJdbVr10JC5cYokzZOBcJ1H3Ma7iOOI6BWR1giDZeLP1lESJm3XxD2HjyCB//4DZ9f&#10;vI7jZ9/DofwTqFqjNkLC+JHCsdIGLSSkPQmIsFALQkNEzktKskIt4yntzGYGqY5AqCUJLnXGwVRr&#10;AkyVh8OU3AemxK4OMkIQ1xalrDUQYeOy4rHKUoTjSRlJMoJBKykjSQLoeQyJAC2PNRlBaDmtCQZN&#10;KDxLPjgTEPpYZ+hjCWc57ExIUCbTApIuGRqakCjcCrfCrXB7diskIgq3v82mhSEF42+//YY5c+Y8&#10;+ZpAOCvkVNC1hYFW8rXyr60dNCFB8uF58SHYlqQBj2VekxDsn33q/thWkxL6OJ13Jh4I3Z+GJkqc&#10;r1XnnckIZyLCmYxwLuN1cRJIaNLBGZqccLaM4PhpqwhOfDghJHnACSMnSnS76NevnyIi6JKhl+8k&#10;CcHYEbSKYLBKWk5wrXSSF5x4chkwZyKCE0lOIjk55aSJkx+elxYt/CKWGC+/Ia+LFhEkI6JiUSHK&#10;jqpyj+2jovG2HPdD4zTcac6VM7rh/vBsPFLuGS/g4YSJ+GXwcDzu0hMP27YXZOFxJtMOuJfVCT+3&#10;74wf2nTCN+lZuNGsHd6p1xcd015GYqslCG89D+bMpQjNXC5YCnP7ZYjoshohXdbBt9NalOm8EaW6&#10;b0aJPttRot8ulOy/R7APxQYfgEf2Ufhk58N72BH45h6Dn0z0fUcel1QmxYKgvOMI5VdJfqUUpcHM&#10;yf/Ys7CIAp4qqD/pNGpNOYvkCWcEbyNGFI2ocaJki3JNS4oqU99D78WX0Xzah7APOILymdvQpu5L&#10;mB6ZgTNJjXG9cQZ+Kl8L13yicN3Dgu8iU/CDezR+9C2PB9H18WNqY9yp3Bx3q7XE3XrtcKdJZxm/&#10;rrjXqie+ad0L32f2w49tB+NO1xG4020MvuoxGucrtcHHxa34uGgILoSWx9FyDZDubkFceBoSa4xF&#10;YNZyuPUQhT7nOOxjTyBu+H7YBu1F0KD9CB2wB96Dj8q9nUCdqadhGb4H4cMPImTIXpSUY0r03IbA&#10;XBkXURpCR+TDNua4IiQImwPWJziNSAEj7quo+6I0hQsiRHFiGi7KFRExlkv6nUTipLdQ/eUP0EDQ&#10;bPoHaPLKu4qUaDb9XWTO5Iof7yBt6ilY+22Df8vXENc0F4mptUVBpzLPL/tGMEMq9bQcMFw1RDkP&#10;ClEK/P9nkChwwCb7dAdRbgsBtFbwdsBLFH8G1PSE4QahrRTo4iD1dJ2QY40VIRhLgURKiALjKai4&#10;CgECumZImTVA6kSBjKaLg48nrL6eiPKX1M9d6ryNpUzD6O4Qiyh7OUTGVkNEQmNYklvATtP3en2Q&#10;2jQbFTPGoErWC6jbYxaaDVmCdmM3ocfL+5E79xgmLD2NV9Z9gFmbPsOcbRcwf+clzN/+ORbu/AKL&#10;dn1pYPdFLNhxAcv2XsJyYt8lrDxwBasPXsOaQ9dFSb8pSvp1wTW8efQ6NubfwKZ8I90gZbR4YMq6&#10;N0WhN5R6tpdjBW/m31RtNzuO20LCoeAWSEJsYXr8NraeEJx0pCe+wq4TN7FbsMthmbCDlgmnJT39&#10;nbT7GpvkOI2N+bewXq5X4eAVvCnXs/HoNXWurUeljWDD0dtYdfg2Fu69iVnbr2HcussYtuJz9Fzw&#10;EdrNfg9Np51F3RdPoeoLp1Fx0ikkTTyFuAmnwFVL7PLf5/K9EWMYv+GMERRSUrp4BUsaoCweTsFH&#10;3iGeI0/CM1cgeSrgZeQ94y6gVUTg6DMKQfK/CZb/ULD8P0LGnFDWEEHyH/LPO6HA/oLovjGe5ycp&#10;egox8r9Sy2bK+yds4jm4NJsmSn08atesgYRyiQgKDUfZMh4oU6aMkm/agkErvVp+kFjQdQTlCcuY&#10;15ZxLCNILGgrB+7zOLalwkzrOcq3QPkPaks9tiPYLqFCTZRI7YK4iQXwHfMWio4ogHeriQiSazNH&#10;xIExIswWO0LNUQiNsKjrDzFb4OMXBG+fAASHhMMv0Ixm6W2xfsM2uddo+PsFw883CIEBZgSGRGD5&#10;+k14+OuvuPbVN8js0AXmUIdVRJhNrY7CtHTl7jDVeQGmKiNgSukH16RucGXAyriOcIkXRLdEkC1Z&#10;ZG48ylesgJq1qitChrKSoJzk/VAGUh5THmrCgePJOqbafUITDKz/dySEbsfjCU1EEPr34nEkI54l&#10;JHgeyu67d+8+iRNRSEIUboVb4fZXWyERUbj9bTZndv7Ro0eYMGGCEuBaiFPR1go5U63QE1TwNSGg&#10;iYPnERGajNBEBY9lXzyeyrwmAJ7Xn85rIoKpBtvyGE2IaEKCZYTztRLaKkLjecSDcxmvTVs6OBMP&#10;z5IS3NdEBMGx4ySHExBOUkgWkDjgVyt+uaGlA4kGEg7O8SF00ErmSVRoIoLkhSYinF0zONHUX3g4&#10;8SEJwQkPv/QoIkJ+P5IRibHxSIlhrIg4VBJUjYpBM2sU9lUoj28b1sOdps1wr0Mn3M8ehodjx+LR&#10;5Ml4RMuI7Bw86NEbD7I64kFmO4X77TpI286417Er7mR2xg8t2uNmWlt82rAXhqe9gHLptIhYiKBW&#10;CxCSuVSwBCFZSxHQcQW8Oq1BmU7rUKzrRhTvsRUle+9EyX67Ubz/XhQVFBt0EO7DjsJrWD48JfUY&#10;dkRZRfgML4CfKOkBonAHj+Ba96fUShqMF8Fo8+EjjqLcqHykTT6FRi+eRc3JZ5Ey7gxiRDGIHX9O&#10;FIK3UU4UhAHLPsfAeZ8hamA+krpsR1bNFzDX3gJfpjTBDzVr47I1GTfcY3C9WCgumCy4UDQCVyMS&#10;cbNEGL52Ccb3bmb85JGAB5ZquJfcAHeqNMXP1Zvj55okJTrgTsP2uNOiE35u1Q0/ZfbB3W5D8HPH&#10;gfihxwjc7p6HS/HN8a7JjI/cwvGluxUH7Elo7h6BWGsmIuu9gpJZK+HWd5v60moZdgxhA/appU6D&#10;+u6G+4DtsOcdRfUJZ2Ebsg/mQfsQMHA3SnTdhJI9pU3uMYTmHkVY7mFEigIRObIA1lHHESmwCCJE&#10;sQofKWMlfSsf91GiVEkbRuMPkbKQUScUwUOTc8JMQkLS8pPeRv3pH6Phy+fQ6JV30GTmB2g+8z1k&#10;zX4f3d/4AH0XfIpeb3yE+qIERvTeAq9WryOy0WDEJteENSQMdlH6uSQjLQmo7FsDtRuCg0z4j+Dk&#10;0uAMkg4qpXuFEWchQuUD5ZzBgiBFJNilLFpglmsIZ2yEILahO4VcB90p/AS8zmA5PiQQEaHBiAg3&#10;y3sgCdaYioiMrQVzQhOYUzIRUbELQmsNQWTaCMS2mIjUjjNQo88C1B24FK1Hb0S3qXsweNZhjJx3&#10;HJOXv4VX1nyI6es/xcwNn2HOpvNYuP1LLNtzWXAJS/dcVETCyv2XsJo4cAmrDlzGyn0XFVZLft2h&#10;q8qCYe3h61jHr/+HSDTQouG6pFcV6bDaAebXHL6BtdKOYDset/7oDVH8b2LTMZILhiUBQbKBeLKv&#10;kW/Use1GxzEkDzYf/0rhzYKvVewFWlFskPNslGM2qWOuYYMC8yQSbmHtIckfuoy1ci9L9l3FnN1X&#10;8fLWy5j45kUMXP4lei85j87zPkGrWUYMkgYvv41KL5xBsvyXuewll8oMV7EZ5Lmn1Y48y2F8VuXZ&#10;JLFAcBlLY2lfPrPy3xktz7QgUJ7hANkPkPIAeeYDxpxCMJ97eS8ESuon7w9fKfeS1HPUKZSR/0FZ&#10;gY/UB5G8oOXVKAMkPrmEpiLv5Dr4/2CeZVzFh/UkKsLHnFBWRnHyP9Ur05AIDZ/4Ntw6r4NnWDIq&#10;yDs6RRRUq9UGL09vuJd1V7KL722+v7UiS2VXWzPwfU+Cge987pNUoNKr3SgphyjTKAcpb+mqQVlI&#10;5Zgygu0Jygi6ePBYyiRtQVGdMqRCNXglpiNy8HYZ97fgQ7Km+1KYY1IQrmI9GLEfqtdOw9lzH+HI&#10;yXewaMV6LF6+HvMWrcS0mXMx+aUZmDj1FYyZ+AKGjxqHvoOG4XDBKWzZuh+t23bFvvzT+PHxb/j5&#10;8a/Ysuugso4wh1nlP0eZTgsJK/wS6sO17iS4MGhlpWzDKoIBK+M6wBTbHqboVihtq4XwqEQkJ8bL&#10;vVRU1iA6GDRT3hfvVX8Y4LiSFCBhoMeDY8w6ymlNNGjywZmIIHQ9Za0mIpwJCX3ss0SEtojQHwjo&#10;nlFIQhRuhVvh9j/bComIwu2/fnMWhpqI+PHHH5VyTIGprSI4wdFWAVTOnRV5KveaHHiWgPhPiQie&#10;R/erSQVOyjSp4Zzq8/CcztDkA9PnERHO1+wMTTg4Wz0QmnQhuK/JhmfBck1A0I1Fg/fEMeRERBMR&#10;/OrELyIMPMnYD7SKoAsGx1sv4aktI/TqGVw5QxMRDHRJi4rmzZurfjjR4pcwTqh4Dk6AnL++8BqS&#10;EuR6HHEiygviYmKRao1GFWss6tmisCE5Ebcb1MW9hgxY2QGPhg7DfRIRkyYZLho5I3C/T1/c79DR&#10;WMIzvQ0eZLTFvXYd8XP7Lvi2bUfcSm+Hrxt2wIUGXTG98Quo2HIebOnzEdR6AYJbL0ZQm0XwE5TN&#10;XISi7ZbDlLUapk7r4aYU6B0o2WcPivbbBzdRuosOOIASAw+i7KDDKDP4MEoPPYLSw/NRNucY3AUe&#10;OQXwzi1QFhIBdNdQsSOOIjLnIOqMK0DLqcdRe8pJVJ90FlXGnUbFiWeQOu6YUnAmb7yCxpPPwNp3&#10;Lxo1WYjXrZ3wfmp9fNMsDd/GVcCF0pH4opgNnxaJwAXXUHwg+KxYGK6HxuPbomZ8ZwrFbVMYvnEJ&#10;w3dFLXgYkIK7ERVwN7EmfqvfEg9btsU/O3bB/e79cWfbZtz7/is8uHULP85ehDsytj9ntZFx7IYb&#10;qY3xrms4zrmE4EPXQHzkE4sR3tFICK6OxAq58Go2G269tiIg9xjChh5QkfO9e29EQO9d8O61E5Ej&#10;DyEu7yiCBuxByMBd8O23A6a2q+DedzeChh1CeO5RhOccRURuPiLzCmARRIw8hvARx2AWJStUxo4E&#10;RBCRZ1iYBLFM6miGznzAiAJFhpCgiBWlqvoL59Bw2ntoOuM9tBJkzngf3d74BH0XfIyhSz5G3oqP&#10;MWHV5xi2+AM0mkJ3jTfhmzUf/s0mw1qlHazxNWAzW2Dnko+B3ghlXIXnEg7PhxG34XkgqcEVJKQ/&#10;xncICoRF3kGGUmNFWHgswmwVYI6rjfByDRGW0gqWyh1gq9UL9oZDkdhqPCp2no7q3d9A/f5LkZ6z&#10;Hu3G7UD3Fw9i4KwTGD7/LMYuew9T136EGW9+hDe2fYrFu84r8mDF/itYsfcyVu+7gnUHROEXkBhY&#10;fegKVh0USLpSsOLgZazcLxBFnOV0gyChsO7IdYcrxNUnJAOV9pUHr2GV5FcfNvIrDpBskPbSl2HZ&#10;YBAKBAkKg4RgKueXftbKceuO3MTao7cUKcEy9r2eFhJHSVCwzVNig2UkNdiXQU4IJFWWEXI+Xa/a&#10;8Fi5xxX7r2HJ3uuYu+uacoOYvP4iRq++gKErLqD3wk/Rfvb7aDnzPaRNewc1psp/kKu4jD+N+HGM&#10;U3JKuQeRMLCNOSs4IzgN21haLp2GfdwZtQRmGC0PpE0wCQRR8P1HnUSQHBssdcGi/AdJfbA8m7RQ&#10;MGI4nBYYVg9Bo8+o4+hCEaZcKrjajmPJXxIKY88o4iCQfUvej3mp9xPF21vO4z3qBHzl2feX/0bY&#10;6NMG0SH9cqlO63hjNQyuohEp/UfIsXTHsEg/VlHe1XKdsh8nbfnfiZVrjp8kx8oYlBhyXBTo2oiP&#10;i0VypcqIsUfB19cfpUqVVrJTK7xa2aXySpnHOBAkD5jqWBCUp6yjfKMscla4qQRrucN+NHGhSWv2&#10;QfmkyQ22qVKVbgUV4RNXDz5dlyNm0ml4yDui1MDtCJb/bwSX6o2IhjVUZLM1BuZwBq0WRDDmg1W5&#10;XSQlpCB7aA6aNm4uspPxpcph2/Z96DcgW44TmayCUoqMtkUjOiYe5jBaRVphln6jzPzwQCLCgpCI&#10;GLjVGgtTzXEwVRkJU8oAmBK6wzW+E1xJRMS2g4u9BQKsMk+JtatxonwlUU9XRsZhYkwMjiUJeS2P&#10;2Y5lvF+Oha5nOceFcCYUnkdG6HbsQ8P5WH2cMxHB/vUHAsrwe/fuFRIRhVvhVrj9262QiCjc/us3&#10;TURocPvqq6+UENdEBJVqrXRT4aaC7qzAOxMRJAo4mdLgRMmZjGCe5WxHkkCTARTSzxIRmowgnAkH&#10;TUQ4ExMs12018fBX0Neuz+1s/cB70+D9OueftXrQ5IxzvbaGIDh2+uuWnqyQNCCBQMsGBtViDAgS&#10;DTpOBF0ySEBoywimrGNb/iYkImh+ytU3dJAx/XVMT6o4+XEmIp5YRMTFI9keh0R7LFIEFW1RSLPb&#10;MD2xHG42qIufGtXDg1Zt8aBff9wfmYPHEyfjH4LHI/PwoP8APOzYGY+l/h8tW+NhRhvca9MOd9p1&#10;xI9tOzniRHTErbTuWNZkDMq3mIWIFgsQ1nIeAlssglf6PHhkzIV7xgKUaL0ELu1XwtRhPVy6bIRb&#10;961w67kdRfruQtEBe1F04H6UHHQQpQceVEREqSFHUHzIYZQcdgylsgtQZrgg55iKG1F2+BGUHXoY&#10;foMOIHH4XjSeXIC6E4+j9vgTqDb5LCqOL0CFCW+h9ctnkbvmS5QbfRBxXXegTc2p2OBbH9dqZuCb&#10;CrVxzS8aX5SMwHmTGZ+bIvCJKQwfmYLxoeCT0mZcDYnB7bIR+KpYGG6bQnFd8LXJgp/dYvCjXwp+&#10;y2iPB9Ua4LuAaFz3seNa+Zr4bssG3L/3EPfv38X3G7fhVlJVXA+NxrfBsbgWGIMzRW04bQrHO3KO&#10;9wXvlQ7EaO9IxPhXhK3SMHi3WAhTn63wzc6HT7+d8Ou9FZ69tyCg93b4DtgJe24+ggfvRVD/3Qgc&#10;sBuluryJIh3WwlvywTIuwdkHETL8MMJG5AuOIVQQknsMQTJ2CiNPIICEjsB/hEAUDl9p4yPwpjn2&#10;iOPwHHnMIENEKbNNOI360z9E4+nvouWr7yLrtQ/Qfe5HGLDwY4xY9inGrT6PiaKIvrDmPF5Zfx4v&#10;rr+AwfM/RMbUE4geLNfceTnKtnkdfk3HIbRyZ9gSGiLSXkH+77GioMj7IDgIkUEhsASGIjrAC4zJ&#10;EBESbhAJkeURFlMd5uTmCK/SEaG1+iO4YR5C0l9EaKY8a+3nIbrbEiT2WomKAzagbu4utJy0Dx1e&#10;OYx+s08hb9kHmLL2c0zb8AVmbL6I13dcwfw9N7BgzzUs3k2l+gaW7b2isGLfFawioXDQsC5YS6JA&#10;0nWi0K8X5Z7xCAjD7eGpgk5QsX8eSASsESX/KaRcjl3tIC3WHpFziIKv2pFM4L4o/2ukbOUBXp9x&#10;TasPXcbqI1eljm0kFazL57kvy3GXsfLgVSw7cB1LD9zC0oNfyz7jJtyQ46UfuceV+65hudzfWmm/&#10;9oj0Jf2sECyT8yw5JOOx9zZm77iBV7Zcw8QNl5En/5n+iz9DxzdorfAhGr7yLqq/8A4qTjqL8pNP&#10;IXniCcSPP46osccROfYELONOwiqKt8VhlUCEMx3DJSklP+a4Al1+rISUW0Vh5zEEiQjCKgo8V5ww&#10;S14HiKSlQRCJCBITJCAEzAexjoQFyQjpI0xgFqiVL+RYBclz9Qu2YVsd3JZgnqvuKKJCUpIXXAWD&#10;Lhe0mggdewYWOVYREIKoCWeV2wURxRV1xss1y7XaSK447kPFXhHYHWCA2Fjmpa3X6LfhVi4T1igb&#10;yicz/lIcAvyDULpUGRVEkjKDCq0mDKgkU+awnO91yhEq3LSIoyyh4s0gxpQNJLgJyhemdOcjgU2Z&#10;QcJBK8a0ftCylDKD59J1VSpVQWRKPXg0GS/3dhI+I4+jbPYRhFVuowiHMIvITEs0LOHGChg2EhK0&#10;Ygi3qlUxalSvg48//RwFp99CkxatULVaHUVYEIx9Es5VNrivCAcdwJLBLAmb7DNgpdSFWVC86kAV&#10;tNK1cjZMqUNhSuoOU0IHuMS2gymW7hmZ8IqsDHuUXcYpUSn/lI28565du6oxIfnCseM8hinnNbxX&#10;3jPBei0rebwmIZyJCI1/R0ZoEkIfz/bPIyI0uDKZ/vhTuBVuhVvh9rytkIgo3P42mzMZ8eWXX6ov&#10;CRTaFM7OFhFaGdeWAixjqic1/46I0HkSCCQMSDSQGODxFNLs93lEhO6bqfN5NAmh6zQRoY/V+E8s&#10;I54lIpjn9eh93jcng0yd8871ziQEx4zjpycdevLCCSAJBP3Vhm4XdL+gVYRePUNDW0WQqKD1hCYi&#10;tEUEzVCfFyNCT3o0kaQtIojk2HiUi45HeXscKkRFo7bc94jYOHxWsxZ+TquLu9L3g1698CB7OB5N&#10;mIRfSETkjTKW9ezUBY9bt8MvT4iILNxt2xE/Z3bCDxkd8W3jdrjVsCN2p41A/eavwtJ8PoLSF8C/&#10;5WL4tFkMrzaL4NlqIUplLkfRTuscRMQmuPXYiiK9dqBovz0oPnA/Sgw+iDJDDsN98GF4DD0qk+B8&#10;lBp2RJCPkkOPoIQiJgRSV3zIITlmH3z7bkfFnD1oOjEf9SacRLVJgomnUGnMWbR84QzGrL6ISrkH&#10;kdpmI7pVGYntljRcb9oEXyel4qKXFZfKWPBZETM+osuEKVxAIiIUH5CIKBuBG7Yk3PK14ms/G752&#10;t+BWUTNulrTiepFw3C5txR1RqL8uFoxvSobjlq0CLjVogus7NuLnuw9wT3A7vwCfN2iIC0nlcTk6&#10;AVfNcThdPBzHXS04bgrESZM/PnXxxjulgtG/dBhizLUQVXUMirddAte+u1F20CH49twKr+6b4Ntr&#10;KzwkDeaSp0MPwL/PNvjL/fv22Q63rFUo02Mz/AfvQ5DUBQ07gMDhhwSHEZBzBAHDj8J/+BEFWjxw&#10;CVCfnGNGHA6SEJJ6P0EBPEfI2MvxZSUNzCtA8uS3kPbye2j72gfo/MZH6LvgEwxb8ilGLf8UE1Z/&#10;hslrzuOlN7/AzC1f4LWtn2PW1vOYte0C5mz7DK9u+BSTln+IAbPflt/kKGqN3Y/EoTsQ238ronq9&#10;CXuvDUjovx4pg99EteE7kTbmIDKm5KPTtJPo98Y5DF/yIcaufB9T1n6MaRs+x+zNX2Dh1kvKzWER&#10;4ybskfzuK5i3U7DrKubvuYoFey5L2WUslnTpnitYLliyU9rt/BLz5Zh5Oy9g3u4vMH/vRSyRuqUk&#10;I/aJ4i9K/8r9VxW0GwQJBcOigATEM5AyuiA8qX8GyjpBoK0TNBFhQNoc+0q5Oaw5fAurDkrZQWl7&#10;4AZW77+OFfuuY5ncy1K5t8WSLt57HUv23cBSqVsidYvlepdK28V7rykskXKW8b7n7LyBaZsvY/za&#10;LzBs+Wfos/BDdHrjPbSY9R4azziH2i+/jcpTGEflNMpNOIUUQeyoAkSLgk8F2vjafxoWWgOMPCmg&#10;a89xWPIk1VYCtAYYfRKRcoxtzAm14gphcYBEhCIjSFQIrKKwG8q7I3iqKO6ECpoq54yisi8pY5Rw&#10;2csnZMIYEguEdocwXCOYqrz0xfYRY+V6ee1053CQEXSdIEHBgJNEmPTDJTjp7mFm3AhaQ9A9acwZ&#10;hNBSQupJQuiUK2toIkKRDtKXunbmCbkf3hOJiSdlgj8REnKN1rHHYR73FtxqZCMkMlre0cmIjYkX&#10;uRiKMmXKqlUwKD+0QktQlhBabpBUIPFAskGDcoGgOwLd/ggq45QZtKajUk4ZQtmhlWrKPa64QflF&#10;WUWZUamS1InyHFOuEkrX6C/XnA/z+LPwk/++OWMCLCQOLCJLLTGKOIi0RCkyQi/PSUJCrZBhtklb&#10;keUkF8KsiLLGquVhrbYYtTIGyQu9gkZkhOHu8TwiwiO5FVzqToKpap7hnlGuB0wJHZU1hCk2C6aY&#10;9ihprY9QWwKiY42AlCTnOT68Z8pYEjYkA0joaJmsiQiSEJSdlM+s17LamUhwhh47Lc81GaGhfzPn&#10;459HRHD+sHbt2idEBFG4FW6FW+H27FZIRBRuf4vNWRgSn332mVJwKbQpnDkxouDUirpW0Lmvy/5n&#10;RIQGy9iGBIFW9kkC8DxU5jk5eh4R4QyeR1tDOIN1/46I+HdkhLNVBMG8vk+mmmhgSnA8nKEJCA1O&#10;HEkE6AkIJyacqGjXDE4eud65XsKThIO2hNAkBONGOBMR/LrFCRYno9o1g78T+3QmIvTkh+dVv2Fi&#10;olo5I0GuKzE2Dkn2OJS3xqGipNXk/nra7DhbqQru1K2Nn1o2x8MePfDLkOF4NH4SHk+agsejx+CR&#10;XMejLt3wuE0WHqW3woOWrXGvdTvczeyAO6074qf0DvipSVvcbpqFs/VzkNnsVdiazIUvrSGaL0SZ&#10;lvNRsvkclE1fgFKtl8OUuQKmDutg6rwRLt02w6X7Vrj22oEionQXG7AXpQbuR5mBB1B28CGUGUqr&#10;iIMoJflSDiKiyODDMPU/gGL99sG9z24E9diI6iN2I23CQVSecBIVxxWgoigQDaaeQ+6qT1Fr/AnE&#10;dNmKztXGYpdfHVyq0wi3bdVwtYQNXxYJx3mXIGUB8b5LON5zicD7pjB8aApR+NTTiptx5XEtyIpb&#10;5mjcDLThukcEbnlF4avSVnzjbsX31kR85xOJG5ZEXK5SBxeatsCtnZtx795jPLz/C7479x4+b9AE&#10;l6OScFkm3NfD7HjLKxz7TEE4bjLjiJzzlEsoPnTxREHJKFQuI5P7mK7wafwqSnTeAI+Be+HZfRP8&#10;ZKzce22GT7dN8OyzDZacIwjqtwN+vbbAs8cmlOy8FsU7rYE/LSWGHkAgiYphB+GbLRh+CL7S3i/7&#10;MLyHHYKXpF7ZRxTp4DfCYQ3hTEQwWn7ucZSRY7icoQ/dOMYcQ/lJZ9Fu1vvKGmLQkk8xcsXnmLiG&#10;FhDn8fLGC5i++UvM2noJc7ZexHzB4m2S7j6PBbu/FFzEIlGQl+0VJV+U5ZWi+C+R/DxRst/YeRlz&#10;pe28rV9i9s4rokSTULgiCvVVOeYKFuy6jAXShgr2wj2yL5i7S9rvvIQFO2Rf6hbsYF7OIW2XSDuN&#10;xXI8SQpi/hNQWRfFfrco7rsEch2Lpc/FPEbS5ftpgUACwUEYHDVSWimQSFh3+BbWHyG+wnrJr2Pb&#10;Q4b7g+F24ThOWTlcx+qDtEq4hhX7ryqrCwXJLz9wTREgBq5i2b7rWCpYRCJFrnOuYLbc46tbv8Dk&#10;DRcxatXnGLj4E3Sd9xFav/Yemkx/BzVeOoeqU99B6uS31Jf3KHn2o0TJpgsEl3KNEiVYrYwiCnfk&#10;KCNgKZd7tY4+ITgu5cdF6SS42grjG1BpPqGWczVLGiYIHiW/vyBYjqEyb5F21nG0bjgOi0BZQChl&#10;W84j12Cj0i6KuUWRA6K0jz+FKAaQpMIuZVTOYyecRdzEtwRnESuImXBGrS7B61YWBgqGhYRVFGLG&#10;LGCfkXI8wTqdj5S2hLZKoOsHLRnC5VgSEbSGMGC4ZRC0djAsIQTSlgiWsQnM42oYtMLgcWfkvuR+&#10;pS5S8JRk0Pcp16fPKfeprD0c1/20rUFGWOX/w3ss1XwWfELsiE9MkvdyAsxhEXB390DZsmWVzNHK&#10;LGWJloOUQ1ScSTBoawfKBSrczJN8IBnBGESUC5QHlANUfLWroCbICZbxfJSnzFMGJyTRii8Jqckp&#10;KJ3aEZbh+xApvxHHzNx7tbJmiLSIfI6MV8SBJcKwaOBqGLRwqF6ttij+zRBtj0f3Hn3RWuTF0uWr&#10;MXzEaGRkZuHA0WPYuGUH2mZ1UnEhLIqoiHw+EREaAf+YGihSbwJMNcbDpUou3Mr3hCmpM1wS2sM1&#10;ri1McZ3gZm8Bn8hUWOyGWwoJBlpFkITh2FBeskyR8nKPTDkmHB9+GCAoPzkmlNmaaHCWpc5gmSYi&#10;nMkIva9/Ox5P8BjOA5w/EDClC+b9+/cLl+8s3Aq3wu0vt0IionD7r99IPJCIcN5OnTqlzP21IsvJ&#10;EJVvTpA0tNLOyREVeT1ZIhlAksCZiHAmJFjHiQ/JACrwFMqcHPFc3Gdff0VEMM9jCU1IOEO30211&#10;H87Ew7NEBPPPkhDORIQzNAmhiQiOC1Pncud6/YWFkxFOVDgZ4rjyCw0JBW0+yjgRJCPolqGtIDQp&#10;oVfOoAsHv2xpiwhOtHSwSh0jghMrToCeJSLKyWSXVhEkI5LjZLLGpTyjY1AhSia2MmFsJfl9FSrh&#10;p3q1cbdZY9zt0gEPBg/FwzHj8GjiRPzCeBFDhuKXHr3wS7uOeNQqEw+I1u3wMLODIiN+yGiL72UC&#10;fKtBO5xPG4jhTV6CvSmJiHnwaz4fHi3mwz19AbxbLoF762Uo2nYZTFkr4dJpA1y6boOp+w6Yem+H&#10;qS8tI/ai9ABRvAfvg+eQA3AfclC5apQYfAAlaQEx6ADc+u9RlgLFem9DyW4bEdR9HaqN3IMqY46i&#10;4ph8VB19FCmiRLR//RxavnAWEb32onbaTLzm3QCXUhri20o1cNE7FBfcgvEJY0GYQvC+A+854X1T&#10;KD7xiMSNqHK4HRqDm+YY3AiLxVVfO255WHHTy4rb/lH40VoO3/nbcT0iHl9WqIXPGrfEzbVr8fD+&#10;Y/z848/44fx5XO3WG5eTKuKLUDuuWaLxnq8Nh12CBCE4YgrGKVMQ3jL54123cAwuGYVYa0v415mE&#10;EllLUVbutXTPrSjb9U2493gTPt03KcuHwCFHYJax8Ou1GQF9NsOn8xoUy1wGn0G74TN4j7KMIBkR&#10;MPQgvIcdhMewA/CQvOeww/DIPgJ3YvhReOYYJIRPbj58co46cASBUsaVOLxH5MN9xGH4jDiKsNEn&#10;UWHqaRVYcNji8xi74nNlDfHC+vOYsfFLzNx8EbO3XcY8EgMkCXZdwpLdhGGVQPcHpktppSCKN5V+&#10;kgvzpd3cnRfxxo6LmC/Hzt91RRTxqyqdT1KCRIWkxBs7LuMNRzpn+yUD2y7hDUmVNYSAlhEkHKjM&#10;G7iKhaLck4BgPctIaCzZd00U/2tYceg6Vqh4DAZZsHw/yQi5Ttbvv45lB25gCSH5RSQKDnyFhftu&#10;YuHea1jE+1AkghynSQUeR0uF/TcUqTBP7uv1rV/i1a2X8NLmSxi/9gKyl11An0Xn0X7Ox2gu41ln&#10;2juo/NJZpE56C8lU0McZ8RPCR59FqIBf4qnsWhxKv4pLIEoy3RhoDcAAimoJVrYR8Ks93R90Gjn6&#10;OCKV1cJx6YepkSdssm8be1yU5hOCk8osX5EM0obBFzURETKK1hCGok9lnMvD8lgr+ySZIcdGjz8l&#10;CvfpP0PKGHgyfiLJB8kLEiaeRsL4swrxBIM7qvqzql8iejyV+FNPiQpHf3a6RVC5l/um5QZhHUvS&#10;gm4UBnEQzrERqHgQss84E36jTiAgj/dDN41TT1a+MEDXDIOMUCSEgLEnaGWhLS0MkoEwrDmM80ud&#10;A8bSnQZIwijCRKDdTiwyDmXkf+oZkYxKKZVE/sUrmeXp6YnSpUsrUl29t0VhpiyizKTspCzTijSJ&#10;A014s4z7sdJP3uix2Lf/CKpVry1lSYhPiFV1bKehLeUIWmCwf8osdU7pKzWlApIrVoJvUjpCB26A&#10;ddJp+I48AZ+hexAemwqr2bCC4PKdJCHorhFOl41wG6rXrIeFS1bCEp2ATdv3YNJLM7B1137MmL0A&#10;fQZl46ML8p9bvhbLV7+JSFucHM/Al3aR14wxYYAuHsplIywSIZFJKCLvQBUnonouTBUHwjWhJ0xx&#10;nWGKN+JEmKKzUNZWD+HWBBmTJCX76tevK7LScH/s0L6jsh4kEcB71h8IKCe1TCZ4HMdKy2xNHmgC&#10;QUMfq4kGytzngXVaFjv3w/55HZTldIN9dv5VuBVuhVvhprdCIqJw+9tszlYR+/btU18InIUmJz0E&#10;FXISEZwgMaXCzbwzacCJlCYjNBGhoS0XqOhT6PN4CmpOpjgZYl/OZIQmFpyhz6MJCO47l/G4Zy0g&#10;NPmg8zz/s0SEhr43DWciQo8D8TwSguXOkz7eF++PRATJAk54aGJL81qa0eqvWiQb6KJBQoLkg44V&#10;QXcNlmnXDH4JI4nBr160iKAZKokIftVh//wa8ywRQYsIHSOCASuTSEYwYGVUDKpGxaKxzY7FyeXw&#10;fZ26+LFJY9zPaov7A/rhwegxeDxxIv7BpTyzs/G4T1886tAZj1q3VUTEfcaTyGyvAlz+1CoLPzTK&#10;wNf12+Bq3a6YlTYR5Zq9hpBm8+GXPh+eLefDQ1Kv5gvgnrEIJdouhVvWCrjSRaPbZph6bEXRXttQ&#10;ss8OuA/cJ0r0fvgN3Q9Pkg8D9sOt3364Mphlvz1wE6XcrfdOdYxJFHMGvSzbcQWSB29FhdxDKC/K&#10;curIU6gsSlfr184iYvBBRLZZh8H23vg4OBU30urgclQ5nA+IxgclQvFe0WC8bTLAeA3nTCF410FE&#10;vOsShE+8rbhmT8LNsBjcsCTgmjkOV/zsuOERiWvu4bgdYMePUcn4ys+GazJxvhyZjE+q1caV9Svx&#10;472HyjXjhy++wIUOXXAxsQIuh8fhaqgN73lZccQUJCAREYQTgjMmP3xUJBSvFotGbEQTmKuNRalW&#10;C1Cq93aUlfHx6LYRpbqsQ5lOa1G8+0Z4D9qPsAF74NN7M/wZzLLrehTPXIYyPTejdP8d8By4B/5D&#10;DsBX4CFtywzah9LK9YXWJYdQQtISQxl/w0CZbK5QQhIiH/4CBgL1GZ4PT0VWSHluPnwFASP41fyM&#10;ihcxePFnmLTmIqas+wIzNn6BmZu/xGxaQewyrBcWKRLiWSLCsFRYqEiGywahIJhNOMiGP+Mq5pJc&#10;EDBl+7lyLPdVmbRhGcmHp2XENclfw/zd11U6T8oWSBtFbOwwMJ9lu6UNr4V9St1sOX62tH9dQHKD&#10;mMv2u27IeW7g9a1X8dLG85j85gWMWnMeg5Z9hm7zPkK7Oe+j8cx3UPeVs6jywmmUFyUuQRTP2HFn&#10;ED36LKx5JxEhSjBXfTCPKRAwpWJvrGRiGXkSVnl2zaPoUkDXAnl+ZZy5EoRZHUOSQRRcpWxT0ZV9&#10;HitlzkQEyyOVomwQEOrrvSNvxGYokH2Wk3wwwDyJhMjRtIo4qUiDGDkuSvqn1US4IExdLwkKgxyg&#10;9QJXhIgZb1gyEHFSHi/XRyQwlesiouUYLmWZIG2TVYyJM0iddAbxE04+AccqUc6bJH3aJa+JCIIk&#10;BK0KlLuD7NPigpYSJByo/KslaJkX0CWDrhh6hQsVH0LAVTP8RhlBLwNJNjhcMZTrhtzXUxJC2jtI&#10;CFpMaLcQ9svzkWAgSEhowkG5kqh2POdJhMm4MbYKfzuLlBmEhIzz+LMIGHoARexpsEdFIyW5vJI5&#10;DB7JJTyZUrYQlGFanjJP+UK5SbmiQfnM9zyXsFy8dDnWrd+MSpWrSbmUpRqEhm5DUCHWZASDX/J8&#10;7Ff1IfI+NaU8EhLjEJTQAD6d3kDs5NPwkufSXf73gdUzERlmQVi4FWEWg4SwWqNF/kYpIiI4NBJz&#10;5i3BJ59fxPsffY4Bg4fj48++xGdfXMbIMRNw4eJ1XLv5LbZt3ysyNdFBPljl+OcQEeZImMPtKF1l&#10;EEy1p8BUMw+mKsPhktgTpoROMMV3gktcFkyCItHN4WergqgYGZOUVNSoWR3NmzNWRAeRm52Uqynn&#10;NJoc0FYJ3Gc5QfJAEzUs1wQCx4RlBPMEy1nvTEg8D6zXJATBc2q5zDnB6dOnn/sxqHAr3Aq3wo1b&#10;IRFRuP3Xb5p80MKQ6erVq5VC6yw09cSIoFLOiZNW2KnM/xUR8SxYx3YkATih4mRIn4f9kQjQ/ek+&#10;nUkG5jVB4Zx33tfQRATPpQkGZ7JB55+Fvq/nERG8f+dUQ4+L8z4niRw7Tlg4ns4WETQX1cuMcRlP&#10;HbSSpAODUxIkJLhPiwnW09+VLh08lhYRJCI0CcGJFPvnZIrn+xMRoWNEaBJCWUbEoUJ0LKpFxaGB&#10;zY6XyiXghzr18UOTxnjQLhP3+/XBg9Gj8WjCBPwybiweDx+OR3364mGHznjYWuoZIyJD0jZZuNem&#10;vSIifkprg+/rt8HtullY12AcKjNgZbOF8G7+BtzT58K9xTx4NZ0Hj/SFKN1uKTzbr0KZzhtQsvsW&#10;lO65HT69diCwzy549xfFuv9u+AzcDXdRpEsM2Ae3/gYR4dpnD9ykjVuv7TB13Wi4d7Rbi5JtliKq&#10;9wbEDNuHqOEHEZV9CKmibFWbcALBPfYgNW0Wpvq2wJcxdXAjtjwueVjxqYsv3nMJxIcu4XjLNUTh&#10;bZeQPxER70j95/523IxPxdeRSbhlS8ZVcwKu+kfjpqcVVz0i8HVQDH6KLo+v/KKkLh6XopNxvkZN&#10;3Fi9FD8+/AU/PXqMny9fxmdZHXExIRXXIhNxLcyGD7ysOPonIiIQp01+OOcWimmlExEX0RyBdabA&#10;veVSlOyxGyXlfjlexTqvRokOq+DWdT3KyDiFDdwLr14b4d1jvSIiSrdbibI9N6Nk/x0oO2A3vAfu&#10;E+x/QkSUHHwApYYcQsmhhxUJUSL7KEpnc6lUAdOcY/ASpcNrZAG8GLQyV6DiSBSoQJZeuUfhk30A&#10;3iMOw1+U1gRRbDOnv4ORqz7D9I0XMHPzF5iz/aJypVi05zIW76UrhkFALGc8A5btuiS4KMq9YdHw&#10;2jYHtl9WgSTnCGZL3oCxTwJCkxC0LCDZMZskgdSxjPs6Zf1rW6S/rZfw+jb2dUXlZ225iOmbL2H6&#10;lit4ZdMVTH3zEiasuYAxKz5D78Xn0W3BZ2g/5yO0nPkuGr7yFuq9dBo1p76DihOoXDNugij6gmC5&#10;75A8UV5FYaUCTEWTy0WGjzICe4YpqwHDkiA0L1/a5iMsT+qkDZdHDRnFr+1cGlLayDHh8qyGjT4q&#10;CuxRUXaPSX+C0ccQIQjjuaQvrRjr2AgqAKSAQSK5b8A4J8tJRmgriCcWEQLGcWBwyejxJ0W5p6JP&#10;C4aTovjTCoL7BtRKD+PPIHHCWSRMfAvRExh3wfG1X+6X7h4kKmLHn1buICrPVNpoUoKgm0W0jJka&#10;D96rjEVk3hFYRxxAZM5eWAftRqT8160DdiKy3w4B053wH7QHkaMKEDPxjHIV0YTEE3eIcUbcBkVE&#10;CEgUcPlZteqLpMoFQ8aLy9TSlYREBFfI8Bt9Er6iWPvJ70cygm4ZRpwJeVdI/ikRwUCZRjwJDQa9&#10;NMiOU4r8MKxSjLGnpZCGCo4pKX9fwiAkTsDKMR5zBgHyP3It3wkRUZFIKZeq5AxJe1pEeHt7q33K&#10;EcoxLTspz7R1g5YtziRDaqWK2LJtB+bOX4RyyRWkbRJSyj+t14o0ZQPzVIx5ThIR7JPtylNmpCQj&#10;McEOc3xdlEl/AeWmnoXPqDMoSauIhoMQGRaB0AgbzFbDNUOtmME4EdYYhJqtAptKzSQrzJEKDFQZ&#10;GkZSRcrodiH1RlwJ678lImgV4ZXaCaa6L8FUaxRM1fJg0kREXFe4Mk5EPGNFZMLDVgeWKHnBX4Bi&#10;AAD/9ElEQVRvJqWgUtXKImcbol3bdujYoYOyPqC7irZU0OA+Zae2KOS4cIwpOzXh4ExE6DFkuZaz&#10;zv09i+cRETye4G+yePFix0yscCvcCrfC7X/cComIwu2/fnMmIghur7/+uhKgmiCg0OTEhxMjKtv8&#10;esLUWWnnJEkTACQFOHHSZART5zwJBR7Lfng8BTT7p/LOcm2pwD6dSYZnoc+n4VyuSQhnIkJfL8Ey&#10;Xe5cr8kHZ2giwnlfEw4aug3vQYP3xIkLx5CTEv3lhe4U/EJD6wa9coazRQQtIUhCkIygRQTrSFjo&#10;IGS0pmCMCBIaetUMTqT4hYXn4eSIY8pzq4mqwzUjQa4pISbuiWVESnQsKkXFokaUHTkx0bhaqzZ+&#10;aFwXdzLScb9nTzwYkYNH48bhl/ET8GhEHh4PGITHnbvicZt2eNCyjYAuGpJvnYW7kn7ftA2+q9cc&#10;N2u2weGGuWjc+HVEtpyLwOZz4S/wFfikz4NPq4Xwbb0IPu1Xw6vzOnh026CCL/r02g6/vrvg3W8P&#10;3Bm4UvK0fCjSayeK9t6j4ke40H2j1za4SHuXTuthardKwa3VEgR3WYWYgVsQMmgvzMP2I2bECUEB&#10;/DttRc1aL2CuZ21cS6qCa2EJOF80VMWEeFdZQATjrOAtEg+KhAjFew68bwrEJ2ExuF6pMr6OLYdb&#10;1nhctcTimjkGlwKicIUkRVAs7tqScTskWvqOw5f2JFypUgtfTp+Oe/ce4dH9h/jp5te40H0Qvkys&#10;gPO2BFyLSMAnAdEoKBqIY27BOOwagqMuwTgt5ztTJBTZJZMRFdMFHvVfQZHMVXDtsQVFOm5A0Y5r&#10;UbzzGrh0lPuWsXPrswMevXbAs/t6lBV4dluH0m0XwZvkjih1Hv33wHPAPrgP2IuSghIyNsUH70Px&#10;QftQavAByR9AkaEHUSz7sCImSg8/qpZJJUoPO6osJNxzJJXyUoLiw46g2LDDKD78IEqMyIfrsHyU&#10;yjkOX2kTNbYAadPeQvf5H+OFtV9i0baLWLbrCyzbdx7L91/GCi5fue+yChjJwJLz91zE7F20gLiM&#10;17eTMLgouITZglk7vsCsbcSXBkGhSASp23oZMyWdvukSXnrzEl5YfwmT113C+DWXMHLlFxi85DP0&#10;WvgJus7/CBmzP0Sjme+j7vR3UfXFt5Ey+TQSRPG2ixJJ1wYqhyGjTiJAFFIqpmFcptFBIoQKQhgP&#10;gRBFUoOKrgEqriQGuGykHCMwE6LMhopSyrJQ1RcVUB2w8bgiCJ5AylRgR1GyaSERTkg5CQT1hV3a&#10;0wqC16NWjXD0Z1b98Ss7jzViKTAIJPtRVhCyTwsIIm48l5AkQXDSgINgiJF8vIxF4oSTSBx/XFCA&#10;JJXSGsGw4iDxkqAsFU4rsiGK16aIBIGMSziXhZWUZIF1ZD4sOYcQLv8765C9sA7cjui+G5DYdw0q&#10;9FmOij0WoG7HSajeKgcVG3VD+VotkFSxplIabfZo2OWdHR0SiKgAb1gCfBAn76OYvstQTRT3clPe&#10;hm3iScSNPWO4RvD3k3tXJIAo/FT6zVLHeA8kazSexH6QPFfcIEhOMA2QcQygVYRaHcMgHYhAKVOr&#10;cLAPx7HE00CZhGFloSww1HUYlhDKBYTnVf2eUEvfBsgzRTBPgiQgT/qX9h7y27o1mAS/4DAkipyg&#10;DKJcdHd3V3EbuE+5QjlG8p6yk7JMk/fO5MKzCrKW3aznPlPW6TZaeabM4HloFaHrUlIE0ndCSjlY&#10;41JRtl4eUl54R8b2JErI9ZdpNVVkbIxyxWCsiAiSCRbDTeNPiDDcN/4TOJMQziAhYZZ790luBVOD&#10;GXChVUTlPJhS+zlWz+iiVs5Qy3jGtEXxmJYIsldBrMi4VLnvOnVroVXLdLTv0FG5QZK8p4zU8xqO&#10;DYkIEhA6XgTLtXXIs3KUZXosWa6JCI7386CJCN2OxxA8B/vg/IAynzEiCi0iCrfCrXB73lZIRBRu&#10;f4vtWTJiwoQJSvhq6EkNBbSzok3FWyv2VNA1GUEygJMnPYFyJiIITrg4qeJXGKY8lhMs3ZcmBwhn&#10;guGvoIkITTxo6D40yUA4n0Pjr9pp4kGDE0PeN8fh2bF4XrmzxYee+HGyQ9cMTUSQYNDWECQdSEAw&#10;ToSzawaJCAa1pGsGXTn4dYfH0yKCpIYmIpxjRBCc7GgighYRCXL9CdECmagxLRcVg4qCGlGx6GaP&#10;wns1a+DnJg1wt2Vz3O/eBQ+GDcWj0aMVEfF45Cj8MmgwHndlwMp2eJiR+WciIqMtfm6age/T0nGj&#10;XgberzcQWQ2nwdrkdQQ1m4MAgZ/At/kb8G05D74Z8+HRbiW8O6yFT+cN8Om6ET49t8KntyjVvXeh&#10;TJ/dKNJ3J0yyT9AKopgo3C6iYCt3DFHITXK8qc0ymFoLpD/3dgtg6bMOoQN3wVcU7fDcE7DlHoF/&#10;p42oVHU0ZrhXw5WEVFwKtOF8kUC8b/JXrhgkIc6QADAxRkOQIiMMq4hgnHMNxEd0yahQCd/EJOFm&#10;VAIu2eJxLSIOl0NicDUoFjdD4vBTVDJuB0fjelgCrkSl4IvUyrjyyku4/egOfrz/M+589wMu9MvG&#10;+YTyuGAxVs34NCwWx8oG42gJgVswjhcNwcmSodhRJhH1fOoiqMIolGzyGop2XI2SXd5E0S4bUaTT&#10;OhTtvAaunVbDpdubKNJvF4ozgGXXtfDquh7eXdaiVOYiuPfYjCK9t6FE310o1X8PSgiKCtwG7kXR&#10;QSQk9qEs3TGGHlJERFGSC8OOoOgQ2SekvNjwoyiprCVIQnD1jHyUyDmmUDK7AMWHFqDYsAKUGXEK&#10;ZXIKUFbqvWXMA0SpjxSFrPzEs2g87T10eONTjFjxCSau+xLTNl/DjC3XMG3LFby85RJeXHsFU9Zc&#10;xthVF6XNFxi67AIGLj2PnvM/R8fZn6DVzA/R+JX3UGvqOVSafAZJE0+Icn0CdireogRSGVRfnkVZ&#10;fxJMkRBFzyIKMxXkyJHHYBGYHQgcfQQBo4/CX+A3SpAn+bx8+Imi7S8Ikn6p+FOhDBOEcDUFDVEw&#10;CZIMrDfanIBZwSATnlgnKPKBhINBGjCmgl4h4llwxQmSIwpyDYw/QGKBeYNw0O4ARkoF2KgzrBwM&#10;qwNaHxguEyRbGBDSMrZAIXJcgfRZgKjxBYiecBwJJCfkOAaotCk3jQIVqDJOxiQ69yBs2fthG0Yc&#10;gH3IHsQM2oL4/quR1HMOynV+Aclt81C11WBUa9oLFWq2QrnkmoiT/0aM2YLIUD+EB3vD7O8Os29Z&#10;RPi6wyKICJTyAF9JfWEJ8kNkkK9CTKAHIv29EebjhzC/AEQG+MES4IXkdmNRVa6v3BSDbIikq4oo&#10;+8odRe6fbihcppPWIppkoLJPpV8p/vLb0DKC0ESEbqdBskItD8rfme0dxykiYzSJBTm3wCAaDPIh&#10;nOeWsTMsT+T3JmEk18DfnM9F0MgCBI58Sj7o62GZf+5xeMvz5ifjX7T9cpQOjEV0jLEcNuUl40SQ&#10;jKBcoyyhLKJso9ykfKXySjxLRGgFWSu9hK5juVZ+nZVvyiLKYK6coeVUSrL0VU5kfUp5RMcmomSF&#10;7ogeeRjB49+Cm/zHS3RajBBbilyfBWERJCJs/yMJ8f8rIoJWEaHhCIiuDNd6M+Ba5wWYao6FKXUQ&#10;TEk9YUropoJVcuUMU0w7uMVkwsteD7Yoyt0k1KhWGY0bN0LrNm0VgU9LQt7zE7nouGc9XhwTptrq&#10;RI8v2/EYva/HUR+n5e2zoMx/lozg+fRvwf5IjNy4ccMxEyvcCrfCrXD781ZIRBRuf4vNmYQgM09F&#10;2HmiQ6HJVAtoKtlMOVGigq4tBDhR0uQAJ1WagHiWiGAdiQL2Q2sH9sP+niUh2MaZbNB5wtlSQhMR&#10;PD/xVyQE8Twi4nlgG94X708fo8kITTYw7wyW6zo9RhxDTkZ0jAi6Umgigq4Z2iKCX0ZIQhAMUqmJ&#10;CFpFkKSgewZJCB5DiwjGiGjatKnq69lVMzjh4USJvxknrSQh4mPlmuR+EklCSN6ZiKgeFYcMGb+j&#10;1argx4b18HOzJvi5S3vcGzwQD0eNwj/GT8AveaPxy+AheCzX+zgzyyAiiFbtcL91Fu5ktMVPjZrj&#10;u7R0XG+Qjkt1e6N3o5cR1WQ2gpq8joDGr8FP4CN5n+Zz4NPiDbi1XoSS7ZbDvcMauHfZgNJ0J+i9&#10;FUW6b4Zbzy3K8sHUa7vkd6A4rSIYE0KUcVoCmDqshqntCri0WgJTxmKYWs5HsVZyni5L4NNtA0r0&#10;2AafgYcQzhUfOm1Ccr1pyHNPw1sBYbgSZMPnbv6KiDjnEoKzphDDEkFwVhERhpUE8a4pAB/5ReJa&#10;dCK+ConCjVA7vgy346JZEBqDa6HxuGVOUDEibgZG4UpYEm5FpuBWbAV8MyBHuWRcfOccvr18Axd6&#10;D8OluPK4YU7E9aAYfBESg5PuwThaMgj5RYJRUCoMR/0tmOCVAHNiFgLT5sC79TIZl/Uo0mktXDtt&#10;gClrFVw6rICpo6TdDSKC4+XeZS08pY1nh1UGESHjaOolY9lnJ4r326OWRnXtvwcuJCKIAXtQfMA+&#10;FBmwF66D9sN1yEG1EonbkMNwHXoYLgLTsMMoln0EpUlC5BxTKCmKVAmBa24+TNmH4JpzCEWHH0Sx&#10;4YdQWhSwkiP2w0OUfd/cE/AYcgRlhx6AV95BuI88A99RZxE86jRCRCGjBUHEBFEcRQEOGnv8ie++&#10;94iT8JRjPUWh98wrgK/6okzlThS7EaLIjTyllDl/BtGUawgdcQzBJBcEQXn5CKYbxKh8UQqPIeJP&#10;Lg75CB91VCFS+ouU6+CylCH8Qs3+RcE0Sz58lCia/ALuUELpCqGUTAUHwUAw71BQ1bKOVJQdBIGK&#10;+SBKqhGngXEEGKTQIAfs0i5a2hPMqyUrBSQp1JKXch4ViFKu2TK6QLlTKLJCro9LZhpWG4alBEkO&#10;TUbQIoLgEpk8f+gYunMcQ6govWG5hxCRvR/WoXthH7Qb0YO2IXHAEqT0mYMqXV9A1dZDUKFeOyRX&#10;SkO5RFFA5Z1gCzcbhEJgWYT6ewuCYQ4IgiUgEFaBzd9f0gBYAwVBkiexEOgr8EaEv6+0Yx3bBiEy&#10;IFjBEuAv9VIuqdXP7wkswfJO9wtCjLSNEqU4ys9X2vghrnE/JMjvnPziWRnrU/K7HUK0JiE4zpJn&#10;HAhaiihXDGljkA8GaNWgAlI6yAemT0kJtmf5SYcFi0Eqsb1BQhhuHWHyPITlPSWANAn01LLlOCzj&#10;ZF/GXbndKDgsaBx90Q2HebU8qDxjXqOOwEeuo0T/fSgVUknkihEYmfKMpACJCMpLyg6+vylbKOco&#10;z1im5bEGFV26/pGUzsvLUx8SSFZT5mgXS8oDHkfZwDLKIhLYLPf19VXySinJ0qZccgoSKlRSBHap&#10;pExEDtmFoAnvyH+9AMX6bEZwTFVYRV6oGBH/O4kIZRERgRDpz63uDBSpOwWm2uNhSh0Gl3K9YErs&#10;bgStjOkgyIJrTHuUtTeFxUYLwARUrVQe9evXQ3pGqycritCCkGPA+Q3HVpMKvHdN5OsxZxvKU13v&#10;PB9iGftxJh6exfOICP07sD/d1549ewotIgq3wq1we+5WSEQUbn+7jWaCVIy10NWgUNZKtrOyTWhF&#10;XZMFtHh4lnzQefqkaosIHstjqODrfkgCaBJCEwvEs0QEoYkIttXtnyUhdF5fo3Odc70zdFtelyZa&#10;NDThwOvVBIQucwZJCE5oOI6cgGhfVBIRnDCSSKBFhF7Ck2SDjgtBAoJkkF5Bg1YRJCK4agbJCB2s&#10;kkSEXr6TX3r+HRFBt4y4mFiDhIjhEp6xSLbHIFVQxRaFtMgobEhOxXf1auFO08a4k9UWD/v3V+4Z&#10;D8aMxqOReXgwdCgede+Jx+2y8LB1Gzxs2QaPMqRdKwcR0TgT3zdojq/rNMGV2p0xpsEkRDd7HaFN&#10;ZyNY4NfkdXg2fg3ukndv/gaKtV6Mkm2Xo1TWahRrvwauHdfB1OVNmESxduUX/Z6iSPcw4CplLt1I&#10;QqyHqcMamNqJMt5mKVxaLYZrq4WKiCDc2ixEifbL4NplE9z6bEdgzgGUFaU8ovFstIzsiE1FrbgQ&#10;EIWPSoXinAtJhyCcdWFsBgaKlLwiIoLwruA9pi7++MjfiutcttMjFDcDrbgWbMPlkChcCY7B1dAE&#10;fBWaiO9jKuB2SAyuCL6wJuKKNRkXE6rg0zoNcLlzV3zYsAW+TKyKywxmaY7BzbB4XAxJwFkvC04X&#10;Ccb+siE4VioSLwbUQLm4DvCsPxllWi1B6Q7LUbTzarhkrYKp40q4tF8J1/ar5f42oEjXN1Gy2xaU&#10;kDEp02UdPHqsR8lMOaa9tO2+Hq4yfm69t8O1z064EHR16b9XWUUQrgP3CfbDddABuDzBQbgMPiQ4&#10;DJchR2BS6WEUGXYURbKJIyg6/Ajcco7Cbbjs5+SjmKC45EuPOAaPkcdRJjffgLQpLW2ZukvKuBO+&#10;IwuMlTlEwfSTtlwi1GfkCXiLouYtypmnKHDu0sZjxFF45x2Dvyh+vixnbAqBnyh5fqKE+wsC8vjl&#10;2UFCSF/BUsYVHZQySJcBSe2iNHL5ymjpR4NKvdUJtDYwLA5OKqXSMk4UTgXJO8gEBTlWuT9InyQO&#10;jECKp9RqDmpFB8Yy4HGSWiZwuUkGXDwDBqqMIeQcdlF4bQKL3C8tJZQ1h/RFYiNs1DGY8/JVDIWQ&#10;0UdEST4qyvYxhI8uQNjIfITmHoElOx82+T1ih+xFuUHbUL7/epTvvQKpnV5CatvxqNRyKCo37IrU&#10;as2RmFwL8bHyrrLLe8wSAXtYMGwkDAJ8EO4fKPBHhIKU+ftKOYkEEgr/I6yB/v9HoM6nLCL8EFut&#10;FZKHbFUuNeETSAoUiOL/lhozWqUoAkLy/vLM+Mjv78PlZqn4MwClpE/dadiepAAJB1pBGOSFQRQ8&#10;xZOyUQ4iQtppkkIHoCRIgmgiwiJ14XIcLSG0tYw6Z5704yC5aA0RINcXNEKeV8l7C/xHy/9GyorH&#10;tEB4hCEDKeP85fcoUao0/AODUc4hO/gepzyibGNeEwqaYOjesxc+/fw88gtOYPTY8YIJeP/DT3Di&#10;1Fk0a5GhZI+z4sxYQpRDlBskJAIDA1X/bJOcTAtIkR/lkhCflADf2Ibw7r4KoZPeQXEZX9fBexBY&#10;vh4s4dEIjYiC2WL9/0xEEIqMcCIkaA1hJsJE9odZUKz6MJgavAxXWkRUGQFTcn8HEdERLvK+VGlM&#10;exSJbYOAmKqIjYtFObmPOrVqo3mz5oqIIIlPmcnxoFwmtLUDwbEheUOZSflOOc7x1u009LgTPOav&#10;4ExEEFouaxKCKc81imT/P/7hmIEVboVb4Va4Pd0KiYjC7W+x0RJCbw8ePFAC21nwKmU20Vjhgkq3&#10;torQSjgnUVTqSQqQZNBuGc9aRWhSggQCJz5U7Eke6P41CcDUmYTQBMOzZc7lzgQE4Uw06DruM09o&#10;ooEpy/X1ELpct+E96okJU+d713W6jCnHR7tlcBLDyQcnJJwAkjAgEUF/VQaeJBGhXTNIRNASIjs7&#10;W60xTpCYoLWEJiLonsHjaFHBPnScCPbLSRQnPHqyw8kVxzaBxEgcYcSHSBTlpFx0nIoRkWqPReWo&#10;GNS1xWBWQixu1a+Jn5o2xn05x/0+fXB/+DA8GD0Kj/IEw7PxuFdvPJZJ3YNWbfAgvTUepmcqIoIx&#10;Iu60yMRP9Vri61pN8FXV1phdZwxSG82AuenrCKFVRJPX4NN4Frxk36vZHBRJXwC3jEVwzVymlGu3&#10;juvUV3/XLhsV3LptVnAVuDAwJUkKrrLhsIbQRIQpYwFM6fMMZMyXsnko2W4lindYB5/+uxA8YD8C&#10;2q1FuWpj0a9sDZwoGYOPPMz41MUf50wBOOsapIgIgkTE24JzpkC8SzgRETfcQ3AzIBJXg6y4EmyT&#10;NAZXQ+LxVXACvrOXx+3gGNwIjcMlWyKu2xNx2RaLyzK+V2V8L0ZG42ZUEm6Fx+N6SAwuhdlx0RKD&#10;s2WCcaRUEPJ9ovFSaF1Uju+B4DpT4N1iEbxbr0Ip3gdJmg4rUKz9chTJXAHXLI7BOhTpsRElO69B&#10;2fYrULbLSnh1lratFqJ4F6nvtkEROqaetIxgXA0B3Vz67oKpH7Ebpv57YBqwV7APpoH7HTgA06CD&#10;DhyGafAhBddhR+A27CiKZR9FiZx8FeCSFhKlc4l8hbIj8uGRWyA4Bk+BlyhazKuAlyQbZJ9lniML&#10;HJA8yQs5lhH53Xk8CYe8AviL0kmywSfPOIaBMz2lH/brSSJj5DH4SZ2/pEQgyQd+IRflkF+mw8dw&#10;GUrHqg4kAyYIJK8CKI5jcEUHOSCIlnrCJnW0XnAGyxQJwTpirMN6QRRQEgrW0Tr4I4M9GkEg7aOO&#10;IUpgI+RaWEcrh6CR+QjKOYSwnIMIz92PiOF7YB26G/ZBOxHb700k9lqGlK5vIKXTDFRqOQoVGw9A&#10;Sq0sJKTWQ2x8MmKjoxBtCYc1NAgRJA0CfGD190SET1mYA70VwgN9EBHkj4jAAGkTgEj/AGkTAJvk&#10;bSovCr+fH6L8vQTeUm5YH1D5J55HDvzvhnFefW59Lb6ITqiEpD4rkSLjapt4GmEyjk9WxBhjuFZw&#10;yU0SEX4CH1H8mXJFDFrR0AJBuWbI7xTE8WfeARIDynWC1grShyYLAkeSPKBlhWHFoNszrywrBCr+&#10;h/yuJL2IYJ7HCcotwwH26S/Prp88u0aw1+PyPzgqz/gxlBpzGkUqD0VQuLFyE4kIyseSpUrD28dP&#10;ZEjSEyWWiivbUKbo9zsValo3bNm2HUfyC9BI3tv16KpXrz5eemUGrl2/jf4DhinZw/YEjyX5QBlE&#10;MoKgnOa5eR4lr1IroFxSOSQkxiI0ugZKtZyBiElnUCT3BExDDsGrekdFNISHC55HQhDPEA3/M2gL&#10;CCNIpQGDkLDAEhoO75TWMDWcAVOdSXCpOgKmCoNholVEfGe4xjNwpSCWy3lmwT2mAWzRIn/lHqpX&#10;rSLysYFyy9Aujbx/3idloyZ2NDimTLU814QBQZlOOJeRXHge9O/mDOd63QfPRRfLb775xjEDK9wK&#10;t8KtcHu6FRIRhdvfYiMRofHTTz+pr+36KwAFLxVrKuFaUddf/SmoteJO5V5bLZCM0KSDJiE0KaGJ&#10;CJIHnFjxWOe+NTGgCYN/B006/KdEhM4TrNNkg27rDGcSQt+vM9mg83pfp5qE0BYRHENOODgRIVFA&#10;qwh+ieLkg4QCV8wgAUHrB00+5ObmIicnRxESdNOgVQTJCC7hyZUz9ITq31lEEJx0csLD5TsVeG2K&#10;iKBFRJyyiEgRJTnVFo0aoiiPjo7E5TrV8X3jNNzPaIX7vXrhwfBheDh6NB6PGo2HOcPxsLcTEdG8&#10;FR62kLRVFu60zsIPLVvhu3rpuFmnCb6u1gKr6o9CtaYzEdn0dYQ3eR2BTWbBp/FMeJGMkP3i6Qvh&#10;krEQpsylilzgUp6uHdcbZESnN+HSZaNBQGgSorMo14wNIYq5sojIXAaX1g4iouU8BZdW82Wf+blw&#10;a78Kbl3WIpBERO/dCG8xH/GVsjHMtyIK/GLwSQnGgQjBaZcAnDYF4JRyzeAynrSKCMR7UsZVNT4J&#10;tBlEhEcIbgREKouIq8FRuEIiIjget4Li8V0UiQhpY47D5bBo3LIk4Zo9GZft5XDZEo/L4bG4GSF5&#10;cyKuRCTgemAkvg4ph2MlwrErqBwGRNZHTI08BDSejdItZ6FE5nwUy1oEl05LUbz9OpRsv1rueRFc&#10;O6yCa9YauMiYJY3Yi14LPkPaRFGCB2yGX+YCeGYuR7Eu62WsZLy6bYKpxxaYehouLk+ICI1+exxk&#10;xL6nZMQTEuKQQUQMEQw94iAiGKjyCEoOP4oyOVxV44RBNihLiGMow9U0RNHycihcSunKOaZW3fCS&#10;PEkK91xpK0oZLScItUyopFT8lDIo7QKkPlT6DuMXZaUYGkEFfUYY5/MVpdDPoXRSyeRXaMZoiBx7&#10;BlGi3NkFsePOKgsEruTA+Ak6bgJXb+CykDYBVzCIHEd3BoO4MFwjDNKAgSSZMv4CYwCEC9RX8NEF&#10;CB+ZD7Pca3iOYPgRRJBYGL4P5qE7YR68DTH9NyG+32ok93wDqZ2nomLWKFTM6IfydVshsXI9eTeU&#10;R7y8s2JIAvh7qngIZj8PhPt7IVLFTqBFgMONQcEfUaKgRwUa7W2B3ogKYr0/wgVmaWOT9lGSt7Ot&#10;n8BX2gsigqWNtA2T40MdYD48MBgRgSHSR5BBADiUf00OOEMTFE/ICl6bU/qk3LkNj6ULhj7eUW7U&#10;Oeqd2hvl+pyy7++LaGsUErsvQHmu8DHhFEJINMlvomJCyO+tAkIKtEWEIqrkWfSRlCSVIiBISqg2&#10;xxX88lhXIHnDksJPnjfCn5BnjuUMKBnIFTWkPlDKSGr4Sv9MSUbQSoKuHYGj2Cf7KlCEgw5KqY7h&#10;vkCdV1ISEep/kCvP74gjKC3PTkk5j2uDlxEUYQQ5pryhfCzr7gEPT2+Rh7FKaSaoIFOWUHGlPNFu&#10;F3z3DxmWjctXr+HS5VvYvecgPjv/JW5/8x3mLpiPhk0aKZlDElzHQGBKtwyCRATlHWUz+2V8CJ4n&#10;Pr6cKPKxsEZXQpF6oxAx/gSK5sr1DslHmXqDVLBKC60XLFEq/+eUxIJBLlieSVkeToKBeWmnyAfJ&#10;m7m6BlfTkH1VTiLCLO3CZD4REoag2Jowpb2qlvF0rZoLU8WhMKX0gSmhK1wUCdFZ0AFc0rNkbDos&#10;9lSUi09EtUoVUat2HRXcmRaIBGUm5THlM+c5moxgyjFlnZbhLCc4JtwnmGdbTSZQzj4PHGtNQhBa&#10;JuvfUPfB3+PcuXN/modpFG6FW+H2994KiYjC7W+zacF3/fp1Jaj1FwMtfLUyTrLAWTnX5AHJAGci&#10;wtkqgmAZ6zjRYl6TAixj/+zHmQhwJg3+Cmzj3JaphnNfz0ITEBrO5ZwMEryeZ4kIgteqiQjuOxMR&#10;BOv1lxPniY7zBJBWDCQR6GLBGBF0vSARQeKBKUkIZzLCmYjQwSr5hYd9sC9ORjnZfJaI4GSH18Br&#10;0dcazxgRMsFNtMciyR6N5Cg7UuXeq0VY0c9uwyd1quGnRvXwc3o6HvTooYiIR2PG4NGoMXg4YgQe&#10;9e2Pxx25hGc7PGzeGo+aO4gILuOZkYVv09LxTf10fFszHXvqD0SDpjNhb/IaLE1fQxCJiEYz4d2I&#10;hMTrKNF8LopmLBCleolBLGSJsi1KtlqSs+N6uHQhGSEKtSYhaA1BIqKDtKGrQtvlcGmzBC6tFznI&#10;CAcJkSGp9M06U5tFKNJhJUL67UBYj60Ik/KkytloGVoHO4tb8YlnON51C8A5kwUFLkE44eKHk64+&#10;OO7mg7dc/PG2ayA+9HeQDz5huOZvURYRV4PtuGyOU64ZN8MS8F1MeXwdGIUbwdG4EhaDK5Y4XLEm&#10;GGkEV9qgu4aAgSqVVUQsroWUw4bQRshIGYio+rPgIffh12oeSrVegKKtFqB426Uo0X6ljI+MTduV&#10;Mg5yz7Jv4n4HGYfOq+DSfgmKdVkL/z5b4dltC4pmbYZr580w9ZL6J0QErSK2wdTbgb57DJCIIJyJ&#10;CG0RQUsIumYQQ48qa4iitIZgAEsSEaKIu+dwqU8GqKTFw3GUHXkMnqJ40QpCWUI4QCXRa8QJaSuK&#10;4vB8eOUYbhlUBANIMMg+XTVINnBfKYbOCiFJCgHLSEAY5SQgDJcGujgYKymcQBQtGUgmiHJokBlS&#10;Lu1CRx6V9kcQNOIwzFxGc2Q+gqUsMO8IfPMOw2vkQXgN3gX/QfKcDNyMqAHrkdBvFZL7rkDV3vNR&#10;rfss1MiaiMqN+yO5SmvEJ9VHnPyHYkVZtsv7LCqI1gbesPl5IN7fC7H+nrD7+4hCTVIhUGAEYXwe&#10;nirg/6egyYD/7Nz6Oi3KfcNIjboA2HjfkmdZhJ8vooIDYQ8OgtnbS7U1+/rAKmWR0o5tCRIeuo+/&#10;vH8pjwoKQXzGKCSMPoKYcScQPOassjIwglM+JSK40gXji5DgKktSTJ5BkmR+DmKBhBWJBF9JfQR8&#10;VhWkHVNa3fhKWwWp9x/JZ+s0AuSZDXCU+4w4qVwuuFQqY3HwvO45xwUkFwpU/yQdlBUG+yYpQrJO&#10;rodWPMpKaCTdkuSZk35pFeEr5zB1WAGfcGN5bMocylAPDw8FyjQqxoR+t1OeUJnVZATB9z9ldsv0&#10;DJEPHdGuXRYaNWwssoYWD/VUPckM9kNZxLy2oiNYRpdJrYzHJVHGUeFORHRieZRI7ab+MyVGnVGk&#10;ZNkWYxEWKTI/3A4zA1Za7QgT+VG3fiOMn/gi6qc1Q1xiCia98AoSylXAwsUrEBNXDkOyR6BWnYY4&#10;duItfP7FVUx56VVMenE6Fi5dhcHDRmDVhs2Y9PIM1G7QBPboRIQFWxBuZhDPcJjlPVqszniY6kw2&#10;AlZWyoapfD+YErvCJb6ToLMCLSRc4jvAO7Y+7DEJSC6XhMpVqqgxYGwlumiQxCcxw3slqcAx1SDh&#10;w7FmOWWnJiLYVs+HKE+5T/y/ISJ4DKH75rmWL1+OX3/9Vc3B9DLqhXEjCrfCrXArJCIKt7/d9u67&#10;7z4R0s5EBOGseDPPlMo6FX9nIoIWDzp+gy7T0EQEj2Mdj2Pf3HcmCwhnYuGv4Nzu2eP/HZxJB01I&#10;6H1OCJ2JCN6nhh4Hgnld5lyvSQiCkxtONjjx4CSHhAEngbSIIBFBcoEWESQcSDwQI0ThHzlypAo8&#10;RkKC7hp03aD1BC0inl3C05mI4Dk0CeE8geI10UUjLjpGFKgYJERFI9FmR5IoUuUjo1DRYkOmzYqC&#10;6lXxXVp93GnWFHc7d8K9IYPxkK4ZtIiQa3o0YAAede6ChwxY2aKNIiIetmyHu63b4ceMdvihYUt8&#10;U7cJbtRIw+kavdGm8cuIafo6rM1eQ3CTmfBt9KoiI3wbzULJZnNQtOU8uLZZZFhF0N2CCje//ndY&#10;A5dO6+DCmBAMTkkSgvlOomB3JFlB0kLatl1uHNtKkxEGIeFKSwtlJTFf6hagSJvF8Oq2AYE9toqy&#10;vxDhtV9AJZnE5nlUwG7XBLxTPBhnTYE4Jsh3CcUZlzAjgKWrH94PsOBaaDSuKreMKFwKjMLloBhc&#10;NifhmjkZX0n6XXQKvva34UaQsYTnlfB4XAqPU2TFFUmvhpOUEEj5Fam/znb+5bGwfC6qps9GTOvZ&#10;8Gr5Gjxbz0dRuVa3NktRpO0yFMnimMg9knTJWAaXNivgKvdLiwjX9iQkVkqbVTC1k/skusoY0SJC&#10;xsOt82q49qR7xnaY+uyEa98dcOtLImK3A05ExLOuGU5EhIsoHyQiGCOi6PB8FM05huKCklwpQyli&#10;hvsEXStKiwJWesRxlJLy0qwXpctdFDu28Za8IhIU4cCUX6VFUaSyxy/TknJfEQ+i9KnVC8acVib4&#10;NI2nwumvCAnjK3WIQC+hqIgIUU4Zw4FLS4bl5cM7ezeChm6Dpf86RPZZjpgeC1Ch4wxUyhyHCunD&#10;UT6tB1JqtES58nWQGF8B0TZ5N8j7KIpEaQgDLYoS7eelLBYiBOH+3mrVB4so8BalMBvKvBFHQZTx&#10;AAMRzNOSgQEb6Q7hJwq3/3+m9P+fh0EyPA+aqIjwk3Hg/ZBEEAT7eMLfowz83EsjyMvDWAlD2iui&#10;QdqrmBLBAXj1pak4cfQwPv7gfaxYugRB7mUcfT09/19ZYRBRQX6Ird8ZMSP2IXqCsTSmiuMgvzPd&#10;JZ4QEco946SywKHFDeOT0ErHW/IkBAzioUARYoqMkNRH6hmvhOQBLSb4bBEkHkiSGYFTpQ1JMT6b&#10;0o+/IECOoSWEn6Ssp9sRz6tJCGO5VymTvAeJOpIQ0o5QcU6kzCP7pOS5LG6+slJyt1VT8kST8VxO&#10;k0t4UobyfU6ygeQB3++aZNbvepIT+is+lVz9zieYZ7kmIigjNGgJoVdbYn+ME0HZRXmVlJSIxASH&#10;S2ZSeZROaIPAwTvhPvokTPIeKNX2VZgjYmAx2ySNQkiYBWmNW2DVuk0ICI3EhKnTFXYdzMeGbbux&#10;P/8ksrr2Qt6EF5A7aiLGTJiK0p7+2LBlF5aufhMbt+/F4KG56DcoGwePnUTjZhkijxMRHsKlwGX+&#10;EBYJc1gUSlXrB1Pay3BRcSJyYaowEKakHjDFdxF0FXRT1hGuCZ1RJLE9gqKrqCDN5ctXUONFmUu3&#10;U1oickx4386WDrxflukxoQzV42iMS5L6nShLNXHBOmfywRns41kigmCd/p10yo8Rd+7cUeSDJiI0&#10;CrfCrXD7+26FRETh9rfbjhw5oiY3FI4U0kqBdQhqCmFnIoJ5KvD8ckNS4VkCgiSDMwnBMlpHsA2P&#10;Yz0JBE7ANBHAidizJAP7/yvots7H/BWc6zXhoMmHZ6GviakmGZ4Fx0CnhPOEhmOnwbHkRISTIU7+&#10;+PWqcePGyMjIUDEiaO2gA1RqIoIEBPf1ChpcwlO7ZnBNdE6meLzzEp7sn7+dnuhwoqQnWvqeGLAy&#10;PjoGCfZYJEZFI8lmRwqJCGs0Gst4bi+fgm/T6uJus6b4uUN73B00AA9GjsSDUaMUEfFw4EA86toN&#10;D9q2x4MWrZVVxMOWbVWMiJ8yBE3ontEEN2um4aMaPdCr8YuIcxARoU1mwr/hDHg3elUwE6WazUax&#10;FnPh0moBTLReyFxmfO0nwaCCM64xLCBIPiiQkCAR4SAjGJSRino7UdSVi8ZCA+nSXwuDhFCBLElQ&#10;0GWDhESHpQgVZT2g03KENZuHsOqTkFKuKzp5VcHSkik46RaBE67eKDD54ATjRrj648NQO67TsiEg&#10;El/6W3EpIAaXghJwJaI8boan4htJf4guj6+l7lZgLK6HSFtzPC6FxeJSaCwuh8Wp5TqvECQpQmJw&#10;NcCOm4Ep2FZlMGo0ngZzo9fh0/QNlMxcDNe2yxVcHASEWh2E4yHj4tZ6IcpmzEVk1hKUbDgdbu2W&#10;oljvXSgmY+HaZI60XYqSA7agSOsF8O2yDF69N8Gl506Yeu52QPJ9nIgIumYM1G4ZhmuGClY55BBc&#10;lSXEEbhlC4Yfhaukrtn5sp8P12H5KCIoOZwxIU6IAnhcBaYsOpwkRYEiLIpJvqTUlSIJMeo0vEVZ&#10;pGUEA1RqX34qcZqEIEGhzeWf+PdLGwb8owJIX3sSEcqaQsAv1AxcyNUjuGxm2MhjCBMlUAU1HHsK&#10;ybmHULHFEESbw2Hz8VJxEiL9vRAR6ClgSvgIjCUltRsEFXBLgI/AW5EQWjFW1g0qsCMVaCrcBnS9&#10;JiaegOSDgtQRUvZUwXeGcbxR9zTVsGjlncq+o173owJMKmVe9p2OU9cm+3TXsOh6uRYez32Lnzci&#10;fL0R5u0Bs4wNLRR4b9qyIUzqjOOMfsJln64WdnMovvj0I/zrt3+KwvRP/OuPX/Ht7VtontYAIV4e&#10;6hwkIsL9fbB53Rqp/x2///YbLnzxheMcT60qjHvQY/5nKHLH3xMxlRogJnsn7ONopcAYDHwmjOeD&#10;MNwfjGeJgSpp8cDYIwwIqYKgKiKCpIG2WiDZ5YDjmVLkgnqejFUt+GzxmLI5R+T5JPFwUtWrWA+E&#10;tDPcOwxrHz6PdMswYkQUIJh9kpzgs517DF7y36HVjw7OWnYYY50cRqnhh+Ey7DDKxDUX+RGL2Pg4&#10;xNijEUz3jLJllZWClhsaJB34jmc5Ux14kuQ2lWvtbsGU1g7a8oHkA8v0PmUGU/ZJeREg/w3Kh/Ly&#10;/k8VeZXiUJBTUirAI6YpAvpugP/4UzDlHEeJLosRYYlVFhFhZi6xHQ2bPQFTX56F1Ru2YtvuQ2gu&#10;MmHe/GVIa9QCS5evw5SpM9CmbWf4BpjRrecALF2xDv0H5yKxfBXUbdgcIcEWWKwxqFK9tnLtCA8T&#10;2R4RDbNZ5hWhFphDI+FesSNMjWYYASurjoSp4hCYyvVW7hmaiHCN7aiICFNSL3jG1kd0DOWxYUXC&#10;cSH5TzKCcpMED2Wks/xmOxIRmtB3Jgs4F2K7/xUiwpmM0CQEwWO1ZQTzdIf96quvVLBwZxKikIgo&#10;3Aq3v/dWSEQUbn+LzVnYbdq0SQnNZ4kILaydFXAqt1TuSQho0kETEM+C5awnCUGLCE1g6P64T4JA&#10;pxrOpIOGM/Gg4XwMwX6eB2ey4XllnIyRYCH0PTtDkw3PqyNYxzEjOH56ssIx5cSHkz8SEQw0SfcK&#10;kgokGUg4aPcMwjlWBOv4xYSrazBYpV7CkyamzsEqOankBEpPfPQkR5MRHGv6HcdExygygu4ZhlWE&#10;HRWtUagfYcPqpER8nVYDPzZuhDvt2uJ+3954mJuDB6PylGvGw4GD8LB7bzzI6mQEq2yeIWkb5Zbx&#10;Y7PW+LZxOr6p3QS3ajbBpzXbY1zaBCSmvYqIJjMQ2mg6AhtMg5co0J6NZ6B0w5ko1ngWTM1nw5RO&#10;omCxCkCp3DTaPbWMMMiIdcpCwiAjBIqMWAuXjg7LiEw5TuDadpkiJVwyaCFBOMgJEhJqdY25cq65&#10;oqgvgm/HVQjLWgZzizkIpeVG3RGokdQRXfxqY0bROOwpZsERnwB8GJeEz8Lj8ZmPHZ/7J+JicCou&#10;BZfHpfBKuB5aAbciyuNbWznc9LPgZnAcrobE4suAKFwOjsa1oBhc8rfJfiQuBTGuRDSucrWNwBhc&#10;C4jD/srd0bDlbIS2Xgj3Vsvh1n4FXHjv2jqE+azVKNplI4p0XYmizd9AiXar4NF5LUL6bUKx5ovh&#10;OmAHSvbZBleSNF1Xw7XbGpSWev+ua+DTdyNM3bcrFw2X3owNQQJiL0z9nIJUDjoA02BJiSG0hDBA&#10;KwgVG0IUqSLD8w3LiOx8yR+DKzEsX9rIfvYxFJNywk3yblLnRssJRUoYlhOlcw2UFcWOJvQ0U2cA&#10;SsaOYCBLfoEm/EcZSiItHog/KY4EiQjph1+nlT++pEHSj1IARUENFWUwVPYZLyJhxCGk1O+glpfk&#10;KgxcWlIRCILnKb//28FlLhV5QBgEgrNirt0czD7esu/zhCCIDg129GEQDayjC4RNQIU/1MdTWSvw&#10;Hu3S1uz79D7jIsyoWbUi6tasqvqrX60KLn35OX668xMe/+MxfvvjN/zxLyo/f0j+V/zxO/d/ww/f&#10;f4uR2UMRWLYMIoMDEMHr8fREj44d8Otv/8Q///ELzn/2qdH+jz/w6OFDVJZ3jVmuhWRHuK8PXhg7&#10;Br//RnPzP3Dv/n3USk1BmLdxT7wPYxycxscJakz8vGGPiUdy/3Wwj+Yyryfkd6aLhEFI6OdDuV5I&#10;2VNwnzip8MQ1g9B1JAlkn6SDIhHkuVOrcEgd90k6kEQgSD6QEDOsJnhOEhEGSFT4EtKOfT1Jdbmy&#10;qjCgiAw5xmsE46IUwH3EEZQZeRQlKw2Q+4xGQko8Yu3RCI+ke4Y7/Pz81bubZAOVY77jNZlA0oGK&#10;9bOkA/eZZ3vKGyq/mhinrKOspCzW8ZqCgoJUStKD8qFa1WqokCJyI5XWARVQtWp1BMbVh3ubOTCT&#10;iMg9haK91iHUnmRYRIRHIZQkQoQdEZZoBAVHIDg0UrlUqDKp58oXKk6E7P8ZOlDl04CVf4bIe3Ok&#10;nEPyYeHwTWwMl3pTYKo7FaZqo2GqnANTeVpF9IRLAl0yaBnRGabEToIeKJWQgfD4ikoWUxZyXKjw&#10;U35S9nKfstlZdnOfcpRjR6KH8lOD/bAdU+5zjsR+n0c+OEPLY73PdpqEYF6f88SJE3+yiGBauBVu&#10;hdvfeyskIgq3//qNAs8Zs2fPfqLEOpMRBCc0GhTaVNa14k+CgISDJgs42XHOa4KCZIR2zeCkiP2z&#10;P2diwJlQ0H1oOJMPztDtdR/OcCYanPG8emeLD6bPw/OICE1A6EkfwfHTkxWOqTMRwS8ytGggsUCX&#10;C1pFPI+IYEqLiL8iIhgnomHDhmoCysmns5mu8+/Ha+S9KSJCJrtc0i/BHqOIiETlnmFDHXM0XomJ&#10;wVd1auBH6fPnzDa416uHQUSMHoX7cj0PBw/Bg5698ZBxIlq1wcMWLXG/RWvcy2iHO63a4oemrfBt&#10;vXRcr90YX1Ztibm1c1GhwauIbDwNwQ1fQUDaK/BuOA1eadNQpsF0FE+bDpfGMxUZ4ZKxAK60jHBY&#10;ASirCAamZDwELu2pYBAQf4J201DWEaLIt6ULw1LDSoIuGwqajJgHF1H6FUnRksEy58NNygLk+OCs&#10;hTC3nA1L2kxYa0+BtUYuKpUbiFYxnTAjMh1nA+vhckBlnI+siEvm6rgUWQPXI6rhK2tl/BCdiluB&#10;NkU0XA6OUZYPF/1tuOgViSt+NlwKkrpguyIhVJsAO67525FfuTtaZC5BYLvVcGtDK4/VcOE9q3gZ&#10;hHH/RbtvgfeAzSjVfA5KdKC7yha1nGnRVsvh3Xs3yvTbBdcOa5Ay+hTisw+jbKdV8O2wAoH9GSNi&#10;B1x6b4cLLSF67zRICEVE7DeIiMEkIgy4Dj0El6GHFVyHGvEhFOGgrCCOKEKiaE4+XGTfhYRD9jFF&#10;RBR1EBEkKYoMp0WEYRlRQqCICFHKygjKigLIL9Z05TB89Okv71AOBX4ORY/KnIKUOSN49Bn4O3z3&#10;lVJI5U5AU3sGDQyRY0PzjikXjbhRx1AxaxJsIcGICBLllwowv9j//4GIoPJtEAg6roJBKlDhJqlg&#10;EBGBoqh7qrIIUcJJXNAyIMTHW64/EGm1aqF7u0zlFpLZvBlOF+Tjs48/xvUrV/Hj99/jeP5RRAQH&#10;wSYI9iiLrq0zgN//wO/4F76+fQtx8v6tnJyEX355gH9J+b9+/xf2b9+Fds1bIE0U0FaNGmHJ4oWK&#10;mPhd8Me//sCNK1dQNSVZXQ/H7dD+Pfj1X7/i1o0bqJ5aATNeehH/+uNfFCTqGlo3a4IwLw9FirRq&#10;2gS//vMfT5SrThktFbFhDwlyjIdBSPwV1NiEBiKl40y1Aol5HAmB088lIpyJAcYlYUyGsvKc6jgm&#10;XGmFbhJGTAgSESQJjGfM6MewcOAzRSJCB580LDAMKwllDcFnbSRdPgzwfArSN903aPlAlw9licF6&#10;KVdkhuT9RuTDj0vZcmla+R95yn/EQ/ovkjYRYZGxSEkmUSwyKToBPvKbe5G0EblJpddZHlMGUVZR&#10;HlKe0sqQRALdK2jZwCVACbp4+Pr6qjzLSToQ/BhAWUzZp2UT5QdlSf0GDVC5At0SyqFKlaqoWbc2&#10;Yis0ROmGE+U/dQpu8t8r2ncbghPqSD+RsITbVdDKsFCSESKvI6NV0EoVjNJBMNisMQ5igfsGOfGU&#10;bHAiIhjs8kk5A1wKQnl/VoSHmeGTkAaXupMNIqK6YxnP1EHG6hnaKoJpEsmIrigpebNcZ3yi4XJC&#10;2UjingErGWeJed475SPlN6HbaSJCy1GSBRx7Leu1fNdkgoYzAaHBcxB6n+2cj2Oe/b/66qtP5mHc&#10;aB1RuBVuhdvfeyskIgq3//pNCz49WZw8ebISjlrwUuhy4kMBrAU283oypAkAbflAUkBPkDQBod01&#10;WM595tmOqT6HJgE4OXImFZzJBg1NShC67K9ICOJ5dbR8IPR5nwXvT7kyOO5d37PzvnMZ74F4lozQ&#10;X044ppzc8OsVJ0DaIoKTIh0ngkQEY0NoSwiCpATdNvr3768ICwarJBFBE1NtEaFdM/RXsGfdM54S&#10;Rw6LCLvcc5Qd8YIEWxQSLFaUi7CgargVuTKW12rVxI8NG+BO61a4260bHg7PVq4Z93Jy8XDoUDzo&#10;0xcPu3TFQ5nMPWiRjnvNM3Avoy1+pntG01b4umFz3KzXFNerp2Nz3UGoXncaLA1eRnD9F+Bd7yWU&#10;qTcVpWtNQom6L6JI3ZdgSnsFpiYzYaKbBq0X2tBFQ6CsAUhGOCwjFEg8OJMQutxBRihrCloTLDes&#10;JEhsOBMSDGRJVw0BSQhTqzcEtMiYA5fms1C06asonf4GfFrNR2D6bMFrCBfl39r0NdRq9AKmVh2K&#10;U9GdcN5SF5ci6+KauTa+slXEd/Ep+Mo/GjeC6XoRjQuBkbhAKwh/qyIkvhRcIiHBVHDR344rgVa8&#10;XbEXWmeugH/79XBhgM6s9XIvGwSaeBEw32UT/Afvh33oNvh3XIDimYvgquJHrIBrzy0wD96DqH7b&#10;EdB/G0Jz96PeKx8icdQRhAzdA9deO5QvuksfWkQ8j4hgTAgSEQefkBAuQ4inMSIMHIZr9lEUEWVK&#10;ERFPrB9IPuQr64eiOccVCVFM6kpJWjaXfvvHUVrquNRnGQEtIhQRMdIgH2hCr/z2nUD3DMNlw4mQ&#10;kHbBeafgn0PTd4dFhCiLrKdiScWR5vuhorRyFQwuq5naczGizBGIoCWCKGYkI/7sTvFnqC/xJAWC&#10;jaCKVuWewDIfVabcFRwWFlypQrlD0P1C8lTUSSYoJZtBGqloS30k2wcaine0OQx1q1UVhb0Z2rZo&#10;hnhrBBbNeQ2H9u7GO2dOY9Hs1xHi6a7OzXOGeHuoMvxhmGz/8uAuqqWWR9P69RWZYLy3+f7+F36X&#10;/Dff3FbEQYiHO6omJeDejz+ruocPH6C+KFiM8XDhs4/xO+mJf/2Og3t3wSrKvjVIzufnhTB3d7Rq&#10;3Ai/PHqoguf99ttveGPGDITJNXVu0wY//fCDIikO7tkn1xcAv9KlsWPLVmn7m7qeq5cuoXK5BGXV&#10;UV7es9/d/kpdI6/t1alT4F+mlJzHGBeON+NtPPsbKKjxZbBPbyS1HAlzzmGEjz4iz4GxSgrdIOhS&#10;QeWfz4qRGmQAnxlaO/iQEGAqbb1GHlPwdKTKIsLRVpEMkvclUaDqDJCMUC4grJeUYL/K1UPaESQh&#10;npAOkpJ4IClGMoRl7MePRITANzcfvsOPwCP3KLzl/+M9vACecj9FMl5DSGQ5VKwg7+nEeCQlpMAs&#10;irevg0ggfHx8nhALTEkukHigNYMzsUCZw6/rmuymnOjRvYcisylPxo4dixdffBFTpkxRKfHKKy/j&#10;hSmTFcaNHY1+fXujTr16qFCpJmrXqY3UyvVQqvoQ2EafQKmRJ+Em7wy/ym1gDhfZbolGWLhNUpHn&#10;AnOYyP2ISIRHUNZz9QtaQkTBGhGtXDkina0h1DKfnCsIwrmCBiF9qOU7mUqfYQJabNiS5Br6w7XR&#10;DBStMwGmmuNhqpYHU4WhMCX3hSmxu0FCJHYTdHEQEV0QFl0ZcQmGfCYJQKsRujU+bylPLbc5fnRl&#10;ISHBYyhHNQmk5T7zzxIRmmj4d2A7TTww1eA1cIlu/uf4f9HzMqJwK9wKt7/vVkhEFG7/9ZuzsLt/&#10;/76asGhh6azEUsHWX9apeFNZp6JOJZ9EgDMRQWgSQhMSJA2o9Os2PI7HU3Fmv5xEsV4TBazX0H0+&#10;D87tCH08+9JEg8bz9gln8sGZaND3+Wy9zut2enyYPktCEJywcBLCCQ6/PDE+BE1EdRRvxomgewbH&#10;/lmLCGciolevXqot3Tl0fIhniQhniwhNRPBa9G+n7pcBK6OiES/jlWC1GUSEJRKV5HfqLb/TJ1Wr&#10;4Ye0OriT0RJ3O3XC/cGDVJwIFaxyWDYe9h2Ah12742FmOzxIz8C9Fq1wl0RERhbuNG+F23J/t+s2&#10;xa0a6Thcpyca15mCyHovI6z+C/CRtIykpWpNQvF6L6KIwCVtGkxNZikiQpEErbnaxVKDTCC5wFgQ&#10;JBqcrSCeYM1TsA1JC5IXiogglhnERmvpr5VAuWvIORjEklDEBPOO1TboutF8Dky00kibLpgE17QJ&#10;6npL1pbrrzsVibVeRHqNPKyJ74bPLU3xlaUGvomrglthybgeGKssHy6F2PFlkMA/Fld9E3E5IBGf&#10;hMbis5BoXAyOw4XQcvggtjlea/4K4ntsQumuG43AnN02w6UrV77YCDfZd+VqIV23wNR9p9yjtOv+&#10;JiKH7oI97zA8+u5QS52aOu2AW4/tKN5T2nWjBcROlOx7EK7dt8Gl5y6Yeu814kIQ/WSfBIQiIYzA&#10;lIwHYbhjOJbrVKA1BJftPIoixHDD2oEuFy7ZJCKOwdUBw13DCGLpIqmrpMVEWSstShstIUqK8lUi&#10;Jx8lRRljWRlHOYkJbQlB8sEIKmjAVxQe3xFS7iAjlCIoSh3jQgTIcVyZwAgcSOsI+vjTPcNYUSFE&#10;WUYUwDLmNBIGbpJnvpwotobrggqk+FcWEYpg8EW4n4/A22iryAc/VcY6lnGfbWMizKiSUg5t05sj&#10;OS4GL04cj51bN+G9c2fx3a0byOnXF2YvT8NCQI5Pq1Ed/3j4UCns//zlMVo2aQizKNvvv3PWYYXw&#10;hwrsSDKD5AcDOwZ7uGNAj+7yjv5D2vxL2vyGrlntkGyPxq+PHylS4B+//ILRObn46qtbyr3i9s2b&#10;aCiKVGRQED44955q889//oKe8q7xLVUS69esePLe//yTj5EUJYqkrzdsPKek0ZZwfPrJR08UojfX&#10;rIJ3mVJ4+y25TpET//ztN/z80494cPeOigHxLyn97fff8duvv+EPSX/87jaqpyTLvXvjrZMnpf5f&#10;qu7M8WPKOoUEjs3fuD8SRM/9LTjG/t6IEIU7plZ7hA7eiYgxxxA45qT6jflb8zcn6JKjfvfRRiwH&#10;De6HjDolz8Ipw7WCz456bqTeYU2jQWKL8JdnTO0Tcg7DOqJAnkeDVCDJYBAPDpJDUpYpAuJPyDdI&#10;CDmWYN6bZQJ/rrIh/xFaanCFj9Jd18I9NMUhK5Ll/RytZAaXneS7ne95yoquXbti0KBBGD9+vCIQ&#10;Xn/9dSxatEituLBq1SosXrxYpWvXrsWyZcvU/rx581S6YMECLFy4UPbnS34hVq5cgZWrV2DZqhVY&#10;vGwpFixZjDlSP2vuHMx8fRZee3U6xuaMRpvmLVGuahqKV++PxEn58JtwVpGUReX94VW1B6x0nwgX&#10;Gc9YDmYuv0lyIRrmSBvMFhvCIqPUChuhFkFkNIJsCQiyl0dAfE34pzSBX8VM+FXpCK+6feCRNhhl&#10;m+ShVMsXUaLt6yjWbj6KtFuAou0Ww5Xv8nSRC41fhUv9STDVnghTzTFP3TMSe8EU3wOmJJIRHeAW&#10;1wlFzJXh4xeAWLshrykPKSNJQFDukpDg+FJWaiKCvwFlKIkIzk1YR7Cc9Vru/78lIjT0MRrsh+42&#10;ly9fVnMx53lZ4Va4FW5/362QiCjc/habFno//vij+upOweisxFLB1ko3oZVxKrVU/kky/M+ICJax&#10;vTN5wHKtsJMYcCYSdJt/B32u59U5Ew9MCV63LnseEfGfwvk4joceH01EPEtGPI+I0BYRtG4gucBV&#10;MXScCIJEBME8iQjWk4jgZJTuGfqLDvt6HhGhiSRNkDjfu3LNiBLQGkLGLzHSiiT5LSrJpLKFpEfl&#10;9/+hbi383LIp7rbPxL0BffFg5Ag8GpmHh8OG42H/gXjYvQcets1yEBEZuNsyE3datsXPLdrg+0bN&#10;cLtOU9ys0RjvVm+Pbg3GI7beKzCnvYKABq/Ao/4UlBGFvrigKImIBtNkgkki4g2DDGCsCJIRyipi&#10;hYOM+F8kIrRVhCIkSEYsNciIJ0SEJiNIQBCMHyFljFWRLvtEi3lwbSb7zaW8+Rtwaz4bReUai7Zc&#10;BN8Wc+Db7HVUkLKxdWZiW8UcnE5ohQ+t9fGJtTY+i6yBTwUfWWrivcg0nEzMwp46w7E0fRZGtF+D&#10;tO5bEdd1E0p324YyWZtRKmsFireai5ItZ6BMo1FwrzcUXjV7w7tqJ/hUzoK3wJVERZctcOm+A0Xl&#10;eDcuz9lpI0yiyLhymc4+2+DSZwuK0gKCBESfA4K9Kiili1qqk3laQhyEaSBxCC6DBIMPw0Q8j4gY&#10;SiKC7hcFyuWCxAOJCFfJuykYRISblCkwnoQoWYqYkP1isl9ClK+S2UdQSsrKjDiOsqIQlqECJgqa&#10;l6SEXkqRCh5XIvCUdrSYoDm98uWXel9R3NTqGXK8YS4vyqIypX+qYKoAl4wXIQgffQq27EOIqZjm&#10;UHx9DRKBeI7ya1NEhCjHUh9jicC2Detx68oVPPzpZ8x6+SX4ijIeGRiAYM+y6NiymSj3/5T35h+4&#10;d+8OOrbLhL+UH9i1A78zQOMfv+FXUf5fnDgBAaVKI06UtffPva3cGB4/eIhu7dsjxKssQjzLYPPa&#10;NcoNgkTDHVHwKyUlGESIXAevuab8Hx/eu4vfReEnETFlzBiEefvg0w8/UMexz9E5w9GuZTru372D&#10;33//FV9dv4GoEDNWLVuO3/71O3797R+YNnEifEoVx+i84epcPO7a5UuokpKkiIhIf1/4li6F5o0b&#10;4pfHD/GH3Mevco9Txo9D3x7dVHseRyuJLy58igP7d+O1GdPQtUN79OzcGb8+fqwCU/4q937x/OdI&#10;lnfNyqVLZIx+V4TFw/t3Uatiqgr6qaxIZMzNAd7/w+9gQOqDSByJIplYDbYBb8Iy9iRC1QoqBhGh&#10;QSKCBBXzmlAgVL08R0SwPEvKnUPK/eWZUoQDYzUISGbQyiLU0a+2gjCIDiMfoFw3CsAglQZIjhmu&#10;Idqiwtk6wyvnKLxzj8JLnn0vprLvyeCXkuf5fUhCyH/DXc5RcsAeFJX3RGI5UWorpaJi5QoYOSIP&#10;06fPEEzHjBkzFGbOnIk33ngDc+bMUZg7d64iIkg6kIxYunTpk33mV65ciXXr1uHNN9/E1q1bsWXz&#10;VqxauRaLFy3H9GkzkZuTjR7duyIjvSXq12fwyjqoWqM2YsvXR0K5hgiNb4IyiZ1Rou4E2IbtQ93p&#10;76vlSk3Zh+E2ZKu8A47I+2OPilFjGrhT3hl75f1wEK65JDAPw3XwIYG0HSRl8s4hTANJhApIiNJC&#10;i3FriP601OLqPlxqmMsOvwlTN7qgGe90l7YrUazVAhRt/ApM9SbARBeNWuMd7hmDYUrqA1NCbxUr&#10;wi0xE6Vt9VDKOwABQUGw2+xKVlMe0lqQroyUn5S9lKGMwUFZreU2ZSdlNaFJA8pwHq/nQJq0YFtN&#10;RjgTDf8OmnzQ0GW8tr1796q5GEnAwq1wK9wKt0IionD7r9s06cCNE0puOlLzFZl0UzBTIJKIoFB2&#10;toLQBIRWxqnwkwjQRIR2lWBeExE6z3IqwZooYB+6re5PEwQazoTEswSFPq8+p27j3N65L33d+lxM&#10;9f08e1/6mCeKu6T6GN2e0JMSZ1Dp55jpSQ0nMATHk+PKGBG0YuDSm9o1Q6+cQYsITUJoywju8ysY&#10;LSIYI4Jt+TWHEylaVdCvl2a4zjEieB5ObnheXgevSd8bA1UyIJpBRNiRYI1CooxhfIQF1UKiUT/c&#10;ik3lkvB9ndr4sVlD/NyuFe717YWHOTl4zJUz5NoeDhqMhz2krF0WHqZn4G6zdNxt0Rp30zPxU4tW&#10;+L5xC9yu2ww3azTFpaoZyKs9Gkn1XoK5wUvwr/MSStaeghJ1JqBo3Slw00REo1dhakYXCQcpQMJA&#10;W0WQVKBVhDPp8IR8oLWEgPUazi4aXFGDfbAvumlkLIarIiAk34LEw1y4ps+BqTnT+ShC941mJETk&#10;GugqQjSZg2JNZqJY/Uly3Xlwr5+HMjX7oUy1fvCp2g3+VTrCt0JbRKS2gT2lKeIqNoM1sS4i42sh&#10;ir7U0dUQEVsNYfaKiIiuiGBrOWWKHR5dAQGRSQiOSoY5PhVhUeURlVIDKTUbo0aj1qif3hGWhCoI&#10;ikpFcExllM6YBZde22SivhOuPXbBpSfzMnnvu91YGaPXbkU6GMEo98vknhP8HXBRqdQN2CeKgygI&#10;A0RBIAaKwjDoCEzEYFEqFPlwVJD/FMMEw4+J8iEY5gzDMkK5amTnq1gQpXNPKAKBcSDKDhcFbORJ&#10;eIiS5ilKmI/Ue0s/njl0zTiOMrkFKCXKWFlR1DxFsaP5PE3pja/LUi5KDk3gGXzQWLVAFD5R4KgQ&#10;6i/V/NJsfNGmUkgFkKb5hoIZxCU8x56BXY5NSOuGKFozBHB5SVFu/4KI4KoRyg0jwEctSXlo3z6I&#10;5i34A2+uWQv/smWVYhzu442qCfH47ttvRMH+A//8xz/xwoTxiBBFPtzHE13btsM/fnmsSIJff/8N&#10;H33wAZYsXKTK/vnLL5gxdSqCvTyVq0dAmVIYlzNcWQz8Kn394x+/oFPrDFh8vRDp560ICWtIMM5/&#10;8omhoEifG1asQJCHO96YPQu/iYJP14sdGzcgxNsTFRPjcP3qFUUY3Pn5Lg7tP4RHDx/hj99/VcQK&#10;rTM6tGyBX34xYjfcv3dPXdtCUWr37tqFWzdvqvLffqOJ+G+Y/vJUWMPD8MF774igEHkh55s17WX4&#10;lS0tY2G4skRylQ0vLzSVd8YrUyZisLwvOrdtjaryHokKDUa8VeQAg2myvR5v5cpCsuHPv4GG6lf9&#10;Vr6wy7sqoccKWMYeA5ds1aTAEyJB8ipgqYCkBAmEgJHGs6LIBAcpYTw3xrGBfEakTbCCEVtEYRTd&#10;f44rixvdp4L0y2P5fD2xepC8tzzDJBUYG0LDN5fPfD48GA9CnmM+ywrZRwzyQVJ3ptKmlJSXGHIQ&#10;JRPaIj4hFpVrVEWHDpl4beZreG3aTLw2YyZmvToLr702W1kyLFqyFEtpAbFmDda9uQGr1q3BvIUL&#10;MG3mq5g4YQKGi8zo1asHOnZuj/SM5qjTgKspVUX5ipURl1wd4XF1EBTTCKEpmfCoNgA+DUYjrM1r&#10;SOq7HvXGH0W7185h0PKPMWbtJYxZdwVDV11CpwUfoPL0s3CXcSHBYBp6yIAjuC0tqhRU+UEpEww9&#10;ICnBNnT7OgAXuoDRCotBcgfIO4rvJBIS/XYI5P3Vly5k8k7jksPdN8LU7U2YOq+Vd/oymDIpE+S9&#10;3VRkREORFfVfgKn2BMM9o+IwmJL7w5TYEy5x3VA8Lh3FfcPh4e2PYC7DGxGuZB9lIUkDymC6rNDN&#10;kfKXRD7ls5bbJBgY9JkEhY7v4EzsU/brtjzOmYzQxMJfQbdxhq6jvGacCD0v0xZJhVvhVrj9fbdC&#10;IqJw+6/bNNOuJrWS//bbb7Fnzx4VDJFf16kkayKCglYLXq2Ea1CwU+HXZIAmBDS5oEESglYRzOt6&#10;kgRU2qnksw/m2Z8mGzQR4EwsaHJBw7lc9+l8nAb3lQLuAK9dkwj6vpjqvHNbQh+v2zm31+SDM6j0&#10;azLCeWLDiQonNyQL6KdKAsGZiNCuGbSK0CQEwX3GjyARwVgStIbgMTpGBM12tUUEJ0562TE9cdK/&#10;oSYjFOR+DCIiWpQEOxIibYJIVAqJQq2wSLwWY8f1GtXwQ+MG+LlNBu716qniRDzmyhm5OXg4eCge&#10;9uqDh+074GHLVgYR0bwV7qRn4mcSEU1a4Hb9ZrhRsxmuVmmO12vmokLdKQip+wIC6ryMUrWnolit&#10;cShSexKK1JsKlwavyORyBkxNXlOWB2r5zZYy8dSraNAsV1lGOBMOqx0WEM5lBONKkIhwkBFq9QkS&#10;EUuMWBGZ61FEJrRlaw+DX1w9UfIrITAyGaGWcgixJCLMkoDg8BiEhEcLohBsiUVIZDyCBGHRKQiw&#10;JsGaWBWJFWojVib2aS3ao0W7HqjdqA3Co8sjxJaMBq06I++l2Zjw6kK07T4UY196A+t3HcPMxRvQ&#10;rH0fvDR3JTYeOIVytZph+ORZWLntMDr2H4ldx95D43a90L5vDtbsPIqYCnUQbE9FiF36jSqP0unT&#10;ZLIuE/beO+DWey9cJDX1kX1+WdRQ8R9koi9pkf4H4CZwUdYPgkGiKBAONwxXFZDSiAfhJig67AiK&#10;ijJBFJPy4tlHUWJYvkLJbOIYSpB0kPKSw0+gTM4JUbaOq1UsQkQpM4tSFzpaFD1RwKjUhY3MR7go&#10;caF5p0WJO6FcLGjx4CkgGeEuYFBBWkLogING0MDj8BWFUPnfU7ETcDlEow9RBp/AETuCkPYGKUHT&#10;+mNKcQwdfQZRo08gseUIUXgZ88FfuQUol4vnKL8WEhVKMfZBqLcHVi1bpt6RVMjfPfcOEuNjUL1y&#10;JWQ0a4K+3brg5vVrisRlm9WiHJppxSAI8/FGTGQE3jp9UlkIGATCv6Ttbzi6f58KJsk4CXT1YHDK&#10;OlUq4R+0JnBYIIwcOlj68lLXEu7vC++yZfD+uXOK9GBfO0QBDfH0wKB+vVSff/z+By5+9iliLeHq&#10;umtUKI8vPv9c6oz2JC9+++OfyD96EOFBvqhevhxu37pFIYDff/0Nv8s5f/7hB9y8ehUfvvseNq9b&#10;h6z0FjB7c/UOPyRFRaJp3dqolJiAuHAzQkmiBAaomBea1GE8C6aKQFBlfnL9ASoQp14dxHms/2cw&#10;SAhjGVBbeDgS2s+CJe+gIiI0WUACgQiV5yBYQNKBzwDJArpA+IzIV3EaNKGlnhd5ppSFg5QZLj0O&#10;qwrJB0lbBVX+lITgufykP9WngKteeEo7ws9BPpBcKCFKejFC8mWI4UcN5OSjtPwnCAbQLD2cBITs&#10;S18leJz041ptKCxRCahSsQaGiiweP2Ei8saNRHbuMPTq0wOdOmShbesMpDdpjFo15beoXB1JKVUR&#10;L++g2KTasMbWQERcYwQnt4d/jWz4p02BtfVsVO27Bi3GH0T7V8+i2/wPMWjFReSsvILhyy6h1/Iv&#10;0OaNj1DrlbcRO+G0jMMpeOaeQHF5DyiiQb0njqLI4AJBvkE0kGT4D+CiUoOAeALuc4UeLhf8JyKC&#10;eJaIoEXEBpg6r5F3urzDM5eoYMaKrG5MIuJFmOpMgqnGaLhUHg5TygBFRBSJy4Kbbww8PDyMOBqh&#10;oQgNC1dzBMpsykOS9ZS/JPTp5siPAixjHUFCgHMgympN6nM+xHLKVMp5ttPWE88SEc+DJhv+HXgO&#10;fpCgZar+OFS4FW6F2997KyQiCrf/mo1CjYGQmN69e1eZeFIp1co7hSu/FNA38lmlmu20Mq7BY0gC&#10;aBKCRIMmI5yJCJIQ2j2DYBsey341WcBzaaVfkwca3NeEg27vXOZcp/vQ4L6G87U7kwiaVNBwbufc&#10;n3Mfuu2z40Q4ExCcqBCcvHCSoYkI+oKS9NFERKdOnZS1AwkHHSdCu2WQiKBFBF0z9KoZ/JJDiwiS&#10;EZxEkTzSS3iSjOCkipMfTpy0VYv6HZ3vj1YRNjvirFGIiyAREYHEsDBUDrFgoDkMn1WpjB8b1sOd&#10;jHTc694N9+U6HuWNxIMROXgwdJgKWPmoYyc8zmiN+02lTdMM3E2na0Zr/Cj736Q1w81aTXC1ahNs&#10;q9oPtWtNRHCtKQio9QLca05GCdkvUmM8itaZDLf6LxlxIhrNhKnJ6w5LBX4Bo4sGiYhlBqGgg1cq&#10;QsJBRJB0eB649KUmIZRrhoOIaLUMLq0WwrN6L0RYohAWQdIhBj5hSajVpD2Wrt+DXkNG49V5y+EZ&#10;bEHu5LnoOnAC1u86if0FH6BavVY4dOIjbDl4CoPHvoSF63ehZrP22HTwDOpldEGQLRndho7F1mPv&#10;YKOUdeyfB2u5Wli59TAaZ/VBnxEv4PC7X2D2qu2YvWY7euRMxBtrdqBczaZYszMfjTJ7oHaLDli1&#10;/TASqqQhmCSEPRXmmIoo0fIlh2nzbrj1kwk9l+LsL5N6B1wERQYeQDGZ7BdRy3Luh4vATRSAoqIY&#10;lBgqGHYIRYfli7IhylB2PspmH4WHKB4eQw/Da+gR+Eo+SMrCRLmKyC1A1MijiB91FKljj6PGxNNI&#10;m/I2mr7wDlq8/BZaTn8LbWe9i45vfCBKzsfouegT9F50Hv3mX0K3xV9i0PpL6LHoc0SNEcVNzu2V&#10;fRjetHQQJYyrBpBkYFA/L35RlpSWDVpJ9FUBLElGnBBlkgSGQWIYPvkE/fOfgisVPLGQ4BdvAQmQ&#10;yPEnkdhpJiJFgabrgTVAFOO/IiJEcVEuAYG+igiYNHYs/vmPfygCgLEPmNLtgcTEr/98rFwvVOyG&#10;3/+Fw/sPqDgSVlpTMLaBIhr8sXPLZmlPV43f8cN336m4LBG+omT7cXlKH4T5eSLIqyzOFBxXq1jQ&#10;/eH777/FgD69kBIfhxaNG+GTDz+QcoPwePz4IVo3aojgMqXQsG4N4xp+/wPf3rqFyuUS5fxyXl9v&#10;1K1cCbeuXMXlC5+r1TXWrl6OgX17wRYSpNwigjzKwqdkcfiWLqkCSIZ4uYPLgZIcIdSYBPghypEq&#10;4kGuNyrIX8WR4FjaFcngp9w6CMZ80HE0jPH0Vct+PiUnno71fwIbA3zK+ewhwUhKH42o4QcQMoZL&#10;aBq/71NLCBJVjOHgsKghpJxEARV/EgHu8iyXJWEgz5laPlb2aZ1Alwk+N3TnCcw9ikA5JlD6U6kT&#10;VEBUAUkNWvGUlOOK5xxRpFpZ6bM4XRFEUSfcSC4Q0n9xaVdUnvkirJf/XhHJu0jKdixzk/9lkewT&#10;KNJ6PsqEl0dsfDLiYpMQF1MJ9uQaiEiui8ByTeCV0g7eNQYhPP1FWLuuRMXsnWj24kl0eeNDDF15&#10;CaM33sSMnV9h1u7bmLL5CgYt/xwZsz6U/+1JlB1+0liKV+7DxOuQ90MxEpODj8NloFyHvCOKOFku&#10;KGuGbC7fK9c5RN4rA/fIe2evg0z4M+Hw12Bf0ich/T/Jsw/uk4zQRATJVaLPdph6b4WpxyaDiOhK&#10;14ynRIRrqwVwYfwexhOiFV29qXCtNR6uVRknoj9cGaDSXBGe7p7wl/9foDw7wUGhCA0NUXMRyj3K&#10;Qir9lJeMu6GtIrhPmelMMGhiX5MJmohgH1q2s8yZjPgr6D6IZwkIWlwwZTt+XDh//ryas+mPRoVb&#10;4Va4/X23QiKicPuv2SjUyLRT6SUZoEkBEgdMqVBTENLMn0orBTeVe624aqWcqTMZwHY83hmahNDW&#10;EM5khJ4QUJHXbZnXCj/71fm/KnM+v3Oq659HGhC63LlMkxG6/bPQ9+2M57XT/TyPkNCTFX5d4eRG&#10;ExGcdJBQILlAkoFWKYwHoS0jNBHBfW0VwRge2j2DE6l/55qhJ00Ery82LhbR+ne0RSHGGoXYyChE&#10;R1gQY4lEclA4KoaZkRkaihMpqfgprT7upLfAvc4d8XBQf/ySl6uICK6c8bBvXzzs1AUPMzIVEXG/&#10;aXPcT28j7dvgx+at8U2jdNyq3QQ3qjXEkcoy2as5FpbaUxBYZyLK1HoBRWqMRdHak0Aiomi9l1BE&#10;Bayke8brDquIeVCrXCiLCBIRDheLrJVwab/KgMMiwoXEg7KAcEARESQhnkNEZCyCa8s5KFO9FwLM&#10;UfC1VkBYZCLK12yEag0z8OaefHTsNxyvL30T3uFxyJkyA90Hj8LqTfsxZupsHHv/C2QNGIHJc1ei&#10;54jJmL9uFyISqiE0uoIgFaEx5ZHRuR9mL9uIiTMWoVaTDgiPr4aaTbNQrkZjlK/THOb4SgiJTYUt&#10;pRYikmrAnFgVgfZyCIpJQlC0KJPmBJit5eBnT0GILRXhEakIi6+C4h1XyeRdJuuiGLj2d0zwRVEw&#10;9TugSAb3EfsRnLsX5tw9iBtxCHHjDyN1YgGqjz+BehNPo/nL7yL91ffRYsZpZL5+Dp3e+ACdZ7+P&#10;Pgs+Rbe5H6P9/E+QNfdTZL3xKdq/cR4d5n6BDm98LvgMHeedl/ov0HbuBWQKsuZeRNvXP0f7OZ8h&#10;c/bHaLvwIlouuIz0uR+i/ewv0GXhDfRYcBH9l9xE8rjTomRsg2uvrSg5YC9KyXWXEkWsVPZheIjC&#10;RoXQ20FIeEleKZSyT3iLwqgsIxxEBANbkrzgcowkKtQKBpJXbhlMHXlFRIhCGUIiov86RNnsoqAH&#10;GF/a/4KIUO4D/LIvynSYp4cKCnnv7s/K4uCPX39DRrNmCOSSiqJg+5cujtemv4Lf//kb/vjtD3z2&#10;wYdItESIks8AjKKQU4n280OO/J8VWSHvX5IMfbp2Vy4eJCpsPKe0j2YAx+AgvP7yS3h872dpR7Lj&#10;n4CKrfCrJP/EB++8hTYtmhvuH75yDaL08z7KRVkRLYqWPTRY1amVPniPovjzXpytFlQaIPeqwLwe&#10;h6f1enz0GKmYGqqNc73kdTuWOdrovN438LTO5hsCm38IogIlDQp6spqI1S/IgL+Mg9RZCf8g2PwC&#10;VbDKyGAfJDXqgjA+2/yd5XflChcMIOmddwzuouyXEQWf1gdlBcaSnSS5aHlzAqVyj8NNyhhIVQVa&#10;HWosQ1tS8qVEQS8hx5aS/hibhBYORowJLvF5XJURpQQlSTgIiso53OQYQgd05YoytCJwleeZq8q4&#10;icJPAqKY5IsxHW5YS1C5L8IYC448UVTahEz8f9j7DygtjizNHy5HAeUtVXgovBECCQmE96aqKAoK&#10;7z0FVXiQN8gj730b2ZZ3CATIIdd2po1a3T1tpsfstJtuOYx6dnZn9/nuL/K9RfI2mpmd7/vO/y/2&#10;zXOeE5mRkRGRkZkR9z5548Z3dN4V31T1Fe9oyc1/rdX3/1S7Hv4bXf74r3TxE7/Wlkf+VissbuZN&#10;f6Xh1/xQZ17x1+px0TeDpRD3DfGBU9mMTZGFU7BmaI4sn4JjWiwRmg5GIVMkQphAgjhIdyIipDOE&#10;1XRiSCIbgpNbu+fIeiLpfMg70UcF4iEB4twiYv1epa2DiEiQEWsTFhErn4mmZSx9QmmLmZpBf27j&#10;AMsv40do+s3KYKWlybcofczlSmd6xtnr1apqvHKKylVc1k5lFe1VUVmpDvaedbJvg5VFGPcYmxmL&#10;8f8AiQ8RgUzENEcIASfu+XHAWAoRQTzw8ZQx3UPiGN9JT76A/Tg83hEnIUCciEA2OHz4cJiekbKI&#10;SG2pLbWliIjUdtpsf/7zn3XhhReGNcchACAGnERwUgKlm8EXqwgUe+IgKuJKOGncCgGQxtM5qREn&#10;IgidiPDyXPGnDPJjUCfuVEp/HJx3cMz1ccTTkL8TDY74MfuOOKEQL8PzOVVc/Hrg+ToJgZDiQLhB&#10;IEHg8CU8cZiFIITn7mQiwkmIZCICqwicVWJOyl8cVs7A6WXcIgIBC+GJ8vwPjgtX/RP3He61V2/1&#10;SxARfe059e1WpTM7dtPQzl1V3amznrf0/zxhnD6uma5PF87TsfVr9Pn2bTpqOL55kz5f36jPlyzX&#10;8dl2rrY+IiISfiI+mtGgP0ybqd/gsHLEFH17WIM2jNipnqN3q70JjoVjd6uthdmG1mOuUPa4q5U5&#10;8TqlTb1BadU3K6xa0bKChk/PYJ7wV6PpFhANTMNYCAkR4SQiwpFMRBjSsbCwPLMn7FLHqv7qbOjQ&#10;bZBGTZmrTedfq7FT59rxwDCfesyEGeo9ZKQ69x6szj3PUBdD554D1KnXQFX2sP0+Z6myivBsdep9&#10;lrr2H65OA0ap8xnj1O2sqep6do26nztL3UfOV/cJq9R54np1rN6hihmXqMO8Peqw5C51WvmQuq55&#10;RL0an1H/Ta9o0LZDOvPS1zT0stc15sr31Xv7IeU371WbLVg6mPC+FSEf5cKEf5zArd+v8ub96nfp&#10;+xpw2TuqufVDzbnz51p0699o4R0/18K7fqYFd/1Yi+/6QCvu/lAr7/yxlt31oZYaltz5oRbdbsf3&#10;/MLifq6ld/yNFt/+Uy24nWv+Rgvu/bmW3PM3WkZ4/680/4G/Vf29v9S0O3+mUbf8SIOv+756XPk9&#10;lZtCVHzB+8EZJcpX5PwSBQVl5XW1ufR7Sl/9rNKWPanMVc8pa80LysKqw+4n1xQowJ9rB3+Zw6oE&#10;hrCU5/nRyhqRmf3bKrV9nFgWWtroGLP7w2FlggDb55pKU9I6XvyuBmx6Tn3PGK7uZf63Pq4on0DX&#10;ChT30mj6hinAE0eN0O9/908JEuF/6YId21RRkKdeHSrUrbRQ2zY36fPjx4LC8PGf/qjJ40apU1lh&#10;8P2Akt+5uEjj7VvU//jv+rd//e868qc/6brLL1fHkmJTzK3MdtESoDhvjKwHytS5vFSdykssn2iK&#10;R+fSYnUtYxlLqzMWG5ZvsFqIkQxMgTgVAXDy8f/z6FZZEtC9MiJ7gqVFqLedp64hrlg92xUZ7L4t&#10;vifETkmhBo2Zq75bX1GVPdd2F/L83wwEBNYJTHlA2YcYyLbj1sDejSx7r7K3YpHAKi+vK83CNByr&#10;Bh8nr6lNWF72nXBN+paDam0KdO7W1+wdfCP4LwnEAeRCgCn4ji2vB98oGfa+Z2wxWJ5pTGew9OmG&#10;DNt3IqI1sLIhCoI/CMsfawrIj+ythwKYEpVlaGv7RTteU+nO11S+A4KOb8PqaSAPSA2sLdI3HwjW&#10;FZmWPmObfWv0CVb/TOpF+ZAigTyAVDA4CeAI5EDinMNJiQCuPQWSyIaTpmq0pEvKy/PHN0Qoe7+F&#10;1o8FIgJ/NpARhjDFDCLiBaXheHf5U0pbyopAj0d9/dyvKL3BxgKcCzM+TLtRGeN3K51lPEeer+wz&#10;GpRdWqWC4lKVlLdTebsKVVRUqH379urQoX1Y5hT5g/GbMZGxmHETQn/58uXBcSXjJ2OmEwuMo4yn&#10;ThRgzcBYGick3CrCr/kiOAlxKqsI8gecpzxWPXEiIkVGpLbU9n/3liIiUttps/3ud78Lf9B9zXFI&#10;gk6dOoXQCQNIAgZUlFpC4oCTDk4cJBMREBDsE3renidIJiJQ2FGGIQ5ckefY83c4AeH49875eScO&#10;grJtiJMEThQAL5e4ePp43l6feB09red1qrwBggpCigsqCB9xi4hkIgJLB4iGuDXEF1lE8AcHwYmp&#10;Hf8eEeECk9ezb79Yu/XspT5VPdW3e0/1794jLOE5sFsvDe3SQ2PsHbmrf1/9duxofVw9VZ8tmKsj&#10;a1fr861b9fn2XTqGRYTV5fNlK/T5nPk6NqNeR6pr9VlNvT6d0aCP6+bon6tnRQ4rR0zRz86p1rXD&#10;mjVg9NXqNHq3ysZfpsJRu5U7LkLOuKuUPeFaZUy5XmnTb4ysImaYsInQyV+w2W4ZESMiTkKCiGA6&#10;RgsJAWJExBy7HjJi5gPKqr9LrauvUskZE1XR5zxV9B+ndrZfjgn0WbOUd+4S5Y5cp9wxzWo76VK1&#10;mX6VMmfsUeu596hg2WMqXvGU2q3dq04mYFeZMtD3gjd05mWHde7V39LIa/5K46//gSZf/31V3/AD&#10;zbr1A8OPNfOWH2rOnT/R3Ls+TOADzb/jx1pwx4ead/uPNee2H2n2reADw4eqv+0DrX/oHzTrxg/U&#10;dsU3lL30+ehv4fqXlY5DSqZjmEDfavXzKl32qLo271ePS95T70u/ra5XfFODb/pAk2/+ULPu/Jnm&#10;3fmh5tz+U82+42/t+O/VcOcvVXfHzzXttp9pwi0fasSeH2rINd9Xjyu+q44XvRdWsGi7EwXLlB38&#10;R2wwxWrdfmWtfVnZq59TltUna/7XlLPgK8qdfbvy6q5VtrVT1qTL1NqeYYm1U++1z6ifKXk4rQym&#10;7OtfVPoyUyxMuUhf+bQyGk3paHo5+KMISpYpUIQs6Zm387AKdr4VwN9oiIZgFm/7RbuiP+AFlmfJ&#10;Be+EFTcgJYrtfAssXbhu57tqf+H76r9jn717DepWVhgUXv/bn4zg48GUewgCfDgM7NVTv/mHvwvK&#10;AFMz9j7/nDoUFwYrhqoynDOO1qsvvaAnH31Ue66+SueddYY6leQHB5P9MAcvM6W7rFTtCnLUrjBX&#10;XSAPIAisLCcQ8MEQpkRYuU4shDg7h2JeheUDdaLelJu4LpxvH+XDddE9cF9+f46/vM///yNefgwV&#10;lQH44uhq99jF7g/0tOfS28736thePbt2sb6ptwYOsH5z+HidN2qWquddqsW796rGvo3uFx8ODlBz&#10;tr4RKfj2fmVDgNkxy8tCEkAIQAxkBDKCVV9MeYeEgJAg/fa3lbHjcHCy2gorAovPsvc9F+uC7W+F&#10;d7CNhRAZWDgEbIGssDwCKCOxj3NXrA5aCIoIkB+sGMOUjdZbDqmtAauNyEllZMGRk4hvFawRTLHH&#10;YWzzG8q0PCE/Wlue2U2HAlpvsm+k2Y4NuZtfV76VnW/1z7X7yzaFP9MU+8zmg8qyfPimmPKRYfFM&#10;zcqAAAhL9lqfAQIhECMJQJw8aCEVknAS4XDiGCeUjhPnE3l5/k5EOAnRyCo+SUQEPm9wvgsRseJp&#10;pdFf4KwSZ8Tzvqr0udZ/z2JVI6wiblLGxN3KGH+FsgYvUduyHiooLFJZWVnwDeGorKwMgJBABmHs&#10;Y0xmfOSHANMbsTAEjKWM0Zxj3IQc4KeMW0UwhjOm/meICI/z+GQi4lRkBOcpH+vG/fv3h59HqS21&#10;pbb/u7cUEZHavpSbM+lx/OpXvwoKK0QEZACkgBMHAKUbMoF9FFf+3Ps5t3ZACXfLA0/vJITve94O&#10;JyQIEQRIh1Lv6V2BdyLA4YQA5XiZgHiHx8XPJecDvAxXyuPgnBMSvu95x8uI580+iF8Xz5NygBMR&#10;CC4IGQgbbnGCg0mmVSAIYeGAI0qIBggHyAf3EeHERJyIWLJkScvUDCcimJ4BEcFzoxyEHwQlF5gI&#10;qWffxD30dx8RVb3UDzKiSzcN7NpLQ7p206guXXRRrx769cgR+sjyPWJ1PGb1O9q8UUd3bNfnVrdj&#10;Gzbq2MrVOjZ/kY7OmKXj1TND+GndbH1k+GNNvX4/qVa/GT1VfzO8Tk+eu1qDxl2qrmOvUhlWEeMv&#10;VcHY3cobfYXaGlrZfvCEPuU6ZVTfqoya28OKFWH1iuC00oTQOQ8p3RTgaDUMAOmQ2A9+IxKAnGiZ&#10;mgG+egILv6aMeQ+q0ITcvOUvKX2RCb3zomvIu83ir6vtoofVeskTyl31oopWPat2619Sh6Z96mQK&#10;Qw9TIgaYsj7k4rc1bPe3NN2U+cl7fqTxV35P0274kabe+CPV3PJjzbztJ2q4/Weae4fB0sy97eea&#10;c/vPNfu2n2rmrT/RDEsz7ZZfqua2X6r+7g80/4EfacGDP1f1LT/T0Bt+qn5X/Ui9LvuBBl/3M5Wa&#10;oJ7ZAAnzFWUseVzpy59RKxPa2659QelLHlH6vHuVv9Tqv+FZpa/brzamGJ1904cacuOHpqx82xQX&#10;U7SY921KTFZQCkwZWfei0tdYPqufVOvljypn0f0qbrhRpTOvVXnNZeowdZe6Td2pXtO3qV/1Jg2e&#10;vk5j6tdo9pL1Wr62SY0btibesyFauLBBjz/+dU1vaFKPdY+rz+ZX1G/Xqzrz0nfD3Py2O9+JrDn4&#10;w7nU6r/qKbVe97IyTTEBOPfDPB3lrW0gLg6Lv9wsbVh4vimdprTlQ0pc8I4KLczj3E5W6UBpJM07&#10;KjLltNDS4xeg0JTKwp1M8XhDpRe9o54XvKczJ29Wj9J8dW9f/IVEhMfjJBIFH58HXUqLVdI6S+W5&#10;bcKynWGZS0gBQ/L1/+9BpPhzP11Z5cPiWJKUaRb4eujVvtKOiWPqBfcaEQRYXESOJSE8Sq0dsA4p&#10;VPfKojDdBMeZTJXoXoGzzY6qKo+ucUuNHhUldq5AvUC7IktToi6k79BVfXsOsL5wqoaNWaSJDRdo&#10;RtP9WrB7v1be+h1tf+AH2vn1n+iCp36t7U//vZY9+GNNv+FdnX3ltzXQ3qEeu95UZ3vmnQwVO3D0&#10;aNgeOXqMyIhoidjMra+ZcmxKuSn/kAitsH6wtG1IG4gErCIshDwwBT7sG7BsiJag5d1j1Zd3LP/D&#10;gaRgukOrbW+JZWyZ0hEtbZuYjgACIQExge8HCIvIGgI/EIRYROQagtNKO87bckD5Ww4qz77H3E2v&#10;2reZAPvNJ5AfO84xtDW0sW/XkbPpYFhtI/iD2bDfYN+R7bdqejVCs7VDICH2W7+wL4R8a4Qgy85D&#10;gBBCVkRkxMGIEElGgmQ4mWiIyIZ0q1eGXR/lYaHFZ1j7gIiMII7zkA97hX+bk3xDBEsIkLCGYFWg&#10;+NQMlmiGiJj/1dBvp83GkfEdSqu5WRlTr1bW6O1q1X64Cgpaq6KyYyAfsIRIBmREFxvXkE8YuxmT&#10;+SnAzwDGU8ZVrAwhJxirGT8hC0jjviLo7yAWGNN9TAVxwsH34yDeyYgvIiI4jssITLOkXn/7t38b&#10;LLIcyHKEqS21pbb/O7YUEZHavpRbnIAAbB988EFQWFHqIQScNHA4seADNaw8gzJpiXNigeucHHAy&#10;IY54WicgPARc4wq9D77sk19cyU+GkwGOL0pLfJxUcLIgThCAOHHgabkW+HV+nIx4vsnw/P1vicOF&#10;DJ+akUxEYB7KyhmQDTinhHxwawgnIrCYiC/fiUUEc1vdIgKCw+e1Uh51iN8j7UM70tb8dXQfEaB/&#10;t+7q37WHzuzaVed16apGe1Y/PneY/jRhgj6rr9fR5ct0fOMGHd++LRARxzc26fjqNfp84RIdmzlb&#10;x2tm6mhtvT6bMUsfQ0TUztLvJ8/QP42epl+cN0OvnLtU48deqG5jrlD56CtUNO4y5dl+biAidqv1&#10;+KuUNeVaZUzfo4zqW5RRc1uCiDDB84uICLeGCCSEKeQ4sAywY0+TjLkPq3jxwxrQ/JzOvOgtdb/4&#10;XeVt2qfsZc+p1eKn1GbxN5S//CmVrnlO7da/oPYb96piw0tqv+FldW7eHywgeu54XVW73lAfU3L7&#10;XfKuzrn6rzRyzwcacc0PNf7an2rcDT/TyBt/oiHX/0B9rv62Ol7xLRVf8h3ln/++KUzvmoLztjI3&#10;HVbGelOY1h8MSkSGKQutLMxkxYtgLWDCedMrkRk3Qjt1n2NtgFC+xBR6q2MGztzmf0XpdXcrb/6D&#10;agsRgULQuM+Uf1OcTPnKWv+KMqv3qGRMszqNXKmeo5ZrwLiFGjp5scbVLlH9nJVatXKDmjdu0/nn&#10;X6Srr7pOt958u+6/+349/JWH9fgj39CTTzyrZ559Wc88/4qeeXG/nnvlkJ58+gV7H9eqY4eOGnrO&#10;EH31q/dp1pJt6rf5GQ3YfkADLjikIZe9FwiDNjsOq3WTKUTLIgd0GauftnvaG5zktTKFpZUpjTjx&#10;w5Q9ZzurEZgyaMojChzkApYROBgMK2xgAbHrbTsXmc9DXKDsteGP9i671oBPCeb5l9szwmqiiiU8&#10;51wdTQOo/HeIiEAunDjnhEM3U6gjp4tueQBOncf/exDdS6+KYvWqLLF7x6qCezKYstazHY4oK8I0&#10;Evw0dKksVZcwNYVpHhV2zzihLA3g3rtb2qrO3VTV4wz1Gjhag86bqbNrGjVqwSWavuEOzb7gcS28&#10;cp+W3fCult/8vlbd8T2tvveHWnr3D9Rwy3dVe/37Grb7XZ112Tvqf9Hb9kwOq4s9x07nvxstqWnP&#10;uMyeZ8lWYM9522EVbX1NxTtYBjYimXID+RD5Q2hrzx8SAhILh5DBKaSlh4DAj0O2vUetwJbXlc+y&#10;sTveseM3lWbpIB8yLQ4/ERAVAZYvYLUYymhtcVhZ4OQxEBcBJxMRTE1gOgTgHQbZVofsLYeCFUSb&#10;ba8F0oylO/PsOG/Tq8rbvF/5my3ctF+5zfuUa2EUt18Fdr6wBXZs/U1+C7jmgOGgXWfXhLwOKsfi&#10;2prC37b5oLI32ve0Yb/B+hLIhkA67FNGo/UBFsdxsJzwfTuXZd9ltuUJ+Bazmg4qswkSw2D5ngw7&#10;FzvG6SUkRCA8Auw4RkSk2zHICGSF9WuQEF9ERGAJAQmx6rmYNcTjX0BE3BmIiLRJ1yit10zlF5ep&#10;c7tKlbU72RrCAQnRoUPkJ8LlF8ZECAAIfCwSV69eHUKOsUpw0gALQ4gI4pyIgMRwMgIkEw5+nBxP&#10;np5vHE5EANL5zwTkBHDFFVfok08+aZHnnJBIbakttZ3+W4qISG2nxcag9a1vfSsoqwycEAJuGZFM&#10;HHgcAyaKLQMx8aSHlOBazkMoJBMRyXkBriH0c05EIAww6FIfV+qdSABxpRnEz3l6JwQ8Pn4+DoQO&#10;JwdAnIggHw/j13OcDM8vXkbyuVOREE5EIHC4RQTPwlfOgFiAYOCvDGTE+vXrg78IyAfAPoCIgLBA&#10;YOIaSIxkiwhICMpBAPL7JATUk3akPXvZ8wK9cVrZ3Z5JN3s29mzP6NpJw7p2V0Pn7vqm1fmfx43R&#10;JzNq9NmihTq6do2ONTfp2JYtOtbUpONr1+nPS5bp2Kw5CT8RM3WEZTxnNuijugb9AYeV46br16Nq&#10;9M1h87R09HZ1G3mxykdeqdLRl6nNqEvVZuSlaj3yMrUas1uZJlhmTL1eGdU3K6PmVlOw71BYO57p&#10;GcwPnpMgIgIiEgLyITitdEIiQUq0WEe0wNKHpT2/pnQTZgtXPKEyE47bm+IRFKOLv6N2299Rmw2v&#10;KWOdCdDrTaFf81LwwdDWFPr87ab8bnnLBP83THkwpWdjtDIFJELmepbS3Kv0dfvCX0FMkDNQCBr3&#10;m8Jt15vwnbPhBbVd/7zyNryoAkPu2mfVeu1TylvzuCpXP6qOK76moiUPqu2qR1S4GWeUkBF7TTk6&#10;ZIrHAbt3q/scawPuHQF9CX8Luc+vhGXt2sy9R4VrTXjnmo2mkJ3/ntK2vROUgyxru54TNmpuwxJt&#10;s2d38YUX6fLLrtA111ynPTfeoj233K4bDTdcf5OuuHy3zj9/l72D69Qwt17jJo3X0OHDNOCMgerV&#10;u4+q7D3p1KGzKkzZbVdRoq6mnJ57zrm67/47NG/Vdg3a9oIG7XxNZ1z4us7e/S0Vnf+OKYlvqS1/&#10;qlEwVjypLLv3HFOGUH5YOQDnfTj44682FhRF1taQDcFXhF2P80FICKZjYNZeZEppnh1DRORgPWFK&#10;LM4G8yzEIiIs12goOf8NFe98V11M6e3T+DX16tTdFPASMTXi31Pek6c2cNyCBDkRkRanyuP/KZxc&#10;5xaYggbxwHSP4IuhQ6W1Q3v1tv68fx/rqwaP0dkjZum8qWs1pmGXJqy6XrVbHtCC3S9o5c1va81d&#10;39Oau3+o1Xd/oOV3/1gNt/1AU/Z8V6Ovel/Dr3gvkHlVO15TB3vmZee/pcJd9hy22bey9S0LsUxh&#10;Og3fz2sqt2dUas+vxIBj0iJDgSnpudvtedozzwsh10XLXkJGlGyDlMCRaYQCyxMCIqxIYddm2feR&#10;ZUp+ICQCEfBGICMgCbBQyLYy88+PVswIlgqQVrbfeisEVjStI8DqAnBKyXQPpnNg3YAviEBAYPlA&#10;yBQMA34YMg2sRpO9+WDw79B2q4VbDqjt5gPKt2OA5UMgDSAcNu1TgYWFgXTYp/zmV1TQvE+FFhY1&#10;71WJxZXauVILS+w7Lm56JaDIUGgo2PiK8g15G15Wvh3nN+1Tnh3nbjBY2Nb6njZ8V42vKJtwY4RW&#10;iePWG/eHY8I2lhYrpWzrA9lva/1ETtNB5TQfsj7uBHLtHkFb22/dfFCtLV12uPZV6wMTsP6plZ2D&#10;yMi06x0RUWHffcB+6xNf+feJiFVYQzyn9OXWT7h/iFMREXV3Kn3KDUobvEg57bqqwt7tivbt1Y6w&#10;ouKUJIRPQ0VOcRmEMZKxmHGUsRf/S/wcgHRwsoHx2i0iIAqId/i46sdOOIBTERHgVEQE8PMQEJTJ&#10;jwqmcEJEIIPxw+HQoUMtRERqS22p7f+OLUVEpLYv5cZgFQcbnpgZdBn0UEQxU3SiwK0VAHEM1uyj&#10;tGIZwWDqRAQDepzEAE5COMgjnp/vk84JBYQB0kI2oCwTF7d6YD8Ov85JgDgB4PGnOg+cdHDBIRl+&#10;jjD5mlOdi8PLp35ORHhaCIm44AJBwN8OzC4RMCAQEDCwboCIgGSAhIiTD1hIQEAQv2bNmpDGfUQg&#10;QLlFBEILz5f84/NcqUu8jbxteS49utuzrrLnZ2Efw8DO+InorsGdO2l6VXc9P2Co/jh+rD6pnaxP&#10;587XZ/iJwEnlpq061rxZR9at1xGr9zGr/+d1M/X5tDodnT5Tn9XO0se1s/XHafX6/YQa/cOYifrp&#10;8PnaOXKj+o64XOUjL1Hp6CvVesQlajXiYmWNvlyZY3crY9yVypx0rTKn3aSsmluVwVxg/ERgFRGI&#10;CBNE5301UsYhFRBQISFQyAkXPpqACa+LTIhdTAiI4zwC7cOmmH9FOSbY5q9/2gTpl02Ifs0E/0Oq&#10;uuKvTDl6LVq/fhnK/qPKWoqJ8ItKX/qCMtY8ocxVzwZCIbvxJeUYCjc8r7L1z6hy/VPqsv4b6rPu&#10;YfVZcb/6Lbldfedco/71V+jM+p0aMmOtzpq+VGPrlmrKjHkaMPAsU+Y7aciZgzXdnt/4sePVeeQS&#10;9TVF5qxLTClr3q/09fuUZopTJs4fueeG++z+vxLdI/cXCBgccd6vVjPvUvt1z5jCEJlZ51/0vtJM&#10;scviD+6yR5Q3ZpN9b2eofRect3UIQnppaWkIOQ5x5eXq2L5DEObLbZ+wc/uOqurSTb3t28XhW7nF&#10;lbWvVKmd72BhB0z97dw1V1+vhpVb1W/TExp00WENuvhtnXPpu+FPd6vt75iyaYrJkqei+d/rX7I2&#10;N+XHFMgMuz/A1IzWpgi2MSXRrSIAimmOncvZ8WaYigH5AAmBRUTwE7ErspQo2vVO+HMeObmMVtwo&#10;NSW0ZOc76nDBYVVt2a+e/QapZ3lxNI0grqz/FwAp0b29KfcGfDVAALDcZM92oCQ4WYymK1ga0lu7&#10;9WTpUGvvFlh8T1OUeoWpEVHaHu1xqFkaLBIgD4JjSqZFVBSrc7t8VZW3t2s7WFwHdevAs+mqXj3s&#10;++01RIOGjNPg8+o0dNJKjZ1/kaau2qPqrY9p1sUvaPH1b2nF7d/TClZKueP7WnTHDzTv9u+r7ubv&#10;atKe9zXiqsMafPlb6nHJu+py4WFV7nozrEwR/HLsMEXelPNcU8xBninnOaactjG0NoU/wJT8MFXC&#10;whx7NjwfAKFQCHkEAbHj7bBUbIGlZxnXsh0s5XoonAsrpmD9YCHHRXa+0I4hliCkCuw9gNhoSxnb&#10;XhNLZuZtfVPZwUKBFSjcSgIfC1guQBq8oXRLE029iKwcmMrDOwUxwbKerJzRyursziiDrwkICGDX&#10;pm/FseWbIT+mZrAqRUawGsA64GCY5pC9yZR4rBwMBYaiYPFwUPkWj3VD0aZ9Kmraq8Im6y8ImxOw&#10;/QLrfwoNRU0vq6T5FZUaypr3GaL94o17VZSApy/YANiHmNinvA37lBuIBgiHvS1oDSyuTdO+gLaW&#10;NsfC3Kb9yguwa62fKbB6FjRbn2H9Rt5G6vyaxR2y+idg7UJYYPebu/FV5dg9B9g1AXavoK2htX3X&#10;2YZAWjhxYXliqcEUEqaJRP4h9kYERPALYcASYiXWEM9Yf4WjSp+a8XWl4x9i3iNKt34uo+F2pdXd&#10;rIxz1ql1aS+1s2+usn2F9V2dVWbfNv1WnIjANwT9llt2OpBFGJ8Zi1m9ChICMoKxGOKBsZoxGwKC&#10;NIypxDGuOsEAUcEYS+hEBESDkwrJ4FwccSLCryOEjODHAj8q3PcTdaBeF198cfD39W8sJ2yyHaHv&#10;pwiK1JbaTr8tRUSkti/t5iQEYHvjjTfCQMZgxwCMIsoKGhASbrXgiBMIKLIouQzEDOCkjZMXpGNQ&#10;j18bh8d7OicUnLzgOK4su3LvcOXZrwPx854mGcQ7WUD+AKHhVPBzhMnXJINznja5bI49DXAiwgUX&#10;BBn/w+JEBHNUfT1zBCFIBychHMRhKYH5qBMRWETg6BIiwgUWJyIQZCgvXmdA/ZyIoO15Jr2qegT0&#10;MfTvAhHRQ0PsnZhoys39/c/UP5sQ9En1JH3aMFdHVq/S8fXrdaypWcc2NunouvU6avU5Pm++Pp85&#10;W3+urtcxw5EZs/WJ4Y/TZgYi4h/HTtUvzpulO4av0ZARF6nyvItUPOJStYaEOO9iZY66TBljLlca&#10;ZMRErCJuVOb0W5RRe4cJnXcpbeY9YaWL4HDyJCIiQUIsBqacL04QEA7+qIU4FHeICIMJtBlzvqLs&#10;eQ8qf/WTJsC/FOZWtw3LX76ljEYTjlc8pczlTyl78TdUtuCr6jTzFnWcfJ06jd2mTqPWqfvIhRo4&#10;fKqGjp6mcVNq1DC3QevWrtD2rRu16/ztuvKqK3TDDXt0262364F7HtAjX39Ujz/+DT373It6Ye+r&#10;ev7lg7r7occ0bOQ4denUWVs2N+u6q6/WkLomDdz2qqbf+D1VnW9KEAK7CfP8XQzL15kgHogIyJXF&#10;CYuI+dYerLFff6cKlz0a5pYzTzvvwndNqcLh5GET9vcqd9KlKqvspQ6mNEMkAghJiMVAOFhfgNDO&#10;PoJ7927d1bljJ/Xu20cjRkcOVseNGatxo8Zo3MjRGjNquCaNt/0x49S7e19VlnRQp25na8jWb2jo&#10;JW/rrIsPa+Tu99XB6sEUkdwdpsAtfTr669n4cpif3gYFMEFEYCaP6Twm9SiMKIgQDjiuRHl0QFLk&#10;Q1BYfL4BHxIopQD/ETiphIgIFhEWMkWDpTy7bn9dfYZNU492Jf+/ISIgGNqVBQRHk3aMI8rghyGQ&#10;EXa+vELdwxKUpghVtldVB64tU6+KUvVpV6z+ht7lEBbEd1C3Cmv3Dt3sW7S+7qzRGjiiRkMmL9Pw&#10;Wedr0po7NGvXU1p46ataee07arz9B9pwz8+0+u6fadkdP9Hsm36o6df9lcZd/S2ds/s99b/0LXW/&#10;4JAq7f5LrS2LTSkv3vKWSre/G1C0AwIgAWt/lk3FUqHU2ql4R0QcBGsFCAYDzkRxgugIUxggIFA+&#10;UUJtn7Q5hrytTIeAgIisHqJ8DfaMii0ssXPtrF4Vu942MIWGVU9YHSUKeXakLdhiyq/lhRUEVjGQ&#10;B5AbbW0/x87zjjCNoi3xkCXhvL0/Cd8OrI6BA0umXuC0MiIiICB4V5je82YgToJlhOUZiAjLPxAR&#10;kA4Wul8IphzwHWaZQh4soRLWAFj6MD0iUvD3BQuHIqZdQBBgxRAAiRARDgHh+GQiotj2nYQoT4D9&#10;ko17AxkRWUbYNX9BRGAhEREREA1tIB6chEggp2l/qN8JEuLVQDwUWZ8HCu35FVofWLAxQpHdryOQ&#10;EtYuhYZiQmsHCIl8YNflWXuAXAMWFEwTaWNgqghoAyzv1tZWoJXVMcv6tQyICHdOSZ+w6tnIN0SY&#10;lgEJgUXEE0pfCL5usP5/rmHWfcoYf5my2g9UpX1H3Tp1UWVlabB8KK+ISFQICAgJQJ9GHxeXWxj7&#10;3CoCeQjrA/wxMM4yDtPXMYb6zwMnIpws8DGdkPH1v0pEnArkS1rkA+rFmO7TZD3kJwQWrk4+uIwH&#10;IZHaUltqO722FBGR2r7UmxMR4MCBA8HEzwdQFFMUUbd0iIPBGsWEcwzYKN4MzijRnPdrnGjwfT/n&#10;8HhPR15u3QARAVyBjyOu3DsJkZzGwX0kK9zsO8kAGfAfIZ7e84rvx+Hx8fSnqgvnXEChzf3PB4KN&#10;/2WBPMAUFEKBPzIs4Ykw5FMyAMt5eggpASGBY0sEpjgR4UILRARlOBFBneLtRfu7NUr3rt1UZc+o&#10;t+337GHPpytTM3rprM7dNdziLunfR78zpfPTKZP0aT0OK5frSOMaHdu4IeB443p9vmq1ji9YrOMz&#10;5+j4tFodrZ6hz2bU65O6WfrT9Jn6w6Qa/cPYWv36vKk6MHSxKbG71G3kRSodcbHyRkdkRKtRlyjT&#10;9jPGXqGsiVcrY8oNgYjIrL0j+IlIn3mv0mNERJiewXSLOBGx5FGDKeg+bQG0EBEgSps+z9LNtTwa&#10;7lHRskdUuv4Ftd3wijIbTUjfYcqwKRVpq55RxvKnlde4Vz2m7dTZQ4drYs10LV+0RE2bN+mSSy7V&#10;npv36L6H7tdj33gq+E7Yu+9NHXjtfb12+Dt6/e3v6NBb7+vVNw7r5YOH9OyLL+srX39E1+25UTt2&#10;7gqWLbXV09XFlP1KU2oXL5qvB+65S4Nr1uqc8w9o/dd/pgnXfVeZplSkrdmvLFOGMjFLnmf3j1UH&#10;fwsxX2YeNQTMfLs3u5+MOfernSlWwaP+Baas73hPrbce0oAL3tSwFXeozxnn6Yz+Z1g/MFrTp9do&#10;4YJFWrtmndatxdpmvTZv3a6rr7lW11x9jb777W/r73/9q/D37ZNPj+hTwz///nf6259/qLdfe0WP&#10;fuUOXXrhVo2fWq3SrgOU376vCnuO1jkbH9bYy9/WyMve1ugr3gurcGRsZ/rEm9amzytj7ctKM4XI&#10;V8vwOfpZphyCVqZQZgFTCAMxgZJowFw+Z/vbwelgW8svxxRWlmlkScO2FuLYMvIlwTSOxF91O+5m&#10;xyi2nS4w5Xz6RlVV/FeICNInwfLoV95OfcpL1bO8SD3aFaiq0tC+SD0hHLp0Uc9e9r1Zm/c7Z7IG&#10;jp6rs6ubNGLexRq/5jZN3/6o6i/bq/nXvqGlN72nlbd/V6vu/Gstu/OvtPiOv9KMm7+viXv+Sudd&#10;/S0Nsnbsccnb6nj+G6o4/y1T1lHoXw9m/7mY/uP80BTtbFMEW6E0t/zRj1ZfSDdlE+eJadvAQaVt&#10;OWBx+DfAAuD1YBGQZccZpliijOP0EcsApjmEZ2TnIp8Ir4UQsEwk/kvyqIeB5TTxzVFqz67EnhtE&#10;AmRDpT2n9tb+7e1ZtLN6U/9KO2Zp1YodEcptv9zSltk1EQ6H43YWz36RPft8qwsrRETkgz13CyEN&#10;WhuIL7Sw2K4tZHrHNkgKw7bDdv6wpbX09k1wHUQWVjWQEFhuQGQwrYPpHJl2HHxCWBumW1ty31nW&#10;dlnWJ0A8MB2hNYq2hTkGpkzlb9wbyIdCSAhTskGR7TPVAvIhf8NL1o+8GJDf+FKwbIBUOIG9YRpG&#10;me1DPrTbtF8VhspmCw1llleAnSuFmLB0hVhHWN9QSHl2Ln/jfuXZPmREXtjfr/wmQ2K/AOIhAQiH&#10;Iqt3iT3rUgNhtH/I8LrKNr3REpbbt1ZqKLH+p9RQbm1TauAYBGIiQVY4YYHlRCAnrAyQSzsZ3Iqi&#10;7fq9ar3+ZbVa95Iy17yg9BYHlUzbeuqEk0r6cevbMhZ+3fq9h5UBCdvwkNInXq42VaPUrkOlunTs&#10;oPbtO6kykA8VKm8fOap0EgJCAlIVWQZZJC6zEDIeovyj3OOokn6ZMZifA4yjTg4wVjNmO5mAzODE&#10;A2Psf5WIiJ9zuYx9xm9kA6wiGNP5cUGI/EZdAWP+Sy+9pP/xP/5HkPVSJERqS22n55YiIlLbl3Jz&#10;8oHNGfOXX345DGgMdg6UVAZkJw7YdzIhvs/AzeDrgyHnsKTw64AP9KeK43oUX4gHJyJQht33AwIB&#10;pAPnTkVMfBGcrGA/TgI4EUCdk4kDJx/82OPix/8ZxK8hf8oHHLtgEocLIvxpoQ0RbiAPIBIgFPgj&#10;gyDkUzMgHpLBOQQlSAuICMxIMStNtojwqRnU0esFvI2Dj4gePSMiwtCrew/1NgTnlRaeaRhe1Uur&#10;+vXWz4YP06dTpuhIXb0+Wr5Yx62OxzdgFQEZgZ+IRh3HYWUtUzNqdLymTkfrZkd+Iqpn6Z8n1+m/&#10;jZ2ovxsxTd89Z77mjTxfVSOuULuRF6h41MUqMLQZebFaGbLGXqFWE69W9uQ9yp52kzJZxhOLCHxE&#10;8NefZTjjFhGBXEhYQix5QuksDcmftEBEQEhEpES6zzUO843tOkiN2fcq2/IsNyE4e8PLwQN9UE6w&#10;IFhlyvLqF9TKBP6S6qt05vAJWrBwppo3NWnH9u3a3Lg1PCusUmh72p1nS7vyvvNt8BcOIZh9BGGO&#10;+TvnVgc+d3nYsOFavWaVHnjoAY2uW6PBO/dqxJXfUZcdr0fzqU0BymC6xTy717kmiHOvy0xoX/5s&#10;WD0j3O/CR5VpbZIx5wFTQF4I89SLz39fxbveMUX0LVWd/6rmXfaC3n3/u/ru+9/U64cO6OmnvqH7&#10;7r1bt95ysy677FJ7tzZo1uwFGjepVkNHTtGISQ2aWL9So2Zt0qiFl2vy+jtUd/4TmnvVIS2++dta&#10;itJ89w+0/J4PtPTuD7Xwtg8096YfqOHmv1bt1W9rymWva8J131K3S60OprTyd92XHw0Kr8WxzGGm&#10;KYYZwJTHE4CciEKOs0y5bGUKK2kzTcFk+cXWdhycYFoalFHICBTjtqZE8yee5T5xXIlFQKUdd7zo&#10;mzpj3hXq0amDqtoz3SFhweAI1g3F6lGJD4kydQMdK9Wjayf1ruquvn36a+CQURp0Xq0Gj1+sYdUb&#10;dO7CKzVmzW2atu0xzbx0vxquflfz9nxHS2/7ay2944dafu9PtPien2jWLd/XlOu+oxFXfUdnX/Et&#10;Dbj4fXsm76rzjnfUwe6BOrIaRLmhzNqpZBtOGhMWCXY/0XQElGUIgwNqTZzdc6uEkoxzxAzbd2Ta&#10;MSRDWLXBFMZktIJQsHO+2kMAcaZAhjAgig8rTbDfEm/PzYDijsVKAfWE9LE2ZhoHZES5xUNAVFgY&#10;QBzPxOoMOVFKWtsv28n0GRxJQiJEz6zC2qXdzncsDW3ylrrvfC+QEblWHmREWA6WfbseAoJlPLGC&#10;gHwoCGAaSXRMfA7WOFvesrjD4VzBVrseog4fFoYcO4aMwKkllhBM8cDnRCDKrK3bbH5VbTebQp/w&#10;85BvwL8DKDQUN0M8ODngwMLhpQBIBqZcBDjxEKZd7Au+IAjLLM9yK6Oc0NCuGewzvKpKq0s7e6Zl&#10;ptSXQxZYCIpNuQ+wNEWGwqb9gWCIo9i+s2K7JhAHm+ydSoD9kk2vW34R2tn5is1vRODYULH5TSvb&#10;nqOBfdBuk8GOyy0dREWZxZVYWNT8ugqbmbphsHYD+VY+VhfBeqLpgHI37FdO4yuGvWprfUDrdS8q&#10;y/rezNXPKWPVs8pY8bT1Z05EWH+9lD790cj/z4KvKn3OQzYe3KWMPnXWd1aEfpX+k740bgXB8p2E&#10;xHHef6iQHrkFGQR5BCB7QADwg6W+vj4Q/IyxjMfep/PzwKdFQEY4IcF1EAaM7YyzjPnEce5USCYf&#10;fN8JCM+HukBAsLw38gFWEIzt/Ahiigb18pB6fvjhhy3ynst8qS21pbbTZ0sREantS7nFByXff/75&#10;58NgyoDpCjTKKcoTA7UP2E4eMHDHwTkGcgZM8vHB3f84cOxxvp9MREA+OPHAPnAiwUkFP/4/BfeS&#10;TDj4vcbj/ZyfB34M4um47lTwdH4cvyY5X0InIhBqICJoP4QJhA3+vuDrAQeUTLtg+oVPz4CQYAUN&#10;wD7xTN8gHekx0cTZJVYVcYsIyqAsF268rk5G8MzxDdGtiz1TQ89u3dW7W1WYntHHwjMsHNarj+b1&#10;76PXBw/SH00I+szK+HThPB21+h1rXBdZReCw0hTYPy9drj83zNHnU2t0ZFqNPqudqc9mztEnMxr0&#10;p6n1+u3Yyfr1yKn6YFiDdo7Ypv6jLlHF6MtUOvpSFRlyEkREpsVljr1SmZOvV9a0G1tWzkivv0/p&#10;DQ8GYTQswRknIhYjsEaEw8lkhBMRhhanZ1gPPBz5mphznzINJcueVP76F6J53uFv6TtKW/uK0te9&#10;pNamKLRuuFt5HYeovLhUlaXt1LFzB7XvHAnBgPcfciHuFI19BGHeb4TY6dOnB+GS9ucbIp5vBvTv&#10;P0CjRo/UuAnjVXX2VJ19was687Jvq2LXm8FyAMdurbbsU9aCr4R7DitPrMSUmXnVL5jgzpzqp6O2&#10;mHu/2q76hgq3muJy4fuqPP995do9dL7wDZWvfFql43ep55TtOnvBDRqz/iHVXLJXs/e8qwV3/VCL&#10;7zel+b4fa9n9hns/0Ip7PtBqU6RxUrj6rh9pzd0/1hpTqtfc81OtufdvtOLuDw0/1qp7Iqy+50cW&#10;/lDr7v+1lt79C8245Ucaes13TDnlPpgnbvey+oVoKUH+qAcS4s2IXGjB4ZPgRETLOfZNmYyIicPK&#10;hogwZRW0NQU3LNOI8s6felNs22zfq3S7tuiCb6r9hd9RX2vP3pO2queA0eo/ZJKGjJ2nc6s3asyC&#10;yzV17a2atvM51V38iuZf/aaW3fgtrbrtr7UGQuHBX2q+3XeN3dO4676nYVd+W0N3f1tnXfpt9dn1&#10;lrpamZ1Nme5g+/g9YHlGUGT3WGz3UGDKbTBvt2OsBcosbdl2UwYhjOxalPBCC/O3vhaIh4h8iPwv&#10;BLIhEAyQDVgt8KceQuK1QOhEsDjLO7KEcMLgUCAWIHyS4SQE0w6iv/92bGnTTJHE6uFkWJ4GLAVa&#10;BdLnLWtj+04gBLZBlkTAt0OwZLBnA+ng5IPvt7NnVGpKf5ldCxFBuwAsKAIZYXmAKP6tgPYXvKOu&#10;O99TicXlWftgGVFkz7PQQpBv+eVt4VxEQBRZGGB1wDKi0PIOpARp7B5AsJwgD0gNQ561Q46hrd0r&#10;Pi8Ic0z5z7H2y7V2D84mDQUJFCZ8QBRt3q9iQ6ntl2zan4R9MXgc6Q6YAn/AFPmDJ6HM8gXsQzpU&#10;WPmV9ozK7dli4VRudSkzhb7M6lZiYbk9r8iCIQGLh3BwouEkwsHuOVgvJJ+zuHb2TEGltY8DMqKd&#10;ISIbsIxIoDlhJbHZnpmFEBklloYpP0Wb7HnYcYt1RKI+RYbCZqxGXlUeFmdg/V61pW9d86KyVj2n&#10;zJXPKgMseyrq21r6buuvF0OwWr+20Pq+2fcra8BSlVV0V9eqyM+N97PJZAT78f6Yfha5hL4XOcQB&#10;KUGfDLnAGIqfJnwyETJtElKAcdR/HEDw+9gKCeH7jLE+xicTDqeKIy1yASQEYzNxyAHugBpShHHd&#10;HVEjJzB+QEi4RQRjPeGDDz6o//k//+dJUzRSW2pLbafPliIiUtuXenMSgu2pp54KCjCDHgMniilK&#10;KQOxK0YM1hAHDNiETiwABnRAHIMoAyF/10nLgO+KlcOvIz1pICPcIoJyKZNjJxGcgPivEBFcn0wI&#10;xMmAeDzHwM97mjiS054KnD8VEUF+CBoOP0YQQWhBmEGoQahAQcWiAbNQd5aVTETEcSoiAosKV3QR&#10;TBCaEJAQlHjWfn9ORNBeTkRgEdEDEqLKnkt3/ET0VG87HtC9SkN79VH1wAF6ZGA//WH8BB2ZNkVH&#10;Gur1qZV/PEFEHMVPxPpGHbe6f2738C/VM3R0em0gIo7Uz9WndXP1p2n1+uOE6fo1y3gOr9N9wzbq&#10;zPN2qHzE5SodebGKR12iPEO2ISsQEbuVNunayCv69FuUVoOfiHtOTM1oISIeNuU7MR0jmPKeICIy&#10;mLLA0paEfg7CAjJi/sNKn4tlBaa+96jQlPuydSYQN+1PmP+/ozRWwWh8Wdmb92nwhmfVqccwdexg&#10;wq0JuN16dLN2jabXQPoQQirxxwphkueIQMlz4Vled911evLJJ/XMM8/ovffe0y9+8Qv99re/1ZEj&#10;R/T3f//3lnaB2neoNAG7XCU9hmvg1hc19ipTcq/+rlpvNEW68RW1MiUmawGCuQFnj2teDmQJvh8g&#10;IzJWPBf9RVzwoNoufsQUmYMq2fW2Ci7+a2WZstb74vc19ZpvafkN39byO76nVff8Umvu/aUaH/i5&#10;NjzwU8MHarz/x1p/38+09t4Ptf7Bn2nNAx9q2d3f10JWSrjjJ6q+5UONvf4DDb78e+qx8/2gTBdt&#10;O2RKtikaVr/glM+UqbwtzEN/WfmNL6rtiqeVbW2fzXNYZ3W2ewkKNEqwtTVTNgjDfsAJqwjIhmg/&#10;so4IFhJ2L34+LL9oCmUrU3Bbll60fV/9oNV2K8OU89Y737G2OKiOF72u6Td8V8vv/JEabv2hZtzy&#10;A03a89cadvV31O+S99T9/LfV/vw3TWE2xc7uqWzba2qXUKJLtx9Q0dZXTTE1hYrVEHZEZv2FVh/8&#10;IrQ25ZGpDWEKhCHTrsV6IdvSMjUmx45zrD5YbbDMJGRJa2sDHC1yXSAaTEEFWDMEywf+yhMaoukV&#10;WDlEpEC0hOQJBELBFMqwsoOliVsvZJqimIxALDhMgWTqT6sAzsfOJeDnmdqA1RBOI5kKEin1+IB4&#10;U2X2LNpBQlgayAeIBywgghWE7dOW7ZiGsf1tS/u2ii0djishHsqxjLA05FNiYfGOyEFmOVNq7Hvk&#10;HA4rS+16CIpASBiwbMgDWyPyodzOR1NDIDJIQx3fDFYQkEGURxzlhHP2frTAniMosnYPsPYujKHI&#10;nlGEA6Z8HzAl/NWAMntXICNawHHAQTu279CRIA3K7Zm0s3o4OIZgKINwcFhbY6UAAVFhdSMdacLU&#10;iBAfIwhsv9TOl9h5yIFi0PxahMQx1zgh4WCKBSREBbDnXpkA1hCldi3TMyiP6RllFh9ZQBjsuNRC&#10;SIgSO1/Q/LrymsBrKjAU2XWBoLD3sqjpoAo2vqr8DfutP9gXkGv9QNu1EBEvqNXKBBGx4hllLH0y&#10;IpFDP54gIujfIV8bHlSrs5erpAOOlbuoo8khTkQ4ICEcHEMOkwai2OUWt4Rw2QMygh8jjJeMxyyj&#10;zdRH+nDGVIgIxm3GVPp4Jx4cTi74uM++kw5xEO+AfOBa9hmvGctZopvxnbGdcZ16YO2I7yjGEQgJ&#10;B/WCmMBSAjli+/bt+u///b8HGS9FRKS21Hb6bSkiIrV9qbc4EfHYY48FxYlBEMUY5RTF1MHA7MSB&#10;41Tkgls4oNAyMDI4c47B38kKH/yJjxMRDPwowZARLgSgIJMX+/H6fBFc+T9VvBMEThY4kokChAE/&#10;x7EjOc7L8mv9PIjnGQfX0b5upkno+wgltBcChJMRCBoIHUy1QCjB5N9JCBdQOHb/EKRxZ5UQGFzv&#10;PiIQlhCaUI4pi3L9WXMfffv1Ux9rZ9qflQ6YloGzLwiIXqycYWH/Hr3Uv6qHBvfpqynnnKPL7Dn9&#10;48hR+mTKRH1eP0OfLl+qo42NOt68UUc3NoYlPT9fsULHFiyy87P12fRaHauZqeMzbL+uQX+srdcf&#10;Js3UP42erF+Pnqmnhq/S2OHnq8uYK1Q++jLljblEbUderLbBV8SlSh93hdImXKv0yXuUMf3WYBGR&#10;NvM+pc16QGlYReDfASICXwkt0zJMcOVPGn/U8J2AlYCb+bb8ZUsQEgi4XI/zx9n3qdXcB1Sx5kll&#10;4kDRFJCC899X2oZXlbF+n1o17deYnS/qzBF12rBirb7xjef11JPP68nHH9eTTzytp596Rk889rju&#10;ufNOXXnF5dq+bbPmL5qjO++8RX/zkx/pu+8f1sGXntX9t92iKy+6RCuWrdHk2oU6a/wc9R87X73H&#10;r1bfqVs1fOEeDV16l87Z8ITGXfGmJu75joZc9U213mDK+8b9gYzIxC/EyhciT/Msg7cRsgTLDaaR&#10;7FX6sqeVvvCryjCgLPE3uPSC95RlykCPi99X3c0/1LxbfqiZt36gqTf9QGOv/Z7OufybOsOU8N6m&#10;hHczZbCjKcgVm15Vud13mZVRtPZFFax6Rvkrv6GcJQ+r9fyH1Hr23WpTf6fazLxd2XW3KWPGrWFd&#10;//SGe5Vh53ke6SgVOJ9jmT6sOixPV4wx9cd3QTqw/TRTCNNMWcQ6Ar8QYa6+KWMQC61Mocze+XZI&#10;j4Id9yURh1tUtOxbulAGZVmemab8szwoK3O02ZnwE2DxgJUT+NvOX3BM9NvYNThnxOkilgn5214L&#10;7wVkAdYJ+EzAWSJTI/AtgH8F9vFdwJ91pgfgkDEsTUnehuBgMeRHmUwhwe/FG8GSIfhoSNwz1gwt&#10;vh1sP2oHi9t6yO7/oLUfU1ogHazdQKJNA0xBjIiIxH2ThyHTlHAsGdqYoo7PBKYetbU4SA23rMi2&#10;a1rb9a1NgWTViWxTVAHTOEjL9IVcA9YFhdZ2WCWg6OPDof2ud1Rhebezc+13vK0KCyssLWE70gBL&#10;XwGxAAlhdSi1c44yu5YQqwfIiSIr34kG4BYSvown15fveEdlkBJbrT5Wdwgh0pKHozSBMoNbZpSz&#10;b+3uKDFFHwW+zNq/1NqasNzehTJ73iVOOEDqWfsHwiGBsq0HQwgRUR7ORfB9CIgyyxtSIVgrJAAB&#10;AHnQouBbvSNiAN8LVt8EUPYD7HyZ3WPLcQJYJbQzBH8OkAbNEBd2bZOVs/GQijYeVHHToRZCopRz&#10;m639LCwO1gyxfC3O86tgGoYhytfqZShtxgrCnqXFt9tyOKTHIgIyotTisHIptn0cW0J6kGc4Zyih&#10;fOt/iqw/LVj/igrW7bXwJeWte0E5a59Xa+tbWq18WlkrnlKG9eHpkMcQqtZHQ0ikQ77O+Yqyztus&#10;4kqTKapMluhmskmCYIBocGs0t4gATkA4kEOQW9wKwoFcgjzCOMnY6ct4QiBjkcCPG34cMJ6yHycf&#10;GFcdLi8Q7yQDPwJc1uIaZC/kJfK+4IILdPnll+v888/Xjh07tHXr1jDOY43hY7z/aGD6BWCs55gQ&#10;ggLZgbGeOuPHB4uI1KoZqS21nX5biohIbV/qLU5EPPzww2FARRFmYGSARIGPWxVABrj1g1s0ACci&#10;gJ93YoG8GKw5RzxCgAsChKRnwCctfyJQgimHfcC+1+FUwELCrSTixENyujgRAeKkQRwuNDhoB4+P&#10;CxbJeXi+cWIiDk/neTgBESchEExof//DAnmASSimmBALCCAIQlg+ABdOmLfqjrRIgz8JhBKEEP7C&#10;Y76JYOJTM3gelEXZ3Av1ot60I+0NelvbR0REZ/Wu6hGAj4i+VT3Vz/YHmYA25dwRWt2jm3547jD9&#10;ceIEHZ1Rrc+WLtJnEBGbNul4c5OOrV+n4ytW6fjCpfrzrAYdgYiortOx2ln6jJUzauv1+8m1+u24&#10;qfq7sTP0xnlW92E71OW8i1Qx+nIVjr1MeRASIy9TGwszxl2hjAlXK2PS9cqYFq2ckV53t9JmYcHw&#10;oNKwZggWEbGpGVg9/AURQQgZYWhZDs6w6FFloCxjUTH7fmXMvk9lq54MSj9LShbuei/yy2CCcyuW&#10;0Fz5sjL6z1BeUaVKiktUUtZBhRVdVVLZU6VdzlRl77HqNnSOBk5q0sh5l2vppU9o+91vq/HWw2q6&#10;5/tad9cPg7+AJff9TMvv/4WW3v1Trbjnb7Tqvl/a/k+0/L6fa7EdN9z2oaay6sFV39UZFx9WRfNe&#10;tTJhPdOUeZbE489h2lpT7K1ekBNpTabcE7LE5zqLW455s7UD6+3b/bVd92LwJZAOCWD5tF0JofC0&#10;clZ/QznLvqo2C+9VdsNtyqzdo7TJkD+XGS5X2njDhCuVNu16pc24xdrI2h7rkYVftfazdrM80lc/&#10;Z2VirbFPGZA2pmyks7KHKR4tfgZMKUkzhSXNlB4AIeDKcRxpCUAe4JzSp1ngA4IpAxmmtGVaXLqd&#10;g7Bwi4iTEeXvji85hugI1hSmBBOmWVukmZIYEPbxpXBQ2bbfZhtkwqEw1cCnGxRaeThgLLKymeYR&#10;LUf5uliOEn8FgajYbvsGyIZ8A8QDBESpxUFG8KcdfwZ5pCW0uBwLWakh2xRVSI1syzMQEXaM1UOY&#10;DgGRYApqIAuAnce6I5pSAZyIOEFG0E6hrQw4mmxtCiIWPm0D3rJ64sTREPwi4MgxWl0C8iE4ACXO&#10;rgmw+AgQENHUhnxDoe1DBuC/AesDCIjKHfauWhtXWnzHne+ovcW1t3IIKy1sISQs33aQCHYcFHDL&#10;vziB4ADR8i8h3s4DCAhIBoiJQFjYtUzrKCdPyzs4ubTwBKFh56ztg+UF5RkqEiFoISAsP9DOgBVC&#10;sEYwlFv7llubVoRzth9HICewWoiIhnaWT4U9S8IASxOQ2CctVgpl1J17Qyk3lCcUfdoFQN60EAzW&#10;tqR1lNsx6SMCwO7BAGGQTBqwT1w4tmsCQQEsPWQA5AAEBEQEhAT+HACERCAU7Dykgzuo5NqKrVa3&#10;Lfas7Jo4AhFh5QQywsIW4sTKBdQ3qrPVKaTDkoL8D6nE+tRiQ+H6l5RvfVPumufVZtUzyl7xlLKW&#10;P6lW1ncHS7aw+hHTMZhC9xUbBy5XUcf+JkN0UtcePcMqQ+0N/sPDiQhHnJwApHF5BpkFAgK5I1gF&#10;JggJxkeIBqwTGV8Ze1H4sVhIJiIcjK0+rnLMPuM88YzBjMdM8bj00kuDVdzu3bt1ySWX6MILL9TO&#10;nTsDAYE1g4/x/HTgZwNEBeO8Wz7it4L6kIZjfjz4OM/PDOr4ve997yRZL7WlttR2+mwpIiK1fak3&#10;H5wARASDF0w9g6Ur4MkKKkQBVgw+eLPv5IP/YWCwJ54BnwEdJRtzQQgBP0/I3wlC0rpJpFtEABR4&#10;yndywUmHZOKBNHE4EeHnAXm50p0M4p1o8DROFsRDT+egLM8XcJ0TDw4vg+sd5BeH/ymh7RFseA4I&#10;ExAR/CWBiIBYwNIBwYO/IgDhAyCgQEYgpCDcYD3hf0a4nrZnagCCCeakkB2U6ffgbeTPOVhE4Kyy&#10;sz3bDp0iHxF23K+nPZvuFnbvoYE9e2niuWM084zeOmD394cJE/VJ9ZTgJwIi4vMtW/TnrVt13Op2&#10;fOUaHV+8Qv/SMKeFiDhaUx8RETNm6ffTZuj3E6fr1+Mm64PzGrRrxA71HXmpKkeZkDnmchWMvkwF&#10;EBGjmJpxuTInXK3MSdcpc9pNyqi9PbKKqL/3BBExL0ZEYOEQpmI8mUREsBRcAn4MsIpgigZOL+c8&#10;FBxh5i1+WHkb9ip74ysq3vWuKdQHlIFvhk371N6E8i5rngjLag699D1Nvvlnmnb7rzT79p+r/uYP&#10;NfuWD7Xgjp9o8Z0/1ZK7DPf8QnU3faDqW36qUdf8UGde8m31Of99dTbBvKI5mgOOCXdB814Vb9iv&#10;kg0HVLBhnwo3vByc1FVYWGwoaHxJbUxYz17zgjLwLL/2JVP6Dyh944FQv4Amgwn3kALBXwSEC/4w&#10;mL4y+/6w2kha3S1Kq71ZadW3K63m1rAGf1rtnUpjJRLS4QwO3xlYlZhikLaWqR8WgsbnLf+XrZz9&#10;SttkZaEkm3IFkv/IMz0AJfikqQN+ztLGLRVaYMfB0sEU0LBspym1bSxEgW5jihpLMLL8YkRCWJmk&#10;PxWojymAniekRKijKUIZphSlW/6eJs0UyFY7sEh4PRABYcUFK5O/7uU7TYFilY2dpgxDQlg+BeF8&#10;hOBQkSkChmDeT5ylxb9DOI+vAwvbbTel1NK222WKmwEnjiwtmrv9NeVb/hAabU2hhdRoY3VoZcdO&#10;RLS0KaSOId0UuQy7D7d2aCEhkoCjRRwuQi5gvYBlBtMVik1hL9nxjtXhnbAf/CdY2xZue1s5m6yd&#10;TQltY/lDOkSOHZl28VZw5lhg7z4oNBQDOwdhgPLZzs5XWD4dLE9Ihw6Gjuzbe15pimp7O9/BznPO&#10;rSS4BqBkB0U55BeZ+7syyx924orsPcLfAEQF5EOY9mEhUz8gCyrtmQFIkECEGDrseEsdLXR0MrQ3&#10;QJJASpyEkA9K/GumLL+W2I+cNgZ/CZy3dIFAYd/KLwt1jerLPYT7sTQRsRGlo36BTLD4QJxYGlfQ&#10;K7e+Hdqkw3ZrJwshDoIvhkRbnPDhAIlBHSytgT6o/ZYTKN9k5UEYWJ6EAZRheTmoG/mGaRIQDZs5&#10;tnfRnjmAlAgOKA2BMEggWDM0RyizdJAcgdiAtCA+cS35QmgEp5dWFu9CVIcoz+BDImERUcySoNbX&#10;FTXuU/H6l1W47kXlWd8GOZq9/KmIhFjMtAysISCKH1YG/XzNncrrfE5Y1amqf9+wpHCXLj3VtXNl&#10;+PGBbOGkQ9wygn1HXI5xiwj/CeJWEYyLkA0Q+ozBkAOMs0x3ZLxmTOXngVs5IO/Ex3eu40cC4zNk&#10;wzXXXKOrr746kA8QEVhAYP0AAQH5gAUE2Lx5cyAgCN0ZNeM++RBybtu2bUEGYKzn5wV1cSBHQJA8&#10;99xzKR8RqS21naZbiohIbV/aLU5CsH39618/aTAFKKuu3DMYO0nAIB0nHtzaIRnE+1QNrmfQJi8E&#10;AOL9OgQBFwJQhMmfY/ZR4rkWuGVDnGDwY0IUf/adhCDO4+OkQBxOIsSJAuDEAjhVnF+bvO9lxcvj&#10;HIgLJ3G4RUQyEcFfE+Z8YgaK+SUEAwIQQoiTD05E8FfEV8yIm206EeEWEZARlAEZQdm0D+3VQtxY&#10;2KdfX/W0Z93Dnlv3jp1V1amr+vTspT49DFX2jLr3VP+qXhpz7kjVDB2mB/r21x9Gj9BnVs5nc+bp&#10;09UrgzXE5yYkHd+0OaykcXTxIh2fs0DHZtTr6NRqHTF8VlOvj2fiJ2Km/jC5Tn8/vlq/GjVD9w7b&#10;rIGjL1CHkZepaMylyhl9iXJGGkZfptbjr2ixisiadpPSWTnDFGccVqY1PBD8O2TM/1rkTR1CAcUb&#10;i4hAQpgiDvHAevTLTaFOxrJnlIFjx5jTyvTZ96nNgofUfpUJxk2vqOSybyoD5d4E5jaNr6jXroM6&#10;99rvacCl76vnJd9UmSmg/DFva0pjzqaDYQk/1ubP3cB6/q+oyK4tMaG71ITusvV71c7yKdu41wT4&#10;V1Ta9LLKN7xgcc+pct2zKlnxuPIWfy1MeciyumTOeUiZ3N+Sx5S5/EllrX1eWXZtxqb9ppweMIXT&#10;lFMQFNWDEREBGqnvPqWxNGZYCi/RBiyJR7ja7t2Qvua5YB0R/EtgRWF1TLO6RoQGIE8sG4CVYcpE&#10;9NfdFOC/QEIJPum8KfzxNKaQBcsEQ+SYMpoigQ8H/CXkmOKIdUIGcbbf2pT1thbidJLlGcMqBlxv&#10;Sl2aKZSQDpAK7lci7BvSvgimiBGShjzSTeEHTD8AWbYPmGKBpULpTlOyIBus/PIdpnjuPKyiXQmc&#10;b0q5hXkWj3VBrtWncOuBgIKtB01xx6LiNeXbvRRuf9euf1ed7H66XPCuKcmmHG5npYc3IysI22+9&#10;w+4Ziwx7llgv4KvhBIFDm7JvzyFYmBjCc2c/Oh+cSFocBAbAh0OYSmFtzhQKnDYWozyjwO94O1gx&#10;4KQxwuFg4VBgCmSRKZCFpkBCNBTa8yu0+CKrD8el+HLgnKHE0pZaWgfH7SxN5TaUahTst9XR4jtZ&#10;fCdTuDvauQ52HcQEijTng0JtIddUGLCQABAQwSLC4HkX2ftTZPWB/AhOLi0OawpIh05W/47A7gul&#10;nvxQ2sm/ox2DDpa20p4xlg/BOsLywB9CpaGD5QUJALBMgBQI5IOVV2lpQURYvJEIE7CyIRogCSBF&#10;SkMedg+GQK5YPHUNVgJWfthPpMf6odLqFVkbWNsB9q3u0b3ZfXPP9t1FPhysDFP+ab+OEBi04+a3&#10;WoiJllUsgrWCtSFEgyFyJIkFBlMm7FnafqHF05aAc24J4QRJQOx6rCVAICxAs+0bqBukRrCOsPgK&#10;Q1hZw+oDwr1ZGdS7wtJwvtz6k7KmV63v2xfAlC/IiALrh3JWPaM2K55U9vInlLHiG2q15GFlBaL4&#10;CaXX3qDW3c4KRAFygpMGcbnCrR+SrSCchAAup3CtW0Qg55AnIQQFIWM0ZD6EAuMuPwQYW1H4ISl8&#10;XE0mIhj/ISIgGS6++GJddtllgYyAgHBARGAJ4dYQkAvAiQhICELOkcavgZCI1wEgOzgJAZDp7rrr&#10;riDnpaZmpLbUdvptKSIitZ0WG4PUV7/61TCYMpg5GcHgi0KNggoRwODsAzQDNoM4gzkDOYBQ8H3O&#10;+SDv5yAXUMgpg0HfiQwQJywA+ZPeFWUnIoKyHIOTDY7kc6ciBv49nIo0SCYoHKe6Ll5ecpnxfOKg&#10;DNqaNocgQJDgTwYOp/DvgEmoExEQDQggPj0DEgJASDA9A/NM/tpgEYElha+Y4c6rnGxCWKJs2qiF&#10;iOgfkTj4iujVp496WvtDRAAsIvoYmJrRt3sP9eveUyPPGqqZo8brwl599IvR5+njieP0yewGfbps&#10;aVg547gJUsc3b9Vxq9tRq/ex+Yt1rL5Bx6prdXRajY7U1uuTmXP1ce1s/WFqrX4zoUZ/N6pOLwxb&#10;pWnDd6jLyMtVOvoy5WMRYcgdc7laj71CbSZcqdaTrlGrqTcqq+Y2ZdbdpXSW8GxIOKzEmiE4q3ws&#10;RkZgFfFUQgE3xXulKd0BKOYGHDqugJAw5Zy/b4sfi3xNsD797HuVY4p6dtNe5ZsizBSNrKZXlGcC&#10;c86GV5VrSnuZheWNFjbuVXHjiypa/4IJ1C+oaN2zKlj1hHKXPqKchQ8pr+FutZ11Z/CfkFl9s9Km&#10;3RiQzn7dHVZ/u49FVu4yqzfkwDp8PuBLwa0OUD5RNhMKpwn1ac2mUJsiECmoCUAUQBg0HbTr7Tqr&#10;XyAVGvEdsc9CpnDYuTi5kFB0M0wJAWG1hFBOFH+CeDCYwnYCVr4pGCcTDVwXS089HQkSIiIiEtMK&#10;TJFza4rgWNKUPJbehKAI8ZYfaPENYc8h09JE1hNWLnWw/FjqExIiWDiEMmJ1+At4XawOBlbqyEiQ&#10;DxnbE9jxupX1unJ2sIrCIVPCD5lS+Lra23GFxZdtPxSW2KyweuJ4sRQnnZAKrHoRlHsU99cTDg4P&#10;Rssorn5aJasfMSXrYWXMi1ZnyV37QpimwWoYWVsOKiNMC4EEeSP4xWBJTO7/RLtaCNlkSN8UTdmI&#10;iAlC3/dVNFhqkikWbwSLBlaQoG4QCUxfwElk8MVgbRcBKwdTVE05DvdgirAr/+w7+VBqimVkgo+S&#10;bbB8UZjDNAmUZwOEQoft76gTxIuVBxHRMQBiIgLWEZUgobRGynt0fbAusPyCRQDlG1qmaFh6FGoU&#10;dCwRuAbLB7d4iCwLIDUiRdgJj2B1YNe3t7bFeiJYUEAktBxbmaF8U+QDEqSElReOrS6+okSAxUUE&#10;BQRCdG3ljnfs/XjH4k6QKmHaCbD0cQQrDupj9e1obRWmrlBnO/byA5lheWN5QAhREaZx2DnaL5A4&#10;AdF+qGtQ+rkGssD2mTpBe9kxgEwobLZ31VBg/UchhIKdx6IhWD/YeRAsHsjL8iTkujCFA58TTfYN&#10;BJICUuKElQQECGRDpZXJ8yTOrSFaLDUsfbn1U6z44VMzyrACs76p0Pq9vNXPBauINiufUqYha+kT&#10;assUMOsn2/Qep17dOwd5hJ8jyA5OJkAeIHNAQDj54P4hfMUM5BbOu2zCtU5CMDYydkL6E0d+jIsQ&#10;EYzDTIuAiOAHAco+4zYkBOMq4zjwcZ1xn3EXCwf8PkAiQEhARhBedNFFgVTYtWtXizUEBATYsmVL&#10;OI/1BFYUpGeM9+kXlIkshczgBAhwQgILCcqGwPjzn/+ckPZSW2pLbafTliIiUtuXboN0APHt3/7t&#10;3/TQQw8F5ZcBzAdVH1hRqF1ZdRICYLkAgcCAzmCeTD4Aj+M8YFBHeGCwZJD2NMQjRDiJAPFAuSjK&#10;pI8rzIBjECccPCTf+P6pkEwkeFonFOI4FSEBTnWd5/dFeSWDfF2AoL1pF8iCuEUERAT+HvCWDRGB&#10;5YObZ7qzSkgJhBQEJPcRgbkm1zsR4c8XoYVyKd/bMCBBRPTjOWMVYc8YEqKboVdVjxNERLceAWf3&#10;7adZE6dr5cBBOnz2mfps8jh9ZMLZZ4sW6OjqlWHVjONbturPzZt0xOp8bNESHZs9R8dqotUzjtTO&#10;0qcz5+mTujn6w7Rq/XHyDP1mdIO+O3KBNpy3Qz1G7la7UVhFXK6SsbuVP/YKZY+5TLnjdqstFhET&#10;r1Pm9JuVMcMU+Jl3K0zNgIjAbBeLhkWRUzPmFqfjmBKLCCciVj1niv4LSk8gbdXzESAlICNwhrbo&#10;EaXPN8EXMqLeymi4R63nfEUFy58wPKLC+nuUXn21MqZcofQxFyrTkDZ6l9JG7bT985U54VJlTrXz&#10;NTcFh41ps+6N8mPKCMQI9Vj9otLXvaL0xgMJmBK60ZRHE/ADQWBKZaYJ7Vkm0GduOqz0JlPMN71l&#10;iqkp3BbfovybcnKSsm+KQoApCyesGAAKLIgU1RaEv+kG/qyb8hOBfBNw5R3F3uPCeauPKRYRERBH&#10;LF243uJA+LMPrJygVCfKpbxEWlZ4YBpHluXPfsuKD5RHXCAt/Npoagf+D0I7JNKcBOrdoqDHYfGx&#10;tsARJGX6kpgQAtlbDyrPyoJMyN12MFg4lG85YEqWKU0bXzKFyRSl1U8ra9HXlDnrNmVNu0oZY3Yq&#10;/ZwNyuxfq6xe45Xd6Sy1LqtS24J2yisoUW5JidrkF6pNXqHyC4uUPWyBcpv2qvz8w2qNZUvzfsOr&#10;9twgGiCfIqRvioiHQD4kwmgfwsHaIdwH92VhOGfX2TWsqtHa7rWtIdfaKPhyMGBdgIJckSAkICPc&#10;QiKsWGFtATERphBAVlgYLBLseYNSFNuEchtgcUFZBXaM8hx8ExhQjLGI6AwZARlAnKWpsHeVv/cV&#10;9s4E5RTYfqQIR6b9LX4M7JpoGUiLs2PiAtlheaK0hykW9h51sPcjEA0o89wf9QhKuivqEdwqAiuI&#10;aIoG+ZlybMB/w4mpFgmSw/IKpIDVIyIjIAgoE6LjzRYLDAiFyu3vhLaIiAhrU0sXiJUAyonqXmnt&#10;TXoQpqpYvu3DPURTV4Klht2nEw20o+/Trj7VgvYLx9Y2LK8ZTauwsmIkBNYLWC4UJwgHniHtWGDx&#10;hQYsIgKpRD7JCGSDPXOuA4m8SqyfKt74WkDwIWHApwTlhrLtOBAQlkcgIIAdx6eJ4CciONHccFCl&#10;jftVvP4VFa59SblYoVkf2WbF02q94gllQg43PKScPlPUu2dfnWFjF7IBPyyQHRivnIjg5wZkQzIR&#10;AeJEBDIJMgx5IPdA/PuS2Yy3jI/kB9nBuOnLeEJGkIafBozdhD6uxmUF5ADyZayGfIgTEPiBwPIB&#10;AgJwjMUDhMWePXt07bXXBhIBC0emgSAbuLzgPxM4dvKDchzIEIz3kBFYcfzzP/9zyiIitaW203BL&#10;ERGp7Uu9OSkBHnjggaD8MqDCsDPQMbD64IrC7VYRPofSSQkGcgZ+BvY46RAnIvwcgzrx/IFgoGaw&#10;JC/Oc46BnzJQiBlog2KcICWchEBp5hiQ3kmHeFycoADJxECcMHDEz1M3FyocxPl5jpOvpRzKjcf7&#10;OUf82IUV8qKdaXO3iOBPBn9gEIz4A+KCERYPCDWYhwJIiKamprAPOeFTM7CI4Jq4jwieLwIKAg3l&#10;Uba3H/C2JkTw6t2zl7ryDNt3UM/uVWEZz17dLGQpz249NKDXAFVPnKB55w7RIwMH6bNxY/RR7TR9&#10;Mr9BR1ct09GmDTrK1IzmTTq+vlGfL12h43Pn63jNDB2bXqOjNTP12YwG/WlGnT6ZNEe/mVqvv5ta&#10;q5+Mma27z1mvIaMuVZfRu1U0/mIVjrlKrcftVu7Yy5UDETF2t3Im71Hr6bcos/Y2UwLvVlbDfWrF&#10;NIYFX1PGwq8rPayaYVj6WDDtzcQD+6pnlbnCYGHG6ueVzlQFJyEgJIKVxDMRacGcZHxNzPtKREZY&#10;/qykkTb7nuCkMd3KzLD9DItPn/tgIBnSrdyIaIj8UaRbvulrX1T6+mh5yuCzgakOKIqBBEiE/oce&#10;hdqUimhaAUq4K/YAhd9gCsEJCwSDCfwR7FoHeTmclDgJprAGIsD2Q5mAfYOVe9Jxy/mIBHAnkKTz&#10;aRAnKf4t1/3l9RGieAiE6M++3X9LmQmQt7VB8P2w1dLF4JYToCW/BFHClATfDzAlp4VsSAZKe3J6&#10;sPF1ZW7apyxTjtIW2fM8Z5XS+kxT6y5nq1XlAGWXVymnpIPyi0qVX5Cv1rklysm3/cJSFeGwtKRY&#10;ZQb+vnq/R5+HktS7V+9A9PUb0F/dOnWzPIqUVTVKOXPvUtF2rFFeVXYjPkjsXWliVZS9hleU0YzT&#10;zwiZYcqNvTcOJx0MgaDwKTkGjjPt/cq2dmhr7wIWEUy7KDJARpRv5W+9wRRnQo7LTMmNjk2ZbomL&#10;4ktMoUVpBcX2HgKU0qB4oqyi8BoCWWFlsgIEf/shCVDWQVCiUUaDkmqwukA88Pc++nMeKcNYQQDK&#10;pJxCS19gim+Bvb8cBxIgoeS7zwEU30BAWBknrCxOILKGiKaGMJXBpzO4BUFEIhiszKD4GyLiISoL&#10;0iNMmfA4y5PymO7BUqKddiRg+8SFaSEgkRcIxEziuqiMiFzgus4GCJuOEBHUFyLC2iBy8HgCWEpw&#10;TZjaAsjHQtqT/CJiIkrH8pyBTLF7glSATAhTK+w8xBL+NtwXh5NGldYugTiwtMFhZQK0sU/BCNMy&#10;AixPQkvrlhERAUF9TtTZyaVwzsJ2lgcob7LntvGgSjccVPH6fSpcuzcQEflrX1Du6meDRUQrVuZZ&#10;8IAy+85Wjx597PvpowEmJ4RxyuQQZAiXRVzegGzgG3TErSKciCA9Yx/jLmMjhD1TKVD8AeM03y75&#10;M3YzHkP0M9aymhVjKmMpyj95+JjuJAH7nGM8xuoBYgHSASICUsKtHa644ooQzw8Fxm/qgAxAnp5X&#10;XG7gOG59QRiXH7gXrud+wIcffpiQ+lJbakttp9OWIiJS25d6SyYi8LDsiioDmpMRDHIMwgzYKNo+&#10;+DPw8yfBhQAGbB/gISbiRER8H8IBogIygmspg7xJAxAOUIgZdJ38QDkm5Bg4GUGaZIWffScgnIRI&#10;TpMMBnNP68cgfj5+DJyMiF8HvCxH/Jo4uB74Hw7aPC5I8Dx81QwEmfgSnnESwv1EQFBgEeFTMyAi&#10;IDGcjEAgwSKCsgBlU3d/rt62gOcbERFd1LGyvbpZiNPKnl3tmXWrUi8LsY4476whmjturC4dcIZ+&#10;O26C/jR5vD6ZVaejSxfpaOP6iIhgisbGjTq+cqWOL1yg4zNn6njtDB2rxWFlgz6rb9BH0+fod9Nm&#10;6h+r6/W3E2bp4Kg1mjhqlzqOuVyl4y5T8ZgrVYBlxJirlDN+t+Eq5U++XrnVtyi79jalz7hdafV3&#10;K6PhfmXMfShMq8hY9Kgylz6urOVPKGvFk8pyImLVc8oAqw1rno+cPUJCAPYtrsWXgq+qsQQ8bftY&#10;VGBNYeeDk8gXlcb0ifWmMKI8bthniuN+gymCTHvwP+8mhAOcI56kcH8hYunCtXYc8JblZ+EpYekc&#10;ifJOhqVpgR2jyKPQQyaYwuJWEPF9P/4LxAiJiJQ4cc7rHR1HhIFbNkA+OFqW43RC5JSwcxANcYS4&#10;qIyT4kNbJ+GLSIiAk5V2RwZLim7Yr8zmN5XNO9LxHBUVFKqkvEId7Tvoat9BN3v/e+LAlT5pYC/1&#10;7dfLvpve9l2fEfpPFBT+RvLd8f1hxo2V0tJly7R01TI1rluudWuaVD93sXIqBil9wDKl23uctvpx&#10;g71f+PNYY+9W4p0MU3QCLN7etXR7z9LDe/ZqBFZJaUHiXhLERMamg8qy+w1WEfbc8wysOME0C0iG&#10;U6FdAsGc3xTS6G94RBDwRxxFlj/rKKT8GXciwqdqRBYLkXJbbkqy/1lHeXeluQxlNgH+pPMHn/Ou&#10;LOOvgHIiQgIrjES5ibhIIbdruI+TjiPFPQClHALB3tEwvSLAFHiLC34pIANiCEq4ob3dO1NKwtQO&#10;Ow7Eg13nbRH95Y+U/QgRwZCMQFY4uG/gZYdjr1MEb5sT9YjSR5Yd0b06Aqli50njeXl9WhxWWnwg&#10;D5oOWcizilAUlvE8pOKm1xJtF7VhsEixZwlwfEkdggWD5efWDuRHHjwHfExE0zrs2MBzayEieCcs&#10;hIA4QUJERATxkBGgjPysLiXWXxbZ+5tv73euvfO5a55T3upnlbvqGWUtfVKtBy9W/6qONlb1U/++&#10;A1TVL5oqCpBJkCWQKZAt3BoiTkTEyQjkDIhBrkO2YAz08ZpxnvGRsZJ9T8u4yJjsK1gxxkLwk9Yt&#10;EXxMJ45xHdmJkHEYh5Q4qMQiAktG8mCMxmKRHzL+E4hryIMQOYExmtBlEODn42VwLXWIExGAvA8f&#10;PpyyiEhtqe003FJERGr7Um9xIuLBBx8Mg6oPiE5GOBHB4MdgyEDtf8ydgCD0vxJuFgkZ4X8DnYgA&#10;fhy3mkB4YCBl4Ccf4ghdOY4TEHG4AMFA7WTAfwVODHgePtDH79nj4tc5XEiI55F8PhnxMgD3j/BC&#10;m9MObhHhUzPcRwQmoRARTkY4EYFgw98UhBv+qPC3BgIjvnwnQpQ/X8qKCzpxIoL25ln26tlL3bp0&#10;VYeKSnXt1LmFhMAioreFfey5DerdRzMnVWvN0GH64Tkj9PHEsfpsRo2OLVigY2vX6eimTTq+ZYuO&#10;b2rW0TWrdWzJYh1vmK3jdTN1rK5en9VBRMzVn2bM0e+r6/VPFv7d2Gp9MNzudeROdR97pTqOvVqF&#10;E65U3thLVTTuGuVO3K1cO24z7iq1nXKD2poCl1V3R2Sh0HB/ZJ0w72vBIqLVksfVetk31MqQiff1&#10;FU8rPUzPeCZBRLygTFPw0lH6AMTCWlP4wJoE2HdFEMuG9UylwNfCfqU3HYwQlD7M500BDL4cTCHE&#10;nH7LIWVsfc2U8WgKQSAYTCgPQJE25SFS+lHgTyjxAS3KOPuGQDYA9uM4Rbxfk4xQRgKJcgN5AOkQ&#10;Lzuu4CcIiZPrFMVDQvgSmBEpEZEPJ9IlEQOb8Wdg7WVhq20sJcmKDn4+YdFg4UkEwiau8bwScS35&#10;J0A9fZ/r42V6Pn8BFPaYAh8Ue0OjvQPrsTJ4TW2xTug5Tm3bFqqstFC9e1Zp9KgRaphVr+VLlmrd&#10;6jXa2Nis5o3M6d6mnTt3tfztxDEdc8IxtWaf+F07+CO6TU3Nzdq8cYtWr23U1PU3qPv6J9V2wQNK&#10;m/egvcNfUya+TZY8rLDiC5Y1kF9MJ8JyJxBgvI/2LiaIibTGBKh/goiAhHBk2jvaytqijbVPrqHA&#10;niVOJyEdsHQIUyz4Y277gYwIyjZ//pmOgBPFt8M+CivKbSAM7H1CIQ+WEAkEwsBCiAifPhGZ8r9h&#10;yisKqKU3hRWLCJTyeD5ORIRyQj2sTvZ98Dc/+Guw9yua0mD7di4iFCJrg7jyj0LNNVgCxIF1RsjL&#10;gLIeiAfytH2U+DCtwq5vsTAwUJ9oicnXEkp4pGRzH1GdUfgT1ga0gcUzFSLcpwHywOsViJFwTUQW&#10;+BSKQCRQF0vr1hO0cURc0O6W1kC94+RK8Cdh+QYnmuQZyuJe7Jk2WT0NkV8Iey5WF3w6QCCEulM3&#10;i6+0Z+yEg9fTCZAOFg84T1p8Ojh5hAUKJAT+JXIt3zyIDSwb7J4CYRHayELS034hLiJBwnFoT+pj&#10;aGJaxgEVGvLt/c2z9ziPZTzXvhCIiJyVTyln8HJ162UywUB+hNgY1c9kgt49wnjlsghkAbKDkxDJ&#10;RAQEBOf40YHc4rIL4x3yBvkgT8THZ8ZI5BTyRt6AXIQ8cKtDSAQfu5GVfHx3goA8iEeeYkzmxwI/&#10;BCAKIA1I4+kok31Cz8frQrznSeggbw+dDGF8Z5ynroTIFM8++2yQ81Jbakttp9eWIiJS25dyY0CK&#10;s+Pss2oGyioKsFtFMKg5GeFgIES5TiYj4gO7CwRORrDvxIMDwgKBAPgcT4QKBmSAcICCjIDAPooy&#10;oYOy/ZwTEnFSIj6QO5wYcLKAOAZ5j/e4ZJDmVDjVNX6cfI70vu9wQceFC9qX9nZriFOtmpHsrBIC&#10;wqdmcIz/COaw8vcVIoK/sU5E8JcWkoMyKI86xUkIb1OeISHg2XQw4Y3pGT26dlOv7lUtZETfbviM&#10;qNL4MSO1fGy1Xjz7XP3z+LH6uHqajsxp0JGVK3VkY7M+37xFx03x+nPjBh1btkLH5i/S8dnzdHTm&#10;bB2tn60js+bqY8iI+nn6zbQG/f3YGfr1iFpdO6pZfcbuVsfxV6pk/BXKH79bheOuVd64K9V23FXK&#10;nnCtsibviZbxrLlNGfV3KzNhEREcVrJyBlMzljym9KVPKH3Zk0pf8YzBfUSg1J1CsWtR8OJKnil4&#10;OHsEJ/2F3qeM4PTRFFsL8feQtQxz4heVsew5Za4hfFYZSxOWFMz3x7/BNlOWIQBMMA/KclDGUX6x&#10;ojDF24T1VhAbja8o3QT8TFMYIp8Rdj3XmEKUFvxIJPYNwXFlHKacBJjSgR8HrDFwepi5BRKAOlh+&#10;Wyy/ACs3+Cewewq+Fzi2+9mK74RXA3kQyA5TNFD6IVf40x45SsS55OGwzGaW5d9iFWHKX0QMQAYA&#10;lH+QOIZUCGWBRLqWtIn9FsTOx+FlhOsTCGV4WybAvlsK+PNz+HPFied6e57r7H4hIKzd07btU/qw&#10;7UrvOFqteo5WWf8pGjxkhBYvX6ENm5q1uSlaVg8C0P2y8PcThcPJv7jSceZgUzgGJcjKwWfpnLMG&#10;q/c5E5U1bY/Spt2utOm3Ko2VYOruVtYsSImvtPg8yVj0hFoteVrZ9l45mRYcrOJoNbzPdrzewnWQ&#10;ZPbubHzZ3h17d+29ybR3lfcp29qhjbVPjrVdXlBsI2W3w7Z3De+ow9Z3gnKKab4roMG83hD93U+Q&#10;E4bIWsKUXkuPtQSAhADRccJc366LlHQUWRTSN4NCH4gJ8rbzQXEnvaVxBL8ThiKrq1tXBGsASx8U&#10;evYN/jffESntXEseJ0iMiPSI7gW0/KkHVh5xgTAg7ziIM6CEB4S6kf4EyjZxDw7LO4FQlteNfUdo&#10;vyhfymyxyAgEhJMClE1aK6MFHFs892Qh6d1aIsQbIClCfakX9eMaKzOqkx03Wzrbr7C6VhqCnw47&#10;jpZVfbNlSkgHK48QvxXB5wT3bfcPeYCFBCRDvvV7uXaca+9UoX0vOLEMPj2A7UNOeFxwcGlp2Wel&#10;DfxKFAHSGAosr8Jme282vKyc9fuVt46pGU+qzTkrwjjEOO9jFfvAxy1kD2QK5A0nIOJEBPvIHaRn&#10;7PXx2cFYGCcDnFgA5I0MQ9l8y3zfkBCMyYytjKd831zjeZOHyzKMtaSJj/Xx0OHlJ8Pz8WuA1y1+&#10;TPnIbYzx1DM+3uOMPGURkdpS2+m3pYiI1Pal3SAj4nj00UcDu8/gBYt+KiLCB2cGRZR+BnWIACcj&#10;EBYACizHDPw+VcOnY0A8kN6VXk/Lea4lP47JmzowqCMAMAiz72VyPWDfyQgXVE5FRLjA4fB4Bvrk&#10;NF90/P8NkoULkCxg0La0txMRPA+fmoHQ484qfflOJyHYxyoimYhAKYr7iIBkcvNPyqMO3B/Pkrbz&#10;Z+mIExEdKturS6fO6sH0jOAvoof6VPVS347dNHTQAM2bOE23jx6rX0NETJmkz2bV68iy5TqyYWOY&#10;mnGsuUlMzzi2arX+vGS5/gwZMWtOICI+xSpi9nx9NHuBfjNtlv5+bK3+btR0PXneao0feZk6jt+t&#10;UkPR+CtVOP4a5Y6/Sm0NWROuUcak65Ux9UalV9+q9Lq7lDn7PmXMia+ckfATgb8HHETiiJIlPFfh&#10;KNLJiMQUi2AJcSoi4pWIiHAyIq7EQkawPKYJ0enbTdHfZErgqmeUaQJ3oQnn46//mSZc/yNNu+lH&#10;qr72++rE6hULHlOm5ZsZlGcU+8OmSEMevK5WpuS3gmywemWstXrxd75xr9psPKji7e8p05SCFhJi&#10;YwyBkADk80awIIjwmtKpE0t8+jKfwWoDBT0iKTKs7ExT9oKpf5heYudYvnPN86bwPqn0pY8obaEp&#10;w/V3Km3qdUrDKee5zcoYvFrpA+fZfpPy1z+jivMPK2v74eBck7JxIEnekCqBWIBIiSNOFnA+gHiH&#10;xxmceEg+biEgEvGQByF/yzMgQT7ECYiwgogj8UwTJESEl0yRf1EZpgjxDrDsau6yrytt2s0qGLtD&#10;g86doAmTrJ8ccY7OGjS4RRny/iy+H/+eom/K+qxe/dSrr/Vffa2/691PPXuPUP55Fyh91LVKG32l&#10;0iZcZe18vbJqblVm3d1qVX+f8ufcp7J596rjvDvVZd5tGrT0Np2z5DqNXnypJi+7TBOWX63hdtxx&#10;0d1quwQfJZBt9m43Pq/Wa14KPieyNuxTtj3jNtYGKI751nb8nUY5ReFu+Rtu72OHrVgHvB0U1sh3&#10;gymspvSSLpAKgVjgT3uCdLBrii1dUQIRGREREYGMSCAoxMRZmWHqBUpqAnESAkTpI/KgxRIgKOoJ&#10;Zd33rc5OFgRFPKGUl3F/hhaLCuLI1xAp5lEdWA4ToiP8zQ9lcj5K44p/pOSfIDKCkp/ICwRrjkRd&#10;QxwkiyFcE+pixzFEK1dAxvgzYNnLqNzIwiKqb5hmAeyeIGKoY7jO0qPYY20STRehXEtnIP/I+oBV&#10;LfDn8FpIH6bVcI31FeGZktb2eeZuVVFp11Zae1RYv9HewvbWdixdWmHx5dTV8iPfYOlg90cdcuxd&#10;CkSEfYOQEQGhTM6zj/XE6yGuwL5NwrBvfRoohICwawIRYd9aDpYR9t0VrX1VRSM32LcS+Y7yMYrQ&#10;j/n2+K6QH7C0RN4ATkAALCGQKZBnUMyRKxwu4/gY7PIOso7v8x1j5UlZXO8/B7BUZHwmjnTA5QXy&#10;8vHdx3XKABxz3sd8l22+SNZgnPb9uKzgefgxZfi0DGQ4xnsnIm6++Wb967/+ayT8pbbUltpOmy1F&#10;RKS2L/XmJATbE088ERRWX/KJAY1BOj5YAwZoBj4GRRR+BAJXYJ2IYJ+4uJDAHwXOIaQTx3QM4hEQ&#10;SAtJQRryhQzBKZT/zWdgZaD1gdr/inCdC/4IJQ7OUy9P74O8g7g4IRAH5/6z8PTxfE+FeP4unIB4&#10;HG1K29LWblYJeYCgA6GAWSfmoJAMcR8RrDEOGeFTM5yIYB6r+4igDX3aDc/TnyPlUr+4kOdKFPve&#10;vi7gETJVo6prt4DuXbtrYIee6t+jq8ZbvpvHjNePRo/URxPH6bO6Gfps6RJ91tio41uadWzTRh3B&#10;eeXaNfqXFav0r4uX6tjsufq0bqY+mzlXn8yarz/Wz9Xva2brv02s1S+HT9C3hi3TwhGXqMuEK1Qx&#10;/mqVj79GRROvVd6Eq9XakGlxaZNMeZt6g9Km36K0mtuVWX+vMuc8qPS5X41WzmixijgVEfEfWUS4&#10;NUSMiEgmI5peVSaK+5p9amXnOl3wjoZc+Vfqd8l76nLBYeVv3a9sE6qz17+iTMsz3wTtNs37lL7+&#10;RSvjBWWY0pu57sUwPQRyIoMpHyH/g6YMm0Jt+xlNrwQBvddF31I21gsmtAfyYYOFcTS9Ycp4RGhg&#10;jh9IErsuEz8D3P/c+5Ux42alT9mttLEXKvOc1Uo/Y57Sek5RRpdhyu4wUG0qeqltSUe1KW6vnOJK&#10;5RVXKLewXAWFJSovLlG70nJVlLdTeXm5ioqKlFdQqrROk1W47im733eUhmWEKTSRE0WrkyHdkOHY&#10;COFh92X3dxJJ4OQE53y/BVEeoIVocCLC7vUECWF58ixCHoSWrxMNcfhzXGfPNpBPBqbgrLZnYshY&#10;+bLS8Qmy8DFlLrB3Zsa9yrJ3L+3cnSo8b4P6Dx2noSPO1aAhZ6pn94isA/RlfC+APg4Q5+dBr16G&#10;Ht3VrWdf9ehepZ6WZlD/3jp3wkyNn75Uk2csUk39As2cvUCz5ixSQ8MCzWmYpzn2rcyZPcf2DdYX&#10;zG2w4zlz1cCf2fkLNW/RKi1a2qT5Kzdp/LxL1WH2bUpf8JC9+/bceecDsfWisuwdbG3vYo61Q4G1&#10;kf9ZrzCFE6B0Yg0RTPa3vm3HTA1IKPlB2U4o4uHPf0REFDe/GRxI5tuzBWEZyC1YSSRZOKD8WhxK&#10;Pwp0UE7tWaKA4m8gsmxIKNUtgBihPm9F0wO8LqaYhykNBhxLRoiIFIgI7unkqRmUHynoQdlP5EFd&#10;ig2lth8sI0hn1wbfFiEPyBL+2B+KzhmcjIjIgkR9LG+U9Qgo7hG8TBR39sN1VudoCkvUFp6vkw/J&#10;oB1J6/4xmBIBAZCP8g4ZwHlIBVbHCM8jIh4IC+0ZF9q3FogLSw85EJ6HXcfzCHW3fYBlRFhBxOAW&#10;ERV2XZnde0C4h0R7Wt4QLbRd9oYDamPfWi7EAmQEZRkgHQLxwL4hv/mQ8qw++RaXb9fnWfp8A+8A&#10;RFSY2rHhVXsf7D1qPGB9/BZ169NPA/oMCeMS4zpgrIqPWXxXEAU+HcPJCH6AEM+1yBSMpZAIjIdO&#10;zkP4O0iD7EOIzOHjJHIOsgn5cIwTS4gIxmUnIkjL2M14Svr4mE7oMpQf+/m4bIAMwX1xvcsULlcQ&#10;F8/XiQgnN9gnb8Z3JyMA90L9mB52/PjxIOulttSW2k6fLUVEpLYv7eZmeoSQEc8991yLCb/PLWQA&#10;Y1CLkxEMdgyCrsQyUCIcMEi7II4AzjFCAoQBgytwoZz0TMVAseU8efkA7QOqD7LUhcGUvBA8PL+4&#10;4gyIj8PJiPigTn3/s/BrXADw6+N5xYUIEL/+VOe5zzji8dyv/9Wg3RGIEJQgZHz5Tqwc8NiNnwhf&#10;OQMyghAQh4k4UzhQVhCW8BHhS3i6UMLzpCzK5t5oK9rM29LblZBnhhCGgNfZnlcgIbp0Dc4qexF2&#10;7qQ+Has0tE9vLR47UgesjD+OH6tPpk/V0XlzdWzNKn22qVkfbduqo01NOt7YqGMrVuj4osU6NrtB&#10;x+vqdaSuQUdmztGnM+fqj7Vz9N8m1+lXY6v14xFzddGoreo+4Tp1HH+dKsfvUeHE3SqYcK1yJlwT&#10;KYcTr1Xa5OuVhlVEzW3KnHmPMmebwj3noeAn4oRVBHPuTalcZkrZ8mdPOJxscVKZUEbjhIQpbBH2&#10;meIaQ1BoXzWF+oBK1r2o4vUvK2fNy8q3dDhba7f5oDpuPaBuu95Q74vfVd9L31ffS95Tj4vfU8cL&#10;31XFrsMq3s4KBgeVbemzIDMMGRsNljfAGWFceaasDBPiCYOyvcGU7SRkmECPkh5WezDBP23OA0qr&#10;GKm2uaVq3TY/rPBQXGwozI9IhYTjNoR2dy4LOYjVEkQhz55vmW/a3wf/lv397tNroLLL+ihjbLOy&#10;rT2zwpSGBEmTbHUAnMDxc+HY7gliAkAgQEzgv8FxEmHxBfB0LXlbWZAN6wkhkyKLl8w1e5W12sLV&#10;zyojTG/gXUiEEFTLnlL6wkeUYe9Oxsz71armdrWeYu/aqJ1qNWSNCgfNVNUgnNidqSFnDlKPXn0S&#10;BMMJ4oGQ9qOP49j7PeDnaUvakD6OvtVJR751vl2+daygGiAeICLmRJgbMF/z5i7Q/PkLtcAQwgWL&#10;rG9YpiWrN2rxsvWaMGeLOsy8Tllz7lPafAiJR5SOn5QVT6vVqufUdt1eUxLt/bX3JfyBNyUU8/yg&#10;3KOcojCbEuxTFSLyIVKYIQhQZoPyaMqoL+cZlGRTJkFk4YBCD7HgsONEXlwf/s4bIuU6UkS5LijL&#10;lsYtBrzcSPlPKP4xRT3UNQmhDLsGoIQTBmKBfYNbSZRaiEVEsSnQhIGE4B4TinpkDcK9R3UOeVtI&#10;HIRGsGQgnjirK3ASwtN5G6LIE8dUCrdwiNrzRDq37ghWEOH8m4l2ZkpDREKwekh+0+um1Jsyj1Jv&#10;wBqheLO1/aaE8g8JAWhXyx/CADLFSYqo/lFbVdq9VVKvgNeFVUT7LYTcC3Wmzew66mAgn5CXxUOQ&#10;YPGQa/Vpa8ixvifX+iKmbLhlRLB+sPQt9bLrsIKI3pHEe0R6Q8lGS7vmReWNXquqPoxL/TXA+h/G&#10;qPiYTsiYxTcVt4QATkbQp/GdIcvwbfE9uRNnxkZIesZHDxlrISh8SpXLHnyj9I30i/R5fKv+nXKd&#10;kxbISqQlDaGP8+wj03Cecd7HfJcB6Afi8ob3sX6vyfKG5+mIyw5ORLgMwT1wL1u3btXHH38cZL7U&#10;ltpS2+mzpYiI1Pal3NwSIo5Dhw6FQZVBmIGWAZgB3IkID0Eys88gGRcO4ooLx5wjLaEPnlzPMYQC&#10;13sehE50kM73EdYZVMnP/UmQP+W4Is2xl0m+LryQrw/0jvjA7vB6gC9K7+fj18UFCkC9iXMkp/U2&#10;8PN+n7QJ94kQQfvzLNxZpRMRrIjByhj4iXAywp1X+vKdEBEIXVwXXzHDiQjKoUzqyjOjrWhHV6b8&#10;+dGO7KOcItx1MsEOIiJMz2DVgE5d1cPienXoogGdOmrywAG6z4Sf344bo0+mTNKR2fU6unypjjQ2&#10;6tNNzTrS1KxjjRt0dMVKHV+8RMdmz9HxmbN1pG52cFr5ad0c/WnG3Gh6xsQ6/XJUnR4ZvU7DJlyp&#10;LhOuUZmhdNL1Kpx4rXLGYxVxjbInX69MQ/rkPcqafqvazLxbrWffH6wiorn1TkY8ZsrYN5S2NLHy&#10;BXPrgwPA5w0xIsLJiDBFwxRYJyLiMAUXR5UZpvBmb9mvPpcd1ow7f6TR13xXRSaEZza/E6ZEBKWY&#10;PDwfpnCsNxBucAX6YLBeCARDfHoAyrSnQ0EnbEFCaXcEYsJgygLLPIZrt76njPVPK6fDYLXOKVJ2&#10;21yVlpWof7/eOmfwIA22Z+7vHd8074UDwRohFgGW94b3ECKLP4G8T4DpQljoLFvOu3e+KgYtUbo9&#10;mzT8cyx63JTeZ5RhbZxhbZwRiJ4XE+2baFemfgRLE9oTC5EEcQACCWPYSMixI3FvJ8XF4w20meWd&#10;vnav0q289EA02TNe+bTaLn9SpcsfV88VD2rMmj2atvwqTV98haoXXaDauc2qqV+hmroFqpter7pp&#10;dZo6cYrG0QcOs+/F2mxgr57qYxhIP3bOUI08b4TOtHakDWkrN9nmTyntA/huAft8j4DzfJ+elvNu&#10;9cQ3jjUT07D4jh20Nd8+RCTgO/d+gD4Aqyiso3bu3KYduy7W5qZNql+wTp3rL1Or+tuUNoslZr+i&#10;jAVfV+bix9R6xdPKXfeiCq39ylE4TSlnac0O27AqOKHQu3IMUFxdcQ6kQmI6Bsoof/gD6UC6kDYi&#10;C5haEFko2DlTOt0ygOkBxcCOg1UC5ywfJx9A+HNvcS3TJCiTslvySZAAlndQ4FvSJtKgKBsgGQB/&#10;8iEbCN2ZJStxsJSpTymgHmFKgV0XkKgL+YWpDNxvqFuEME3BwnA+UU/24/A6ngBtZ3VNWGGE+lld&#10;OMZKg3OBQAnnmNIQocCQ34yDyDeU1+TAMiI6T125h2AxYdeh+GNx4ChqPkFERORHVDcnIoJFhJ2D&#10;gGBaBhYRWEgEIsKuY5qHkxAF1l/lW58T2s2uwzojEBAcU5dQfmTtAIlC3eIIz9nSOHHlz7yw+W0V&#10;jN8SnFH26D9AfQecoT79TozDjOf+QwJSDxICkgCwjxUEJAT7jGX0ZW5dCQnBt8T35d8Y3xvg2+Mb&#10;df8uXOOyEHKQW3BSB449P75b5BLkI8ZuxlTkjfiYDxhz6VudiIjLCZ6GOPL/IiIiLi/E4UQEoA7e&#10;n8f7cCwlf/Ob3yQkwNSW2lLb6bKliIjU9qXcnHyIOy969913w0CMwsEAzOAKXDlhgHM4KQEh4QOr&#10;CwoMnk4IOIgjDYMmAyPpUHSdLCAEPvASMvByjZ/zgZhy2XeFGYHEES/T8yavOCHBtZ63D/7/EVwQ&#10;8P34MXABweF5g+Q49uNChB8jqNCe3r5fZBERJyIgH5iOwT5WEsCJCLeIQDny50me5I3AQrnUnfZx&#10;wsH/3tK2cSKCP0EQER3adwhTM7p36abuHTurqkMX9eSvkx3361ihIR06acuQM/V3o0fqk8kT9Fl9&#10;nY4uWayj69bqiClKYQUNyIjVa/Xnpcv1+dwF+vPsuTpWP1dHDEzR+FPdXP12eoP+cfJM/f3oar0z&#10;epmmj79c3SZcrdKJV6t80o0qnnStiqdcr7zJ16uNoTXh1JvUpvpWtZlxl7LrE1YR8xJERJii8ZjS&#10;F39D6UufisiIMEUjQUasxDICs3wUZUOciEBhjpMQHDvsmGkUYSqFKc4ZpjinN+5NWARgpXDQ0hxQ&#10;+joDoSFSvO3aDaYsb8QRpe0HhZtrIB0SZEMLaQFJkcjL4QREC6LrMsljnR2bYJ9lgn4Gzgr7LFBG&#10;foWy8ktV3K5CVVXdNXzoOaqfXhsE6fg7xbuEhQ1K7SZ7Vps3b27Bli1bQhxTgHy5WLB29VKtWLtB&#10;Zy/YrewpNytt2h3KqL1VafX3Km0O7c/UmCcSligQQDHiJ1idJLA20aahXSFuDI2cS7R7grCIYO2d&#10;DJ4B4TrDGrvWnicrTWTYcy6ed4vOmLpM48dOVPXEyfY9mQIyd6nmzl+kOQuWqGHeYtXNWqDqmrma&#10;Xj1XU6tnacq0Go2fOF7jJ4zRBPt2Rg4boXPOA8MN52jM2NGaPm26ZtREK9PwrRGixKDMcAyckHDC&#10;wdvc/b04oUib0r47duzQrl27Aljuj3Dnzp3hjybn3QIKxQJCIq5A8a1PmTpZUyaPN0WpWrPr6jWu&#10;ZpE61VwilrbFkWvWvIeUueBrarX0MbVd9ZQK1r9iCulrqtzGKhIsCQkRYUopyj3+FxIkQvijb4oj&#10;inekfKPIv2WKZqRYQhi4tUPkf8CUcIsPK0OYYs2KEOyH5RoNwXcBQAG1a/hjX2jvdlBKQ96RBUL8&#10;770r+ZAQ1CEo+RbXQkIkygxh4tpARKBE80fflGsU/pItVt+tKPp2DAlh17LqA+B+mFoSpg2guJOH&#10;1S1YSNg5SAdX5j1vwqDYQzBYGC2NedDu71BQ4KlvSz0NgUxJEBHkXYB/BatLGQ41Y0QEdcVRJ0o9&#10;yj7TMFqIiGarc9Mbyt34utU1IiMKrO2Y5gIgHvKsPUGwmLB6JBMRTpK0t+d4wj9EhOAfwnBKiwjq&#10;S54hX8pnP3qWhBAQgYRoThAR/pytLMITzz6CxxdQX3xC9B6gM8/or779bRy3cXto/14tyj3jFWM7&#10;YxQWDw4nINwaAhkAucXJU74PyD8ICKYuAsg9JyOcuHcSAvIe+D7jIGQEYz/5ko7r+KYZW102Ykz9&#10;94gIxnrSkI+f82PAtcngPCCtyxPkEycggP/IYIz3aRlOJHOvv/71rxPSXmpLbantdNlSRERq+9Jt&#10;TkKwORHB8fe///0g1CLMxi0iUF7dMsLBgMpAR8ixExIMjgyWDJ4o/k4OcMx5BkoGbQZSBArOudLr&#10;RIQTE04ucM6VYs4DymOAJU/y8DQIC/FjrokTEsmDe1wQ8P044gJAfP8/ggsL8f34saejvRwuSHBv&#10;LkhA2jBdBgUHZQMhyqdm+J9QlBgICRQTpmW4o0oEJBQhBCaEMX+m5B0nj2gfb7tkIsKfDwKYeyPv&#10;2qWLqrpFPiJ6YBFhwDJiQMcu6tepUjM7d9XBs8/RJ+PH6LPa6Toyb6mOrlqj4/iHYGrGRsPadfp8&#10;2Qr9eeFSHWuYp89nz9GR+jn61PDRzHn6XU2D/nFqvf5h3Az9aNQcbRt7vnqMu1Ydx1+r0onXq3TS&#10;dSqZdL0KJu9RzpQ9ysYaYnLktDKr9jZl1t2l9Fkowg9EVhFM0UAhXvi40pY8qTQnI1qUYywjTDle&#10;lfhrDwnRYhHhSnFMEU6aNnECr0aIK8jJCITDq0oP0wggHbiGeM6TL+chIhJkhOcZLCNYCYFrvgAQ&#10;HJZ3ViP+I/YrZ8dBDdrxhnpvfEmlK5+xNrlfrSZdrO6jF2jq5NrwvkBAOIGFUH4qSxr6AN5HhFze&#10;Uf/W+R4G2jt05iB7V86ZpDbjr1DGeJwtXqe0ybcobfqdSp9hz2E2y1Lac1j49WiKwNInlLHCnkGY&#10;FvGc0q3tM1ZgQZFY0WRl4lmseklZy15U5rIXLHxeWcufUytLz9SCdDvH+bS1LyhzrT2/sPTqfmUQ&#10;rrJnt+gpsZRrl5mXaXz1XE2ehP+b8fZNjbfvYapqqiEPZmn2rAbNaZgbpjzMtvdw5syIOEgmFfwb&#10;dDIBss8tE2hHvkNIAogaiJtt27YFUoFw+/btAZAJkDx8r7Q51/OtQlLQ5vS9/q3ST3q/6/3rF/Up&#10;PAfv1wYMIjQlx/q7oWcNsetHqs+oeWpdd6M9h3uUUfegMmc9oOz5X1PrpU+q0Nq53N6p9qaYVxoq&#10;ArCGOEEaoLBGFhCmONs+1gz8vQ7kAKSDKcb4GIh8NES+Gvy4ZTnMcO6t8Nc9Wn0hUmxRiiEyUKJz&#10;Gg+Gv+r4CCi26yEiAvFAmZYOtBAUdk2wRKCeBupZakpvsSmz/nfd0wTLBUOY2pBQpEFJgpxgekaY&#10;+mD7THHIs/ZAucbfRUEgJiAEuN7SWBisAGJwywlAvX1FEPwweB2jOkf3HMVZ+0FcBNLBEVmSsB9Z&#10;DLhlA1MwXgtkQwTqyHHkk8NJFOKwmviL+oV7TpAmifLdGoJnEREPETpaW3Ta8ro6Wv062jEWEuVc&#10;Y4hIiIhY4R1wa4Yo/6gMQHsFQiep/HAuxOErgikn+wKBVNx8QIWN9jxGN540XjtcQWefc4xJWCcw&#10;JjncGgLLCMZ9vh2+Ib4nJyGcAGSM5NsDKOjE823T5/n0VMC1fJN8+9SBMimfPhCCAnkJ8PMGWYj+&#10;kXTU0+UFB/0l3zLjPGni5zj268g/fMcWOrwdPB+H98PkSR8BqAM/a+iv3SKC/oR+66c//WmQ91Jb&#10;akttp8+WIiJS22mxQUT86le/CkqJ/xFgEGYgd0KCgdbBMfFOUvggDBgUXUD2AZVBlsGbAZI8GTxJ&#10;48IzSq8rwCi/TkDESQVAvA/M5ElZDLjkyzknIkhD6Hkh3AAf0L1cQD7U1QV6cCphPxmki6f59xAX&#10;HhwIES5IANrHwf24IOUrZ6Cs/HtEBMc8Pyci3PTbFUonIsibcqk/90+70G60fRze/pxjKowTEV1M&#10;0OuecFbZo3NX9ajspO6duqp3hy4aaGnGdOyo2wb212/HjdVn1ZP1kQlqx6xOR9ev1WemqLGM5+c4&#10;sFy5Sp9jFbFosT6fs0BHZ83Tp4aPZ87VP9c26LfTZuq/jZuhX4+cpYfPW6vho3eqw6RrVTbxOpUY&#10;Ciddp1wDFhGtDJmT9yhtyo3KYPWM2juUVneP0kzxTpv9oOEhpc1x55WPm5L6hCnEcUIiQUZgGQEh&#10;kXBamNZiGZEgJdxCIvy1TyCJaGDKxgnSInauhawwtPhFAJAMiTR+DcQD1hA+XYHwJFi6dXEk6rTy&#10;JVPQra4rXwyWGWmrnlabZXafppSnNVg7WBu1Hn+++oxbqNH2HkAy8O65wAt4H/hmHP4d+bfEe8E7&#10;0YJ+A9Wnv32nZwxT7oitSht7pdJGX6a0MRcrbfxuZdgzajXlZrWZfodya+9RwewHVDL3QVUsfFAd&#10;F96rzgvvUJeFt6rfgmt1xoKrNXTBZRo5/wKNn7ddU+ZtVcPCtaqfu1IzDQ0L12jeknWau3SDxiy5&#10;TF3n36JWllfagkcS/j8MOCad/TWlT71DFeO3aczEWk2fGk0rQblAMAd8Eyj/fCt8U25lxDcFWQB8&#10;VRqIBYgEQrdKIC3fmlsfOZHA90r+9I30hygH9FNxIoE2933vSxzeH8X7iPi1fLP0Yad6VqB/f+vj&#10;zjBlZuAAy2+whp51tvqcO1H5065T2szblTbjbgvvUquG+9TGvoe8Fc+qZP1eVWw6JJZuDMtHQhhA&#10;RvDX3hRFSIjg78FCpl24ko+VAERENIXjDZ1w1mhK7VaWgDRYHgFM+7AQxbYdirgp9eEvu+1DEIQ/&#10;66akMtUAZTr6gx4hUm5NgUWhDceRMhuUW7uGKR6BdAjKP/uRwu31dASl2RT2ALseIiJMz7D4kJ7y&#10;rO6QDWFJSgvzqVsijvMFFp/PH38LfR+Lg2CNACxvlO2oThEREcreeDBYfGAlEaaU2LXBr4TlDUkR&#10;wdrY0GI5YOCesW7I3XAghFFZTIHAGiEqD38MXm60EkV0jvah3lF7Ub/IQgFCAYuLiMSx52dpcEqJ&#10;9UPkqBJCIrKIaEdauyZCgoQgX9unDYNVRMibtjjUYoURLEqID/WK0vhzC8+uycq3cyWbX1HpRnt2&#10;w5bYO33C/xPgHffxmu+CY8YmCAEIBxxcQ0C4VYSTEHx3fIeQCnyTkAxOQvC9QhxCIPLdE4eSzhjr&#10;1qB8v4y9XM+4Sx58f5RL/nyHpOM6xlmuQw6BaPBvNA6+a75h0hD6/fh59v3Yv+t4G3ga8iF/B3nR&#10;t4C4/MD9I5Mx3jsRgSzAz6bUltpS2+m1pYiI1HbabL/73e+CkO1/BRDUXWhnUEYxdiBkM8g5GeGD&#10;MEDRZTB0QoIBlEGTOM5zDfEMogysPhgz6CJkJE8NAK4IOSGBAuRCCucpywkR4uLpPY+4YEOdCH3f&#10;B3b2TzXg+zH1Bhwnp4mfP1W8Ew6uYNAehPFjB21Im9JWCDwISQg9/xkiAgGLdG6yzbX+l5X8/K8M&#10;9eJeaRdvU9rdFUziaEP2cQiGoBeIiE6d1T2xckaPLt3Us6Kjune2sGNXDerQWYMrK7Shawf97LwR&#10;+mTqRH00Z5b+vJTpGWv0qSlwn9s79nlYxnOVjlt9P7f6fj5vsY40LAhExCf1c/WnGQ36/fSZ+qcJ&#10;dfrFhHodGr5I9Wc3qvuYq1U8/mqVTL5eRYYwNWPK9Wo9dY+ypt2ojOm3KL3WlK3aOw0oXPcrbdYD&#10;ERq+orS5Xzel1RTVRZARprSyMgJExNJnlLb8uWjaQPgbnyAj3DoiEBEJZT8OiAgnA3wKQRxxMiKQ&#10;EBAQMXDs5wPhwHWQGRa/DthxHExfSCA9hHsj4HcBELfC6s50EwiI+Y8r3ZA28yGlT7xR6WN2K/O8&#10;7epw3nwNTfw945vgWbs1DN8Kx/F3wr9L4O9Hy3GvHurWu8rS99Cgs0dq+PgJGj9tsqqn1KqmepZm&#10;zJit2noLG2aqbt5MzZw9Q7Ma6jRrzmzNbJhrmK96VodYuEBzTCmYs2C+5prSMH8e/hLmaMH8BbbP&#10;+zw3OG1cuGCxveOrtGxloxbNX6ahU9cpf9IVSpt+u9Jrbg1LbKaN2620c3Yor/9M9e1j7/ngSDCn&#10;T6N/cwICpYSQb4u/nnwnfCOk5fsj5FuknRxOLMS/Ze/DvC9hn3b1b9/7C+B9RLyf8Hjy82s8f0/r&#10;+6T1/L1vO6l/6089THk5s7/hbJ1t1/Q7Z7hKpl6r9LrblDbjLnsf7lCr2feozdyvKXvxY8pd8YxK&#10;Gl8JyjHkQokpiVhD4DsiTHEIiqcr/ZGCj+IcSArICLuu3JR6FNlo5Q3IiNcD+dBxSwJh/w21t3zj&#10;RASKepiWYfnlWV75ljeIFOlI2U0mIoICTl3smiL+vG+0eFNm2aee5HkyIguFyC+F34Pdq9URqwSI&#10;iFAPi4uIkdfU2hT/bFOm2yaUf8rkuqBso+xTBwP7fhxZKESkREQCUG4ib7vOgXUB7RtIG0ifLZA/&#10;h9XOQJuG+hoiEsHuj/KBXReUeUBedt7PsQ8CEWHHJ0iIKC6vESLjQCAjyMOJCMiliDxyIiKBzRAl&#10;hwxWV0uPBUsZ7QR5kGhHdzAZERGRVQZLbzoiyw1rvw0JciTRLqAkrPBh9VptbX7mBA2wd3bgwBNW&#10;AcDHYx+r6YeYJugrbDEmse8WEXwHfK/IK4ybfOsAsoBv3S0h2AdMSWOc9GlNEAqQs8g8yEBONNAX&#10;8H1RFmMidXIrA66nX3Hi0evLN+r15pul3yCN9xfeH5A+vu/XeRuEbzqRH2m8zwDkBeiPALID5TDG&#10;U+f4zwz6t7feeish7aW21JbaTpctRUSkttNmO3LkiHbv3h0GbpRXJyMY0IGbaDsJwQDnJAVxTlK4&#10;8J4ssDNIunDvA+ipBmCEibii4wqxEwvxY4cL4gjqLhC4Au3XuKBO+hahPSEoxIUG6uL18cE/LgBQ&#10;xqn2/TiOuCLhx3HBId4+Hv8fERGYkvrfW/cRQRg393YTe/6CIGD532CeD8+Fsqgv90t70D5xZdMJ&#10;CW874hD0ICIImZ6BVQRERARWz+iq/h276swOXTW5U3u9ZELlJ/Z+fFo7XZ8tmK2jq1YGIuL4pmb9&#10;ublJx6y+R5ev1OcrVurY4iU6Pnuejs6YExERdQ364/R6/W7iLP3duFr9cOhsnT9ogQYMbVS7YReo&#10;ZPzVKp54rfIn72mxiMiaeqMyp92q9OmmbNVgEXF3cNAXpgUEi4jEFA0cVy6EjMB5JVM1nlDaUlPa&#10;fVlPpgvgwBIHh8HcHwUfRT+h9DsZsO4VpccJiJNIAzsfiIgYyWBI3/BqwAkLCEO4ljwtXGPHqy3N&#10;6n2Gl2z/uQRidVmHE0arx0o7D+mw4nmlswrIkqeUvvQZpS9+UukLHlPWnK+qVd29alV9u1pPvFy5&#10;Izcqd+hi5Q1uUNczJ+u8oREhxXOOkw2+2gOIr/RAyDkUAQfHnCMP3m/eMYR6CLCZ9bNVVz+rBTNn&#10;Nah+9pwwFaLBwgaWo4RcCARDNDXCV4ZoWSFiLpgfwnnzWCkCJ3NMiVga/dVc3ahZC5fr7KlrlT9q&#10;p9LGXKS083YobdBKpfVqUHbVJHXsysovvUIfwf1CQkDe8X3Qd/G9+Tfo+KJv9ovS8C25QhHfj/cb&#10;fgzi18ZxqrLjx+TjfRV9GPcE4n1h375R3MCBWIAN0FlDcLQ5XKUTL1BaPSTdrcqsvVOZ9Xeq1Zy7&#10;1Xbhw8qxdz/P3lsURRRgrAT8jzzTBAghIZyAiCwPTIkFppS6ZQTLa4blPwFKbVBsI9N//rgHciNc&#10;f4IkiBT/CG1MeW1rSmuuKa1MiWBFDpxhotw7UMIJc1GsLR+fnhBZJFBP8oSgOFFf9lHGg9JsQIGG&#10;ECgxpRxSIBAtDqsHZRTYdXl2zCoQOVansBqE5YPVRijLzmHFQUi5LW1k1zGFhePg88LyIx4QF6a1&#10;WNmlpuRDxGAREa1agmUC7Ri1zwmrjoh8OAmWF+QDyn9EgJwgR9hH6fe0IQ3nwj1jkWH3bHWChPFn&#10;AOFQYXUJSBAQ5UxdMYT2sTwgIoKviJAv+UcWJVEdSRvdX6ibPY9ADtl+QXBgeVBtm+z9an5VxVaP&#10;go3R/RWtekHth87RgDPPVr8zbNwd0P+ksdi/Jd51+hksEiADCN0qgvHICQK+UcY4SAL3rQRRAOEA&#10;CQFJz9gJGCeZYkUatwCl/+Jaxlt3RIk8Qd/o/R99Hd8wsg99HeMy13MMAeDfqMsQfh/0IeRFmnj/&#10;AOJpQfI+5x3k5SBP+i/AvXs/5WQEbYEMgeyGPLdv376EtJfaUltqO122FBGR2k6b7V/+5V901113&#10;BebcFVgGLwZZQgZqBjQnIACDNvBj4MQEhAOEgA+UDI5+Pj5oxgdkF7YZcCEKEAB8CTxXjBE4XACP&#10;g3iuYZ88KAdlnjiuJZ7rCZ2IiJMRfhwXIhxxQYB6xoUBVxKSlRRP53Ge1u8beNskI05E0OY8A5Q7&#10;iAj+5MSJiLhVhBMRpEEAQ5BCWOL58VeE5+JEBPXjvmkP2oc2dgWUfSch/BxCn3sjj4iIrqrqzPSM&#10;iIjogTDYqYsGduyiYR076Yqe3fUPY8bqTyzjObtOx5Yv0ZF163WsuUnHNzfr2IZGHV+1Wv+ydIU+&#10;X7REn9fP09HahkBEfDRrnj6aMUe/n1qv/zZuqn41drru632ehlSepZ4D56vinC0qH3WJiiZcq7xJ&#10;NyhnEk4r96jVtFuUydSMGkzQ7zTF657gFyEDIgKLCJ+eEcgInFc+bngiYdb/lAGfERASTkYkpmgE&#10;3xFYHiTgZEQAx4k4t5SIExFOVBjS1+1XxloICDveQLqXle5lGLKs3OzlT6nV8ids/wnlLHtchUse&#10;Venir6pi4T3qOP82dZl3o3rPvVZ9Zl2ufjN3afDMzRpat15Dq5dr2MQFGjahQcPH1WjE6HEafp59&#10;d+eYUDvIvinMnu159uhhAn1VN/Xs0y28B05CIGjzrPkGeDd4Z/l+eWf4bhHSISZ5FxHUISzpI9gH&#10;CPSBgLC+g/euYTZLTyaWn5wzNyITDJBkAEsEN5dGUYivCgHJgM8T3nGINhw5Mk2CVSECmpq0bVOz&#10;tu66QLt27tSalcs0bNJcFQ1epLR+85XWbZLSOp2nrI5DVNmhizq27xDuj/ed7wDlgW8ruf/5ou/d&#10;v2//1v89JH//Hu9leL8RP3eqvDkfz8OPHTwn7/f8WwV9+0YERf/+9JMsEWp9z6BzVT5uu9Lr8Ntx&#10;k30jtyuj7nZlzb5b2fO/GnxF5Nh7zZ9rlMegJAZl10JTPgl93xVhlM7gNwLF29Bu81tBkQZh9QVT&#10;rrGCCCsvmNIbrCYCIC4SJISF7neg0JRZX44SIiIXQiKBQAzYORCUfwshIyAxQr0MEA5Mawh/6hPH&#10;gQxAKbfjoLizH8qLFGm3yKAepOF8gKXlXoNizx99FHmLc0uE6HprA0vjCGXaPcfLpA4hP+7B2xbS&#10;gjxMOS+EHCHelPUSU84DsWPXR+TICUR1trJD/awudk1+4wHlWh45zQfVesOryrY+JceOc61uxAdC&#10;wq6J7ikiYZyA8HwjIgJrh0PCoqWdnQM8J6ZiBGsUywsiwkHdAokT2s/yM0TP1K4xRPV3UI7d38ZX&#10;lWegrnkQMHZ9jvW3nc+cqDMHWv/Uf6CGnMGYGyna8fecsdpJACciAOMRYJ/3nb6MMZN+ivHOx0vG&#10;SsZI+hPGRx8n6WsgG9wSinEWWYY+jfGTa8mLPhHLC8qmHoA6oeTT55EH/R/XE8e36gSCg/ugfvSj&#10;9Dvx75k+Ji6DEMb7HxDPh+sc3m8QulzhJATyF303chD3R5t84xvfSEh7qS21pbbTZUsREanttNlw&#10;XPnkk0+GAdyBEstA7UqHW0g4AcE+gr3H+TH7TgS4OTODI4MwA6Qr4cSzz0DqAzMDrg/MPki7MuwK&#10;MoKHC+G+jzLlZIQP1AgM1AMBgbw8rQvxwEkJFwQoPz74J4NzLhAQuiDg4BihgPO+D9j3Y+45GU5C&#10;eFvRdq4E0u4u9CAkoaihpEFAIGS5VQQCls9bJy0KV1zQIk/KoA7ett4OtCtCVjIRQbtyjMBXUVER&#10;rCI6d+wUpmcEAqJzV1XZuR6du6h3py7qbxjSqbsWda7QD4cO0+8nTtCxuhodXTRXx9au11FTKI9s&#10;arKwUcdWrtLxBUsMi3V85lwdqZmtj2fO0Z9mzdOf7Pifauv0TxPr9bMxM/Tm2VM0urSzKkp6qn3P&#10;aWo3ZJWKRl+o3EnXqu3UPWoz7QZlT7tZmdNvVUY1JugJIqL+PqUzNQNfEWF6xteUNu/rCeeVjwZC&#10;IrKM+EZkGRFW1HhW6e7AkqkawKc/BJwgI9JjRENA3CLC/UjEyQnOh2UrXw7LWuYsfUKdG/bo7Glr&#10;NWryEk2cNEdTJtdpytQZmjIt8tcy3cLp0/gGazRtOj4Ppqh62lRNnzJd0ybWaOr4Ok0bX6/xk6Zr&#10;zLjJ9r6P08jhIzVy2HCNOGeYRg61Zz7E3tmh9r6eO1RDzhqhswZHU6v4Xnm/EFSTCQbfD3WwkGP6&#10;BN5FCAfAO8a7BqEAmcD75++nE2VOIrh/BfwusE/IedLyt5LrIdDIn/KcAKVf4TsGfBPDWbli5HCN&#10;g6gbaUL2ZPyoTNEZ505V6x7TlNXxHGVUDFBmu55q165SFeXlwXyb95u+gPvgW+B79O/av39CR/L3&#10;7t+w9y/xOI/3fa7x65LTnyreEc+LspPhdaWvSyYhQBRPCHHb29KasnPGUFWM2ayM2huVZt9Jhn0j&#10;6TNuU+asu5Q99ytqveSJQETkNWI+H5EDOG1EkXWF3BVxTPuD4m37KN0o25GfgeiPPtMuAL4gfOWF&#10;YBWxBV8SprCaMh5Nj3BFlzINVp6TDC3OF23fp2m4RYQTEtQnUohN2SU/FG0LIUUC8YDyTRqrB/vR&#10;1AQrzxRoFPN8U96Dks31Vgb3HOK5jvI2HDCF/0CijtG9RmQA+UIqkDfxEVD0w76lDb4mLH3e+ldD&#10;flFeKOSWlyORF/Hh3IaoHpGiD6L7C7C4aEqDhaEuETFBSFnERWQDZR0M0yJayIjE9bQLeUE8eL5Y&#10;vgQygfMOOw6OLO2ZcX/B8sHiQztY/uH+uDaRHhIiEBEWX2bxkBjt7BjfEuxzbTTd561Qx/LmV1Uy&#10;7yH1Gzhcvc8crkED+wWrnSFDhtk7f0bLu883wvvO2M/Y4yQElljxfcYnrmHcRLZgnKM/Q35hHITY&#10;ZFx0UhPQ19Bn0X/RxwD6Qfo2+iBAn8O4yHgHICNcDkFmoCz6SEhXQq4njrp7v+F9CnGMudSN8Rw5&#10;wfsH/6bj8L4nGaQlL28fQu7dZQyXLWgL5C76Osr0+7vnnnsS0l5qS22p7XTZUkREajutttdffz0o&#10;AgzSgD+aDOgM2Ci0KCQMaI64okDo4JgBF6UBpZpB0educsxAGQeDJ4MogyoDbHzw9QGbAd3/3CIM&#10;IHAjELgizTGCAmCfOK5h8OZ66kD5KOLx6z0t+3FSguv8WofHxeHCgCNOSsTh5510ICSe+3YCwtvJ&#10;iQgURdqSdkdI4tnwpwZljz88KHqQEQBBy1fO4G8Pf5t5fjw3nhPkEIISZXh9uE/uPU44ePsS5+0J&#10;EPpQ5rCKCH4iunYLZIQTEj27mFDYOcLgym6aZILbcwMG6k/jx+mjmlodmVuvI1a/o43rdKSpUUc3&#10;rtexNav12cJoWsbx+rk6BhlRF03P+GjWXP2xpk7/NHmmfmmK9o/Oq9HGrv3Vo7yTyos7qqjjAFUM&#10;XKzSc7cpd8IVSp9yo1pNv0mtq29VBhYRdXcobebdCstI+hSNhoeUNverka+IQEZgHZEgJNwyYknC&#10;Z8SyZ9XiwBLgLyIgaZqGT8eIkxEAqwcnIoAdpxOHRcTKl5W76GH1r7lYEyfM1sTxkzRm7ASNGmOC&#10;6oTJmjK1WtOmQwLWa4ah1toB1Fg7oqDX1tq5mhlh5Yfq6RFBAaZOYak5hE6+wcmaBML+CfKQ75Y8&#10;eJ8AgrR/826dgKDOe+QCPO8XVgkQB758JAI98f6+uRWOE5iUgUJAeU4GAvoEQu8H/FvgO+C9dEHb&#10;v6W4gB0H1/Eus+/fzZlnDVV5j+Fq1eFs5ZT1UtuC9sopLFRRUXEg0XiHKROig++Lb9q/e+B9Cfve&#10;B5DG6+TfjR+fCn4fXn/CZJzqOpB8zssH3h9SL+pHvwWcgIh/q05I+L2QV+XIFcqsvklp1TcaLJxx&#10;qzLr71DruQ+o7ZLHlWvvdq4pzjga5C+6+z6ISIDIWWI4RiFNIPojjiVCgnwwBRbSAfKh0hTYDpAQ&#10;psxWBkRpWv60W75YQUBsBIuDsJ8gJUypDZYOliaki8UHhdzycV8DLcq5IZr2YHGm1DNdA4WcPMOy&#10;m5wPxIHlw30YuC44rDSgMKOwU4ZbRng9Wso1hZprvD7ERekjJ5ShDpaHExGRAh+d93uJCAO/n6gd&#10;nIwgPr/xVRVCgHiefp3tF2wk/kAgArBg8DpTLm3q95UbcMCeGc/T8rPjQH6Qn+dpYTi2/bgVg+cZ&#10;8jsFyAc/EZAOkcVD1KaB2DAEy4j4/ua3rO5vqmzDi8rZ9K6K596pbgNH2LsdfVen+kaI5z1nHPLp&#10;YIROSGAJQci7zfdPX0KfQj/DWAk5Sl/GOEkfBuir6LOwkOCcExGQCFzDvltlMV6St09HDOS7lcnY&#10;yPeFjEB/A6FJWeRB30o9+Gb9O/Vv1r9nr6N/136e42TEz3kf4PA+0dsr3k/SL1I3xnrKQw5zMuKG&#10;G25ISHqpLbWlttNlSxERqe202f73//5f+ulPf6IVK1kCcknAkiUnFFonIxh0UTAgHBjAnW0nzv+s&#10;EsbJCIR+H4QZJFEGXOFGiWDwdIWEQZVB2wdgBmMGdR+AiUfARnFGKHCB3JUHgKDgQnh8ICdvH5wp&#10;i/Nx5YPrKI+0XAeoi1/PsQsIcSHB07LvgoEjLlwB7sEVqfj+f0RE0PYojQhQCEwIVBAPDoQtn/vq&#10;FhEohjw3lELyIV/K8/vgnr39AG3qvgGcjPA2Is5XzujUoaO6dUk4rOzaPVo9wwAJ0adLd53RsUrn&#10;deyiq3tV6bfjRunj2un6zAS2z0zBPbZ+nY42NeoIRMTaNTq6dLmOz52nY7Pn6OhMSzNjtj6pm62P&#10;6xv0Rwt/M2WW/m58rf5mdI3u73uezq7spJ4VXdS+rFwlZRUq7z5JJUOb1XbMTuVOulJtpl+vbFO0&#10;MgMZARHB6hksIZlYQYPpGVhFBEBIPJywjvDVNJ46QUYEB5YJMmL1SxHiZMQaiIgvQIyAaNlf+5LS&#10;V37DyntAXWvO1+ipOIZlygMORflmcJY2IQiOHEMy1NbWmeI8UzOBPUvA98jz9ak6CM88d7dGcALB&#10;ySknqyCu4mQV1/r3zbtF3pAICNj+XfOt8C4i2ALez+RvlvfY33f2gb/3yd+Dp4+fS05/KsTz8Gv8&#10;u/Fv5yyL61B1plpXDFBeWTflFFYGIiIvv1DFxcVBmSAv7pFvi++V99vhfYF/D+x7n+DfN/Bv2Y/j&#10;8Pqy7/3CqfqMODw/rvPQ9x2eljyoU/y7BU5IOCnhZARpaa/O5yxU1tRrlVZ9vdJq9iit9ma1mnGb&#10;Ws25V20WP6IcrHPW7Qu+F1CWg+JriKZmJJRQFFSU+aDQo8C/obDyQoJk8CkZLAPZwZeA3MJ+ND3D&#10;/7qjZJeY8gyRQT6efygXJZ00IT46F4iBeB0gACyMyAKUaVf83zAFGNLhjZAOSwTyp17R3/no7z7W&#10;EyjUxRttn+ux8gj5RHkHWN0KLHT/CxAxTsYEKwfqaumpF3Hk2WIpEVt4CwAA//RJREFUEMiZCNQv&#10;r/HViGzgugTpAOkTyAc7H+4rkAmA/ZNBvSJyg7wjJ5dhuovtx8viHAjXWVlhpY4keH7xY8/bn4WT&#10;Q1h+/AUsvhhYusgqInquTkqEfCydEylYS3Tgnq2+7aov14A+Z+qcwfhNODFW+vvtIe8s4w9kA/Bp&#10;GRASbrHHt0l6+gD6J1e2IULpF51QdTICIpX+kDjO09+5xRf9Hv0n4yd9A3WA9GCsg8CEfAeUyzdF&#10;2fQ3XE/fSUhfSf/ItXzj3IPLLf49ez2551P1C3F4ezg8jnzY5xriPW/vD6mXkxD0cfTfLkNcfvnl&#10;CWkvtaW21Ha6bCkiIrWdPtv//t/66KM/6cILz9eGDett8LZBfJkpKwtOrMDgior/RWAQBwgAUzEV&#10;n07cNE2DjJh8YqUGJyEYhJ188MHSlRsH51xZiQ/EDMIMvgy6DOQcu/Lgwnh83wUBH+hJ7/D8qQtl&#10;ktaJDfIgPXHk78IEQABwssPzdqHA9+N1diHB6xyHCw6OOBFBm4A4EYGwQ/vzLFAgEaj8b08yEYGg&#10;hYDkf2vcSoX2Jn/un/pxD9wvSkvc2gQg8BHvbexEBIIZc+5ZxtPJiKrOXVTVqYt6deoaiIiBnbvr&#10;nI5VWlPVRX8z/Fz9aeokfTZ7lj4z4RDy4VjzBh1hasa6tTq2fIWO2zt2dHaDjs6Yqc9q6/Vpgoj4&#10;w4zZ+l1Ng/5pUp1+ObZGh86apMmde6hP557qZuW1r+io0tJKFbfro4r+c1V23i4VjN+t3Ck3KHv6&#10;LYnpGaeyiDgVEfFYtJoGy3oudiICqwgsIl6I/ESseilBRjgRkSAjQGKqRgSsJYClY8nP4OzSriOv&#10;uY8re+ot6j16mUaNnaxJk6dr2pSI0AN8T5BOPL/ly5jiEDkidQIBwZrnzzOGjECg5g9//DnzrTl5&#10;QOjfFe9Y/J3jPeBdjL+f7Ce/u7yrpPX08XTJaePfWfI5jolnnzzI1/M71TXEe7mkdXicfzMt92Rx&#10;3XsNUm5lP+WXdVNuQTtl5+WpTV6+CouK1LFTp1AGfRgCOvvxPsOV+DiII433Bf6dJ9+Tw/sD0sb7&#10;hjji6QgdyWl8P36Ofsnr7HXz/s7P+X0QEkc7dj97tr13Vytt+nVKq7le6TU3Kbv2FrVquEdtFj2s&#10;nFUvmHK8z5TlA0HhjP7Am0KLUp5QkiNFPQpB8DEQFNFIKQ5khCmcKMmQD1hEOBGBqT6+CAAKe0QA&#10;WH6msLqVgJMPTKFAuXc4OeF1CsqyxQcywEA+0R99U8YNOM6EmAgWBJY2TBPYlIAp8cECIFhPRAo0&#10;4K8+aQPpkVQ+gJCISImIkMDqIN+ucURLW0aKOfmikBMX8jRF3NuPqSK+RChhIFbsHNYhLUQBCHWK&#10;QHzIw0IsDSBVyuwZldhxidUVC4VggWD5RM5DaQvqYKGV05Kf520IRAWhnzOE9qcehkD8WJqIJInB&#10;4tzyI7SdxYXyDUVYcjTT5gmygnxxWrnlsNpP2Ka+g4dpwGD7bs60b37Iyf0I7zjvPN8N449bQTAO&#10;se9xEAS816SlD2AMR86g7+S7dpKWvtL7Tay4sIZgjHQiwsdHiFjGTdIyttKPQFg6+QAZ4eMeYyBl&#10;A9LRV/sYCxFBP8u9gHhfwX3Sb3ldqTf1934gDv/O/Xwc3teQzvtH4sib+rj8ACiLvt9lCH4O7dy5&#10;MyzVDiKR78R+akttqe3LuaWIiNR2+mw2Hv3Pf/0feuC++7V5U5PWr1ujFcuXGpYFU0YfuFF6UIoZ&#10;fD1EUZ4WiAgTBmqmq25GjWrtHIMfAj8KMAMwcOUISwm3liDOSYG4wuQKCANuXGjxQdnjOY4L6CCu&#10;CPjAzTU+cJO350m5lEkeCPAoHa6Ac96FBMpxQSEOP+9pkvcJvSzKdgTlKQFXqgBtcqo/GghaTkT4&#10;32+EKCcjOMZaAuGKZwV5xPNxCxXypBzKph1oI1dcfGoGoZMyruCQhrj4yhkIhGGebteu6tGtSr26&#10;VqmPoa9hYPceOqtTD03r1F57zxykj8ZO1Ee1U/TJ/AYdW7VCx1m+s6lZx9Y36ojV/9iiJZFFRM0M&#10;Hamu1ae19fqorkF/qJuj31n428mz9HeTZuivx83Qhl5DNLBbL/Xp1iNYYXRs30kVxZUqKuuskk5D&#10;1X7wMpWPvkg5k65Wq+oblDHzDmXU36OM2fcpo+FBpc/FT0SCjGhxXPmI0hY/qrQljym9ZUlPA9Mz&#10;AhmBVQRkRIKQWP3yX8KJiRYSguOXwjUZYTlNy48pIHV3KW3KHnUYs0bDR0zQuLETwvOBUPApETw3&#10;yATeBX9veI/8nSTkuQCeIfDn5OcJ/fnF30fySoZ/F8lxhLwr/p3FEU/r6ZPzOBWS05wqbwdlx9Mm&#10;X8N5vuM4qnoPUF5Fb+WVVymvqJ1a5xUo21AQpmdUhvbgW6Ivok14z/1993ef74Fj/wa8P/C25jru&#10;g/aMf+/A+wRPyz5lkifPxOM8P6735+VpiCN/VyqI49v0vs3zgZjke0eJ4m8vfQJ1IA15AfKmzfqd&#10;NV05065SWvWeQERkzrhBWXW3Kmfufcpb8qjyV7+ogsZXI0XTFEj+9gfLBBRZYEotSim+FUDwn4AC&#10;aueCXwEDqz+Ev/VbICNeC4QExERYAtLgFhFB8UdZtZC/8RG5kFDIDcFPhJWVGxARAW6RgIJMOgiI&#10;yDoj+psfKcaRAu6KdlCkSWfHJXYN9YwUdIB1hNXf9k+ON1i+LfsGFO8WBd5Afd0qIhAUlk9kEWHp&#10;LL07w0Sxj/KICAHAMXkEhZ+8AukTweubDO41kDWhzSMCglUtImInQQgk4PcVWS2AaN+tNQJhwn5A&#10;dE18agdLfDoC2ZN43v7MSRPPz0PuN6/5TeVsxIpknx2zSobVb+0LKj5nofqeeZ4GDzlbw4OPmhP9&#10;h/cbfM98Fyj7kA9xOCEBePdJy5jJeIYMAQkAKYA8wvjoFoNMIcM3DVPK+D4g6V2WAezT5/L9MKaS&#10;H2X5FETIBwfHTkTQR9D3eL/tRAT9Nd8f3ybfvPcF1Je+ibGXfsfvNbnP8GOH9y/eRiAel9wH0ibU&#10;AVkKmYr7QX6gbhA1+OX5t3/7txQZkdpS22m0pYiI1HYabTYY/e//pX2vvKzt27Zo65ZmrVtrCu7K&#10;SLl1U38GXhRih0/XwBKiunqaamuma0ZttWosjj+0KFQMiAyGDIoI1i5AoGh/ERkBnJBwMNgy+Ppg&#10;7ECgYUBmcEYAcGEdIdwFgmShh7wow/MkJA8fzMnXFQMHebmQ4MJDHMSTvx+Th6ePl+1CmAsRXib3&#10;Tht4+9B2LkggaKGgugCFUIUQ5UQEghZKbPJ8fYQzhBCICPJ0IoJ6UC/ayIUrBC3Avrch90walDI3&#10;V0VQY9+9luMvoqpLt+AnoneX7oGM6N+lq8bY+d39euufRozUR9Mn65P6Oh1bukTH1zfqmAmHrJxx&#10;ZNVKHVmyTMfmztexGXU6Mr1Gn1bP0CczZutPs+bot/Xz9E+TG/Tr8dP14YTpemjQSI3u2lM9rZ69&#10;u/dU925VwTqi0pTMkvJKFZT3VWGPWuUP36FWk69Teu3NYYWAjPq7lcH0jEBEfO2Ejwj3E7EIPxGP&#10;Kh2HlWEFDYOvoAER4VM0ICPCKheQDAbCYCUBXk5YPyTICUufvvwZZbBEKITHnAeVVnub0qbcoIqx&#10;G3T2eZM0YhRr3k8ISiXPDSWZ58P7423viL+HCLsOjkFc+SSdP0N/N/1bib+D/xH8XTkVktN+UXwy&#10;4nmQf7yM5HTJx/E49v16MHTo2erZp7/yKyEiuqugqEI5+cXKzi1Qbn6ByttVhPeYb8GJCN51J+A8&#10;9HYE3ua0Je1KO/v37e1KGH8ODn9WfON8x27ZRH9J30edKcPL5flwnm+cfhVFh3pyr/5delr6CMhG&#10;2sDr4PeDwub3QZ3Jt/9ZE5Q77fIwNSMdIqL2JmXMuF1tGu5V20WPKHfV88pdty/yKWAKLMp+AASE&#10;KZonHFZGyriTCD4141RERCAgLN3JpvsQFyiwpsxaXi3OEy0+/EG3MiPFOFKOg4Js+0xvyDNF2KdK&#10;gGDxYHkEhR6SAiU5UU7IKwHqGcgUK4u/9Y5IaY/qFino1NWnPERw3wmR0u11i8iIQBCwb4jIjwQs&#10;rZMMHIcyNr0RiIhwvcX9nxARTDFpcZ5pcCKiNFF/h/tqAMHqxNI5aQDCc6L9LW1kPRE9m5OIiERZ&#10;WH5Ex9bu6/cHEE9cZBXh9xwdlzbtV2HjK6FOuU2vKrP5TRUse0wVI5boXHt/z8URJd/v4EEW2vee&#10;+GYZE3lv+U54x510YN/JBwfvPt8CYyUyAxaWPi4inzAuOgkBucB0NMgIQreGcCLCrSY4TzxjLN84&#10;TinjUzLYJ2TMo058U3xb1D2ZiGDs9vuhPyDk2/P+ibGXdPQHnHPE+xP/jrnuVHA5It4fkneyHIE8&#10;xXhPGyGHIQNgFXLs2LEg7eGcnC1FRKS21Pbl3lJERGo7jTYGpP+pH//4h7r8sou0ZfNGrV+HQ0SW&#10;hOQv+1zNmRsREXGv+ScsJPC0z18JiIjIIoLBD0EahZrQiQgGbMBAiUCNUBGHnyetkxEMtA4GXh+E&#10;fWAG8ThXBFyBYIBnIGeQ5zz75EX+PsD7YE4exFM+1/nfUvLi2BUNzxehg5A8EBDiQkN838/H912g&#10;8LokCxK0mVtExP1EoLRCRiBMAZ+awT7xWEWQNk5EoPyQN/dIubSFt5MrRAhbhK6E+X1yzDxdF87c&#10;KiLM3QWdu6pn1+7q3a1KA6p66wwTHEf16qdFVV31wblD9dGkCfp4RrWOLJivY2vW6ujGJh3ZuEFH&#10;1q/TkeUrdWzBIh2bUa8jU6v12bQafVZTpz/WN+h39XP1m6kN+oeJtfrlpFq9e95ULeptgp7l3a9H&#10;X/Xt1VddqnBo1iX4rigvK1ZpWTsVdhyswoGL1XbsJcpkycLgL+JepTU8oHT3EzEPq4ivn7CKMIUs&#10;rKDhjiuXOhnxTIyQYKpGYrpGy5SNaPnNE+CcpVlu1y15UhmWd/qchyJ/FdU3K23y1Soa3axB506x&#10;523P2t55BFSIPZ55nGCI7zt4HiAeB3heDt5VQLy/n/7u+3vn72E8Lhn+Tfk76t+fIzm95+fvfDye&#10;uFPVIflbIY2DNJTt5Xld/Pp4Xc46a4h69+ur4vZVyi/rrsKS9sotKFZ223zl5OartLQsvNsunFOm&#10;KxZ845wD7DtoQ/8W+G7ol/iOKJs4fzY8D29z4jnv5APg+XKdE66EriDQpnx3wcKoW7eWeydfQtqE&#10;uqCkkY598qTv9OfN86Vs7sW/X0BcqONZo1U05WJlVN+o9Jo9gaDLnHGrWs26W60XfE1tVzytNqtf&#10;Upu1r6jN+n3R337m9qOgGgjdb4Ar95AK4Q+9KZ+RVURk+QABUbEpmhKBU0OmDwSFFcXVlN5Iqcfp&#10;oimwzSeuh6AISnISWhR8ux4yIpAllhYiIBARhqDIW+gkAOBcqKvth6kXpCWdIUwfCHmjSEfKPURE&#10;eZPdB3VM1BNQhxP7b0RKv9XHSZPgo8JCV9KxqIjIClPcrb5ORoTyqJsdByLCEBEZTkZE9QvWD4lj&#10;2jz4mMBaxY6DJQN1of4JUEYgIRJwkiWQBXZ9qL/t+0oW3F9wNmn1AFH7cC9RG0ftRxv58Yk2831A&#10;nbGcwClmbiNLib6htk1v2PvzuooXfk3dhtZqyIA+GjTE+gm+Yfs+Wb2H/TMHn3BMzTvKe+1jj+/z&#10;vrtfCN5lvgW+c74f5AlICPpMxjlIOcY9xkCA0g3JwLQMiAjisBhysoLxEr8RxPMtURfKYlxzKwgn&#10;JByMdV5H6gER4WQ/3zL9g8sD8X7X+zauYRzme+deOOfpPS0grcP7AofHex9K6H2zyw+EcSKCPoZ7&#10;RDb4+OOPA/EAEeEkRIqISG2p7cu7pYiI1HbabNGA9L/00Ud/1E037tFFF+7U1k0btW7tKhvAF9kA&#10;zrr/0UoaDPyAQdjJiBNWErWGiJjwP3oI5AzUDMIMkADCgYEyDiclPI2TEQyuPsAy2ANXiHww9sHe&#10;B2nOc46BHUHHlQoG8+RrSEO8CwPxgR9QHiHKBkI/+TiSr2EfkK+Xwz7nvEwH5x3ciwsSrqjQJrQd&#10;SgzCBAIPbe1kBEIVFhA+TYM/O+5DwK1X4kQE+ZE3bYPwQr0QmLx9UGIcCH7cr98Px24RgVDGn6Ng&#10;DYFyVNVDvQx9e9p1VT3Vt2sPDereQ0O69dLkrp307MB++u3oUfqoeoo+mzNbR5ev1NFG/ERsDCto&#10;HFm9SkcXLdbRGbN1ZGptgoyo1kczcVg5R7+rma1/nFKvX02YoR+MqdYFg4ZpeE9r8972PHr2URWW&#10;EVUs69ZFnTt2U8fKCpWUlqigXS8V9q5WwXnNaj3lJqXVPaC0OQ8ZEiFTNFrICPxEPJrwExEjIphS&#10;AaHgjisTZEQ61g6BkHgxAgRFgJ1nOgfXWR7plmcG5UCCzLhL6dOtHpN3K2/0Np1xbq293/a8h48I&#10;z5lnBWnHu8J75cLsqeDPhX1XhHk3k99R9l2h5Z1LVuTj76Gfc/CeOHg/HX6e/fi36Of8/fY0wMvi&#10;nQPxfepGHZPBvXCONFxPPpRFmV5WPJ6/rH3691N5h64qLOth6KTcwiLl5BSosKBIJSWlQdmgj6E/&#10;4lp/90/1/rtCRBvzPfl8cL4l4jjnbe39C3VF6Cc95XAfPCfug/vx+/J4f4bkhaLDN0X5/g74MwWu&#10;mHEOUpL79/Pk40QKdfd6EYZ35KzhKp9wvjKn36L0mhuUVnOzWtXdotYN9yt34ddVsPIZFazfGxT9&#10;HFNO80zJdN8IQUE2RRXLhEBA/AVM0U0gkAkG/r5jHUGI4hyUZIsPVgmWP0pvUOxJa+fKmiOF+ZSI&#10;+T1wUuKE4hwpyK6ExxVllOigjId0hnA+kcbuLSj8BsgDtx5AYcdqICj7gPpbHYOybsApJBYSgYiI&#10;IVgq2Plwr6T1/BL5tNTByj5BPJxAPrA88hr3B4SpEHZ9sIRofFWFhpAneRuCNUfYt+diaSA3ID5C&#10;essrImEiAiRYeYBN3FsErCFKNwLPx+pm+RcmLCGido3qy7G3UwEWEtTP0rW1OmWv26fs9RY2WR3X&#10;77e67Fdl3dXq1XewBgzsrcFnRv2Lf6u8uw7eWd5P/85AnIhw8D7TX/CdM0bSVzKmIW8ggzDeQShA&#10;OPjqPtu2bdP27du1devWEMf4yNgISEscJAXfNP0J3xwkBOMaZDtgnGvXrl0LEeHjHXXkfpw8dosI&#10;+iD/bv3bpt5+v1yDPER5yX3gfwakd9CWDtoFkG9cfkCeojzqB5AVfve73yUkvhNWEakttaW2L++W&#10;IiJS22m3/eu//qvuu+duXXzh+dq1Y5vWr8PTNOb+8zV//rwgYENGNDRARmAVMcOU49oEZoRjiIjp&#10;CSICoR3lin0Ga4RzwCDpUzPiRISTEcDJiC8iJBj4XQlikHcwOPtg7XEM5Aj/CD7AFQEf5BEeXOAn&#10;3gUl4h3k6YM+4Dzp44KHX0foeQOOv0iQoH6uYHFvfs+0BX80nIhAmHDhi+fgRIRP04gTEb4aAgoL&#10;ihHPgfYmX8qJt4krUsmKWLwtaDMUpTgR4cuoVXWvUg8DJETv7j3Uq2tPDejSVYO6ddcIE9qu7NNT&#10;vxg5Wh9PmahP7f04avXFP8TRpo36bON6HbF37MjSJTpa36Cj02bos6nV+tTwce0sfTRjtv5QM1v/&#10;NG2Wfj2pTj8dV6MHzxyt8VX9NbiX1blnL/XvGQmz3bp3U8+uVcGBZqdOlapsV6qSonIVVvZX8ZB5&#10;yh1/uTKq71L67HuUNvfB/3MiwtFCOoAXohDyIRAQlpZrlloeWFnM+6rSTdlLm3mXKX+3Kn3a9Uqb&#10;epXajL1Afc6t09Dh9k4Pj541z4nnzftBu/NsQPwdJD5+DPy95Rl5yDONK6L+/vn34e9dfP9U4BzX&#10;+Xsc3+ecf39xcN2pvkvg1wL/Vk51T37v8e+Ish3kHa97KMvQz66t7FylwvIeKijtqLzCIrVtm6+8&#10;vAKVFJeGd5ZvgLbmO6C9eNdB/P2n3Sib/P3PK/X0NiUNSgnH7BOSB/0UBGC8rnxbEAiA74XrKdvv&#10;k5Dr42bo1It7Jq23BQoQ9acPpL/kHNdxjvTUwwkRfw9arh98tsrH71DmtJsSFhG3qNXMW9W64T7l&#10;LvyaClc8paJ1L6uoMVJqI18NiT/ywBRSpme0KNQJxdSV/RIUWxT4QExEUyHiFghBwW3ZjxTqSHF3&#10;EuKE0p4MFOmIiGBqQ1ReICLIx4BS7v4XwjEgf4snbaRcHwh1/c8QEZAfLeX/f9j7Czi7jitbHBaz&#10;Wq3mFnSrmRnEUktqtdQMYmaWLNkyM8Vsy+yYHYPMzHY4mUnyAjNh9DgMtkX2vJl5sZX17VXnLql8&#10;clv2zPd/8ybOPb9eXXWKq06dqr3XraqzKzBdni4My2x5WX0Vx5ER214+HtdMQdsfpOwTTqH3YeVx&#10;sDLy852EzmNwxAJJCa4CcXVgmwdwh2q6VSuvufMz+LnSoQY+s2B1BVdgMG9rO670cASEtbVDpGwM&#10;Y3HUZkw32I7xQqSduOXlOFie4VY+HtY5eMuLGLDpBQzc8pLLd4A9w1Gzz0FRWTUK3Jcx6lFh/V/v&#10;KN8FvlOE+jz7bDTygeB7QH++B5wX+W7pRw3+AEISgXMc5zzOgTwnSWdCnHTSSdi9e7e714oIkhG0&#10;k6DYu3evu9d7pNUQJyIi+O6FiQhtTdWKCNZN7yNNjhmqM9uBxADr4reFxkDd+2OHoDFQbRkGxz/m&#10;zzbi+Eb5iXVjfhzrSHLzkM4f/vCHEUkv+PHJN2NX7Ipdf3tXjIiIXZ+YSysi3n//z3j0kYdxztln&#10;Ys+unQERsWYlli1fEmzPEBHhVkRwi0Y7Otrb3AGVDh1tNjm32sQXHGLJyTpMRIitp2LsQ2SET0SI&#10;fJByLkKCky7BSZ2g4uNPypywCU3kdJO7BAUJ6Zz8OclTGJDp2ykwMSzj8F7psTxMj34MI0iZYlia&#10;TF/l8cukdFh2gXVi/VhPEREkEdh+FHi4IiIaEUGT8EkIKkRUoPgcKCixfdmmzIP5sn6sP8scjYhg&#10;vVQP1p2CoQ7yEhFBAY7CWfYEE9CyTHC0MPm5ppiNy0BZVj5qMrOwNjcHXzWF+8DsBhxsbcahJYvw&#10;7sZ1eG/HVhzethlHNm/EkbVrcGTREhxp78SR+S14l0REczveae3CH9t68NtmHljZgZ/NasOrk+Zg&#10;UUEZ6gpLrdwFKM618mdza0melcOUPW7TyDRY+caMMYEyJQmJCWMxasJcxE8/B0Nb96Ffz63ou+h2&#10;9F16J/osvyeyNeOh40SEIyMeDpERQoR00CoJmiQgeMAl4zDu8gfQZ+m96LPI0u++BX06bgi2ZfAT&#10;inM/hQEN52DCxG57Fqa01wf9m++HiAg+F0FCrfoV74VwOMLvj3qGEmKZNk1fiPVBPwnEBJ+9wHT8&#10;csidaas/i4AQlGY4H6atMrOMfvmVj94l5vFxyl1pKC2vwNiMXIxIykGcPfPhIxMwZFgcRowYhcTE&#10;ZPerJsvItqapvs/+rneA4wnfMYbhuMT0WR76Kyzjsd8zvNx4T1Phadf7pLB89/gOc0xk3dTGVLyk&#10;5IiMoJ+rl9WdYdk2DMdxQXkoDYanH8uiNmX+BO9LKmqROmML+s27Cn3nXYH+7ddiQOd1GLb4DoxY&#10;fh/i1z2KhC3PBQqqFG0znaJMZdeREwEJ4ZRSUzxFLFC5TthuCi8VdgO3R1ARDogMKsZBWKf4m+kU&#10;abNzSwQV+QQzE0z5DVYfBHk7kNCgEu/CUFGmYs10mF6g0FNR5hYPrrzg6gpHAJAsMNPVw5TvIJzl&#10;Z24BERGpC8tq8amIHyM8LA/GPaaYs54GRyAQlrYrm2sjhiNB8arb7sBtDynmzq+HaBuEW3Fgabmt&#10;HlxZESmPvxXCERS8j/ixjq4dWVfm7+obtJ1bOWEgMTR0y0sYtpXt+yqG2zMihhkGWpxBBpIDdCOx&#10;xK9XOMLH4nFbx3GSxOrBujJfwzHCweUZgCSICJKR2160vF9A3NbXMGjjyxi89VUM2Pg8Bm96FKmT&#10;16DK+mNVTTUqqytQX12G6kgf5hhBsK+yz+q9E0RGqM/ynu8Lw/N95LxFpZoKNUkIKtUkIEgm8DwI&#10;kg8kHnggo4gGkhHbt2932zR0ZgTvGYZnKvH91rtHgpBEBOe38JYMgf6c7xieYxvjk4hgmTjHUmah&#10;O9PUeBYeuziXc36nO+tG0E5ojI4Gja+615hHk3lKdvCJCI4xLCN/xGA5KTN87WtfO7YtwzdjV+yK&#10;XX+bV4yIiF2fmCsgIjgpfYAvf+kLuPTiC3HqKSe5cyLWrl2F5SuWuhURVHI5oS1c2IMF3V3ockSE&#10;CQcdbc7e2RWskNDkzIlQrDyVaSrDnCR7IyLkrzA0KYQQYTLCB4UVTsSCFCFN0jQ1acufEzsFAAnu&#10;vmAvwUnCE8PRj2EEKXlMh+ViGRhW6RFOCbCwEjIkQPhChA+WlekwPbaFT0Tol1kKYiIitBpCvwpx&#10;/yuFNPrzFyMKIBRE+BzYnkyX+TD/cL185YWCogQpgv4UwCSokYigYEbFTr/2ukMrJ5jClZOLUkPx&#10;hHzUZGWjOWMC7iwpwh9nTsc7zU04uLAbR9atwnvbNuMwP+O5ZQvec9szluNwVzcON7fiSFMzDs5v&#10;xYHWTvypvQe/4/aMuZ34l9lt+ObsVpxVbkJXVh7KCq2t84uRnxMIs1TIqNCxPCzbuLGZGDsmA6np&#10;CRiVNBJD0/IxvHQFBs25DIO67kC/hSQL7kGfFVwRQTKCh1Y+iD48YJIHVzoiIgT3VQ0SDx45wXAi&#10;IfgpUB6CydUWC24PVkO0XYc+3JYx73J3RkT/Wedh/KQlqK+pRXV90H/5jPic2T/5TNj+Ats/3P/C&#10;YDj1Oz4/Qf58jhJmfaGXburretbhvAnmrzKEy0RTcZWP+rrCE3rn2PdYNr67HCvYX0mckUxjG+jd&#10;UT56J1V+gukLrh6G8opKZFi/G5mSi7iEcRhBImJ4PIYOj0P86ETrs+NdWBJz3Bbj93kpRATfEebF&#10;vFU/+ot4YDz2NV+REkQI0M7wrAPfayoGHOf8dqY/06GptBmPfZjpMAzDCqov3VkGtgvLzrD+u8t0&#10;dO/SqKxH+vS16D//KvSfdwUGkIjo2oehi0hEfCYgIjY/Z4pzsDLBKeUG92t/RPGmMk+l2C35d0r1&#10;a05Rjjdll4q2O/TQ3NzZBwZ3yKVTbi0e3XzT4pGE4GoB90u9pRso+CQHmI8pxkzLTEcMEHZPpT0g&#10;M3hPd5Y3OIiRBEDwactAyWY9FIdKPdOSon0Mplxr24PLIwJ9cSKoM/Nj3SJtwPSYt927VRPml2xu&#10;JB9YhiB/boFgWawMFkerJ5i2I0SYjoHtJ7jVB5HVDwEJQeU/2KbhtmqYG1enkGAYuOkFDNr8otl5&#10;/wqGbH0ZQ8x90JYX0dfc+215CQMMgx1ZYfEszOgdJFQiYHnoZnHcio1IO7FNRmznigfL04HbRV7C&#10;0M0vBNhi+Wx9HX23PY3+W55BH7MPW3kHMiq7UF5agYlV1rer61FVbe+o9dPyyqC/anxhX2Sf1Hsj&#10;O/u+3h3a6c53juMDV0Fw7hMR75+RxJUOJBm48oEEAz9RSRKC4L2ICELbMRiecyPHXObD988nIrQa&#10;wgfnPBERLCfHEM7LHLtYNsk2fM/5TrKeenc5lnBMZ36ciynL6H32xzWavCf8cc6NbXYfDfRj+yoP&#10;ykZMX0QEZS+OdSwn6/y5z33OyXm+zKf72BW7Ytff3hUjImLXJ+o6ejRgx3/w/e/i8k9djLPP2ott&#10;Wzdi7brVWLFyGZYsXezICAoCC3q60d3VEZAP7W3HiAiukujoJBERrIjgJEgFiyYhwoEmJ0ofYSLC&#10;h4gImZxwfYiMIGjnpEyhQOBELSGekzfvFZ52Tv4UgCjEUwCS4CTBQJAAwTAE3ShwSGFi2iwf86cf&#10;02AeupfgIFNgGQiVl3FYb23NoKCjrRkkIrjigaQQBTIqbyQiREaQoJBiRyGJ7U6hSUQE06cQo/qx&#10;HhTIpAgRUmBVZ9pPRERQcSIJwS0aJCIKs00ZM1Qbpmbl46S8XPxy+mT8qakRh7o68e7yZfjXzRvx&#10;7o6teG/bdrNvxr+uWo0jPYtwpKU9OCeCZITZ3+7oxh/auD2jC79s6sTP5y3A01PnYF7WBFTlcnlv&#10;MQrzAqVLAq0IiawJ/LLH2MgWkiyMTR+D+IQUDBpfi7jazUhovQGDF92FvsvvRF93UOUD4Gc8+6w0&#10;+6r96LP6YfRZEyEkjsEnIuye5AS3cjA+t3eIhOBqiJ7bgtUQrddGiIgr0afpQvSbdQHG1a9BbfVk&#10;R0Tw2VPg5jPmc1ebq4/5fa43+ASEniMhpZ5h9MzVj8Ppqi8TiieTYSX8ErxXWMZj+/PdY78jIcZf&#10;K2myj7LP8Znw2bBMDMt3gv2Z77wvXDM/PkeaLBPzYbn9vAW9SwSXgVdUliMrpwCj0vIwKnEcRo5K&#10;wNCR8RgybCRGmZ39l+nxfeC7wLKzLALLxrzZ19WH2J58JiyPoPdB4dXmrB/T4T3LzHeX4yDbhXGY&#10;N/24mojh1K5MU2nRXX2YbuwbDMe2UP7+M2QZGY9hmTb9lbbiVVfVYuy0FRjUchUGzL8C/duuxYCe&#10;GzF08Z0YueJ+jF7/OBL51QNTUKlYi4hwv96bguoIAjMD5Z6/sB9XrN2v/YZA4edKiOBXeyrsXMrv&#10;thdYWB4yScVWijfT5icoU0gkRBR/rgQIyAtTzM09SMf8zO5IEPNzZWDedk8l2hEQFjdAsBLBEQB2&#10;72Bxjyn/NCN2R0RYOYIVD0H+bvWBldNtT2H47Twbw5RtU/SHmRI+3K1ACOrjCAmDax+7d6sxLC+t&#10;MHArDywdp+jbvdqMcY6Vx4NbkUDCweVv+bhVCC+6dhvBlQjmNszCDLH7gVtexEArywBDf26R2PIS&#10;Blle/c3sszlAXwMJCYYbtC0gI3gAKevm2sXSYhsGz431IdFhddz+Eoa5PGl/GUMiWzD6E5tJdDyH&#10;IRtesnK8guSFV6GwaBoqq0pRW1+H6jp+caoK9dWGKpsPK6zv2TvKfsr+rz5Ok2A/JeSu/s/+zfGB&#10;7x3fVc5jHFeCH0GCT3RyVQNXOfBQSpIMPA+C5APPh+DqCJIQdCe0YoJ2yi+UI/hu8B3m+9MbEcGt&#10;GdqewTnPJyI4N4uIYBmjERF6Tzl2cU7nPE7Zh/ccH+jHMBr7ZNeYRsjPd/Mh+UFyA8ca1o/zPYkI&#10;nafB9nv66ac/REDESIjYFbv+tq8YERG7PjHX8YnpKH7z61/iqis+hXPPPh3bt23C6lVc/m8KxdIl&#10;WLJ4IRYv4q/t3JrBMyK4PcPQESBw63REBCdAERH6VV4kBEHFyyciRFJoJQTBCTUafDKCE28YnJDD&#10;EDkhpV+gO8EwvKcAQWFIQr8ECYJ2XzmiKYHfVwCYDssm5Z8KAuMxTlip8skIlY/lYT3ZRhRy2H4U&#10;evytGVz5QCVPvw5pe4YjihYscM9BRASFJpaFZZKwJKi+FAIpZOlXKdZHdWUYulMYIxHhb8+gEOev&#10;iCjMyTN7FnIMBeZXkTkenVk5+IeGKTg4vxHvtHXi3UULcHjdavzblm14b8d2HDFh8vDaNTi8eDGO&#10;tHW4rRlHmltwqLkNb7d24A+G37Z04leGN5u78Z1ZbdiYV4jKCaY0WtpFBUF5WQ9XFxNsc/JykZtn&#10;Zg4/8xms2piQlY2MceMxJi0ZiQnjMTSnFQPmnBsoZYsecERC35UPBFjNVREGEhFuNQQJiQD8zKf7&#10;1Cf9CRIXJDH4BY4l97izIdznOrtvDYgItyLiGvRpusJwMfpansmTdthzn4LqmmCLDvs+nxefk/qa&#10;npH6mfoknwvhu0kRZf35HAm60eTzVJrsf7xnWCmuBJ8x06Mbw7HfSpEmQcKyiRTjShsSYSS/2L8Y&#10;hwI9iSmmw/6rcqvfS+iX4sy+zX6t94hgHCrgDMs0WR7F1zvovz8fIiIqAiIiJz8XCSQikiZgZHwi&#10;ho0YhcFDRyBuVAJSre8WW/n0PjB9lkX9Rm1C8F7KksgSvQ8E21XxmAbrTZPlY5uwjdQO9GNZ6c73&#10;kmQh246rmdiObFOmyXz1PJg+24JuTFPtyboyXfYZ5i2Ch3Hor/ZkeILh66snI3PqIgxquQSD5l2O&#10;oW3XYEjPTRi+6DbErbwfozc9jXhTdt1WBVNEnbJMBZ4rIghT7LnyYbQpx1T03bYDCxNs5QiIC/3a&#10;z60cwTJ+IiAi9Ms6QeV6lMvjuPJPN31tIn7X6w7cZjCEv8Bvft7Fd4QElWcL48gSKvlmT9pFpZrn&#10;HLwEfoUj2FpBkkIKd3C2AkkNrrLggZluBYBLi2UgARBR+C3scLvnloYR27i1hMTKaxi+Ndj+MMKU&#10;+sEkAgyDGNbSIFkx0hR0btMgEUEyJ9mQZnUQQREQOwEh4bZ7mMkVB8O2v2hpvIg4toe5kRgZam0x&#10;1MozjG21hW1GO91ecnkPMvcBkZUPfTa9FIDEg7UVyYc+m1+OkBEvop+BZzgMtrL3M/+BhhFbSXpE&#10;2t3SIznBvIihO162epG8eNHiWL13PI/BG5+3PCwvEhIbzc/SZv4Z8/aioIJbIm2+qgwIh7oam8v4&#10;LlZyNcTx95N9U++TSAe9W7Trnn2dfZZzMd85jjec90RCiHznu8PVECQhSD6cccYZDv6KCG7RIPlA&#10;k34kKjg/8t3nO8J3hmMR5wWOW5zPRLSLgPCJCPo5QtveN8bXSg2OYSI2+U7y3dM4wbowLNuBcy/f&#10;f447/nsqu8CwAttO455At2iQ3MC2k+zBcrH9OOawDR988MFjsp62ZhCxK3bFrr/NK0ZExK5P3MVJ&#10;6ev/+A849ZTdOO/sM3DSzm1Yu2YVVq5YhuXLlmDp4kUOCyNnEFAppnLsIyAigq0ZIiBoUtgW4SAi&#10;wicjREQInEhFSIQhMkKExImIiGhu0QgJ/aIgf076FKCkmFBpkWBBUwKHFAcJW7JT+ZBAwjRZVpoS&#10;JmgyHQkYKoPKwXqyXbQqgu3JtuUSS381hFZEiIygH4U2PhsqQ4ynX2zYVsyH+bMefvl9oZB2lp/l&#10;I2in4EbigSSEiIgPrYgw5GbnoMAUf/cljQk57nOexRMyMNvMGwrz8LsGbs9owcGudhxcuxJHtm3B&#10;ezt24F0zj6xfh8NWpyOdXXi3uc19OeNQcyvebunAH0lEtHbi182d+Jd5nfjZ/G5cXmnPatwEFGby&#10;bApTbiOKoZS5AjNVJyq2hJS7CePyMX5sKuLTkzEsvQ5x5esxsO2KYCVD5BOefdc+ZngEfdfsD1Y+&#10;+Ksf3AoIgyMhDCQhuK2DRATTWHyXR0TciD7t+9C35Vr0dSsiLkWfxvMQP2UPKmpnoLYmOPSRz5uC&#10;Ld8DPiP1MfUzkQ5SzvlM5CZ31pV11HMkGJ/9hv2BhALBuHxu9Fd7EXRnn2Mf4q9o6q8sj/qpBF+m&#10;y/AsO/19ooFl0XvCMAxLN+bJ9mdeLIeEcoXh85I/3dT/JKQrb5XjQwI7T+gnEVGQi8S0XIxKysKI&#10;+CQMj6yIiIsfjeSUVKfwaLxhO4aVI0L9iHaaDMs89D6zTGxnhVVbs8xsa75/LBfDqn6qD9NQvXTP&#10;tlGe8md43431pxvv/eemMhEMo+ckO8tdVzUR2VN6MKzlEgxpuRLDO6/DiJ5bMHLJ7Yhb9SBGbnza&#10;lF4SBC9jtCnzPGySoMKe4FYXUIkOFH+3AsGUeW2DSDBF1sHCuK0KJCUsjFYfaAWAVjo4ssMUXirj&#10;zo1+Fm/I5mD5Pw9dHGF5Dd/2qiMjqOw7bH3ZKcvugEYq0nZPBNsjqPC/7EgJlilY2UECgKRFsIKD&#10;eaksThG3dIIvTnCFA/MMvgQxcPPz7msQQ0yBH8o8LRy/JDLcQIV+gIUJViEESj7JkuFmurMY2F6W&#10;T4KlS5B0cIdBskz0Y1mYJ8kO5rf9RUdGkJQggTPM0mH+A1iGLdYWLIOZxOCtL2KQgash+lv5SDSQ&#10;eNDKBxINhCMk7J7wV0Q4IsHiDLXwJFSG2f1gV1d+/cLCWVjVrZ+5D9z0vCM1+m4iXjA8a2V7DvGr&#10;H8L4mnbrV9yWWIcqe/+raoIxgH2NfVfvKu3s23qv2GfZp9WvadJd7w/Dss9y3OHYwLmPsgPHIo5f&#10;/kpAznnccsHtFiQjeCaED66MIDFx5pln4vTTT3erJzi+Mn29QxyzTkREaGWEVkSQiOB7zzREpIro&#10;p0zCsZB11hjhv4OcezmPc5yXnw+GE8J+BNPwwfGFbS6ZgSQE82A52HYcs1g2ymJsO8oNd9xxx4eI&#10;CMl8sSt2xa6/zStGRMSuT8yliemDDz7AU088ju3bNuP0U/fgtFNPxsYN6xwRsWzpYixdsshhwYIe&#10;N7lR6I5GRFAB5qRPJVi/olLx4ITNCVLkg0A3n4TQPSfU3ggJTrg+ISFSIkxMyM0HBR1O3JrENZHr&#10;l0beM4wvXFHgpyLgC/4UGugnyJ2Q4kEhguEoODBNlpN1o11+hC9csBwKxzZj+1EYozChX4Z0WCUF&#10;Mv/zZFwpwVURDMtnIEGJ7ci6q96qF8spRUhKrARF+qkudKfARmFN0PYMCmhcdeC2ZuTmuBUJPESy&#10;MNvSys5C/YQsrMiZgO9OrsPB5iYc6ezAkaXLcWTLery3fQfe27oN727aiHdXrsKRnoU40taJw3Pn&#10;49C8Vhxo6cCfWjrxu+YO/Mrwi3kdeLOlG89Pn4eWCbkoHmf5ZpiCa9CqjFwTMFkHKmqsG+siYdgJ&#10;oNlW3qxMt0JiXFoqEkcnY3DWdAycdQZGLtiHQcvuDggGt+LhwWA1hBBZFeHOhPC3ZPDLG/62jIV3&#10;oF/PbejHMyLa96FPy7Vua0b/OZehT+MFGDZ9L4pqZtkzD7YN8dlQsOX7wGfEZ6M+FwbrRMiu+vnP&#10;j8+N7weFd76PTI9hmSbD8bkpvJQC9j2GZ39jmdS/+Xy1+oXCO9Nh32Va9Gc4upNEEBnB/kV3hqHJ&#10;8jAvpsF7jhV+GjSZBsOonAxHMJzeFaVL80OorEJNdSXyivKRlJ6P+OQsjBydhBFxo92KiBFx8UhM&#10;TnZl5PjCd4Jpso+w7mw/mWwPv89wvOH7qnzZNgqr8DRZD5J+DMdnwzqEn1s4P/VRQnHYVrxXOLYJ&#10;TYZlGLU5zTD8NpK9vqYOxVO6Ed92CQa1X2W4BsM6bsCIJXcibvV+jDQl032twZRot1XAFGW3AoGK&#10;c4SI4HYHkQ+E7FT0tT2D4dxS/4jifzwt/gIfIQMi7vy6A7/2MMTydZ+ANAw1ZZ5nIJAQGL4twNBt&#10;rzpFeYBTll82xfoVp1xTSecKi0D5DxR8ERBuFYQp7SQoHFli7kG5jpfDweKMtLQcyWHK+mAq4qbk&#10;D2a5DLznCgSByjxXB/QzDNjEsC+jv8XlFyRIXLhVDBbP1d3yDs6mCMgXrrxw9+avsx64woFbLdgO&#10;JFiYTt+Nz6GPgeUIyJAXAyLCQHKC50DwMEpuk+CKB5qOGLFysF36WxjeB4gQFJtfsXIGJIYOueQZ&#10;E31JNmwkqRGsqOiz0epHcAXEJqb1mtX1WfN/DQPXPYuErktQUDcT0+sqUFM7HVX1NpdUVqC22uDN&#10;KXyv2IfZX/Uu+WC/9u16FxiHaXDe5jvHsVDyA+cyjmMiJDjPcf5bt26d+2IGiQYSE9yyQXKC50Zw&#10;NQRJCBITnDM5pzJP5ifiVGMb5zMS7CIikm2sECFB0J9heyMimDbHT72HGq/ULvRnXTgm692MBo11&#10;YYTDMU1CMgPz4RzC9Nl2HOM4FrHdONbyh6N9+/Z9iIAQYlfsil1/m1eMiIhdn5hLE9IHH/wZzz37&#10;NPaechJ2bNuEM07dg43r12D1yggRYeCE3rOgG9ySwU92tre3oa291aGnq92dHcEvaTQ3BwdUEpys&#10;OSFy8uYESZOTt1ZEhIkIQUREb2QEITKCpuwiHGgPg+5aISGlXOC9IDeGE6nBewoFVBYo0NCU4CHh&#10;wxccfEFBBIPSZXosL+vJMtGPeTE8QX/WWwIFiRwKE/pVSIIYoQMradcZESQiSF6IDGJaTJ9gWVg2&#10;KTy+QCihkEIk60fQTmVIvxxRWKNgRru/PcP94j0hyyl7FPQKc/NQmV+EiQWlmFmcj+fqavD2rEl4&#10;u30e3l28DO9Z3/pXExr/9/aAiDiyeg3eXbIMhzsXuM94Egfnt+Gdlg78rrUDvzRB9I158/HTti58&#10;c04PtuWb4mZ5Zo3lWRAZyBifgUwDy8CvdxQVBCtZBNaD9WNdKFBKeRbBMjDNUNyFQU0XYsiST6P/&#10;ikfQZ22w8qHfyocwYIWZy4IVE+5LGW41hEFEhNuacS/6cmsGD6rkFzM6gxURfdquRv/5VwRfzmi8&#10;CANnnIqcqnZUVwZCJJ83BVs+Kz5/Phspr0TYrnsJ+3xmdNMWHqbDvsO+qP7JsHzuDEshnO3AuEqD&#10;eXJfMd8rloFx2F4My/bi8+U7xD7IPsu0mR77CP3Zlr7J+EqHaTMc02Bcvv90ox/LzTKp3/Hef49k&#10;6t1gnoLu3acCK2pRWlSMlLFZGJE8AfFJSYiLG42hw+Iw0szkpBTXV1k/jkmMy7yYp9qW7aB21fvA&#10;e7Uj7Syn/AiVmWB8uSlduutdkl11V9v493Lz733QT+0jN7UT7TT9tqq2/lU6qQmprZdgcOu1GNR+&#10;HQYuvBnDlt6NEav2Y/iGZ9w2BG5dGGHKKldHuDMd+EnGnSQjqMwbTJE+tvrgGOyefqYcayuCW4Fg&#10;8aWQUzl32zJMIXckBJXhiOJOZX8AlW6nmFP5j8DsdOu39ZVASTZlWQpzf5IRWwx2z4MauZohzq2y&#10;eMnKwjJxBUKw9YKIZz1oWnrcYsIVEEO3vuCUfJIAjhSwclDB53kL/ZiPQ7AFol9EsQ/KwC0QAbQK&#10;YcS216wcwWoJrpRgWlT2R7NcbEcDz1zgag8SLywz68i83AqEY+DqAzMNjmDY9LzVMTiYkgSEOxuC&#10;sHJzlQKJBq524GoGhiUG2D1XQriyMj0rVx9rK4IkDsvAMyBI/LCefTZG/Dc+j77WD/rTtLT7bHzd&#10;zICwiFtwLdLKG1BbWXpM6dW7pz7G/se+x/6t90fQO0XQzveHph+GYL9mepyjOM5wftQcSFlBB19r&#10;hYQUbM51Akl4zoMk50lQkJjgPeOyfHp3oxERnNe0AsInIXhPf4ZjPNaV5aFsw7mZdpZV86oPzf2s&#10;D8d3ja1qM76rNGWXu+Df098Pz3QkT1B+4BzCsZV5SG5gnmwvttOnPvUp94l2kRGxK3bFrr/tK0ZE&#10;xK5PzHWciHgfL7/4PM4+6zTs3rUVe0/ehe1bN2HNqhVY7hERVES6u7kioiMgItpaDCQiOhz45YyW&#10;luA0aRERhC9UyDwREUEwjqB7TrSEyAdB7oRIB5oCw9DkhC2lnGA4gu5haKInGJZufni6S7AIg+4C&#10;7/20RHgof9aLbUFTZaWdbSMBjL8IUaDgM+CBXSIiSEL4X83g89GKFSm3EpaYH/NneaIJjhIUJSxK&#10;gKTwRiVSWzNERFCQE3wigopoQV4+SnMKUJmVj0k5ubiiMB+/njUNB1oaccjKeHjlCry7ZQv+ddtW&#10;vLt5E46Y8MiVEoe6F+LQvBYcamrBwXmtjoj4Q1snfttuaO3Emx3d+FHbYlxTMxW1Y8ejcEKOy5ck&#10;xPhx49xKDQqNFDRZbtaFdfDrSndBynPeWKtTWiqGpVVgYPlaDO24HAOXfwZ9uD1jNQmJh9F3NfEg&#10;+qy8N1gNwW0Z/OJGhIQIzoi46zgR0XUT+nTsQ59WERFcEXER+s84HVlVXaZAB4Iq+xKfMZ8X7ymU&#10;s7yClFgfqgufE0kFgs+V7wn7FvsdBVeGVTimy3giIvz24D0FbUL3bBuGYZnYj/g+M232HYJxFY9x&#10;VBbes90lXDNf1oHvJvuzlGm5Mw7js6x0Y9qKK4GcZQi/a7yXkE5Sp9TKmjouCyNTshCfmIy4yCc8&#10;h4+IR2JiiiOd+H6xLkxP9VAeTEeCvtqKUBuyTqqn2k7+fjoqUxhKW/7Kn/DD+e7h8DLVTvJTvoQ/&#10;7rCepfWNSG25CENar8XgjuswaOFNGLrkLgxbtR/DTAEdbooplfJhpvjy13kq51wFQMWZ9/HbAoLB&#10;KfdO2Q8QrDoIViW4lQl2z1/93coA2ncE2zJIQujMCJIS7kwCg848cL/gU/kW7N6RAlSmDT4RQTeu&#10;kBhiZaJSP5CfkHTlftnl7VZdWJl1VkWwsoKEAYmBoAxuhcFmi2f5cNvDsQMgIwr6XxERltaHt0II&#10;JDVetXrw8Mhge4MjIiyP4GBJHvJI0uAFKzvJDLOTaBDZEEFw5oNhI7dBMA7r/4IjIgQSNoRLz/y5&#10;IqKf2QmWf4i1MVdGHCMiCNq3kJB41RERPGuCRATL2N/c+2wl6fA0+m54zhEPfbgCYuPjGGxlGNp9&#10;LSZUzLD3yvptzUTURN43zXnqX+x77HPsjxqX+H7o3ZApO98h30929WHlwTFRc7vmQs5jBIlMKtqU&#10;KzhmCvzBg6Q950ptSeO4ynee5eO7q/Ge85VPRIiA4GoIH1oR4RMRnKs5FnIcYVk4rmle9d9DvnsE&#10;82c5WBeFYX3VdkT4HSYUNpo724lpS56QbMKysK3CRMQFF1yAf//3f48REbErdn1CrhgREbs+UVdA&#10;RhzFV778RZx7zhmOiNhz0nbDDndg5YrlS7F06ZIIEcHzIQLCgUQEV0bwvqe7M/isp9lJTnASFAnB&#10;SZuTIydwTtyEiAiREWH0RkgQIhwkqHCiF8L3PkQiCJq8RUr44OTOSZ6QQCE701L+jM+wguIQvFfc&#10;sL/szItpqW6sO9uGggSFFwpTbHdC2y4If5sGQRKCbhQ6KITx13G2O9Nhmqo/86QQQyVGCq4ERApq&#10;goRJ2iW4+UQEQaWfwhwVW/rnmMkzIijs5ZtyWZJfiIr8IkzKL8G60gJ8e/IUvN04Ewe623Fk6TIc&#10;3rAR727dgne3bMa769fjyMqVOLhwMQ61tDoSgjjQ3I632jrxh7Yu/KbZYPaftHbihanz0JphinKm&#10;Kc+ZEzBhPFdFjHdlGjve4JUtTEawboLqnZOf4z7/mJmZgbT0FAzKnIJ+M/Zg4MIbMWTlPei3nKsf&#10;uAriQfRZfi/cFzZW3G9u96HPUrtfeg/6LLk7ckbEp9Gn51bDTejTdQP6tF+L/s1Xog/JiKZPod+s&#10;czChdhEqqoOvZvCZUKilEM1+weciIZ1QucNQHVh+tjnr6gvaTId9VM9aCqyICNVfYDp0p53CLvsO&#10;y0RT/Zj5KozKRiguwTJQaKc/BWcJ3VLufSHcz1PpsZxSsiV4M++wUE470ymv4OqLGpSXFmNMRg7i&#10;UnMRn5iGUXGJGDJ0pFsVkZiQ5JQJvm8ck2gqvsqmMvmgWzhfQe69QfEFKXCCwoTTCscj/HDR3Jme&#10;4jGMnldtdRXKamchdf75GNF6LYZ1XIshPTdYv74dg1Y8gGEbn8VQU2RJDIzYwS0KXMpPAoDKqimt&#10;prAO32LKvSn43N5ARZ+EBEkIt8rAFGCegaDDJ7niICAdjm9VoDnUFP+hm54HD18kwXFcSaeCHgGV&#10;cTMDAuC4Mk0CwhESETe3GoLbNqys/TY+jwEWj+XW1gNua+BnLgkRASQduA2DB0/yHIh+m54zd4tr&#10;fgTJBK4uIBHhgySEOz/BQz/C0iMGWLkcKWFuAxwBwTxI5LwMfm3CbX8g3OGSkTpG0Nfc+hlo9nFh&#10;uV3ieXOzMkdWRLDcWhFB0saV19IOyhe4uRUk1u4DrQw8TDMgTtiWLzjyhKsegmfJ8yasXewZMI1B&#10;Gz+LwSzLumctnD2zlQ9i9JyzkF0+GSUVNkdU16GiyvpRFftuxbE+5fdFfx7xxya+yzTlrnsfcmN8&#10;9VuCfZn58B3lHK35m/OkLxdEkx8kX5Dw5LjFOZVpMA+NTRz/REJwvuCc1hsR4a+IYHyWjXkybeZB&#10;O8dYllfl999Jju0stwgR+fnvr+L4caPdy43pqo0kS3BuZ/osC9uB5RMRQXmB21Tee+89J+vFrtgV&#10;u/72rxgREbs+MVdAQgRExHf/+Ts4+6zT3YGVu7Zvwe6TdmLdujVYxsMqIwpvT08Xuro7IysiuD0j&#10;AAkJ+nV2tZsSzDMi+IvB7GO/pOrXDP2i8VGEhE9A+Ip6NNDfhwQXgZN0NFBAERlBUwSEBCDdh0F3&#10;gvE48asc9KNgIIHNt/vxGY/lVB1pss5sCwo3Im/0S49AYUYHUJF44EoInRHBQ7xIRNCPz4NhKYww&#10;TabNdlB5KNBQCKIQSUFQCi1B4ZCQgkiTSiUFNwptFIBUTpaJiirzpLDD1RjsI1ypwbLxdHMukV23&#10;ZT3OXLMTr3V24+CciTjQ3Ix3Fi7GkTUrgk95btuGw5s24/CatThk8Q+2d+NwSzsOzZ2HQ/Oa8XZr&#10;O37b0oHftPfgt/O78Kv2Lnxzbiv25pqymm0KdZYpviZcUvnmr97jePhYhDARWcJ6UBiV0CwBWfX2&#10;FXEKqlzxQUG0b04zBjacgYHL7kZfroBY8Rn0Xb3f2YP7+4PDKrl6goQEiYhFd6DPgtvQpztCRHRc&#10;j/7tV6Pv/MvRZz4PrbwYY6auQE1dLapr61FZPQUzZ8+159aCifUTUV4WnF/gPxOaLB/BsvrllYBN&#10;yM5nxmfMPkDhlYo2wfqLsFAaBNNnXD5f/qLI/sV+IwGYcdlf2O/5rvK95i+QfO6899uW6blVJpYe&#10;3ZQG40v4Zj9kmiJFWEc9F8ZhmX2hm4gmmBNuawb9y8oxLiMfcak5GJUyHiP4Cc/hozB02EiMTkhy&#10;z5TpsE34/kVLT/nKT+VV/rwnwnH9MoahMGF3P7zsCtdben7esqtMPujO+O59r5mOzKbdGNl+HUZ2&#10;7sPwntswdMndGLzyIQxc/3TwS7sprzxLgL/yh0Flm0q+O9PAFF5+VYNfruC5DG6VBL9SsfMVdxAl&#10;vwLBX91JbBBcHUCTKxcGGJxSvTn4lZ+/zNOkUk3F3CcABpBksPL02cyDEy2uKc4DTKHuZwpzPyri&#10;Vh63PcHSoPLPz1u6vAzuk5MbTdGPoD/TM7jDGw2OnHAkhblbGu7wScvLbXsQEeCU/kDZ5yoFHvYY&#10;bKcgMRIhR6yMfSw9rjpgeUgEkGThQZesG+NwxUJACpB8ICFBs3c4EobYwjIEGODKFtSV7cd26U9y&#10;YfNnrayftXivWbxXLb/nLNwrGLjtdfN/3eXZd8uzFu9z6LfBym/1JbE00PIZaH7911tbrH0cI9ov&#10;wdiKFhTml6K2Mtgiwf4Tnr9o0k99j9A4qnef9jDkrrFMkBvjamxgvsyHeQuajzV/am6mqTmedv+e&#10;0LzONDjWcJzhuES4eYKktY0JPhERJiPortV/HDNZNo53nP8ov3DuZj4sl95ZtZnuOV9yPmZZeK+2&#10;07igd96/D0Pvczh9v30ki3Dc1vzMLSyUC3iA5+HDh2MrImJX7PqEXDEiInZ94i5OUL988w1ceP45&#10;uOC8s7Bj6yactHM7tm7ZhOXLl5mCucQt/1/kPuHJPZrtTimm0sLJjvfcssHPeLa2tWJ+M88nmOOE&#10;firWnIz1SwWVGJqazMMkhOCTESeCT0KcCGEhxQcnck7omtQFufmQH+P5aTIPlpumBDea4Tj0V9kZ&#10;nm2gdiJEOlDRE3hPckJhRFToXm6ECAuSBATtBNNhHIZh27N9RYJQiGHZWFYKNxR+JGhSWKRiS4GR&#10;4QjG0zMV2cT0tXfXJyWWr1mJ3Su34P4FS/AvjQ14a/5cHHTbM5bhvY3r8e6WrTi8eQuOrA2+nnGw&#10;cwEOtbbjUNM8HJw3H2+1tLlzIn7T2oXfti/Er9t78NOOhbh7kvWf7DyU5Zhyns0zHyJkhFZGRIRM&#10;Qktr/V/efeHZF5al4DN81tgEjEoaj6HF3RhiSlz/lQ+g38o70WfVAwFITCy/D325NYPnQ0QjIixe&#10;3/arMKD5CvSffyUGzL0UaZO3oKp2JuprTOg3IXnG1EnoaG+xtp1q7R4ceMjyqGx+OQXWQwSCT0To&#10;nn7sY3yWFMQl/LJehMKyvmwX9gOSR3yWIh5osp0o9Kr/+0Iz+zjDSblguXjPsjIPlkP5SgBXmiJA&#10;FEf+DMs8fDB/P18/TCVNCufWbplZRRiVmuuICH7Ck0QEv5wRPzrR9QPGOxERQSjdaFAYlUeQcqB7&#10;399PW5Cf4Ncv7E7Q3W8f3ft2319xWabKmqnImHuSIyLirC/yqxlDltyFQSseRP91T7lVBYHyS0X4&#10;JVNgj4P3PCiSyjVXMfDQRP7if/xgypfd4ZM8q8F9AnNboIyTHBi6LfjqBJVyLv/vt9EUZSr4ppzr&#10;bAgq1+7LDBtJSASkgTOd0h9sPZAyT2U/+IU/WB3hCAszSS44MsLlSSLC4mulwUaLRwXfEQ8kE2gn&#10;2fC8uxe0MsIREFYmkhYDrfxuywaJhYidZXOkwbFyBKs1SNjQX6QITbftxMIfW93BwyAFpiEcWzUR&#10;oO/moM7RSAgSN1wtwfMk+m56zcJ91ur7GgY4wuU5DNnyHIabOXTTc5aOlW/zaxi07Wn02/k59Dnp&#10;HzDUypPYfhlGVS6y968I+cX5KC4nERD0v0kTy934r/7s90u/X/nvvMYpfwyQmw++6z4YNvz+Kw/1&#10;aT9fgfmrjGF3lTtcfqbPvDjekYgQsf6fISIYl2mGiQjO/RwXlZ+gMnCe5LxLWYBlUZ38etHu1zcM&#10;1c9PV3bJFyyHZAqWT0QE52J+XeStt96KERGxK3b9DV9/+ctfks0Y0YdXjIiIXZ+U6/iKiL/g3SOH&#10;cO3VV7qvZuzasQW7dm5zqyJWrVrhfnEPtgcsCFY+dHILBrdnHF8VwV/G9Ys8lVIqqFKwRTbQ1C/q&#10;nMgJ3vtkBO26l7IsSIH3QaUiDCnWIgukQPsQgaBwYYg88EkEP7zs9JOSJqFAkJvCs2ysG+vNNmAb&#10;iUigXUo9yQSRESQTaEYDhQ2fkGBc/15p8jkQylftr3amybZUu7DMEvYo8OiXKF9YpD/dGJ7Phmky&#10;f5aXfYMCEH9ZX7pqJbav2YIr12zCN+e34XdzZ+JQRzsOLV6Id9eswbubtuDI5i14b/16vLtyJQ4t&#10;XIwDbeY/bz4OGP40vxV/aO3E71o68KsFy/Dr9oV4o70H35jXjRXFJajJM2E4Jx95/HwoyYOsrOAA&#10;SwOFSP8gMhISFEQpBPvKtkyfnKDgmpNfgtycbKSNScPQsUUYUL0SQ9quQ//l9zn0W3GfIyLcdg1+&#10;cYNExOIIEdFzM/p034C+JDBIRLRciYEtl6N/8+UY0Xg+xk9dgYKaBlRYO061/tE6vxkzZs5AZXWV&#10;K4MEe5aF9wTLFy4v/UkkiFQQwUA3Pk8+J1/Q14oFEQUMyzT4zNgnmC7DMTyhe6ahckjhkEKhMjKs&#10;IH8RHQpLU+WR6QvoEs7DCPtLMOdqiEr20apq5OaVOSIiLmkc4uKTMHTEKAwZOgKj4ke7fsD8+B6w&#10;r7u4XvrhdI+lb27Km/e+IiD4ipHvrjQVX5C7oLDy89MglB9NPx3/uQpKh6irsbapmoSMOTsR33kt&#10;4ruuw8iemzB06d0YtPJB9F/75F8RESIjaAYKtinW7hf4QEHmpyS5BSLYBvFycKCiYAozSQQq/zp4&#10;kWafDaY8b3wuopyTFOAWgYBsEDHhDqw08Nd6YuiOVzHEMNDcjq0qsPyCAxipZDN+QACQKAiIiFcs&#10;LlcjcOWDxXPbHiLKfkTJ70Ml3RETFt/SZJkctor4sDIbAr+A7GAewVkQAekgEqIfV2mYyToHaZA4&#10;CA6tDFZEsE0jZRfhcAx0E1iuAI6IsHZh25C4YZsyPUfwWD5DNz1jbfqUxXkWfezZ9N3+WfTf9hr6&#10;b7T6rH8G/Vfdj8ELr8XQOXsxom41MkpmITO/zt5Dez+LC1BWmo/SiiKUlxWhoqwKNdUTUT2xBnX1&#10;1ZhSG4z7HP/V59if2M/4Tmu80fsuO6GxyXfXGKb3nuBYoPGAph+XUF7KT6C7/GTXGOW7y03uAsvF&#10;/Dg/cB7g3MBVc5ofREQQSUlJDrQzHAlulpfzoAh4mpw7OQfSne2mcYDtph8hOC9yLg6/uz5UXtrZ&#10;3v47rHuNBRoHaOpZaR7muMa5nHlSDqAsxnmYXxX59a9/fUzWixESsSt2/c++7B39vr2rKxzpEO0y&#10;zxgREbs+URcnpqNHP8AjDz+EPbt3OuzctQ279wTbM0hGkIjgVzNIRHR38zCoyFkRHa0OvA8Osux0&#10;SjInXwr9nBCpDHOC1CQuRVgkBE0fUpBFPsgU0UC7IOLBJxfC9hOBYZiGCAa6iWCgH+3+ZO9Dcein&#10;MLr33RhW9WD92DZcpXBMWY9sfaGdKwr4S4YIHa06ocl7ERRa5eCTFjRFZNAUIUG7CAm2vcCyqG1V&#10;b5aZQg6FIJoUgiQYSjikScGJfhS4GJdtqPoxv46OTixetBQrV63F5g1bcdqWXXhi2Wr8Zm4jjrQ0&#10;4cDChTiyaqVbFfHe1s04smkzDq5dj8PLFuFwVxcOz2/DoXltONDcgbfaOvCH9m78rmclfrdgJX7Z&#10;2oPvdS7CxRU1mGgCYnGeCZk5BaaImoKdFxxgSYFTQqcvbNJOwTIsBNOksCrwvtDCUJHOyc1DZlYO&#10;UsdmYHTKGPSdshPDFt2OISsexqgVd2PI8tuDbRrm1mfRp9Hf0K/nFvTtvAH9OvehX9tV6NdyBfq3&#10;XO7IiCGtlyOu+TIkTtuDseXzUVJagWmTqjF1iinINSaEVpiSWVZt5TMlvyTXlcUHyyuhm/csL4V9&#10;EREkGFhHCqwUVhWW8ejnkxBhJYFpiDwQ5O8rFmo7pS1I8A/DD+NDArcvdIfthPqiDwnlNdXBXukC&#10;a6/k1BzEJ41HXGIiho+Md5/wjIuPd8+d5WW/Zz9lvHB6AtONBrUn83L5Ru5p+mH8+xOlzXu/ruE4&#10;tDMt3RNqD6E3N8atrbXy1U1E/pRVSOq8EaO6b0DcotsQx8MqVzyAAWsedysV3KGM24Jf3rk1gQo3&#10;z4oIzmgISAkq5ENM0R++/VV33gLPWgjIiYiiTYXfrUIIFOpAoY/ck4hwqxCCOG5rxEa7Jwli6Ur5&#10;Z3jmyy9ADNryPPiZSyr4PEuB2xH45Qrmxe0ZzrS4rqxmH7yNeMkRFyyrIwBcmQye0k9ygso+oS0Y&#10;PB+CX5NwJAph5XBl2ULyIfgahcpF0O5g5VFYfV6UZQlWczAvK6cjQ563NngafddbO6wnCREBt55Y&#10;+/ddzxUjka9fWLkGujMsrH5WlyGbn0Xc+kcxesW99vxuwui5ZyOufg3iiuYgJZvbkexdN2TZmMd3&#10;Wu8pxwS+d3znCfYL9S/1WZrqz3LzwTiMq/EwGjReEiIgBI0T8os2jqis8vPDh9NUeN3Tn1A5/LA+&#10;FI52jmeaF0REcF7QKohEGzdERGg1HYlbxuXcyPlNpD7HEc7tdA+3HduTfhxvOPfyneTz0PtKU/YT&#10;jYV6ZmHo2TFvztucgzmPU3ZifiIiuDWDK93eeOONGBERu2LX/8DL3scfGj5juDRCM3z0FSMiYtcn&#10;6dLExHMi/umfvo2T9+zCnj07sWPnVuw6aQc2bFiLVatXOiV54UIelhgQEZ2d7QEJ0R5ARASVZv4q&#10;LgKCSrGICJ+MoEn0RkQQPhkRhk9ASBEWfHffP5p7bxDZQIhwiOZGiHiIBvozPdaD9WH92B5U1iUo&#10;cNsLz1PgLxdbt25130IntmzZ4r6XzhUpbH8SFzqQkqtPaIqkIPwtGSIo+BxESsjO/Ckg8TmwnVk2&#10;tQ/r5gumFIYoJFEg9QVPCXgUrig4UThiPNaX9Wxqmm9l42Gby7B+7TqcvH037tq8Az9uacPbc2fj&#10;gPWVI8uW4t11a/Du5g2GzThkbXBw2WIc7unBu62dODK/He/Mb8Uf5zXj9y3t+H3HUvyq29CxAD/r&#10;WYo7p87G3KISlOWbIJtXiHySEHmmaGcHKyOojAv6BUwCJ++pkLMerJuUZb+eNOlP4TffBNjs3PyA&#10;kEjLwMDx9eg360zELbsDI5bfhb7LH0D/pXeh/5I7MGDx7ei34Bb06b4R/bquR7/2a9Cv9UpHRgww&#10;DGolGcGtGpdh+PxLMHbqJmQVTLQ8i1FVbUJpJZV3KvkkHcpRWkIh9riSzzIKviArf4URMUFTxAOF&#10;araN7hnOj+dDeZzILSxA/2egcofdJYT7CPv7QnlNdaD45xUWIXlMPuLTsjEqKRXD40ZjyLARiBsV&#10;7545FZ3Zs2e5/sm+zbT8Mvj5+ekLvbkT0eLxvrcyCyyHfx8tHd9P6flQHPnLXldn76QpKgVTVyGZ&#10;RETP9YhbdCuGL74Dw1Y+gCGmHJNQoDLuSAUu+zeFmCsGghUIpkQTVKoNVNjd9oOtprgzvMGF/ZDC&#10;z/vAjVsInN0p3toSwRUQwaoHd1bBFq4s+Gvlf8C2lyy+lcXCD9r+qoMLZ2AYF87ArSM8/0ArK9wq&#10;DMMxIkJlEly5IkSEy/9FV55jKxhUZoPKE6wOOY6AnLFw6551YVgGHizJgz+HW9twpUIfs/flygbm&#10;s9HCr2NbMl1Lb+Or6L/+RQxa9wyG2HMY1nk1hs0+DSNrFiExbwrSMgowPn0sstJSkZ8xHkW5WSgt&#10;zENpcQEKS8tRYO9fUXmxjRNFqKwqtmfOz95+mHQg+H6q3/h9SHYpzCLW6Mc4Gvc0xvugH8F8NE4S&#10;Cu/DJw3C7gTfR5/wFAmqcas3P989GvywTEfkqwhYjYHaokEyguMDyQefiKA7V9YxHtuFc6N+SOE8&#10;znmTRIDmSrUl3Tj3B/Ngk4vDttVYI8iNaeuZCfQLI9pzY14sF+duykWcz8NEBD/z/ZOf/OQYEUHE&#10;rtgVu/7fXKZv/cFwc4RS+K9dMSIidn2SrmBiCoiI//j3/42bbtjnVkRs37EFO3dtx8aN67F6zSr3&#10;iz23ZvDLGSQigi9nHCciOjr52azjv+RTCabySztNkQucwDkxhyECgqbshMgIHyIiwvDdRSgQfpiw&#10;H6GJPJq776d7wicihGgkBMG4LDfrwrqKFCBxQDKBBAPbl4c8kpDYtGkTtm3bht27d7uDpoi9e/fi&#10;tNNOw6mnnurcSVSQuCBRoQMruWqFgocIC0LbZZiXoBUTggQrlo9tqLpQyJGQSsFTgihN/xcsgu4U&#10;qCgwUUiaNpXbNRrR2dGNFcuWYuuWXbhkz2n4RtcSvN00Bwc62nF48SIcWbMS727agPe2bMbhjRtw&#10;aOUKHF5g7i0dONzUgneamvHHefPxh5Z2vEUiomsxftmzEL/oXoyX5rRjSbHlWWhlyrey5JuQmWfI&#10;OX4wmQgJCpThX8EIulFYZV1UBwnZtLOuvtDshNusXBNiJyDJhNdhuVMxcv75iFtwKwYtuwcDltyJ&#10;/otvR98FwdYMol/HdejXdjX6tVyJ/i1XYKAjI67C4NYrMKT1Mru/EqNaLkPa9K3IKm1EUWktSitL&#10;UVEVnCgf4DgZ4EP+YTcpJfKjXX5+mGhxfYQFZN89HC58/18F+5BvJ/w05UY726Uq4pdXXIKUcSXu&#10;yxkjIkQED6vkiggqGnx+/DWTfZ39WukqbaVLSOjvDeFwvd0HZTx+gOTHBd85muF4SrM3KF+Gra+v&#10;Qd3EehROW4XkrhsQ37MvICKsjw5ZeT8Grn3CHSTpSAFTrrkdYujO18BzEqhoU+EOyAhTuqmwm13n&#10;MfDMAverPRVywinwRKDEH0eg3DPcsRUIJDLMHEQF3xCQBkFYhqOy34cKvSnx/PSlO0yTcd2KA4tj&#10;4RwBseklh0FbXnFbJ+jG8yGOfY1iI2HphogIrlDou5lbUgIyggdcEgGpcjwsy/XXBMRxBCSNwfLq&#10;v+VVK99nrW6fQ9zGJxC/8m4kdF6GhJmbMbJ8Hkbk1iI5owApGdkYkzkemRMykJuVjaLsfDd2lRQU&#10;oaTQxtFie29LKlBSVoWSyhqUV9eivLIa5VwlVW79tLQSNRXWD8ytstKesz3zWntvq8z0+4mgfiSo&#10;b6jP0+Q4IDLBJxcI3mssCYN+4fCCCAeaupebT0QQPrngkwYcl0UkCCdyjwbNAQLnAo75nA9IRNBO&#10;MoKrH0RIiJSgG8OwfGw3yg6cKzVfcq7sjYjgHMownGs596utBb2rcqcZDXpeAvMRlB/zokzSGxFB&#10;ueJ73/teRNaLkRGxK3b9d1/2vs02ZEVohP//L0ssRkTErk/UxRURhL0u+PxnX8fJe05yZ0Rs37YF&#10;G9atxZrVq7Fy+QosMUWXSi6VW20f0NYBH1R2ORESnIg5MXJSJnzyQZO6iAghTELQ5D0nWp+IkHki&#10;iEToDSIWaFd6vpvS4L2IhTAUPloYxmf5/bpTGSIBwJULbEO2JwUGHfBIYoHLKTds2ICNGze6lRFc&#10;KRENJCMYhgSGD/4KwrREUOjLFsyH4OdACdq1PYTlEPhc/ZUtLDfrQoKCQhAFUQmTvllaVIzyklLU&#10;mJA8qa4ec2Y2ujquXL4Op6zfjae7l+N3zTPxTlsLDnJVxPJl+Nf16/Dupo04vHkTjqxchcMLF+Nw&#10;excOzbMwka9nvDWvHb9r6cTv2hfgN52L8eaK1fiH7m7s4OqBCXkoyCdJwHMdTEDNCc5AkOBJYVLn&#10;RsguoZNbNvTLFwVOCs0SsikgStCWQE6z0OqZm5eLgmxTKDLGYnhaHgYVzMPgeZdgxPI7MGDZHeiz&#10;8Cb06bkBfTv2oX/HtejbejX6Nl9puAIDWq/EwLarMMDhSof+5ta/9QoMa7oY6ZPXoaB0EspNGamo&#10;NkG3pgzVVWWoMEWkwpSQSioo5WWorOIvoceFWx8sq4gFCrMSensDw/n3vpDsI5pb2F1p0O4THHRT&#10;WZS+b/fj003Ct/zZ73gfDltWYe1UVY2y0hKkTyjGyPRyjEiagBHxiRg+LA5xI+KRnJiEPOsb06ZP&#10;c+8fhXimpefaWxlVBkFKAO0qlx9H9x+FE9W1t7SqKmoMtQZrA6szlc+qqgix5OzmVk1YWm5bRg3q&#10;J01ETuMOJC68BQkLbzTzZoxceheGrXoQA9c9iX4b+Kv+C25Lw9DtVOiDbRhaCUCQACA5wW0SPLfA&#10;bYFw9/yShYWhck/lfQO3IBgipEKg0Af3XGnhth6YnasPjm3PsLy5HSQgCQxMz/J2hITZjxEBLh+G&#10;sfQsjlvVYHHc1yC2ciuHhXFpGqyM3PLgzlHg9ocNLxleDkyXh/kzD9aT+XB7hLXDAB6qucH8DX03&#10;kIjhNozXgrMYNj6Dwas+gxEL92FE87kYOnMn0mrbkVw+G8n5dRibU4IJWaYUZ004pgRzPOGYKAVc&#10;44jeCYJ9z+9/hO/vP3/5qd/4/VFh/P7jg35Kk/lpzBYBQDvLyfLpnfChsoXdCcUJg/X1SQjBz5tt&#10;RDvJBNoJn0CmyXuO24LGdB8cv0kqiHQW4UCSgaagQypJSAu9HVjJsMybZXbkuskHvRERPjhHUmbg&#10;OEN5iHKA2l/PSe2pZ0J7+HkRtPvjgp658opGREi+4LzLOZ4rLr/1rW8Fwl7kihERsSt2/d+57N3a&#10;a5gZoQz+71wxIiJ2fVIuTkYfxlH88fe/w/nnnoXt2zZhy+YN2LRxHdatXYNVK5Y7ZZWKq35pJ/iL&#10;vrYICFRi9au7iAiRC5zANZlzwiTCZITCElTiw+CES4iUiAYqzSIRBLn5EMmgiVxu0cL5YUU06F5u&#10;WgnBe8Vhuiy3SAitiKCiLyKHbUrCgMQBCQR+mpOEgsgImgTduApCIGFB4sJ9ocIEDoL2YCtN8ElP&#10;5sNnwHZmm7LdWC7VgcKUyk1Bh0KRBCHCF3glEEkopZB2TKDNN+SZMJljQqWhyOwlBSWoNAVxUk09&#10;2ibPxXVz5uNnTQ14q2U+3ulox8Eli/Gu9a8jESLi8OpVOLR4CY50duPQvFYcaGzCwUYL29SO37V2&#10;us94ugMrFyzBP3UtwL7JMzA9vwRFlndhAbdQBKejE/pFjAgTEhJc/dURtDMMhWHWyxeyJVQ7FBei&#10;sKgYObmB4FyYm4XMMckYnTIWgwpbMaL1SoxYei8GLbkdAxff4lZE9Gm9yqG/gSREf54bYfYP40r0&#10;absafVuucqsskievxITSqagqM0WD3/OvDQRUflmjqqoW5WXHn9F/BXqWH+UeFpolOPtxokHxwogW&#10;lvgof0HlI6oNFZVW1uqAHEvPLsPIcTUYmVqIEaPT3Zcz4kaMRFJColN2ptt7yHGJfZ79Opwm3fz+&#10;LshdfrIzjtJg2eWne7WXwkSDn7fs0VBRa2nVmNLK7TtV9l5WWdmsH1RVUompQK3lPcne48l8l61+&#10;lZPmInvuHqQuvg6jl96M0Ytvx+jlNyNu2d0YtvohR0RQAXdfkuC5BlTkDTzrgHCrHRyxYMq6wa0e&#10;MCWfZIVbfUBl3q0++BhEBNPe/IKLH5z7QDduA6G/EIm3OUIYmN2tzGA56E432g2uPAb3xQiG40oI&#10;Egc8t4FnQaxn/kG8vhssb8LK0ncTCYpnzO0ZDNz4NAaufwL9Vz2EAfa+Dm+7FCMbdmFUZQeSc6ox&#10;PiMLORnjkJ81HnnZmchz5IIpzzam5ReVocT6W4mNbSUcI8xeVsaxIiAy9Y74/Vn3Yfh9QOFkqv8o&#10;Pd/uw8+D/hq3fLJBij5BMkDgWKfwhMrvQ/n4bgznj5HCh8ZKA9MXREIQKou/soHguC0ioTcSgabc&#10;5M57mhzvmS/fcc4DHNPprlUPgk8+aDtGQkKCM0lEcI5gWVhuzo+cOyWv0M45lGQA33mRAiIGOMdS&#10;9uGKUPqH207tSfjPn9DYIvjjTTgvlouyBmUUyhmUn8IrIihTfO1rX3MyXvCDU4yIiF2x6/+Ly96n&#10;dwyvmrVvhCL477nsBY4REbHrE3V98MEHgcVtz/g3fOa+u7Fjx2Zs3rTOERHr163GmtX8dT0gIkRA&#10;UHnmL+0+EUG7iIj/6ooIHz4ZwXAiIrRSwicjaA8TCPITKRANIhL8eNHC+VAcgW7KT/GVpsrK+rC+&#10;EhRERPirIkhGkEQgoUCCgSsbSEqQcBBEQtBPJASFDUGEEdNk2hSGmCfbT+WjkEahRr/o0E6BSIKl&#10;hExfmJQAKcHWBwU+CpWFefkoyM1zIBFRkFuA8txsFGdNQN2EIiy3MF+bNtUREW93tOHg4kV4d+1q&#10;vLdpI97l9oz1a3HY6v6e257RjoON83DIcHBuO/7Q3oPfdC7Er9oW4OetPfhBaxeend6MlqJKFBcW&#10;WH6FpizkIycv+HXNF2wpnOpXNh8UUv3tGhRO9UsYhWbWXW2itigoMmGyqBCVpfwEXjEKSkqtDQqR&#10;mZWLjPRkJIzJwoiqBYhvv9wUwNsxdMktGNC1DwM6r8PAzmsjJMSVwXYNov0a9Cc6zK9jn9u6MbSd&#10;2ziuwbD5lyJ5+kbkl09DcXktKkzhrqolOWRKrwmmUkB6gy/g9obewtFdgrIPCdO0M5wvZPsCttzk&#10;Hk5H4aLdy+67EcyPAvnxMlo+DGNuZWaOLahFYu50JGbWYXR6PuISkhE/Og7JiQnWD/Ixc0aDe++o&#10;LEioV//30/WFft9f8MsTlON4vXrz030Yykvw8/Ex0epH1JKIqqhGRWUtyqvqrX3qUFY9E/l1HRg/&#10;eQ0y5pyB3M6rMWbRDUhceRfiF9+CUYtuQdyye5BkCveoFaZ0r9kfEBHrnzHFnAdWciWBKfLc5rDt&#10;VQzZ/krw9YctpuibG89tcAcybuGWCCr/XE0QISJ0DoNbTdAbERFshXCEh8ERD27VgsBwAXEguK0R&#10;EXyIjDC4lRBWrsFWhgE8FHLH6+jDwyQt7cEbnkL/FQ9hUPd1iGvcjfj6pUgonInECRVIsjEoLSML&#10;40zJ5Lufk5VtY1QOivJzUVqQi5IinsNgCnxZOYpLuFUiD7kFJSgqsX5v7V1WWY0S8yuyd76qLCBZ&#10;iSq3Wino835/1XPnc6XJe79f+2FpZ3yON+F05Cc7xyMp8yJeo0FjNsExXGMYIeKA6SpfgXkIKovs&#10;ulccpSP4eYThkxH+3EFwnNZYLZJBqxZIJOiehALtHL85vjMNpsk0aGeZONcyP4YTyRzefkHwTAgf&#10;o0ePPnY+BMuh9DiXc/7UPMo5nSSAxofwygTO85SH+KODnpme5ceB3nmNDxorNEYoz2hEhLbEMn+u&#10;gqRM8KUvfcmRD8dkvdgVu2LXf+k6evToDyJ0wP+7K0ZExK5P0hVmxt9//3187R//Abt2bMXWzRux&#10;acM6rF29EuvWmsK7fJkpuDx/IHJgZVeHKbs0P3xwJbdm6JwIgr9AklDgJMlJXASEfl0g6C7iQeFo&#10;imygKYicEAkhf5oiAQQp3r67TxzITffhsATDC7474Yf14wsqn+qlektY0IoIkgYkdURGUHjwVzhw&#10;nydJBx90C5MQBJdjMi2myzyYF9uTbcTysKysiy9IUdjxhUsJjb4A6Qu1FNDCQrBT/HNy3ac083NN&#10;CCYRkZWD0uw8lGWb4m7CfrMJ/o/U1uBPjXNwsL0NBxZ047D1ryMb1+PI5k34140bcHjFchyw8h9o&#10;5ZczmnFo7jy8Nb8Nb7d24fftPXizrRs/N/ykpRv/MLsDG00Rq6usQ0WZlTffBNr8YK+xykThVkt8&#10;RT7w1y6aIiR4T2HX/7oG7/WLmARotg3hu0nIzy/IR36etZMpNmPGpGNIeiFGVCxEUtdlSFp+N4Yt&#10;vAN9uvahb9tVGNJ+LQZ0XI3+7cI16Nt6lQPJCd4PMAxsv8ohvuVKpE7bgqyyaSaQBqemV5OUqDIB&#10;N/KVjfJyKjrlqKoudcIsERZk/fuw0Ou7S/FQGB/yU38RfH+2kfpSb+n0hnB45SV3v+x0K62wvFk3&#10;s08oqkNK4XwkFTQiMWcyUsbmICUpASmJo5CZkYm66lrMnzcPtRPrUVVX67Yy1JDMKC9BeYWV2cAV&#10;BlxpQaKHwn5tbXBOClcgaG9+eaWFJapMKWN5LCxJIn6OtZLPxlBTZ0qDgVskamuqLT0rO1cvuHMt&#10;qMyVo9Tui6wehabk5ldORH7VFORWz0Z2TQsyazowtnYh0utXIH3iGoydsgbjp63H+OlbMXbmbqTN&#10;PQNprRcgteNapC26Cckrbkf88jsQt/xOjFp+D+JX3GW4G6NXHgfdRq2+HyPX7seQdY+h/3p+CvJ5&#10;twrh2DYIbYWQ8k8yYOMLGLjxRaf4u+0MJCLcwYvmH1l54M5MIFHgCIgX3Jcg+q03rCPRwTyet/D8&#10;fKbBrU540cxnHfpsMDg/ur+AvltftfA88+FFDNzwDAasfgz9lt2PhPkXYuS0nRhW0YO4/KlIyi5D&#10;WlYBMrLyMD4j297jCe6rOSRCC0mM2rvJd1TvKxVlmhzTpDSzD+m99uH3bfVl30/9T/7qo0LY3++3&#10;PujnK/EsM8fWE5EMbqyNQG6KQ6jeGr/DUH5+nVSvE8EP58cTVIdoYLuzXALnEH989sdmkQ4ci0kQ&#10;cDxmHLYh82BctYPiMD6Jdc61TFOkhQgIje0kILQCQvaEhIQPgfkzfebJcZFzOdPVPMo5lPMnxwWt&#10;TuCYTDKC/pxz+aMM5362ld8ffIT7ghDuK7wnREKwnj4JQTAvyhckSyh3UbagHEAZ4rOf/ayT77gi&#10;IrYaInbFro932fvyeXtf5kbU//85V4yIiF2ftIsTk8DrwDtv4cLzz8G2LZscEbFh3RqsW8Nf51dh&#10;yZJFjnwIPt3Z5giJru52d1gl3Yjwigj+AknlW+SCyIcwESF/ERGESAcfYSJCyr5MQpMzESYKdB92&#10;7w3h8L0hWlyC5fGJCAoKJGdIEpC00YoIn4jgqgYREdHICNoZRoQF7VxJQRJCKyHY7nwG+hWH+YuI&#10;oBBD4UmCDU0KPBSOfCFTgiWFSAq2AgVBCYOCE4xFRBicMpCThyKzl5iiUJ6ThRkTcnBxUSF+PXsm&#10;3m5pxjsdHThk5T60dg0OW387Yv2N2zOOWBsc6eQ5Ec1uewa/nvFOWyf+2NGDX7V34w3DT1u68J3G&#10;dlxab8+o2BS88kqUlhQhz/KVgO7KFAGJCB++4Es7hWHek4CQ4Erw1zmmxXpLeJfJtqG7U26Kii2c&#10;KUKWdmFeKfJMIcoYk4oRaQUYZIpTYuflGLXyLgxeeBMGd3KFBEmJq4PtGO1cGRGxu1USIiMCImJI&#10;+2UY2HoVRjZfhnHTNyO/YgbKrL7VddWm9BpM0SVBUVVpz7Hir3+913OVUOv7OyU7YsouwVeQQCzh&#10;2XcTmL6Ebj8e7wWFjRZfCIf9KJRXBkREpcXJKpmE9LJOh9SSTqSUtiC5aDqSs0uROSEXpUWlmDpp&#10;KiZPrEettR3LUWHtVWb1rqg1WDtWVltaJA2qK1BH0sfC1FSxzMynzB0iWlVRavmRZLH8Gb+iDqUV&#10;E1FYOQ35lTORW9WI7KoWTKjqREb1AoyrX4KxE5dhzKTVSJ+8HmlTNiNt6lakT92G1KlbAkzbjBR7&#10;tmnTtmDMtG0YY35jpm3H2Ok77ZnvRPKsk5HceDpSms5FYvPFGNV+JeJ69mH04tswaumnMWLFnRix&#10;5l6MWP0ZDF9xH0asvBcjHe5DnLkRowwj1jyIYWsfwaD1j6PvMSLiRUcmOHLA7G67RWT1AeEIgY08&#10;2DFCUGx51fC6xeXZCxZmQ7CygcREX3cmg4VZ/wL6mdnfERWvGF7CgI3PYNDahzF4xT0YbGUe2nQJ&#10;hs85C6OmbkZidRdSiqcjLbca6Zl5GJuZi3E2XkzIyrFxJcfGk1wU5hfZu2VjUKEp2cWm4BaTWDDF&#10;uoxkwnGlv7zMxrDS4+8pob4Z7l+6p7/CKnwYfjy++0xf7kpDoB/hj59UbEUwcEzSCgCahMataNCY&#10;KzAtjT00fTBPwq+PD7+cftnVHr5/NPhpqZ5hqAwsn8rol591Up059nIc1vYKjr8iDUgkKC7HacZj&#10;3RWP7Uc/znGcazmGi8gQGeGTEOFVEEJChIRgGJaFz4n14PzIOVOyBe3+SkKNo3TTfM95nfMvw7C9&#10;1Gc0LvrjH9tbdkFhwmOxxmnO3cyPxAfzlBzENqCMQbmLK1YpNxCvv/76X8l5sSt2xa4PX0ePHr3N&#10;3o8tEXX/f+5lhYwREbHrE3H5kxJNseV/OfoBXn/1ZbciYsum9VizajnWr+UWAX6dYYkpzNyawa0Y&#10;/FIGlWj+oh+A7iQiqACLiKDCLcLBR5iIkOnbRUwQYVLCv6ddggInZJEAvt2fsH3yQG7R4MdVHCG8&#10;UsIP64NlYhlZH9aZxAB/MVHbUGjhrydcRkkiQdszRDKIiBAZIciPJATjMT7JDLY/02X7k/AgmCfL&#10;wDqxvBRgJEzp1xwKOhKEJGxKmBQk6FIQpPAnoVomSQjBkRE5JnSawFhswmJZdibqsguwJjsHP5xc&#10;j9/NbcShtg68u2gJDq9ahUObNjgi4uCqFTiwaCEOdnTi0PwWHJg7D283NeOdlnb8sb0Lv27rxL8Y&#10;ftbcge/PmY8HJ89AU1kNqspqUVhSjJKCoGwsD4VVHxL8KcD6oPBKUNAlKIhSiBUhQVPCqRSAD7dR&#10;KfIpgBcVoKzY/EuLkctzK0xpYv0zMtIQn5yJUVWLkLr0WsQvux1DFt6G/p03oE/7NYar0bfjKvRp&#10;IyLERMc1btWEA0kJcx9o7ty6kdByCVKn70JhaT3KKutRY8+yfhJXt5giXV5xTEgm9Fwp8EqY9Z81&#10;7YKEat/fD0O/aPEIP3w0/3CYaP4E2zWacE7QXeA9Vy1U11S5r0PU1dUjp7IBaVULkVbZg9TybqRW&#10;dCG1qgvJFZ1IqejB+Mp2ZFfMRkHlJJTwKwSWX0WlKRNupYIpYGYvqahHYeVk5FVOQ5YpxxOqe5BZ&#10;sxjja1ZgXM0ajK1Zj/S6rUiv34q0SVuROsUwbZs9D3Mze9oUEgubzW0TUgzJ0zYiydxTpm5D+vQd&#10;GDNjl0PajB1ImbHdsNNwElJmnoy0hr1InXWyYQ+SZ52CpNmnIqnxTCQ1nY3E5vOR3HYJUjqvQlL3&#10;dYhfdBNGLv80hqy4G0PXfAaD1z+IgWsfwOC1D2L4uocx0jBi7X6H4WsfMph93X4MXfsIhqx/DAM2&#10;8IwIEhHPHSciuNqBqyNIRjg3nh3xIgZtfhmDNpk7CQp3GORL7hwG3vOwx36WTr81j2LkktuR2Hkl&#10;EueciuT6pUgrno30nGqMGWsK5hju4yfpl2nvYba9SzZO2PvEcxcKC4pRWsj3x96pInsOpabk872K&#10;KLFlFeXuAE6STZVl1j8MVRWVqOY2FXuOfA99he9EYN9RH2N/8/uU/Pw+KLv8pHzzvWfZNBb642F4&#10;3HFjYwj+2OmPpzQ1xtAUeM/8/PGYCCv+cmM5BdVJ8N38OrM9/DYKQ35+2uF8ZRf54NdDdSTYLhqL&#10;ObaKPCBxQNKAJv2YJuOJsKEb7YxPO8vF+Y0miQyO3yQziPAKiN7IB62OEPHBdFle1pekveZ8zpsc&#10;W/1xUnMow3Gu5xzP1Yic75kG24JlYz1osv001jH9aPD9FJb5MS/lpzxZLs7rnN/1IwdJEJaBcgF/&#10;uHj11VePy3cRmS92xa6/58veh+/au3BaRLX/27qs4DEiInZ9oi9OVIcOHcIF55yNbRs3YCNXRKxf&#10;jXVrV2PF8qVYuKAb3SQeSEL8FRHRjtY2KsFz3YRIZdhfESHigaCbT0b4YFgRESQZBBEPIh1oj+ZO&#10;+ISCECYJ6BYtbDhcGBJMhN7iyZ15sC6qM6FVESQOSETwFwx92UJEBKHVESIgREjQTVsxCJ+E0IoU&#10;Eh4UTtimbB+WheUVERHtF3AKSwSFTApPAgUqCZYSKH1h24fIiGIDt2gU5RS4lRHVJuDNGzsBT1eX&#10;4+1ZM/BOVxsO9izCYetXh62fHVm/DodXrcThxYtxmAdWNrfiwNz5ODi3Be+0duCPnTwnYkGwPaO5&#10;Hd9rbcdz8zuxum466mqmoZaHOJaXHisjwfJIiKXgr3sKm4IICB90p2CrX9RIRtBOwoLp+IK2ryCw&#10;rSSgu3IUFaPAlKyigjykm7A9KL0QQyoWI6HzGrdMnp/67MezI7qudash3FaNjmscGUGCgoQEz4/g&#10;+RIDze7IiParMLjjasTPuxDj5+xCZtkc1FbXYVJtNaZOm4qaidWoqZ2EmqpJqOav+fyaQu3EDwm3&#10;eu5y84VeCstE2F3ERjT44QSGFynCez9N9jGaLIfcCMUN7hk+ohBW1DhUVBmqa1FRU2t1qrd+PBkT&#10;J1l966egoLYVY2qXIaVmGVKrFxuWRGBKce1ypNSvQapbkbAR6VM2BysPpm037DTswpjpAdIcdiJt&#10;2o5jSHXY7pBi9pTphEiE3YY9SDXQdGgI4FYyzDLFnJh9GpLnEKcjqdEw9wzDmUh2OAspc8828xwk&#10;N52HpPkXYnTzRYhvvRSjOy5DUvc1SFqwD4mLb0bCsk+7T0SOWn2vIxmGrHsIg9Y/hMGG4ev2Y9S6&#10;RzBq4xOI2/A4Rm54FCPsfuTGRzFqy2MYZu7DNj2JQSQP1j8dOScisiqC50JsewmDNz+LQWsew6Bl&#10;d2NE5xUY3ngq4iauQmJJI5Kzq5E+Pt8Ux0yMHzsemeMzkGPvS0FOtr3zwTvG9y6a8qx3Q9A4E3ZT&#10;/wtDfeRE7jTVp/wwGteUvuKEy8Aysswc33zCgOMGxxD9ik83gfeCwgu8991oV/sIGkeI8L3AMhEa&#10;j8NtqbL7fqpvOJzqHm6jaGB8pad72unGZ6o0ea8y+lD5NWewDdhOYRKCxIFICI6xTJPpsz0YV+O3&#10;ngHtHFs4r/HA0ExLL3t8FrItvdSxKRidmIS4uAQkJI1GWmIcUuNHISExGQmjRiDZ7HGjR2N0fCJS&#10;EuPNPdHCpSI1LdWVg+Vi2dmPpOyTwKedeap/0dQYR3+WhfMvSQD6sY56/moPtl+47XUfBtPw4ZMQ&#10;WhGhVRGUgygzcd7njxs+EfHSSy8dIyJkxq7Y9fd2Wb8fY8aoiDr/t3vFiIjY9fdw8ayIz7/+Gk7Z&#10;uROb1q/FylXLsGbNSqxauRxLFi/EAp4T0dURoJtKdICu7mClRGtr87Ff5TkpUunWygaRDR8HIiN6&#10;IyR8+CRENHKBiEYUfNywYfhERDR/QmkxD5abdSIJoV8uSBhIaNDhnx+1MkLkhLZiMB63Y+igULW7&#10;CAi1IduIZdKKCF+oOq74fVgw94VaCVIEhUMKV74A7kNERAHBr2fkFKI4Jw8V2TmYOS4LVxfm4dez&#10;GvDH+Y04ZOU/tHwJDq9ZjSMb1gdfzuB2ja5uHHRExDy80zgPb81rwe9b2/Hrlg68Ob8dP7f7HzXN&#10;w5fntODUKVa/idMx0ZTtWi6xN+FORIDKSaFQ4D2FWQqccotGSNCNoGDMX+tESNCuFRLMw1ce2D5S&#10;vIqLTHFwbtYORVQ6ypGfm4PMjFTEpWVgWFk3EhfehBErHsDAhbegb9c+9Om41qGvgSQE0Ydm53Xo&#10;3xm4kagY2Em/azHQ4gzrvAppLWdhQl0XKkonor6Gp8ZXYuIUE1YnT3JfVKjgJz8jwi2fN58z24n3&#10;FKZFFqgfSEiWP00JzX6fUTj5yY0mw8jONChAs8+p30mIp11gHIHnYFRX16Kmus5Mu+dZC7U8u4EH&#10;rdZiysQaTJ5Yh7KJc5E1aRHGTFyDtPoNSJ24HqmT1iPlGDYgZfImJE3diuTpO5A8Y1dAFsw6Bcmz&#10;9wYEwewzkDyHODNYhWD2xNmnR0VS4xnHkDj3LMPZf42mc5A471wkzT8PyfMvcEhqJi5EUsuFSDQz&#10;ofkiJLRcjITWS5DQdikS2y9zh5zGtV+FuK5rMbJ7H+IW3IBRi25G0pKbkLz0ZiQvvx2JK+9B/Jr7&#10;EbfmQQwn0WAg0RBvGH0MTyDB3FM2PIyx6x5A+oo7kWzpjGs7H8kNOzG6dikSy5qQVDgJKbnl1p8z&#10;MX5cBjIM2ZkTUJCdi2K+u/kFKONned04UIrCYlMqOQaUmOJZVoJSQ1kZz08pNAS//vJ50xQ4fvj3&#10;fp+JBvUjH/KLlo7sfr8U6CelOawQ+4rtsbEr4h4G43wccCwQNCb4dkHjKMuje421Gj80/vrQ2Oy3&#10;qe8md7VNGH7bENH8aPfTll33BMuichKaG8L1ZP38NudYy7FVB1KK7BXRyzZh2mozxdeYTZP5cy7j&#10;PObSpV82x+sJSE5NR3z8aCQljEJK0miMK5+HcT37kLzhEaRsfB6j2q/B0AkTMXrEYCSMHIHho5IQ&#10;NyoeSaPiMG5suisf82UbcHyiws85019JKDKA/Y2mVkNwvtWKUH9OoV39i+Vl+mwztqfaPBjvgjFQ&#10;463sGieVLyEiguVi3pIr9OMGZQLKCSQiXnjhBXdQJQkIIXbFrk/ydfTo0d9aP19lGBpR3z85l1Uq&#10;RkTErk/0Jcb8nT/9CdddeSW2btoQEBGrV2L1yhVYvnQJFvaY8tvZju7ODvSQgOBqiK72AOYeHF7Z&#10;7pRtTopUuEUmUDHmhO2Dbv5qAUF+YUJC5INv52TswycVBJ8kIOjWW1ghHOejEC0NgmVk+VkvtgtB&#10;gUXLKLUqgmQECQYSDRQkRDpoZQQhEoImV1AwnogIpsf2plDitx3rSaGFQhNBQcYnIiSM+oKm7ASF&#10;zLBQGQ1OmI8QEXl5wS9CpTkmeOWYgJmTh0njc7ErNxPfnzIZB1qb8I71lYPLFuLwqtU4Yn2NhMQh&#10;q+uh7h4caGnFO00kIprwVtN8/L65Fb+e34pfNbXiX5qa8fPGufj+rPm4etZctMxowNSJwRdBWCcJ&#10;1Cy3yiYhmAKiBFsJjD4UTvD9/BUSFKTpxjaREC4B2ikZpsDlF5uiVlCI8hJTPEotjN3n5bNMhcgc&#10;l4aEsdkYVrUIo7uuRrwpmIOX3oF+PTehb+d1GGDK6MAuEhHXoo/dO0RIiv5d12GI+Q2h2XENRnZe&#10;jbiOKzGi7XJkT9+O/PpWlFdVo97aor5+EmomTXZtIyFXAq6gNpNQLMFY9o8DhvfjhOPrnqbyoSkl&#10;xylAlabsmFlaTlQaqg01KK40paNyOrKq5yKjrhPjJy3FmOnrkDJrD9IazjSchtRZu5A0YweSpu1E&#10;8jSawk4kTT8Jo6fvQcLMvUiwsAlzzsTouecgvulcjJp7npnnGy5wq0xGzScuwKh5F5np42IHrlRw&#10;qxWIlosNlzgktl12HO2XI7HjCiR1Xolkey5EErdVEF3E1Ui055tgz280t1rwKw+mMMUv2IeERfuQ&#10;uPRGJC27BUkrPo2UVXciZc09SFtzL8asuQvjVt2GsUuvR/rCq5DacQ7S5+/FmJmbkFZr/ahkLkYU&#10;TEXq+GKkZxa6sxYyMqkMjUdBXiZy8tkvTSm3fkjwrIXyklKUl5rCSdi7XuGeh9kr7FlU2TPgc6mI&#10;KK9md1sjDNwm4UCFynuGDOeepecmu+/WG1w+IcidpsYnKcN63z5yXIrYFc53073AMBrrNO4xD/de&#10;e3aBZfDf/7CSrvL2BtVJcaL594Zobay29MH24zsXzY9xlJbf5n5afp4ql19PQu2gtmD7EWxTkb8k&#10;dkVEcBwl6M88lA7zoKm2psl25NhBBZzlolswVgfpJSUYRscjLnEkRmRVYWzz2Sg69SXUnPUqWi79&#10;EmZe+DomnPQMBjacisEpE5A0ahSGctVE/Ci3EiPHysByM2+WheMi8yL8OVPjJU26c97nfMsfFfgD&#10;At21zYQrLFhPzSVsA/VBll/5qZ3Z7kxbiEZAECwTfwShbMH5nbISZQv9+EOZgD9a8JPfL774YoyI&#10;iF2f2Mt0ljcND0TU9E/+FSMiYtffy0VC4ktf+AJ279qBjevXuE94rl61wm3PWLxwwbGtGVScg1/l&#10;SUgEpESHKZfBqgh+OSM4K4IKsYgIwScjwgQEISVaBATh2wWREb2REtHIArr7pu8XDX783hAO58dn&#10;Pr7AwG0TIiJI2pBIYFuSWCB8MiK8EkKHWtJkHIK/gIRXRKj91EYsB8kICTMSrHzhSgKohEyZUrQp&#10;PFGIkgAeTaDnVzMIrogozM1HUb4JkWaWZ3F7Ri4W52Tg85On4I/zZuHtrmYctrq+a3V814SmI+vW&#10;4sCKZTiwoAcHW9vwNkkIq8ufDL+f24Tfzp2PNxvn4edz5uKNphZ8d3Yz7p85F10NjZg6fRamTQl+&#10;vaLQxrqw/BKMJQxzNQNBIVbwyQb/nnYRFgIFSgmaWiFBNykhbB+2g+4FKSQlpvAVFLFcXDGRjwlZ&#10;EzB8XD4GVS5A2oLrkbDyXgxe8mkMX3Qnhpty2reTRMS+CBHBMyWucUTEwM5rMMjMwd37MNj8hhiG&#10;mn1U91Wm4F6DsaYEZ8zagayqRhSbIllTaUJ8TR2mTzLhebI9+4nVqJpYicl2P2mi9Qd+4aGWwm8V&#10;auos/CRDfZU72LGuLhCIq+smoqp+EqpqrX2dsMxfok1orzQloaLQUGQoRRUVmvIKFFaYwG1++ZVV&#10;yKucitzK2YZ5yKxbiIy6xRhbtwJp9WuROnEjUiZtRsbk1Rg/ZS3GTtuEMdO3I33GLqRym8PsU5E6&#10;9ywkzz8fia0XY3TbpYg3hT++5VLENV2IuLnnYRSJhTlnIH72cYyefSZGzznTEQ/xjWchfu65GN10&#10;PkbPuxjxzZ8yXIYhLZdhaOtliGu9HPGtVyCu/XIM77jc2vMKM+3eEN/JVQpXYUT31RhpbTtCsDYf&#10;2WVt3nUDErtuRGLPjUhYeD1GLzS3BdcifsE1SF90I9IW3oSkBTcauLrhNqQuuxXpy29G5qpbkWvI&#10;X3YDshdchayOSzCu6TQk1q5EXP4sxGeUYfTYbKTxnAUqNYbs8eNQOCEDpdnW5yLKjPqWlBqasvvg&#10;ux3NTUqQ7LonRBjRTeHlp7B+Wn4cguXyy+aHlV1hONbo/SH4zuq9lVsYDB8NHKt89OYuRVdjmtpT&#10;Y55/L2hMDEP1iAa//no+gtyj+TGuxuJw2HDb+1D7E9HCyM93IxSWCJdD6K3+akO2J9taYyfJB4JK&#10;OcdNgeMm46l+NNl36MZ7PSO6c44i6Kc+wTHakRApaUgePRKJCUmIn7wQBbsfxbRzv4jOK7+GBVf/&#10;I2Zd8DmU7H4GRSc/h5QVd2Fw0VyMiktG3KjgbAiupiguDlZCCJwXOZdoa4Y/XxIcD+nH+ZVzumQh&#10;tinLx3mB50+Q5GAZBc49rDfbheHYTuxjrCPbXM+F7cD6+gQE4ZMQzFuyFGUKrYjgykrKDZs2bXJE&#10;hH5gihERsetv/bK+/LbhyYha/vd3xYiI2PVJv45NVPb3H//+b7jy8k9h66b17jOe3JpBIoLbM3hW&#10;BFdDcMJzByXyvif4tCe3aLS1tZiS/WEigkoxTcEnIMJ2P1yYiBDkRpyIiCB8UkAQWeD70x6NSCDk&#10;7vudyE33BNNlmcNEhAQHERFqTxIRWhGh8yB0TxLCJyL0pQwREVxtQSKC+bD91D4sAwUYX6ihkEOI&#10;jJACQSFQAqJAYckX2nUvAf+YYkASwhEReSjKM0WJRITZy7JyUDUhB/MyxuOeqkr8qWkO3mlvwRGr&#10;L8+JIAlxZN2aCBGxAAetPlwN8fasOfiT4fezG/GbOU14cw6JiCb8S2MzftDQhOdmNmHD7HmYO3u+&#10;q6OERpErrBMFPAnHFF5FRtBOgdYnG0RCEHILQ+EpWFKgptBJME3m4wvlah/anSBfYspNIX9946c/&#10;TfGyNivKyULB+EykpI3D0Py5SOq4Cunr7kf84jswpOdmDDBFt2/HdY6EcGQEt2jwbAlThAcYBpky&#10;TAzuuh6DFuzDsK6rkdB9jSMkhlu4Id2mKLdfitT5ZyJj5mbkTFqAgtpGFFVPR1n5REO9gWds1KKy&#10;ohYVZVUoKatEYVkN8ssnI7diJrIq5yC3qhl51e3IrulBRt1S92nJtMkbMGaKYeoGpE/b5A5uTJ65&#10;A0kNwaGMRCoPZ5y5/RjSp52MtOknW9iTkTLD0GCYdQrSZu1FKrdK8NyEJm5tuACJzRchqe1TSGq/&#10;3Opz9bHVAyPNHG7tMKTtSsPlGGRh+jdfjAEWfpCZw5ovwcjmSzG6xeK2kGS4DPFtVyC+40rEd16N&#10;UV3XGq6zdK53WyCIeEOCIdEwuucmy+smjCIW3Iz4hbcgYdFtiF90MxKW3IqkpbciZfmnkbzsNiSR&#10;WFh5OzJW3Y7sVbcie8l1yOy8FGObz0Lq1HVIrF6AxOI5SM6tR0pGMZLH5yIlMwvp1sfGO6UkC4X5&#10;uSgutL5j71UpD14tM8Ws3N7DCq5IopLGA+/4a60poxUWprzA9WspTlJgiPC9oPdbcQS6h/3kJuhd&#10;EqKlI+VVSiXBd8EfK6RE0vThkwtuHPHGFN2HIUU1GvT+9QaWyQfLKfhl9+8/Cu79NvgKvMC28eG7&#10;KcyJ4vvw0wk/Az1r2WlGC+uHExgmnJfK5NeRptpG7cc21XPRM6bCLRKCRJp/+C+fEdOhyXQYj+nw&#10;Xs+W9ywT5y32OeXB/sDxmWNvwugEJBoGJudg3IKrUXnG59B8+Zex8NqvoeGyL6HkTJIQz6P5os9j&#10;2TXfQMNFX0bWpucxIGsi4vlp3yzrK5ZmBQ+wtfZgfjQ5h3Au4aoHzZE+CUF/lotzLH9Q4HzMe7+d&#10;CJaZbcG5gm3AeYIm79kumoNYJ4ZlXLY7nwfrLDJCqxlZJsoUnNMlE7EMIiL88yE2b96ML37xi25F&#10;ROyKXX+L19GjRx80naTCrIURVfzv+4oREbHrk3795ehx1vzo0Q/wqzffwBmnneI+48mtGSQili9b&#10;giWLTAmOEBGc9AKluNsRET09naYYB6siqGwTIhRENvigch4Gw/sQ+eDDJyKkbEcjInxCQKSA3Gky&#10;Du29kQoULjT5nwh+un5aSo9lZF1YZxIF0YgIge1J0oEEhFZEiIwQEcF2Z1jGFUhIME2mTUKCeald&#10;CJbFX2raGxEhAZQmBSMJ7hLKadKNoMAo4dEJkHlEZEUED6uMEBFaETFrQg4uLSvC72Y34q15TTjE&#10;T3UuX+yIiPfcgZUrcHjxIhxu73BnRBycORtvzZiN38+cg9/Mmos3Zzfhjdnz8OasZvxkxhx8ccZc&#10;nDJrPprntmF241zXxmxv1pP1kuIkoZllJIlAIZACMU3eS3gW0dAbpDj5dgqWFIolaDJNtVkY+UVl&#10;KDSUF+ahuMDaqrTcbeHIMyW0oMiE7NxsJKVPwLDcBiR3XIyUVfciftmdGLrwZgzquQEDuoJVEty+&#10;oTMlBpgyPdDQv3MfBnbciIGdNwZuPddhcI8p6z1XY3jP9e7X+9GmvCfwsEunkF+BlPYrkNx2GZJb&#10;LK/m85E6/1wk83wDHprYeA6SG89EypzTkDr7FKQY+EWH4BDGk+2eOAVps09F+hxi7zGMMaQ27kVK&#10;42nu05M6g4HgwYwOln5K43lInXsB0uZeiJR5FyF5/sVIauX2hiuQ0HkVRndfi1E9ARkQt+hWjFh8&#10;G4YtvhVDFt1iuNna5SaMoF/PzRjZeYPheozougEjrP7Du2/AMMLabaRh1IIbMcrC89yFuCW3YKRh&#10;1JJPI27p7Yhbdjvil9+OtBV3ImPFXchYdouZNyNj+XUYt/BSjGk+E2mzdiO1dimSyzuQUDATSVnV&#10;SJtQhDGZeRifaYpQRjYyMklg5ZhyY8/XnmlRYb69M0UoKS1BUYn1QX4Vwt6rcnvuRAWVDm6FiLxv&#10;5aYQVVSSPLP30OzcFlFl/tWmmPBzorXVpgxV1aHGUF11fBl3b9A7HVY6CbkTek8IxvOJPPpLSeV7&#10;pPedypPehTDoLn+aHwWNHz6Yj8YZ/x1iGfQ+f1woDiFlsTdIiRRYbx+9+euebUWE21uQf2/wwyhd&#10;mn4YQc9V97T7z1T+vntvYBjVRekpf7WNf8921RzA56W+QOWaY6CUb4IkBMdbxmO6fA587oyrZyQ/&#10;pkU7y8+5im7qBwzPtLmSYfTo0UhIScfISUuQs/cJNJz/WSy4+ptouup/YeJ5X0T+rudRsP5e5K65&#10;E9UnP4XZF7yGxgtfxfhTnsfoiauQlpCKXEuT5F5V1fE2ZN/X/OHPkT4JQZmAcyoJAMpBnHfUj1k3&#10;9Vn1CdZHbcY2YluIkNA8RHfWj/H1zPlcmK9ICF+moBzkr67UeVOUE9auXYsdO3bgm9/8plsR4eQ7&#10;/dAUu2LX/9zrTOuj7RG1O3aFL2ucGBERuz7Rl1sM4UgITlzE+3jmqcewe+dWrOeBlcuXuE96Ll2y&#10;CAsX8df7bixa2IPFZucqiQU9XQ48P6LTHVzZ6lZEUCGWIk4lnJPnxyUiTkQ+EBQGRAL4dh+ctAXe&#10;9xaO8MMSmvhJSAi+nx9G7oLSZH4sK+vD+omIYNuwjUggcGUDiQUKNSQiSDZwKwYJCJ0PoVURx8mf&#10;YEUEQSJC7a32ZV5qN5aBZRcR4RMQMin4+UItIcEzLMT7QqgE0TD4S1NxXgFKc/JRlp2LcsOU7Ak4&#10;pbgMb85uwO/mz8Fb7S3494X8jOdKvLtuHQ6tWYtDy5bjcEcnDjbOxTszG/DWtAb8cdos/HZmI96c&#10;NRe/mG2Y0YifzJyFL8+YhXOnN2He7GZr14B8YTuz/VlX1pPCnIRBlZVCM3+xoxBIYVDLZcOKlO7l&#10;Fob8KHxz6TGJCJESdFO7MV8Jp7LTnSaRnx/4lfEsiaJCZFmbJY/LxqDsiUiddw7SV3wGqWtux/BF&#10;V2HAotvd4ZZ9u65Hf1Ou+5nSzQMtB9j9wG4zia7AHMitGwtMKV9wHYb3XGcKOVcBXIc4HoZoYUZ1&#10;XI3RndcgseNKU/4/heT2S5HcdimSWi9xqxF4sCKR3HIhUlsNLRcgufl8h6SW883vPKTQf/6FbgUD&#10;QXuKxU2xOIyX3MJ0mB5xKUY3c2vEJRjVcilGtV6GUW2XY1T7Fe68hNE9+9yqhIRFNyJh8U0Yvfhm&#10;DFv6aQxbfjuGrbjTcHcE92D48nsxctndiFt6B0YvudV9VcKdrbDyVjNvRsqyWzFmxe0Yt/IujF15&#10;G8Ysux7pCy5DetvZSG88CekNWzG2fhHSKpqRkD8FozJK3FaIxHHWJzLHISNzPLImZCLf+gW/AlOe&#10;F6xs4XOTgiGFQf1L93KTPdo7Jbv8ZWd/9QkBKZK6l1LEe8F3lwIahl8G5ad3IvwOiyD4qP5PKGwY&#10;fnphKE9B74bGFUFugt6njwONVXouH+Uv6DnIzrbSuKj7aFA8303PjuAzkD3sF0a05+X70aQb7T7h&#10;oHC8F/xx3e8bdPPh50OT9Vf7qM30HPhs1Gf4rNkP/BUQHFM1HnIcZHjmyTRoV/vTZD7Mk+nSTeVk&#10;n+Y9wzOfzNxspKalI250MhITEjA8sxrpNh7WnPkK2q/5Nhbu+yc0X/YPqDv3dUzY/hTS1t6H1CU3&#10;IHXhjcje8TimXPgFTD3vCyjY9QTiZm61smWiuqIKVbXVqLD8mGf4XSI0V9LknMK5fuZkkhCm/Hf3&#10;2FzeiHEZ4xGXlIZ0bqPKyESGzXtZheUoLKq08SOYBwtKKpHHOpcWunG+pCQg9th2bDPORVohwbal&#10;H9uF5WK+kis4l1OG4I8NnO8J/qChsyG4GmLLli3Yv38//s//+T8OIiH+/Oc/O1kvdsWu/9eX6Rn/&#10;anjdrEkRNTt2fdQVIyJi19/LxQnL/jtmggdXXn3FZdixdSPWr12NVSuWYekS/iq/8BgJwXMjwkRE&#10;V8fx7QKcNH0lnIqySIfeECYifPIhDE7MPrngkwC+mxD28+GH8yGyQYRDtLDhNGhX2VhO1oN1o7LM&#10;NqAAoXMiRESIhBDpQPgrInROhE9GkITgryFsb6ZJAUVkBNtQZWCZwstNoykwEkwlkFK49oVRQsKo&#10;L5B+SMmg0mbg6fs8qNIREVk5qMnMwPrcfPxoxnT8sXkuDrQ141BPN46sXIF31649TkR0deLgvCYc&#10;mD0Lb02fiT9Mm4nfzpiNX85qxJsRIuIHU2fhmzPmYF/DPLTPnmdtG6yI8MkX1pl1U11YbpaPwrN+&#10;uaPATNBOMkIrJBjGV8KkYNEu+H40GVd7oSmEcyky0/UFeIHteKxdy0pRUFzkVkYUFlHhzUFRQRby&#10;7T7L2ixufBGGzTwJqWv2Y9yKBzFo4c3o13UD+vfchIGLbkXf7pvQxzDAlPj+PdejP8mJ7n3OHNBz&#10;AwabOzEkgqGEuQ/rug4jSEqQnOi6BqO6r0G8YbTZeYjm6M6rkNB5JRIJR1ZcgdFtl2N0++XuKw+j&#10;2i4z+xVIMD8hUQczmp1Ipt3SSrI0+SnKtIXXmXKwD0nuPIUbMXLBzRi24CYkLrkdoxZ/GiMX346R&#10;S+/CqJWfweg1DyJl1X0O6Wvvx7h1D2L8hoeQue4zmGBKRmbPpciYtxtpE5cgoWQ2krJqkDamEElp&#10;OYYMJI4Zh+Rx6cg0xSgvcwLyJmS5Z8UvmRRRASquRlWx9fsS6++lpkiaglBawiXSVSgprTSUu9UM&#10;JaVc1RAoB3xmApUovSPRQD+BfZDvl8L78eSvMNHgK0ph6N0l9H6yn6uPimRjn6fCI1B59EF/vQPq&#10;24KUzjD8d//Y++/B7/PR3gPeq13lL7do7e0ryB8XjKP0aGebh/0FPZPwcyF43xsUPgw9Fz+d3qA4&#10;svtpKoz6AqH7cFzlKdCNaSme4ioe/fz60/TbnnY9Fz5TPmf1LUH9SeMfw7C/Km+mE37mdNczUVk5&#10;P7F8DK/+NJ5jdGIyRieNclsq4qdtRsHJr2PWxV9B13XfQs81/+jsRXtfR8bGR5G9/kGMXXk7xiy9&#10;CWOW3Y6ck57BxPM/h6nnvorqM1/B2M4LkZaRh2rLp7oyID5ENmhu1BY/ubNcnP85xzQ1zUKzyTmN&#10;TY3uM7aDxtRh+PQzkbHhcWSd9ApGdl6HgfnzEJ86Hvk5hpJyZBnyCq0tCu2Zllm7VgbEi/+82B5s&#10;H7Yn605/urEM/CGBcxrnN87z/OFBsgDJh3Xr1mHDhg2499578e677zo5zj+oMnbFrv8BV18iolbH&#10;rv/sFSMiYtcn/eJkxdUQMrkogts1/vlb38TJJ+1w50WsjqyIWEIsJgJCggSE265BMoKf+LRJWoox&#10;FWJNoLSTjAgTD0SYfPCVSp9w0L3vHo0E8CF3H+EwPsJh/RURIiPC5ITKwXulE63Magf9khEmIgSf&#10;kCARQRKC8LdmBIeFBqsiSEaQ2OBqC7axiAjmyfKRhOAvK+FVEYQERglFYQGVAhHhC6SEBEUJmBJS&#10;iUJuy8grQFlOPsr5i3J2Lmpy8rAkKwffnjIZfzIh7lDLfLzd04kjy5fj3TVrcGj1WhxavgKHe7px&#10;oHke3pk9C+9YHd5qmI0/NMzBr2bNwRszG/CLmXPxo2lN+P6MubijoRHdhqa5QV/z+w3rzfqyjhQq&#10;JfiyrBKkKTxrCTF/yfOJiGgKl+8mJS3aPQVzCuQEhXPmQ3fmrzZj29Isyc9DeTGF83IUUgkuq0ZR&#10;oYUrzEZpUTmKs00ByB6H0ePHYFj+FAxu+RTSVt6G9DWmsC+7FSOW3IpBC25E/4U3o78p9v1Mse9P&#10;2P3AhbcYIuYiD4tvwTDD8CWGxdzmcKPDMJIDhjgHnp/AcxT4VYcbMHrhTWbe6DCK/uYW13M9RhkC&#10;/xuRsOgmB34yMsXySbE8UpfeitRltyFt+W0Yt/pOZKy+AxmrzL7iRoxZch3SF12N9PmnI3XWDiRN&#10;XIGksmYk5E1FQnY1kjMLkGpKwxhuf5hginRmJjInZCI7NxO5+cGvh4VFpmQWsZ+aIlXKcxb4q2MR&#10;yktLnNBfXk6lh2RCABIOFWWl5mfhy00RpX+5hbcwFWZWmjvB+EzHxbM0+byk7LEv6b2QG02GUTi9&#10;QwTtVHj0fim83OUnN0LvnN4t9TO/rxG+Qui7+5A/+7cIB594IMJpMB/1e+YfDSybD40NLHdv6G08&#10;kTuhdvTbWW5E+F7tLPh+Css2lZsf1m9zPRv/+UQLRyic/0x9KC5NhVFavA+jt7i+m+57ixt259iu&#10;vuX3P6UvqF0Itpf/vML9j30jTGoRdGN4zSnMQ+kxD/85Mxz9WSbNQ7TTXfkwPZK5iYmJGJmailGF&#10;85C3/gFUnPePmH/tP6P7mm9h3mVfQ9V5X0XO7heQv/lh5K2+Fzkr7kbm8lsxZvFNSFt2F7JOeg6T&#10;Lvg8pp//MopPeRYTlu1DSqb1w9JCVPFdrwi2QGjLIu2cIzVfansm5xYS/V3N8zFzxiyMHluKQVlN&#10;6FO8CYMnX4yaU19E00X/iIaLv42S876OMSe/ghEr70P/mbsQlz0ZGWMzkZOXgzwbp4pKgrZRG4hU&#10;ZP4sh/KlXffMm/ICZQBuvzjrrLNw33334Xvf+x6OHDnyV1/I8CHZLnbFrv+Oy/rbd62/zTNrjHj4&#10;/+qyBo0REbHr7/T6AF/98uexc8cW9xUNnhGxxBRhmo6UWLwwWAnR1XGMiFi0oMcU43anGFMpplLI&#10;SZyEA5VFkQ++4kiIkNC9ICU+DCn6PkQCnAh+ONl9MoF2n2gIkxCE7gmlJT/dq0x+XVRvtgtXjPCX&#10;De3vFAFBooEg8eATEfSTP8Myjr8igu3NNHVGBPNj/qoPy6xVERK6KPxQaPQFVl9YlSApYV5CpK9A&#10;EBJWnUJSYApJfoE7sLIktwClhvLcQtRn56FjQg5esbK8PXcG3mmbjyNdXTi8fDmOeETEEes/h1vm&#10;44CV/+3pM/HHaTPx+xkN+NXMWfhlwyz8bFoDfjR9Dv65oQlPTp2N7tp6zJkdbHlhv2Afoqlnwjqz&#10;rqyjBGIqV1S+9GuwlhRLoJYwLPiKWdgvGhiOcfQrIYkOrbyge7Q2FOgn+G1PP7YxDzhMHzsBSROq&#10;kFy3CMnt5yFl9aeRuuYBJK4kOXELRiy9BSOX3oG4Zfdg+JI7MHzxHRi29HaDmcsNK+7CkOV3Y4gJ&#10;6kMNwwwjDG67w/J7LL7dW7yRhrild2L0sjuRsOx2JFoaKcvvRPrKuzFm1d0Yu/zTGMczFRbvw/ju&#10;yzF2/jnuTInUaauRWLsACaVzkZI/GenZFUjPyEfq2BykjwvOVJgwwZRfa+vcrAmuvdh3wnXm82I/&#10;lJLlK1yynwhStJhGGGE/P54fzofiEHof5Ke4LJuv9PnhWT8p8epLIgB6g/qejxP50c131/2JoLAs&#10;E6Hyye6TDO4dj8Dvq4TC6BnqOaqtFM53lx/bSG3p+/lQW54ICus/L6Xrhwv7+dCz1PPUc6QZLaxv&#10;jwb2B4JhVA/ao5VBcWSP1tfp1pt7tL6ntHWvNiL8Z+c/W0J9lH2EYxfHR46TXPGl8YzpcX6hsqx8&#10;+TyZnp4D75kO3XjP+Yfl5FzEOMovt6DYxgTLI2McUtJSkZgyHsPHVSNzxQ2oPuN1zL3iO1h8/XfQ&#10;euXXMOOy/4XKM15D4a6nULjtMRRsfBC5q+9C9so7kbXi0xi/9GaMWX0fCve+gsnnfwGTzv0sKs55&#10;CaUbb0H6hAJXjzJ+hrb6+MGQBMvk5vxpNodPnY5ZM6ZjdtMszGmai+amFhRVzcbIrEnom9+GviWr&#10;0LdyO0YsvhtzL/4KCnc/i6K9r6Ls9NdRc+4XUXvxl1F6/leRee5XkLDrJQxefBsG169D4viJyBxv&#10;715RIcqqSlFbXYF6K0P9RH79yWQRm7dmz5qBRsuzsa0VbTbPc4vm3r178eabb36IZIhdsev/9XX0&#10;6NGHrC+eEVGZY9f/jStGRMSuv9vrLx/g/ff/D+69505s3bzRfc5z2ZKFjoBYunjRsTMiSETwbIge&#10;EhLdXeiyiZOKMbcJUBk+ERFBu084iIzQPRG+l5Ivpd+HCIFoCIdVGr4f7SIZaKciKzJCBITSC0Np&#10;CEyfZWedCBIQBNtFB03xVw4SClzlQJKBZAOJBp+M8EkIERE8U4JkBCEiQtszfJKH5RARQWHRJyJE&#10;QEh4FShMSnCVwEphkvAFVylVUlYIZycZYSjJK0SpoSy3AHU52WgygfbBulr8sXEWDrTMx+HONhxZ&#10;uhhHVq/CodVrcGjFShyxuh1qbcHBxjl4p2EW/jS9Ab83/GpGA940/HT6LPxk+hz8aGYTXpkxFwtL&#10;KzC1dqKrp/oW+whNtr+EZNaX9WRdVE4KxyQeREhQONXKCAnhMgUpaL2BYaTc8Z52CvBaIUFSgvfM&#10;X+2rtiN8Rc1vb9mLuO2l0JS9MotXXIgME9zHjU9HYloWkrJqkVLVjdQ5e5DecxnGrLjJrUIYs+Yu&#10;pK++F2lr7kPKms8gee1nzH4v0tfei3Fr70HG2ruRueZOZKy8DWMXX4sx3ZdifNuZyGzcgbFTVyO9&#10;ugspxXOQmFOHxIwipI7NRPrYMaYwjMcEkgk5uQHxVFCEsqJit80k322BMAWz0vpRhdWTqxO40sCZ&#10;XJVQhKpyfvYz2A8txUn9TP2OYF+kv/pmGHyuNBmfUHj/3gf9fHs00E/xBZVHz0L9SM+Z5IC/uiAM&#10;v1+E+4vvF+5DHxcML/hufphoYB3ce+v1Q77f0eD3x/Cz8u/ZXrT74RVG4RVO8Ns+GvywvaG3sH46&#10;yof9yR/7/PzlHw0Ko7RVD8X3w4TzVDzfP5ofyxX2C0P5C3TrrW15r+ehZ+n3X/Ub9UWOixwLSTaI&#10;UCUYhmXj2Mo5T6sfWGe/zCof81N/UhiOxbSrLMyP70fGuLFISU/C2LQkpOTNQMGa21F+wVcx/dJv&#10;ou2672DelV9D49XfQu35X0Hpqa+gZMfjKNzyEIo2P4iCDZ9Bro1zOYbsVXdg/LJbkG7jXQGJiAu/&#10;iMnnfRZVZ7+EwtXXIz2zwNWpvLTMzYX+HM/5ws2ZM2z+nj0HDbMa0Dh3OiZOn4px+XUYOKEBfYtX&#10;o0/ZNvSv2YU+sy5F30UPYtanvo7avS+ieMt+lGx/GBW7HkXlSY+h6OQnkHPy85h49pfRcNE3rOxf&#10;R/6pX0Py9teQsPTTiKtZhcRxlci2+leVl2Jy9WTLvxGzG5sxt2m+yVSt7rDwnTt34sc//vExAuL9&#10;99+PERGx67/9Onr06A8MV0fU49j133XFiIjY9fd6/eWDo/jL0aP47W9+hQsvOBcb1q+2SXERli9b&#10;jGWmQGpVxMKebnc2RGd7mzO7u7ucYkxlW4q4yAcpi/rVXgozBRsp7iIbpNCHCQgfChMmBcJgmHAc&#10;2eVPk4JIGHSnkCKBxQ/vQ+kKTF91FBFBooDQiggREVoVIaJBpIS/JSNMQkRbEaHtGWxj5slysA4n&#10;IiIoFEpIpCkh8kRKhQRMKTGElB4neBpK8gMigqsi6nKz0JCfi9sqq/D7OY1u+8XhzhYcsT50ZNVK&#10;HFy1GgeXr8ThhYtxsLUNB+bOwdseEfGbGbPw5sxZ+NmM2fjJ1Nn48Yw5+HLDfKwoKUdNUekxgVIk&#10;jJ4H6y4iwl8VofJL8GbZKXQTFMApiEtIV90I1VVKXG/whXyZVFL1qyJBYZjualdCCoKvsEmRoF99&#10;WQ2qyipNsS9HMc8wMMW/otieR1GutXlAAuXns7ym+OZZffIyDGa6vHMxfkwOxqZnI328KReZJGCy&#10;kJOVifzMccidkIkcfoLV8s93sLoWB6RHaaRPVJhZVW79pdSUjcgXIMqd3RSmUlPASk0ZqTDlpIJK&#10;iblbHH5+0ikrJWWosnBV5l9RWYuS8hoUlgbPxIcUMSlhAtMIKzrRoDD+vR/XT4/+bGv/efE5s0/4&#10;q2YE9guRCuo3svtQf2F6J4LCKDzBcrA8dKddCMfx/f3yE+H+Fw0MI7Bv+Qj3Sbn5/ZL2aPdsUz8s&#10;7+WvNlccQc8p/Nz0nHzIPxoURmkqfbkzPY13vUHhaVc8+UUrj6AwCtdb2f3yEAorqC5MJxyG7n6b&#10;h+H70e4/P/UJ9TP1VfZn9nWC/ZsQeUp/blfgOMrxVeOp3k+WkXbNJSyr8mGeLAPLzPFXKyFUJuXP&#10;vLgNY1x6MkbzM8bL7kPmGV/GlCu+hnk3fheL9n0HM674Niov/AfUnP0ySnc+gpJtD6N060Mo2RKg&#10;cNP9yFt3D3LX3oPs1Xdi3PJbHPFacGpAREw5//OoOecV5C69CmMy7b2wfMuKS125WS7Oi6wX68d5&#10;u3HGFMyyuaZhZqNrl7j0fAyaMA99S5ajT81O9J16Mvq0fArD1j2KuvP/AVPOfAHllv/E7Q+iZPO9&#10;KLKyVe58EqUn7UfNyQ+j+iSzn/4qSs9+CZWnPo3a876CKZf9L4v7FVSc9jlkbn8BqSvuRXLD6UjM&#10;aUCulbHO2m5Ow2xs3rwF7733njt8klsw/v3f/z22IiJ2/bdd1s9qDYkRlTh2/b+4YkRE7Pp7vo4e&#10;Peomv3/6zrewfesmrF29HCuXL8WyJYsd3Jc0ekyJXhB8xrOzs90p11KMpYQLIiJo90kHQaSDj7Cf&#10;H56Q4n8iUiCMcDyZBIUR2UU++G7he0FpqFx+HVhXKslaFaEVETorQqsi9PUMQeSDCAiC4fTFDMYl&#10;oaH2Dq+IYDlYVtaDoMBFoZDCpbZmUDiUAE1BUsIyhUgJtrILEmwldPrgGRHcnuGIiAhqsnMxzZTc&#10;8yr5Cc9ZeKt5Lg51teDdxYvw7soVOLRqVbA1w+p5yOpz0NronZkBEfEHw69nzMSb1o4/m9GAn5lw&#10;+LM5Tfh2Uzv2lFk9uMTWwM8aso7qa3weEizpznpTeKYgTAWNwriEcF+51DJkukmxY71k133YzXeP&#10;5id/mkxb+RBUcunnty3L6SsUNPV89Ixo0o1+vJebD//5hf0ZNwzfTybbzQ8TDVJMaPqQv/z8sOp7&#10;NGWnP/P10xCUVhgMz7qxnXyFi8/TV7ykcOmZC3r2YTAenxftCst7P209W7mH3dQfCL0zJ4If3ke0&#10;sD7Yb6Ih7M828qG+of5BU+7hvhOG+op/r+cRDQzD5+jbdU8wLvuA+oH/fH1/P55fXoVTWIXzof6m&#10;e+Xh+6kv+nGYJu1K37cLSkvp0QyH8dvNdwtD6ajt+ez858A665mq7n6fo6l+SjtNv/9zzOHYw3FI&#10;xCvnBI6XnKP9+VlziEhdzh+ECF61l8pGN841EydOcmmyrPn5JNnyMZ7vUfYEpI1NQ8qYJIxKz0Fi&#10;7VqM3/o0is74Euou/gaa9/0zWq77NmZf+Q1MuuDLqDQlvmT3MyjZ9QRKdjyKom37URJB8ZYHUbTp&#10;ARRu+Azy19+PnDX3YPzyWzBu3X0oO+M1TL3wS5h83hdQf97nkd1pin46V6WNt3c5F+XFZZhYU4sp&#10;kzjP2/w4eRKq62qQV1SJjPRkJCWNwoDxleibvxCDyjahz+QzMGDe1eiz+C6M3vYUak57DRU7HkfF&#10;xvtQuv4elG++H+XbHkL59v2o2PkIqnY+ikpi1+OoOulJVO9+KsCeZzDx9Jcw6axXMens193WkRnn&#10;fh4zz/kSqs/8Air2voy6bQ9gzvobsfSkfbjougfw+qvfwv9+9z/w/vv/gQ/e/7MpiBEhLXbFrv+P&#10;LtN310QQIx7+J10xIiJ2/T1fH3BVhGPfj+KF557BhnWrsdoUx5UrloGrItzXMww8G4Kf9ezq6sD8&#10;+fPc9oNoRITgCzkiBGiPBl+h99198kBpfFwoPqE0CApcJBpENoRJB9oFhaN7OG1C5aXJOmtbhlZE&#10;kDwgiUAyQqsiSDRoNYS/JUNEhE9CCCIiuDWD6UuIVBuzfCynT0QQPhFB0C7hmwKwhEpfUJbQT+HX&#10;V4IEJwQbHBHBpfqG8oJiVOTmYUpOHraVTMBPZkzDO/Oa8E5HMw5b3+GBlQdXrMRBfjVjwYmIiAa8&#10;0TAHv5g+B282zMUPZ7fi4ip7BmXlqGKZSUhY+VlH1lurbvhMAqF4oqsj60Ghm0K6lEveUxiXgK49&#10;0MfqZP4+6B52k3u0tgmHY5pSFJi/rxSwDPSTgqE2J/QcCD4XKTzR4PtJqfH9CbaXnnnYPayMEUwj&#10;nG9vaQvyDytcclcefl50V73Vfn6bUakSOSDFSm4ngp53ND+CaQvMi/lGe34C/aQM6ln7kF9v0Lvk&#10;4+PEV38gwn0kDIVnGLU97Xwegv+M/PsTQeH0zPTcegP9mTdNxpU9HE/9wC+LH4b+hPzl59sF3guK&#10;57spnvKhv8ZBufvp+m5qS+VF+OnK34eelf8s5K5npecefn5+f1D/YB9kP2X/1/ilPq7VDXRTn2Z4&#10;lo1zAcdGEuIE5yTOUZqzNNdx7KQb7SQhGM8nddkOTI9jBd0UhiQF25CfJFa+NDnGpafGIy15LOKz&#10;pmNk64VI3PMisi78GiZd9g20XfsN9Fz/Tcy64tuYfIG5nflZVJ/yPCp2P42ynU+gbMdjhkdRtv0R&#10;w8MObmXE5gdRvPF+FG64HwVr70UWD8Rdfx8KT30F9ed90RT9L6D2rNeQ1LAF8UkpSE5KRGpKKtLG&#10;jkdK+hikpqcjLS0VqclJSE1MQMLoJAweX42+pcsxYOIZ6D/jEvRpvBz9u27HgHWPoPj8r6L+rJdR&#10;tu0B1K5/ECUb7kPZ5vtRaeUp37YfFVa+mpOeQPWOx1G907DL7LzfTfMx1O56BJP3PI6JJz2KiWaf&#10;fsqTaDj7ecw+/yXMPecltJ3/KtqJi15Hx0WvYMmlL2HtRc/gnqe/gX/74H0cPfpnJ5fFrtj1X72O&#10;Hj36J8NDZh0QUXdj1//UK0ZExK5P+hUQDcGk5ts/+CCwOzLC8H/+49/wmXvvxprVK7FqxXIsW7ro&#10;2Kc8eTYEiQiuiujq6jwm3FBBllJM+CsiJPSElXi6+6CbDz98GL4AdaKwYT+RC4QIBinvhO7lT1N+&#10;tDNfwS8rwTqo7lSOdUYEyQifiNCKCEErIQT6C/paBsE0mBbBdH0ygnVTPSgkUhnnUlRCqyKkcMqk&#10;YBkWuH2h2BeGpZD54PkQxTwjIj+yPcNQWVCEqbn5WF04Dv80bTIONM3Fn1rn46D1mUPLluLA8hU4&#10;sHQZDvYswAHrM8eJiJn4veHX1o5cEfGLmXPw86mz8MsZc/DTmfNxbY21fYkpNKVW5ohQX24CMpUJ&#10;1pltwL6mX/LoznqwnFJqfUVWAr1WKfjKaG/1FRTmo+ArErQzLsshN+bJvKVIUKmgu54FTSoBPlHA&#10;Z0ZIERLkH3YLQ35M0w/jpxm2h+H3GUJuUrZYB9ZV7S7lX4pTGHouuldYxQvHZZoE0yfUlj78NMJh&#10;/b4dhu9Pezi8/27QT+9LGL4iKvj+fpqE7xcOQ3u09MJQOP/ZqB8R4edIfNxnHI4fzV+gv3s/I+Fk&#10;D0P9TvFO1OcI+vG9jvY+EL3lpfR1Hy1eGExHYJv693LTc1L7+/F5z/6h8UL9T2OID/VVvQMiFTRG&#10;aYzgPfsy47ANOOdwTuCcoi8rcR4mOD+QENc8xLHRJ64JzbsMQz/NjxxDtY2BcwfbnObUqdNcOIZh&#10;uxWXFKOwyOpYyPcxB5lWzjGm6CenpiNlzASMm7wGmduewoQLv4WKi7+Almu+jVX7foHmfd9Cw5Xf&#10;Qv1FX0flGV9A9amvoXjbk6gyBZ7gqoIKYudjAXY8gnISElv3o3TzQyje+ECA9fcha8WtSFt1J7J2&#10;PYeqsz6H2jM/hykXfAkpc3ZiVGIqEkaPwui4eCQmJyM1JR5jk+OQkpyE4WOKMbigCX3qd6LPtPPQ&#10;Z+7V6NN9M/quuAcDVj+KpNNfx9I7f4b63Y+icMM9qNjyIPK33onSLQ8YHkSllalyx6Oo2P4oqnY+&#10;jpodT6Jm55OoPcmw+wnU7H7MoXb345i45wlMNkw7+QnMOPlxNOx5DHP2PGK4D02n3ovmMx5E1/nP&#10;YP0Vr2DrNa/j5Ou+gHse+zr+/MEHpkQGX8mIXbHr415Hjx49ZPh6RLWNXX9Ll73sMSIidn2iL598&#10;0FYMmjCn998P7PSnefDgAVx80flYvKgHK5YvcSYPq1yy2BTnyBc0Og3NzcHBidw6QOGGwpEv7EhB&#10;p+kTArwXwv7hsFT6fXefDAiHo5Dku4Xhkwm0fxyIkCCUp192gfWloEZIAOTqBa2ICG/NiEZC+ESE&#10;zocgREQwLRIRWhUhIZL5s2wUIiVI+isipHhKEJcSQKHaF74lXBO+oiSlTKAwXGgoNjsJiBJ9PcME&#10;6ck5uVgwIR9fmliLPzXOwBEr94GFnTi4dDEOL1+JQ0uX40DPArzT3oaDc5vwdsNs/Gn6DPze8BvD&#10;L60ub8wwzGrEL2Y24Scz5+K+mqmYXVyKqmIra4mVk8qAlZl1qLK6kIxgG/AZse6sM/1YTimuvlJL&#10;k4K9hHzes55SDlTHsPIQboePCz8NPx3fTcoKyyqlhHaG4/Pg89GzE/RM+fxo90F/PvcwFFd2pSEF&#10;S0qWnnu47aQk+VCbKkwYdA8/Bz9sNH/a1R6C2sgHy0jTb1feK7zfxvInWL9wP/fvaVe7+23jQ2Gi&#10;+YWhsOHwvrsP5dsbFJ92vb96l/k8iXCfCEPhBMX302E49hM/nB83WpwTQXmr7/mIFt6HH1b5qT38&#10;Mshd7dMbwu2ve8Xz/dR/dO+HZT9jn1W/Y1i/3/Id4VhDaIuE//4wDMvMsZvziMh9ktcc+0U08J4k&#10;g0hpzS90pxvjCSKrtU1Qc4XmZs0ZIrA5bjJ/3tOd4QnaOVbwE7dF/GxusbVNQQmys4LP7aanG8aM&#10;RfyEUiTP2YucnS+h6JyvYPKl30Hztd/F0lt+gJW3fR/t1/4zpl70dUw+/8uoOeM1lO1+FqW7nkC5&#10;oWLXYygn6WBmJcmICBwhYQp/uSn8pVv3u3Miijc/6A6uLNp8PwrX343s5bcgY8WnkcO4Z76EqrM/&#10;i9LTXkFyx0UYmD8PgzOmYETBfAwuXYC+VevRp34P+kw7F/3mXo6BLbdh0NIH0X/Dkxiy60VMOOdL&#10;qLn4a6g59QkUbbgbFevvRcW6+1Cz4xEUb3kgsgriYbcVo9ryqznpcdRYGbkaosZAEqJuz+OGxxwm&#10;7n4ck056FJNPegTTdz+ChpMfwexTHsHcUx9B8+mPou30R9B1xiNYcu4TWH3RM9h6+fM4d99T+NHP&#10;/uA+rf4+ZTYnscWu2BX9Mnn9dZPbqyKqbOz6W75iRETs+qRfIiJENgh/+QtZ9w/wwQd/xsGDB903&#10;q5966imcfeYZaG9rQXdXp9uSQTNAO7o6eWYBf31pdsIKBSEKO1TSJehI2JHSLjAMhRtCBIEPhSEU&#10;ThAhIFLAJwd8f7lFA/180E3xCApigu8uKF64XqzviYgICZUkGEQ2+KSEDxERFD5FRvjnRDBdtrfy&#10;Y94sU28rIrQM2RfkfQHfF9wFCtlUyCh8h5U5Ctw8I4IrIkq5NSOfKERFXj5qcnIxPzMHr9RX449N&#10;DXi7aR4O9XTg0KKFjoQ4uGQpDlh/eqejHe/Mm4+3ZjXij9Mb8DvDb6bPxC8Nb86YhZ/NnIVfTG90&#10;KyOerZuJjuJy1BaZwl0cKaenTNAMfrWb6urOuqrsvkIgSNn1FWHVU8or7334bRANfpiPihfNL1oc&#10;lkXKTbjcNOkWLm+09JSGX2eBihAVo7BypLx6Q7hMclOZ/XL74Xw3QmFVbkGEAO3y9+snKJygfuvf&#10;+31aCN/zHVA4gn2Kbv57ondF74veI9rVFxXXT8t3D+Pj+MuuvE+EcHkJlpPvxInGAB/yVxwi7O/f&#10;++5CND//vreyhsFwfnuoHcL3akM+S//5qw/IrndC/cm/J/y+5vdh2dmHw++PILKB7xL9GJ7lIzHK&#10;sZkrEzh2cy7geC4CQeC9/Dj2h1fCaQ6hyXlAJAT9ON9oJYTmBM5LnBc4LnI+8+c/zs0Mx/KI+GB8&#10;xmF51a5sO7ZFbmE5svMKkT1hDNLTUzFqXCnG1C1D5qKrUbDnRZRd+M+Y+ql/xtIbvoctd/wIm27/&#10;ARZc9200fOobqL/gq6g641VUnPIUinc+iZKdT6B015MoP+lJVOx6AmUREiIgIrgiIiAmyndoVcSj&#10;KNv2CEq3PYwSEhKb96Nw0wMoWH83StbcjsLltyBz5W3I2vyQ5fECyvc8i7K9L6H4tFeRuf0pjF78&#10;aQzrvBEDu25F/0X3ot+KRzB40wtIOPWzyDjnKyg5/x9Qxi90bNmP8o33oHTTfajY/ABqtj+Cyi0P&#10;ocrMcsuXJAS3Y5CEEBFRbeC5EDWGuj1PoN4wkdsxdj+GyYapex7FNMPMPY9g1skPY84pD6Pp1P1o&#10;PeMRdJ+xH4vPehhrLngcOy59HGdevh/f/eGbOPoXHlj5F3wQ/E4Uu2KXf11hMvzyiOoauz5JV4yI&#10;iF1/y5cIBt+ue17BPUmHozj6wQf4j//4d7z91lv46le/gn3XX4vVa1aaAltvgkfJMYEqg5/1ysjA&#10;xPqJTjiZY0LLXBNy2lqb0W7CEc+ImDcv2HNKQYjCjBR1CjyMI+VfkBDkK/Rh+OEIP2w4Pf1644f1&#10;y0CE/U9ENPhp++n5UNoiH1h/QcSAiAgKdmwbkRESMEkyiJAIExBhEoKCJyEigukxXebB/AX9wkWB&#10;l8o4oW0K/i/hRFhZkCAvpUwIC+k+3IoIbc2IrIgoy8lFrQnsTTl5eLyqHL+fPRMHrbyHujpwyOp3&#10;aPESHFy0GAesjgfM7e35zXhr9lz8YcbsCBHREBARhoCImIOfT5mJz06chcWFZajOL3LER1GhKRTF&#10;gWKhcrMeqjfrKMWE5T+RIkHQjXViGIaXwuLq6bUB/QW1g6AwsofjyF0KkeCHjWbXvdKIln+4foLc&#10;TwQ/Du2C/P08/bDh8H55CL/cvr9fr3BbEHyWsisNQn3SD0voOUcDw8tOxUpuiidF1ofC++gtjN4f&#10;vUNhBfnjws8jWhpK288vmrIfhuIwrP/eh+PqXn7+WOH7fxz45VRdZNe9Xycf8hPUznr2/vP3+1HY&#10;XX0mDL9Ph/uyD44JPsGge3+sUB8i2cv5QGM+x3rNh1qZQIiUph/tHMs5rmuMFzFBf0Hjvb+ywSca&#10;NEf5cxLngYYGm4s0BzGv9jaDzdnNVg4D05zTOBc1dfXBFrcqe87W/iVl9pzKgzM+eAYQD3rMsrE8&#10;bVwWkiaUIqGiGWmtFyB3pyn6534dEy//Ntqu/y5W3fR9nHTXT7H9np9i0Q3fRfOl30TdBV9FzTmf&#10;R+Vpr6B419Mo2P4ESk96xn2Os3jbow6lZi9zWzE+vAqCJETZjkdQSiJgZ7BNw23PMPBLGvx8Ztkm&#10;4n7kbbgDuetvQ/GKW1G2+AbkL73R7u9C8fbPoHTbfSjbth+FJz2Fsr3PoHrvU6g95QnUnvyEIzkq&#10;1z6I0pW3o2zNTajYdCvKN92J8s0PONLBrcCwMhTt2I/yk6ycLO9WC2/5V5KE2PUoankOxJ6nUGXl&#10;rzI3roioN7dJuw0nPeJAImLGyY9i1smPoHEvV0PsR8tpj6DnzMew5OyHsfrcR7D1kidx8U1P4q3D&#10;/+a+YPbBn/+Co3/5wBA7I+Lv+Tp69OjnCLMWRlTV2PVJvuxljxERsetv7uIk9ec//zlyF9wHqxwC&#10;IoLbL2j+/ve/x8P792PThvWoq61BMQ+XyjUlLDvLLRUdM2aM+7SWkJqaipSUFCQnJ7t7CpJa9k8B&#10;iMIQBS8KRFTAeU+hR8q9lHkfFJYECU9S7nXv+/eGj/IX/PSEaCQEFXfBj98bmA4FPoGCXyD8/fWK&#10;CF8ApVCpX7QofPorI3wSQkSEIEGV8QmmxTSZPvMRCcKyqJ1ZFwrI2pohMoLwV0dIYRB84Z+QoC8h&#10;X6Agzk9I8pwInRFBMqIsLwfV1q9mmQB7Z1kl/mDleaelCQc7Oh0RcXDxQhxYtAAHerpxsKsLb7U0&#10;4625TfhDA4mImfidCdC/bJiBf5k+Ff8yaw5+PmMOfjx9Br40uQGbC8pQafkWF5nSUWhlM7Ow0JSL&#10;guDARyojrJPqzPrQTYqwlBDdS+GQcsF6yj+suKgd5C67/P048g+HoV3tJ//wfRjy89NVenL37T4U&#10;jtA96x1ui97AOEw3WtqC/Giyrf174qPqxjgngt8XfajdCN5/nDg+fGX3o+DHCSvO4feHCCvU4fBh&#10;f4Lpq/xhP0JxFd+/F3nwUVBYjgH+PccCup0oPfmFobKEoTKr7eTm1yfs5reB4D9ngX0n3AcJ9Vv1&#10;cb3jQjRyIZob68X24PjJMZVzG8dbmRzDRRDwntAYrfGe0Jivcd+P45MTJCs0Z/jgfMIykFjV3Mv5&#10;h+4KwzIxbc4fPOy4vbUNc2zcnDbZ5rX6yairrkNVeRUqy6tRUzkJNVVTUFXBAyZLDAXmV4Rya/vC&#10;wnLk5hQhIyMLqWPGY8TYEgwrW4y07utRsucV1F/wj5h2xfcw/7ofY+1tP8AZn/kRLnr45zjvoV9g&#10;260/w+LrvouGT30VVee+hsrTXjZF/2WU737arXoojayAKKFp94H9CXMPtmWUk4DY9XgEx8+JIFHA&#10;AytJRBC6d0QEV0Y4YuBhd2ZDycZ7UbTuLpSuuR3lqz6NkhW3oGj5jShcdgMKl9+A0sVXo3zxVQYz&#10;l1yLymXXo9Lcy9ffgfKNd6Fi872o2PYgKvgVjB2PoG7rgyje8TAKdz6Kok37MW7LY+i7/lEM3/Q8&#10;cva+hvJTX0TZyc+5OpZZ2bgqYtLeZ1BLc88TbjvGxJ0PuxUR009+DDO5JePkh9G092G0nf4ous94&#10;AovOfAyrLngCG89/HFff/jz+9M5hJ6u9//77TpajKTkudv39XPa8h5vRL6Kaxq6/p8sefoyIiF1/&#10;U5c/SYl84Lenf/7zn+OBBx7Axo0bncJNgY5CGZeL8nA+YuzYsX9FOhBJSUnHQBIiISHBmYmJiU7o&#10;o9BKRVYCEpVeKedUgunmK+3y8+99MsCHH6a3cHRnekK0MEI4PcL3p7IetofD6d7PkxC5EiYkRApQ&#10;SBQRQeGTkGDKX74otHLFw4mICH9FBOMwvkAB1iciKJz6RATLrC0aVMy1PYMCtkiIaIqGFAIhrBRI&#10;6HegEhD5hGdx5DOeJSbwV+fkYlp2Lq6yOL+cOR1vN83FQavDQavXQZIQC3twoLsLB6xub1td3ub2&#10;jDlzHRnx+1mz8euZDfjV9Jn4ecMc/JRExLTp+PqUWTi5pBp1lkdZoZUnn+UhTCkpDBR8lokm68O6&#10;UtFhuaWwSEmRKQVFbr4y48fRvV93XykiFF7wwwp+GyqM0lEbK2zYX/F8N937kJ/yCof17T6iuftx&#10;aaqMStvPI5oSGYbCCtHCEH7/k5IqxTWsvArhOH74/wz0HvSG8PsSvmca4bKFobwYj++iHydcbz98&#10;GH7+hNx8qGzyY34+FJd2P47iCYzvl8mHyuOHYR3Cz1Pu8mMfYN8Kvzey873sDXwnZRfJoHdV5AJN&#10;vd9Ml/lzXOC4yDFSCr3GUdmp3Au816oGjuEiFnwyQWOy7n03hmU6nBs0PnNe4fxJcN7ReE13hmE5&#10;lKcIaM0fJCzC47rGdpKvVTWTbIyvQ42hrrIG1TxTJ8/atdjGtuJ8ZBfmYVxuMcZk1yA1bzZG165F&#10;SuNpGL/0JhRsfwq153wV0y75Jlqu+Q5W3/RDnHLXz3Dx/jdwxeM/w7VP/hSfevjH2HPn97D8+u+g&#10;6VNfw+Tzvozas7+IqtNeN6X8BZTtegalu55yhEPZTpIQT6B0Bz/F+XiA7QaPiCjbFayIKI+QEAEC&#10;UqLCrYQISIhgVUSwUqKUZMR24jGUbHsEJVsfdlsq+EWNsk0PoHzj/Shdfy9K192D0rV3m2lYfw/K&#10;NpjbhvtQuvEzKNvyoFv1ULltv9t2QVRyG0gEJVaPCZseR+qu55Bw+suouexLKFpzK8ZWzkJ6ThkS&#10;xuRhTFU7CnrOR/aSa1F+0mOoPjnYmsFzIep37MfMvU9i5smPYfYpj6LxlIcxf+/D6Dj9UfQYlp3z&#10;GFZe8Di2XPgIbrjzabz3v7kSIvjRSGd30S4zdn0yL3u+v7Xn22wYGlFFY9ff82UdIUZExK7/kZc/&#10;EfkTExlzkg6PPfYYdu/e7YQdClwUxiiAkXhwWywyMtxnCkk+kHQg+UC7VjyIdKBJwoHkAxEfH+/u&#10;R40a5UyGZ3rFxUUoLStxwqoEqkkTA+FOv974ir1v0r030N8P64NpEvKPFiYMhWO5BD+u8qR7OI7C&#10;yO6nIRJC8IkICrckBvQLFwVK/9cxrYgQEaFVDyIjREj4RISW7DI+06FQSiGVAi7zYF4iIlRHtpWe&#10;jVYIiITwFRBf6aAi4SsKUhaiwSkLVNDz8lFkKObWjHwT9nPyUM1PeGbn4LyiQrzRMA1vNTXgAA+m&#10;JPmwqAfvLOzGO12deMfq9Serx58am/DHhtn47YyZ+I3V4Zc8sHL6TLwxczZ+1jAHPzH3b0xuwDml&#10;VZiYV4iyAiuf5cXtGQUFVFyOr1hgmVkX1pGKh8rqKy6CFBa+K77yw7C0+0qR0g/Db5Pe/GT3lS/f&#10;34ff7szXL4vcFF9lC8f37wmFJ6L5+3n6/mH3sDJJu9zVZ+QuyM8P48chGM5XeAndE35aNH2FV/Zw&#10;HB/hNGWXO3GiNBSGdv9dYRzfX6C7Xz/BL6/vRoTfQ5ryC0PhwvDfa7kpP5pyZzgqrtHSYTjFIVRG&#10;lVfQc2Tf8PuX3yfVd/Xu0fQhN72PBN/FaPBXLeidZVyWgeXm+MYxj+Mfx0F/hYHGY58k1rgpokHE&#10;A8dV3ctPpIBWL8idJtPR2CtwXpk6lecx2Fg8bSoaZjWgyeLOsTizZ89B42zLp6kFLc0daG5pQ9M8&#10;5mdjuM0f06ZOx+RJU23MtnG7tgZ11TaO101Ctdkra2385uq2mnqUVdn4VmHPy55hsY2LucU1yCqq&#10;x9iK+RhXvxBp09Yjbe5pyFx8LfJNCS/d/jQmnvo6Zp//NbRd8U9YeMP3sOqW72P37T/EGff+BBfu&#10;/xmueOwXuO6JX+Kap3+Jy57+F5yz/xfYeeePseyG72L+5V/HjIu/ionnfxHVZ76OylNfQdnJL6B0&#10;z3OoPulZVOx6GkW7nkCBgSRD+Xae+xCQEeW7nkTFSU8dQ5nAMyKOgasjAkKi3BEOHyYiAhLicbf6&#10;oGzH48GWDhIZxA4i4r6NKyYCcoJbK7hionyb2bfvt7D7Lf1HULnrUVTvfMyBX7yosvzd1oqT+OWO&#10;pxwZQvKk8OSnUH/K/ahecAZK6uZhSm0ZKusmYnxmFmqt/XOKqpE5YyNyVt2GIS2XofKUp1B3irXz&#10;Tm7FeByzTn0cc055FHP3PoJ5pzyMtlMfxsKzH8eS8x7FsvP2Y/ulT+Hpl7+NP//5X/H+0f+DD44G&#10;xIMuynkxIuKTc9mz/JlhX0TljF2x66+vGBERu/4nXJx4fEZckxG3X7z33nv4yU9+giuuuMIpwBQI&#10;KfxJoJPANn78eAdutyDS09MdASESQisfRDqMHj36GPngQ+SDT1gwjaysCZZ3IIgSFGxra+ocCSHl&#10;l3ZBRAMFRbmJWPChcD7k58fz3XUvIsEnFKSU+5C/0vfjCOE4hEiIMPgc9GsXoVURFHIJCrQSZPWL&#10;GokFEgy9ERFy88kIEhciICQcExKgmRfzZplYB7aLT0II0VZFhBWRsOIRTelwCke+KcWOiCg4RkSU&#10;Z+ejMj8PU7PzsLuoAD+ePgV/nDcdB9tbcai7E4cW9eDgQoPVi0TEW1wN0TgXf2qY5b6a8Vtrz1+b&#10;+QaJCDN/NrMBP50+G9+aOgtXV1RjmiMiylBsaRcXmrLD7SFWHvZ/lol18EkIvRcEiQchrNSEFSkf&#10;8usNvqKudooGtSPD8Z5p6/5EbS0wvJ8eofAn8ouGcH5h9zCkmIaVVN/PdwvHIU7kR/DZqU/69+qX&#10;RPie9hOBYZQP75U++4jSEORO8B2JlnfYzc8n7PZRfn56PhRW7eTHkx/htyH9oqXnh/fjEPSnGe4D&#10;YbAvqQ+qX/n9TP7sgz6pEH7f/Psw9H7SZHqsB8crjvkc13zlX6SCTNl9EljjosZG+tEUAUGTfjI5&#10;rjJthvPHcI7v/jygeYhjrNIkGJdkMcdrot3G6/b2LjTNbcbsWXMxw8az+tqJqKmtQ3VdLWonGSbX&#10;oGpiDSrsvqy6DhVubDZlt6oE5RXlKCmvQUFFGQqqJiGnaj5yJ69F1uy9yGq9EAWLb0PFpicw+Yyv&#10;YsZF38OcT/0ATZf9AAuu+R5W3fQjbLntB9h79/dw4YPfxxWPfB+3PPMGbn3uTdz6/C9x2wu/wi1m&#10;v/rJn+LM/T/E9rv+CUtv/F9ovvLrmH7JP2LahV/B9PO+gElnvYbqU19C+Skvonj3cyjhVy72POPO&#10;eyh2qx649YLgKggiuC8zlBOm1EdDxe6nHSHhu5GUKNvFFRKR7Ro7n0CFEFkdQTcHy5vhuaLCpcO4&#10;O8x9u4XZzrMktLKBJMYTx2Hp8gyK4DOhJB2eRDWx+6lj9/TnwZmle6yM7VsxafIMzGtoRKX1x6QJ&#10;JlelJaLRnvu555yFiinzUdxyCiYsuAKDmi6xej3htmdM3/M4Gk55xPAQGg1NZm8/9XF0n/4IFp7x&#10;IFZd8Bi2XbwfL3/xu3jfZDueBeFICJ5MGbs+MVeEeHggomLGrtj10VeMiIhd/1Mukg9c7XD48GE8&#10;8cQTWLmSB0lOAgVTCmoS6rjiQZ8C03YLrnwg+UA7CQgRD9p+IQKCoD3aPUkHf6WE7CIokpJTMSEr&#10;BwWmCBaXmMJXUowKE965RJSKr8gIERIiC2hKkPPtuo8GP4yPaHkQJyITCPn3RkREi9MbRESQgJAp&#10;IVagkCshmr+oRSMitB1DZMSJiAifhGC6+kVOJATLxXqwLdg2JyIiiN4UF/a1sDIihUNKhyMiuDVD&#10;RIShLKcAlaaETM7Ow5r8HHxz4iT8Ye5MHGhrcYdTHlzY7XAgsiLiLasTz4j4E7dlRIgIfsLzjWkR&#10;IsLq9tOpDfj+pNm4s2oiZufkoSy/GIVFweGH+VwZURCUieVUPXjvkxBSdPju8H0R6CYl/li9QlCd&#10;wwi3j8KG3QndK67cpJifCIoTTjsMhvXtVDL9dHxIGdW94sk9DF+ZJejmpyMoPfn5cfRswnHYB+Wv&#10;Psl7v4/yXukxHE3ZT4Ro4Zie0vWh/OTnp6F4uu/NTfDTC4fx6y43+isM3cNt6PtFy09QukL4eRAM&#10;x/tw3yTC/Yz+4feAbrIT9BPxwBVznJNE8BF8D5WXxmiOleHx0V91wHFNZADdOW7SpDvBOCIPfCgu&#10;43FcZD6yi1RgGTj2c2zUfKJ5S3MA46hM2mbBsZnjMcvCvDjmMrzS0vzntkrU1qHK0q2kWcOtEzVO&#10;ma0qr0VF+SQUlk/H+JJGpJUvQMbkrchpvgD5y25G6Y6nUH3GlzDl/G9i9oXfQePl30L71d/F8mu/&#10;hx23/Qhn3PdDXPDwD3HVI2/g+ifewI1P/wxXP/ETXPjYT3HWY2/g/Id+jtPu+RF23P59rL7h21h4&#10;zTfQdbXhsq+g56pvoPOqb2HeFf8LU8//MmpPfx31p34WNae8ioo9L6F894so2fUcine/gJKTX0bp&#10;yXa/53nDsygzlOx+GsUnPY2SCHjwZJmD+TuY3REQJBp6JyKEDxMS/IJGhIQw8PBKd4BlBLQHfgxH&#10;IuIpBF/diJAYJChITIhwMLdKRy5Ye3pEQ9VuEg8B+VC95ynUmOmw52nn7/K1cmS3n4msvBJMqp+I&#10;KdPnoWlWAxrnN6Ctpxt1tZMxbVYrCpu2Ib1nH/o2XY4Ja+7B9NNfwKQ9j2DKnv1o3Ps45u19FE17&#10;H0T7GY9hwRmPY8U5j2H9hY9g7xX78c8//q0pqh/g6Afv4wOT90hEmOAXkQBj19/qZbJ7uyE1olbG&#10;rtj1n7tiRETs+r9xaWWDTF693f/ud7/D/v373aFTFF4pNFLAozDnK09c7aCtFlr9ICLCP3RS5IPI&#10;hPDqBsEnIY6RDWZnfJqKo/hjUschZcxYlE5qQklpFXL4FYPiUtSYkltjAldNNZVfCmTVqJ9YdUzw&#10;k3LcGyjE+cKh3HoLFwb9REqIaCAoLAoiEXq7J6LFVTiFpZ9WRQgiIgQKvxSKJWxLqPXPiBB8MkIE&#10;BKGtGQTj+suDmS4FZoJCO/Nn+Vg2v/0oGJOE8AkI2n2FRoqQr7j4yogQVkBIRBTmHScjinLyUWmo&#10;MUVkUV4+vlg3Eb9v5IGV8/FOZxsOLOjCOz0Gq9fbVieeEfGnpnn44+w5+P3MBvzO6kAi4s3pDXhj&#10;xkz8zMyfTJmFH0yajcerp2C+vQ8VRSUoKzGlmf3O7CwL3xWVn4qPFCMqRFKKpCjxXRGBJ0XJr9N/&#10;BmyTcBv1BoaL1r6+u5RFucnuh/PDyE3w7xXO9w/7EXr+0RRZ9Q/aw3E/KnxvYF6+ci6lnaZAP4Xz&#10;4adNu9KQXffR3H03P76ft8L5ZVUcH/In1CZ098OH06Sd750fPxxOcf3nqOcst3Cf8u/l5sdTGRXW&#10;j6Mw7PtayaB+TTe+G3xvCBELCkd/lpvjC8c/jkEcmzhGcayjKbvOOCBExtKNYxjHSI1tIhQ0vols&#10;oJ3pi5ygqfHvGAk7bTqmTJ1m5ak3xb/WrdKrr7M5Y+IUGwdJatuYPWUa5s2Zi9YmK1uzKZjzbSyd&#10;Z/nNa8LsxjmY0TATk20MnTRlKmonTkKNKaI1NpZW19ucVl+D6jqb42pJ6kYO/C2rQHVFNcpsHiwq&#10;rkdB2Szk13ShYMpKFDSehJy2C5G79FZUbHscDWd/DvOv+Ee0XPMNtF3zTXRf8x2suOEH2HLnL3Da&#10;vT/GxQ/9BPue/AVufvYXuOU5M194Azc+81tc+/SvcfGjP8cZD/wYO2//Hrbc9F0sveGf0H3tt9B8&#10;xdfReOk/YPZFX8KsCz+PSWd/FnVnvIqa019G5d4XUH7Kcyg/+TlHKJSSVNhNQuEZsz/rDlss4yoH&#10;52bY8xyKT37BmXJ3X7lQeLsnIeHA8CQkdnF1hIgJrYh4ClwRQTJCEPkQDcFqiIBUcIQE7YaKCJlQ&#10;QTfPvczSYx7H4xgifu5zoIZKkg/EnqdRTZB4cIRDQDrUnPw0ag0kIWrtvvaUZ13YKvOv3fsc/n/s&#10;fQWAVUea9ezsjuzuzMQJCQ4N7e7uOCGBJBAnCW7tQgNxdyUkuHU3Dd24xt2IQASSEJ1kLDIWwc//&#10;nar7vVf9eCQz/8hGXpGT8rp1teuc91VVyvjFODr+NJzcOxHpGdnyrA5CTnE/pOScgsjiseh19q34&#10;5Rn34GfD75Fr1ors6jXIqViJ/KoW5HN7TvEHVi3HUK4JUbPM7I4xasZKzLylFe9++LGM+WgJIWM/&#10;GkFIQEaAgpAQ8V1yMm4fJyjyKGTIhdw/7uSBCgkRIfcvcSo0EDrtglMt3n77bcydO9cQTyVC+isu&#10;B34qNOgUCwUtHdTawRUfKBy44oOKC38LVKxgfW2Lvh6L4HHYdscTuqLjicege88eSBtWjviMUhm4&#10;yqA9gfulk+zKIE0GZ6kyIEwTIqoCgZLjI8EVFNy4mxYIt4yWUzFC4YoKGj4SVHgIhCtEuFBLCA6E&#10;NayChCtE6ADdFSLUKoLgM+CuD6FiBMsRrMMBvA7s2Z4OxDko11//2CeehytEBFpCkDyorwRJw0p+&#10;lLjwmXRJi4ZJVkyegAtVRnGKRlgfRIX1Rrz4ST26Y3CvcKyWY35YmIWPZcD/yZCB+GTYUHx8mkDO&#10;6ZNBQ/CH/gPxO+6aQSGioBAf5eWbqRnvUYgQUIjggpWv5RRhS2ouhocL+QmPQqz0ITaca5UIcZN+&#10;k2yxPxQdKDIQFB1cME1FCJYjmVLRQgmYC7YXGNfzJzTO6+JesyPBvbaBUGKqpFEJqUtOCeZpe26a&#10;W59w6xBHyg+M6/HcsoF9IPi8BKYpWD4Q+nwFltG4m6++9kvLKrSO5mk5faYZ1vbc82C6hlk2MF/j&#10;7jEY13uk11nvgfss6P3VtrQc29B2NT+wjvpM0+eMafQVbp3AZ5IIDOvfkUDoc+7+naHPONPZPvvM&#10;bwW/ISowqBWCKy7QV6sB/SapiMA8FR/oa5jTFwgtT7hiqoq4+i3jt5f9oM80+u73mt9crZNfkIfC&#10;onyUlNKKQvowQPrVtxQlxZxiIXXlXNKyMpGWnYnEzAykJ8rfiiT5u5FEi4VExCfJM5MUi+TEBPlm&#10;xiExWZ6Z+AT5xuTINemLsOSRCMu6GD1LKtHj1KvRZ9QcRE9uRlTdBqRd+SRyb3gRfQXDbnoR596+&#10;AxfP2oXJc99C1YI3Ub/oDUxf+hYaFu1Cw8JdmLn0bVza9B6mLdmNqfe9itGzpM4dz2PYzZwi8RwK&#10;r92G7Cu3IfOyJ5A+81GkNDyIhLqtiK3ehOiqDYgzYsBqAxu28ThHRLCig4OpfhiRQcoqos3UC4at&#10;YGFFCzsdg/AJEYQnRsRQoBAYKwnTF0n3rCTiJBwvflDQEiLI9AxNUyR4iCtrFdDXspz6If4Ub+0J&#10;bc9DQrmFFSFWI9nAig9+SBoh5VPEpxBhBAsKFFVrkdqwGWFjl6LjGXei47Db0HXELEReuAgnnteE&#10;X5yzGP97wWKE12xEzowHkSlt5HFhyqqVKDQLUzZjQE0zhkxrwZDaZRjZ0IrRM1fj1gVb8NlfvgJC&#10;MzC+c07G7H8RNMlY/gSPMoZcyP3zXUiICLl/hdMtmChAfP7559i0aZMZkHHgyYEfB4Y6EFQCRXHB&#10;FQIoEAQTIVzBQadXuNYNrsDgQi0b9Biu4KBx9oHQ8vz1mIPJhQsX4s9//iP2yfkcOLQHf/rjl5h0&#10;TROSSk5DRHQ8ouOE1MogNimZ20TSOuLw6RoKVzxw4wr9JV99DROBZV24x1BRwh28fhNUfHDhig8u&#10;OFBXEULDrhDBAbYKEQQH6PqLIAUGCg6u+KBTM9QaItgilTrgDyZE8PjsF89Dr6leO4oRgVMz1DJC&#10;4ZIokhIlQEqClOwooiQ9OkKg23jK8xzdqzcyuvdEUfdemBsbg48Kc/GxEAMzPeO0od5ClQIjRAww&#10;QsRvAoWIvEK8I3grrwBv5hfidfEfT8vFBXKMlIgoJHCx1BgSxTjz7vD5pMig1kEErYY0rj7fL33f&#10;CBUhNE7wvXQRLI3g+et1ccFr97dArzURjPQSgYTYreOWd8t9HQLbYlyJt1tG0wLBenqemqb1tK7b&#10;BgUBFQUCxQYNa13G9XwYV1/bCwxrO5rutqfhvwV6Tryf7vkRen/V1/5pmkLLu/XdsgTL6XOjz47m&#10;axrBMm7bTNNnVZ9dFRECQYFNwyxDMI3H4buv4gK/Fyow8DtCXwUBTeM3ht8afnP02xMoNLCcQuux&#10;nIoU+p3SfB6b31P6/C7zW67faP1e89vF76kKubr2Ar+XDPPbyWOw/yzH7x3rpafLNz/d/q1ISk5B&#10;YnIqEpIE3ncuPkGQmIyYhGRExSchOiETfRLz0T1xIDqlnYeeJbWIGnYjIsY3CyHdiuwZLyD3yh0o&#10;uGE7im9/Cafc/CzOvvtFTJjzCmoXvYarmt7ETa1v49Y17+OuNe/i7jXv4YYV76J23psYffdrOPfu&#10;HTj3jhdx9q3PYfiNz2Dg9c+j/3XPoO+1XNfhEaTNfAAJDVsQWbsB4RVrEC5EOEJIM9dhIJmPmdyG&#10;6Kp1grWIFrIcLenR5W2S34aoKVyrwSK6TMpMXWPCMRQapjDsgekUGAwkz4MNU2ig4LAOsRQfKihE&#10;WAsIKz6sRaz0i+CaCTFCuFWIMIKHI0jYNIkzLH23QsTaoEiQY1AwaCdAOGB+orSTOFXCzJfzjTdC&#10;hNQh2L7kmfJO/UTpJ+ua+gIjQkhaisFqAytArDLCBIUH+ilSTsWIZAoSEk4s2yL+A0id9hiSGh5D&#10;ZOUmJM14GOkNW5E5fTPSqlqRWUkLiDbkl7WgoGoFiqpazMKUA6qbcEpdM4Y1tODMGS246JJGzG9+&#10;FJ9/sQeHDgg8S9iQ+3a6gwcP7hF8InjPssOQC7l/kwsJESH3tzj+EVGoo8igTj5exmc+hYcNGzaY&#10;bTQ5uOKAUweGJEX6Ky3BOIk/xQC1cCCCCRCEa/kQDCo2sI6KDoFWDtoufeZRxCB54yBy9uzZ2Llz&#10;p1mngufnnvchs7jSQYO9+/bjsz9/gZsXtCJp+KWITScBzkSyDPwiE+OQFZ9uBoaBAoErHLhCA6Fi&#10;g5vmQvOJwPpuug5sXajYEAjXeoID5cB8V3wIBg6sFX+PEBFoFeFOzVBLCP0VkQN/HdzrAD9QiNCB&#10;uQ7s9XqoAOFCfxV2QWJGIucSKIWSIiVL7vaduoVnbDgXrAxHavfeSO/ZAzdFxeLDwhz8oV8pPhk4&#10;AJ/J+Xw69BR8Iuf2B7kOv+3XF7+Vc/mNnMdHBYX4dUE+3pdr935+Ad7NK8BuFSJy8/F8Wi6qYqKQ&#10;GS1EMzbRELIeXbqiqycyuNOVGHbfH8b53vH9U/FBiV2gEEFovooOLvQaELwmem0ULgF1w25cyXMg&#10;gpXnPdF7o2mBddy4m64IzAu85wr3GSC0rlsmEFpOy7rHc8u5QoTmaz1C8zTullPodWGY+azjtuGW&#10;ddMV7nXVsN433k83Te+xG9dnQOvo8xL4XASrw3IqDuizxXx9Dgn3+dOpQ3xu+bfCFRfYf15Pfuf0&#10;+6PfAfdboGSdcc1TCwK3vIoF+r1yhQm3DqEigabze6nfdH53+J3NTpPvbbJ835OSkZ6SivQ0fo/S&#10;UZCVj5L8YpQWlWBAv34YMphTNfpjcN9B6FdUiiJ57/Ny+A2jACzf5fQMMy0iMT0JKemJSE9NkPYS&#10;7XdN2k5JEMQnIyk2AQkxiYiNSUXvmDx0TRyEbtkXoM+AaoSdcxuixswXYrsSGfX3I/fSp5B3+TYU&#10;XfUMTr3lZZx79ysYd88rqF2wE5cuewvXNb+J65a/ietb3sKNre/ixrb3cV3LO6hfthtl83fi4lk7&#10;cPad2zHs1pdxyk0vov/1z6L0mqelzceQOeMhpE3baqZGxFcJwTfknkReybsnCAiZJtywEQkoHJiw&#10;wJB8FREEUyk4EOsdoWGtxIPDiBAGVkQw/fCOYWCECHtcM03D66umcYqGEScoRNCnyMCyPBeWZ3se&#10;VJRQqwgjREj7FtY6wgoIVihQ8UDhSyunJYMtkyBxI1b4LCEIihFs3xMlWMerl0ABoYKChLVsoKBA&#10;4cEnQkibPusIAytKaL4pI2A91rd5q5BWucrshsH81IpWpHMqRsVK5FasQF7FchRUNaOwajmKy5bi&#10;lPrlOKVyMUZOW45zp7di4mUt2PrYizJO2mOnYOwXeGPEkPv2OBm3vyxj2yQJ/tijhCEXcv9+Jw9h&#10;SIgIuW90SsY1TOFB02j98Prrr+Pyyy83gzUORjnY1IGkQgmTkiRXWFChQaFCgVtGxQbX4kGFBxUc&#10;CG2DYbbjWjlQdOBA9/TTT8e8efPMbhx79+71nZMKKsHcQVd4kfJ79x80Cy4tv/85DLnwBmSkpCM2&#10;MRwJcTqftr0QoeKB+oFQUSEYtAzrBquv6a4IoSKDCg0uNF3LBea7UOsIF4FihA76ddDOwb4O7gkK&#10;CRQU1EyZQoOKEq4goWKE5rMs6+gvjYRLGJRU8JjsB/vrXm/3GrpWES4RZTgYgQtGzghOy+BCkVEe&#10;aBUR0yccMT3CkdQ9DKnyrE8TUvVWdgZ+X1qCT6Tvn8l5fCrnYxaqHDQIv+/fT/JK8TvumiEk5EPB&#10;B4L38grwjuDt/EK8WVCE13ML8FJmHq6PiUNGDyFsPcPRtUd39OjaDd08iwd9p+jrc69xChUukSNU&#10;bHDJnxsmlEQqafSdu1wLvS4uAtMDr2FgOuGSZ4VbRtMY1ntFuOlfBy3nlg3WTiCY5z4fXxd3jxWY&#10;R2i6tq3ltU5g/WBl3HRe50C41zdYvgv3Xur91XsfGHfh5ukzos8S09xnS8P63AVaKhDaDvvE60Vx&#10;ge8ov0V8tyk48t3mN8UVGvmu6zuvvgoHGtc8fhM0n22q4MA89bVd9Xl8/X4Q+j3ht4TfD/pMYzn2&#10;S79tBL9RA0/tj/5D+qHvwFIUy7ufL8fPyck1azRkZWSbKXupgvSMTAGFDPmWp6YYS7rElAQkpSUg&#10;MTURsfHJiIvPRGRcEcIShqBn5jnoXjQR3QdPR8TImxE/egFShIhmT3sIeZc9jaKrnsPgG1/EGbe+&#10;jPMpMNz3OsrnvYm6xe9iZvP7mNm0G5c0voHLl7+JK5rexCVLd6F6wWuYOGcHLrznZZx9+zYMv/Ul&#10;nHLj8+h79ZMovPIJ5F/+OLJmPozUOu4isUlI7zqBkHESYiHW8ZXrDDH3kXghy4b8S1ynL5CgG4sB&#10;FSJYTnxTR9owYJh1DgPbZr11BtFl633hQFgLBwoMhFff9GGVFQ54bE+IMFMyhIyzjAoRVoxw4Eun&#10;1YQVU1yoAMFzo/hgBQiLBCccL8dTGJEhALRmCISbT6HBCg8ULNgmfaZ7ZSqkjUorRKiIYEQISUs1&#10;8FtFWEFhjUkzeU66wqwdIUgtb0NaeSvSFWUtyCpfgdzKFcirbEGhoKR6JQZUt1hLiPoWnN7QirOn&#10;t2DKtSvx/CsfYP8Bjqv2yFjpIPbJ0NE/egq5/ysn49t7ZKw7zqN/IRdy3w4nD2VIiAi5b3RK1FV4&#10;+OSTT7B27Vqcf/754ADZHcDS0oEEib6SJAoCrlCgYQXzVUAgGCdUaAhEYDkeQ6H1uPgkB7v89f2e&#10;e+7BBx984LNyUNHBPS83HMwxT6ecuGX3HdyPx57bhVPGXoOcgn5ISIlHSvzhC1SqWKBwhQQlyi5x&#10;1jQ3Xetq3K3vllErCBUOGFZwEE2oYKFl3fwjiQ7B4AoRChUjSAAI30B9oF20zRUj1DrCtZJQc2SW&#10;JVhXTaSVUJBk8Dg8titC6DnxurjXiyIECQ/hWkW4RNGFksHDCB4JeYAQERveB9G9IpDQozcyuvXC&#10;qLAe2J6eit8VF+FjOfdP5bw/HTQYnwg+HjAQH/friz8UFeO3ufn4KDsXvxbYNSLy8U5evhEi3ioo&#10;xs68QuzIyUdLXBryO3dDWOee6NKrB6L62IUqeR70Se4osFH8o+9O2eB7qGIg011SqGG+Jy6UeCpc&#10;AusS30Do9QoGvZ4K91rzHhB6f3hfmB5YR+HW/Tpou4HxwLQjPQdu+WD5bn/cMMvq86Xpmqdwr4vW&#10;12dMrzXDLMMw74PG6fNbG3hv9H7pt5hw76vedzfsPg9Md4UDPk+Em0ZfnynmsY4eh8fmefCbxfeR&#10;76Z+C4IJAXyH+b3Q74x+P1RQ0Hec+fT1vddyBN99BY9HuN8t/abpN1h9fiMY1m8my2gfeAwei98d&#10;Qr9B7rdHvzn6nWR7tIjI4vc0Q46TId/njCSkZCUhQ9ISktIRm5SDiKQSRKQOQVTmmQgvGo/wAbUI&#10;G3Ydws5fgMipm5A07UnkX/YMCq55DkU3bsOA217CGbNexajZr2LS3NdRvfgtTF+2G5c17cZVy9/G&#10;lSvexGUtuzC98XXULN6BsvkvYtKc5zHq7pcw4uZtOOXapzDw6ifR78onUHTpo8i+5FGk1t9vrBeS&#10;qtZ7ZLfVI7/8ZV/Iu5kaYH+BD5+yGpEk+JIXJWSYMCQ+ACT+VmiwAgMXfCRI0ilIqBBBX4UJA4Z9&#10;sG1beGk+sYFCxBHgrPFg6hhhgW3Y6RP22BbMDyZEsE9xUv9wrJVrIXlS1yc4eGkGcm0SPCQKjPDg&#10;ldP0BCkXTHRQKwj6jPsECCM+uNYQtICwbSYS0nciSeokmWkVwYUI3/QMaVOnYhgxQvw0ExZIuiJF&#10;noNUgV+EWGmQVdZiLCEKKlpQWLEcJQIuTDm4agWG1C/B6Q2NuGB6MxpubMYbH3wsYyPuirEXh8Q3&#10;FhEyTjpgVqgMuX+Xk/Hpo4LLPaoXciH37XXygQgJET9AZ/4wOFMPSKrp6CvB1jJ0DP/1r3/FnXfe&#10;aQZfJHUcDHNQqpYPJD0KVxSgYKCCQ6CgcKR0F2yH1gyu8ECBw7WwYNpRRx1lBsRXXnklfvOb3/jO&#10;Rft/JKfnqjiSa1/Gg4T38nrtPYDffHYQ46fPQ2ZBIdJSY2VQmoIcGYhmZRYjJT0bqRJPSeJK5u2F&#10;CIY5GA4UHYKlBaurcbce4xxY60CZYY1rmFDSrnmB+VpfocKDDvLdNCUBSj44WFcxQn855GCelhGB&#10;0zQCoUKEWkSwLkUI+mxLSQyPo2SEfdXzIZRw6DXhdVSiq1ByqX4gYWRYiR8RSPbCBZymEd6nN2J6&#10;hCGhRx8kC0kb1rUbNicn4TdFBfhD31J8Kuf8KQWI/gPwB7kGf5Dz+ENhMX6Xk4cPs3Lw6+wcvC/X&#10;7V0KEYLdXLAyrxC78orwSnY+HkxMw4iuvRErfYmJ7I3IPlHo3cuSS76LPE/2Vwmhvpt8L/h+BE6J&#10;ckmlhlnPhZ6nQsmuEmi9Jgq9bnrNFO41pM8yLvF3r71bR6FpLpiudY4E5mv77jE0Trh9CswPVjew&#10;Hwrm8doEuw7q63UKhLbBsD5X5tkKuO6E5tMPvF8K3stA8BsdGFdxyg2rgMVnhOl8NtgvXgO+Q3zf&#10;+a4pUdf3Ut9HFR4ZJ/T9VHLvxjXsfjMItk+faXo8Bd/rwO+extk/vgv67cs2364MFMo7mJOfg4zs&#10;DOQX56O0fyn6DeiPwUNPwYDBg1Ak/c8vKUWOfLezMrORmZ6GrOx0icux8/zftXw5fi77k5GO+BT5&#10;nsj3PDWFawIlIjYpA30SctAj4VT0SD8P3YrL0fm0a9F99CL0qdiA3tMeR+wlzyD9im0ovOoFDLju&#10;JZx64w6Muvt1TJr3DqoWvYNLW36N61b9BtesfF/wDi5v3o1LmnZj+vJ3ULPsTUyavwsXzd6Fc+96&#10;DcNv245BN72Ivtc/j1Li2meNBUPm9AeNwJBYtQEJFevagRYN9OMERggwRN2SdJL1OI9Au4TbighC&#10;roWox1UKyRefUxf80xcsgTeQcj4xgpYORnTwpjUIrKhg0e74bEfb0zQDL72dEGHXdYgtX+/B5rli&#10;hAoLtg3pgxDv9u2u8QkRCpandYdOvWgvPqjgoAKDtUhgmNYPFqsFdrFIU8ZcS6ZRXFiLREL6cSSo&#10;GKFChBEfPJjjsS3miW/EB+ljMiFhig1WgNDpFpIWaPEgdX1rQggoQqRJ+TTpb6qDNMcSIqN8JTLL&#10;VxhLiBwzHWMFiipb0JdWEDXLMaSmBSOrmzFsxjKcPXMFrp21Bl999ZWMifaZcZFvrOSGQ+5f6uQa&#10;h4v3nx69C7mQ+244eXBDQsQP0Ll/GOi7lgIa5w4X27dvR3V1tSGbOtjmIJgDViU1FB4oCKjoQKiI&#10;oEJDMMFBp1cETrFwBQeFHoPiA8txigUH72VlZbj//vvxhz/8wXcOdAxrnP6/0h3Yvx97DvFY+/Cn&#10;z/+Mu5Y8hdKRlyGveBAys2RgW5SPrPQsZKSmIyG7vWUEyTIHzfrLXCAChQgdeLsDcELjOhDngF3b&#10;V8FARQbmqcigpF3TAsEyrhihAkQgSBJ0wE4owSChUDGChMUVIlSEUCsId2qGK0S4FhFqFUESRLhk&#10;h33QcyR47rwWwa4jr5P7a7USURIupiuRVChZ1OdfCaHZxpMQAkghIr5nHyTLuzGwSzcsiovCbwry&#10;8IfSYnw2sD8+HTgAn8i5qxDBrTs/zMnD+0J+3pfnhBYR7+fZNSLeFryRV4iduYV4PbsQT6dkYGyv&#10;cMT15vHCEN5HSKuESSpJPkkW2W+eG8+BfWMe+0uf5JLvj4LvUyDh1LYUgYSYUEJMuESaPtP0Orl5&#10;7nUklNgHA/ODpQXiSOmKwLraLzccrG/ssxsOdg5ufQXL6XVxr5WmM67XU+Fea157FyoQKQLTNaz3&#10;TsE4EWgNwzjTWY994rPifiv4DvP95nvkvlf6DqtwoKIi4QqMfCcJfUdVkKD4oN8EbY/H0fdTv1/6&#10;rVJf31O+syq0sQ77yb6wfzy2flP0W8Ew04olr6igEAX5BcjJzvEhI4PfOW67mSF9yZL+yXcrJwvp&#10;malIz5JjcFeJtGwkp2QjPjkbUan9EJ41DL2LRiPslAb0Pud29L54IXpOXI7Imo2In/kYUi5/CnnX&#10;Pod+Nz6P4bftwDl3v4rx9+1EzcJduLzxLdyw4m1cJbhScEXLO8aS4ZJluzFj6VuomP86Js95Deff&#10;9bKZVnHqzS9jwHXbUHL1Myi44knkXPo4MmY8iuT6B5FYuxkJ9euRULse8dXrEE9rhsp1SKjagMTq&#10;DUiolDgFByM2WFKt8cMg9ehrOVPWI9+Hw4oXRsAQqACh8AkRhBBva+WgcPJY34gIfvjFAwuN++t5&#10;5XzWD/66/jybr+KE7Sf7JscPBu2bEzZChDfVxCdESNgKD+61kLiQeAMjDlBEUKiQ4MWNCLHGEyG+&#10;XojwwWuDbdv2KVAw3X8Ms5aD+Lr2AwUGX1jaoMWDu1ClsXoIRHmbsXygBUTK1JVIJSScXrZSsMJM&#10;xcgsW44sQbagwEzHWI6Sqmb0r27GkNpmDK1rxhkz2nDhjJWYv/Ih/OXLL3GIe3MSIfcvdzJW/0rG&#10;twMleLRH50Iu5L6bTh7kkBDxA3Qk6K7ooGl79uzBs88+i/Hjx5tBIAfZOpDmIFYHufyV1RUMVIBQ&#10;sSFQXNC0wPRA4UHFBpc0sQx9DmSvu+46vPnmm751HbT/KjroOQX6/0rHdSIO7udClnKcA4ew79AB&#10;bNz2NnJqVyHnwtkoGXgaCvkLW1YBsnPtYFpFAA663QG5Dr4JJdHBwDxC62ncTVO4IoMKCwqmuf3Q&#10;soF1XCHCra8ihAoRGiZZUPJC0kByo2IEiQoJg1pFqBWEChIM6/oQLENfd89Qiwi2pWSJ4LF4XPaR&#10;/WL/eS0CrxlJjVpDcFqDTtFQkqkE1iWygURT34dwFSEEUb3CENUzzKwTkdyjF/I6d8EVEV3xayE5&#10;vyvKx6fcPaN/XwMzLYNChPgflZbgg4J8fJCTi/eFKL2Xk2eEiHe4RkR+kRUiMguwPSUVMyOjkNrT&#10;ktgwQ2yt1YISW/aVfaPP8+czxDj7rsICBUQV9Qi+ayooMo9QcusSZT2GEuxgcEk5odfUjfOasoyG&#10;3ev8dWB9bZ9xNxwIzXPB+tpPLcOw266maXk3j2H3Wut10HbN8+Dlq2ig107jKhLo9XWFg8B03gfX&#10;YoFxfncJvUf02T77x2eYz7KKC/o+Kvie8j3Rd5lxBcu675K+T4E+RQUtpwID6+s7p98DfjP026Pf&#10;JFdcUGh5tq3Cgr7bfM9VsOS3guks656Pnod+cxhWZGVLn3Lk25WbhbTMLKRm5CIlPR8JKQWITemH&#10;yPTT0Cf/YvTsW4mep1yB8LPvQcSYZsQKmU+Y/jBSL38Gude9jP43vIKhN72Kc+/ciQn3vYmahbsx&#10;Y8luXN74Hq5reR83rXjXCA1XtuxGw9I3ULN4FyoW7sLEuTtx0exXcdadO3D67dsx+IYd6HftC2ah&#10;yLwrnkDWZY8g/RJuTXk/4mu2IJ5rMNCKoUqOT5GgWkhvNUUGIbCCpCqGhShLPvsYK2ViK0nuKSJI&#10;HvvtQQUGH7kOhORbAcMKGT7ybdo6HKY9IwrYNn2igYSNEGGO5yFAJFChgH5chYoEHry8mHJaM1gR&#10;wYSNdQOPZ8tYSL4RG7w6nmWFtv33CBF2Fw5rEaFhex29c+S1EN8INhQhHCEiQcokSBsJlQIh9ImE&#10;1LdCgZ2C0V58EGia1PtbYUUHCQuStB0vjxYRtIQwkPwUgbsQpVpAqEhxmAjBNSKY7lk/WMuHlciq&#10;WInsihXIpgVEOadiLEc+F6X0BIjSqiYMqG7EkNomDJ/WjJEzlmPsZU3Y9OgOGWPJ+Au6U1pIiPhn&#10;OxnH/kZwmwR/6lG3kAu574+TD0dIiPieOyXjLkjcmU5QfHjmmWcwcuRIM7BWssCBNQe6HPSSqCiB&#10;+bopFyo2uIJDoOjAPNZnOyRChIoQTFOCxMEq13bgNAv2WddnoP9td3KV8e5v/ogJN8gAbLIMEM6/&#10;Hdl9S1FcmIosIZtpZgGzFGTIYDojIw/ZQhxdQYDQQbwLV2Bwofk6yNeyrqDwz4ASGYUO/JUMKEgW&#10;lLyoCOH+gqlrRbhrRHDnDHdLT7WOYDldsNL82iltaZtKjHgsHpN9Yj95/fS60Oc1UYGHIGFTEUKt&#10;INypGoEE2SWkJJ6GfJKQ9iZ6I7xXH0T16I3Int0Q060Hsjp3x8Qe3fGmEKKPC3ONEPFJ32J8UlKI&#10;z0oH4uPSIvy+hDtmFNhdM/IL8V5OPt7PLcTbeVyoUiDntkvO6430fGyPTcddUQnI6C2EN6wPevbq&#10;Ln439JY+9KAQEhGG2IjuiIzoI30T8tu7l+k/rwO3k42MiDIkWfvPMEmuvscE3zkSXf0VXckuibES&#10;cBJqDSuUhOt1IXgchV47Qq+nC/e6Bl7jQLjtuuluPe3PN8HtP+sxrOKBG3bTAtNVTNDrpHEVd/Ra&#10;0lchQaF5BOvTZ332h+fDZ1HfZd5Hvsvu+6zfCf1u6LeAeXwP+K5qWULFAoa1Ha3LcOA7zLLarh6H&#10;5RgPFPMIPmfp6ZnIzpJvgpD/fHmeSwrkvS+mwFCKfqV9MYDvvzz3/Yq43kMh8grykZ2bY7+D3DGC&#10;x03LQHZGJnKkjax06XdauiANOakpyGEfxE811yXVbFcZl5KLyJRi9M44DWH5FyOsbyV6DboUYefe&#10;i6hxy5BctxnJlz6G5KufQ9aN29H3xlcw9NbXMOL213DR3TtRNu9tzFj2Dq5avhvXrXwXN676wKLt&#10;PVzb8h6uaHwb9YvexNT5b2DMfTtxwazXMOz2V6WNHRhw4wsovvYZ5F75ODK5NWXD/Uht2Irk+s1I&#10;pMVEtZB9Ify0WCCSiCoPldY30yhURKA4cARQRFDCbCwaJE3FBBUWfHEh0UYYkHBQVNn6GveJGhqX&#10;sI+cG2Lvwcu32CBpFA0oJkgeQbFBzkPr2zYZd9pw4dW14oIX9gQFV3BgOQoZahXRHkzzixIqSLhl&#10;fAKIkHZjAaHwztGcj/hWbJBr6cBvDdEeZsqGBwoQxlpCCL6KCFZ8cAQJT0iwQoNn+eDBWD5IuhUZ&#10;1hqBIalMp2AwLvDSXQsIvwDB7Ti504Vd/0GtIbj7hcI//cKbgsG1IMpWIqNshW8KBpFd3oKc8uXI&#10;L29GYUUzigSl3B2jaiX6V83BWbVLcP60Vlx8dQueffFV7DvIhbv3yFhyvx1rhiwi/mEn1/FdwVaP&#10;poVcyH2/nRC7kBDxPXdK3pXAqwixbds2DB8+3JAwDuJ1EEyfA2MdPFMYIGEhXOGBggJ3sNBdLFzB&#10;IZgIoXDFBhUhONWCA28KDx9//LERR9hvF+aPnBf+tjvT370HBfux9qndMvDbjLCJK5Ez8jL07zcI&#10;+Xm5SJWBenZONgoy05Elg24lBgoO+JVI09fw14Ekm+SFYbcttu1CSYlLTNxybr6KDoFxwvz66IRV&#10;lKAoQIGAQoGCQoQrQtDSwbWICBQgFK51BOvTosJdKyKYEMFzCbw2BK+hihIuiSJUiFC4YgSJYSBJ&#10;9gsRgl59ENFTyGr3Loju2h3pnbvj3B7dsS0tBb+jENFXhYgifFI6AH8oLsLvhIhxt4wP8wvx67xC&#10;vJedLyi060OYXTMK8UZePnZl5mB7cgYW9UlGTocu6HX8ifK+HYdjJXziid1x4rEnoNsJx6O3ENmw&#10;8FiEsT/yHrOvJMv0SSR57xgmmdbzUDGA77wKjOrzHVVBgmAZJd+Bv/oTPKYLvU4ueFwXh11TqaeE&#10;30Vg2wrm8djan8A+BULLuwisp8KCfv/0GjBNBQNFoMDAuJbT68RniM+WimB8Dnkv+IzqO63PK59N&#10;3iuFPsv6XrrpbEPTFfp+0nfD2r6KcOyPim989hlWcY6+lqHP47EdvmP6nlEE5HvsTpXKy6fFAoWQ&#10;ZKRnSB+lTro8uzx2VnoKMiWN6anSnulLipwvRQVBSmoCkpNikZQYhbiYVETGZiEsvhjdU05Fj7wL&#10;EVY6FV2H347wUQsRM3k1YuseRMwlTyPi0ueQeOnzyLv2ZQy6aQdG3LodY+56FWVzdmFm01u4dtUH&#10;uGn1B7h99fu4deVuXNe8C5e3vIPpjW+hbtmbKF/8OsbO5VaWL+DMO7Zh6C3Pof91T6Po6qeQd9VT&#10;yLnsSWTMeAxpDQ8huf5+Mz2C4kKikHgKCGZKhIf4GgGFAA+abvI0jRBinqigCME8IcJWXPD8b4Jb&#10;x0OgEGEQUIZQIYFtUJDQuBUNbBmfiECfca+MH1ZwCBQZfPkMKyTOttzpHH6s88QHPyhm+EUKKSOw&#10;QoTEjbCwFrpVpwoQhCtCuEKETbf1zXkJmVcRQs9R+xwoQvz/CBGu+OCKEio+qOjgQ+VaJBFS3ogN&#10;FCOkvA1r3E7HICgw+IUIvxhBIcK3Swbj3yhE2GkYGWZHjBYjQKgIkSsoqGhCsaCksgmDapowtLYR&#10;w6Y1Y8T0Fsy8fQ0++t1fsf/gIWMR6o7PuHRWyP19Tq7dZrl2nQWdPGoWciH3w3Hy4IeEiO+54x8I&#10;nb7ANR9qamrMAJgDZCUBHKBz4MyBNMUBtU4gIXEFBQ27Vg+BQoPCnXKh4gN9ts98Dvq5xsMTTzyB&#10;zz//3PSVYgn764oOhJvG8/i2O+m1/IHm1lX7cGjfQez+9WcYdcND6D1VBkfjlyL7zEoUlfZHXq6Q&#10;CRLoXLtIm5J5gsSCg3hCCQgRGA+EEhreY8aDkRWXpLjHcRFYXusQbj8VmueWIWlRk241uQ4UI4It&#10;WOkKEWoRoVMzSHzUhJvtKjnSPtBnX3kOSr5UnCFcMcIlZi5cMSLwl3t9Z+zUjD6IEOIfESZEvI+8&#10;R726Ib5LGOJP7o7ik07A1tgYfFhUgE9K+uKz0hJ82rcIf5DwH4S4/a6wCB/lFQiK8OvcIryXmY93&#10;MgvwZrZdH4Lbd5oFK3PysCM7C1viMzCoYyd0O15Ibsq5iDpvAbJqHkJ27RbEnT8L3bLPw/FdYoUQ&#10;d5f3mcRed1Ygeps+K7HkefN8SOaZznNSwsw0FR/VWkLfW1pF0VeCrmScPr8fCiX3LsEPBvYvmJgQ&#10;CLdtFUZUHHHTVAQIjBPa12Bw81xhgefLdvQbSZ9kXZ8pfccIfWf0uSP0fSTcd0rLu+8f09yw26am&#10;u2A++6BCmoL3kMKCm8b7zj6zv2yL74haPlDI0/dK31EVF/h+qcCn0HeLx9dvgulvsrQt/UkXMJyY&#10;wPdKjhsv71pCJmJSShCWcRq65l6Abn2noNfp16L3OXci4uIFiOIuAfUPIfGyZ5By9TPIvf55DLh1&#10;O8646zWMuucNjJvzFmoX7cClzW/gmpVv4/rWt3Fj227csPJN3NjyOq5pfh0zlryKynk7MPG+7Rgz&#10;ezsuuOsVjLztRQy7+TkMvuEp9Lv2cRRd9ShyL3sImTMfQPqMB5HS8ADiazcjlu9Q3VbE1Ui4aoO1&#10;GBBymFAthLN6jQeJ10p6jZBWz6JAyb9CyS0tDHyknCDhN6BQIGU9qDCgZD/WK+cKB+3A+oHw8rQP&#10;Jk4CfYTyvr5552D6xbj0W+sYck44bbDvfgGCdSTfa8PkS5qP3LOeV85/TZzzDIT010DCpm224SBW&#10;yLiBERWsONF+HQk5lpn6YWHFCJuuQgRhxZH2bdtzsXmHCxFWdAiGuKkWKkQkSvkkacdM3QiGcm8a&#10;h4TtbhdSp5JChBUkTJrAiBAUGCg4BIHf2oGCg6R5YoQRHwTcgtNsw2nKHEmI8IsQXAuC60AYAaJi&#10;OfIqmq0IUdmEvlVN6FfdhFMbmjGsvhnn1a/AbQu24Hef/kkGlhybcbzGabFm0GO2OOc0jZD7Rlcv&#10;Y9nBHg0LuZD7YTt5GUJCxPfEKWl3p10wzq0277jjDjMgJdkgAdHBPwfx7uBbLRQUJCEqOlA8UCHC&#10;FSQ0zLKugMEw23NFCA6Eb7nlFnz22Wemb9rH75tzz03vBUWWx194CwX163HylHXoNWYeck+fiuLS&#10;/kIGcpCRX4TUnALk5gihzvEG/5l+IuJCiYAikKAoCWJcy7t16QeSC80PBiUcJDAKJTKKYHn6KyrF&#10;CJIcEhz+ikphQS0iiMCFKxknXGsIChH6CyzbIlEiSKTUKkLPRc9HrwmvB589FR8UJGgKvh8kcCpC&#10;BAoRKkaQjBryLkSf23hyjYg+vSMQ1ktIc7fu6C3PfsRxJyDqmOOwMKIHfpubhd8UFeLjkhJ81rcU&#10;H3MnDYn/Xkjeb/Py8WFuHn4t9/u97Fy8m52P3dkFeEuegzdzC/FGfjHeyCnEa1L20cQcnHtyGHoc&#10;3xNduxcisu/lyG7YgtNueAYlVz6KgkvuR/iULTh5wI34n179cEIXIelhneU974E+ETGIYz+lz+Ex&#10;8UiISUR2MsljojlPnhfPT8+XYgR9XhPm8RvB95dQkVHfa77jCn5DlNi7IoX6KhK4YY1rmoJ1FBQE&#10;VBhww/rd0nSC/dA6DGs6y+lx+N3jPeT58t6rOMXnRJ93Psf09X3Sd8qNaxqfMc0L9q65cdbh8fSY&#10;rMOwPoOE5qkopveF94JgXMUG0++0VKRnpyOTwmae9D03G4WFBfKulKBUnrnC4kLkF+YjO1++LfI8&#10;ZmRJv6QvdtqDfjf855CanoZknl+K9M+cZxoSkpKRmJKKuMRkxManICY5B+EpfdEr7TT0yj4X3Qsn&#10;ocugK9HjrNnoNa4N4ZUPI276s0i99EVkXfEyCq/Zjv7Xv4xTb92Bs+5+DRPufRPVC97BzKZf48qW&#10;D3DNindx3cp3cOOqdyW8G5c07kLtotdRvuA1TJr7qtkx4jypN+K27Tjtxhcw+NrnMeCa55B9xePI&#10;uPRRpEx/AIn1W42wEFezCQnVnBqxwQfGE2os4gPyiLhqknRLSkmsXYFByTaJuo+4uulV0oaBjbcn&#10;7f5ySvrNVAiBIf4efO0yLgQ4tmw14oRkxgs5NWsSGAjRDQavfQOJK3znwH445JvlmO47Hn0nn20m&#10;Gjh917JO2ECFDIFZd0H6TWsHey0DygZAr4MfTBOwvrSlcBeV9IPlLA4XIdZLefZHoOWc4+l181mO&#10;OHCvg0krt0JDUEj+YZB7Fkx08PkOmE+RwpST+5tsQMHBWjdYcF0HF3b6RTvIsQwoPpRTiGgVX1DR&#10;KmltglakCbgeBGFEiKnLDbLKmpEjyC1vRh4XpaxYhn6VizGoSlDTiEF1K3BGfSPOrW/BPY2b8NW+&#10;L2SAI+MZb6wTcl/vZOy3X9AsY8Fwj3aFXMiFnOvk5QgJEd8TxwUcKUKQ/HJqw9q1aw0ZVFLh/nqo&#10;A30O0JVgEK4IoUJEMAFChQclJEpEdNBPgqJ5/PV669at7SwZuCOHkvPvgoXD3+t4D1SE4PkRvCeS&#10;gE//tA/lc5/ESVNb0HHyBoRdsAg5p43HAJLrPCEJQk5zsjNRJIRBf+1Xoq8kW+GSHCU6llT4xQmm&#10;uwRJfdZ3hQi3TTfswi2ndRWuCME+E+y/TtHgc8BfWykm6EJ0Kkao6KAChGsREUyIYFuE/mrLY6hV&#10;BMH+8DxJ+kjUFK4A4QoRSgD112QVJEj4XKhFBBFFPzwC4WGckiHvVCchvvJedDnmGPQ86hj0OepY&#10;XBvWBW9LX34j/fvYTMsQUIQQ/E6I4kf5efg1d8vIoQiRi93ZeXgzOx9vCHbmFmBnfhFezy3G9sxc&#10;PJtRjLrucehxdEd0PikFnePOR/z585BftxE507cirW4LMuofEUL2iAzEH0TEuI34WdIYHHNyH4R1&#10;D0PvPnHoExWNMOlzdEwioqNiERsTbq4Lrxd9ficUvBb03XNmnNeGPr8r/Ibo90EFisBvSCD0O8Nv&#10;hAqUmuemuekaJ1xhgd8zWkywL+wX7zfvuz7vPC8+t3rvAwk/w8wLFAcUjKvYYAi6V07T3Hrus6Xt&#10;E/osEfpsEXyemO9aMLA9HpdtMMxnmqKbawGkoLjnvqNZaXK+KYLkNLMFZVoqLROSkJGSjMxUWivI&#10;+SdKWlKq2cEnPSUNyeyrHDs+XvqUmIrIpDz0SOiPHinD0SvrfPQaMB0Rp9+AiFFzhWCuQ3jtw4i5&#10;5DkkXbkNqVdtQ+61L6DvTS/jlDtexci7XsXYe15Dzdw3ccWSt3Ht8t24pvUNXLtit11rofldTF/6&#10;FqoX7UTZ/Ncwbs6ruOCe7Rh550s47faXMPCWl1B8wzbkX/Uksi57DKkzHkLCtAcQW38/omq3IrZa&#10;SGS1EEtBtCCqZr1BjJBdLuAYRyHACAzBhQYjNpBEB8LUJSxZJUFuR+gZVmiawC80eESXxNUr52tX&#10;QbLuWQ9oWOM+OG0bawlDhLlLgxDwsjbEla+SdCG/Jj8AUv8wSBsGXtwl2eY4kqaCgD0ff5htqhDh&#10;1vG15ZVzYaY+CDk3lgpSXsm/XqPgdWzb7QUGC+2PlrHl9Fp7eR5UfHCtH9xpGb42PfiFB4YlTfpM&#10;UEhwrR6ssOCJDsHA/ABQVHARKEAke7BChIWmp1SuMVtvmu03VXQIhgAhIqVslUEqrR8cIcIKECsN&#10;0o0IwfUgaAXR4u2IYQWIfGMF0WysIEorGzGwuhGDqpbgFMHI6S0YddlybHl8Jw4d4HhtH/ZybOON&#10;dULO7zzR4TMJ/sKjWCEXciH3TS4kRHx/HEnv+++/b6Y7KJnQX8/UBFrFCP4qSOGAg34VFAiSiUC4&#10;6Uo0lBCwDRICbYuEhPnnnXce3nrrLXz55ZemX3Qk4wxTfHCJuuZ/n5yeG52eN3Hg0AHspznjvkN4&#10;7f2/4IzrNqDnxCZ0mLAeXUctQOqISvQV4l1UmIOs3ELk5vnXQFBRQqGE2yUjJF8KN07SxLgrJBCs&#10;r218HdxyGg6EK0LQ1zD77VpE6PSMIwkRrmUEw0cSIihC6GKY9PW42h89b5cskuQpYQwkjiSEhIaV&#10;PLpCBKG/Shtz/bDe6NmtO3p1OAndju+ATsceh05HHYMeRx2L3kcdh7FdT8Yr6Zn4jfTt49JC/L6k&#10;EJ8WFeN3RQX4bSHXh8jDB5JHIeKd7Fy8lZWHNwQ7s/Pwek4+XpP7vyO/BDuzCvFSdl/MicyWdo9F&#10;1w4R6HhyDnrmXoKShq0ovvIxGXhvQuLEVsRNXS6D8/uR3fA40uu3ImzKapw4/E4c1TsfHbqFIaJP&#10;d8RERSM8KgaRsRHmHPVbwWvEa8frxnNlOn0SZYZ5ziT9BMOs45ZR8Prxuup1ZBkKGfod0mkZxrLE&#10;Ezhcoq73gW3wHjGsYJ6W0zSNH6kNTdM425pK5hkAALuVSURBVOSzoIKCC31O9FiB0OclMJ/HduHm&#10;sT1eVz6fKs7xPSDUqofPr75HfFe1P/puu+8zw+x7Kp/rZOlvSioSktMQl5SB2KQsxCRmIjw+Gz1i&#10;c9ElrgTdaLWQdw66DqlFzzOuQPiouxE9uQUxVVsQXfcokmY+g4zLn0fxNS9gyI3bMeI27hTxGsbc&#10;uwNTF+xE3dK3MaPxHVze9C6uXC5Y8S6uaHkXl0l85pJ3UTv3TUy99zWMnvUSzrvzeZx5+7MYdsvz&#10;GHL9Cyi57nnkXCPtX/oYUhseRnLtA0is2iokdaOZBqG/gMcJYTPE26QJqSRJFLKeUC3kjrtIVG30&#10;gQslml+/hfgZAUJgLSAsmEYxwFgpUITw4oYYk4C74LHkOAaST4LOdR0MafXigbAE2NZ1CbEv35Rx&#10;4ZVxxYdqv0jgI/iElKcQQIJM4SFeiCeFiFghmpqmAkQi2/Pa9hF8Xzss47TNPLleSvK1Xru6HljP&#10;rGEh15h1GLcLa9q+kXCbdJPnj5vdNcRX4m8FAz2nw+E7JsuxX0eAtqdTMvxihwefEEHI8T3ESZzP&#10;Cdt3j9Ueco09cHpFgtRTBMYPA/MDoFMsgllAGMFB7hlh4nJMsw6E9CtV4hYUG1SIICRetQZpVZr3&#10;zUKE2ZbTCBGeCFGxwidCcD0IihC0hKAQkVduRYjCymb0rViK/tVNxj+luhEjapdg9KXN2LnrN2Y3&#10;sEMc0wgOccppaC0I42Rc95GM91IEP/NoVciFXMj9PU5enpAQ8S12LlknoXUJLsMEyX5bW5shaSQE&#10;HCArYeCAn6KDWinor40UC1RgcK0cgkF/lST0l0j9VVLb5C+j5eXlePHFF31ba4bc4Y5/yA8e2GsE&#10;iQN7Bfv2YNUL7yFj+hZ0GL8KJ4xtQ48L5yJnZC2KBwxBcQlXlxeSXVCCvIJCFJLE5BUImTncAoBw&#10;xQOXwLjpCi3vlglsR+NuOn0VHehrWRUflGyxfypEkGhRiFDyxWdV14lwLSFcIYK+ChEqRlDAYH39&#10;hVhFCPd4PD77SMKmIgSJoItAEcIlliSRfI/oEyTJSrhNWIgzF6js1a07up3UCZ1P6IhOx3XAycee&#10;YND52A7occKJCOt4Mk49sQseTEvE77Jy8JH09dPiAnxcWozfFRbit9LvD6XfFCHey87B25nZeEOw&#10;KyvXCBGv5eTj1dxCvJJXjO3ZRXipoC/Wxck9P+5EdOrQA52Oj0HX3mci7JzZZou4qDHN6D38DvQc&#10;eRd6nnUPIi9egjQhZTmXPIbsS59ETN0T6D66DUcX1uF/u2eiS/feCA8LR2xEFGJj5LxiYwTxiImL&#10;R3RcrLluvK+8pnw+XLKtYozvmkiYgoIrTAReS/qap+1oOuvym6XtMU3LE+7xKChoXuAxGOc9pa/i&#10;g3ssTXOhbWjbGnePx2dGn6VMuRbZ2VlyXbKRly/PXYGgMA/9iwrRT+5xSWERiuRdzc/n+iUFyMrN&#10;QWaOvCcZ8p6ky7uWlm4sEtLk+Uxhm1ysMS3VTIdISZNnM4WWHZwuIs9qoiAhFYkJaYhLyEJEfD56&#10;JgxA9zS57/mj0aN/PXqceg16nXUXel24GL0nrkF09cNIuuQJZF39LIpueBH9abFwy3acfudruPie&#10;nRh37y6ULdiN2qXvoWEZrRTexsylb2LmsrcwY9nbqF+8GxXzd2HKnNcxVspeOOs1nHXHdpx284sY&#10;dMPz6HfdcyiWtvOveFKeq8eQPuNhs9ZCYt0WxNdsErJtBYaYSgHFAvGNeHAYKA4Eg5/AW5HCwuxA&#10;ITBlKEQYSDsKt74D1xLC/kLfHiTtSmg1rvCV8wQEX9yAcSnnA8/TX9dHfAk3PRCmLssFpAt81hPm&#10;eEJ0Jc1AyrpE3ggW0n8rVFCg8JexYBlLlF1S7iPQQqpJun2QOkQS67LNb4C1nmDbfnHAJySY9L8f&#10;vr45sBYXaxBTprtf8BiSLsdQAcS1yLBrQmh7Vlhx29PzdNMs5FpKOzotI9EIDzacwDUhDJim8PKk&#10;T9xulQtQ+qwhBBQb2gsSdj0Jax1hp2SkUmgQpEkad79Io/hAv3L1YTACBUUHRbmFXQfCbstJpJat&#10;QJpBC9IFGbSG8CwiuC5EbpndGaOYIkRVMwbVLMeQmkYMq1+G02csR/2d6/Dx7/gDf8ipk/F3o4xv&#10;az0KFXIhF3L/qJMXKiREfIsdRQeSeteKgGD6Rx99hMrKSjPw5oCZg2f+yqiLu1EcoGigooNCrRuC&#10;iQ4K5rMeRQYVHtieTr9gHtO55SctHyiSaB+/r9Mt/hmO8syBg3J9BHu4uJP4h/b8CX/6/Etc1bIN&#10;vWRAfdTEVfjZ6GYcd3EjEs+4EkWDz0KRkNeCwkIUFOWiWIhPkZAdEnASfP01VUWAQHFChQMNq3BA&#10;uGXddBdaz61PP/A4enxCRQEKBEQwiwhaOFCMCBQiAkEBQhFsnQhXiOCxtY/6i7L55VgQTJhQ0sp3&#10;h+B7pKRXiaiCZJdkuVePnuhycid0PKGDwUmCTid2RJeOJxthoufJndGrU2eECVI6d8HNcTF4Iy8X&#10;Hxbk4/fS39+UCIoKJF6AD6Tf70qf387OwVtZ2XgjKwevS/i17Fy8kp2HV/IKsT2nCDsK++Gl/FI8&#10;klqCUSf2QpejO6PziZHoHHYaws69DzGT16DnqGUIO/12dB18HXqdcQfCR81D2Lil6DGxGT2mtCJp&#10;+sPIvOwRpF3xFMJrn0D3Ma34ZdE0/LxbEk7u0gfR8s2IiRA/MhLxHtFXgk8yzmvHa81rzmvM68lr&#10;yeun5QiGNa5hhZL/wDy9xtoGwbjeBy3n5hOB9bW85rlpDDONx+d95/3X54PPC8+NAhefT33O3Ok/&#10;fMbMs+U9XxncWjI1HVlESjqSMixSMzKQli75aVnISM1CWnIC0lK4WwZFhmTEJSUhNiERiUmZiE7M&#10;Q6+EvuiafBq6Zl2ArgVT0Kn/Vehx5l3oNboRPcs2oHvdwwib/jTiLn0JGde8irzrXkHJDTsw5JbX&#10;MPKOVzBq1g6Mvfc1TJn7GqoWvIaGxbsE72D6svcM6pfsRtX8naiQ/NGzd+KCuyks7MCwW17GwBu2&#10;ofjqZ1B03TPIv/opeT641sKDSJh2v1m8MUpIPBFTRXFhk5DjzUio3oK4aokL8TYLOxoLBM+6wQgB&#10;Nm7Sq60w4YfkeyKCsXoIBiGCPsHAI+Rq0WDgKydtEKYttunlO1CLCFegCCT7hBL9YHnGckHaMLtf&#10;UAxhGssaMOylCXzWB+3KHKFdQaBgYOICFSC0nMaDCxFCgH2QModByztpHuEmwfaB8cMg9YREfxNU&#10;iGh3DAOvn0LSj4T2AsDXQ4UFA2nfJwZpmrTng5YR3/TjHxQiLBi2cHfMYHkjLsg98gkRlRQh7JSL&#10;QKQopKwiVerS6sEnRPiEBytKpBOMV7hY1R5GhGhDejnXg7BrQvi25qxYgeyKFuQI8gT5FdwZo9ns&#10;isFFKftXN2Ng7RKcWteIETPacO3sDfjss7/gq4M/3LGcjLOfFdzj0aWQC7mQ+1c4IY4hIeJb6lSE&#10;UEsIrqtAf8eOHWaLQw62KTzoQNtdfJKCgQoJKjwQX2cFofmso1MuCLan1g/cqpO/Tr/yyiu+filc&#10;iw36IXe4kyuFQwcOAgcOYf8hWrpw2sYh7KG//yv8+a/7UTb3ZYSVr0eH8jX4r4lt+J9Rzeh9+tXI&#10;HXSeEPAhKCgsRb6QJhUhXDFCyb+ScoUrGLhQMUHzDcFyLCQIt6yW0XRNo+8ej9C+sG8kchQOlOiR&#10;5BEkfHyeKEbQ+sEVIL7OIoJChE7RYNs8hp639pFE2RUiSDxp9aBEmNCwElmFvlNKfilAmOlM8g6c&#10;3PEknHRiR5zkvSt8R3QRxO7yrvTo2g09u3ZBT3lnIjt1xRlhvbC+JAMvlmThHenzR32L8VFxodlN&#10;4/38PLwjfX5brteb2TnYmZWNVzOzsUOwPSsX23PzjRDxUkEptueV4rn0/ri2Yzx6/+pknHxiL3SP&#10;HI6YMcsQV7YFYRc1o/tpt6Dn0OvQ89Tr0WP4rcZaIuLixYiZsByxU1chfOIqpNbdbxa37H/tkyi+&#10;9jkkTn8KPSY+hKMH3oT/7p2H4zp2R+8e0UbQpKUCz1+vG6+Na0HC68vrriITSTvvPQUKJfy0PAm0&#10;UNB4oJCgcTeNUGsLF1qO/eDxeL9533l89oN9cp81FRX0XeFzwuecPsH6+tzTd58dhjUtMbkPktOi&#10;kJqZgKTMZMSmJSE8Ua5HUgIi4pLRLTobnWKHoEvqKHTPnorjBl2Nk868HT3GLkOYEOae9Q+jR8MT&#10;6D3zSSRctQ3Z172MIsGAG7fjtFt34Ly7XjbCwtT5u1CzmJYKb2Nm4ztoWLIbdYveRN3CXaid/zoq&#10;5+zAhDk7ceHsnTjrzlek7nYMumU7+guKrrEWC5kzH0Vqw4NI4taTApL8aPmuEOYXYxJ16VNMuRB1&#10;IfW0LEio4vQHhrk9JcWHjSYvRohWNOsLuYqW/CghcIxzjQb/woB2zQa7boMjErAN+k4axQQlkkcE&#10;Sbgb9tCubWMN4YkcPB/Jt7AihELrqmWFvxzTeS084h8kn3F3G06zzaYgQVFN2DIGLCPX65uEiCSB&#10;kmHCTH8w5+uRaO2Th6BCBEmzgMSfUzUCrSMCRQFDwBUewU4SuES8nRjBdgPgihBEu3ynrran/QkG&#10;97jfBGtp4V0bgmlGCJBrIeF4OY84AX0TN9fIf73+diFCIW0b4UHKKiRdz813rnLNk6os/EKEtX6w&#10;wgOnXnjTKqr81g9cE4LWEClMk3J22gW34PRbO9DygRYQRpSoWI30oFjloQ0ZZlHKVmSWr0S2IKd8&#10;hYDbcraYbTnN1pzlfkuIflXNGFjdjCG1zTizrhnnNizEyvu3yfhExnL7OR3jhzWWk7FrkXg/9ShS&#10;yIVcyP2rnbx0ISHi/9i55P1I4HSHxsZGM9jXX3I5QNc51hQhuAglRQNOvQi0flAECg8Ey6v4oFMu&#10;1AqC/tFHH20G5xs2bDDTQCg4sL8hweGf6bh+hL3XB/fvw5u//yvOuPEBnFSxEsdN2IJfjN6In5w3&#10;Fx2H3I7YfmPRd8gAQ7SKC2kVIES8KBe5RpAo8FlKqAigxIsETUUHFQ7cOKEknmBYyyhpC4SSOJbT&#10;surzmHp8tYggMVRyqFYRBEUGV4SgMOGC+bSecKdmkFQqsTTXQhDYX/3VXtcZcMkwEYz0Mq5ljAVE&#10;r14+KyC+L3yvGGc6ybru/KCLwPbo1h3dO3dB905dEHb8Scjt0R3XlmShpSQXjw3oi5f7F+HN0nzs&#10;Li3A2yUF2F2YjzflWu3Kycbrgh1Z2XhZ8GJWDl7MzscLOfnYUdAfL+YMxAtZgzE/MgdRv+qITsf2&#10;ROc+QxB50ULETl6DPuNXodcZt6P38FvR54zb0GfEHQg/+25EnHsPIs6/F+Gj5iN2fCMSp7bJIFkG&#10;xvVbkXXZ4xh6/RMYccvzOOeWlzHkqmdl8LwZ3S9qwsklDfifXiU49uRe6NWtCyLDeiA6qg8i48MR&#10;FxuNJLk+SbFxSIi2fiItS+S6xcv3KTVNng8BpzHwnlAs4n3Te06f91CfVebr/WQanx19fpiWlyvI&#10;k3udp2uB8HnlMyrHkXvM+5xO4SAlFSlJ3OnBigic8mCQkYo0TotIz5EyGQKvbJo8G8lJSJZnJEXq&#10;JCYzLn5iGmLjUxEem4GusQXoEDcEHdIvRKeiKpww5AZ0GnEPul/chO6T16NbxYPoWv04es18DuGX&#10;PoeEK55H1rUvoOSmlzDg5pdxzt2v4KLZr2Pq/DdRt3g3Ll36Ni5f9jYubX4Hlyx/B9Ma30blojcw&#10;ec6rGDNrO86/4wWcfes2nCn35LQbn8WQ659B32ueNos45lzGqRAPIbl+i9n9IVZIbwwhBJbigMII&#10;AeK7hJ1TJdpbJzio3iTlvSkVrOfBCgsMe3lsR9I0323blPXytF2bby0cDgcFAG2HdSlkSLqAJNMl&#10;4IFQUcMIJ0r+qxn2UKNprnhwOPx128MnRnj9YFqi5jNO8kowLEiUcyCCihheGa3jChQuCXZJsV2P&#10;wTuWtuPlB8IQbg+mLWnXQOMOjFDg/aIfiCTJDwYl1bqwImEFiODHoGWAFSTcshZ+sWIt4svX+KwO&#10;XLRvLyBf0hSuQOW7zhJ3z53CgxULtC92l4r2x7Bg+3Fen3xTLcqkbBnr+tuwaz/otAsrNphpFlUE&#10;7wnP0xMhJC3Fg0+IMPAsH6oUNt0sVFnhgWGBFSHWIF2O50P5asEqgwwJZ5RTgGhDpiCLKF/pwVpD&#10;ZFessJYQ5cRyFNYsR2lZEwZObcag6uUYNq0FI+ubcN70Jjzw1C7slzHIvkMHse+AjEn4w8n31Ml4&#10;a4RgsOAkjxKFXMiF3L/byQsYEiL+jx3JJ0EXKEh8+OGHuPnmm81gXn+ZowhBsqTTMFSAIDmiqOCK&#10;Drr1ZjABgoSK5V3rBxUgmEdSdsUVV+Djjz/2CQ9q9RCafvFPdrz/tIzYR1Fqv/zx/wr7xX9h96c4&#10;/drN6CoDiOOnrsVPJ7TiJxc24qhT70Tn4onI7jsIpX2FiBcUo3/BgHakXy0FlNwxTFCgUJC0q2ig&#10;4LOmQoQLFShcoUKFByKwDfp6TO0TySfhihGErhdBqIWEihJMU/JKqBDB9lSI0PNjf9g3FSEIQ0iF&#10;aLpTMVwxgmDcTae4x3eL74Mr7PE9owDBd48+3z31dS2Wzid3QpeTTjboelInFHTviTvycnFbSR7u&#10;6j8Ai/sPxLp+hXistAgvFxVjp9yn1wrysCM/B9vzcvCiXLttBvl4Qcj3C/nFeDGvL57L6o/nMwdi&#10;SVQuYo/qiJOO6Y4OXYqQOGousms3IUyejbARd6HP6behzxm3o8+IOxF+9ixEnHcvIi+Yg4gL5yNq&#10;9GJEjV2KiLHLEDWRVhJtiKq6H4nTHjHrSAy67hmMumMbJs9+EePvegln3LIdeZc+g7ip69DptJvx&#10;y7QJOLpPPxzfLQGdu/RAr5490DuSYmg0EiJjkBwXi6T4WLMTQ1xMAhLi/dujErpIJMMUhgLTNEww&#10;TDA9LjkesUmCxATEJSYhPjEFCYmpSJZwYoLct0RBcgLi05KRQHEhgVtfJiI2Pgkx8clmy9IeMcno&#10;HJ+PExP64tiU4Tg2ZzQ69K1BhyHX4viht+Pkc+ajx/g29CiXa1n/CBIueR6pl3HryZdQeO0ODLjp&#10;dQy97Q2MvOsVnH/Paxg/9w1ULtyNaYvewgzB5Y1vYObSN1C36A2Uz9uFifftxLjZO3H2bdtx5q0v&#10;Y+hNL2DADc+j+NpnkX/1Myi4/AnkznwMmQ0PIbX+QaRwEceaLUZEiBZiEyl+hCCcvhAhS9StNYAh&#10;4Z44QBghgvUkn7DigQPGA9OOALZlhAVTfmM7kcHXLn1Thmnt4TuWD5YsHgamK6RNY8FgBAwhhZJv&#10;EITUm3LSrq4NoRYPfiHBFSfYZrA2DocpeyQRIQh8QoH03ycuSDwYVKg4DFKXJJi+WkdoXKdp+Nph&#10;mkOyFX7rAoYtAsu0g/vr/t8Cj1grEbeEngjStlPGX87CjbvhdkIDyb+0EywtUHRxhQguNKpWEnov&#10;TB15ZtuJEeZc1pi2Aq+la6Hhs3SQYxuYOEUICgyeEGFghRcjRHgwFhECWkdoWjuLCAMrRPjjjgDh&#10;WUL4hYg1SKsgPIsISbMiBKdgtCFDwpnGAqIVWRWtyDagNcQKAS0gvK05dVHKiuUoLFuKgdVNOKVm&#10;OU6pb8Pw+iZMuqYF23f+WsYfMq47wEXGZYzHcej3xCJCxq9/Edwh49cTPPoTciEXct8GJy9lSIj4&#10;P3ZK8DVMvPPOO5g4caKPQHFAzoE7xQGSJBUfCFozECRKKjK4QoSKDkSg9YMKDzqVgyD52717txEb&#10;2BcKD+prWMF4yP3j7hD35d6/FwdwCPvlDz8hiXwgZCCwB4+8+gn6zVyHMBmInDB1C/57Yiv+c0wr&#10;fnr2EvwitwqxeWegSMg8CTvJuU6F0F+aA39xVkFChQKNExQRVKBwEShGuEKElqH4oGVViODx3ONT&#10;RHBFCPY5UIhQUJBQEUJN7FWIYJtsm8fh8bQ/2k/XIoJwBQmFEmJd54ACA60a+D647wpFBgoTtDyi&#10;Hyg+dOriF/O6d7XTM3p06YqIEztiYPdOuD8nG1v75aOlfynmDyjBPf37YkG/ErSUFmBLaT6eLM3D&#10;8yV52FaYh2fzcvF0jsUzOQV4JrcIz+aW4rnsgXg2rT8W9clA0lEn4qTje+CkzgXIOH8W8mvXovfk&#10;VvQecS/Cz7wL4SMFZ9+DiPPuQ+SoeYi6aAHixi1FrCBm7BJEix83sQnxk5cjbkIzYicKylYisXYT&#10;UhseETyOgVc9ihE3PYfJs1/HJUt24+rGnbhk4UsYffs2lFzxBBLqH0bkxLXodcZ96Jhbj1/FnIFf&#10;9szFcV2izZoT3btHoFdYhFzTCEREcDHLaERH0fqEliiHi0AaVmg+7wutLmIi5f6Ex6BHnzh0DU9A&#10;pz5J6NA9Fcf0ysP/RgzFfyePwy+LL8XRQ2/HUecvw4mT1qBT9YPoNO0JdL50G3pf/gJSrnwRedfv&#10;wIAbd2DYTTtw3h2v46K7Xsf4e3eiYuFbqF38NmY2vYNLm3djxjJaMOxCxfydmDhvJy6+7zWcO2sH&#10;Rtz8Mk6/8UUMvf4FDLpuG0qvehZ5lz2F3MufMBYLWZc8hNRpXEuBZuSrrKAgRCJCCEOkILp8tZDz&#10;NUKgPGsEQ6iFsAthstYA+mu/hREHxI8x6yHQyoDlN0n7m4U4e21IGQOW96DtqzWDr50goIhBX8tY&#10;UUOnWjDdtmHKS5q/bVtH4Vs7woMpZwh+EEh5TgPxQ+JSx5DuaiHhppwl4UacMGFbT3fPsPDSpLwr&#10;QCh8RP6bEEyEYBtB0gwZFnJpCK9cKxUn3HIGbJPnwjJOOYJChDs1Q6dlGCKs5QUUIMzUER5L8vxo&#10;T9YDBYn2ZdvDR7Qd+KwAAvD3ChFHgqlXvsYD27R12p2DwG0rME3PjXCFiBjpH6cO0dLGJ0hIGZ8Q&#10;IXErGPC4hL3mgcfSLTwJI8LQGkJ8n4WI1LWgCEFf23Ug90rhrgthBYcjCRGBsAKEgfzNJ3RNiPRK&#10;OwVDQSsITsOgBQQFiBxBbsUKA7MORHmToNGguKIJfSubUVq5HINrlmJ4/VKcWbsU18zeiD98+hcZ&#10;fxyAjOyMAEEcPCBhGQd+F52MTz8S7PCoTsiFXMh9W11IiPj3OZfQK5HXuO40sWvXLpx//vk+cuQO&#10;0jkvmjthkAgpAVKoJUSg1QNBMYICA8sYoiR19ZdekiwKFCRYnPrx+eefm34oQu7/2B2gGERh4qA8&#10;I/vxxGsfo//MDXYNiQmtOHryWvxsTBt+fvZc/KR4BjokDkNWyRAMPGUISgppJZGLgpIiFBYUIb+o&#10;GHnFgiIS+EKUCFxRwgXTSPAVrtigpF+Jv1o/0HfBNG1LhRG1iOAUo2BWEa4goXAFCHdtCIoaelwe&#10;h2EVIQi1hgiEax3B94xE111fhe8FwfeKogTfN4LCQ5cweX/CuqBbZ3nvTuyBDsefhJO6dJD3qQPC&#10;enWTd6snunUNQ4/uvdGjW1eEdzwZp8u79kBuCl4rysfLpfl4dkApHh7cFxvFX11ahLXFBdhanI/H&#10;inPxTGEOnszLxpO5OXgiJw+PZRXgscw8PJNTisdzB+Kx5L644+R4RPyyA046rguO71aI5PPvQU7N&#10;RkRPaUPY2bMRduad6H3WLIRThLhgHiIvXIDoixcZASKGYsT4RsRPWi5oQfzkFYiZvNIgmpjSiuip&#10;QpbLhCjLAD6F0zcueRgFlz2KgVc8ieHXP4ML7nkBNUtex3UrduOu1e/jztb3cVPzO7h88RuYePdL&#10;GHbtMyi59Glk1z8thOthRJRtRE95VrtctAQdz5mDY6V/HYdcg+NKZuL40kvQoe8l6Cg4uf+lOHbg&#10;5Th2yFU4bugNOP70O9DhrDk4edQSdJqyGSdP3YKTKx7ESTWP4aT6J3Hy9KcRc8kzSL1yGwpueBkD&#10;b3oZw2592ezwMH72dpQv2IWGZW/jkqZ3zK4Q05a8Kf3ejcpFb2HyvDcw+p5Xcd6dL+HMW1/A8Jtf&#10;wCk3PIcB1z2D4mueQsFVT5gdITJmPIK06Q/JdXgASXX3C7Zaoi6kJEoISpQQl2jxDWmXd9K1HDAQ&#10;cnkkS4F2ZJ5lDYRYUVwIhFc2GLS+r00pb+JM1zJe2wa+PvKXZCseBGuL/dF0hbVYYLolgD4hpJKL&#10;UpL4k4BbYcAVU3xiwZHgCgceeQ8k9YZcmmPauNkhoUKeU0knYoXYaRmX8B8GHkN8ha0j5FPz3TxP&#10;AFAwLbC+C7esgdRnemC7BnL9jcjAcvL86NoHJt3ke214ILH2E+e/BR75V5BkK9x0D76pGAa2rsWa&#10;oFBS7hMqhDQHK/fN4PG9KROOUOHfycMTagRcC8KAYRcmTc7ZQOpKX4hg/UooX41EwklT+AUFXg8L&#10;0wYtHDRN+mcgcTMdw1fH1uP0DCNEsLwc27crhgOKEOkCTrnwp9tpGCZfF6ckJC1DkFm5Svw2QSsy&#10;K1Z6sItQZpYvNzBTMCopRAjKVyCvohn5FU0oqGhEkaBvZRMGVDVjcMUiDK1txIi6Zbh94QP4Yu8+&#10;HDiwzxt0fDedjKVfFq+r4D88ehNyIRdy3wUnZDMkRPybHIm9K0TQVwHihRdkMDx8uDVDjrOLuOlC&#10;cRp214FQCwa1glABwhUimMcyKlbw112KEATDzOOuF1z8Uq0ftF9EyH0L3IH98h8XtrTTYQ4d3I+/&#10;frkXS594H7kykAgXItBJiN7Rk1fjJ5MEF63FT4bdgZ9mjkaX5NNQ0n8khg4chNLCIpQIES7Mz0Jh&#10;Ya4h8fl5xUaIUDFCEUycUMIfKDgwrmBcxQrNd4UIHpNihIKCAgUGWjy4Uy/UQkKhAgTFB63LttQa&#10;Qo9JqBChiwsyroIE0yhC0LqI75hOv6DYoBZF9PmO0TKCUAsIphEndzoZnU7shA7HdcCxnbripMSB&#10;6FpSjZMyRqNjj2T06tIRPbrLu9fpJJx0cmd0P74Dzu3UDY9np+JVue6vFudit5zLzpIivNq3CC8P&#10;KMYL/YuwrW8hni/OxzMFuXhCzukxwSM5+XgwqwCPZBXjgdxSPJJZiocS+uGcDr3Q8VfH4/gTeuFX&#10;Xfsi5vxZyKjdIKR4DXqdMw+9Rs5C73NmI/yCuYi4cAEiL16EqDFLET1uGaLHL0PMxGbETW4RrEDc&#10;lJWIL2tD3NQ2xAiiOVVDEDl1ldkiL2rqakRIvLeUCZcBMndQSKjahPRpDyBXSHrxZY9jwJVP4RQh&#10;8Gff9gKmzn4FM+e9juuWvo7bV+3G3E3vYsGW9wTvY96m93Hvuvcwa827uKn1HVy7fDeuWf4OLmvc&#10;jUsE05fuRuXcV1A97zXULtyJ+sW7MG3pm5hu8t/AjGVvoEHi9YvfQs2i3ahasBtT57yKSfe+gjGz&#10;XsH5d7yCkbe+gtNv3o5Tbnweg294Dv2vfQ59r34OxVc9i8Irnkb2JY8ho+FhJNc9IIR2ixDvzYiW&#10;84mq3IhoQUzFJiG4QqzFpwUCCbu7M4OBEGdL1B1SL7Ck2yPmFAMUbj0DEn6Fl6Zl2IaSew9a1k3z&#10;53n1TTgw3Yk77fvgq0s4bWm+OXcH7dI9ciyky06z0LhNsxDCLuXpq8jg4ohChK9+AFxxQsIsm1hj&#10;p2EEEy5cYaGdEBCkrFo3MGzKsu1vaD8YAoULg3bXRMDj+PCvFCLaCwrthYevL+uuHWGnMgQD8wJA&#10;Mn8kSH4g2h0zEHLOCkvy5b6IHwgu0JkkzxnzDRgXtO+b12fpR2JFcBHCgsf2wvI9JYwwwrjUZ591&#10;qoVv54tAyLGTzbQMrvlgYReotGgnMhhwDYj2MNMvBBQgMipXIbOyzaKC0y+s5YO1frCWD3mVK5Bf&#10;tRL5lS0WRoBoRlFlE0oql6Fv5VIMFAytXobTaxoxfNoSjL5kGdY+sE3GFfuExXN8+t2yfJCx6g0y&#10;Th3pUZmQC7mQ+646eZFDQsS/ySnBJzgVg8SSu0+MGjXKZ4pMcqTTL9SnFYT+Wqsm44SKECo6KCgw&#10;kFBRfFALCNZVywkSr+nTp+PTTz81/VCwXyH37XI0lTyAvfJHdz8OHpDnZv8BHDzExUL3YM/eA2h7&#10;8E0MnbYG8TWb0VmIY8ey9fjJBMHYNvz3ecvwH32vwc9TzkF09hDkDRiOfoOHCPknmecCgHbKhIoR&#10;BOOa5ooTBEm/ihKBcEUIFyzPtigcKCgkBFpFuJYRhFpAKFiW9dy+0Wf7wY7tChDu1Ca1fqCooFZF&#10;fFf4nlBwcMUHnX6h7x3frWOP74pfRfZFx9OuQbdxK5BevxUjbhAifrmQ2zGLcHL6aJx8Ugy6djgZ&#10;J3bshE7ybpZ0OA4r4nrhxeQEvJKdgteK87GzpBg7SwvxWt9C7CgtwovFJXi+qARPyzk9nptvRIgH&#10;sguwJbMQmzJKsCGjEKvScnFlzzh0P+pYHH9MRxzXMQb/030wws+/Byl169BHBszdzl6Anmffi7Dz&#10;5iD8wgVmx4yIMUsRNa4RUROaED2xGdGTWhA7ZSViprYaUIygEBFbvhoxguiy1YgqW4VIQdSUVYie&#10;LP7k1egzZQ36MDypDdFC1qMqt6DP1HVGtDC/TpOI1W9C8sz7kTbzAeRe9jCKL38Kfa98Fv2vfhYD&#10;r3kaQ65/GsNufhYjbn4O59z2Ai68ezsuvPNFjJn1suAlCW/HqLtexbmC4be+jME3voj+N7yAftc9&#10;hxLuBHHVk8i6/HGkXfYIki95GPENDyO2/gHE1m5BfO0mIfEkzOsQW70J0UJOIsukf4JoWit4IJn2&#10;WSuwz0LCE6o2C9njegjrESXnEinEwy9CCJk3IoVXX+pZsm/JO8PxuruEBxUGFJpuQHFC6h0JKkRo&#10;+yoAtGvDA8/D1GHc2yrT145Js/C146azLK+DnLPdDeNwWAHCXjNfPyQtnpB0kvZEs2PEWjn/tdKm&#10;EGaSaAOKCjwOj8nrfDj+JiGCIoAnBBiBwBMHXNLPPKZr3pHQrt0AHCZYCAKFBVPuG9oJJkaYPPoe&#10;fOlyDU1YrvW/RIiQev7pFyTZRxYifNMPCKmnaE/oFZaYWxwuMBwGeZ+CwRB+yVe4x1VBwUWCPGMK&#10;XYuBSJbn0WKdhR7Xg3sMv+hwOIwFRDt4eXIMbUunWhiBwYURGexuGH7hYbWkrTaCQ1q1hD2kV69B&#10;hiBT8jIMaO3gQcK0fvCjDVmVrRZGfLBTL/IE+YKCSgdc/6GyGcVVzSip5o4YjRhQtRSDq5ZgWPUS&#10;jKxdgvPql+LKW1fg1V3vmPHEgYMHZYxhp2F8W93BgwdXidciY9RMj7qEXMiF3PfFyYsdEiL+BY6k&#10;Xq0L1NJAUiVO0r8PO3fuxJlnnml+teXUC4oOCk7BUAsIigYkSSpAuIKDC516QVFCRQcSLdanzzL0&#10;H3roISOAUHgIue+uM79dyLN0SJ4lWks0PrwbgxpIjB9EjBCyk4RQ/lIGZj+ZtB7/eVErfnneQvw4&#10;vx4/jRiGiJTBGDj4DAw9ZQj6DRqIwiI7dYMoKC5CUamd9kDSHyhGKCgAqAhAqCARKFQwrnUoHKgo&#10;QSFCRYhA4UGFCVeEUGsIFSHcPih4PIoQfKdo/UARggIE3ye+SwTFBb5PKj706B2B3n36ILxXV/Tp&#10;E4ZefaIQ1isckb06o7O8Lyd26YEOxxyDX5wYhpNKpqLbBUuEaKwVUv0Yps5+GQ3zX8O4u57DaVdu&#10;RU79FmTVbUa/iYsQGXsqOp/QDScefxS6HH0iTu1wMhb0DsPT0ZHYkZqCXdl52FlQjJcLS7CtpC+2&#10;9e2PZ+RcHy4pxrqiQjTlFGBhagEWpZZgaUoxlqeVor5XPKJ+dSx+dUJHHN2hJ355Yir+I/xsdBm1&#10;AJEycI+cvAo9Rt6LXufMRp8L5yNytPRjzBJEjW9EpCCG0zAoQExpRWxZG2LKaPUg8AQIFxQjosvW&#10;GkQarEGEB4aZFhWI8sOh0xaiBJESj6Qv6D11NfqwHeaRCAvBN2UFxtJAyCnzIoQMEHa7SIE804RZ&#10;lNEtb9qwcR5P01yLBcIu5mjzScot4WZZP9FW4cAl34dB6gYHSb+trzDrOnjpvrYD6rnlVSTwlfOO&#10;+XVCh7bry5fy9E0dr367fIG5HnK9dIqJuT/mvvmvT3vhgH0ILhR8Ezm3sPV1Zwtfuic0uIKBac8T&#10;H4LltYOUCQbfLheB5SSs52HXGfCIvua3KyfHlzI6BUDXFjDrCzgw5ViHYac9XjdOGdH8dvDVtyKD&#10;BdcVsVNMfP0SmF//Jf+I0DIuDJH2Q60hbNwvTGieDQvp9iwBLAlvT+iDQsm6B5tOf7VBopBpWiHo&#10;VAcXZjqGlLUihJ/kmzYcAYLTHcyUB5PvxiWfaaaMV17rC6yVArfDtEhWsE4A7HnQWsIPk0ehw8tP&#10;ocggz6PZCUPyzW4WkpZRvc74Ni5hxqvXOliDzJq1AvoOjBjhoXq1YJWBESOqJC6gAJEtyK2k9QO3&#10;4GxGYVWbYBXyK2gFYReizC9vQREFiKqlGFS9FMPEP7ViGQZPnosR5bMweeYsPPjUdny5b7/ZRvzb&#10;6mSszMHyn2Ts3NujKSEXciH3fXYhIeJf41R8UCHCWhwcxFtvvYEJE8YZksRfZ0mSdB0IihC6BgQF&#10;BBURKCqoEKHTMVR8cK0fWJZQ6wniGCFRJJTPPfec6YP2KSREfLcdBS2aVB7SZ2z/fnzxxZdo3LoD&#10;I2fKgKRuE9JqtqK3EJDjKzbgl5M24cfj1uFHY1vxHyPuxk8KK/GzqOHomVSK/JLhGDpoGAaXCukv&#10;zkdxibVicIUD+ioqfJ0YoFBRgKBQwbJ8DtUiwgXFBooRaiWhUCGCZVjXReCxeTxOyVDxgdZF3HpT&#10;xQdX0ON7wXTmR0XQ2qgnwnqHo2cvKduzG3p064gOxx+HYzp2xVFxg3HSyLvQe8o65DRsxgW3PIua&#10;OS+h6r5tGHHz0yi+4hHk1AthKCN5a0Xfyx/FObe/jBFXPIzk/BvQ7aRcdD5O3s9jTkL4L47BRZ06&#10;Ym50DDYnJ+LxhEQ8HZeIh9LS0JKbjXsLCnFDyQBcKtfhmsJizMoqxOy4TNSGxSH/2A446Vc/x1Ed&#10;TsAxJ0TjF50L8ePwkfjv0ivNr9bJXBRx9FL0PPs+9KI1xEUUIZYiclwjoic0I1IQNXmlga4DEUXL&#10;h6kUHtYcAZbYG5JaZqFCRHsBwpY5MjyyK+SHokOUEAgu4GiEBSGEBia+HhFS3ogVDItPGKFCytDC&#10;QXeFMOIBIXkkzO1EB4YVmuZBhQizOCOPy/Y1bmAtJUybR4Jb1itPGNHAI/mBpN+AgoQPWt7CLe/C&#10;1rVlVIjQ9vSY1uLAg5Bnop3wwGOZOPMk7gkdPAdzLfQee+C94vWwbasIQfgJfDt4QsFh6e0g+VLG&#10;igKeEEGh4RtEhnb53JIzCMwUiq9B+/bYT39ffQseChg/TIgQomuFAIkLuKCkb1FJhZTV9tx0raui&#10;xGEw7Vr4hQgpLwRd4RMV5J6YNROkXVo5qABhFnN0ywVABQcjQsg77YOmOTBChFPGihF+Ut8OQsp9&#10;CJJmiTwFCKLN+P6dJvxI8Ag/w7qWAoUCI2pIm1agoLjgwfRHhQgrOrCPujuFhV9c8E+Z8E+T8B3n&#10;SJBjK/x1ubCktXYw221WrzOiA8MUIIzw4IUpSiis+GCRU7sW2eJn16wxyKpZjazq1cj2kFO9CrkG&#10;bcitavWw0ky5KKxageLqFSisbERxTRNKq+VvfFkT+lU0o1/5UsES9Ju6EAMm3IfB427HqPp7cOuy&#10;+/Hsq2/hkz/+Bfv2cwrwPhn/7Zfwfgl7A4lviZNx6X4Zx6QJfulRk5ALuZD7oTh58UNCxD/ZKdE3&#10;BNEjir///e9RVVWFjIw0xCfY+ekUHnQ9CJIiNQUnlDi5VhAqPGjYFSDcekxj/oQJE8z2n+yD9oM+&#10;LSJC7rvteAe5swa32jJWNuKb3znkHv/186/QtOFJDK+fj74Na5Ang/XYmo3oVbERJ0zZiJ+PX4v/&#10;Gr8OPxrThh+PWID/LLoEP4sdgS4Jg5BaOBzFg88yO1aoCOAKESpOqCDgihIKlnMtJRhnultXBQmK&#10;D2rt4Fo+uGBZrcMyDGv7OgWD0y9cyyJ9n/huGMsHeS847ULfOy0T1kcQHomwXt3RvXMHHHP8iTi6&#10;TzaOGzAdXcY2IbxqCwZf8xjKZj+PmnkvY/zs5zD8mieQw4ULOYieshzxnPowfgHiRy9GzMRFSK5b&#10;heLLHkXBpQ8hjW3kVuHkLkk44ZjjcdxRx6LDUUch6ajjcGaXbqiT418fnYBbYjNxTVw2qhMzMToh&#10;FSN7x6PgBHmXjzoeRx3TAcd3CMP/dE3Hf/Uegv+JHYef5szA0WfMQkTdQ4jlWgdjFqLXWXejz/lz&#10;0eeihYgauwwxE5qlP940DAoQZg0IWkFQfPCsFQQUHL4O+qu5IaquEKGkVciOsTIIIP1EoCBhRAaB&#10;T3jwwC0qw4VchAu5CBfyGSHhCCEVLGPWWSD5VgIvvt1pQuMbfOdizkfq+BDQH58QwbjUMwRciEyU&#10;dyyf6PF1MG1bEcKKBF7/nLBPBPDi/r574oWvroVb/khoL0So+CEkWq6XH36ynVDNnTXsdA0rIojP&#10;uIGd1mGviVwPnre5Lv5rY8UNadMH2+5hhNoVC44IKz60R0CZAIEhME+Fi0AEEx8MvKkabppt7/B+&#10;6LkEChFu3IgAcn0M5Hnh9pqBW2wyz65TIG3Kc2Ug8WAigSs+uNYNdveGNaauaUvuB3dvSBC4O0jY&#10;9ROCt20g9Y24wLK+8gw76ZomUKKv+Ur6fUKDg3YWEMRh6SpEtEk/LKwgcTiSpFyylDfbVdKnMOE7&#10;tgeKDrRCkGtMscGKJTyGLecXHAh3DQcVEywoJlgxgtYO7cH0NDmGERx8sIIDrRooLHB9B7OGg7Fy&#10;8IsPKkawTBZRY5FdawWInLq1ZmcjIq92DXJrViO3mlglf58tCqrbUGjQiuKqVpTWCWpXGtGhtKoR&#10;pRXL0Ld8CQZWLEb/SXMxcOJsDC+7B5U3rUTj5m14adev8dlfvsKBfXa9L7PrBccGh/Zh3wEZ98l4&#10;wY5N7Vjw/8pJ3z6U48+Q4M89GhJyIRdyP2QnH4SQEPEPOPPB90QHgnEF43/84x9x9113IjsjHQlx&#10;duFJWkHQ1wXz1IKBv9ZSRCBxoh84FYPiAtNIrliW5ErXj2Aa26A4UVZWhj/96U++/oTcD8jJ+OIg&#10;F7g8sAdfyoBj+f2vYMyl3Ct8BYprViKzbiMiqu/HiWVbcFTZJvxs8ib858Qt+I+L1+K/zlqIH5dc&#10;gh/HnYcTYwagT+7pSCsZin4D+mPQwMEo7TcQxUVFKCroi0LuuGEWvSxGUaHdSpNCgYoGriihYRUh&#10;VNDQ8goVJQi1imCYggjrUdSg8KBTL1zxge8RwfeB7wVFOb4XKj6ER8YgJi4eSXHRiOA6EGYryHCE&#10;dZf3rFNn/KJzFI5LOQMR59yK2LJVyL30QZxz5wuonPcKKme/iAtufgoDLnsYWbUyEC5bidgJjQbc&#10;AjNuQpOEFyN24lJEj1+K8DFLEDm+Sch/q5AZO3gtmLIcEfnlOOGkRBx//Ek45tgT8atjjsH/Hv0r&#10;/OrYo3DUscfil0f9CkdL/IRjTsBxx/bAUR0T8YueJfifiDPxP0nj8J/Z0/Dj/jfil+csRB8htkn1&#10;mxHLhSQvXISwc+cgfNQ8RFy8ABHjmhExvgWRk1YgckorIqVMRFmbb6pFDK03SNjpE0JIAhEtA/wo&#10;IRQGjpCgcIl/O5i6Fn7i78LLFwKlhFxFA5MmZWzckn5aT1AcMPnahpevdS2J9ud9HVi+nSCg9Qy8&#10;fptyViBQawcFRRH/sQMgbZj2Wc4TC8yxTDxQbFCiHwRSp50AIM+QXXuBxJjE2QoMFBbaWxqQUCup&#10;lrgScYHJE7BtW8aScNsG++Mcz4WcD/vE3THsDhn+vhni3u64Tj9UKAgo97UIFCICIWW0Xa1jzk3y&#10;zHnW+s/XiDFaxkOS9F/FCO2X6ZsLL98t0y7fhZZ10+R6WWsIXiN738y9E0IbiMOmXggoCLiixNfB&#10;Cgn+Y9qtKiVN3kMLFRVsWXfXDE1z14VIKF8l7a0Rws98a6lgrBUoNFBckDwXVnygzzpStopWDyT0&#10;KgB44kIl021esnwLDdiGabsNtOZSIYB1zTQIA8/CQa6fmQoh912nZNipGFLWA6ddpArsFAxpywPb&#10;5voNGmdYRQYVHUxdEycoRrQHd7LgGg8UGazoIOEaL2wECitEZEh7WfIs0kIuy1g8rEEuxYc6ig9r&#10;UTCtFXl1K5FfuwKFNa0orluNvrVr0F+uXf+qZsEiDKxZZKZVDKgQTJkrmIfBk+ZiRNV8TL62Bbcs&#10;3oInX3gFH//lSzMlkz9C4OBewbf3xyUZg24XrPQoR8iFXMiFXHsXEiL+MUeyTyFCxQj6+/bRBO4A&#10;5s+f71sDggSJhIgihBInXQOCAoJaPyhc6weFzmtnebbH+iRaTDvuuONwww03mGOb3RW8vtAPuR+O&#10;O2huN8WnPXLvv8IhyPMgg5Q192/D+Lr7MHpmK06pa0TptFXI4cC8bh16yiD0hPJN+O9JtJJowY/H&#10;NuNHo5rw42Gz8dO0Kfh5twJ0ji9CVP4Q5PUdilMGDMXgAQPRf0h/lJQWoTDfTrtQiwdCxQcXmqdW&#10;DhpXEULFBxUrWIdlOeVCxQd3xwtaNPD5d62BKD4wj++YTnkyfkw4YqJ6o3d0nNTphTBaP5zcA79M&#10;OhOdzr4VYRxQNjyKC2/dgZr5O9CwcAcm3/MChl37CHIbNshgtw2xUxoRO7ERMVxvQUABgkJELIWI&#10;8UvE9wsRvUdb9Bi7FDETOQAnQWpFTlUruhddhmO6DsQvTizE0Z2Lzc4X/9OtP34RNgy/irwA/5s6&#10;Bf+ZPwM/KrkWP+p/G3502jz8aOQyHDdZiOBlzwgZ3oyYCS2Iv3AB+px1D3qdcx/CL5bjjl2OiPEr&#10;ETGxFRGT2syaEZx6wSkYkc6aDxQM1NLBhOX+B4UMzrk3f7SBn7D7RQFbX8UJQ8RdSLlA+EQBU9+B&#10;lx5YzlgpCPFgGSX0RggxcRUF2tfXcDBQGHAFAcZ5HtqmKcPjyLsRKEIoWMb20xMZSNANSffaNJB0&#10;5gcczw+mB4cl/ZYIW9Jvyawlvn6ybYQEljNlXZBAS1mvnC1ry6kVgNuGJd08th7PwteelNG+mYUr&#10;5XpZgULK+I7vkXZzjP9PuKJDEOh5KPQcAuFvz5+WRPC8Nc/rr+mz028VLRhul/8N0LKJco0IplFk&#10;MAunCjTfgPEAWCFC6gvaiQ2Sbqdj2HSfBYVTRwUMA8lTYcFaJqyVdEvqGVYrCWNxQJg8zfemSAip&#10;VvHBxA2hp9WAJyIwX3wVJHRKg4oPZsqC8QkKAW0eJFwhvocUWkOUtwpcMcI/rULXfUip9sOdfsH1&#10;GlKkHwZGgKBo4BcVrMjA41sLBiMqEOyX+LaM1mkvPrSDJzYY1HC6hQeJZ4ufU7sOuRLOrV6D/BpB&#10;7Srx21Ag3/ui6hUoEfStWYEBVU0YWN2EIfXNGFi3DP1qFmJA3SLJn4P8cbNQMuY+9L/wVky5cgna&#10;Hn4ZH/7299izf4/8/f4Kew/I33KO6QT7BHv5l/3QQewXHDi0X/7uf7t+cJK+niteyOIh5EIu5L7Z&#10;yQcjJET8A44WBwT/SOgikNu2bcPZI89ESlIikgW0fohPSBBCFG/CKkCoZQMFBsIVHtT6QUELCdbh&#10;+hGsT1CQYFnugPHJJ5+YfvD42ie6kBDxQ3Ny7/ksemaYh6hMiH9w/z786fPPsfrBbZhwWSNG1Dfi&#10;9OnLMLhuJUrqViOzbhNiqreiZ+VWdK28H0eVb8R/Td2AH01Yg/8avQI/OWMeflx4NX4afQ6O6VaI&#10;Pol9EZszEBkF3F7Tbr9JcJFJigkqNAQTI9wwy6m1A6da6I4XugWnu52tK+BRcOC7QDFCrYsoOhAU&#10;K1iP4djYWCP+RUREoqe8Lyd16oFjk07HiWfeibBJct71D+GM659F1dwduGzpq6idtx3n3fo0Bl3+&#10;JArrtyKtrBWJk5sRP2E5YsetQOwECU8STGy2AgTFCEE8BYnxjYgax3UZliJivEX02EXoNnouuo9m&#10;3hrEUQiobhNCu8nsPtHzgsU47vTZ+O/h9+JnIxbgZ+csxa/GrcMJFQ+hc+1j6DPtUcTUPyjERsjg&#10;pJWIvGA+ws+ehchz75HwPMSMa0SE9KWXIJxrQExpQ8SUNYicymkUQq7LhFwbONYMQlKsAGDDFBuC&#10;QkiAP25JutYLFBtMOttWeG1b2DqEb00GTffa1XZI4EnwNd1MhRBSaAQIr65aILANIw6YuLZhxYKg&#10;YL4c07VSsEIE+yd5Jk3XTvD6xTQhsIHChK++lPdD4mzba5+Cg9lNw5kO4QoWCTW0bLCWBgamjtYj&#10;PNIsJNxaFwjxpDWAknMTdsQELW/ibL89OTf5PlJPX+qzXQN7PHt8igzWp+hA8aGdEMG4B59Y4ZFs&#10;e3wHpp9/I7y+2f75+97uHLzj+CB9D1rOuU5GXJA++uCVUaj44GvDSzciQbBzIpjuwe0PRQGfwCBx&#10;FXXalXfL8BoKVIQwkGvuFyJsWhLriq8WFG59dwcJWjMoWfdbLtBiweb5LBjawVoV6JoIqRQAJKxx&#10;tRQgiU+poqhKwWKVr01TjtYG5UL6y9oMUuS7mVK2UrDCIHVqi0GKfEsVqVOWI0nKGKsII0LwGOsE&#10;65FaLb6Q/JSatUgRkp8iJD9ZYMUOC//OFAL2m2nM8/pDpNcwjWLEKqRX290q7M4VdrqFFRs8YYLx&#10;ILDTMCQsZVSMYJwLSeYY4WG1mVZRUNmCQrN1JneuWI7iyiaUli1Bv7LFGFSxBMVTF6Nw/GwMnToL&#10;ky5fjDsXb8WWx9/AW+/+Hp/++Svsk7/VMnrDAQoMHMPx7/Yhjuf2iS9jS0k3O1tweS/+WZfy/JHh&#10;AMv8HwoRMs6YJMjzKEXIhVzIhdzf5+QDEhIi/gGnVgck/h988AGmTp1qfr0lGSIRIkkieeIvtyRO&#10;/OVWLSAoLqgIQbjCgxtnedalFYRaQrD+tGnT8MUXX5hjsw8hF3JHcma+KM03xf/rF3vRvO4JTL5k&#10;Ns6tX4oz65fg1IZG9J/eioKGdciethmJdfejd/VmnFS1GcdWbsH/TNmMnwqR/s/RrfjJhSvwH0Pv&#10;xH+kT8FP+wxCh/A8RKcWIqdwAHKLByOnaDAG9x+IQQP7onRAX5T0G4iS/oNRUtIPxRQgCvORV5CL&#10;nNwcZGVnISMzA+kZ6UhNSUdCQjJiY+IRFcX3JhoR4VE+wYGCQmxsrJRJMNMyiMTEBCQlxCMlUZAg&#10;efGxiI1Lkjb6IDyiOzr16IUTeqSgY/JZ6DX8Ohk0r0TWjC048+anMWPJa7h51W5c0/IGps5+DiOv&#10;ewj9L3tABpsy+JfBdMLUFYif0uJD3OTliJu0HPFBkCCD7HhBrJSJnNCICIMmCS9D5HiKE0sQMZZY&#10;jPAxixFGi4mxSxE+vglRk1oQxQUkp7TZBSUntpipHeEXSbnz56HX2feg18g70eucWeh9/lyzE4ZZ&#10;/2HSSkRPbkMMF5zkug3lFB88iwcS6wC40ysM8RYSYyDkLBAk4b41E0juCa8dQ7Tpe+CWltYyQo7t&#10;lVHS7yuvbTDdydN8JeCxQkT4CzLFD0N6vXRbt30bPqGAECJNn/kmXciihdRVMD8IzCKYbFfCPgFB&#10;YPvjtU9IGR+8cr4yXrovzSmnbSl0OoSPxLsENwiUHBPml/3aTRYMK+T8FEqkfXUFgXFNsyKEkFkv&#10;38RJlgVWbJBzciH3y2zf6ZXxIaCdvwuB4oOk0ddzc9OCIfDcfXHvGvnKBhzPBy/dHCMAvj5+HeT8&#10;A0UGE3fz3fJemooQVkyQNLm+FBtMmrkPfsHBbwHhtS3QNSrsrhIWfgsHQuJMM7CiAeETJ0jalcgL&#10;1LLBWDcYMm/hyzcCQxvSylcjdar4U1cKViBNvo1pU5qROmkZkicuQfKERUgZvxCpE+YhbfwcpI2Z&#10;jczRdyHn4juQefEsid+HNCmTOG4hkiY3IWnqciSXr5BjtRrxgGKEWQxSCL8iVYg/wfR0xr0+MWzS&#10;GFYYkcGGM+R8zdQJk0YhwiKryi4QmalbZYrPrTNpwZFW3irhNmRLOEfKZVasQHbVSmRXtCCnrBn5&#10;xNRm5E5ZgqLKRhSULUJh+XwUlc1F/qRZKJ10L06tuA+jL1mIS29fjqbVj+K5l9/Gp1/+FV8c2It9&#10;4LoNMmbjjwTfLkOGb3Qy1qS7S8aboR0tQi7kQu6f40JCxD/m5KOMvXv3orGx0ZiXc+G8lJQUQ5b4&#10;q6wSJ91GkEKEihC0htApGK4FBEUItYCggEGoGTqtKCZPnmwECIoPCvYj5ELuSM7+uiKDnwP7cWj/&#10;PiNIcCD04JOvofbyebioei4uaGjEiIYlGDZjMQbULRdwHqsM4uo2IbxuC06u3YxfVW3Gf0/diJ9O&#10;3IifjNuAn45ej/8atQI/Oe0O/DR9Av6rZ3/8snsmeselIym9CFl5g5CVPxBp2SVIzS1BUm4RktLy&#10;kZCSi7ikLMQmpiMqLkXA9R4SfEhKSpb3KBWpqWlG2ON7RQsJvlvW4iEByYnxxk8QxMXb6U9du/XA&#10;8V2jcHTkAHQZdJlZLyG2/n7kX/0kzr99G2Yufg03tbyBK5e9irF3Po3hVz+CwZc/iJwGEo9VMtCn&#10;GbIM2MtViFBQiLDwp/nhEyKkXNTEZotJyxE5qQmREylIcAvNZYgctwwRFCDGLkT4mIXofdF89Bo1&#10;D70umIee5wsumCu+Rdio+Qi/eBF6j2lE2LjlCOeUi6kUHEjChVgbIk/SbsWCSCG3hBUPDodaFPjy&#10;hfwYIh4ELMNFJLl7hS9djuETJXywooBPWJA0JeGadxiJN3kCSfeDQoEnRBj465k2hVhascEPfx9s&#10;G6a8l6d9DhQjfO040D7Y+lY4CBQPXLBMsDRfOttlnwU23/4qTlB0oPWBWjH40T5Nib0h9y5ZDkas&#10;HWiexn1teHGzLoFcX4oHJk3aZnn3eIeJDB60jX8ZHGEgmCDgO+8AGLGBZdhHga1zeDkDrx33mir0&#10;WH8PAtsw18m7Vr7jOfkGXhktawQF3iMTp9iwVnyLRIkbIcETF5I5PUHTjKjgpROS1g6a7hMYrDWD&#10;tWDgtAUh8xQVPCRzioSQ8OSyVqTKty9VvmW0WkibKpjciPRJS5E+cRHSx81H2ti54s9B2rj7kDnu&#10;XmSPnY2si+9Gzug70H/qLJzTMB/VNzVjdtODePyFd7D+yV04ddItCB8yE5Fn34SEMXcjafRcJE1c&#10;iuQpjUgpWy5oQYoc30zpqKKlAgUEKzz4IPHM2g3GKsFMk5CwXSTSFRysCJEu55pe3WaQUdUqWIlM&#10;onIlsirslpjZ5SuQJcfOLm9GTvly5FYIypqQX7YUhVMXI3/SPBRMnI+8cfOQP34uiqfMRdHk2Sia&#10;MgsjK+dhwiWNuHHuVjz47G588Lu/4Ku9nBa7DwcP7JUx2T7zAwDXctgjMCtM05pBcMgsMs3lpeVv&#10;8bfUyZjyK8GbhEcXQi7kQi7k/vkuJET8Y+7111/H+eefb7YN5C+0NB9XKwidRkEzcp2/Tp9ChMKd&#10;mqECBC0gtDwFCILlaG3x8ccfm3UgVHygCBJyIfdNjtOGzJQNgRkL8fkh8BW+lLwtT76OKZcuwMXT&#10;l+Dc+iU4u24ZRtQ347SGlRg0rQ39p61GAddKqN+C2LqtCJ/2ADrXP4BfVmzGTyZtxk8nbcF/TViL&#10;H41ZjR9d2IYfnTYHP8+uxo8jhuKn3VLRITwZfeLzEJ86EBnpBYIcpKdlCSgypHmwYgPfpUBQfNAp&#10;FxT3+H716GW3tj2xcziOjz0FJw28Gt0vXIHwyoeRPONR9LvuCUyYuwNXNL+Bq5peR+X8F3DhHc/h&#10;9BuexoCrH0V2w3ok18pgvG490jn4lQF4etUqxFeuQKIMiBMlnjB1pQ8+4YECRQASyiwYjpncYiFl&#10;oyYvt4LERG6h2WQsHSLGN6KPhAlaRBiMk3xB9PhmRE2gVUWL1OFUi1WInGrXeDC7VZSvEeItBF9I&#10;L4m/FRjWI1IQIcSXsFtjfj0MURdSRHJOPxBcl8HsaCF+FMsIobawpP0wSFmf6EBQHPDSrFjghT3B&#10;wkx9kLYt5JgeVIggaWc7pm6F5/ug7bKMFQF8eQx7bZm+yrkcSYBQaB3bd7/Fgk9okDKETrNgGTed&#10;Ye2HTWMZ2x7zSHrttAeKEVYI8K/5QKgI4QgIUtbAEREIQ2w9gqtk1oobElcib4i2bUvFBVNX0nxC&#10;g+ebvlRaYcIHr47NW2tgfp037Qh8xxHwuN8AbS8YDivvtWnO0UWwNIXkGQsIL2yui5yTqePCqeP2&#10;Xfvh5vugdb8B2pYREzQ9oB23jF5rChB+0NqBQsQag0Qh00Z4IISUt59OofCECKmnYXc3C9/6DlyD&#10;wYDrMZDwC/EnhHSnGjQiddJipE1ahLSJC5AhpDtz3H3IEqRfNAspF9yO9FG3oGTC3Tj/ihW4ZO4j&#10;aH3gCbz4xnv43Z8+x+d79mDfgT04QPLNHZwO2SkG/Duj2LfvSyHqf8Hmx15Ev/G3ovcFdyKGlhGT&#10;liJpciOSptA6QvpGIYTTPOT8zI4Vcu66HabZlaJ2g1kU0oCiBNNrOGXCESMoRMg3PbtypWAFcuWc&#10;8wT55S0oKG8WLBUsQf7k+cibeB/yJ9yL/LH3IH/MLORddBuyz70G/cbchNGXL8Mt81Zj88PP4J1f&#10;f4w/f/6VnMcBM0Vin4y/zHkai1RaOOwVcC0H4BB3pjA4ZHHQ/r0110T+cZFJTrugGPFtcjKm/K14&#10;3QU/8ShCyIVcyIXcv9aFhIi/zZH0uwLAX//yZ9x0w3VmXjt/pdXF8UiQdB67LqCni+lRYKCgQAFC&#10;txUkkVLxQesQtJ5gO8wbN24c3n//fXPs0AKUIffPdBxEcZeNQ/JcfbFnPx5/YTemXb8QF9XNx6hp&#10;8zCy9j6MnLEUw6c14bRpLRgqGDS9DcXT1yFn+iakTttiLA761D+A7jX348SKrfjVlC342YRN+N/J&#10;6/DzCWvxnxetwU/PacIvBl6H/00bg5+Fl+BXvTJxUo9Y9O7VB7HynCfIuxMVEymIQnhkOHr3CUNY&#10;mLw/3buhU89e6NC1D44/OR4d+wzA8WkX46iB03DMBQvRfco6xNQ+jLSZj2PA9c9h5KztGHvf65g4&#10;9zWMvvN5jL7reYy6YxtOv/EpDLjiIeTWr0dm7Tpk1m9ASg1XX19jTH59i57J4JXmwRywJ5WvRGIZ&#10;scKPySsQP4kD5mbJl/DklYibtNqu/TClTbASMVMlTcrG0kLCs5KInuztYiGImLgCUeJHTVqJqMmt&#10;gjZESt3IKasQTYsHg7UG0Wbag0fchWhHCiknoqo2CXneLOR7k6TTCkIgpJfpZnFHhRAfHyRfESVt&#10;WQGD22l67TJN2omWNqKrN3tgew6YLzAWDEL+LNFfL3ErCqhlg7FuYF3Tphxb61A8EFBAUQGgPdq3&#10;oXC37jSkn+1JXOu0FxY8aNzJMzD5tq4VEDxhQSFlVGA4LM3g8PUeiHi5PipiWHFACbeKEK5VhECO&#10;T7Rb54H5gsBwe7HClnXLBCf2/nImLMfxHVPSbFj7xT5atOu71z7JtKkjaSZMIu+Q+XaQdF+ZYPke&#10;2K6Gv7Z8kGMZck/U2ikY7o4ZWtYVChQqAmgb9H1x5jtgvk/ccNM1rP1y4dwD7Y9tw7ZDJEkZA5+4&#10;IH7VOmMZ4ZuaYe6NtMOpGAbW+sEuSLkGieWr5fuzWr5JqyS8AkkVy+WbtQIp8s3irj7JUyQ8oRmp&#10;45uQNmEp0iZyqsQcwb2SNh9Jo+9F4oV3ImXUrcgdeycGVszFmGubMX32Rsxf/ywe2rYLO9/9NX77&#10;yaf44qu/Yj/XKTgofyfk74X8TwZElLP/dselDfazGsdPB7iQ8l58/NcvsPmZnRh15TLEjJuLOPlW&#10;pla0ILOqFWlVbUir9ha5rGhFeqWdOqHrM3CNh0xOsTDTK9qQX9aC7MmNyJm8FDlTFiJ70lwJz0XB&#10;1LnInzgbuaNvR+6FN6FA0G/MLTir8m6UX7ME185uRcumJ7Dt1d1464Pf4A9//DO+4lpfhw5g/34K&#10;C3upKnhn8f1zMpadI+PJMR4dCLmQC7mQ+/e7kBDxtzkVICgEvPnmmxh90YXISEvxrQNBX6dPuKCY&#10;wHSKCyo80KdAQTGCYJjWEyxPMYJt0b/wwguNBYQe2/yqLX5IiAi5f5bjnuLmmdq/zwMHYAfw7Iu7&#10;MP26hbi4fh7OrVuMMyrn4IKGxRJehLPruK5EE4bVU5hoxUBB32ltKGwQgt+wCQn1WxFZ8wC61WzG&#10;ybVbcUL1/fhV+Rb8bMpG/HTyevzX+E348Zg2/GjUYvz4nHvw01Nvws9Lr8LPC2vx3yXT8dPSy/DT&#10;AdfhF8Nn4eizF+BEKfuLSWvx87JN6FT3EGKmP4zMKx/FoOufwYhbn8eFdzyPMXe/iAvupODwBEbc&#10;/BTOuuMFDLjqUWTXbURW3QZk128UbEAGt9+UQSy3m0uWAW1yjYcqEgJuJ7fKorxNBvntLSIMpjQj&#10;RQb8iVMbETNpCeJkwJ9YthpxtKCQNonYshWIntxsEMutPgXRU1sFbYgipqwyW4TGSr0YWjgYUHRY&#10;C0618C/4SMIupNkj3zFCgK2IsNEvFFA08MAFMClOuIJDtBAggnV9BJ3pRiBY74kRjsDBttkej+Wh&#10;nRDBvMrN5jjcvYNigxUkvP55xzPHrJE4ywuYx7KWwKuAEAz+PraD9FMtI6wwIG2xXa9OO6HBHMOK&#10;AyoyJMizaBaNlLBvAUnmU9yQNgJFhSOhnXChx/FwJCHCFSEUriBAMOxfANIPm+fFvXJ+tC9ryygC&#10;y/qP5QoaWs6enxUibB/XyTlZKwi2a0k2y/qJdiC0DwwrCdd67jH98JczZb12DoNH8nVtjMCybhsK&#10;lg+a7tRz6/vCfwvYlvQ/GJIkPyjk+ibJteWik2btBs96gQKEnUrhiRIV3raZErbbZ1JokG8Rvy/y&#10;/UmaugLJtBrgd0iId+qkpUiZsBip4xcifdwCpI2eg/SL7kXWxYKxs1E48V6cUnUfLr58ES6fvRZz&#10;Vj2BR57dgfd/90d8uZ+/5nOdgoPyh8B++yFx1Rnoc1FETiBQWOsGWjr8nb/kS/sQYn9g314ewggT&#10;B/dzsUVaChzAl3v34oFn38DF17QgfeI8ZE1ejJTxC5A6pRFpU5uQU74MuVPmI6tsiYQXI79sPgon&#10;y/lNuANF4ymm3IaS8bdh0MSbcHblLai4ai6uuWsFlqx8EI89+xp+/btPsWfvHjknWix8YSwBDx34&#10;SvogabRckH4c2HfAnjv7J+e/V9L3Sd94vt8HJ3/ntwpu9Ib+IRdyIRdy3w4XEiIOdz6iT18hf4T3&#10;7NmDu+++26zyn5GeiriYaJ/lgi4iqav501ehQUERInD6hYoQOqWD7XHrwnfffdfXDxUiQi7k/umO&#10;j7c8WubXKokayPPGASIHYO/9/g+49LbFuHDGYpxVvwwj6xZiRP1inFknmNaIMxqaBS0Y3rASQ6et&#10;xMD6VvStX4Xi+rXImrEKGTPXIb3hASTVPYzYugcR27AFPeofRPf6h9G19mF0qn4IJ9c8hM7THkUn&#10;8ZnWU/IiZz6B+MufQtwljyNzxvPIvepFlFzzAk697nkMvuYp9L/2CcFj6H/dMxhw40souOIpKXe/&#10;WYgye/pmZEzfIse9HxnTNiO7jma7a5BauwGpdbSEkIE/V2M3Ps2frTCRWLkaCTLwT+D6EGWtiJ9C&#10;0OqhBXGTuD7ECsROWi5l16Dgsk1IHXcnOqUMxcnd49GpRySO7R6HY2MHoPvgGoQLEQif0GiFCGkv&#10;unyVYI0PsRQfKghukWm3ybQLNFqyresxUExQsq0ihIGQXp8w4CGW4kAl02y+FRTUsoECBduzoAhh&#10;pnPQIkLb9ESIGClrIOTdByHuRphgm5Vsi7BxezxvfQq2TQgps8exx/OLCpb4G0gZTTsM3nVQqwcV&#10;AFiPwoyb52/bD67DYIQDKUOokMAFFylCJBgxwsZ9ooKvDOv561rYYytYzqR7YSNsSBld1NGSfysK&#10;cPHNQCHCwBEebBrrajqnRdj69hdyz/fCh9X14gyzTrs0k2775Cfg7Um5T4Dw2tDpIypEqG/SGPfS&#10;fG1omsBtl7CijIVN47H9x9d0074cn2FXPFBoeSsy+MuoUKFw6wRFLe+/15a2J76KDLrApW/XEZPn&#10;TZ9gPgURuV7uThxWcNiIZAlbSDl5DvygACGQ941r0CTL+0+rhriK1YgXP2FqKxLkW5Mg35qESU12&#10;0ceJi5E8YSGSxy9E0vj5QsznI3XsHCRdNAtpF92F/An3YFDlAoy/Zglub96CJ159D7/97AszTsEB&#10;If0k0fI9V1A6IAyvZgJ9M76xX36h4fb7T8sHIzQobAvyFwH7JX3fwX2SypJ/u5MeYa/UObj/z3K4&#10;r6QlqS/H3nfAjq8OUaTgjy3sz8Ev8eqHn+PqeetxwQxrlXfG5FtxQdltmNhwG669uwlrtzyDXW98&#10;gD9/+lcc2it9lDa1r3que6Tt/Qc4BcKelz0DAddn8P7g8XD7Ca8m5Ra/GkFIBit/x5yMFw8J/iJj&#10;x9BuFiEXciH37XYhIaK9c3fBoM+5fDTN++Onn6C6qgI5OdlmnjoXoKRoQOg6DhQj1KpBxQi1fKDw&#10;oFAhgmVYnxYQrMttD5977jlz3JALuf9Lp88+B6XcSuy93/wFd8xbjQkz78M5NXMxom4JzqhdirMb&#10;lkp4AUbWL8GIBm4JuhynTW/BkIYVGNTQhgHT16CvoHD6OuQ2bEBWwyYkT7sfydMfRMrMR5A88zEk&#10;XvI4Ei4lHkPyFU8g5fInkHbZ48iQeNrMh5F1+WPIueJx5F7xGPIufwR5lz2E3EseQM6Mrcie7ofG&#10;Mxs2G8uMjGnERqTXC+qIDUitWW+2hVNwezgrRNAiYg0ShBgYlLcijpYLU7nOQzOiJ61E3oyNGDZl&#10;FqJyT0NyLte0iER2ehqSY3ORlpqMtJQ0eZdj0KlPAk7MuAB9zrkNMeOXSFvSjmfpQOEhluKD+YWf&#10;xMsjgfQ9KMEllJgrqef0CQoHhBENBBQg4qq3GJipGhQIPOHAihVWKLBhKyIwHClljQih6UaA2IJY&#10;Rc1mgfX9QgQJOeMs7x1DEMn22I6WE1KmooeeAxFouWCFA+Z5aaZ9ict5Khg3bQnZI/wWGA5MO34E&#10;WisojGBgcHg6LRpoZWEFBekHjy2w90XKSLtq9aB5Jl/6ZvP899AKAEy3YWt1YKelmO0vSbo9su+K&#10;Bszj9BUriNi24gXcvjWez4uAbfF5onDFY2ubpl0B860QY4/t5rcj4A5MHdMnFRScPBUjPFiRZJ30&#10;y65zQaJO8q5ltZ7Ctu2msaxF+zwbZ9gIAIEITGec9f4W8UHgFyrstqkKxtn/ZIZNP1x49U2eU0f6&#10;6dtuU66DXTxSrom0H1+9Vq4NrRhakFzehJSyRiRPbULylGWCpUj11mHgrhLJ4wRj5yF1zBykXnQv&#10;kkfNQtoFd6HfxHtw4SXLcMXsjWhc/wye2/Eufv3bz/Dnv36BvXvlu8z1hveRKJM0fweZ8jc4WmpQ&#10;B6AeYIQEAdN0XEZn/0ZZhJx1ci0yxDveG96HXMiFXMh9+518uEJCRIDjHzb+wSP27vkKzz/7NIad&#10;OhQZaalIMVsGJhrxwF0TQqHTMygyqCUEp2WoKEEBgmGWoRUE2ykoKMDq1auNCKJCiCLkQu7f7czz&#10;T3PVQ/IOHNov4X3gKt8H9+/HJ5/9BYuWP4CJ0+/DhQ0LcV7DEmslITizfpHZCvTMaUtxxrRGnF7f&#10;iOGcwjGtGac2rMAp09swZMYqDJi+AaXT1qOwfh3y6tYjZ9om5DRsNcibcT9yp1vkzXwQOdMfQDYF&#10;Bg85My0YzmrYLNiCTAoO9YQVHCg++AQIgw0GLEMxIq3WD78YQTPpNZ5JNE2kVyHBTKFYLcR2HXKq&#10;V6Bz1llIT8/CueeMQmlxf/TuE4GOnU9C57Au6N6pExJTU3HBqAtRUlCEkyJzcVLpNERcNNds6clf&#10;UWnhQOLK6ReGZBoSRsLogWleus8CQEgPQfJsp17QYoFE34oBmqZihJtvhQgrWlirB8YlzxMdrCAh&#10;kDBBEcInRHgChEGtJ0YQ3rEChQgLtkN/o6RbgcD2307L0HP5OlAU8IkR5jp418Itp9dGYIQDQtr/&#10;Ztj2LWyaFSD8ZJkwBN6D+2u+L927j0aE8O6XsYrw8lRUUKhFBP3gYJ5tT8WXdkKEhBMojnhCBEUR&#10;FbJckYEwxzT9aJ9mzk3O2xUU2oPHseTbnK+JS3oQYYFQEcBH3KWsLtQYHH4Sr9DjMl+PyfRAAcEH&#10;KWMgYQoHBrRuOJIQwXUjnLUjDKS+sV6QsA8STxakSDvJ0ie744R8F+S6mTUZBFzPgTtPcMpWUlkr&#10;kqauRDKnSUxZbqdJTFqK5ElLkDSOUwoWI9VsYTkfSWPuQ8LF9yDtwntQOmWBfB+XYuLVy3HNnC2Y&#10;t+pZPPDcq9i261188PvP8PlXX5nvLQSHDnJxYdoNHDK/2O81v9XLd9n8jE/x4YCwdSnLHZC+j0IE&#10;LRkc0UHHY+ZvkxNW/NCcnD+tHS4RnOAN5UMu5EIu5L6bTj5kISHCcfyjdtBT3g8I8WppbsLQIYOQ&#10;k5WF1JRkYwlBAYICAsE4fU6roAhBkYFiAwUIXQuCFhKulQStINgG61555ZX4/PPP2wkQDIdcyP2f&#10;OQ7s5PnfLwPdvRK2Zqsy5pW0fZ4o8cfPPkfLuicx8dL5OHfaAoycthAj6wV19Bcbi4kz6xtxRn0z&#10;Tq9fjmHTlmNofQtOqV+BwdNoLdGKAdNXo9+MtSiavt7syFHQsBH50zcay4lsCedMt5YNDBNZgsxp&#10;FhlMl3wKEVaMkLKeBYQPPhHCEyjEtwLEeh9Sa9cJVIiw87a5KFzcVC5WyS301iFr5v0IH1KPbj3C&#10;UFKag6LiXPTrX4qYqGh0OrEjOnfogJM7dkVxUR7GXHQxMnP74aSkwegx+Ar0vuBexEwUojJtq7Fo&#10;MGsqVDgk1kMwYmsIs/hKuu2UBMITH9iW+Aqu2aCWCyoOWLFgM6JrPPHBg7WC8KwivLBrFWFEDqlr&#10;fQVFDB7LxgOFiGipZ8LSV12fwi9GWFiLBWvVYOIGjPvTDKSMT4QQtBMRGA8GyTPCgqC9AKFgOb2+&#10;9hr7LAc8GAIuffERcULIuFowWOHA1vVD4ubeCfGnOGDEAj+551QcrgGiwoO1OpBz88pZsL6cq/h2&#10;QU8rSKjVDK0i4vjcCOLkntG3z5Hkm74RkueEeQw9L4XvnAJACwvTZzl3Je1WIGCav5xfWLDhdmJE&#10;EGjd9ukqRPjjLGN377BpZuoFfYUnGvgEBUd8MJYOph2m+dONpQPXlDBiBMUHihAUGrhODLHOJ0D6&#10;LKHKVplpWYlTViJp8gokcWHaiY1ImrAEieMXIXHcfDtNYuxcpI2dg+xx96Joyn0YWrsIZ1+6HPV3&#10;rcIdLY9h6/Nv4d3ffmanSXDBQ/5NP0RZwQoK8hW1UxWM1CCgZYN/joBxhmwzj8IEMyTOPGOkyU+0&#10;V/T7J0MEdxwbqa9hOjf8fXXyLOwSPOYN20Mu5EIu5L4/Tj7iISHCcbog5Jdffokbr78exYUFyMvO&#10;NNsKcneM7Oxs304Z3K4zNjbWWDZwagVFBp2GoT6tIShAMJ8CBK0mKFqce+65+Oijjw77oxpyIfdt&#10;dRwHG5GO+6QbHMRXew7ikad3ofyy2Rg17V6cO30Jzp7RZCwjzqhbKljmt4ygIFHfgtPqm83uG0Om&#10;rTTTN/o3rEZfQUH9OuTXr0Vu3VpkS5jImra+vRDRsMkDRQhCwipA1Fswbq0kGN9grCAIX9xJS6uj&#10;GOGREgoRQjaJOCGPCTSxFvKSOeMRxJx9CzrG9TXiYWlpIQqLsjH01AEYdfEFOG/UKJw+oh/69itC&#10;QfGp6J4+Ej2HXYOjht2O8IuXIGP6VsRPo7XABkSVcbX8rUIKHRJr4BJbP5SI+60KLEisNWwEAy4M&#10;6UDFAZ9IYIQIKw5YUDjwhAm1jPCECAoKMcYigr4rRAjUMiIAth1rUWHSTDsqRLTvu+2zihDtESt9&#10;94FxD1aE8CwYBD5hgdDrJWHNDwZbPoCYmzp+QqwE2QdJ98ddwi+gOCBQEYniAMUFA08gIBGnBQwR&#10;aLEQDD4BIgj0eO0h9Xz9ao/A81CyHgxGaKC4QFJPaF6NTef2nRTlKAqQ0JuyEvaJAb7yFAYCIMc3&#10;UxlY3oBWCP7rrNc9Qe65hW3fXHsD5ut0Cuc4bEOQWr/F9IlrOCTJe8z3l1tfpla1IkWQVNWGhMpW&#10;uQfcDnc5YiYtQ+LkRqRMXIK08QuQJUgfMw9po+ciXZB60d1IvfAO5Iy9G6dUzMX4q1fg9qYn8MBz&#10;u/H2R5/irzI22Ld/n/3VXr6BZuchigYUGpy/50yz6aG/7yH39zl5braL9z+EN1QPuZALuZD7fjr5&#10;IxkSIhzHVZ3/9NmnuP7a61BSXIzMjEwjOnA6hi4oSfGBPq0aGKbAoNMxKEboFpy0gqCVBMuQwNCn&#10;eNHW1mYED90ONORC7rvgOKjmoPuAMRveLwPxvfL87sehA/vleT6IV976AJfd1ogxDffhgvr5OMtM&#10;2bALW55B1C/zpmw0YVhdE04VnFLXjCH1yzG4vgUDpq1G//rVKBEU1K9B3rR1yJ22HjkNGwyyBVnT&#10;NvqhooQnPBhLCYFPiGDcEycMfPFAMcKuHcHtPFOEzBAkQnFcTI5b5NVvRkJZG04ccCVOSpuEkxLO&#10;QffEoQhL6ivoh15JA9E5dSw6ll6CXw69HT8//T50Hr0c2dMfRvqMBxHNdSEMWRYybEzsBSSRkmZJ&#10;MvOEcEuaawVg6whIooXcxwlJcwUIA4+0U4gw4BQQ8YMJETFC3ixY1hMRqrcY4cEnShgEFyJ88SA4&#10;khBhF9tUQcHtu01TgcGcG8GwD5rvL+cXFTTf833X6pvA6+6HESLoC5TkGlLuEXmX9MeqyGCEBolT&#10;OAhM84U94cGIAv7jtRce/G378XXptFoIAnMMC3MuvnOw52VFCI/se+d4JFgBQC0YvAUaHejOD0cS&#10;InQtBRdmEUcHtg2vj6Ydf9tc6NEsBMl0T/xQcGpEciW31l1lt6gsW4EUQfLU5UiewgUelwq4/sIi&#10;ZExabAUGrr9w8b1IuegepF40C5njZqNfzQJceO1KXDpnCxaufgqPP/cW3nz3t/jtJ5/h8z17wK0q&#10;ub0kDnGXBcJuXUnhwaxTIH+zzZoF+y0O0ZLBLGwo6QHiA/2QhWPIfZOT5+RSQX9vWB5yIRdyIffD&#10;cfLx+0EKETpQoNOBA7dw+uovf8SN116NAf1KzXoQSUlJSEzyrwtBAYJWDbowJYUHXZBSBQjGWUan&#10;YFB8YN1Jkybhd7/7nTkehQi3DyEXct96x+dVnl2Ix6CJSjJ319h3QJ5nrkYu79A7H/4RdyxYj3Ez&#10;F+LcOgoS83Gm4Iy6RRhRz60/l+L0umUYVrsMpwmG1jUZnFK3AoPrV6B/fStK6lehoH418urXIKd+&#10;vcW09ciaZsWIzHqKEZssGvywUzc8YULKGJg0vxDRbu0IT4iwIgRNta11hDHjFqLE+eKxQoDiheCn&#10;1D5odtXodM59OOa0O3DMiHvxi7Pn46fnzMf/XLwER09oRQ8pk3jZU0ic/gDiatcKKRcyLiTSmNgL&#10;UTYLIiq5ZFxJNcm6pFGIcIlzu4UcpZySeF2U0U6fIKylA9dnMNDpFpJnrB9qaJFh8/wWEcRmz1rC&#10;hV+IUPFBwyYuZcw0DadtK0RYAUL75AoRdgcQnosVWnT9B3PeAisiBAgNXrpvHQ1fPsMB0DK+skEg&#10;6faYAfDuhxJ3JfWxRlSguOCB98eA6fJcGEsHa/HArVfbiwwqEtjpGL5pGczz2tcyJOSax7DxDaQ/&#10;pi1b1ooL9G2YBN7XloNY+r7y7YWGI8GW9cOkGyuDtcbKwG4xacHtJ00Zr20jGngw21PKtaYAoTuT&#10;JMp11+0rjdAg9RMr1iK+Qt4rb0oEt6lMKmuzAsOU5Uia3ISkSY2CZUietFT8pUiYsAAJ4+chfuwc&#10;JIy5D0lj70Pq+LkomjwPp9QuwflXtqBu1kbc0fosmh95Hc+++jbe+c1n+NOX+8zuDLRYkA+U7zNm&#10;PmSc+mAmONhJDjoOMB82gQb9JSy4hoOdI8E6B604Iel0pg0eJORC7ghOxoCz5BlJ9YbhIRdyIRdy&#10;P1wnH8MfrEWET4AgDhzEX//8F1x/9RXoX1qMzPRUYwlBISIjMxNZWVlIT083cVo26KKUhK7/QDCu&#10;VhCpqalGhGA7S5cuDTpACZYWciH3XXL6DBP75D3au/8AuN/8H7/ag4UrtmB8/X24oK4RZ9cvxchp&#10;83CWESQW2+kb9cswbJpd0PK0+uU4VTCE1hFGjGhFUX0bcmtXG+TUrkF23Xpk1W/wIbvebyFhxAaJ&#10;K1SIoFjhs5AQHC5EbLRbe/rECIXOJRdyJXlEnBAoQ75qNyO+dgviuJBj7VYkTXsAifX3G8sFNcPn&#10;L9D6Czzn/esCg2Zuv6S1hxJlkvb14PaahNkpQsgdYS0IhNzV0EzdI+sS9ltFSF1aPEg5rhdBxNXY&#10;PhLGEkLqGLGAogGnYtBnn32wIoQrRLSD1661ePDg1eW5+xa49PpkdvCo9IQIAdeCiJU+mvP1zoFh&#10;X1zKmzjLGtJPyDmJTzGB5+6KC75romA7R4Aex8K2rdMeGPaLEyT0FBG8OPO8Mqac3BcVFkjISfq5&#10;BoQKCz6YNgLSPHDnlMNQaZ8tnxDghbUN7lIRJ8+WgnEjYOhxpCzLG6sGr19skzD1NT8IrHggx5R2&#10;4qukfNUawVoJM74OCVLfgjtCMN2zJGG7FOoq7TaU3JLSrLPCOlI/VuKx5SsEzYib2oSkKU1IndyE&#10;jMnNyJq4BBnjFyJ93HzBXKSOuxdJF9+NuDH3IXn8HORPuQ+n1i7AuKtXoOGujWjd9Dxe3PlbfPb5&#10;QeyTb8zBg1/KN+cLYN8XMJYLh2jJwPUU7JSJkAu5/2snY8z9gt3yt7GPN+QOuZALuZALOdfJB/IH&#10;KUQcMLsCWFNKblO456vP0bh0Ec444wyziwXFA12Ikr6xjEhMNBYOnKLh7pBB6whdkFJFCJZlG4WF&#10;hXjqqafMcYKZaCqBC7mQ+646/hrIZ9iYLnPeNN8pgmEhBJ9/tQf3P74NVVfOwcV183GOkAtO2xhZ&#10;t8hM2zi9zlpIqBBxSt1yDKprEawQrERxXSsKa1uRV9uGnNrVyK5bh6y6DRYUJChCiM8pFxmSplAh&#10;widOBBEiaA1hYBau5PQM7qLRHskekowvZWrtKvtc9C5FkCbEOlVIWYqkcQX+BIeoksjyF2oKENE+&#10;+EmtK0QoOY4Wkhnl4euECJ/1AMm5R/xjayUsiDdCiaDGDyMUqJDgCRExVX5xwRUc7IKVh8OKD56Y&#10;EQAVH9wpGEaIkHPzTdGgCPG1QoSEPeGBgo0Br4lcU2NF4YkPLv5WIUKh19mFmTJj8ik+2HtnLB8C&#10;ytmy4su90QUejTBhwg4MgbckX9PceIxZwHKNtLfWhiuE+HtlrCBA0OrAgxyDQkC8HMcHidudKjxB&#10;QeIUyihqsC0jQjgih/YjKHj8itUGxkqhcrXdQYagxUJ5q2ClYAUSyloQP6UFCbRc4JQIIy40Im3i&#10;UqSPX4S0SYuRKkgYPx/RY+Yg9oI5SDznPqRfMAsl4+/BWQ2LUX7zWtyz8jGsf/J17HjnY/zm93/F&#10;X/74Bb76fA/27+VOPZziYHeM4C6VewVcx3EfvzP83qhpguCA5NjpFFzQUf7G8u9skL+1IRdy/0bX&#10;U/4m/rc3zA65kAu5kAu5Izn5WP4ghQiSJStCcFCzHy+9+DzGXDwK+QWFSM/I9Fk/0KKBogLFCF0T&#10;gkIEBQcKELSCUBGCogTzKV7QGuLss8/Gp59+asgZj+M7niDkQu774vg06xNt3ydPiPCedW7/yWd/&#10;z76DeHXXB5h5+0pcVD8PFzUsxXn1C3FW/QKzlsTwuiacVtOIodWNOK1uOYZUc8rGCgyqb0H/2hUo&#10;EeTXWguJrNq1gnUWdeuRaYQHgYQpSFhhor3YYAWJwPUh1reH2UVDULPW29rTEyMkjaDFhEnjApde&#10;GkGRItGD75dsEjwhpCSqMUIG1VKCYoTZGSEIITaCBctImH4kwx4BV+Lukm5fmEJDrbeOhIBihQXr&#10;+Qm7TyQwlgcUICgwMM2znjAIFBnUksKbbsE0I2p4Igbbkfbs7h0UETwwzL6T/LMP0h8KK1y0s52o&#10;wHyvjE8skPrudTHXTOoYMcP0l7B13Da0vhU1rLBh2jPw+mJ8Cg68T5JPEcIHHo8ChL1HajHhQkUm&#10;IzRJGZ/AwHvtQdMOg6kjdT3xwQgR9I1YwHryPNECR3y76KKdCmEg9e12knZnFyJJnimzu4uA4oQR&#10;vQSxFBUqrbAQW85taFeZ9U5inPQ4pikq28RfgbipLYif3IyESY1InLgMKROIpYLFSJ6wwEyLiB19&#10;LxLHzEbymFnIHnc3BlXMwwVXtKD69rW4ZfFWLN+yDU/veAfvffgJ/vKXL7Bv316ztozP8e+f+Wg4&#10;aoIk8B+FS/37aL4fJpc2DlrHZHm1jO2DBAibz2kVZmqFVy7kQu5f6eTv2q/lOR1HeEPqkAu5kAu5&#10;kPt7nHxAf7BTM4xAIIMYLk45c3qDmZJBAUKnZFB8IHR9CIoMBNeJUKsItYbgWhFqOcH6Y8eOxWef&#10;feZbC0LFiJALuR+K4zNPx+deRTjj9h/Ab/7wZ9yz/GGMubQJ59Qtw9l18zGybjHObmjEsOpFGFaz&#10;FKdxIcuqpWb9iCESHlC3HCV1K1FY14b8ulXIr1+HPEEOLSRq1yGTqBHUUZhYb6wirOBgLSB8IkSA&#10;GEGo1YRPnKhZb6ZqGNBSwggP7S0mmK4w+VI2mfPqBT7TepJLIZYx4hOcqqHTNHzig0d625NmS+Ld&#10;rS0tqSeBpgBh106wIoQnRIhPsk8/oXazYItJt9MZbLopY0g8hQS/EGHECCMuEF6cYQoTnsBhLBkM&#10;8Q8QKjzrCpPuEyQs/Odi29R1LHS9iPaQ82f7Xh0F04wAYOLeuZj+sU/0vXJe2XbQdIUnzNg8FSOs&#10;IBEIFSwC4ZsCEQi5z3rfg8G/a4SNB6tv16hw+iXPhVpDJBhLiDWILydWI658lVmbghY0sRQiylYh&#10;cfIKwXIkTRV/SgsSJzXb+ORmuw3l+HlImbAAqYKUcfOQPHYOUgQZo+9F9pj7kD9uNvpPmYMRDUsx&#10;+uo2XHHvJsxd/Rw2PrkT215/Dx/9/hO7oCPfae/dNuT/gF3I1pcu4Dtv33umhFzIffedPM+PC+Z5&#10;w+eQC7mQC7mQ+0edDCR+sEKEGUTJIOmB+7finLNGoKggzwgJavlA8UGtIVSI0F0ztIyKEVyYklYQ&#10;mZmZ6N+/P3bt2mUGYf7jhESIkPvhucBnn+8EV543i70d+NIQmE2PvYYpVy7ARQ3zMKp+Hs6pX4Dh&#10;VfNweh3XkODWn40YVt+EUwWD65sxsH45+te1oKiuDYV1q5BXZ9ePoJWEESMM1gtoIcFpGhQYrMhg&#10;4AkRajGhYRUiDKSuTtfwCxHrzBQNI0J4AoU/328dYawiFEIwSTqtRYRASGVUuV3k0CdC8Nd+FSa8&#10;sIHkGesIIaTBhAjjm7AVI9ypESTqahVhBAhD3IVcM4+ihbFmEOjUDCNkWN8KDayzRdr2ixk8pmmD&#10;0zdMfVvWRXsRQtIoUlRukvPwIOlmgUuekwPbNwt7rh40jRYSErfCBNvWMl4b5lpKOwJD5IXUWzAs&#10;hN7z2RZFCCPkENLG37KgoxUrAkQDIxz44SsbmO7BTTMClREW1oHTKQy4zgRFhorVSChfhcSyNiRx&#10;8capK5AyZTlSKCaYBRyXInHiEiRMWIzYcQsRL378xKWIHb8E0eMWI0b8+DFzEXfRbMRdeBeSLroT&#10;+ZPvxaC6xRhzdRMun7cVKx9+Da++8wn+8td9ZhqEvKTeu8rpVF8KPsdB/NWICnZDCGuVQH+//M08&#10;yB0lzBa+TAP27pd0syCkBd9z/fsXciH3XXXyDP9VnueR3nA55EIu5EIu5P7ZTj6yP8ypGd6g6cOP&#10;PsD0GfU4degQ5GTn+NaGoNCg1g0UIwh3fQiKEBQfKEzoThq0phg0aBB27NjhG5AFIuRC7ofmgr0D&#10;/rD9xZRrtrz/0We4bd5GnFd7H86/dDHOnb4AoxqW4eya5RgxbSmGT1tsrCOGNbTglNrFGFTbggF1&#10;K9GX233WrUEOp2vUWDEiw2C9gRUj1iNdwio0mHUkPPHBBfM4jUOFCN/aESo0VK818E3RIBiWMma3&#10;DULSDCSs8/2NwFC+3q7/UObttuAJEe13ZeCUDo9Msx7z6Xsk3BJxKz646UxrZyHgwVgB0BckeIKC&#10;ESJMOQt3SofN89aVqPZgwhQiKE7Yclb02AhdIJOWDkZ0cIUIChOVEq6UfEeIiJK4WYhT+u8TGgiJ&#10;m3UxJI9xO0XFQoUJ9zr4RQgr2riwgo2Figi6q4TZ3tKIBnbbSY3bcl6eZ9XiWjDwPpr8Ci7YaEUm&#10;u3ClRWLNKslvlXspqFwtfWA/5Hjl6wScOsEpEasQW96K6LKViCpfJZCyZSsQP2U54ictQ/zExUia&#10;uBBJExYiecIiJI2dj7iL7kPMqFmIvfAOJF90O7JH344h5XMw5qqVuG7ORixuewwPPPUatr/xa7z3&#10;m4/xhz/+GZ9/8SX2cq0Fin58zfg/887ZoDFZ0AgtFjRo0o8EL+CrFwSSH/iuh1zIfZfcwYMHt3vD&#10;45ALuZALuZD7VzsZLPwghQg7bjqEl17ehtFjRqGkpAjp6Rm+qRiBUzM0TjGCwoMKExQkVKjIyMjA&#10;bbfd5h0h5EIu5P4eRyuJg4f24o+ff4Hmtc+j7PJGXDR9Ac6duRRnNizCsGlLcXpDK06tbsbptctx&#10;al0zTqnnopYrUVrbisKaNuQKsmrXILNmDTIM1iK9xhMhXHiCRJoRHBg+XJBgORUjKEQY1LSfkqGg&#10;CJFYxd0CvO0OKUhUWbJKEsz5/3abRwslr4Ewix96hNcvRlj4SDbjku4j4ixj4JF0j9y7QoQREiRs&#10;LQFoKbHZChACLmrpFyIsmJ9Qs8UgsVZ8QgUKU0/FiE3Q3TgoalAs0B0yzC4ZxpJB8owwQSFC8g0k&#10;n30Xgm9ECPp6Ll7f3fNrlx8MvCYefNYRkq7WI4k1VnQw4oKEXVCQ8IkRLGPSN/lECAPeR2O1sAax&#10;ZRQUrOVC3NRWwUoklLUiceoKJE1pQfLkJiSPXyJYhJRxi5A0fr6E5yNx/FzEj5+DmLGzET36HqSM&#10;noWcCfei79S5OL1+CcZeuxr1d27GncsewaqHXsW21z7EB9x+8s+f46s9e7DvIHejsRZFFBjANRmZ&#10;hoPmn9lG0kyFCIkAIRdy/7/OGxqHXMiFXMiF3L/D/VCFCFqNHjiwH5s3b8CoUeegtLQYGRmZRlBQ&#10;wYEiA6dkcMFKFSUYp1WE5jNMYYJ5AwYMwMsvvxwaBIZcyP1/uAOH9uPgfiFRXPz+oBAvCWx79V1c&#10;eusKjJ+5BBc0NGJE3QKMmLYAZzUs8k3b4JQNriExqG45+tWuQF7tKuTWrEZW9RpkVFshgms+qKhw&#10;GIwo4VhE1G6wAkOdFRlMmZp1Bj4rCIURHaz44FtA0KRxS8R1QnIpRngLFFKM8AQJXexQdzbwTd0w&#10;eX5Bwv+LO8l1eyHCtQ5oB4/IBxMibDxAdAgiRJgyrCOgAOETIYyFhCtCbPRbRAhhbycemD7KOfj6&#10;Q/FhPaIEKkT4rB40TeMC384hJt9pk+cvsJYj9px8goQPet5WZFARgpYOPgFCwjqNwoo+9K3FhBEn&#10;JI1WEBQhjMhUsQqJ5W1InrwUSd7UiJixCxE1egEiR89H+th5yJk4DyVT5mJYzUJMvG4VLp/zCBZs&#10;eBFrnngTz7/1B3z0x6/wJddTOETBgNMb9sqzzsVcD5hdZmgZtEf+fnATSrsRpbwP5h9DLLffrMVg&#10;p0rIe3KIaw+ZkMD+3QkJESEXcv9/Tt6bOG9oHHIhF3IhF3L/DvdDFSI4TuNCki0tjTjvvJEYNHgg&#10;CrhjRnq6ESMoMrigAEGrCFeo4M4ZBIUIihWnnXYa3nnnHe8IIRdyIff3OEOgvH+GUxmQVH2BTz77&#10;AouaHsO4+gU4r2EpRk5fghH1cwTLMLyuBadWN2FkQzPOnLYUAyVeULMSmdWrjRBB6wguYmmmW6go&#10;YUBxgUKDFSLMlp4UIgSutYMVIizMjhoG65EicVo+GJgdDqxFhBEhJC9R0g3JrbQ7KZDkWssI7piw&#10;zggQdtcEF+sthHz70Z60GxLuEW0Dj4z7SbkSfy+NpNoICwxbcYFig52aYdNMea+ur1yVJ0hQmCBM&#10;OScuZF5BkYECgCtAuGF/XM5HYCwmJK7npGKD2d5Uwjxv9dmnyPK1PlHC1147IYJgXPIkndfZigoU&#10;HPzWEFaMUBHCChGmnIB5iVI+qXqz3ENiHZIqtiKxfCNSKtqQPKkJqRPnIOmie3Ba5WxsfPRVfPXl&#10;Xuzfuwd7vcWILbxn2YOX0A4mzz7e8j8/bLqXr5n0vxZOG/QkzdYNuZALub/VHTx4kOasP/aGxiEX&#10;ciEXciH373AyYPnBLla5d99erGxdbiwiTjttKAoLCn1rRBBcfDI7OxtFRUUoKSlBYWEhcnNzTRqn&#10;YTCfwgSFCIoUQ4YMMUKE7hYQciEXcv+446r8Bw7uxcFDX+ELeWeff/XXuOaOVbiwbgnO5xoSM5ow&#10;vH4ZzpjWgjPqWzC8bjlOqW1B33rurrEamdWtSK9uQ0b1GvHXIM1gLcxWnRQXKDIYMcKPdhYTDo4k&#10;RCR51hDGIsITJeIr17QTIjTsFyLUKsLC7qxhCbYLl7RbYu4n4IfBiAjBYQm8R9oZN2lOvgcjPlCI&#10;8OCKETb/cLjtqSjwdVCR4kiw5fztqiAT2Iaet1100oOUtyKDM+1CytJ3p2QokgTJBpuQUrtJ7q1F&#10;Up3kla9EZnkL0qe2IGP8fMxc8Dg++9NnOHjgK8FeIfzcFekADu7f7z2tIRdyIfcddH+SsXCMNywO&#10;uZALuZALuX+X+yELEbSI2LJ1Iy4efQGGDT8NhYVFRohIS0tDTk6OER2ysrLMThgE0wkKEBQeCFpG&#10;qHBRUFCAZ555xms95EIu5P4Zbh+JHue+HxDsl7AxYd+Pj//4OZavfwpTr1iC86ctwnkzluHshiUY&#10;wSkcgjMamnHqtBXoV9uKgpo25NSsRqYgXZAmSKnhopN24UkrRnwzvs4iQsUIM03jnyhEcGFHQgk6&#10;ibdOT9C4X4SgcOCFNZ3lfVAibwm+sXJgnGG1dGAbXj0DbdfkaTw4VDg4/Hjt4YoO5ry8er42vLom&#10;X84zrlLyjO+FJV+FEkWCD9YKwooRLiS9diOSKDLIuVB4SPWQJmlGjJJ7mm7WFVmLDN7LqU1ImbAI&#10;Q6feixd2vgcc3Is9Bw/JM2mWaDBTJLjrBKdWhFzIhdx308nflxu8IXHIhVzIhVzI/TvdD1mIoOXC&#10;888/j7Fjx5ppFbR6oODA6Rm0eKDlgwoRmkahQoUIFSVoFcGpGfRnzpxpBA5dNIzHYJgIuZALuX+O&#10;o+X5fr5jB/nL9Bd4850Pcc3dbRgzYyHOq1uA8+sbcU7DCoyYvhJD6hoxRPzSulYU1bSaBS0zq1ch&#10;tWo1EqvWIJHWEdXrkFG93kzX4BadtJZwF7f0CRGSR5idMqSe2UWD0zGkLcZNnpBZnxgh7SdIeryE&#10;4yrX+GCmZSiE8OpaEQTXhaBo4RMxBPGSpmsYcCeGaFPHTj84HEK6BXbdAwtjJUDybsA4py1IuwZC&#10;5IWM2y06PSFCyh8mSqj4QaHAy6evUya0vObrwpUqqFBcsIKFXdRS0/15zrFMOS8ssAKGP88nPsgx&#10;DSSc6ELSCCM6CBK5C4aHpNoNSK7biFRj+bIB6fIsZMr9y6zZiGwpm1nRivzKZmRPakLxuLtwb9MW&#10;fPXlPhziFpVc20HnQIRcyIXcd97JOK2vNxwOuZALuZALuX+3+6EKESoOfPjhh2hoaMD555+PU045&#10;xVhCUFSg4JCfn2/iaiVBMYLCBMUHxpmuZZnGMNPnz59vxAgKEXv3cjEyvygRciEXcv+4IxUUXogD&#10;+w7g0B55v2gtcegAPpf3betzuzD+svk4Z/oynFHfhLOnN+PMuiU4Y1ojTqlbjtKalciubkNq1Rqk&#10;CAFNrV4NTtfgtI3UamslYdaPMOKDXaRSBYj/1955R1tVZXu6+40ePUb/0WP0H93vWcnKvveqLAMZ&#10;JYoISkYECYIISJKcEUUFFQNgxFwgoGS4gEjOEhREwLJU1FJBkJzDjc5e3zpnXjbHi1pPRbj395Wz&#10;dlp7n332Ofey53fnWjsZKRmREhIcp0zYnyoLKiR8vIgrmIZlprFCIsZp6eASAtkQKyRCpAaqDME0&#10;HZkiguqJ7yoiUuKB5N3DRUQqTif+aQGRTvwLRUR6HRIjbottw3LYzkCXXr1Q2DZElBHp9mfG6fNK&#10;yYVUxOOF/b9+riFY55Fe51UPqSdcpLtYhHWFgYQIUTpWQLBMt4yUhCgz4HUrx3ggA+dbxTBFRpTu&#10;91r4/MJ3ocdUq9z9Favc8QW7pd8oe3/HHsvLz7avCnJiNU4ej8OUiBCiWBDuzWaFe7P/lb4dFkII&#10;ca4pqSLCQRjMnz/f2rVrZ82aNYtPvqhRo4ZVqVIligcfoBLJQFcNxotAUPgYEQQigja0pR2yYurU&#10;qWdURoBPhRDfjyj2CnLDNPyM5acGCizIT4VRhZSXa18eOGYT5623rvdPslvunGgtBqfERIMBk+36&#10;/lOsZv/pVq3vDKvcd5ZV6DcrdtcoR0l+3zkZlRBnCgivjjgzUlUUbI9jRiAjmPZhmS4c6ScvEGdU&#10;P6QqHrzrBsl2Sj74eta9Fp/eUNjlIMRlfUnmk/IhGUUk7iEpvyIk26cHaSTBT0UUBGE5U0TEgSmR&#10;AwiHuP+CkMwviNUHDGRJpObTxwrzhd0jvG3Yz0VBFAecS1GRbhMflYkwCPME86l16e0ZkZIMPsbD&#10;61YmHanleYXXvnT4jMqEoAqCz7VC+Kx4tGscN6T3VKvYc5JV6z7Frmn/jDXv/qi9tmK9nToVvl/5&#10;PKkCEcHvcQQYz7LQ73EhigPh340a6VthIYQQPwXhF3GJFBEkLgQcO3bM7rv3HmvX9tZYFVGrVq0o&#10;G6huQCwgHZgSyAnWIx4YFwL54NUQhEsJ9pk+fXoUEVRC8FqqiBDixyX5cw3MIwQ//WKfPT5uobUd&#10;Ms6aDBpnje8cb40HvGL1B8yy2v2yrGa/2Va1b+qRn+VD4prqmpEO5ENI4on4KNC0fCgTthVGSGrj&#10;2BGIiD6zY8SuG4iIPvy1PSTDYVq699woIi7rmWWXdp9ll0Uhka6EiLKBpzecrlZIRapiIFU9cPqp&#10;EUgHtvtjKf2pEGfuezqKSuQJ7+YQH80ZH8+Zml5ZZJwWC1f6eAt0fThLIE2ijOi/ILQLEeZj9E5d&#10;jygOQjsqFhAlUSwUJRf6evUJ15ouMq+H643ECNea6x7my4b3XrZ3CK5z+DxK9ckK15vKl1lWvs9M&#10;K0fVSu8sq9h7hl1N5QODUHaZZJW7T7fqXV+yoc9n2badX0bBxbgPia+REKKYQTVE+jZYCCHET0W4&#10;US/RIsIrFt7Z9Lb16tHdWrRoYY0bN7aaNWvGCgjGh0AweFUEEoJAQPggld51g0iKCtoMGTLEDh8+&#10;HF9DCPHj4j/XmTBCSwH/K8i39z7YZf0fnGxNB46z5ne9ajfdOcnqDJpiNQbOsMr9Z1ilEAxqWTEk&#10;sxX7E3NDvGYVB8yzCowpEOa9WsIHr2Ten7hRWD0RxQRJMyICIUGEBLn3HLuCsSJ6ZsWgq8YVYdsV&#10;IYG+EmGQjLBvanwDhEGqmsHFQ6yUSCwXzodIioakOCgyYtUCseB0uDgoIkoPYJoWEInjlx5AV4hU&#10;dwjvEhErGkIgGkqHaxeFQRQPHuFYvF6spAjtOXeiT9jHo3e4huFalAnXqEy4VqV7zY5RpleWXRWu&#10;Y4Ves2JU7BOmfWbG7hVXdn7Fytwx2cp0nWSlu0wM869a2RClOo618h2ft9o9nrE+o6fY/PXv2xEq&#10;HxhskmqanLzYBSOfSpuvNK6PEMWRcN+Xnb4FFkII8VMSbtpLbNcMEhYXETmnTtrUya9ahw4drHnz&#10;5rEygsEr6WaBaHDhQPUDooEpsoHwdQSVED5Pe2RE06ZNbfv27ZIRQvxEfMUggwX8vJNvFsTIzs6z&#10;N7d8boMeedVu7v+SNbpzmtUbPNPqDZph1ftlWeX+c6xS/7l2dRQRHpT1IyROV0Z4FCUiTj+ZwyO1&#10;vlxoh5S4vOcsuyIk1VciInqnunSU6sdf9D1CIh5ez8c5iFGY5KcjLlN1kJr35e8apZELmYFUKCKK&#10;2j8VVDakZEPsEhHOPfU+6JpCZchsK92bMTkIlmfFaoXSvUL0nGGle0yPUbbnFCvbIx3dJ1vZbqko&#10;f8ekEK9Y+a4TrGKXl0OMs6s6j7MrO71sZTqNtbLtnrVybZ+0Su2ftGu7jLHGfZ+3jsNesUfHzbf5&#10;K9+xj/+x03bvO2jHTmZbPuM8FFCllm95+TmWbwWxw0UuXXrCr2h+T7MtNEp/e4QQxYVwz/dW+Bn/&#10;f+lbYCGEED8l4RdyiRURLiH8yRZULjzyyIPWunVLa9rsJqtXr16UEcgFRISLBqoekA+s80oJhINL&#10;iKSYcIHB9meeeSZ2A+G1/PVzc3PjvBDi3JOSEl/ZkeOnbMVb22zQ6Fl208BXrd6gmVa7/3SrPWi2&#10;Ves3y64KifNVUUTMs6sHvm4VQpJdISTZVEmUD4k2AoJBD11KpCohEBGnE3ES8Ph4yNCuTO+5qS4E&#10;vVNjRsTHfvZJjykR2tD9oExI6OMjQs+IdLIfwsWEd2GgCqFMiAoheI1YiUGE8ykzgPNJbacqgTET&#10;SoVzK9UvvHb/8NpIE9ogUngvA+gSsSic+4L08VNygfEveB9les+Og30ywGe5XjNjdcKVvebalT2z&#10;rFSPsNxjhpXpOS3EDCsdpqW7T7EyiIXur1q5bq9Yue4TrXSXl61Up7EpkdDpr1am40tWsctfrWq3&#10;sVar9zhrNHiC3fbATOv15EJ7aNxie27GGpuxdLMt37DN3vlgh23bvtcOHTpkJ06cKOz2lpIIEr5C&#10;iKIJvx9ap29/hRBC/NSUVBHhAgIQAj6OQ07OKXt05CN2yy2trNUtLa1u3bpWs+a18ekZdNNALrh4&#10;IJJSwtcRtGPKNm/HOgbD3Lp1axQQLkB04yzETwODXRLhhzGW5vPzeDQ72xat22b9Hp1uNw5+1WoN&#10;nmWVB2ZZpYGzreIAYo5VCFF+4NwY5ZhSERGSeSI+cSMk+ARP0ijbLyTrfeekntLRa1ZIzGda2d5h&#10;e+xqMNtK9Q7Je4goLEIgL7yqIlZRMI/cKCJS8uPMYMwFj0JJEcK7f5TuSxskB7IiRFhXqiddHjjH&#10;cIywnbEseNIH51M+nFv5HtNSVQldXrVyXenmMNnKdJtqV94x1f7SdYpdHtbT9eHqHlOsSo9X7Zoe&#10;k+yGvtOtwYDp1vzuWdZt5HwbPnaFvfz6Jlu48RN7d9su27H7iB0/mW958fKH//sqN9YmhN/GcUBI&#10;KliI8AGF/3JChO3hs8qP/yuIXScyf38yr9+nQoizsDF15yuEEOK8INy0leiKiKJuZPkL21NPPWWt&#10;bmlhzZs3s4YN68anZfiTNC677DL785//bJdffnkUDVQ8ME91BFO2u3zw8SUIRATtadOjRw/bv39/&#10;oQARQpx7wo+/ncwOyW0s1ScZTj1546uC7DA9Zdm5ebZ5214b8uQ8u7HfK3btgKxYIVGt/2yrHKJC&#10;36zU0xf6zw3BlKoHYnaM+GjQOB+2paN8n9lWrndYFxJ95ERpJESI+PjPKC7CegJ5wXJyXYiU6AgR&#10;t2WFYxCzrExvYmaI6WE5RO8ZVq7XNCvbc2ocN6Fser5c98lWvtukGBXumGSXdn7VLu/yil3RaZxd&#10;0fEFK935eSt/x0tWo/9kazpsjnV7apHdP36VPZf1pk1futXWbtluH3x+wPYdPGEnT5y0nOzjlpNz&#10;wnJysy03P9fy6PKQrjQpiIInXNv071rW54b1iAWLcgERxLavLJ/nsVIshnxgObSjbWhlX8XPJOwS&#10;g/3DMfPZl/mUQMr8XS6EEBlclL71FUIIcT4QbtxKrIg4G9zMUrEwbtw4a9mypd10U6qbxg033GBX&#10;X311lAkuFxAOyXlfRk4gHjyQEnTd8AoJphxr1KhRsUtIZnUEU91UC3F+wM8nT9/4Ys+RmIx3fni2&#10;1Rk0w67pN9Ou6T/bKvWbapX7T4+DXVbsS8yMA15ezZM46NZRGLNDzLEKvWamoud0q9BjmlXoPtXK&#10;Iwt6zrAyYbl0iDK9ZljZ3tOtDPKgx2SrGKZXdQ/Trq9Yhc7jrcztqSjf8WWr2GmsVeoy1qp1e9mu&#10;6zPO6g+cYLfcM8n6jJppI8cvtQmvbbTX175va9/93P72jy/tkx17bdee/bb/4OHYXSwnBymg3z1C&#10;iOJJ+J3WL33bK4QQ4nwh/HKWiMjgdDeNHFu2bFkcwLJJkybWoEGD2LWiWrVq8YkaLiSogCC8e4Z3&#10;3UBGICA8EBLICLp4uJigHdUWkydPtuzs7MLXJukRQvw0nC0R56cSYWhUTOSdsuycPPt4+x5bsuZD&#10;mzx3vT0+boENe2q29X94qnW9d7y1GjzOmg/8qzXr91KMm/v/1ZoPGGstBo2N69l+2z2vWpcRM6zH&#10;IzOt72OzbOjz823EuEX2xJTlNmH+Rnt99fu2ZuM/bPP7u+yTHQdtz8ETduhEjh3PzbGcgrxYZVAQ&#10;zterAvLzcmOFB4My5rOObRbeT2jnlQmsoxIhVQny9aqCs71/IYS40Ai/17amb3mFEEKcT4QbTomI&#10;BH4TjgjwebpQDBo0KD7a8+abb45Cgsd7elcNZILLCO+i4ZUPSAnaIB8QDwTLPI3DhQRtaI/geP31&#10;1894bSHET4f/HPrPoo9bQPAoUAa7RATkRYFI+1SbgvyQ1IfwdXiAtAuw/PxUt4MoA+iLEJ/QEPZH&#10;CvjxkQZxHAQqpahWoINCbpjyu4HXCtvzQju6LCQibAj/hShAlsR+DKmIwiEtGdAS8fVyw/rcKB/U&#10;RUwIURwJv992pm93hRBCnG+Em0+JiO8A1RHTpk2zNm3aWKtWrWJ3jTp16sRqBgay9HEi/vKXv9il&#10;l15aOE4EgiHZNYN2iAdfh5AgXFAgMapXrx5fy8ulk3+p9KkQQgghhDg74X7p8vTtrhBCiPMNiYjv&#10;hkuA7du3W79+/eLYEW3btrXGjRsXdtdgzAdEAzKCwSz/9Kc/RSHh40V4lw1kA0FXDkQFIoJ9q1at&#10;ajVq1IjLzNevX9/mzp0bu2y4jJCIEEIIIYT4ZsL90qPpW10hhBDnIxIR3w0XEUClwrx58+y2226L&#10;1RF012jUqFEUElRI+PgRyAiqI7x7BusIKic82O6VE1RFICz8MaEE26677ro4hoQ/L18iQgghhBCi&#10;aML92p70ba4QQojzFYmI7wZP0fCKBAIhcOrUKXv44YfjQJYIiRtvvDE+XaNu3bqxoiEpHah+YEqV&#10;xCWXXHJGpQSyge0uLLzLBlOkBNUSzDOdMGGCHT9+PMoIlyN+PkIIIYQQJZ30La4QQojzGYmI74Yn&#10;/OCDSbIcH+n3xRc2ZMgQa968uTVr1iyKCbpVUMngXTYQDnTHoNsGEgLx4E/ZQEj4NpaRDy4gmCIl&#10;CMai8PUDBgyI3UQ4Bz8XIYQQQoiSTLgnui59iyuEEOJ8RiLiu+HSgaQ/GawnqEh45513rFevXrGr&#10;BkKiYcOGsTqidu3adu2110YpQfcLZIM/KQNBwToEA1UPPn4E61w+EAxgSXg7lxPdu3e3TZs2xYoN&#10;IYQQQoiSSrgfm5i+vRVCCHG+IxHx/XAZ4WICIfC3v/3NevfuXfh0DYQEQYUEY0ggExAQ3t0C0YB4&#10;8MoIAlFBuKhg3Anaupxg6vvThgqMFStW2LFjxwrPi0CeCCGEEEIUd9K3tkIIIS4EQrIqEfE9SA4e&#10;6cm/V0gsX748PlkDGeEDWjKGRLJCAsHg1Q0uKKiUQEYwpgSygWWCcSeoiuDJGuzLMvu5rKhSpUrc&#10;9uSTT0Yh4hUcQgghhBDFnP+evrUVQghxISAR8f3wrhkuIFxGICJYRgi88cYb1qFDhygkCIQEFQw3&#10;3HBDrJJASiAQqHTwASu9QoJ5tiEwqKbwCgqCeeSDzxMuNphSlfHxxx+nz1QIIYQQovgR7rtap29r&#10;hRBCXChIRPx4uKRASmRnZ9uiRYusffv2cfwIgqdsNGjQII4jgZSoVatW4TgQBDIBCcF2Hg3KPJIB&#10;8cA2JEQyWIesYN6rJZATiI/58+fHx476ObksYZpcRwghhBBCXAiE+5fF6VtaIYQQFxISET88ntAn&#10;k/vk8saNG61z587WsmXLGE2bNo2ygEBMICS82wbSAblQs2bNWDmRrHxwAUFbAlGBgEiKCKa09yoK&#10;Hje6Z8+eeC4uIjIFhRBCCCHEhUD6dlYIIcSFRkg8JSJ+YJLS4WxBhcTq1autdevWUUYwhgRCgimV&#10;ElRIIB6okEBMsMzYEsgF77rh1REuHpi6oGDq40i4qGCdt+N1N2/eHM+TsSQIiQghhBBCXEBclL6d&#10;FUIIcaEREk+JiHOIiwhP+hlDYvOWzTb4zoHW5tbW1qZNmygjGEuicePGcSwJD7pneKUDIgIJ4WNJ&#10;EDwW1KsgXEi4eKCqgnApwXr2p9vH6NGjbefOnYXnkzxHr5oghBBCCCHOB8J9Sb/0rawQQogLkfCL&#10;XCLiHOEJfTKpJ9l3KfH3v//dBg8ebO3atbNbbklVSTRp0iRWSBA8ApSqCEQCwoEuF/5UDQa5REQQ&#10;LHvFhAsJ2rIfMgIJ4YKCcHnRs2fP+OhRqjU4n+S5CSGEEEKcD4R7k3fTt7FCCCEuVEKSKRFxDvGk&#10;3hP91Dz/qHrin29Hjhyy0Y+NtNatbynsstGsWdM4RUbwBA26axCMHeFywR/7iYxATBBeLYFs8HEi&#10;vNuGiwiXEi4uON6YMWPs+PHjhY8AdSGRDCGEEEKIc036FlYIIcSFTEgoJSJ+Yjyx96SfIPE/cGCf&#10;PfvsGGvfvp01b97cWrRocUZ1hD8ClLEkCIQCooEnblARQbWEh3flQDT41KslvLsGwTF8cEu2M35F&#10;VlZWYZWEP5aUqZ+vEEIIIcS5INx3tEvfwgohhLiQCb/QJSLOA0joCU/yU9URqfkTJ07YwoUL7Y47&#10;ulrLls2jlKA6gm4bPGWjTp06cayH6667LlYzIBCQEeXKlYvVEMwjF5AOLhgQE6xn2YPtXl1Be7Z7&#10;xQTH7tKli82ePdv2798fz0sIIYQQ4lwR7otGpm9fhRBCXOhIRJwfkNi7jHAhwTQvL5XwU32Qn59n&#10;b2/aYIMHDbZbbkl122jWrFmskPCBLamQQBrwKE8qHBAMPp4EYiJZ7YCMYJ2LCpcR7Jdc55UWBF1B&#10;GKcCGTJnzpxCKZE8dwLONi+EEEII8c8Q7ov2pm9dhRBCFAdCcigRcaFR8JUdOnDQnn/u+fh0DX/8&#10;JxUSBGNIICV8LAnvtuFdMXwe0eCSwWUF02QbFxE8RtQlBcsc04UHFRl33313HOgSEA5eMeECArGi&#10;rhxCCCGE+C/yf9K3rkIIIYoDEhEXHiT1HiT3a95YY7169CzsskGFRKNGjQrHkkBIUMVANQOBPEAs&#10;IBSQC3TH8GWmLhuYsuxCgnCZwXpkBPsSzPvxW7dubePHj7ePP/64UD5wrpIQQgghhPhnCfcQD6Rv&#10;W4UQQhQXJCIuPEjnC1P6gjCXjj179tjTTz9tbdu2LRQSLiVcSFApQSAmqGhAIHggKFwmsN2rKbyb&#10;BxIC6cD25H6EV0f4Mb0Ny23atLFnn33WtmzZYseOHYtSIp56Qk4kJUXmfDJ8nRBCCCGKP+Fe4ePw&#10;7/6f07etQgghigvhl7tERDGB6gNP7kn6+/btG7tquJRARriQYJBLBrhkTAl/FKjH9ddfH2UF25kn&#10;vKICIUF4JQTygW2+3QUGAiKzWoL1dOPg2EOHDrXNmzfb0aNHC8eYyBxrgvdDJNeDd/sQQgghRPEm&#10;3Nc8kb5lFUIIUZwIyZ1ERDGBRB0RQeTk5MTl48eP2/Lly61Dhw6xMgIxwbgSCAmWXUgkg3VsQ1gg&#10;DggXFi4UknLC1xG04xjIBm+DiKCrB+2Yss7bcWz2Y5yLBx980NauXRurJjh3FxC5ubmF7415IYQQ&#10;QhR/wr/9f0rfrgohhChuhF/yEhHFhGSlgFdGeAJP7Nu3z15++eU4hoN32+BpGwiHpJhICgpkgksG&#10;BIJXSBDIBBcUbPPtHI9gG+tcOFA94d01fB+mLCMpmPo8x+HJIMiJRYsW2e7du2N1hL+3zKoI3idk&#10;bvNrkCRzWQghhBDnF+Hf84npW1UhhBDFkZCUSUQUc0jOHZJ0lvfu3Wsvvvii3XrrrbHrBvLBxQQS&#10;gvDuGcwjEjIlhAsHb0Mku3/4NtqyD+KBeWSDSwsXEH5Mpi4kaMOxOC8kBsE59ezZMw6GyVM6GBeD&#10;6g/eE5EpHpLrfZ4QQgghxPlJ+Hd6X/h3u0b6VlUIIURxRCKi+JP55AoPpASRnZ1tEydOPENIIBUQ&#10;A0xZhxBAArhg8GCdd98gWKb7h+/HPPv6MlPaeZUE4sGPhZTwCgqmLiSScoJ5trnAoKKCMSuY79Sp&#10;s02ePMV2796THi+DcSZOv2eXMMlrIIQQQojzi/Bv9YL0baoQQojiSkjGJCKKOcmE2+czE3IPBo9c&#10;uXJlrDpAGiAIEAlIBIKKCZcSbCeYd0nh65EJLhhYdgmRPIZvS+7rXUWQDYgQ1jHvwgJ5gYRw6cE2&#10;j1T1BdtT1RS0q1+/gXW8vaONGDHC5s2bZ59//nmsoMjsvsH1cHwb65LzQgghhPjxSd+iCiGEKM6E&#10;JEwiQhTiQoLEm4Sd7g8PP/yw3XzzzVEaEAiBZCAECLYhGLx7R3I7U0SBh+9DxQTtGUDTn/CRFB1+&#10;DOaRGJnbOFbmfFJ0sI4p4oKqCZapomCsCl6vS5cuNmbMmChfPv744yhiXDr4tfDrQTCfuU0IIYQQ&#10;35/w7+yy8O/q/07fogohhCjOhF/4EhGiEBJrT7g9qAogjhw5ZEuWLLJBgwaEJP5Ga9CQCoZUpQQC&#10;wIUDkZwnEADeJYNgO1OEgUsGlwguJpo1axbnkRME63y9d/kgaOOvyTzH4dh+PH9Nlxh+bkw5Jyov&#10;fOwKgrEokBVt2rSxe++91yZPnhwfNcqAmUeOHCl8iodfKyGEEEJ8P8K/pyfDv6ut07enQgghijvh&#10;l75EhCjEE2zHl1NyIlUVgJRgylM4Zs+ebe3atYtJvSf6JP+e8LPOBURSSrDN510KJPfhGMiG5s2b&#10;W4sWLeKTPhADBANsso5HfvJkjVatWsV51rmkIJAWHMefEOIVFUnhwTzh58O8n5dLCh+Xwrt7ICqY&#10;8hqdO3e2559/3tavX2+HDh06oytH8lr6dYPkeshs5/s6zBe1LhlCCCHEhUz4d+7d9K2pEEKIkkBI&#10;YiQixLeSmfh6YsyUBJvBIXfs2GErVqyw4cOHxwoGknkPknsSex/LIbn+bCICeUCXEGQEwsFFxG23&#10;3RblR/v27e32228vjA4dOsQp2zyQFkgMZEVSWHDMZHcQprwu4d1DOC8/F6acG+ecrKJgnuoJgvfm&#10;VRW04/ht27a1/v372+OPP27Tpk2LXUA+++wzO378+NeuqV9PD1/2qQsglovCjyGEEEJcaKRvS4UQ&#10;QpQUQuIiESG+E54QJ5PdohJmnz916pRt3brVnnzyySgPSOZJ0Kkw8ITeB6H0ygSCygUPr1wgqUcQ&#10;UPGASEAqICcQDQgHJETHjh2tU6dOsUohGYwD0aNHD+vevXucv+OOO6xr166xvYsLjoWwYIr8QILw&#10;mszz+kgIPzfmOXeXJswz9YoLprwn3iP7MCVY5wLD17Gd1+D69O3bNwqLrKwse+utt+yjjz6K3UGO&#10;HTtW+OQTj+R1dnybEEIIcYFxRfq2VAghREkhJC4SEeKcQfK8ZcsWe+KJJ6JYIIn38ATfk3USd5Y9&#10;aUcIUMngXS0QBT5FUBBUPCAUvCsHgsIrJ7p16xaDJ4L07t3b+vTpEwMB0KtXrygrPJAVLio4BqKA&#10;YyJBqJ7gdZEOnCeVEEmZgojwKguXFbRnvcsKws+bKW39uATzrKc9x0zKD8QF5/zoo4/apEmTYhXK&#10;hx9+aAcPHozSAgHEOBZJUZGUFD5PeJtkQFJ0eBR1PF+G5HyyrRDnA18V8B3+yvIL8izfiDAfvqJh&#10;lTHSS/jGhvmvLCcn106eyLYDh4/a9t377KMv9tjHu/bYrv177eixA3Yq+4TlMU5M2PmrvBDhAF/x&#10;8/JVQTheiPRx4vdfPwNCfCvh34tR6VtSIYQQJYlwsyQRIc4Z3Jx7kupdOk6ePGlffvllrASgYgHp&#10;4OMw0M0h+ehOtjHvQWJOso6k8CSeBN4DcYGc8PEkqKAgkBPJqgmkA+sQDogHKiuooHBZgahILiel&#10;BW19X46NAEFaIAwQEoSLCK/uQDQgI5AMLh58mgxf58fxfTmWv1emHMuviYsOjk1bqkcQK0OHDrWX&#10;X37Z1q5dGx9j6mNaJIUB8x58Tv5ZJYN9kvv5+qLaC3G+EL6hlpufY/m5eSmJEL7DVpATvrO5djI7&#10;27b+/WN79pX51uHucVa72wtW7fZnrWr7Z6xKh2etSphefduTIR6z6+943OqFaNX/Gbv38cm2+X0e&#10;CZwdZUQ4mIUXCMdOicB8/QwI8Y2En5N96dtRIYQQJY2QLEhEiHOGJ6yeqHpS610PgO08OpRuCW+8&#10;8UYcDJJEGumAmODRm4zJwDzVCIgK7+7hcsIrE0jSk5KCoAoBSeCSAkHhAoJATFAJ4WKBrhusQ0AM&#10;HDjQBgwYEOPOO++0u+++2wYNGmRDhgyxu+66K85TrUDFBYG8ILzCguMzbgSiwsetoMrCBQPn5ONX&#10;cK6s4/wRC0x9OVO+eFs/DuHigrYuPPy4fgwPjs823i/dVnhfo0ePjuJi3rx5tmHDhvh40/3790dx&#10;lPwMmSccX++fpxDnA1Q+5PM9pSIiN9cOHjlpKzZ8aMPHZFnLvs9ZlbaPWcV2z1m5ts9Z2VuetPIt&#10;H7WKN99vFRv1t4p1u1rVhndYjcbdrVbze+zaVsOs9u2jrGaHkXZD+5HW+PbR1v/BsbbirQ8tOzsv&#10;ComC8DpURgghzk76VlQIIURJJCQLEhHivCUzoUVY8AhNuiMMGzYsVh8gIK655ppYQeFVFC4ovIuH&#10;SwpPupMJOFNPzj2BR1BwbB+LAhmBnEBIIBaohKCLBwNREv369YvBPLLCw6UFwTbkBPtRYYGw4Fhe&#10;jeEihNdBBlAd4uICQYAY4Vy8GwrCgnP180auMPVllw5JSUH4vB/HhUVyu++XFBbeRSTzenIeVIXc&#10;c8899tJLL9mSJUvsvffes08//dT27NkTu4tkZ2dHuZT5eSbnXWj4OqZJwQG+vwfbEVm+n08JJ3NZ&#10;FH/4vOP3Ir/Ajh09Zp99+oW99/42e3vzVlv35ts2b/GbNuK5eda45/NWudOzVrbD01am7VNWtvVz&#10;Vr7V81a+5Si7usVwq9RsqFVq3N8q1b/DqtRpb1Wuv9WqXt8kTG+y6g1utVot+1mt9iPsmg6PWbWO&#10;T1udTo9Z54FP24q1f7NTufmW/1XqUb/J7ychhIg/p7XTt6JCCCFKIuEfAokIcV7DDTzh+A19cj1T&#10;Et6NGzfa008/HSVC1apVo6CggsLHnWCebh/JygoSarp9+BM9POH28EScIDEncfeqCoQFksADoYBY&#10;8EEzkQk+LoWPQ4F8QExQPYGY8C4etEc8sA6pQQWGiw0qFKjA8EoMqi+Y0gZpweuxL8IkWW3hIsXH&#10;t/BKEIL3gHjw95MpJJLbfDvBMQhf721dgnD9CJZ5TdbRjuvC/ixz3XjPDz30kE2cONEWLVoU5QVV&#10;MD6+BZGUDP65+3JyfTJ8vePrRcnBP3MqeLZufdeOHjlm72x5z6bNes2WLF1h77yzxVauWW8LV663&#10;GbMW28hRL1rLLkPtmhZDrXyTe61Ck8FWpWEPq1y3i119w+12Ve12Vvn6dla1TnurVrebXduwq9Vq&#10;0tlqN+thtVvdY3XaPW4Nuz5l9bs+Y026v2jt+oyxF8fPsuyTx844H4LvpxAlnfBz8Er6NlQIIURJ&#10;JdwYSUSIC4rkzTxTTzxJWn2bz5PUMogjf51fsGBB/Ks9STMSAknhosK7evg0GQgKApFBlUVyAE0k&#10;hifeVFdQRUDSTaJOEo4ESAaCBGHhU5cXiASkBcKChB0p4dIiGcgMFxNUhBAIicGDBxfKCkSGywmO&#10;44N0uvDgOHQV8e4iyAvOA1nh5+nSwsUFAgGx4GLCl11WePg21vs84oG2XCNegwoPttGG47MNycO6&#10;ZPhrsw+SheuDeLn33ntjt5GpU6fGx6Fu27YtJpwM0umfO/h3wr8fogQRPm66EG3atMmWLl1qe/fu&#10;th07t9uEV1+x5198wZYuX27PPPeclStf3q4sdbmVLnO5Vb6mttVq2Mmq1OlqFa5va5XqEO1C3B4r&#10;Iio36mNVmgy0SjcPseot7rXrW99vDdqNsEYdQ9zxkDXr/qS17j3a7nzoRRs7aY69vnCFrVr1ZhyL&#10;xX8vMfUQoiSTvgUVQghRkgk3RBIRokSCpDhw4IC9/fbbMakdMWJETHYRCnTxqF69epQU3uWDYBkp&#10;gbBwacF65l1WuKSgmoIkHDlBos1xCdZ5eLcJEm+Sf69WoJLBZQWJuyfiCAVEgksFund41w8kBDLC&#10;x6pATjB2BdtI4L0N65gSVF54NxHmESEICkSGT3ldr7ig24h3WWGKJPDqCpcHTJEMvDdEhK/z7VRD&#10;sD/v19sxdbHh877MMZinnbf147GN8GP7Oo5NVxbOm+tFZQnSZsyYMfbqq6/a3LlzY/cePvsPPvjA&#10;vvjii/hd8G4kLrhcbCTDtxW1DN+0vah1kNyWjG+iqPbfFM53Wf9tJNsl5+k6xfvi6RGsKyhgDBjW&#10;MTAk15L3nRcHdoyDO6b3i9cjvyDun5eXH382s09l26mTIU6dilLhxIkTdvToUTt6/JgdPXE8DjBJ&#10;u6SAZP+9+/bblnc/tFWrN9i4l6fYX8e+Yp999lnY94gtXrTY1m3YYFkLllmfoaOsWYehVv/Wu63+&#10;bcOsTquhdk3DHlal9m1Wo24bq163lVWr18WubtjdKjYL61vfZ9XajrRr2j5u17UfbXU7PWqte4+0&#10;XneOtKH3jLJ773vAHntijE2bnmXLlq+21W+st7XrN9q7774Xzj01rkryMxeiBPMv6VtQIYQQJZlw&#10;UyQRIUoknhRkBomNbz9+/Hh83ChjH5Ckk+BSEYGQ8KoKFxZICZcTdP/w7iBICfZhW/JpIC4vfCwL&#10;2ni4yPBqC0SGJ+Ge3JPQIwKQFT7YJqKA5NuniAtEgssL7yKCdKCyAlmBtHCJgaRwiUEgL6giIdjH&#10;g8SebQgMPyaBuOA8iOSTRLzagqlLCJcuvA8CiYCcQda4nOH98l6TwXoXDi4sPHx/rpcLDa6bb/dr&#10;yDQph3wf9mdK0J7X4VyRLrwfriXX5+GHH7YXXnjBpk2bZgsXLrR33nknCo0dO3bY3r17o9TgL+Ek&#10;znyHSKZ9nAyS56K+d/Bt6xzmz/b9JZyitiWDYyTbfRPJfUj4eR+8H95boSQIwfs+GN7//r37bF+I&#10;bds+sb++NM7uvXeYPfjAQ3b/8AftwRGP2COPjLIHHnzYht8/Is4/9PAoG/HQI2E60h5+ZKQ9+NCj&#10;IR6JbYffe7/dN3SYjQxt7h8+wu4Ly6NGPh6/l3wWq1atsn/84x/xZ3Xr1q326efbbeeuveFcjtuh&#10;g0ftyNEjdujwYdt/4Ih9/tkOW7ZshT37zLPxO3xri1utwQ31w89wdateK/x8NrzZajftZte16Gs1&#10;Wz1g1dqMsqvajLAqbR61GreOtpodRlnDbqPttgGjrO89nOdj9vzTL9grr061mVmv2ZJlq2ztug22&#10;/q1Ntv7Nt+3N9Rts+/YdhdfPQ4iSSPjut0nffgohhCjphH8UJCJEicQTKk/omPpfV/0vrZBswzoi&#10;+VdaEqD58+fb448/HrtFkMAiKKpUqRKDsSoQEMgKnyYrLJKRlBkuLLxriFdcuKzw7iAEiTWRrLRI&#10;LnsVAYk8yT/JNck/koCuGd49xCsgEBcIB94P1RReXeGCgnmC6gu6SpAQMu/hVRhIiswuIUy9yoKu&#10;I15lwTl4NxGkBcLCZQtTzjspI4oSEbxnn+c9e9CWcIlBcDy2+X5+rXzZj0Ub5rnevp52Li58HcvI&#10;I++yw+fiEolw2eHH5H14ZYkH4obrgMjh2vB5cO28ooVrz/VFGnHNufZFhXfT8c+Qz6FTpy7WsWPn&#10;cI07hGt6a7gGza3JjaffW1J8uTwj+M7x3fPvJOIs87tYp254vw14jGwja9WipXXr0tmeeeJxG4+s&#10;mTDBpk+cYFPDNGvyZJuflRVipi2YPcsWzpljS+a9ZqsWL7Q3li21N1cvt41rV9vmDets68Y37d0Q&#10;f3v7LXv/3c32xWf/sF3bP7WdOz633Tu32xurlkcRxNgi+/btiz+PSJClS5fYuJdfsmHDh8WuR1yv&#10;uXNm2apVy+zl8X+N45KMHTsh/MwusjXr1tiaN9+wN9/eYDNnvRauTRerWaOW1ahe2arXqms1buxt&#10;NdqMtEq3jbaqtz1mtTqMtOZ3jLHud75oT74wzSZNmWmTp06xrLmzbdGSFbZi5ZpYCbFu/UZ7861N&#10;sSLizTc32EcffVIoH5j6vBAlifDv6NL0racQQgghESHEjwXygr+G79q1K/7FnMdgUllBAk/SSSKH&#10;fKCiAlnB1MetIFxaEL5MMkiwDmHBMTz5JTn0JNHnk0FbTx49WfaE2RNqEmSSdESFSwskAAkzgRRI&#10;JsvIBOQCyTIVES4uXEKwTNWEV1BQhUFy7F1KMsUG7diX/TgmibjLEZJKpAVTXt8rLHxcC4LrypRz&#10;Jly4FCUwXAYkhUZSTDBlu18X2vn1Yd6vD+18XTJY58dknqkfKxn+ei43kpEUHR60J3gNPybLtE99&#10;ljzhBKnAE07oJlQnfEf4rJFXDL7a0BrRJrSv1wBZckOIOmF9SrQ0uZHKkhvD9hutboNGVr9hY6vX&#10;sJHdULd+iNR3htfl/TPlvbVs1dLatG5jt7ftaHcP6m3rVi+27FOnLCf3lOUWRrbl5eeEn4tcy+fR&#10;lgWM35EKumykgvlUpLblWX5+rmWfPG5HDx2wvV/usk8//sROHT9h+/fsjU9lWbt2bfxe8b2uWLGi&#10;XXnllfanP/0pxH/E9zzxlfF28OA+27lrRxwvYvz48TZu3LjYFYtuTwMG9A/fwUE24uGHbdGSZbZx&#10;01Z77MlnrFH4bBu0GWQ3dBhj190+xm7p95wNe3y8zZg52wYNutOuuqqSVat2jd1111CbMWOWLVu+&#10;0latXmPr1m+IIsJjzRvr7MMPPgrv6XQVixAlkfRtpxBCCJFCIkKIHx6SDU84kpUWzHsykgzK9vmr&#10;7vvvv2/Lli2LyRKJEgk7VQIkmIiIatWqxSqL5JRgG3+tTlZcuMRAXHiVhQfL3jWE8PUIC/8rOIGw&#10;cGnhfzEnOfbwhNgTbxJ/5AAJngsL5IELBP7Kj7jwyghkRbJrh1dQuNQgaEcXE/Zhf47jwTKSAllB&#10;G9+ftt5Fxduy7Os4Lw/OlXP28ThcbjAlkBtMvUIjKWY8klUmLjdc5vi18TYeLGcG7X17cl8XGS4u&#10;CJcUvuxt6tdrbHXrNLTateratTVqW50bGlirluG93dreGtRnW4PwWdexevVvtAYNm1qtejfZNbUb&#10;WtVr61mVEFWvrR+igVW7rr5Vr5Wa1gjbmVaqdl3hd47vjX9X6jeoF86nkXVo08GeHHW/Hdr3uRXk&#10;5YXvdup7H/6L4Zz5/U9tI87YVpCOMF+Qn2P5eSHyc+3ggf22e9cumzt7Tnz/yAck3tVXX22XXXaZ&#10;/eY3v7E//OEP9h//8R/xHJ9++inbuXOHff75pzZ27Nj4+fP5ItIeffTRKMKQF7/+9a/t0kv/Yh1u&#10;72iTpkyzxSs32qD7XrRug5+wp8ZPsaeee9Ea1q1npUuViu//iiuusIsvvtgqVKhgDz74oC1YuMRW&#10;rFxtq1avjQLijTVv2sqVa+2N1Wts+/YvznhvQpQ0wvf+5+nbTiGEECJF+MdBIkKIHwlPPDz5yJQQ&#10;vi4ZmdvBl5NdQ3gSyLp162J5Ok+RIHkneUUaICSooiBB8+4hHi4ukBRehcGyh4sMFxU+dTlBeJWF&#10;V1cQLiq8wsKTY4LzItEmaScJZJpM8glEQDJcZtCGYB4pk6zIcBnhYsOFBjLCu3+wnmUfkNOnBNUX&#10;LBNeicHUKzOQG17V4VNvx3ERIExJbjk3zsnnXWpw7rx/JAHXIFmp4dt5v0y5LklJ4dfN5/16+jV1&#10;UUE1BFOWSc5ZZp7jc0zaNmlyY/y8+JziZxU+p5tbhHMJ25s2D9ubNQlxkzW9ORyzeYimTeyWVuFc&#10;mlH90dRq1qgePvva8TtD8s93gs+aY9ape0OsqGjVrKUNG9rXdu34wPLzci0n97jl5p20vLxTlpd/&#10;KsxTGRGWc09YXs4xy8k+Ztknj9rJE4ft5PHDduTwXtu/b6cdPPClHT60JyzvsVMnD9m+fbvD9/0T&#10;2/bRh7ZmzRvxO1CqVKkoG37729/aL3/5yxg///nP7aKLfma//MWv7De/+a2VL18+fmZ03+BnhsFJ&#10;kVV8p8uVK2f//u//br8L+//64ovt0ksvjfGf//mfsXJk5GMjbPKk6fboI4+Fn4uq4dg/s4t+/oso&#10;H8qUKRN/Tnh9jsHnPmNmli1fsSrEalu5aq0tXbbKli5dZZs2bbaTJ0/Fn19+vsGnQpQEwnd/QPqW&#10;UwghhDhN+AdCIkKIYgLJDmNaICtIdhhMkAEEGTyRLiIffkgit8YmTZpko0aNigMvktQjEBASlStX&#10;tquuuipGpUqVCsUFyadLC6+0cGnhQXLngoIkNSkvXFh4VxAPEuaiKi38r/2ESw3C15HUexJOkp2s&#10;UnBx4Um9J/0k+0l5gUBAWrh4oLyfoMsIySsJq7dxccE2xl5g3AGuHevYzvFIjpEPXE/2o6uJD/zJ&#10;lNdw+cE5IAlo7/LCKzeYR6JwHIQG61yq0NarQPx9cByuI9eH68h1p7qFKZ+Jfy5RGCQ+B9pyDf0a&#10;JWWHX1sPrjf7IWY4Px+/hESfZBwpgPCqc/111q1Le8uaPt42rltkb61dbG+/tdI2bQgJ+YbVtnnj&#10;Gtv01mrb+ObKuJ7Y+NaqsLzCNoRYs3KZrVq2wJYszLLXX5tqr82eGqaz7f7h99mQuwbbC8+/EN5r&#10;Y6tY4Wq77C+l4utecsklUUZQBUGXDM7n97//vf35z3+OYoFzHTlypB08eMD27d9jo0ePit85vtvI&#10;iNKlSxeKFa4lnxWfKdeE7wzf/1/84hf2s5/9LMZFF10UKy/4/vN6vC6fcdasubZ48XJbtnRliFUx&#10;Vq9aZ4cPH/6ahGBZiJJA+L5/FCb/N33LKYQQQpxGIkKI4gMJTmaQ+Hjyc7ZlFxe+DoGBvPjkk09s&#10;w4YNtmDBAps8eXJ8/OXQoUNjUkyCimRATpDUITEI5pEWyImkuCBI3ljnyTLL3i3Ek2aC7ZlVFyTP&#10;yS4i/pf9ZGKdKTBI0AmWSa4JlxgkmsgKKjQQAl7RgABwCcB6D5JSr8YgGUcCeMWEV0hQeYHAYD3V&#10;EiS0RLKagvAKC9oSyXbJ9RzHxYN3afGuK2ynLefJ++d9EXwmLgq4joTLICJ5HZEXCAiXDX5tWGaK&#10;mOA6MuUaurTgM0JCkMQjrUjk6RpRI3y2jRs1sPbtWtv9w+6ykY88YIMH9QnRzx68/z4bft9Qu+vO&#10;QSGG2F1D7rK7Gdw0TO+68y4bwrqh99jQ++6zB0aMsDvvvtfatO1qdeq1smvrdLZaDW6xhs1ustp1&#10;+Q6F16pWJZ4Dr8/3DnHm3zvOj/fI+0BKIY9mzZpp8+bNtYceGhElDteF7yrXiX24Fnw2SAWmLnu4&#10;ZlRBICAQElReIDB4LbpzIGAYAHP+/MVRQixdstwWL14WH9uZk5N6Qor/bPnPqBAlhfStphBCCPF1&#10;wk2RRIQQxQgSnczw9S4hfNnx9Z4wefi6TFHhZLblaSPHjh2z3bt3x8dZrly50qZOnRqrL6giIHkm&#10;cSbJRSCQMCImSOr4y7OHV1941YWLChcUJIck115VgYTIrLAgEeU1XFQk511i0I59kgKD8GMxpY1H&#10;puggefWknakn9J7Ee7VGsuLAk3kXAMgQ70LhbZEjhB+D4Jgc2/fx7hzsy/Xg/GjDlGvE9eIaebjY&#10;4RrQninvMXku/hq8L6a8R39PTBE1CBaOg3wg+UcE8FnxubkEuD4cv1U4L+QMCT1ChWqSfv36W9++&#10;/a13SPQJEv4oXnr1tB7hu9G9W0/r3LmTNW/R1AYM6mtD7r7LBg6+0/r3Z/DTHtYjHA8Z07Vr93Au&#10;neP5uDDimvA+eA8E58sy749tqevI55J6TCznytgQl19+eRzngWvEuXpFhAsnjk2bX/3qV7Hygq4b&#10;dM344x//GCsieEoJT81ZumSVrVi+2jZvfteOHDmS/pnIK/w58Z8l8KkQxZnwvb8yfasphBBCfJ3w&#10;D4VEhBDinJJMzJhHdDBFZPCkkS+++CI+aWThwoVxgEFEBt0mqEhAICAqSIL5KzzhA3eynkBYIBGQ&#10;Dp6EIzOoFCBIQpEcLjrY7nKDeZLpmFCHedZ5VQHLzLsUcTHiU59Prk+Gt/HjZ67nNTgPD1/nr51s&#10;k5QqHIspybbLGN+Ptt4uKWQQFlwjknUSdU/WM4WEB8suJEjuk4KCY7CvCxW2e7DOu8t4dYm3I5Jj&#10;hiBiOCaigGUqEgjm/dyY+vnRzoNzTAoitruQIJj39bTj+0DXDmQCA0/yveHckCN0o0F48NpcW+/y&#10;QVcPxoRASpQtW9YGDx5ir72GhFgRuzwh4fgO0z2K7zMhREkk/G4flb7NFEIIIYom3ChJRAghzhme&#10;oBUVkBQUvi7ZhkBcAFOCxO/kyZPxL9E8fWTnzp322WefxTEx1q9fH/9iPWXKFHv22WftgQceiIkm&#10;f+0mASZxRUYgM5Ab/KXfuxr4GBmEyw7vbuKVHD7NXMcy88luKxyD5WQkj+9tPJLtkut9G/vxGggV&#10;hAPJNsk/MoLlpMBwAYGMcDGBjHBZQIUF18MTfhcQmUEi70m+tyVYl1xGKrCMpHBRkZzSJnMdU47L&#10;Z8I5eUUCbb0She2Ev2byXPwYPu8yhHPxKhOCY/NeuIZ0s+Dz5jPjGtD1hWoIrg/jTFAFwZgTSAiW&#10;y5Urb/36DbA5c16zpUuX2bq162I3Jv9eMvXvL1MhSiCHw/f/kvRtphBCCFE04R8LiQghxDkjmZyR&#10;rHn4skuGTBkBvuzrzrbs88mEMBneziNzO4Hc4C/cX375pW3bti0+cYFHq86ZM8cmTpxozz33XBwE&#10;8b777ouDUNLFgIoNkmIqDfhLOtUXLieQB4iOZHhFRzJchBB0e6DbgAdjIhAkzwTrPIlGOpCAe9cX&#10;717ilQ8uJjKrJGjrFQkk7ST2nvQjBDiGh1cbeNDG532778u6zPbIA16P8HW8nk9pz/lyjrSlIoHu&#10;FwgClwheRYGgYJ5zdoHBcTgGwfnwvv39E5yXvw7XAPFDNwuuKdeQffickA6M//C73/0uDobJMtUT&#10;SIoF8xfHCohly1bYjh074ncl+Z0l/DvFVIiSRvjeD03fYgohhBBnJ/yDIREhhBDfAxJOTzqZusjw&#10;9cmgdN+nJ06ciH9NJ6GlegPZsXr1aps7d65NmDAhVnCMGDEiDqDIeAtUCNDFgSSdxNorHOhmQPJO&#10;Ik4lAAk1iTaVEHT9SHYDcRnBvrQjqffxJrwigqTeBUFSLDBNJvq8Nom+Sw2C4zJ1ocE8bQif59zZ&#10;34+VPL5XP3AczgXR4PKC98b2zHP07RyL13ABwWu4gEgdO3UMHmXauHEjq1mzhlWsWKFwnAvEkT91&#10;4/e//5398ZI/xOv+wvMv2sIFS2z5stWxumbLli1xQFdIigghSjrhd9v16dtLIYQQ4psJ/2hIRAgh&#10;xPfERYP/Jfxs4WSu/6b9gO0E+HoSYIL1PNWExJtE2xP55JgSmSKCdS4IaO/JvAdJvif6hC8jHagg&#10;YKyEf/u3f4uJOt1iiOSjY/3csrOz47ZTp07FeQIJ42MpeHsPltk2fPjweG68JjKBQDQw5b35uSMe&#10;EC0edImhy4VXlzCWA+fbrNlNNmfuTHvv71tt4cL5NnToXVHA8N4RPARdXRj/gUoIhATvjWqYLVve&#10;tWVLV9jGjZuigPBrn/wchCjphJ/fGWHyP9O3l0IIIcQ3E26iJCKEEOIHgsTUk2rmHU9afXuynS97&#10;JMls63hbT4gPHjwYx75weYCUQDZ4IB+SYoIgoSexRzz4mA7s7xUEhIsID/ajqwJVAz/72c9s2LBh&#10;Z5y/w7yfs29LzhcV/l6AhJ9uMVSL7Nq1K1aOMP7H4sWL49NYnnnmmdi1gkdqIg94vCbn86//+q9R&#10;kBC+jnEe6tevY3PmTrf9B3bZ397bYpMmvRIHQR09enR8LC0i57XXGPdhqc2YMcNWr15je/fsixJi&#10;8+YtsXqF8+ccESj+3nydEMIqpW8thRBCiG8n3PRJRAghxAWIJ/CeDK9YsSKOU4FQQBp4xYCLCJcP&#10;vkwgIpAPdIHwrg8su9BIygjWUZVAVwaSex5r+e6776bP5seD9+eCgooKurGsW7fOVq1aZU888UR8&#10;PzxWk3EdEA/JuPjii+O5/uEPvw/v/XobNeoR273nS/tw24c2fcYM++STz2zT21vsxRfH2vDh99vs&#10;2bNt9+4vbe/evfbRRx/FcUKSwsHPQwhxmvDzMSF9WymEEEJ8NyQihBDiwsQTYw+SZRL0Xr16xS4U&#10;VEV4Fw26LSQrIlhPG0QE4oJuCgx0yRMjCMaM8HV0W+jcubN16dLFunbtGmXHSy+9FJP0c4G/N4J5&#10;H3+DSom33norjq1BMH4DA1zyFBG6YzAgaLXKVe2aqtWsTu3a1uymJnbP3XfHQUc3hfZZWbNjtcPn&#10;n2+PT1yh+wgCgsfHercRv7YeQoivcTjEv6RvK4UQQojvRrixkogQQogLEBJjknPwRJ3kmW4aJOVT&#10;p04NifZm27NnT+xaQDWBJ9ee1CeTa19ObjtbuAw4F1UC/pqQfJ9+nswfOnTIPvjggxgfbtsWH+G6&#10;d/ceO7z/gB3Zd8AO7tkX5g/a4QMH7eSx45afm2e5IVJdPvba/v37oojgeP4aydf19b4shCjk1vQt&#10;pRBCCPHdCTdVEhFCCCEuaFwaeCANGPSSsSYIJAyiwYNtLjMIx/dlKoT4ZsLPSdP07aQQQgjxzxH+&#10;EZGIEEIIUSz4NpHA+m8LIcS3E37OVqZvJYUQQoh/nnDTJREhhBCiWJApFYhMvqlNUeuEEF8n/Iz8&#10;PH0rKYQQQvzzhH9IJCKEEEIIIcR3ZWD6NlIIIYT4ryERIYQQQgghvgsFBQXvpW8hhRBCiP86EhFC&#10;CCGEEOLbKCgo2Ja+fRRCCCG+HxIRQgghhBDi2wj3jKXSt49CCCHE90MiQgghhBBCfBMFBQWj07eO&#10;QgghxPdHIkIIIYQQQpyNgoKC/enbRiGEEOKHQSJCCCGEEEKcjfQtoxBCCPHDIREhhBBCCCGKItwn&#10;Xp++ZRRCCCF+OCQihBBCCCFEJgUFBZPSt4tCCCHED4tEhBBCCCGEyCR9qyiEEEL88EhECCGEEEKI&#10;DP5H+lZRCCGE+OGRiBBCCCGEEE64N2ybvk0UQgghfhwkIoQQQgghBBQUFCxL3yIKIYQQPx4SEUII&#10;IYQQAtK3h0IIIcSPi0SEEEIIIYQI94S/SN8eCiGEED8uEhFCCCGEECWegelbQyGEEOLHRyJCCCGE&#10;EKLkUlBQ8F76tlAIIYQ4N0hECCGEEEKUXNK3hEIIIcS5QyJCCCGEEKJkEu4DW6RvCYUQQohzxH/7&#10;b/8fwz75CJg8iv4AAAAASUVORK5CYIJQSwMEFAAGAAgAAAAhAH3pD1DiAAAADgEAAA8AAABkcnMv&#10;ZG93bnJldi54bWxMj09rg0AQxe+FfodlCr01q5XWYFxDSP+cQqFJofQ2cScqcWfF3aj59l1P7WWG&#10;4fHe/F6+nkwrBupdY1lBvIhAEJdWN1wp+Dq8PSxBOI+ssbVMCq7kYF3c3uSYaTvyJw17X4kQwi5D&#10;BbX3XSalK2sy6Ba2Iw7ayfYGfTj7SuoexxBuWvkYRc/SYMPhQ40dbWsqz/uLUfA+4rhJ4tdhdz5t&#10;rz+Hp4/vXUxK3d9NL6swNisQnib/54C5Q+CHIoAd7YW1E62CJA34ft4piKAvkzQGcVSQzooscvm/&#10;Rv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y8fBbWYFAAB5&#10;HgAADgAAAAAAAAAAAAAAAAA6AgAAZHJzL2Uyb0RvYy54bWxQSwECLQAKAAAAAAAAACEAGMjvkLG7&#10;CgCxuwoAFAAAAAAAAAAAAAAAAADMBwAAZHJzL21lZGlhL2ltYWdlMS5wbmdQSwECLQAUAAYACAAA&#10;ACEAfekPUOIAAAAOAQAADwAAAAAAAAAAAAAAAACvwwoAZHJzL2Rvd25yZXYueG1sUEsBAi0AFAAG&#10;AAgAAAAhAKomDr68AAAAIQEAABkAAAAAAAAAAAAAAAAAvsQKAGRycy9fcmVscy9lMm9Eb2MueG1s&#10;LnJlbHNQSwUGAAAAAAYABgB8AQAAscUKAAAADQpMbkpsYkhOUVN3VUdBQUFBQUFZQUJnQjhBUUFB&#10;c2NVS0FBQUENDQp4dXdvQUZBQUFBQUFBQUFBQUFBQUFBQURNQndBQVpISnpMMjFsWkdsaEwybHRZ&#10;V2RsTVM1d2JtZFFTd0VDTFFBVUFBWUFDQUFBDQ0KQUNFQWZla1BVT0lBQUFBT0FRQUFEd0FBQUFB&#10;QUFBQUFBQUFBQUFDdnd3b0FaSEp6TDJSdmQyNXlaWFl1ZUcxc1VFc0JBaTBBxd2o+fZdT+1lhuHx&#10;3vxevp5MKwbqXWNZQbyIQBCXVjdcKfg6vD0sQTiPrLG1TAqu5GBd3N7kmGk78icNe1+JEMIuQwW1&#10;910mpStrMugWtiMO2sn2Bn04+0rqHscQblr5GEXP0mDD4UONHW1rKs/7i1HwPuK4SeLXYXc+ba8/&#10;h6eP711MSt3fTS+rMDYrEJ4m/+eAuUPghyKAHe2FtROtgiQN+H7eKYigL5M0BnFUkM6KLHL5v0b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vHwW1mBQAAeR4A&#10;AA4AAAAAAAAAAAAAAAAAOgIAAGRycy9lMm9Eb2MueG1sUEsBAi0ACgAAAAAAAAAhABjI75CxuwoA&#10;sbsKABQAAAAAAAAAAAAAAAAAzAcAAGRycy9tZWRpYS9pbWFnZTEucG5nUEsBAi0AFAAGAAgAAAAh&#10;AH3pD1DiAAAADgEAAA8AAAAAAAAAAAAAAAAAr8MKAGRycy9kb3ducmV2LnhtbFBLAQItABQABgAI&#10;AAAAIQCqJg6+vAAAACEBAAAZAAAAAAAAAAAAAAAAAL7ECgBkcnMvX3JlbHMvZTJvRG9jLnhtbC5y&#10;ZWxzUEsFBgAAAAAGAAYAfAEAALHFCgAAAA0KTG5KbGJITlFTd1VHQUFBQUFBWUFCZ0I4QVFBQXNj&#10;VUtBQUFBDQ0KeHV3b0FGQUFBQUFBQUFBQUFBQUFBQUFETUJ3QUFaSEp6TDIxbFpHbGhMMmx0WVdk&#10;bE1TNXdibWRRU3dFQ0xRQVVBQVlBQ0FBQQ0NCkFDRUFmZWtQVU9JQUFBQU9BUUFBRHdBQUFBQUFB&#10;QUFBQUFBQUFBQ3Z3d29BWkhKekwyUnZkMjV5WlhZdWVHMXNVRXNCQWkwQcXdqPn2XU/tZYbh8d78&#10;Xr6eTCsG6l1jWUG8iEAQl1Y3XCn4Orw9LEE4j6yxtUwKruRgXdze5JhpO/InDXtfiRDCLkMFtfdd&#10;JqUrazLoFrYjDtrJ9gZ9OPtK6h7HEG5a+RhFz9Jgw+FDjR1tayrP+4tR8D7iuEni12F3Pm2vP4en&#10;j+9dTErd300vqzA2KxCeJv/ngLlD4IcigB3thbUTrYIkDfh+3imIoC+TNAZxVJDOiixy+b9G8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Lx8FtZgUAAHkeAAAO&#10;AAAAAAAAAAAAAAAAADoCAABkcnMvZTJvRG9jLnhtbFBLAQItAAoAAAAAAAAAIQAYyO+QsbsKALG7&#10;CgAUAAAAAAAAAAAAAAAAAMwHAABkcnMvbWVkaWEvaW1hZ2UxLnBuZ1BLAQItABQABgAIAAAAIQB9&#10;6Q9Q4gAAAA4BAAAPAAAAAAAAAAAAAAAAAK/DCgBkcnMvZG93bnJldi54bWxQSwECLQAUAAYACAAA&#10;ACEAqiYOvrwAAAAhAQAAGQAAAAAAAAAAAAAAAAC+xAoAZHJzL19yZWxzL2Uyb0RvYy54bWwucmVs&#10;c1BLBQYAAAAABgAGAHwBAACxxQoAAAANCkxuSmxiSE5RU3dVR0FBQUFBQVlBQmdCOEFRQUFzY1VL&#10;QUFBQQ0NCnh1d29BRkFBQUFBQUFBQUFBQUFBQUFBRE1Cd0FBWkhKekwyMWxaR2xoTDJsdFlXZGxN&#10;UzV3Ym1kUVN3RUNMUUFVQUFZQUNBQUENDQpBQ0VBZmVrUFVPSUFBQUFPQVFBQUR3QUFBQUFBQUFB&#10;QUFBQUFBQUN2d3dvQVpISnpMMlJ2ZDI1eVpYWXVlRzFzVUVzQkFpMEHF3aj59l1P7WWG4fHe/F6+&#10;nkwrBupdY1lBvIhAEJdWN1wp+Dq8PSxBOI+ssbVMCq7kYF3c3uSYaTvyJw17X4kQwi5DBbX3XSal&#10;K2sy6Ba2Iw7ayfYGfTj7SuoexxBuWvkYRc/SYMPhQ40dbWsqz/uLUfA+4rhJ4tdhdz5trz+Hp4/v&#10;XUxK3d9NL6swNisQnib/54C5Q+CHIoAd7YW1E62CJA34ft4piKAvkzQGcVSQzooscvm/Rv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8fBbWYFAAB5HgAADgAA&#10;AAAAAAAAAAAAAAA6AgAAZHJzL2Uyb0RvYy54bWxQSwECLQAKAAAAAAAAACEAGMjvkLG7CgCxuwoA&#10;FAAAAAAAAAAAAAAAAADMBwAAZHJzL21lZGlhL2ltYWdlMS5wbmdQSwECLQAUAAYACAAAACEAfekP&#10;UOIAAAAOAQAADwAAAAAAAAAAAAAAAACvwwoAZHJzL2Rvd25yZXYueG1sUEsBAi0AFAAGAAgAAAAh&#10;AKomDr68AAAAIQEAABkAAAAAAAAAAAAAAAAAvsQKAGRycy9fcmVscy9lMm9Eb2MueG1sLnJlbHNQ&#10;SwUGAAAAAAYABgB8AQAAscUKAAAADQpMbkpsYkhOUVN3VUdBQUFBQUFZQUJnQjhBUUFBc2NVS0FB&#10;QUENDQp4dXdvQUZBQUFBQUFBQUFBQUFBQUFBQURNQndBQVpISnpMMjFsWkdsaEwybHRZV2RsTVM1&#10;d2JtZFFTd0VDTFFBVUFBWUFDQUFBDQ0KQUNFQWZla1BVT0lBQUFBT0FRQUFEd0FBQUFBQUFBQUFB&#10;QUFBQUFDdnd3b0FaSEp6TDJSdmQyNXlaWFl1ZUcxc1VFc0JBaTBBxd2o+fZdT+1lhuHx3vxevp5M&#10;KwbqXWNZQbyIQBCXVjdcKfg6vD0sQTiPrLG1TAqu5GBd3N7kmGk78icNe1+JEMIuQwW1910mpStr&#10;MugWtiMO2sn2Bn04+0rqHscQblr5GEXP0mDD4UONHW1rKs/7i1HwPuK4SeLXYXc+ba8/h6eP711M&#10;St3fTS+rMDYrEJ4m/+eAuUPghyKAHe2FtROtgiQN+H7eKYigL5M0BnFUkM6KLHL5v0bx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vHwW1mBQAAeR4AAA4AAAAA&#10;AAAAAAAAAAAAOgIAAGRycy9lMm9Eb2MueG1sUEsBAi0ACgAAAAAAAAAhABjI75CxuwoAsbsKABQA&#10;AAAAAAAAAAAAAAAAzAcAAGRycy9tZWRpYS9pbWFnZTEucG5nUEsBAi0AFAAGAAgAAAAhAH3pD1Di&#10;AAAADgEAAA8AAAAAAAAAAAAAAAAAr8MKAGRycy9kb3ducmV2LnhtbFBLAQItABQABgAIAAAAIQCq&#10;Jg6+vAAAACEBAAAZAAAAAAAAAAAAAAAAAL7ECgBkcnMvX3JlbHMvZTJvRG9jLnhtbC5yZWxzUEsF&#10;BgAAAAAGAAYAfAEAALHFCgAAAA0KTG5KbGJITlFTd1VHQUFBQUFBWUFCZ0I4QVFBQXNjVUtBQUFB&#10;DQ0KeHV3b0FGQUFBQUFBQUFBQUFBQUFBQUFETUJ3QUFaSEp6TDIxbFpHbGhMMmx0WVdkbE1TNXdi&#10;bWRRU3dFQ0xRQVVBQVlBQ0FBQQ0NCkFDRUFmZWtQVU9JQUFBQU9BUUFBRHdBQUFBQUFBQUFBQUFB&#10;QUFBQ3Z3d29BWkhKekwyUnZkMjV5WlhZdWVHMXNVRXNCQWkwQcXdqPn2XU/tZYbh8d78Xr6eTCsG&#10;6l1jWUG8iEAQl1Y3XCn4Orw9LEE4j6yxtUwKruRgXdze5JhpO/InDXtfiRDCLkMFtfddJqUrazLo&#10;FrYjDtrJ9gZ9OPtK6h7HEG5a+RhFz9Jgw+FDjR1tayrP+4tR8D7iuEni12F3Pm2vP4enj+9dTErd&#10;300vqzA2KxCeJv/ngLlD4IcigB3thbUTrYIkDfh+3imIoC+TNAZxVJDOiixy+b9G8Q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Lx8FtZgUAAHkeAAAOAAAAAAAA&#10;AAAAAAAAADoCAABkcnMvZTJvRG9jLnhtbFBLAQItAAoAAAAAAAAAIQAYyO+QsbsKALG7CgAUAAAA&#10;AAAAAAAAAAAAAMwHAABkcnMvbWVkaWEvaW1hZ2UxLnBuZ1BLAQItABQABgAIAAAAIQB96Q9Q4gAA&#10;AA4BAAAPAAAAAAAAAAAAAAAAAK/DCgBkcnMvZG93bnJldi54bWxQSwECLQAUAAYACAAAACEAqiYO&#10;vrwAAAAhAQAAGQAAAAAAAAAAAAAAAAC+xAoAZHJzL19yZWxzL2Uyb0RvYy54bWwucmVsc1BLBQYA&#10;AAAABgAGAHwBAACxxQoAAAANCkxuSmxiSE5RU3dVR0FBQUFBQVlBQmdCOEFRQUFzY1VLQUFBQQ0N&#10;Cnh1d29BRkFBQUFBQUFBQUFBQUFBQUFBRE1Cd0FBWkhKekwyMWxaR2xoTDJsdFlXZGxNUzV3Ym1k&#10;UVN3RUNMUUFVQUFZQUNBQUENDQpBQ0VBZmVrUFVPSUFBQUFPQVFBQUR3QUFBQUFBQUFBQUFBQUFB&#10;QUN2d3dvQVpISnpMMlJ2ZDI1eVpYWXVlRzFzVUVzQkFpMEHF3aj59l1P7WWG4fHe/F6+nkwrBupd&#10;Y1lBvIhAEJdWN1wp+Dq8PSxBOI+ssbVMCq7kYF3c3uSYaTvyJw17X4kQwi5DBbX3XSalK2sy6Ba2&#10;Iw7ayfYGfTj7SuoexxBuWvkYRc/SYMPhQ40dbWsqz/uLUfA+4rhJ4tdhdz5trz+Hp4/vXUxK3d9N&#10;L6swNisQnib/54C5Q+CHIoAd7YW1E62CJA34ft4piKAvkzQGcVSQzooscvm/RvE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8fBbWYFAAB5HgAADgAAAAAAAAAA&#10;AAAAAAA6AgAAZHJzL2Uyb0RvYy54bWxQSwECLQAKAAAAAAAAACEAGMjvkLG7CgCxuwoAFAAAAAAA&#10;AAAAAAAAAADMBwAAZHJzL21lZGlhL2ltYWdlMS5wbmdQSwECLQAUAAYACAAAACEAfekPUOIAAAAO&#10;AQAADwAAAAAAAAAAAAAAAACvwwoAZHJzL2Rvd25yZXYueG1sUEsBAi0AFAAGAAgAAAAhAKomDr68&#10;AAAAIQEAABkAAAAAAAAAAAAAAAAAvsQKAGRycy9fcmVscy9lMm9Eb2MueG1sLnJlbHNQSwUGAAAA&#10;AAYABgB8AQAAscUKAAAADQpMbkpsYkhOUVN3VUdBQUFBQUFZQUJnQjhBUUFBc2NVS0FBQUENDQp4&#10;dXdvQUZBQUFBQUFBQUFBQUFBQUFBQURNQndBQVpISnpMMjFsWkdsaEwybHRZV2RsTVM1d2JtZFFT&#10;d0VDTFFBVUFBWUFDQUFBDQ0KQUNFQWZla1BVT0lBQUFBT0FRQUFEd0FBQUFBQUFBQUFBQUFBQUFD&#10;dnd3b0FaSEp6TDJSdmQyNXlaWFl1ZUcxc1VFc0JBaTBBxd2o+fZdT+1lhuHx3vxevp5MKwbqXWNZ&#10;QbyIQBCXVjdcKfg6vD0sQTiPrLG1TAqu5GBd3N7kmGk78icNe1+JEMIuQwW1910mpStrMugWtiMO&#10;2sn2Bn04+0rqHscQblr5GEXP0mDD4UONHW1rKs/7i1HwPuK4SeLXYXc+ba8/h6eP711MSt3fTS+r&#10;MDYrEJ4m/+eAuUPghyKAHe2FtROtgiQN+H7eKYigL5M0BnFUkM6KLHL5v0bx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vHwW1mBQAAeR4AAA4AAAAAAAAAAAAA&#10;AAAAOgIAAGRycy9lMm9Eb2MueG1sUEsBAi0ACgAAAAAAAAAhABjI75CxuwoAsbsKABQAAAAAAAAA&#10;AAAAAAAAzAcAAGRycy9tZWRpYS9pbWFnZTEucG5nUEsBAi0AFAAGAAgAAAAhAH3pD1DiAAAADgEA&#10;AA8AAAAAAAAAAAAAAAAAr8MKAGRycy9kb3ducmV2LnhtbFBLAQItABQABgAIAAAAIQCqJg6+vAAA&#10;ACEBAAAZAAAAAAAAAAAAAAAAAL7ECgBkcnMvX3JlbHMvZTJvRG9jLnhtbC5yZWxzUEsFBgAAAAAG&#10;AAYAfAEAALHFCgAAAA0KTG5KbGJITlFTd1VHQUFBQUFBWUFCZ0I4QVFBQXNjVUtBQUFBDQ0KeHV3&#10;b0FGQUFBQUFBQUFBQUFBQUFBQUFETUJ3QUFaSEp6TDIxbFpHbGhMMmx0WVdkbE1TNXdibWRRU3dF&#10;Q0xRQVVBQVlBQ0FBQQ0NCkFDRUFmZWtQVU9JQUFBQU9BUUFBRHdBQUFBQUFBQUFBQUFBQUFBQ3Z3&#10;d29BWkhKekwyUnZkMjV5WlhZdWVHMXNVRXNCQWkwQcXdqPn2XU/tZYbh8d78Xr6eTCsG6l1jWUG8&#10;iEAQl1Y3XCn4Orw9LEE4j6yxtUwKruRgXdze5JhpO/InDXtfiRDCLkMFtfddJqUrazLoFrYjDtrJ&#10;9gZ9OPtK6h7HEG5a+RhFz9Jgw+FDjR1tayrP+4tR8D7iuEni12F3Pm2vP4enj+9dTErd300vqzA2&#10;KxCeJv/ngLlD4IcigB3thbUTrYIkDfh+3imIoC+TNAZxVJDOiixy+b9G8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Lx8FtZgUAAHkeAAAOAAAAAAAAAAAAAAAA&#10;ADoCAABkcnMvZTJvRG9jLnhtbFBLAQItAAoAAAAAAAAAIQAYyO+QsbsKALG7CgAUAAAAAAAAAAAA&#10;AAAAAMwHAABkcnMvbWVkaWEvaW1hZ2UxLnBuZ1BLAQItABQABgAIAAAAIQB96Q9Q4gAAAA4BAAAP&#10;AAAAAAAAAAAAAAAAAK/DCgBkcnMvZG93bnJldi54bWxQSwECLQAUAAYACAAAACEAqiYOvrwAAAAh&#10;AQAAGQAAAAAAAAAAAAAAAAC+xAoAZHJzL19yZWxzL2Uyb0RvYy54bWwucmVsc1BLBQYAAAAABgAG&#10;AHwBAACxxQoAAAANCkxuSmxiSE5RU3dVR0FBQUFBQVlBQmdCOEFRQUFzY1VLQUFBQQ0NCnh1d29B&#10;RkFBQUFBQUFBQUFBQUFBQUFBRE1Cd0FBWkhKekwyMWxaR2xoTDJsdFlXZGxNUzV3Ym1kUVN3RUNM&#10;UUFVQUFZQUNBQUENDQpBQ0VBZmVrUFVPSUFBQUFPQVFBQUR3QUFBQUFBQUFBQUFBQUFBQUN2d3dv&#10;QVpISnpMMlJ2ZDI1eVpYWXVlRzFzVUVzQkFpMEHF3aj59l1P7WWG4fHe/F6+nkwrBupdY1lBvIhA&#10;EJdWN1wp+Dq8PSxBOI+ssbVMCq7kYF3c3uSYaTvyJw17X4kQwi5DBbX3XSalK2sy6Ba2Iw7ayfYG&#10;fTj7SuoexxBuWvkYRc/SYMPhQ40dbWsqz/uLUfA+4rhJ4tdhdz5trz+Hp4/vXUxK3d9NL6swNisQ&#10;nib/54C5Q+CHIoAd7YW1E62CJA34ft4piKAvkzQGcVSQzooscvm/RvE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8fBbWYFAAB5HgAADgAAAAAAAAAAAAAAAAA6&#10;AgAAZHJzL2Uyb0RvYy54bWxQSwECLQAKAAAAAAAAACEAGMjvkLG7CgCxuwoAFAAAAAAAAAAAAAAA&#10;AADMBwAAZHJzL21lZGlhL2l=&#10;">
            <v:shape id="Picture 43" o:spid="_x0000_s2098" type="#_x0000_t75" style="position:absolute;left:737;top:740;width:6917;height:6026;visibility:visible">
              <v:imagedata r:id="rId12" o:title=""/>
            </v:shape>
            <v:line id="Line 42" o:spid="_x0000_s2097" style="position:absolute;visibility:visible" from="3422,3922" to="3422,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Cp8xQAAAOAAAAAPAAAAZHJzL2Rvd25yZXYueG1sRI9BawIx&#10;FITvhf6H8Aq91aQWpK5GsZWFXt2u0ONz85pd3LwsSarbf28EwcvAMMw3zHI9ul6cKMTOs4bXiQJB&#10;3HjTsdVQf5cv7yBiQjbYeyYN/xRhvXp8WGJh/Jl3dKqSFRnCsUANbUpDIWVsWnIYJ34gztmvDw5T&#10;tsFKE/Cc4a6XU6Vm0mHHeaHFgT5bao7Vn9MwDYe969SPrcuD3NrK7j9IlVo/P43bRZbNAkSiMd0b&#10;N8SX0fA2h+uhfAbk6gIAAP//AwBQSwECLQAUAAYACAAAACEA2+H2y+4AAACFAQAAEwAAAAAAAAAA&#10;AAAAAAAAAAAAW0NvbnRlbnRfVHlwZXNdLnhtbFBLAQItABQABgAIAAAAIQBa9CxbvwAAABUBAAAL&#10;AAAAAAAAAAAAAAAAAB8BAABfcmVscy8ucmVsc1BLAQItABQABgAIAAAAIQBG3Cp8xQAAAOAAAAAP&#10;AAAAAAAAAAAAAAAAAAcCAABkcnMvZG93bnJldi54bWxQSwUGAAAAAAMAAwC3AAAA+QIAAAAAQUlB&#10;QUFBSVF=&#10;" strokecolor="#a7a9ac">
              <v:stroke dashstyle="1 1"/>
            </v:line>
            <v:line id="Line 41" o:spid="_x0000_s2096" style="position:absolute;visibility:visible" from="3182,3677" to="3182,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CcxQAAAOAAAAAPAAAAZHJzL2Rvd25yZXYueG1sRI9BSwMx&#10;EIXvQv9DGMGbTSwism1atGXBq2sLPU430+zSzWRJYrv+e+cgeBl4DO97fKvNFAZ1pZT7yBae5gYU&#10;cRtdz97C/qt+fAWVC7LDITJZ+KEMm/XsboWVizf+pGtTvBII5wotdKWMlda57ShgnseRWH7nmAIW&#10;iclrl/Am8DDohTEvOmDPstDhSNuO2kvzHSws0ukQenP0+/qkd77xh3cytbUP99NuKedtCarQVP4b&#10;f4gPZ+FZFERIZECvfwEAAP//AwBQSwECLQAUAAYACAAAACEA2+H2y+4AAACFAQAAEwAAAAAAAAAA&#10;AAAAAAAAAAAAW0NvbnRlbnRfVHlwZXNdLnhtbFBLAQItABQABgAIAAAAIQBa9CxbvwAAABUBAAAL&#10;AAAAAAAAAAAAAAAAAB8BAABfcmVscy8ucmVsc1BLAQItABQABgAIAAAAIQCP4PCcxQAAAOAAAAAP&#10;AAAAAAAAAAAAAAAAAAcCAABkcnMvZG93bnJldi54bWxQSwUGAAAAAAMAAwC3AAAA+QIAAAAAQUlB&#10;QUFBSVF=&#10;" strokecolor="#a7a9ac">
              <v:stroke dashstyle="1 1"/>
            </v:line>
            <v:line id="Line 40" o:spid="_x0000_s2095" style="position:absolute;visibility:visible" from="4316,4539" to="4316,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UHxAAAAOAAAAAPAAAAZHJzL2Rvd25yZXYueG1sRI9BawIx&#10;FITvQv9DeIXeNFGKyGoUrSz06qrg8bl5zS7dvCxJqtt/b4RCLwPDMN8wq83gOnGjEFvPGqYTBYK4&#10;9qZlq+F0LMcLEDEhG+w8k4ZfirBZv4xWWBh/5wPdqmRFhnAsUEOTUl9IGeuGHMaJ74lz9uWDw5Rt&#10;sNIEvGe46+RMqbl02HJeaLCnj4bq7+rHaZiF69m16mJP5VXubWXPO1Kl1m+vw36ZZbsEkWhI/40/&#10;xKfR8D6F56F8BuT6AQAA//8DAFBLAQItABQABgAIAAAAIQDb4fbL7gAAAIUBAAATAAAAAAAAAAAA&#10;AAAAAAAAAABbQ29udGVudF9UeXBlc10ueG1sUEsBAi0AFAAGAAgAAAAhAFr0LFu/AAAAFQEAAAsA&#10;AAAAAAAAAAAAAAAAHwEAAF9yZWxzLy5yZWxzUEsBAi0AFAAGAAgAAAAhAOCsVQfEAAAA4AAAAA8A&#10;AAAAAAAAAAAAAAAABwIAAGRycy9kb3ducmV2LnhtbFBLBQYAAAAAAwADALcAAAD4AgAAAABBQWdB&#10;QUFBaE==&#10;" strokecolor="#a7a9ac">
              <v:stroke dashstyle="1 1"/>
            </v:line>
            <v:line id="Line 39" o:spid="_x0000_s2094" style="position:absolute;visibility:visible" from="4074,868" to="4074,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twxQAAAOAAAAAPAAAAZHJzL2Rvd25yZXYueG1sRI/BasMw&#10;EETvhf6D2EJvjVRTSnCihLTB0GucGHrcWFvZxFoZSU3cv48KgVwGhmHeMMv15AZxphB7zxpeZwoE&#10;cetNz1bDYV+9zEHEhGxw8Ewa/ijCevX4sMTS+Avv6FwnKzKEY4kaupTGUsrYduQwzvxInLMfHxym&#10;bIOVJuAlw90gC6XepcOe80KHI3121J7qX6ehCMfG9erbHqqj3NraNh+kKq2fn6btIstmASLRlO6N&#10;G+LLaHgr4P9QPgNydQUAAP//AwBQSwECLQAUAAYACAAAACEA2+H2y+4AAACFAQAAEwAAAAAAAAAA&#10;AAAAAAAAAAAAW0NvbnRlbnRfVHlwZXNdLnhtbFBLAQItABQABgAIAAAAIQBa9CxbvwAAABUBAAAL&#10;AAAAAAAAAAAAAAAAAB8BAABfcmVscy8ucmVsc1BLAQItABQABgAIAAAAIQAQfstwxQAAAOAAAAAP&#10;AAAAAAAAAAAAAAAAAAcCAABkcnMvZG93bnJldi54bWxQSwUGAAAAAAMAAwC3AAAA+QIAAAAAQUlB&#10;QUFBSVF=&#10;" strokecolor="#a7a9ac">
              <v:stroke dashstyle="1 1"/>
            </v:line>
            <v:line id="Line 38" o:spid="_x0000_s2093" style="position:absolute;visibility:visible" from="4770,1248" to="4770,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7rxQAAAOAAAAAPAAAAZHJzL2Rvd25yZXYueG1sRI9BawIx&#10;FITvhf6H8Aq91aRWiqxGsZWFXt2u0ONz85pd3LwsSarbf28EwcvAMMw3zHI9ul6cKMTOs4bXiQJB&#10;3HjTsdVQf5cvcxAxIRvsPZOGf4qwXj0+LLEw/sw7OlXJigzhWKCGNqWhkDI2LTmMEz8Q5+zXB4cp&#10;22ClCXjOcNfLqVLv0mHHeaHFgT5bao7Vn9MwDYe969SPrcuD3NrK7j9IlVo/P43bRZbNAkSiMd0b&#10;N8SX0TB7g+uhfAbk6gIAAP//AwBQSwECLQAUAAYACAAAACEA2+H2y+4AAACFAQAAEwAAAAAAAAAA&#10;AAAAAAAAAAAAW0NvbnRlbnRfVHlwZXNdLnhtbFBLAQItABQABgAIAAAAIQBa9CxbvwAAABUBAAAL&#10;AAAAAAAAAAAAAAAAAB8BAABfcmVscy8ucmVsc1BLAQItABQABgAIAAAAIQB/Mm7rxQAAAOAAAAAP&#10;AAAAAAAAAAAAAAAAAAcCAABkcnMvZG93bnJldi54bWxQSwUGAAAAAAMAAwC3AAAA+QIAAAAAQUlB&#10;QUFBSVF=&#10;" strokecolor="#a7a9ac">
              <v:stroke dashstyle="1 1"/>
            </v:line>
            <v:line id="Line 37" o:spid="_x0000_s2057" style="position:absolute;visibility:visible" from="3783,378" to="3783,2923" o:connectortype="straight" strokecolor="#a7a9ac">
              <v:stroke dashstyle="dash"/>
            </v:line>
            <v:shapetype id="_x0000_t202" coordsize="21600,21600" o:spt="202" path="m,l,21600r21600,l21600,xe">
              <v:stroke joinstyle="miter"/>
              <v:path gradientshapeok="t" o:connecttype="rect"/>
            </v:shapetype>
            <v:shape id="Text Box 36" o:spid="_x0000_s2058" type="#_x0000_t202" style="position:absolute;left:4066;top:585;width:2512;height:5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20yAAAAOAAAAAPAAAAZHJzL2Rvd25yZXYueG1sRI9Ba8JA&#10;FITvgv9heYXedNNSxUZXEduCUBCT9ODxmX0mi9m3aXar6b/vFgQvA8Mw3zCLVW8bcaHOG8cKnsYJ&#10;COLSacOVgq/iYzQD4QOyxsYxKfglD6vlcLDAVLsrZ3TJQyUihH2KCuoQ2lRKX9Zk0Y9dSxyzk+ss&#10;hmi7SuoOrxFuG/mcJFNp0XBcqLGlTU3lOf+xCtYHzt7N9+64z06ZKYrXhD+nZ6UeH/q3eZT1HESg&#10;PtwbN8RWK3iZwP+heAbk8g8AAP//AwBQSwECLQAUAAYACAAAACEA2+H2y+4AAACFAQAAEwAAAAAA&#10;AAAAAAAAAAAAAAAAW0NvbnRlbnRfVHlwZXNdLnhtbFBLAQItABQABgAIAAAAIQBa9CxbvwAAABUB&#10;AAALAAAAAAAAAAAAAAAAAB8BAABfcmVscy8ucmVsc1BLAQItABQABgAIAAAAIQAknz20yAAAAOAA&#10;AAAPAAAAAAAAAAAAAAAAAAcCAABkcnMvZG93bnJldi54bWxQSwUGAAAAAAMAAwC3AAAA/AIAAAAA&#10;Z0FJQUFBQUl=&#10;" filled="f" stroked="f">
              <v:textbox inset="0,0,0,0">
                <w:txbxContent>
                  <w:p w14:paraId="532F3F5C" w14:textId="77777777" w:rsidR="005F146D" w:rsidRDefault="001513C1">
                    <w:pPr>
                      <w:spacing w:before="2"/>
                      <w:rPr>
                        <w:sz w:val="14"/>
                      </w:rPr>
                    </w:pPr>
                    <w:r>
                      <w:rPr>
                        <w:color w:val="58595B"/>
                        <w:sz w:val="14"/>
                      </w:rPr>
                      <w:t>Ecran numérique</w:t>
                    </w:r>
                  </w:p>
                  <w:p w14:paraId="569E91A6" w14:textId="77777777" w:rsidR="005F146D" w:rsidRDefault="005F146D">
                    <w:pPr>
                      <w:spacing w:before="10"/>
                      <w:rPr>
                        <w:sz w:val="18"/>
                      </w:rPr>
                    </w:pPr>
                  </w:p>
                  <w:p w14:paraId="1C46765B" w14:textId="77777777" w:rsidR="005F146D" w:rsidRDefault="001513C1">
                    <w:pPr>
                      <w:ind w:left="695"/>
                      <w:rPr>
                        <w:sz w:val="14"/>
                      </w:rPr>
                    </w:pPr>
                    <w:r>
                      <w:rPr>
                        <w:color w:val="58595B"/>
                        <w:sz w:val="14"/>
                      </w:rPr>
                      <w:t>LED d'avertissement</w:t>
                    </w:r>
                  </w:p>
                </w:txbxContent>
              </v:textbox>
            </v:shape>
            <v:shape id="Text Box 35" o:spid="_x0000_s2059" type="#_x0000_t202" style="position:absolute;left:5224;top:2900;width:3148;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aPDyAAAAOAAAAAPAAAAZHJzL2Rvd25yZXYueG1sRI9Pa8JA&#10;FMTvBb/D8gRvdWORYKOriH+gUCiN8eDxmX0mi9m3aXar6bfvFoReBoZhfsMsVr1txI06bxwrmIwT&#10;EMSl04YrBcdi/zwD4QOyxsYxKfghD6vl4GmBmXZ3zul2CJWIEPYZKqhDaDMpfVmTRT92LXHMLq6z&#10;GKLtKqk7vEe4beRLkqTSouG4UGNLm5rK6+HbKlifON+Zr4/zZ37JTVG8JvyeXpUaDfvtPMp6DiJQ&#10;H/4bD8SbVjBN4e9QPANy+QsAAP//AwBQSwECLQAUAAYACAAAACEA2+H2y+4AAACFAQAAEwAAAAAA&#10;AAAAAAAAAAAAAAAAW0NvbnRlbnRfVHlwZXNdLnhtbFBLAQItABQABgAIAAAAIQBa9CxbvwAAABUB&#10;AAALAAAAAAAAAAAAAAAAAB8BAABfcmVscy8ucmVsc1BLAQItABQABgAIAAAAIQDUTaPDyAAAAOAA&#10;AAAPAAAAAAAAAAAAAAAAAAcCAABkcnMvZG93bnJldi54bWxQSwUGAAAAAAMAAwC3AAAA/AIAAAAA&#10;Z0FJQUFBQUl=&#10;" filled="f" stroked="f">
              <v:textbox inset="0,0,0,0">
                <w:txbxContent>
                  <w:p w14:paraId="22B2D1BB" w14:textId="77777777" w:rsidR="005F146D" w:rsidRDefault="001513C1">
                    <w:pPr>
                      <w:tabs>
                        <w:tab w:val="left" w:pos="836"/>
                      </w:tabs>
                      <w:spacing w:before="2"/>
                      <w:rPr>
                        <w:sz w:val="14"/>
                      </w:rPr>
                    </w:pPr>
                    <w:r>
                      <w:rPr>
                        <w:color w:val="58595B"/>
                        <w:sz w:val="14"/>
                        <w:u w:val="dotted" w:color="A7A9AC"/>
                      </w:rPr>
                      <w:t xml:space="preserve"> </w:t>
                    </w:r>
                    <w:r>
                      <w:rPr>
                        <w:color w:val="58595B"/>
                        <w:sz w:val="14"/>
                        <w:u w:val="dotted" w:color="A7A9AC"/>
                      </w:rPr>
                      <w:tab/>
                    </w:r>
                    <w:r>
                      <w:rPr>
                        <w:color w:val="58595B"/>
                        <w:sz w:val="14"/>
                      </w:rPr>
                      <w:t xml:space="preserve">  Bouton Marche-Arrêt de la lampe</w:t>
                    </w:r>
                  </w:p>
                </w:txbxContent>
              </v:textbox>
            </v:shape>
            <v:shape id="Text Box 34" o:spid="_x0000_s2060" type="#_x0000_t202" style="position:absolute;left:379;top:3045;width:3702;height: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QZYyAAAAOAAAAAPAAAAZHJzL2Rvd25yZXYueG1sRI9Ba8JA&#10;FITvBf/D8gre6qYiaqOriG2hIBRjevD4zD6TxezbmN1q+u/dguBlYBjmG2a+7GwtLtR641jB6yAB&#10;QVw4bbhU8JN/vkxB+ICssXZMCv7Iw3LRe5pjqt2VM7rsQikihH2KCqoQmlRKX1Rk0Q9cQxyzo2st&#10;hmjbUuoWrxFuazlMkrG0aDguVNjQuqLitPu1ClZ7zj7M+fuwzY6ZyfO3hDfjk1L95+59FmU1AxGo&#10;C4/GHfGlFYwm8H8ongG5uAEAAP//AwBQSwECLQAUAAYACAAAACEA2+H2y+4AAACFAQAAEwAAAAAA&#10;AAAAAAAAAAAAAAAAW0NvbnRlbnRfVHlwZXNdLnhtbFBLAQItABQABgAIAAAAIQBa9CxbvwAAABUB&#10;AAALAAAAAAAAAAAAAAAAAB8BAABfcmVscy8ucmVsc1BLAQItABQABgAIAAAAIQC7AQZYyAAAAOAA&#10;AAAPAAAAAAAAAAAAAAAAAAcCAABkcnMvZG93bnJldi54bWxQSwUGAAAAAAMAAwC3AAAA/AIAAAAA&#10;Z0FJQUFBQUl=&#10;" filled="f" stroked="f">
              <v:textbox inset="0,0,0,0">
                <w:txbxContent>
                  <w:p w14:paraId="39F92ED0" w14:textId="77777777" w:rsidR="005F146D" w:rsidRPr="001513C1" w:rsidRDefault="001513C1">
                    <w:pPr>
                      <w:spacing w:before="2" w:line="160" w:lineRule="exact"/>
                      <w:ind w:left="374"/>
                      <w:rPr>
                        <w:sz w:val="14"/>
                      </w:rPr>
                    </w:pPr>
                    <w:r>
                      <w:rPr>
                        <w:color w:val="58595B"/>
                        <w:sz w:val="14"/>
                      </w:rPr>
                      <w:t>HYJS-950</w:t>
                    </w:r>
                  </w:p>
                  <w:p w14:paraId="2785AC45" w14:textId="77777777" w:rsidR="005F146D" w:rsidRPr="001513C1" w:rsidRDefault="001513C1">
                    <w:pPr>
                      <w:tabs>
                        <w:tab w:val="left" w:pos="3327"/>
                      </w:tabs>
                      <w:ind w:right="18" w:firstLine="59"/>
                      <w:rPr>
                        <w:sz w:val="14"/>
                      </w:rPr>
                    </w:pPr>
                    <w:r>
                      <w:rPr>
                        <w:color w:val="58595B"/>
                        <w:sz w:val="14"/>
                      </w:rPr>
                      <w:t xml:space="preserve">Tension de batterie   </w:t>
                    </w:r>
                    <w:r>
                      <w:rPr>
                        <w:color w:val="58595B"/>
                        <w:sz w:val="14"/>
                        <w:u w:val="dotted" w:color="A7A9AC"/>
                      </w:rPr>
                      <w:t xml:space="preserve"> </w:t>
                    </w:r>
                    <w:r>
                      <w:rPr>
                        <w:color w:val="58595B"/>
                        <w:sz w:val="14"/>
                        <w:u w:val="dotted" w:color="A7A9AC"/>
                      </w:rPr>
                      <w:tab/>
                    </w:r>
                    <w:r>
                      <w:rPr>
                        <w:color w:val="58595B"/>
                        <w:sz w:val="14"/>
                      </w:rPr>
                      <w:t xml:space="preserve"> et indicateur %</w:t>
                    </w:r>
                  </w:p>
                  <w:p w14:paraId="4E2E8A37" w14:textId="77777777" w:rsidR="005F146D" w:rsidRPr="001513C1" w:rsidRDefault="001513C1">
                    <w:pPr>
                      <w:spacing w:line="159" w:lineRule="exact"/>
                      <w:ind w:left="594"/>
                      <w:rPr>
                        <w:sz w:val="14"/>
                      </w:rPr>
                    </w:pPr>
                    <w:r>
                      <w:rPr>
                        <w:color w:val="58595B"/>
                        <w:sz w:val="14"/>
                      </w:rPr>
                      <w:t>Bouton</w:t>
                    </w:r>
                  </w:p>
                </w:txbxContent>
              </v:textbox>
            </v:shape>
            <v:shape id="Text Box 33" o:spid="_x0000_s2061" type="#_x0000_t202" style="position:absolute;left:5309;top:3591;width:2514;height:253;visibility:visible" filled="f" stroked="f">
              <v:textbox inset="0,0,0,0">
                <w:txbxContent>
                  <w:p w14:paraId="45E013A7" w14:textId="77777777" w:rsidR="005F146D" w:rsidRDefault="001513C1">
                    <w:pPr>
                      <w:tabs>
                        <w:tab w:val="left" w:pos="751"/>
                      </w:tabs>
                      <w:spacing w:before="2"/>
                      <w:rPr>
                        <w:sz w:val="14"/>
                      </w:rPr>
                    </w:pPr>
                    <w:r>
                      <w:rPr>
                        <w:color w:val="58595B"/>
                        <w:sz w:val="14"/>
                        <w:u w:val="dotted" w:color="A7A9AC"/>
                      </w:rPr>
                      <w:t xml:space="preserve"> </w:t>
                    </w:r>
                    <w:r>
                      <w:rPr>
                        <w:color w:val="58595B"/>
                        <w:sz w:val="14"/>
                        <w:u w:val="dotted" w:color="A7A9AC"/>
                      </w:rPr>
                      <w:tab/>
                    </w:r>
                    <w:r>
                      <w:rPr>
                        <w:color w:val="58595B"/>
                        <w:sz w:val="14"/>
                      </w:rPr>
                      <w:t xml:space="preserve">  Bouton Marche-Arrêt USB</w:t>
                    </w:r>
                  </w:p>
                </w:txbxContent>
              </v:textbox>
            </v:shape>
            <v:shape id="Text Box 32" o:spid="_x0000_s2062" type="#_x0000_t202" style="position:absolute;left:4308;top:6448;width:1965;height: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jexyAAAAOAAAAAPAAAAZHJzL2Rvd25yZXYueG1sRI9Ba8JA&#10;FITvgv9heUJvurEU0ehGxLZQKIgxPfT4mn1JFrNv0+xW03/fFYReBoZhvmE228G24kK9N44VzGcJ&#10;COLSacO1go/idboE4QOyxtYxKfglD9tsPNpgqt2Vc7qcQi0ihH2KCpoQulRKXzZk0c9cRxyzyvUW&#10;Q7R9LXWP1wi3rXxMkoW0aDguNNjRvqHyfPqxCnafnL+Y78PXMa9yUxSrhN8XZ6UeJsPzOspuDSLQ&#10;EP4bd8SbVvC0gtuheAZk9gcAAP//AwBQSwECLQAUAAYACAAAACEA2+H2y+4AAACFAQAAEwAAAAAA&#10;AAAAAAAAAAAAAAAAW0NvbnRlbnRfVHlwZXNdLnhtbFBLAQItABQABgAIAAAAIQBa9CxbvwAAABUB&#10;AAALAAAAAAAAAAAAAAAAAB8BAABfcmVscy8ucmVsc1BLAQItABQABgAIAAAAIQCl0jexyAAAAOAA&#10;AAAPAAAAAAAAAAAAAAAAAAcCAABkcnMvZG93bnJldi54bWxQSwUGAAAAAAMAAwC3AAAA/AIAAAAA&#10;Z0FJQUFBQUl=&#10;" filled="f" stroked="f">
              <v:textbox inset="0,0,0,0">
                <w:txbxContent>
                  <w:p w14:paraId="101B4C43" w14:textId="77777777" w:rsidR="005F146D" w:rsidRDefault="001513C1">
                    <w:pPr>
                      <w:spacing w:before="2"/>
                      <w:rPr>
                        <w:sz w:val="14"/>
                      </w:rPr>
                    </w:pPr>
                    <w:r>
                      <w:rPr>
                        <w:color w:val="58595B"/>
                        <w:sz w:val="14"/>
                      </w:rPr>
                      <w:t>Sortie d'alimentation 12 VDC</w:t>
                    </w:r>
                  </w:p>
                </w:txbxContent>
              </v:textbox>
            </v:shape>
            <v:shape id="Text Box 31" o:spid="_x0000_s2063" type="#_x0000_t202" style="position:absolute;left:464;top:6932;width:2744;height:4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jxyAAAAOAAAAAPAAAAZHJzL2Rvd25yZXYueG1sRI9Ba8JA&#10;EIXvhf6HZQre6qZCpY2uIrUFQZDG9NDjNDsmi9nZNLtq+u87B8HLwGN43+ObLwffqjP10QU28DTO&#10;QBFXwTquDXyVH48voGJCttgGJgN/FGG5uL+bY27DhQs671OtBMIxRwNNSl2udawa8hjHoSOW3yH0&#10;HpPEvta2x4vAfasnWTbVHh3LQoMdvTVUHfcnb2D1zcW7+939fBaHwpXla8bb6dGY0cOwnslZzUAl&#10;GtKtcUVsrIFnURAhkQG9+AcAAP//AwBQSwECLQAUAAYACAAAACEA2+H2y+4AAACFAQAAEwAAAAAA&#10;AAAAAAAAAAAAAAAAW0NvbnRlbnRfVHlwZXNdLnhtbFBLAQItABQABgAIAAAAIQBa9CxbvwAAABUB&#10;AAALAAAAAAAAAAAAAAAAAB8BAABfcmVscy8ucmVsc1BLAQItABQABgAIAAAAIQCxMQjxyAAAAOAA&#10;AAAPAAAAAAAAAAAAAAAAAAcCAABkcnMvZG93bnJldi54bWxQSwUGAAAAAAMAAwC3AAAA/AIAAAAA&#10;Z0FJQUFBQUl=&#10;" filled="f" stroked="f">
              <v:textbox inset="0,0,0,0">
                <w:txbxContent>
                  <w:p w14:paraId="54DEE363" w14:textId="77777777" w:rsidR="005F146D" w:rsidRPr="001513C1" w:rsidRDefault="001513C1">
                    <w:pPr>
                      <w:spacing w:before="2" w:line="160" w:lineRule="exact"/>
                      <w:ind w:right="18"/>
                      <w:jc w:val="right"/>
                      <w:rPr>
                        <w:sz w:val="14"/>
                      </w:rPr>
                    </w:pPr>
                    <w:r>
                      <w:rPr>
                        <w:color w:val="58595B"/>
                        <w:sz w:val="14"/>
                      </w:rPr>
                      <w:t>Pont de démarrage +12VDC</w:t>
                    </w:r>
                  </w:p>
                  <w:p w14:paraId="05C6350C" w14:textId="77777777" w:rsidR="005F146D" w:rsidRPr="001513C1" w:rsidRDefault="001513C1">
                    <w:pPr>
                      <w:spacing w:line="160" w:lineRule="exact"/>
                      <w:ind w:right="18"/>
                      <w:jc w:val="right"/>
                      <w:rPr>
                        <w:sz w:val="14"/>
                      </w:rPr>
                    </w:pPr>
                    <w:r>
                      <w:rPr>
                        <w:color w:val="58595B"/>
                        <w:sz w:val="14"/>
                      </w:rPr>
                      <w:t>Interrupteur Marche-Arrêt</w:t>
                    </w:r>
                  </w:p>
                </w:txbxContent>
              </v:textbox>
            </v:shape>
            <w10:wrap type="topAndBottom" anchorx="page"/>
          </v:group>
        </w:pict>
      </w:r>
      <w:r w:rsidR="001513C1">
        <w:rPr>
          <w:color w:val="58595B"/>
        </w:rPr>
        <w:t>Eclairage intégré</w:t>
      </w:r>
    </w:p>
    <w:p w14:paraId="647D36D2" w14:textId="77777777" w:rsidR="005F146D" w:rsidRDefault="001513C1">
      <w:pPr>
        <w:pStyle w:val="Corpsdetexte"/>
        <w:spacing w:before="74"/>
        <w:ind w:left="2260" w:right="2922"/>
        <w:jc w:val="center"/>
      </w:pPr>
      <w:r>
        <w:rPr>
          <w:color w:val="58595B"/>
        </w:rPr>
        <w:t>Port USB (2)</w:t>
      </w:r>
    </w:p>
    <w:p w14:paraId="32ACF30D" w14:textId="77777777" w:rsidR="005F146D" w:rsidRDefault="005F146D">
      <w:pPr>
        <w:jc w:val="center"/>
        <w:sectPr w:rsidR="005F146D">
          <w:pgSz w:w="8400" w:h="11910"/>
          <w:pgMar w:top="920" w:right="540" w:bottom="280" w:left="440" w:header="724" w:footer="0" w:gutter="0"/>
          <w:cols w:space="720"/>
        </w:sectPr>
      </w:pPr>
    </w:p>
    <w:p w14:paraId="2FF50E9E" w14:textId="77777777" w:rsidR="005F146D" w:rsidRDefault="005F146D">
      <w:pPr>
        <w:pStyle w:val="Corpsdetexte"/>
        <w:rPr>
          <w:sz w:val="20"/>
        </w:rPr>
      </w:pPr>
    </w:p>
    <w:p w14:paraId="673E9585" w14:textId="77777777" w:rsidR="005F146D" w:rsidRDefault="005F146D">
      <w:pPr>
        <w:pStyle w:val="Corpsdetexte"/>
        <w:rPr>
          <w:sz w:val="20"/>
        </w:rPr>
      </w:pPr>
    </w:p>
    <w:p w14:paraId="66FAEC27" w14:textId="77777777" w:rsidR="005F146D" w:rsidRDefault="005F146D">
      <w:pPr>
        <w:pStyle w:val="Corpsdetexte"/>
        <w:rPr>
          <w:sz w:val="20"/>
        </w:rPr>
      </w:pPr>
    </w:p>
    <w:p w14:paraId="43427008" w14:textId="77777777" w:rsidR="005F146D" w:rsidRDefault="005F146D">
      <w:pPr>
        <w:pStyle w:val="Corpsdetexte"/>
        <w:rPr>
          <w:sz w:val="20"/>
        </w:rPr>
      </w:pPr>
    </w:p>
    <w:p w14:paraId="66D0B0E8" w14:textId="77777777" w:rsidR="005F146D" w:rsidRDefault="005F146D">
      <w:pPr>
        <w:pStyle w:val="Corpsdetexte"/>
        <w:rPr>
          <w:sz w:val="20"/>
        </w:rPr>
      </w:pPr>
    </w:p>
    <w:p w14:paraId="6F1F917D" w14:textId="77777777" w:rsidR="005F146D" w:rsidRDefault="005F146D">
      <w:pPr>
        <w:pStyle w:val="Corpsdetexte"/>
        <w:rPr>
          <w:sz w:val="20"/>
        </w:rPr>
      </w:pPr>
    </w:p>
    <w:p w14:paraId="291D671E" w14:textId="77777777" w:rsidR="005F146D" w:rsidRDefault="005F146D">
      <w:pPr>
        <w:pStyle w:val="Corpsdetexte"/>
        <w:rPr>
          <w:sz w:val="20"/>
        </w:rPr>
      </w:pPr>
    </w:p>
    <w:p w14:paraId="6809A35E" w14:textId="77777777" w:rsidR="005F146D" w:rsidRDefault="005F146D">
      <w:pPr>
        <w:pStyle w:val="Corpsdetexte"/>
        <w:rPr>
          <w:sz w:val="20"/>
        </w:rPr>
      </w:pPr>
    </w:p>
    <w:p w14:paraId="54CD3333" w14:textId="77777777" w:rsidR="005F146D" w:rsidRDefault="005F146D">
      <w:pPr>
        <w:pStyle w:val="Corpsdetexte"/>
        <w:rPr>
          <w:sz w:val="22"/>
        </w:rPr>
      </w:pPr>
    </w:p>
    <w:p w14:paraId="5F321480" w14:textId="77777777" w:rsidR="005F146D" w:rsidRDefault="005F146D">
      <w:pPr>
        <w:sectPr w:rsidR="005F146D">
          <w:pgSz w:w="8400" w:h="11910"/>
          <w:pgMar w:top="920" w:right="540" w:bottom="280" w:left="440" w:header="724" w:footer="0" w:gutter="0"/>
          <w:cols w:space="720"/>
        </w:sectPr>
      </w:pPr>
    </w:p>
    <w:p w14:paraId="1F495EB3" w14:textId="77777777" w:rsidR="005F146D" w:rsidRDefault="00000000">
      <w:pPr>
        <w:pStyle w:val="Corpsdetexte"/>
        <w:spacing w:before="103"/>
        <w:ind w:left="3063"/>
      </w:pPr>
      <w:r>
        <w:rPr>
          <w:noProof/>
        </w:rPr>
        <w:pict w14:anchorId="4BCC594D">
          <v:group id="Group 25" o:spid="_x0000_s2087" style="position:absolute;left:0;text-align:left;margin-left:93.9pt;margin-top:19.3pt;width:210.7pt;height:298.05pt;z-index:-252256256;mso-position-horizontal-relative:page" coordorigin="1878,386" coordsize="4214,5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L94uMBAAAZxAAAA4AAABkcnMvZTJvRG9jLnhtbOxY227jNhB9L9B/&#10;EPSuWJIl64I4C0eygwJpG3S3H0BLtEWsRAokHcco+u+dISVfkrQb7GIXW2ANxKB4Gc6cc2bGyvW7&#10;p651HqlUTPC5G1z5rkN5JWrGt3P3zw8rL3UdpQmvSSs4nbsHqtx3Nz//dL3vcxqKRrQ1lQ4Y4Srf&#10;93O30brPJxNVNbQj6kr0lMPiRsiOaHiU20ktyR6sd+0k9P3ZZC9k3UtRUaVgtrSL7o2xv9nQSv++&#10;2SiqnXbugm/afEvzvcbvyc01ybeS9A2rBjfIZ3jREcbh0qOpkmji7CR7YapjlRRKbPRVJbqJ2GxY&#10;RU0MEE3gP4vmTopdb2LZ5vttf4QJoH2G02ebrX57fJAOq+fuNHQdTjrgyFzrhDGCs++3Oey5k/37&#10;/kHaCGF4L6qPCpYnz9fxeWs3O+v9r6IGe2SnhQHnaSM7NAFhO0+Gg8ORA/qknQomw1kSpxlQVcHa&#10;NEnjcGocIXnVAJV4LkgTUBUupzNLYNUsh+NRGET2bJzNAlydkNzea3wdfLu57lmVw9+AKYxeYPpp&#10;7cEpvZPUHYx0b7LREflx13tAf080W7OW6YORMkCETvHHB1Yh1PhwRs90pAeW8VYnzDC8cZc9QzAm&#10;Q47DRdEQvqUL1UMWAGpwfpySUuwbSmqF04jRpRXzeOHHumX9irUtsofjIWJIpGdCfAU0K/JSVLuO&#10;cm2zVtIWghdcNaxXriNz2q0piFD+UoOfFVQMDcLpJePaKAfUca803o46MYn1V5gufD8Lb70i9gsv&#10;8pOlt8iixEv8ZRL5URoUQfE3ng6ifKcooELasmeD6zD7wvlXs2ioNzY/TZ47j8RUEysucMiIbHQR&#10;9IYIoa9KVn8A9rAPxlpSXTU43ACQwzxsPi4Y1E9AIyUKcu6TaQTpkJh0CHw/tfmAIGEynWWDPwsv&#10;sgGUIpW+o6JzcADQg6cGa/IIUNvYxi3oNRcoABNLyy8mIAg7M0JwzlLmZ8t0mUZeFM6WwFJZeotV&#10;EXmzVZDE5bQsijIYWWpYXVOO13w5SQZz0bJ6lK2S23XRSkveynwGQNRp2wTFcnJjJBaNIaZWeFkQ&#10;Rv5tmHmrWZp40SqKvSzxU88Pstts5kdZVK4uQ7pnnH55SM5+7mYx1OX/js03n5exkbxjGppty7q5&#10;mx43kRwrwZLXhlpNWGvHZ1Cg+ycogO6RaCNZFOlQQkCz2DKglauxRMDT2/IMG/lrTfB9Q3oKIaPZ&#10;s3IIVd52K4NtaIQ/bCm47VTVEx861bHyGWMfDj0UF1v4Lo7gw5tSLp5mUI7PO9CYcUPjCoPYVGfA&#10;amx6Yy4N6dYCpm9Otzcyv0gW2aJ4jXm8vCSqseqvYYS7SA4/MAbi/00E32lqH6vRmUxtplt5jnI1&#10;XQM6vyXWqmgt6sODxAqH8yDVb6XZ+FKzCXJwIUD4kfPVNDuNA2itoNk4MtK0FQ27xFGz0x+a/Zrt&#10;6H+p2dmlZs0P7m+oWd9qdjoLhreA54U2gfcWTOXvstCqgyqF/lFqz0uteQ2Dt1nD2fDmja/L589m&#10;/+n/Az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Fk55i/hAAAACgEAAA8AAABk&#10;cnMvZG93bnJldi54bWxMj0Frg0AQhe+F/odlCr01q7E1xrqGENqeQqBJoeS20YlK3FlxN2r+faen&#10;9vYe7/Hmm2w1mVYM2LvGkoJwFoBAKmzZUKXg6/D+lIBwXlOpW0uo4IYOVvn9XabT0o70icPeV4JH&#10;yKVaQe19l0rpihqNdjPbIXF2tr3Rnm1fybLXI4+bVs6DIJZGN8QXat3hpsbisr8aBR+jHtdR+DZs&#10;L+fN7Xh42X1vQ1Tq8WFav4LwOPm/MvziMzrkzHSyVyqdaNknC0b3CqIkBsGFOFjOQZxYRM8LkHkm&#10;/7+Q/wAAAP//AwBQSwMECgAAAAAAAAAhACV6oilWgQEAVoEBABUAAABkcnMvbWVkaWEvaW1hZ2Ux&#10;LmpwZWf/2P/gABBKRklGAAEBAQDcANwAAP/bAEMAAgEBAQEBAgEBAQICAgICBAMCAgICBQQEAwQG&#10;BQYGBgUGBgYHCQgGBwkHBgYICwgJCgoKCgoGCAsMCwoMCQoKCv/bAEMBAgICAgICBQMDBQoHBgcK&#10;CgoKCgoKCgoKCgoKCgoKCgoKCgoKCgoKCgoKCgoKCgoKCgoKCgoKCgoKCgoKCgoKCv/AABEIAwYC&#10;h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Jx1p&#10;nnxYzvrmPi18avhT8CvCs3jn4y/EXRfC+iwsEk1TXNSjtoQxzhdzkAseyjk9hX40/wDBar/g4Z1O&#10;5ubH4Af8E1Pi1HJbvGZ/E3xG0UfMWJZVsrQyJ8uANzzDruUIfvGgD9vlljb7rUhePrur+QK+/bn/&#10;AG/dYla/1n9r34pzTSZPmS+Ob/qT/wBda6PwP/wUt/4KTeBtraH+2X8ULdck4vPE9zcR/ULMXWgD&#10;+sjxH4o8N+EtHuPEninXLXTdPs4mkur6+nWKKFB1ZmbAA+tfJXx3/wCC237FXwhuP7O8La9qHje+&#10;DENH4Ztcwp9ZpSiMP90tX8/vxb/4KjftsfHSy0/Qv2hfj3rHijTNPJeHT7xY0RiB94iFVV29GYEj&#10;oO9cTYftVSSSK2paP8r5LCObn6ncK8jMqmcRj/skYvzb1+7Y++4Pwnh9WknxBXqRf8sYe785Jt/c&#10;kfuLqX/BxhoJumi0D9my4aPPyteeIVV/yWIj9TV/w7/wcN+GbudV8Q/s2XyruwzafryOR+DxrX4q&#10;6H8ftOviHhXK/wASsAW/Cu48O/FfwvqZCLeLHJ6BuR/hXx2KzniLB1LVdP8At1WP6Oyfw38H8+wq&#10;ngUpp9VUnf5q+j+R+8Pwd/4LRfsY/E9/sniXWtV8HXTYHleILEmNifSWEyKB/vba+nfAnxR+HXxQ&#10;0aPxH8O/Gmma1YyDi5028WZfodpOD7Gv5u9E1zT79BJHcqxPFeg/Cv4ofED4U68niv4XeN9S0G/j&#10;PFzpt00e4Z6MBww9iCPat8JxhXjZYiCa7rR/5HlZ79HXKa1NzynFSpy6RnaUfvSTS89T+iGGSNyQ&#10;jVJX5u/sg/8ABaq8tpLLwN+1fo+5XIjXxlpsP0w9xCv6vGAPVRiv0M8LeNvDfjfQrfxP4Q1q11LT&#10;ryPzLW+s5xJFKvqrLnNfZ4HMcLmFPmoyv5dV8v1P5v4n4P4g4Rxn1fMqLjfaS1jJd0/03XY1qKYJ&#10;CRmng5Fdx8wFFFFABRRRQAUUUUAFFFFABRRRQAUUUUAFFFFABRRRQAUUUUAFFFFABRRRQAUUUUAF&#10;FFFABRRRQAUUUUAFFFFABRRRQAUUUUAFFFFABRRRQAUUU0uAcUAOopvmpVXVvEOi6DZNqWu6pb2V&#10;vH/rLi6mWNF+rMQBQBczRkZxmvE/iV/wUf8A2DvhFBJL8QP2s/Atk0fDW8fiCG4mz6eXCXf9K+af&#10;iT/wck/8E5fCFxJa+D9Q8X+KmjOPM0nw08Mcn0a6aI499uKAP0C3DGc0ZGM5r8iviV/wdQeFoI5I&#10;Pg/+yXfXT8+Xd+JPEiQqOOP3cMTk/wDfYrwH4g/8HLX7fni4vD4K8K+AvDMLqfLe10Oe5mUeu6eY&#10;qT/wGgD98wQehpk1xb28bS3E6Rqv3mZgAK/md8b/APBZ7/gpv41SUX37XOvWKt/Bo9vb2JX8Yowc&#10;fjXhPjj9pH48/F2/a7+Jfx58Va9LN/rH1rxNcTqcezuR+lAH9VHiz9oP4GeBEaTxn8aPC2lrH/rP&#10;7Q1+3h2/99OK8o8Zf8FY/wDgnL4BZ18Sftg+Dcx/eWwvmvGHti3V81/L/PqkK3LJcX6sUYgtuyD+&#10;YpH1/SWTy18yQj+IfdNAH9FvjH/g4Q/4Jk+Fw39m/F3Wtc2/dGj+E71g34yRoP1ryjxV/wAHRP7H&#10;2lSMnhj4I/EDVFU4SSWKzt1f35mJH4jNfhK+u24VjFYEN/C2/gfhVa51iWc8skeeBtXOOPegD9qN&#10;a/4Osfh9GWHhz9kDWJlGdjX3iyGHP/fML1wviT/g64+JM5ZPB37IOh2277n9peKJp8fXZDHmvyTj&#10;mWUbRMW/7ZKP5CrE29QryStJhAuG7D047UAfpLrn/B0Z+3XdyMdE+EHwzs4yfl3aZfykfndL/KuY&#10;1L/g5a/4KYX5Is7fwDZ7jlfs/hOVsf8Afdw1fn6096x2KrhT90otRvZ6xOdwkmagD7sv/wDg4y/4&#10;KkStgePvC9vnjbD4Qt1/9DJrNuP+DhD/AIKpXn7yP41aPDu/hXwtZDH5pXwxdaRrKDJidj0UYNRQ&#10;aF4okPm/YnX/AICaAPupf+C/P/BUpk2zftB6aGJ/h8PWAx/5Cq1H/wAF9f8Agp4gw37Q+nnPr4Zs&#10;2/lFXwqdG8UMmEtpP++TUlv4U8VSpmS3l57FTQB9yt/wX+/4KgW0n/JwekyKOpbwrZ8/+QhV21/4&#10;OGf+Cn8a7W+M3hltv/LSbwfbnd7fKtfCkfgvxJt2rayfihpf+EF8VycfZpB/wE0Afe9v/wAHIv8A&#10;wU5sJVjk8UeB7xf78vg9QG/75kQ1u6L/AMHNv/BRO0b/AImXhv4Y3YXk+d4cu49w9PluxX53j4de&#10;K5G4tWpP+Fb+MsFfsUh4oA/Ubwt/wdPftS2e3/hM/wBnf4e3wLf8w+7vrVun+08orvdD/wCDrdvL&#10;2+Jv2OItyj5pLDxwBn6K9r/7NX46TeAPF6NlbCRfqpqCTwd4wCndZSceq0Ae/f8ABWr/AIKAfFD/&#10;AIKffHWDx7q+oXWh+C9Ds0h8K+C5NQSaPT3ZB9ouCV2q80jdXwDsVU7V8u23gDRpUGPEJWbq3nQk&#10;Kx/3hkGtybw54kWM79MkPvsrPudL14EKdLk6dNhoAxdZm1rwTKjwXMd5gHeI187C+uQCB271V0z4&#10;ta1BN5ljrs1rIwww+6p/EVpXGn67Zy/aLSG5t3U5Vo2K4qlqMFlqytH4s8MR3W4f8fVvH5M4+pAK&#10;uPZl/GgCRtfi1BvtHiLRobxW43r+7Yjr1X+oqpqWj6Tq8klz4e1XyJM5isbzAbHoHGFP/jpqvDp8&#10;ug75NBvZJrZulvPFtk+hHT8q67T/AAPpfizSLfUdPt33zKwkhXqGHXH86AOPsbvVtHufsl5A0Mgx&#10;8rN+oPcV0Gm+LLoos00zZVR++jYq6/U9/wAak1jwJf6Rata6nvaJARG0nPlntj29ayPCVwqawuB+&#10;8t5Me4bOP8KzrUaVaPLNX9Tuy/NMdlNdVsJUcJLqnY9H8HfHHXvDZjlnvvtUAxudW+Zf94f5Fe7/&#10;AAs+Pek67HHi7XqO9eFaN8GpfFsT6hp1p5bSBZD5XC5bngdh14rjfiFpHjj4D6rb666SrYzSYdgP&#10;lVs8H8a+PzPhanUTqYfR9j+iOCvHLFUZRwub6x25v8z9FPDGqaZrtuCsitnkr619A/sbftyfFf8A&#10;Yt8SxwWjz6z4Ju586r4bkkP7oHrNb54Rx1wAFbBBxww/Oj9lr9pG316WO0uL1Wzwfmr620m9h1XT&#10;fvq8cig/Q+or4+jLFZbiLxbjKL/r1R/QmLo5Hxjk3sq8FWo1F11e28XumujR+7nwa+MvgP46+A9P&#10;+JPw38QxajpOoQ745kb5kb+JHHVXU8EHBBFdfEyMMqa/n+8PfH39pv8AZhuZvGP7MPxGudHv4281&#10;tJuG83TtR2jJingPyncAQGXay54I61+i3/BLL/guL8Cf2+p4/hB49sovAvxUt48XHhm+uP3GpuvD&#10;vZO2NxzyYW+dR0LgFq/TsnzanmmHvtJbo/inxE8P8ZwLmns789Cd3Tn3X8r/ALy6/efd1FMWVcdc&#10;0+vWPzsKKKKACiiigAooooAKKKKACiiigAooooAKKKKACiiigAooooAKKKKACiiigAoopNyjksKA&#10;Forwv9sz/gov+yL+wj4eXW/2iPi9ZabdzR77Dw/Zn7RqV52zHboS+3PG9gEzwWFfm38b/wDg7k8C&#10;2V7Jp37N37LF9qqI2F1LxZrq2yyL6iGBXP8A5E/CgD9mKK/DHwz/AMHbnxpXU4z4u/ZK8K3Fo0g8&#10;yPTdfuoZQvsXWQE/hiveLD/g6y/ZUu/AFxrNx+z544h8RIn+j6GLq1aCZvT7SWGB/wBs8+gNAH6r&#10;UV/Of+0L/wAHPX7dHxP1K40v4faronw0sXf/AEeHSdNFzdBO26e43An1ZUXPt0rg/B//AAXM/wCC&#10;nlhci60z9sHVL7a27y9Q0+xnU/VWg6e1AH9NlFfgn8Kf+Dmj9uDwLPar8WvCXgnxdafKJg1nLp9x&#10;IO5EkTMinpyYyPavoqX/AIOuf2e7ewtJf+GW/GElzIv+mRJrVt5cTeiMygyD3Kp9KAP1ior81fh1&#10;/wAHQH7CPiu4jtfGvgP4geGdzASTz6VDdxJn/rhKzkfRa+oPAX/BVv8A4J2/EfwlN410D9sLwTbW&#10;dvFvuI9a1hNPnjHvDc7JM/RTQB9FUV8D/Gz/AIOOP+CavwmnksPCvj7XPHV1HkMnhTRXaEnnjzrj&#10;ykP1UtXx38fv+Dqj4v67cSad+zB+zjpGiWu0hdU8X3z3twefvCGExon4u9AH7cPcGMZYVwHxZ/av&#10;/Zu+BGmTav8AGT47eE/DcNupaQatrkMUmB/djLb2PsoJ9q/nC+O3/BWf/gpF+0752m+Nv2k/EVlp&#10;t1lZNH8KkaXblfQ/Z9rMvs7n3NfOOsX0qalJNrur/aLjd+8eW4MzlvdhkH65JoA/oU+LP/Bx/wD8&#10;E5/h951t4J13xJ42uYyVRdD8PywwyH2kuhECPcA+2a+Ufjf/AMHT/wAR9Vtp7L9n39l3StJ+UiPU&#10;vFWtPesvv5ECRrnnvIR9a/ItvEWlRbS8TSf3sSY/p/OoZvFc11DHHY6dboY+PMZAeCe+c7j74oA+&#10;1vij/wAF3f8AgqP8VYZrKy+N39gwzjDReFNCgtioP92Uq0in3D5r5i+JXxx+OvxSuZNU+MHxl8S+&#10;IJpGPmf2/wCJp7ok554kkOK86utQ8Q6jK/m6htDL93JC/kOKrtYXV1cD7TcSTNt53ZOPagDek1nT&#10;YHImuV6n/VlW/PkfrVd/FNmrKkdtuVe5Ycj8Af51TtPCs1yu1YZP++a1tP8Ah3dzH/j1/wC+qAKJ&#10;8Wyq7fLxuyoROR+JznNVb3xFfTH5XkX+6EkK/wDoOK7Kz+Fk0rBJYm2+iJgVvaZ8GXlAX7Ex/u5W&#10;gDy2KG/vUV/I3N6lQak/sXWZDgQN/wB817tpHwLvpEXbp7Y7Dy66rRv2d9QudrPYsDu6GP8A+tQB&#10;83WHhHWLhhvQ7e/vWrD4B1J4tscTDvxX1FZfs3zQYEtuq5x94Vv6b+z1axorzRLtP8QIOKAPlCy+&#10;Fmpzj50Y1p2fwWvpmGbZv1NfXNh8FvDtmhlIjbbyfmFTy6P8O9JTZcSw8NgbSM0AfL2mfAq/Zt32&#10;VuePlFbll8Ab8qC2n5/3lr3pvGXw+0fcdsbY+6Kp3nxw8F2abYbSNv7vTigDyO3/AGeriNtr2n+6&#10;dtbWl/s3TSbQbb/x2urufjtpe4+VAu0N14qoP2h2tnzCEKr+YoAqWn7MEjy/NaY9PlrX0n9lMzsF&#10;eD8cVVf9pLWGKmGfj2A4pU/aT8QBF2XPT0bpQB1Vp+yFbwQebNDGqj+JqZL+zVodlOIZduT+lc2/&#10;7R/ia4RlS+ZU/umQ8msfUfjtrxkJa74/3qAPTtN/Zp8Lysryyoq7iDmryfs1+DC25bqNl7cDivJ7&#10;T4660sG979uvuKryfHDXTI0sd+3zf7R4oA9nsv2dPAIb9/cr/wB9Vv2n7NXw2lt/OWSJj/vivm+b&#10;44eIA3N8f++jUtv8d/EsUWxNTlx/syHigD6Ss/2XfhlqJ2l4/QqWFWx+xn8N7jJjmhz2zIK+abf4&#10;8+JrU+Z/asnP+11rRs/2j/E0RyNYm/7+UAe93H7EPw9m4VocsfmxIKzdT/4J+eDbgM6NHyMAgr8v&#10;tXj9t+014pifDarJhjkbn6Vq2f7W3iVI/LOrMecffPH60AdZe/8ABOPQHhJguYWf/eH+Nctr3/BN&#10;cNueGKNumPlHP602L9rLxCpx/azLyMEt7/Wug8L/ALY+t2qsLq/8zH8LdPr160AeG/GX/gnN4o0b&#10;wzd6xpNrtmgi8xNmMnH/AOqvn34RY0bVptOuX2tDcJPt/uq37uQfhkflX3D8Xv252tvBV6ksKuTA&#10;wB3V+fHhfxmNR8cW+oSnamoTTQyYPA8xmCn8CRQB638TPDYvtOm3Ju+XHy14RFYHSvFGwDJmUqzd&#10;MsOP8D+NfTcVpJr3hqG5lPzvbjzF7hgMH9RXzRq8Ws2fjC6tNYYrNY3WQVB5U8flwKAPpz9nGNbv&#10;QBA4HmNAVkB7sjcfo1X/ANoD4Yw+O/hvqXhq9tF3zWzNbsf4ZAMqR+IrC/ZtvPLvoY2c7VuI3wG+&#10;8rjyz+rA/hXvHizw5Df6RJNEVb93gBRQB+XXww8eaz8JPHcRuy6Rx3Gy6iPG3kDP4c1+nf7PnxDt&#10;fEfh+323auskKtGwPU4/lX57ftbfDYeGPiJdzCDy1umMyHbgbjnI+teu/wDBPb40vLYN4I1K6/0r&#10;S2Bt2ZuWhJ/9l6f98+1fF8VZevZrFQWz9707n9MeBPFsoYqeRYqWk1zU2/5lq4/dqvmfe90qXkPk&#10;yrkYrwD40/s63yeMm+Kfw31S40nXrCZL21vNPlaKaK5jIKyo64KvkA7gc7uc9a960y5/tTRotShb&#10;sN3ucVHq9gbi3+043NHy2PQ183k+O+oY5T6PR+n/AANz9w4+4XpcYcLVcG1+8ScoPtOPT0ez8mfq&#10;T/wRZ/4KJ3v7fX7Liy+P2hj+IXgm4XSfGUMeV+0Ng+TeBcDAlRSSOgdZAOMV9l1/Ov8A8E8f2kY/&#10;2DP+Cm/hnxVqmrTWPg/x+V0HxQpm2wKJ3URTuOn7ubY248qrP03HP9EcL7toD7uM/Wv1aMlKKktm&#10;f59VKdSjUdOorSi7Nea3JaKKKogKKKKACiiigAooooAKKKKACiiigAooooAKKKKACiiigAooooAK&#10;KKjuJGjXKkfjQA55RH1Br45/4LF/8FTfCX/BNn9n06loccOpfEPxNFJD4L0ZgHjVhtD3k3/TKMNn&#10;H8b7V6EkfLX/AAVL/wCDjG2+DfjPUPgP+w9bafrGs6XdSW2veOL+MXFlbTLlWitIw2J2VuDI/wAg&#10;ZGAD9R+QPxi+Pvxg/ai8fz/FD47fEnVPFGu3KiNr/VJt5SMEsI0UYWKMEnCKAozwKAPKPjf8cPiz&#10;+0B8RdU+Kvxg8Yahruu6zdPcX+pagxaSRmPQDACqOgUYVccADiuK/ta5t51mtpfJkjbcrDjBznvX&#10;tMthbWsbTTuirkbjxjnt9SfzrJ1e0jvka3i0lZV3Y8yaPKj8D/jQB5nFr93cztcXMu6R2LSSbs5J&#10;Oc5rpNA1lbmBoZ5dyvjbG3Qe9Vde+GV25kvdFuYRJtyIdoVD7DFc3aX+oaHfHTNWt3t5lPyrJ0b3&#10;B70Ad1qmgtfW3k3dmLq3bkryGT3VhyDXGeItI8ReBy2r6ReS3FkrAP2aIHswHY+o4rvfh14tgu5h&#10;pmqhfm/2utdZ4g+HO6BtS0qMOu3LJt+VlPUY6YoA818M/GXSLy3WDV4WjbaArhiR9K6y1kg1a3+0&#10;2E6yRt90qc15X8UPhvceGQ2uaTARa5Zrq3YZaE55I9V/lxWN4N8eat4XuEeynZk/ij3cGgD29LS+&#10;VfLidtv+zkVVu77UI18mY4zxG3XdVrwH4usfG1uq2Q23WMtb5H4101v4KW8LR3k8caquQGbp9Peg&#10;DldOuVtGzdws/ddr7eaSbxjdQv5VvaxxMvCsq5I/PrXVx6DoemSbboGb+6/97/Cquv8AhbSNbts2&#10;FsI5l+aNl6E+h+tAHGtrmo3L4e4kIz94tTkSSY5EzO3pXUaR4D0t4lmvb/KnnAGK6XS/DnhuzCra&#10;2QkbAwStAHA2HhzV7xsW9lJz6rW1p3w61GZ/3/yD0r0/QPBur6y6pY6TJ8y/wxGu38Mfs7+KtVuF&#10;EtmyDvuWgDxXT/hjbAZmJb/eGa6HSvh3absRWZZsfwx19FaF+zPDbusd4VZtvzbugPpXUWnwo+Hv&#10;hIrLqt5GGX+FSDQB89+H/hLqV8d9rpDH32iuy0P4EajKym4stoPtXq918S/hx4Wj+y6XZRSY/irl&#10;/EX7RlswZNPto41A+XbjigCXQvgXp1oV+2BevU44/WumtvB/w/0KEm6lh3LgdRXj2ufHLWbxy0V2&#10;VDfe2tiuU1X4h6rdszNetzzjfQB9HXvj/wCGnh6PEIiJX2zWRqH7QvhqONjY20fTjbXzhe+JLm6O&#10;6WVv+BE1nHW3iJQS+/3qAPefEf7Sk5JWzSP5h827pwMCuXuPj/r00rQW92FRuQqseK8hv/ES8meU&#10;DHct1qifGWl2j7pdQjT6uOKAPXNQ+MPiB45EjvpBuH96ubvvGup3g8yS9brnkmvPdV+L3g6xj2S+&#10;II2Yf3ea5jUf2ifDdoxSKbzFB6iizA9bvPENzIQy3G75sfNWdc6rcqS7yZ77t1ePXX7RouTjTtLe&#10;Q9flU1TuvjT491EBNP8ADUwUjg+Xj+dbRw+IqfDBv5MzlWow+KSXzPaG1s7NrOSfUDAqCfxCqH95&#10;Kv8A31XiTeJPjLqXC6bJGG4+eQCoW0P4x6i3zyiNc/3mNdkMnzSptRl9xzzzHA0/iqL7z21vE8CH&#10;JvFX/tpT4/GulrzLqcK4/wCmleLwfC74l3/+u17y89lVqsf8KL8V3CKLzxHN6/KvWu2nwxnVTal+&#10;RyVM9yunvUR7E/xP8N2a7W1qEe3mVTuvi94TjXDarGT/AL1eXw/s4XsnNxrt02f9ocVZj/Zkhcgv&#10;qdyf+2hrrjwbnkt4pf16HNLibKI/aPQR8dfA9vF5cmrL+H/66gl/aB8CRw8aiP8AP41xqfssaP1e&#10;WY+u6Q/41In7L2gA5KSH/gZ/xrojwPnPW34nPLizKY9ToW/aG8Es21bon/gNH/DQ3guPkXP8q5//&#10;AIZk8NjgWzfjz/Wnf8Mw6AQf9Fb/AL5rT/UPN/L8Sf8AXDKzeb9o7waUw13RF+0P4LJz9vI/Cudl&#10;/Zh0HZuWzb/viqdx+zHoyAstvItH+oucJaW/EFxdlT3bO2i+P/gududU/StDT/iboGskfYdWQ57F&#10;sGvG/EH7O9vbxGS0kYbei7jXn2sad4g8EXvmWl5IqqckFj2rxcw4ezLLYuVWN15HqYHOsDj3anI+&#10;q5fEdwhZxIcdvmpyeO5IU2mUjr+FeMfCz4wHWYF0bXJfm24jkZvmz6V1GqauLdWXf/CTXhnrEXxr&#10;+Ij3GiS2cd225lx96vLtEvJl06F45GVo1R0buDgnI/Sk+JutyTBow2d1VtAnUxhJOFWNRnPU4FAH&#10;1/8ABrU28Q6B5zELuZZV29kkUMf/AB7NeW/tEeGBovja21pLfZHeRtHJ/tY5B+uQB+NdF+yn4kac&#10;W+nXB+VfNtFz/Fg+Yn6Mw/4DXUftO+D3v/CX9u2i7prNlkx9Ocfj0oAy/g1eTWslrLC+GkhwpXuQ&#10;Mqfzr7A06Cz1XRRJCQFuIRIrDupGQf1r4t+Ft80Fnb3UTbljkVoz1+WvsL4U3FrceC7FVmZ1jtfI&#10;U7um0lV/RQaAPlH/AIKA/DUXPh/+3beL5rVi2VHbofwr5J+EXj+6+GHxKsPE8Em2GO4Ed4pPBiY4&#10;P6c/UCv0k/ak8Jxa94VvtPkVXHlErxntX5aePtMuNF8SzafKGUozLz9awxGHhiaMqU1o1Y9bJ80x&#10;GU46li6DtOnJSXydz9gP2fvF9r4h8PLbLNuWaENE3qD0/Q12+nqDcSWc5zztZWr45/4JzfF+fxB4&#10;FsbK+uw1xp0n2Wbc/UAjaf8AvnH5V9iXsiQX0F4D8swyX+or8erUpYetKlLeDt/Xkf6JZPmGHzrL&#10;qWOofDWgp/Nq7+d9Dwv9sv4fSan4Kn1Kytm+0aa/nRsq/MFxzg9iB096/db/AII7fte2X7Z37B/g&#10;v4j3WqfaNf0my/sPxUsh+db+2VUZz/10Ty5c9/M9q/I/4r+G01rw7JIE3rLCUYfhXo3/AAba/tOt&#10;8Cv2s/GH7GPiq78nS/HFs2oeHvMbhNStgSyDt+8gL/jCBX6bkGKeJy+MZbx0/wAj+LvGPh6GR8YV&#10;KtJWhXXtF5N6TXyav8z9zqKbGxYHJp1e2flAUUUUAFFFFABRRRQAUUUUAFFFFABRRRQAUUUUAFFF&#10;FABRRRQAEgDJNfFP/Bd/9uW2/Yu/YV1qTw54gks/GHjpjoHhVrWTbLE0i5uLlT/D5cO8huzsg719&#10;qTZKcCv5r/8Ag5R/bWP7Sn7dc3wh8L6hv8O/C+1bR4PLfKzX7Nuu5fqGCRD2gB7kUAfA93rDTSNh&#10;i2JB94/ma6fQ7pVgURvsLDO70HUn8s1wibpJhubOGrYs9aGmxTLcsrb4tkY9CSOn4Z/OgDqNDiut&#10;XnbUb+5aRc5jhZcKqduP7xHJJ5ycdq3gySQLEINqrkbRiub0PWFNsFOVZl+bFbNpqAeILI2d3deo&#10;oAnk0oDErLnnI9qwfF/gjS/Elo1re2g7mOVfvo3qDXUW14JMLMevC8datDTVuP4PrQB8/wCo2Gt+&#10;AtVW01Mlo2bFtdL91hnv6NXtfwX+JdtrEMeiatJl1GFLdx6Unirwd4c1jTptN1U+ZHIMMD1Xjgj3&#10;FeN+Fry98N+KZ9IjuCZLGbbG+eWXPymgD6M+J3wisfFOiyaloe37VHGT5OPllBHevkjxz4Av/C2q&#10;Sz2sDfZc8x55hPdfpX2V8NfGsWp6PDM8u5igVl/2u4riPj98Pre2uF8ZWVrmGVtl4qLxn1NAHzX8&#10;NvGNz4W8U2eoxSsscdwonC/3SeR+VfUFpZXN9rd1bXFyPLgk/dun8S9j+VfPfxJ+GFvpVp/wlPh5&#10;T5P35oey+4/wr2L4M+J5Ne8OWd7JNukNjGs5/wBtfk/kKAOw1bw7b32kyRWat9oUb4fmxkjkj8Rm&#10;s3wtewuqrIw3dRj68V02mSMu1gfun+Zrm9e0pNB8RyPbRGOGX97F6AHqv4HNAHXeDvhJceN/Fv2X&#10;TiRHNGJWj3cDnDfrz+NfRXgb9l3wLoMK3ev3KlwFZgxHHFeB+AvHep+FriPXdHO6e3Qjaw+8pHzL&#10;+XP1Arf8Q/tD65rVuA90Y1bn5T09qAPpC61P4LeA7FUtIonmj43DtXM6x+0volszJpdlHH2Vgo6V&#10;8ua38SdTvCyyXLFfrWKfF95v3GfK/WgD6L8S/tCavfHbBdFcHNcJ4l+Leo3jl5L5id2Pv15jN4za&#10;3ty8kmFAzzXE+I/jloelytEZ/Mk3YVff6U+V9AvFK7PXL3x9c3LY+01m3fiwKpaW5x35YV4rL8V/&#10;Gmvvt8N+Hbh8/wAWzA/WmQ+E/jJ4pH+l3kdqjdQpLMPyr0cPlOZYppUqTfyscdbMMFh43qVEvmeq&#10;33xG0a0G+41SMD/fFYGqfHjwnpqsn27zG/uqelc9Yfs53t4Q2v69dTf7KvtFdNon7PHhKxRSdNVy&#10;ON8w3H8zX0GH4Izit8do+p4uI4qyuj8LcvQ5i9/aLubxzDoWk3Ex/h2Rs1UJPG3xh8RPusNEkhU8&#10;fvAFr2LTPhpotioC2saqvA28YrZtPDOiwHKwLj2r6DDeHtNK9eo/loeLX4zltSp/eeBReBfi/rbb&#10;9R1ZIc9fL+YgfpV+1/Z+1+/OdV8R3j7vvBWxXuMr6BYf6yeJcf3mAqtL488I2gx/aMZK9kG6vcw3&#10;BOS0t4X9WeRW4szKW0uU8x0r9mPSN2bu2kl/66Ss39a6HTv2f/D9kv7vQ4fZmWt69+MXh20yLcTS&#10;N0+6Bms28+O8Aj8uPTvl/wBqSvapZDleH+ClFfJHkVs9xlb4qrfoXrP4SaRb8mzjX6LV6P4faLHw&#10;tspwv92uOufjxen7kcK/rWdd/HPVmBCXcUf+6tdccLg6a2SOOWOxFT+ZnpQ8KaREu4xKDikOm6Tb&#10;k/6v/vqvIb34xalLlpdbkx04asq6+Ks0jfvNRZsn+Jqv22Bp7tEf7XU2iz3FW0e3bJeMf8Com1nw&#10;9brl7mFef7wFeBT/ABPIGTOfT7x6+lU7n4lkKszSEKzfKzd+nH6j86zlmWAjvJf8AawmYVPsfie/&#10;T+LPDi5CX8Y/4EKhbx14cjX/AI+l/wC+a+f7r4iTQlfOVk3qGXcvUHofz4+tQy+O78aj/ZLRN9oL&#10;YEPG7JGR/MVn/bOBho5alxyvHy+yfQbfEjw+gOLj/wAdqtcfFPSVfbEc/wDbOvn1PiBc3U00Ecyq&#10;YFYylnCquOvP4H8vwqsnxFeezlv1uF8uFgsjbh1J6D1PPTtWMuIMBHZ9/wADWOS5g9l+HfY+gm+K&#10;Gmocquf+AUr/ABctlHyJu75xivneT4gTpZrfNOux2woWTn8utFx48ubTyfMuFPnJvULIDgZxz6Vn&#10;/rLl9viXTr3K/sPMH/wx9CyfGUbPL8hPxqtJ8Xd6lTbQt9RXgb+Obt9QGmrcRs5xuZZQVGRnrTbf&#10;x1PPPJDHcx/uVYszSAKQM9D3qlxNgNl3tv1Qf2Djurf3HtmofEC1uwQ9vGo/2TXl/wAS5bDUPMmA&#10;Xv8A1rn/APhPLma0e8H+rjwGbd69BjvWPrfiW6u7QXEgZY5twjbHXFeRm2eZfisHKLtqv+AellmT&#10;47C4hTu9GUNEvX0/VleJypWTqPrXp9z4pe70mORmy2wBj9BXjdpdGW4aeNuPNJ3eozXYWepN/ZmA&#10;2Mc1+JVOVVGltdn69Dm5Vzb2RmeL9SN3ceXu+82KuwXPl3UcCxkBWNYUkv2jXLff8wFwrEeoHOK1&#10;bLfvF1K+41JR7R+zf4lGn+IZrVpApj8q7jZm7o+1v/HHb8q+p/G+jRa34cns5FLRzwkKO4yD/jXx&#10;D8J9Rih+IelJeS7IZrn7PISf4ZPkz/49X3T4IvP7e8B2VzclWkNsEkPo6/K3/jwNAHhHw2gFjZtp&#10;n8cMrRH2Zcj+QFfVv7Ps8974ek0p2I+zzI8RAz8rKB/NXr5v/sL+wviJq2nxLtjkk+0R5HHzdf1x&#10;Xvn7OuqmK5ntDKdzW67V9Qr5z+bmgDe+L+jbtGmdl3bVYNxzjmvzN/as8GxWPj+4uYR5aytvUr2y&#10;a/VX4gQR6loVyX+9tPyjpX54fti+HFjv2ujCu6OQrx3BoKhuc/8AsF+K38H/ABQbQXuyYdShyO2J&#10;F5H6fyr9ONEuf7e8EW98rFpIV+avx7+GOv3XhTxzp+tQy7Wt7xSCPTOD+hr9Yf2bPEEfiDwqbF3y&#10;JIFdPcYr874pwvscwVVLSa/Ff0j+xvAnPpY7hWWDm7yw01b/AAT1Xyvf8D0S0gXXvCUkQbdIsdfM&#10;XjXxd43/AGVf2k/CH7Ufw+iX+0vC+vQX8MbnCzeW+Whb/Zddyn2Y19O/DqaOPUpdLmX5GO3HtXlP&#10;7UPw4bX/AAxqFqluztayFlwOfat+FcQ4V3Tb+JW+aOTx9yVYnI442C1oyTv/AHZ6P8bH9Evwi+JH&#10;hv4wfDHQfit4Qulm0vxFpNvqNjIrZzHLGHH4jOPwrpK/Nn/g2l/auuvi3+xxf/s5+KJ9+rfC3VGt&#10;bYs3zSadcPJLCf8AgEnnR9+FWv0lUkrk196fyELRRRQAUUUUAFFFFABRRRQAUUUUAFFFFABRRRQA&#10;UUUUAFFFBOOaAPF/+CgX7Uth+xn+x54+/aKvZo/tPh/QZn0eGXGJ9QceXbR++ZmQfTNfyIeIfFmu&#10;eO/FWpeOPFGpSXmparfS3V9dzNlpZpG3sx+pJP41+1v/AAdqftez2Ph/wH+xL4Z1VQNQm/4SXxRH&#10;HJ+82JvitI2HoWMz4/2ENfiJERBb8H5SPu0AS2rbHz78VPNbszwmSJgskjeUx+6cEZx6/X3qC23m&#10;ZWJ75qwVxfxBixMeWRSTgKVGCB7knNAHQaezKijGFzWtZy7k+Z/l3dfSse0xgHFaVpKaANyxu4ni&#10;VTMSQccdfwr1Tw94JVvC0erSH5bhW8sN1wO1eQWZwygD+IE17/4HuBqnw+t1PWFSMegIoA8R8XQC&#10;w1WZGZsfNxn2r54+IOsHw18Q4tZLlYX/AHc2D2OOa+jfijbmDUZJl7lgwavm34wWf2u5kLD+IUAe&#10;3fBjxE8k39nw3BHnxiSFt3cf5NewWZs/EmlTaLqn+rmQqd3b3r5I+Cvi+exkgtGuP3lqwaIk9VB6&#10;V9OQaqP7Pt/ElmMwzYMm3tkUAeR/EDQ9R8MvfeFr7LLDny938cZ6GsT9nLWjaXFxoJl/1NwwUf7J&#10;wcV7V8WPDtr4x8LR+JrCNXuLOHbNH3kjxz+Ir598Hxy+Efiw1nI/7q6GUYj7wzkf59qAPpTSZhIy&#10;g1Z8ZaWdQ0D7VAuXt1J+qnr/AErK0O43oue611WjXCNGsM3zRyKUk+hGKAOS8Iak0cqxMhV17f0r&#10;H8bmXw9rBSEnybj97C3Tg9R+BrTu7CTw9r0mny8NGxC/7Snv+Ip3j/Sv7b8Jm9iXM1n+8Xb1KnG4&#10;f1oA4241t5V+aXdzUZ1aKGDzpX2qmSxPasmWZiF54FNsrWDXNet9H1KZltFXzrxixVSo6Lx6nA+g&#10;NdWDwlbHYqFCnrKTt6HPisTTweHnWqfDFXLVp4W8T/E1vPM81jpefkcL8849R6L79+1dRoXwY8K6&#10;KFMOlQhu7N8x+uTVyTx/oGlwiG1RSqgDaowB9MVj6n8X5C3+iRouOhNftuV8N5ZllFR5U5dW7N3/&#10;AEXY/Jsw4ix2Oqu0mo9Eunr3O2sfDGkWKA+RGvuy4FWpdU8OaWv+kXcII6/NXjuqfFXUJx+81Blz&#10;/CvFc7qPxCVY2czZ28Fi3evZliMHh46ySt6HlKOMrS0i/me5XvxN8NWjYilWTH91aydQ+NUaf8ed&#10;qMert/hXl/w+8NfF342a3H4Z+Dvw31zxVqUu4Jp/h/TJbubAxk7IgSAMjJIwM17R+z7/AMEof+Cl&#10;f7Vms65oHwl/Zs1n7R4bnMHiD/hIimlLZXALfuSbop5j/uzkRhiDgHGRXm4jiTLcPHWS+87qOR5n&#10;iOj+44nUvjTq8mRFeJH/ALq5P61g6l8WNSm4udVmb/gfSvvL9l7/AINZv29vj98Pbrxv8XvF+k/C&#10;q8ikkhsPDfiO3a6u7pljBWRzbuyRQs52g5Ljax2Y25+lfAv/AAZ8eE5vhbFcfEv9rPVLfx9JMryt&#10;ommxz6LbKJOVWOUJNNlP4mdMH+EjivBxHHWBp3jDX0uetR4OxlSzn+L/AEPxduviO077UuGdvQnO&#10;azpPiFLdiR7UsyxR75No+6uQM8/Wv6VvCn/Bsd/wSy0LwX4e0LU/hXrV1rGky28+qeJI/E92k+sS&#10;ImJEmjMjRpDIxLNHGq9l3Yzn6Ksv+CWX/BPfS/Gvh34h6R+xv4CsdX8KyNJoV1p+hRwfZ3ODvKph&#10;ZGBAIZwxU5IxmvFrceVpS9yL6/8AAPVo8F0Y/G1+fqfya+A/DPxj+Lviy28BfC74c674g16++ax0&#10;HSdNluLy5Tazb0hRd7KFGSwGAMc17B8GP+CXH/BSn9ojxrrHw4+HH7LHiZda8Puo1y2122/stLIM&#10;AV3SXZjUlgc7VLMBzjFf1lW/wq+HVt4yj+IcHw80OPXobNbOPW00uIXiW4ziIS7d4Tn7oOPaui2n&#10;uK8atxlmlTbTQ9Wjwrl9Pc/lt+B3/Bu9/wAFTPjx4e1zXE+GNr4Nbw+0kMlh47unsbjUp0DNttAi&#10;OsiHAUSMyLuPXHNe3/DD/g07/bJ8cfAiT4geN/jB4f8ACvjqTP2HwDqkbTQrtkA/0i+t2cIWQMw2&#10;RvjKg9yP6I9rE9KMN0xXn1OJM1q/bO+nkOW07e5c/C+f/g0A1s/D3RdS0/8Aa8t4/GTzQN4isbvR&#10;S+lRRsh89LZ1/fOyt9xnABAyyjNeqSf8GiX7I9j4v8N3/h79ojxxJotvdk+LdL1uO3mk1W3DKRFB&#10;LCkRtScOC+HOGGMEZP6+YI6Cggn+GuKebZlU3qM6oZXgYrSmj81fDn/Br3/wTY8N/tAW/wASYvDe&#10;rah4Mh0f7NJ8NdU1Keaymu8MBeNc+aLjdhhhN2wFemDXcfBz/g3U/wCCYfwh+J/ij4gt8G38Tab4&#10;iZTp3hHxRIl3pugLnLLZqVEi7uhMjuccDgDH3pRXPLGYqWjm/vZ0RwuHjqoL7j4h+Dn/AAb8/wDB&#10;Lj4UeDNe8HXn7Otl4rXXr26m/tLxZtubywjmXH2e2mVUaCNB9zb86n5txJzXeaJ/wRn/AOCZemfB&#10;C3/Z5n/ZB8K3nhy3C5a8hd76RhIZdz3oYXLnce8nTA6DFfUVFZutWlvJ/eWqVNaKK+48L8U/8Eyv&#10;+CfvjTSPDuheI/2RPA09r4TvIbvQY00RI/s8sShUYlMGUYAyJCwbqQTzWrr/AOwJ+xT4k+IOk/FX&#10;XP2XPA9xr2h2c1rpd8/h+ECCGUYdfLCiNs+rKSO2K9foJxzU80u/9Mrlj2P4kf2h9etvE3x/8ceI&#10;bbTLe0jvPF2pzRWltAsccCvdysERVAVVUEAAAAAVw83lk7tvPr6V2/7R2hN4W/aC8eeGnB3WHjLV&#10;Lc57bLuVcfpXCynPNHPLuHLHsMkLEhkPSqU8ssZZVf733verRJI5qtdJk9aftKndhyx7FWeec2jQ&#10;rMVXcC5/rVUve3UawvdDavTYBn8atKGWTaTndwfaoRmOQjFL2lS1rhyQ7FqyjjgiVFX2rXtrwm0a&#10;Mn7oxWPG3yg5q1azYHHepKJdKRptWZyf9WjN/Sta3XjY596oaDEsb3Er92VB/M1fWWMvvA+7kUAX&#10;LKb/AEjz4iyvGdyt7jvX3d+zz4hGveG5QiqVZ47lF/2Z0WQ/k+8fhXwXDJtkXP8AFwtfXn7D/i23&#10;1HQrWwJUyx281s/PUxt5if8AjsuP+A0Adl8UtJk03xpp2vC3xHeRtayNtPBU7wfzGPxrqvhZM2he&#10;KLOOQf64tGuO+5SB+oX862PH/huDU/DEzBVaW1kFxEWXP3DzjHcis3T4YbG9tbmViv2eaF9w9Nw5&#10;oA9W8TebHpqmWL93PH96vjH9sPw4VgnLW685I4+tfaOrwy3uixAKzeVw3sBXzF+2DojrYSF8nMbH&#10;j6UAviPg/m01FZM/dk2/jmv0g/Ya8bC60TSmlnzmJY2O70r859ftxBqs0ak8tnNfYH7CnitodFtY&#10;v+eM2PvV81xVh/aZaqq+w0/k9GfuPgPmn1Pi6eCl8NeDX/b0feX5M+6rFRY+M1MX8TZ49+1Hxb0q&#10;GW6aG5mjjjvrMqzSMFUHr3I/nVe+uljisNZjb/WKv8qq/taeAZ/ih+ztrOi2Uu24utJljt3DEbZd&#10;mYz6/fAr47K6/wBXxUanZp/LZ/mf03xllkc64bq4aX26co/9vJXj+KRyv/BIP9oLUv2Nv+CpOiaT&#10;rt09rofjqRvDGtRu22NjcOptpSOmVuFjGeyyN61/RlGcop9q/jW+Anxj8UeP/Ct14U8RapcN4m8J&#10;oNQ8N6orkXHlRSAvCzdWZDiRGJ+UIR6Y/q9/4J5ftMWv7XH7Gvw/+PH9oRXF9rGgxLrTQ4wmoRfu&#10;rlSP4T5qPx7jHGK/VYu8Uz/PapGVObjLdbnt1FFFMgKKKKACiiigAooooAKKKKACiiigAooooAKK&#10;KKACo7m4jto3lmZVRVLMzHgADkn0qSvkb/gt9+1FL+yf/wAE4fiF420fWTZ65rmn/wDCPeH5I2xI&#10;Lm8BjLJ/tLF5j+2ygD+c/wD4Kk/tS3f7Y37eXxH+ORu2lsLzXmstDXdlY9PtVEEAHoCsYf6uT3rw&#10;NUAjU0ydiZGkJ5alILRAA80ASK2XC5GTx81LpN8bi4abP3jhdvIxkkfQVE0oWNn8zy/LVmBPsOv6&#10;0/TPKSRvITbH5jeWO+3PFAHSWzt3NXrKXa2Kx4Z8GrlpNhs5oA6KxbLKfRga92+DVx5/hma1L/w/&#10;dH0rwPTJVcgZ5OK9o+At4plktd3LQ8D1NAHE/GqyMUkpIx3r5v8AiXCXmYla+qvjtp8geVyPm6H2&#10;4r5f+IUJO4gd+fzoA4vw3PNYatHNEdu1/wAx6V9Rfs++J7TV9Om8J6pNlZl/dBj0zz+hr5fsIduo&#10;xtjq1er+Db6fw9PZazbNtVWw7f0oA900aSTw3q0ugakP3bMy/N0K968m+L/w/Gg+J4dSs48CzmE0&#10;J7tCTyPwzn6Zr2nxPDD4u8BW/jTSPmuLcAXW316f5+tct4lto/Gng77bEga6sfm2n+NccigB3hS6&#10;83ToZv7yjb+VdfpKM0YVj19K4PwJOTY+RH/yzPyhuvtmu/0baYVkJO7+KgCP4m6WJbOz1qCPc0Y8&#10;q4x1yeVP5bh+VVPDojurTy5ACrRlWU+hHI/KupbS49a0afTmOGlj+Vj/AAsDlTXI+F3e2vHtbgY+&#10;bD+q8kY+tAHlPjPQpfDGuXWkyAhY5Mxn1Q8qfyriZPF0Nre3BSfb5soRW7ELwOmT3Jr6E+Jfwi8S&#10;fFLxJ4d8O+BrF7jWNY1i10W0gRSd8tzKsUJ47b3wfr7V+637LP8Awbgf8E3Pgb8L4fDPxV+D9v8A&#10;ErxFOudU8SeJmbzGYgfJDHEypEq44IBc85Y16+T5hDK8V9Yau0rL57/8A8zNsDLMsN7C9k3r8tj+&#10;cfwj8KP2hfilpMniL4f/AAa8WaxpMN4lrdatp3h+6uLeGZ22qjPEjDJPbOfavrT4Y/8ABuZ/wVu+&#10;J+i6F4ovPgvpOg2OuzKnl654otobqwhZcrcTwgsyp/sDMvqgr+mj4U/Cj4d/BbwFpfwu+Ffg6y0H&#10;w/odmtrpOk6fDshtoh0VR/PJJJ5NdD9nh/55L+VepiuLszraQdl+h5uH4Xy+ive1/wAz8WvhV/wa&#10;AfDvRtc0PUvjB+17quvWKy58T6Xpvh5LX7TGCpEdvMZGaLJBBchjg8AGvsr4Tf8ABvJ/wSq+DvxG&#10;0n4l+GP2e2u7nSLEQR6Zr2rzahY3Mo3YuZoJ2ZZJhu4J+UYBCgjNfbnkxA5CU4KAcgV4FbMMdW+O&#10;bfzPapYHB0fhgjgvAH7Mn7P3wo8Y6p8Qvhh8FvC/h7XNat44NW1bRdBgtri6ijxsR3jUEquBgdOB&#10;XarZIo2hj69KsUYA6CuOTlJ3budSjGOiVhkUQiGAf0p9FFAwooooAKKKKACiiigAooooAKKKKACi&#10;iigAoOSMCikYgKcmgD+Mb/go3oY0D9vj40aOsewQfE/XAq4xgG+mI/QivDJcjgmvqn/gtJ4ak8If&#10;8FVPjx4ffjZ8QLq4X/dnVJx+ktfK7jtQBExIGRUM2Tzmpn+7UDHJoArzAgbxUMxHm5P8Sj86sS4w&#10;w9KqycR4x905/OgCRelS2zneAO1QQsrLs380RNJFJtHegDYiuHjj2qcbvve1TQSKi7C/WqAkDRgF&#10;vmp8cxLbc9KANqIi5ACnDL+le8fsVa4dM8S3FsXCi3ure4Zc/wADkwufzdPyr5+s7jG0qe/Oa9F/&#10;Zp8Tf2b8VLOyaTauqRS2Tf77r+7/APIgSgD9ItG0dtbmW027lkjZWB7gqRXJ6rphGnC0nYfaI4TB&#10;IQMfNGSufzFdn8KtWGsaDput7NrTWyM6js2OR+eazPEsennxvqGjB03B1uV9dkke78twegDsvDd/&#10;DqPhy3uI/maSFXJPfcoJrw79rDSFvtHmlhi/5Zkfd+tez/Cq0jl8Oskj8Qs0GPQKxwfyIrz79oa0&#10;+06bNDGC52tv/KgD8yvH1s1p4gkRhjaSP1r3X9i3WVtJWhaX7sisq7uvNeTfGzSzZ+KJ2CEDfzXY&#10;/sl6jPH4iW1hTd5j7eK48woLE4GpTfVP7+h9Jwhm0sl4oweNTtyVIt+l0n+B+mnh66/tr4cwy5+a&#10;HjcfpXoejwR+JfhbcWw+aRYdyc968j+AOqf234Rm0s9Vj3Y9xXqvwauzNBdaLJ823K8V+T4eXLUV&#10;+1vuP9BMWoyws1HXkkpfJ/ofld8P/hJrnhj9t7WPCWmWMhgh1C+Fwqg4FtJEzZ+m11H1NftB/wAG&#10;t/7RcumXHxI/Yu8QallrW8HifQIZZOitstrpEB7Blgfj++x9TXzjJ8MvBWkeKNZ8QWXhq1XW7uQx&#10;3moMuXkjwAFGenA5x6V5f+zj8YD+xD/wUd+H/wC0FNLLZ6Xa68ttr3l8K1hcqbecn1CrJvx6oPQV&#10;+s4Gp7bBwnfdfif5+cZYH+zeKcZhkrJVJWXk9V+DP6aKKhtbhLlFnhmV0ddysrZBB71NXWfNBRRR&#10;QAUUUUAFFFFABRRRQAUUUUAFFFFABRRRQAjOF61+EH/B2x+1LPr3xY8A/slaJqB+y+HdNfxDrUMc&#10;n3rq4PlwBh6pEsjc9ps1+6+q3ttptlJqN7MscNvG0k0jHARVGST9K/kI/wCCjH7SV/8AtbftsfEn&#10;48XOoSXFrrnii4/soyEnZYRHybZBnoBCice5oA8R80hME+1ShznAH8NRtHzup0ZbdjH0oAZcAvA8&#10;R/iGOe/Tj8s1PpjYGP7v6VBcskdpvGNvmfePXOMY9+ufaprEYXcvGaANKGbLda0LKTJwayYWAetG&#10;xbDUAdHpb5Kg9jXrHwSvzbavGiPjdxzXkOmHGDmvSfhTcmHXLf58DctAHW/HrTzNbyTKM7vSvk/x&#10;/b7WmH91v619pfGnSfP0XzUXgx5+vFfH/wARbJobqaJx3J6UAed2lspLT4/1b5r1PwXYLrOknTiy&#10;rlflduzdq8+0e0FzfzWQH+sjYAe45r0L4cSeUyRBhu7+9AHrH7MPiy3N5efDrXCPJvo/LXzG+644&#10;A+uBUMwn8DeO7jw7exN5LOV2t0Kn/wCtXH6w914J8X2fimwbYkkqyEr2YEZ/PrXpvx6sIfEHhnSf&#10;inoq5M8a+dtX+LA60AcxpduNE8VzaK/yrN+8t2/vDrj9a7rR8rBsI715/qd62raLY+JrQ/6RYkb8&#10;dStegaJcR32nw31q2UlQOv4/5xQB0WiyOX2MONtc74ssDpPif7XHAQt2vm+Z/efjf+OcN/wKt6y3&#10;Aqyj0Bpvjywku9E/tCCEPNazC4XaOT/z0H4rn8QKANb4YePfEnw88b6J8R/Bt39n1jQNSt9S0yVl&#10;yEuoJFkjJ9RuUAj0PbrX9Kv7Nfxv8L/tHfAzwr8b/CdxFJZ+JNHhu18l9whmIxLCf9qOQPGR1DIQ&#10;a/mK8OXAaIQtzk5Xd0I7Gv16/wCDd79pK3vvCPir9lPXdTVbjS7j+3/DdvIx+e3mYLdovb5JtkmM&#10;/wDLwfegD9OKKq3uq2mm2zXmo3UNvCvLTTSBVX6kmvOfHP7an7Ivwy8z/hYf7TvgDRfLGXXU/F1p&#10;Cw/BpAT9BQB6hRXxT8T/APg4W/4JM/C+8k024/aig1y5i+/H4W0G91BPwlii8o/g5rxzxf8A8HV/&#10;/BPrSC6+Dfh58R9e2rlGTQ4LVW/7+zhv/HaAP05pGYLy1fjZ4v8A+DvHwTZlo/BP7DGsXWSRHNq/&#10;jmG3+hKx20n5bq8u8W/8HcP7TN/IyeCP2SvAemrzt/tXXL27P5oIRQB+8e8UCVCODX86/if/AIOm&#10;P+CkuteZHoug/DHSFPQ2vhW5mK/QzXTA/lXC6z/wcd/8FV9ZLeV8bNJsc/8AQP8ACFmv/oatQB/T&#10;EZVB24oEinpX8uetf8F6v+CrOsIyzftZatbqf+fTSdPiP5rb5rkdb/4LD/8ABTXxCGW//bX+IEYb&#10;qLPXjb/l5QXFAH9XRlUDOKQzxDkt+NfyFeKP28f2zvGo3eK/2tPiVfE/8/Hjq/I/Lza5G9+Ovxg1&#10;OdZdU+LPie6bOQ1x4iupDn1+aQ0Af2RCdCcYNOWZHOBn8q/lZ/Z4/wCC1P8AwUg/Zn0S38K+Af2k&#10;tUvtJtT/AKPpfiaNNTjjX+4rXAaRF/2VYDk+tfa37OX/AAdo/FLQ/J0j9qT9mbR9cjVlWTWPB2oS&#10;WEoHdjBMJUc47K6CgD90qK+G/wBm/wD4OGv+CaH7Q+oW/h+5+Lk/gfVbjhLTxxp7WcJb0FyC0A/4&#10;E6mvsbwX8S/AfxI0lde+HvjPSNcsZFBW80fU4rmIg9CGjYigDeooB4ooAKKKKACkcEjiloPSgD+T&#10;r/g428N/8Iz/AMFjfjJGsW1L640i9T383SLMk/8AfWa+GHbBzX6Uf8HV/hltC/4K2axq3lbV1nwH&#10;od0OOu2OSDP5wkfhX5qyEmgCOQ8VXckDGKlkYjrUDvySGoAjZ2J+ao2KOSjd+KdMxUZx1qE9OaAI&#10;YwwfcuetSXDSJH5kec02QYbfnHpU0e11wTx/FQA60vC4y2MirUU4PNZs8MkBLxj5akgugTzQBsQ3&#10;KhtuauaZq99o2pW+rafcGOa3mWSGRf4WByD+YFYYd2bC9B3qe1laUYd6AP1H/Y2+LGm/EHwtlHRX&#10;nRdQhhDfdSQYkQf7ku7jsCK6jx5DFo3xMs50UCO+054pJGX+NGyoz9HNfAv7Hfx2v/hp4vtNO+0N&#10;+4ummtYt2BKjDEsP0ZfmHutfpY3hfQPjL8Jbrxv4ZuftF1bW39o6TLz/AA8vHjsWQuPrj0qox5nY&#10;Cn8LLtbSe+0Z5treaswU91kTAP5o35VifG+zR9Hukgi+XYdzYH51xHwU+N2l6h43j0XU1X7VPG1o&#10;0jPjcy5ePvyP9Yo92FenePre31Lw9KrjcJo27dsdf/rVIH5o/tF6SsGtzOBj5vzqv+yzdz2/j+28&#10;psfvPu10v7T2nNaa5cW8q/MrEYPb/IrgvgPq0mjePbedG2/vMn3oDbU/S39nS9bSfFkmiXJ2qx+V&#10;fUOoYfoa9f8AAc39j+OpLXdtWST+Gvn74eeJFbxTo2vROR9os03Z4+aNsfyxXu1xL9i8XWN+o+WT&#10;buavybMKP1XMKkP5ZN/J6n+hHB+ZLOuGcJiW7+0opP8AxR0f4o1/GWkxWPjG8tm+7Nbh0479P618&#10;u/tp+CP7R0NtXhg/1WVb5f4c96+wvitYxNdaP4kTb5cuI5SPdcV4x8dPC0Gt6Peaa67t8eUr7/Ia&#10;ntMDy/yy/B6r9T+UvGTA/V+Jo4lKyqwi/nG8X89Efr1/wRe/aZP7U/8AwTz8A+NNT1lb3WtFsW0H&#10;xE5cGQXVmfKBf/aeIRSe/mV9V1+JP/BsD8fm+Hfx/wDiN+yHrd+sdv4h09de0aGZsZurUrDOqj1a&#10;J0bjtCfSv20jYsu4ivaPyQdRRRQAUUUUAFFFFABRRRQAUUUUAFFFFABQTjrRTZD8vIoA+U/+C2H7&#10;TFz+yv8A8E2fiV4/0e98nVtU0g6Bo0iybWS4vf3G9f8AaRGkcY5+Sv5P3f59qdFX1r9tf+Dt/wDa&#10;huoz8M/2QNC1NRAVn8T+I7dW5LD/AEezDe2DdNj/AHTX4kK6bm/woAVmZlHOKfC+ZVFQTNgD39KS&#10;LLShifu/yoAdrovrVbXzrRkjuVM0MjL99clePUZU9/wqxabkhXJ96o6u7y3kERX5Y48L6jv+WTVy&#10;Bjs5NAFyF8uK0rA5fmsm3b5wMVrWGcDigDe03OV/Cu8+HVy0OswN6MP51wemfw/hXZeDZCmoxY9R&#10;QB9CfEG0XUvBEVxGOsIO6vj34yWLwanJ+7xuzj5a+zWUaj8Mo1A3fJyT2r5Q+O+nKlzv2fdz/DQB&#10;47ox+y+IIZcf8tPmruPCls+na1LYv/yymZfwz/8AXriHiK6gpHUN1Fek3Fi1trFrqiFdt9ZRzD5v&#10;baf/AB5aAOx8SeHzr/g+YRxbpIF82LvnHUfln8cV3P7PAT4m/BLWPA8x3XFnGXhXdnGB2rH8FgzW&#10;SxOAcrhs9+Kh/Zx1v/hV/wC0RN4YuGKWmoSeUu7oVblTQBy/gtm0++vvCl+m0ncu09jk123wnvxH&#10;bXXh6f8A1lhIdqk4xGTxj9aoftJeEpvhr8amu4IDHb3jeYrDoRnmoE1EaF450/WICPs+qwiFyem4&#10;4wfzx+GaAPTLHcfmYfN0x9K2EaKSz2SRru44xxj/ABrH08ScYVvmGVPrW9Z27iLDljuOOvFAHI6J&#10;AdMv5tHMjSGzmAhY/wAcDZMZ/AHb/wABrr9P+Jnxo+Dmn3XxC+APj3U/C/iixsZhp+saRMFnWNx+&#10;8jBwcbkzx1yARzjHNeLrBtE1ez8RKWULILS6U9BG/Kn/AIC/6NXUaCDNasjx7uM7W70AfMXxV/aq&#10;/aX+NlzK/wAZP2h/HXilpG/fR694tu7mM/8AAHkK+nQVwReNm3iNSeu5uf5103xn8DS+BPiRqWhB&#10;CsPnGW13d43+YH9T+VcubZ9udwoAmjmJAHmY+b0xTyJy2Uc/XPWqZSSM7WepEuWjPDGgC0sk+MFv&#10;1precDnFRfa+cZqTzl28tQA5ZZV6jrx0pryNn/7OmlomTLGoZJI1TANAFpZznlc/8CpyysX+VMVT&#10;S4CDFO+2qBjIFAF3zEYBWT8RT1jh25UrVFb2Mfe2n8act9bdSKALDFUO3GT/ACpuzJ3bfxqub2JW&#10;3bmA/wBrikOs2KjaJlHruagC3vZVwyf/AF66z4S/tB/G/wCBHiBfE/wW+LniTwnqCkD7V4f1qa0c&#10;jOcN5bDcM9mBHJrhZPEOndVnU4HQVHL4i0ox5W7+bnaqr1xQB+kX7Pn/AAc2f8FGPg61np3xH1Tw&#10;98Q9Nt9qTR+IdL8m7lUcHFxblPmP95kc9zmvvr4A/wDB1T+xN8QPs9l8d/h54s+H9yy4muI4hq1m&#10;rf78AEuP+2XFfzur4p0ovtm85h0wqjPv1qI+JbRmJjs5P+BMB/SgD+rHw1/wXd/4JReKIVltP2w9&#10;Ht+M41DStQtz+PmW4xXa6B/wVj/4JreJMLpf7cXw33HHy3fiiCA/lKy1/IwviwxD9zaSf9/OP5VI&#10;fHupfxWyvuH/AC0wf6CgD+yjwj+1v+yv46RX8G/tM/D/AFfzPuf2b4xspifwSU12mn+KfDOtJu0f&#10;xFY3Q/6drxJM/wDfJNfxMyeOdWifzIrWMe3PH61raB8bfGukS50PxprGk3AX5ZLPUJYwf++WGKAP&#10;0i/4PAPDJtv+ChfgXxDGn/IS+EtqpKjqYtRvh/Jq/JmfSbtIvNEfH86674q/G34yfFnVLO++KXxX&#10;8QeKJtLtzbabL4i1ia8a1hLl/LjMrMUXcS20YGSa5tvEVzMm2+i3EfdZTtP6UAY1zG/8SFapTIwH&#10;7s963pru0ukxMin/AGm61RuNOhkO+GVfpmgDLLuvVvzWoWfB6VoTWjKMeVu+lVXsfMkyDt9qAIkb&#10;dHgjvT48Zxz70xo3gfZIvU/epwJ3ZFAExwRgfjTPskUjcHb9Kb5hB4qZCch6AHQwqg6k5qW1tfJY&#10;v5m4HtTI2+bFTKzAfLigCWw1W5tbxLqykaKaCQPG69QwORj8q/RH/gmX+1X5d/b+DtYvF8m6kPkw&#10;7gBHJ/HH16N95foa/OmOIBvMI5rsvgz8Qbv4eeMLbUrO5aONplYsrf6uRWyj/gevqKcZOLuG+h9u&#10;ft4/CDUfgT8aYfih4Qi8rw/4in+1W0sONtvcbgzJgYK4OCvsePumvXPAfxCtPiR8PYvE8A+ee0Im&#10;h3D93MOHUY/2uRnsRXReAtQ8I/tufsw3PgHX5I/t0kP+jMcf6LfRrkEZP3WJ/wC+WNfMH7PHijXv&#10;hP451L4Q+M99qyztbtDdAjZdJwFwehYfL7nZVzXVEx7Hmn7Ymk41uS8KbTyPbp/nrXh/w2YJ4whV&#10;/wC/0LYzX0x+1rpiX6SXG8fdPbrXy3oTG08UROp6SY/lWZR+gHgby08GaRrMUpWSOfbsZgcI3HBH&#10;uB9K+jZ7n7d4W07WomJZVUE7s18pfA/UTqvw3ntzIS0dt5sa5zgp8364r6Z+Gd9Br/ww+zs37xPu&#10;/wCNfnfFFDlzFz/mj+K0/Kx/ZHgbmn1rg+NGTu6NWUf+3ZJSX5s9X1159f8Ag99qYfNbbZEx2wO1&#10;ee+KEa+tP3kHySRcn1yK7v4a376v8PrrR5PmHlMuPbBripLxDZLZ3LEGPcm4eo4r1uGMRzScP5l+&#10;Wh8d47ZbbB0cQl/DqSj8ppP80fPPwv8Aifd/sb/t9fD/APaHS9ks7PRvFFvNqkkbHmykJiuQfUGF&#10;3yO9f09aVeWuo6fDqFjdRzwzxrJDNEwZXUgEMCM5BHOe9fzCftieEUvtB+3x2pLrkj5egwefoRkf&#10;jX7l/wDBEH9pD/hpH/gm38P9cvr9rjVPDNkfDOrs7ZfzrELEhb3aHyW/4FX1x/NB9cUUA5GaKACi&#10;iigAooooAKKKKACiiigAooooAKZKAUIPfrT68u/bN+PWl/swfsp/ET4/6sy+X4V8J31/DG3AlnWJ&#10;vJj/AOBSFF/GgD+ZT/guH+09a/tVf8FLPiT410W5d9I0TUl8OaPuPBhsFFu7j2eZZnHs9fI6sEq7&#10;4k1jUfEGs3niDVpDJdX1xJcXUjHO+R2LuxPfLE1nKd39KAJT87YpY0USBj/D69801eRU8aLvDf7Q&#10;5/GgCneTM2tyRE/LEdgYd+Tn+VWwR1DVmWAaSWW4k6tJu/Sr8bAjigC5a8MM1s6aQApNY1sSZAa1&#10;tPYFuaAOg008A/Sus8NOUu43/ukVyOnv0xXTaFNslX8KAPqT4fxnU/hs6gLlV9a+af2hNMdLedyu&#10;dr+nSvpP4Bf8TXwhNa7/AKV41+0Z4Z+yRXcOdx+agD5Zlh23Jcj+KvRrSdbzwzot1nLQiWBj7bgw&#10;/UmuAvo/LuWDH7rYrqvCt9JJp8WnsflWQsvtmgD13wI3moo9qyPjbBN4W8U6H49sRhoZVjmZf9k7&#10;h+ma0fBIaJQrHitv4reHI/FHw5v7cRbpoYvOhb0Zef1XIoA7L9sDQk+IHwP8O/FzSl82SGGNpmj5&#10;+VlGQfxrxq2ng8R/DRZrfPn6fIHVv4q95/Zfvrb4v/so6p8PdR+efT43WMenGVP6Gvn7wPay6VqW&#10;oeEr0/dZlZfTH/1qAPZPBGrReIPDtpqcMn+shU7V52tjBH512enxpPbsgH3evy+1eTfALUvIhvvD&#10;UpO6xui0at/dc5z/AN9D+Vew6ftiTgfNszuz0oAxPGWlx6npbWt0pMM8Zikk/u5HB+oxu/CrXwwg&#10;Os+G4ruS4AmTfb3C5ztkQlW/kG+hqzrFql9ZyRMPmXn5T1qh8Ly1h47uNHlj/d6la/aoVXtLFtSQ&#10;firIT60AeO/txeHmtNb0TxMi5W4tpLZ2x0ZG3D9Gx+FeFZRsqUP1r6Z/4KD2g0z4a6PdRsfMXXGC&#10;bl6Bojn9RXyX/a8rnBkGKANeQxoVw2d36UwyJnAb8qyf7YYDLyLThrWni3LSTPv/ALq8frQBoNOo&#10;5NL9rB6Dp1rAn8RRh8xIR+v51Vm1i8ujyxUf71AHTPqNsoLPOv0qB9dsM7Aw965hpJCfmbOaAfSg&#10;DeufEmnr8iSnd/D7/rVdvEakcJz9ayxjPzGlGCcigC+2t3br+7SmtqV6Dli3r1qqrFeV609WmPVc&#10;0ATyXU845ZvzzTd0uMZNNEbHkNipIonlyj0ARkzYwDTVRx94n6VbW0kA5k4pCiD7z/8AjtAEBjUj&#10;dUscRIz0qSKJGwQamaNDxv8AyoAr/Z0f7o5pWhdBjHSpRHtPy/yo2Ox4NAFSWOQoeKqTwMxwF+b+&#10;dajWskh2gjNMawkT59y5/wB6gDCutPYHDjmqMtrLF85DbfYV00lkS2XVeh71XfTwOGXg+lAHMtKw&#10;+YP+G2mi8ccGty78PiQ749q1n3eky23MkPHTdQBWTUYvuvxTmuLZxhgv1qKS0i64qvJaKh3Lu55o&#10;AuLBDIpO7KsOhrPuInt7gxom5ccMKFkuo2+R2A785zUkdyozuQqx/iUcflQBUWXI5qaOTIwDUstt&#10;BP8AN5a/70f+FR/Y3Q/ujuFAEygDkVIjZ4NV1lIbDpiphnqBQBZVuMEU+PaGIAqBXIHSljlO75hQ&#10;B9Zf8E+/2l7n4feKodF1XU5Etbgrb3TM3QdIpfwPyn2xXuf7f3gaK413TP2h/C48tr5Vg1xY+qXC&#10;gBJv5fN6gGvzw8L+Irjw9rEOqwE/K22Qf3kPUflz9a/Qv4JfE/SPjh8EZPDHiS5S4mjt1tr5m6vG&#10;VxHKP9rHH1FPm0sB5N8S/E0fjfwZDq7J87w4mU/wyDhv8foRXy/dr9l8SrhcYkr2PxTdap8MfFOp&#10;fDXxPPm0lctZXG75WBzscemRgMOxryLxInla+QeNrUgPsT9lOcXGkxWrFdskew7vcf8A16+kP2dr&#10;9hpV1o9xJ8yKybW9VOP6V8rfsgaq7R28LbSDxtPrX0r8J7ttD+JN9pU0e1XuCy/7rqHH/oVfI8WU&#10;+alSq9m196P6K8AMwksVj8C38UYzXrF2f4M92+BN4omvNJkHOWGPzrkfF+nzWHiW/sY16Tll/Gtn&#10;4W3y6R47ZXb5ZGHy1P8AF+wW18byTr0uLcEZ+teTw9WdPGQT9PvX+Z+leMGA+vcNYqUVe0YVP/AW&#10;k/uTZ5T8WdAXxF4Qmgxlvs7Da3rX0F/wa7/H+48F/Gj4k/sha7rO231iyTxBodnK3H2mBhFclAe7&#10;RtCTjtFntXiurRQpHJbywjay/eOeCa8h/Zp+MFx+xz/wUi+Hfx1t5WhsLXxNHbar8xVXsrrdbz5P&#10;oI5S2PVRX6IfxWf09pnYM+lLUcM8UirsbOVBFSUAFFFFABRRRQAUUUUAFFFFABRRRQAHkYr8y/8A&#10;g6W+PH/Cs/8AgnxZ/CS11BY7r4heLraykhU/NJZ2wNzKfp5iW6n/AHq/TSv55f8Ag6z+PU/jz9uD&#10;w58DrTVvMsvAfhONprVHOI7y9fznJHTd5K2/vg+9AH5V34BLFR7VRidwWBNXtS5TKetZ+0oxHqaA&#10;JkYBcE1YEvl20j9T5L7R6naapnAXJqwt4lvp8t0/Plx56d9wH9aAKem5Fv8AMMHdViKTnNV0IjiR&#10;cfwAmpIXBOBQBpWr8jBrWsJBu+orGtjyDWnYyc5oA6DTZACvNdLpEi7lyfSuRsZtuMetb+mXZ457&#10;igD6o/Zhv2l0qeCKUDCgr7Vyn7R0cM8lxhFZm5+7yOtav7JN/HLcTW8w+XyulL+0Tpcf2iSWPbhl&#10;P40AfFPiGFotUlQ/89K2fCTESKc96r+OrIw+ILqMD7sxxUnhAYlUPQB7N4FV5ggY16JFaQrabD8y&#10;sCHHbn/61ed+A32lAB/9avTtOjItgvXd+tAGD+xLq5+Hfxy1n4bXUu23vN6Rhj1XGVP121zfx88K&#10;n4efHy6jVDGty4ZRjrzg1N4znPw/+Nfh34h2n3bicR3HYblI/wDZT+leqft8+DItW0XQfitpI3LP&#10;ApZlXrx60C6nkvhpl8NfFSzuHBjttatfKz2MoHH6rj8a9lsbp5VXIX5eDg4rxrxJanWPhhY+L7JW&#10;+1aTcpKpXrjg/wA1P516v4d1OHUtMtdWgcslzbo498gEGgZu7I1fgf6xce4rL8OQhPi54b+b5ZLi&#10;8jY+oMGf/ZR+QrQS53tGpB/H6VT8MCGb4reHVc7Vjlvpf++bfGPzagDzX/gp/fpYeB/D1tFGf3mr&#10;Stt9QIxz+v618Ry61JGfv/rX2V/wU11YQWvhPT5o1k5unVTnn7g/xr43v4La6PzWSj/dOPyoArNq&#10;0r/KJRxUb6g4XJfP41Xu9KuYz5unv5i91Iww/wAfwrON3KjeVOpU+mKAN6PUg3U1PHOrcq1YUF4G&#10;fZu2+me9XLe4KnbmgDaXkCpEh4zVK1u84DVo2oaRQc0AIIAwy1KkAB4FXI7ItgM3Wpl07nA/WgCi&#10;kS7sAVZW2YqPl/KrUWkzSPiNCfoKv2nh/U5G4tfxLYoAy/JYLtYfnSpCuMBa6KLwTdyfNc3EaD0V&#10;s1ft/Atox2DzJG6KqDrQByaQEnEh7fw0ps029GP4V21x4MGluq3ektE7LuVJuDj6GnxaJAow1qi/&#10;hQBxMFm78RW7/wDfNWodBvHVnSyb1+biu0stN0uzimuNS0+ecLE3lrDIE2t/ePByPUDBrRtZNQWJ&#10;r3wz4DeaP7sk0mmyTLF9S3y5/D/GgDzY6Pdp85jHt82c1Nb6JcMd7yIq+3NT+PfGfirS9UhV9Nii&#10;i3ZZRBGufYhRWxol1pevWCalp8YVcnzkZeUfutAGfbeFknb5rhvbbGKs/wDCurpo939nXkit/EsH&#10;WtS3jSOTIHy1Y0zwt4q8SanJFpnjdbWHgx29w8vHrjaDwPfmgDnZfh5fwLn+xLxh/wBcW/wqjPod&#10;pbMYJbGRWX7ysMEV3viL4SfE/SNJfU7TxXbzbVyAss4J57fIK808P+LLwXT6N4uu/OaRyFndiTG+&#10;cdT2/lQBpR6Fp8ib44/wxUc/hiORCq2q7W7NWoLV7aT959z27VrWcPxG124XTPB2lf2kxi3LDBZJ&#10;K4UdeCpJ/WgDzrV/A8YVpIoPKb/x01zV9pElnL5M8G0/wsejfSvXNfu/GOiRbPFfw4jgXn5pNPlg&#10;J/IrXKtqXhbxRdNp/wBj+xydFIctHu9yeV/M0AcI+msd2Iqgl0tzwI8V2Vz4TvLF2WVMqvC56/8A&#10;16jfw+w5eD8qAOLNi0eGVTuB+9UhePZi4tSW/wCeitg11Vx4egI4Vt1U5vDkgHMf5UAc5iGY5zuH&#10;fcuKcgUn5Wx7E1ry+HEGeCv9apz6FPF80bfgaAKu1gMkU5AznbmnrHNEMS//AFqkSMFd5Xj+8tAD&#10;YweNv617X+yJ8YZfAPitdOuX3W7KUlVu8DH5v++D8w9Oa8ZS0uH5txu9AvWptI1O40fU4dTtHbzI&#10;ZAcZ4Yd1P1HFAH19+1H4T07xRo41Dy9zRrvt51GSuQD+IOfwr5X1OG/t7vy7hmk8ttu49TX0T4Y8&#10;ef8ACc/DhbR7vznt7dV+8cmM52flgqfpXjmpw/2f4oKBM4kz9aAPRv2dPjJ4Y8M3MKavfm22kfMy&#10;nHX/AGc19deFPiJ4Z8TeOrLxB4a8Q2d6k9rH5zWs6tsZeMHB4OMda8d/Zt8O+AfF8UVl4n8CaXqC&#10;vjcbqxVmHTgHGea9q8Q/Bf4Y/CiKx8TfDjwouk/ar1Uv4be5dojlSVO1idp9cYB4rw+IqPtspnb7&#10;LUvuZ+peDeYRwPHVCE3ZVVKHzauvxSR7Nb3qaf4tsb4N8srKcj3ruPjrpkJj0vXkPysNsjAcdMV5&#10;tPcCfQdN1pRkqFzjt0r1XxhMPE3wYiugN0luisrdxXwuX1HTxGnRpn9ccRYFZhlcacvtxnTf/bya&#10;/NnkmvWsr27BCGZa+Zf2tvCvmWv9qxeYpXDKR/CehxX0/NcSXtrtlbDOuGZvXFePftA6L9v8M3UM&#10;qruVTiv1SMuaN11s/vR/n1Xoyw9eVKW8W0/kfvD/AMEn/wBozUP2pv2Afhl8Wtd1AXWry+H0sNcn&#10;7veWpNvK592Me/8A4FX0dX4//wDBqt+0hPeeFPiR+yLrcrb9H1KPxHoYY/8ALGdRBcoOf4XjibHr&#10;MT3r9gKoyCiiigAooooAKKKKACiiigAoooY4GaAIby5htoWuJ22pGpZ3boABya/kR/4KRfHuf9pr&#10;9uj4pfGx7xprfWvGV5/ZbMc4soXMFuB7eTHHX9RX/BQ/47aZ+zR+xL8UPjbqd2YTofgy+NiynreS&#10;xGG2X8ZpIx+NfyGajNLPI00z7mZssfr1oAzL8ZXhevRvSqZAY7ifarV87LCybaz4pCyhM96AJCG3&#10;ZPT+7TbqQR6Q8ag/vJkQN6dT/SpCGxkHpzUesrEulwo27c1529lNAFd5C3zoNoPO0VYgYsc1WUlv&#10;lBqzDkHgUAaFuSMZrQtHwMis2AknmtC2+UYoA1rRyAoNbekTBpQCP92uftX3YzWvpTlZgc+lAH0Z&#10;+yleFdTlgC53Rnj866z47wFoPMKfNgFmrz/9le5/4nsg/wCmecV6j8ZYpHsMuRtK4K+tAHxj8XbQ&#10;2nii6OPvgPWb4Uf99zXU/G22DaxBe7fvRlfyNcnoQKXgYHAzQB6/4JvPJC5r1fQ3ims12H5tvzV4&#10;t4PlDMpP3R3r1XwndHyF2nB6c0AZfxy8PTa18P5rm2j3TabIt1Ge/wAv3j/3zz+FeveDbuD49/sR&#10;3FnJKJL/AEL5OuWwMEGuLvbddRtZLK4j3JcRtG6/7JGD+hp3/BPjxF/wi/j7xV8FtdkEkV9bzRwq&#10;38TqcjH1HSmgZxfwVQa3pOreBL85Zrd0VW68CtT4FahOnh+68MX0xabSb6SBlY8iMncn6Ej8Kzrq&#10;zufhX+0ZcaXPF5avcFSvQbWbB/nWrf6ZF4C+Ps0CrstfEFmXTb90yJ84P4jNID0OO3MUKuOnQVQ8&#10;ITs/xi0KEqdq2moP16fJCuf1q/DNGLMhX+7nvWd8NkE3xYtrljxDod2303zRL/7KaAPFP+CoNzu1&#10;7wjaR4G3T7h//IgGf0r5SdGI2qnfrX01/wAFK7lZfiH4etkbPl6O5we2Zm/wr5rcEjgc0AU5gwAw&#10;Od1Q3enW1+u27iVs/wDLRRhhV14iTnbSeSSeFoAwbnw3NaqZbKX7Qv8A48v4d6rwXTIdkmVPoRXT&#10;mAkhgu1h6UyXT7W+fN9b7v8AppGMMPf3oAy7K53nhq39CLTlY1X5mb5ax7rQJ7NzPZTfaIv7yjkf&#10;Udq1fBF0qa1Csp+VZBmgD0LQ/BSSxLJeszZAO1T0roLfwrp8EYC2yD/aatDRIGmVUgZPmUFSzYzT&#10;dV8WeGNB2/aLpru4zzb27YVfdnH/ALLmgCsNKtYzhYl9OFqQaXAF3Rvn1UCuE8f/ABa+INlaNJY6&#10;P/ZlpM21ZIrXkr/vvknp6/Suh+G3juHxVpAE7hby3XE8R7j++PY0AbZul0qWMReF21GSVtkcfmMQ&#10;GPT5UG5u/fHtWhL4Q+NWpadI0VhHpMb9FncQlR6lEBcj6g1NZ3M0Uy31lKY5IW3RsvUGvRdL8WQa&#10;/oLTGQJIi4nj2gbW/LoaAPlDxJqXjHwh43NzrGredNHIoULuCSL0K/MAcH6V6VoGu2PibS49YsmH&#10;3cSJ3RvSuP8A2j9MSTWHnThi3DHt71w3ww+JF34d1P8AfMxVW2XkO77/APtD3oA93iTcCyn5utdB&#10;4ZlTUY2tb6dmlUDYGc/OOc9a52xvLTVbOHVNMmEkMy7ldauW00qOs8LbXQ5U0Ac/8cfDdkumtLbW&#10;yxtXkfg/xxe+Gtakt5HzggTRK2BKhGQfr/XrXtnxGuTq+lNEEPmMufx9Pxr538caLqtnd/2pZ28i&#10;zQsR8q8kUAe86bf2Wr2Ueo2UglhkXIYdR7fhV7Sb+4028j1Gyba8LZXHp3HvXi3wm+JJ0q4WO4Lf&#10;ZpPluIf+eZ/vCvZrcxPFHdWjBopBlWXuPWgD1aXxhZ+J/BjXFuI1ZI2S4hB5V/8A6/6/nXx78VpJ&#10;tC8ST3kaEqsreYq9Cvf8jXvemXFxpqNJAfkkUrIq/wAXGPzryL4q+FtS1TUJJ4LRmifduB4wtAFr&#10;4ZePbbWrOPQ9RuV3MuLW4PT/AHDXaeH9f1jwjrUF/p91JDPbzBo5Bn5WH9Pb+lfN9nc6j4U1LyLl&#10;G8vf97HTHcV7h8NPF9p4ttI9K1S4/wBMjTMcjH/Xr2/4FQB9xeBfGfgn42/CltUexij1C1CrqVtG&#10;zfu5CCB3+42DjjkDnmvgX9pS2TwT8Rbt7WMfZ/tTeYIwBjk8/hXs3w18YeIfhnrcmo6NP8s0ZivL&#10;djhZYz1B56jqPQgV5B+1K66zrdzqKZZZ90iN/Fz2P50AS+CPFVr4hto9PvbgSTKv7mQtnzB2H1/P&#10;PfoM9ItnbzDyZYPm9xXz34T8TTaHeLDczsId2FbvGfX6ete5+CvESa7brFLMv2lV42jiZeu4f7WO&#10;vrmgC8/h+E4CKKgn8Ph8qirx7V0dnsuF+7tx/eqdtOjccj6baAOHn0BpAwa37/e21Sn8NZPyxKfw&#10;rvptNO1mY/N+P+FRHTFlUZi/GgDzO80Bgm2SxDfhWVcaE8Ll4UaP/d7V6zL4fkVPuqRWbeeFkl6w&#10;kCgDzeytrm2mE0YHmL22/eroj4X0fx7ZFtHVbXVooyZIWIC3B9B6N6Y4NXNS8JeUSyLn6VRSyubS&#10;dbjayyL92SPhuPWgC58G/Fd74X1abQdRhZdgcNDIvO0/fB/3Thqn8axeXrjTbs/Pw/c+n6VvaPpu&#10;jeNJEu9Wu1sdSg5g1JYztfA+7IAPmBHGeo71jeLLV0maJp45fJby/Oj5VsAY578cfhQB73+yfrkk&#10;F3bsvzMDn8sV9YeOQNW+Fd9NJ96KHzh8v3WRgev+6K+Kv2XtVe21GFCP4v619ueGJ49Z8MNYTQI0&#10;VxD5cy+qsMEflWOIpKvh5U31TX3o9bIcdLK86w2LjvTnGX3NM0PAF5/bfw0xuy0LbuvTrxXrnwtn&#10;XXvhjdaaw3fuyuM9eK8J/Z+1AnTbzw/cj5groV9SpxXr/wCzxqBNzfaCc8/dWvyfD6Vkn10P9BcX&#10;JVcvqSj9lxmvRnAW8mzdaO37y3uGifPXsV/TFcj8X9LW40yUL/FGfvdK6vxpBceH/ixqGjhlWO8t&#10;WmjXt5kb8j8VbI9hWV4tUajpEg28jNfp+V1vbYCEvK33aH8LeIGXf2ZxjjKS2cudeklzL7r2OX/4&#10;Iw/tBf8ADLn/AAVO8GrqE3l6T4znk8Napubaqi7OIW/C4SL8Ca/pUicNwK/kh+MF3rHw2+KOl+P/&#10;AA5M0N9pOow3tjMnBSaKQSIf++gK/qq/Zy+LOj/Hj4E+D/jT4fmWSz8VeGbHVIWVs48+BJCp9wWI&#10;PuK7z407aiiigAooooAKKKKACiiigApHPy0tNc4GPWgD80/+Dpb4xQeBP+CeNn8L4rvbdeOvGljb&#10;LErcyQ2pN0/1XekQP+9X85l6NpwRX67/APB2X8d38UftI/Df9nq0l/0fwp4WuNXul7Ge+lCKPbEd&#10;qP8AvuvyIvDl9oHSgDPvkLx7m44rNhT5t4PQVq3eWjZaz4Yw0rKTxtoAkjHOT7dfpUWseRJYWcax&#10;ssyzzOzbuGXCYH57vzqVUluJPs9upZ2UhQKk1rSrjTntUvITGxtN67upBduf0oAz7OAupyP/AK1W&#10;YUYttIpIDjdUsP3qALFuPmwavREjpVKD7w+tXIuaANC3xnNaenuRIBWTbtjFaNk58xTQB7p+yxdF&#10;PEjKXx8hxXuXxStHk8PNd+X8238q8B/ZjmC+J1IPPH8zX09410xr7wm22BSShxt+lAHxP8YlWNI5&#10;WX7sxXPpmuEssRT+aF5r0T46WzQ2l1ET80My/wCFeV2GpoZtrtigD0vwnfeWFVG46bfWvT/C93J5&#10;Hn3DeXGuXZs9AK8Z8L6hEQ11uZo41y2zv6D8aTxJ4v1/XVaxjuDb2q/dt42IB92/vH3oA+h7PxZ4&#10;WK7316yXb95p76Nc/hnNcla+NdM+H37SGg+PvD+r2U8FxMhuGt7hZNrK21s4Pdcfma8BmgntW89G&#10;2/3sUlrr0i3keD+9jbKGgD7Q/wCChvhi30z4h6P8UdIiKwarZxzeYo4J4OPrkVgfGyJ9c+FPhv4u&#10;aOv+kaXcRmZh2UHofqMiu++Jvk/HT9hPw349tv3l1pa+RcY5K44rk/2erMfEz4H+Ivh7dIzTW9s0&#10;ttHnpj29cUwJLC883Sxexv8Au5bdXjOeoKgg/j1q18KIxcePtUuw5xa6Lawv/stJK7/+gqprzfwV&#10;4ztrP4ei18QTeQmiySQX0jH+GM8fiVIAHqfpXpfwEsNWi8HT+Ktbha3uvEV19q8ll+aO3C7YF/79&#10;8n/epAfN3/BRq4ab4v6fap92PQYcfi7mvn1E4wBivb/28L8ah8d5YyPlh0m1QL6fJn+teMCIs2Al&#10;AEQh3cenWniDPIH51Yigc/Ntq5Fp5cggUAZ6WnbbUyaZ5gwY63LTw/LPwsTVsab4OklUeYSooA4+&#10;PRAX3xyMr9mHar1l4Re8uFnNofOVhsmh+Un8OhrvtN8GWcOC67vc9617TTbW24SFeD1AoAq+G7Fp&#10;NHjtr2D5kGNrL1Hevd/2T/gb8HdV0SbXbrQYtT1a0mYTpf4cR/NlSqfdwQOCe4ryO1/dfdTjFdF8&#10;NfH+sfDjxTH4k02Qlf8AV3Vvn/Wxnqv+HocUAV/2/LAXWnOI7eFY41BWONcYHHHFfHvhPxbf+FvE&#10;CvA5WaFsx7z8rof4T619j/teazpPiXRf7U0tmmjnjDrIrcLkDg+9fEvi/TLuGZb2GGT92xVmC/dH&#10;Y0AfTng/xNp/inSo9VsGVd3E8WeYm9DW/p93caZcLcQNkMMSLnhhXzR8JfiZeeGdSW6QM8Z+W6t9&#10;3+sX1/Cvo3QtTtNcsYdRsJfNhmQMjL/I+/b60AcL8XrO58Q3P+hwc9yf4a8V8VeE9c0bUG1a3jLF&#10;TmTavb+or6yuPAGr6hZzatHoVy0EMe+eT7OdqrnGelc3q/wxsdXg/dyxlm/hx/n1oA8n+DHxOXRp&#10;lsr+T/QblgGXq0T+v09fbJ7V7ZAkJVJ0f5GAIbPBHr+VeP8Ai/4E6xol3Jq+hW+7nNxCnRx6exr6&#10;Q/4Jz+GvCPxLvdS8EfEjR5Lq409I5LGOaV1YISdy8HkfXpmgDk7/AEQXsGY1+ZenvXG654Gi1bzB&#10;PYbW9FXGK/TD/hnv4b+F7bz9B8CWMLqFP/HurH8+5r5h/am+EmvxfE+41Tw74cu7g3sMMscVlZs6&#10;njaR8owGyMnOOtU48u4HxX4s+Cms6TctrOgQN5igs8e35WH4V1n7POrXmveJbT4b6hIsDXtwsNrJ&#10;csf3MjHADY6L9PY17vp/wJ+Ncxjul+HVykchwovHSNW/Ns1r6b+xX4u8Rarb6xc6TpelXlrMsqXE&#10;NyWcEHI3ADBH41IHVaD+wX41vIvPvfGOnrHty/kxuxUf8C2/1rz39p39mqL4Q+GLHXdJ8Sf2k11e&#10;NFdQzWe3aNhIYfN6jB/CvubwbC9nosNpqMqtcLGF80d//rVz3xk+C3hz4s+G5NEvbr7PMZN9vdLG&#10;G8psYPynggiq5Xa4rn5Wa94H0rX4mWWxWOQDjY2ea4+38N+KfA2sxzhZZIPN3R3Ef8Dds+gr9Gh/&#10;wTI8LXrF5fi1cqeAGGkg/wDtSobj/gm1pWmXLrD8U2uI+A0c2jrtlX0I30cstwuWv2bPhN8I/il8&#10;DND8a3fge1n1C5tmF5I3mFpJVcgnrjnHSvJf28/gj8PV0/SNc8OaLb6VIpltLqCFflZgNyP16kbg&#10;T7V9Y/s9fCO0+B3geTwJFrct9ZLeyXNoph2CBpAoZQNxyvyqRnpz61hftH/AqL41eFW0e0uoLO6W&#10;682OaaLKHjG0gdOp596XS4z8l/Fvwyv9Jmaeyi3x7s/u+R+Bq38MNfutMv1tZZCqwyAxZ6rz0r7B&#10;8R/8E/vjRpJc6Td6LqcLc+QtwY9w996gfrXn/iX9hP4qxXn9pp8ONQs7lU5ktJI7mNvbMbE+nrSA&#10;+4Phr8Nvg/4q8F6F4rufhzolx/aGlw3HmGwTJLKCc4HrmuqPwT+C8jqZfhdoe3+79hTivP8A9kM+&#10;KtO+COk+FfGWlXFnqGjtJamO4jZS6BsqRkdMEV67HLujG48iqiByN58AfgrPIV/4VnpYVuhjt9v8&#10;jWdc/sv/AAMuxtf4fWq5BDFWcY/WvRE2sN7dakbYwyKOUDyG5/ZM+DnQeEgq99twwx+tY+ofsffC&#10;O4TbFpl1FjktHdE5/A17k0SycOap3Nio+ZOtSB8/6n+wp8Mb795b+JdQhc/w/KcVxfib9gzRYkZt&#10;K8X3TddvmWy19WfY1HzBOarajpQNuZAmc9aAPgzxV+yz4g8GTfbNP13fswV/c4+ted+NLe80+1/s&#10;+Ug85fjvX258X9PEemyRonXd81fHvxgtFtr+Tb2k5oA0v2ebprfUo9vJU8DvX3J8LdS36TC0i/8A&#10;LOvgz4JyeVq0col24bP619s/CbUV/siOM7VUKpX5s7uKEHl3NP4fzp4e+MN9pZO2Ga48yP8A3XAb&#10;+Zr1X4Zah/wjvxUZFPySMB1+leO+LZV0j4kabqwDK1zb+Wfcq4wfyIr0aSSTTvEOn6ykv+t2/wBK&#10;/KczpPC5lUgukr/fqf39wPmCzvhHB1m789FRf+KPuv8AI1P2oNEk0vxrpfiu3iAX7Qgl/wCubjYf&#10;1YVyFy3m2csb/ewRXqv7SlgPEvw+t76HduMOVZR3wSP1x+IrxOx1mS8sRPJ/y0jBf2bHP619tw/W&#10;5sPOn2d/k1/mfzX405dKjmuFxlv4lPlb84P/ACaPBf2nfDxuLeS8U/d59a/bT/g2q+OEfxS/4Jua&#10;f4IvdU87UPAfiK80eaGSTc8UDMLiD6LtmKj/AK5kdq/Hf406YNQ0m4UdGRiPfivq7/g1c+N7eDP2&#10;pfiH+zvfXrLb+LfDcWpWcLP8v2mxkYNgepiuG/BPavoD8VP3gBB5BopsGdnNOoAKKKKACiiigAoo&#10;ooAKbN93JFOrN8Wa7ZeF/Dd/4m1OUJa6bZy3VwzHACRoXJ/IUAfy9/8ABeb402vxq/4KlfFLUtOu&#10;GktfD+oQ+H7ds8BrKFYZce3nebXxjcOWlJzXWfGfx3f/ABP+LXiz4lahO0lx4h8SX+pTSMeS09w8&#10;p/8AQq42XzN6mgBLgAx/dqlBEuGnDZG08dK0GRm424/2iavaPpllNcQ2sn3mIBDDp06j8/SgDD06&#10;zmcyTzKqxyQsi7sYOaz5dTbUr53lXDK23d3IHTJ716NJPp11Y29lfaVZ20FxuiW6sNPVW5PAYkkm&#10;vP8AxD4buvCniF9LmOV3ZjYLjcDznv8AzoAdHnHNTQ9ar72KjHrU8Rx1oAswnBzVqJjVOJsN1q1G&#10;47UAXYHJOD2q9bSsjLg1nQnjg1ct2y6ndQB6/wDs66g1v4ljZW/iH49a+wdYuYr7wXmMHcsOfl7+&#10;30r4s+A9yIfEkL88vyPxr7Hs5JJ/C2wj/lkfoeOlAHxv+0JA8NzeKUOHJOD3wa8Fu7k20hZG+Y19&#10;JftI2K/a5uc/Mwbj3r5o1dSt2qH+/igD0rTNOutK8OWKbsPJH5823+83T/x3+ZqVPJPz3H3v71Xt&#10;XuEt40jEXyooQL6ADFYepXn2dcx9GoAmuYIbxWTI2msvVLXT9EtH1e6njt4YR/rJM/Mf7q+pq9oC&#10;S6zqUemRTBd0TTTTH7sUKKWdz9FB/HFeP/Gb4mL4j8QNb6Qk0VjA2LK3cjMceOGb1kYcsenYUAfp&#10;X/wTx1mx+IvwE8YfBq8n34t2ubONmyPunBFc1+xzrQ8C/tJv4O1MsttqHmWzxt3J3D/CvJ/+CWXx&#10;jm8MeO7H7Rcboryze0nXqGwMfyr0P4228nwx/aVtfE9kDHGdQWeFfUMQefyquwHG/tC+HfDfwj/a&#10;R1Tw14zjnbR31SO9hsekcznON47gZ4HQ9+M19AeFfEuj+KfCtvreg3q3FvNHuRk/hwPunHTB4/zk&#10;+af8FavBL+KNF0P4t6OjAX2kfNIvXzIwGBPvjP1xXiH7Cnxu1Ma7/wAITq15/o94ShVs/LJzsYem&#10;QNp9Tg0S0kBhfthXZvfj3rBUZ8ryYvyjX+tee2lnc3B8tIvxr0T9oKGHVfjb4ivXf5W1JlUlew4/&#10;pWLptjBG2PLH1K1IGdY+Fp5xudNtdDpnhWCNV3xrVy0tgo3fw+wrUtYvl6UARWmlQQEbYquQQYGM&#10;D8qlihB2k/8A6qmMeD8w49qAGxxyZ4HFSLbsBzU1tE8hWOKEszHAC9a6bw18JfHfiohtM0GXy92P&#10;Mm+UfrQBzqwELkE/jTBG5kx+leu6D+zVIsfn+KPEEar3ituT9M5rqdO+HHw+8PQ+XZ6JHLKBhpZs&#10;vz680AfNnjPwn4j1jw3JJaJN9lt0Mkyqny4z159+uK83v/AQkjkja33q3yspX8Pxr7MvtCsLi3u9&#10;Gljj8u6hePGMABhj8PWvC49JSJpLb7PH5kLFG3DPIP8AKgD5i8U/C250K4bUtEgO0ctDzx9P8K+o&#10;/wDgmF4p0eXW9S8Jaxa28kpjS408zwhmjbo4GelZj+HvD2rXH2OLSZp5GO0JBESxP0rufgT8A7/w&#10;R8SdN+IlrD/ZqwFvPhkIZplIPG0fd+pOaAPp34geBYr3RL6wjiEi3ljJGiR4wrMp4x6Zr40uPD/i&#10;7WdTbS9J0q6mmSZhKlrGWO7OOw45Ffbk/jaLUrFYxbqkrJ8zZ4rJsIbOB2a3gjj3Nuby1A3H14oA&#10;+cPBP7LPxj8RxCbVZIdOt2/iupT5gHuo5r3n4Bfs4aL8HNfHjibWpNQ1T7M0PmLGI4xnqcDk+2TX&#10;XWRjZcMcitK3+Q7S3FF7agdVD4lvHh2yS7t38qzb2GGVvM8pfvZ4UVRS4bcDuPHarDXgaMqoNbc3&#10;NqBm6tbqyquz5V4FR6fBEsnK9KtXau6Zb0NVITJuwo4/3qy6gbcV0saLh8fhUovicKWz74rISUoe&#10;WPWnRSyNyrHr61fOBtx3rr8u/wCX0pks69zn0qnvCDLNTTdIGwTRzAPubop9081RmugRheop9xNE&#10;3zbu/wCVVZJowccVDYDZN7jLHPtTNrMNnJB9e1KJj2NIJx1pAW7OIIBuPSrqFeuayo7w9WOO1Wre&#10;53AYbNAGgrtn5alUkjmooVymTUykquMVoA4Llc1DJuwRUpY4xiopSC3B/wDr1MgIR/rAoFWfsX2m&#10;Bo1PzEYX3NVydpyBU9reJ8qk4VW5OaUQPK/i5b2LW0xZwzbWXaoPHHWvi/44R2a6nNGsse7JI3yA&#10;V6h+0trOtWXxv8WaNq+pXlxbW/lXVnZwXTRx+U8bcYU9AQM+/pXzP4s+JPhjS7uTTNRvVWZvvR2e&#10;nJlCT0Lvvb+tIDc8BarFoev28J1GItLKFVY5A3cenH619cfBrxcFiVWOEYjqPavgOLV418a6be2d&#10;1OY2kyvmSbt2MEHgDGD2xX1l8I/GtvGsTpGG4yw5NAHv3jvV/t+m2d9IUJtb5CH28qpyDz6Z2/pX&#10;eW+o/wBoeFbK9DljF/KvJzNPrvh+4WJf+WBZBjjjkfqK7z4WX/8AwkHgZlV2LRoD97PbNfn3FNH2&#10;eYRn/NH8Uf1/4E5ksRwo6F/eoVf/ACWav+dz3zcvi/4MFojukhhyuO2K+e72zfTLiSIv8jTN5PsC&#10;M/zJr3T9nzUk1bwneaHM25lRgATnrXlvxE8PrBPdWiALJbzsF3DpzxXXw3iP9ot/NH8jyvHDK/aZ&#10;H7aO9Grf/t2orP8AFI8x8f2yzWTK/wDEpxj6Vzv/AATT+Ocv7Kf/AAU0+GfxN+7YzeKItJ1Rextb&#10;/NnIT7KJg/8AwDNdV4k8qexVGPMZw3t6186/FNbjw14utvEWlu0c1rcpNDIvBV1YFSPcHFfbH8qn&#10;9etv/q+P0p9effsp/GHTfj/+zR4B+NmmyL5firwjp+plVbOx5bdGdPqrllPuK9BBzyKACiiigAoo&#10;ooAKKKKACvnv/gq98WIvgl/wTh+M3xDe4EUlv4CvrW1cnH+kXKfZose/mTLivoQ8jFfmt/wdL/E6&#10;bwd/wTXh8EW940TeLfHWn2cgVsb4oRJcsp9i0SfjigD+cl3Upw3WoJBxgjNPOSu80gw+OaAKes30&#10;un2qJZTKtxNnG7ny1xyxB79h9Ca57SxYi6aWGWO4m3fvZCu9yeudx5PSoviJrTRh4rX5Wm+QfNjb&#10;GvH6tmqvw5nMCXl6CGMNvI4J7ERM1AHpvgC/utdt7zR3lEvmwtNan+7ImTtI7dO3HIPek8XlPFPh&#10;mDWBEGuLNsTMOynP9f8A0KuX+BfihtL8XWJu18yOO6VmHqM8/pkV1DQPpXxI17wLLPhPtU8SKvTb&#10;gso/QGgDkYz/AA1YQ9qgkQxTFWNSRf1oAsxmrMJyCfeqsf8AWrUPFAFm3J71dtjhhVCHoB71dgzl&#10;TQB6D8ILryNchOf4q+0vCtw154RUCMf8e+Afwr4f+G1wsWqRuT9019nfDi/EngRTGdzNH/e6cUAf&#10;Pf7RtmEubnPZjXyn4mJhv2IPKvwPWvrT9o2Rrt5gkeOTXyX4yRkv5C3qf5UAd/F4hj1WyiuGly0q&#10;K557kVn6w8pi3gEr1Ncl4Z1wiz+zseYzleeq10VrqEd5Ztbbxn/abrQBHrPiM+HPhlr2pLcn7RqE&#10;0VgjL/zxw0soGPUrEPpx3r5/u7ye9u5Ly4zukbc3+AFe669HBHo2mabdhJI/7SuJJVk4Vv3UfJ+m&#10;DXm2ra18MYZJXstImmmWUhOAEbB4Yc0Aelfsb+L7nwh4y02cy+W0d9HKqt3G4Zr7r/bosbfV20T4&#10;hWsCot1Zws23pnaK/OT4ZeJbGfWYdQtWWGaLhrctkgZ4Ir9GPFNwvxU/Y20rWwd02nwtGzfePy9P&#10;5UAaXxTls/jB+wfbytF591ozZ3d9gBBH5Gvzt+FV7e+D/isqwZjMNzjb/uOCv8v1r9Av2J9Si8c/&#10;BXxd8Mr0lnWN3hB+bHynAxXxonw11OX9paHQoLR83F2sfyrn5jIF/oT+FVLuBu/Euza+8V32vKm7&#10;zr+YsdvXLn+VUtOsmZcA/wDjtep/GX4G+IPAXiG6tTc/atNuLiSW2vFBP8Z+X61zvhv4e+INdlYa&#10;dpM23p5sihF/M1IGPa2pVduzv3rQtYXY+UkO5v7q8mvR/CvwHtSon8T6w33seTbr19smvRvDXg/w&#10;h4XQf2PokQk/56SfM2PfNAHkPhX4N+OvFe2Wz0dreL+KW6/dqB689a7zQ/2atG06NX8S641xJu+a&#10;G1wF/Pk136XEsi7WkK+2elBZHY7jzQBT8P8AhDwl4VTGjaBCH6LJKuWH0JzW0uq3rkhn2dvk4qop&#10;XZwuKFkb1/ioAfKxPzlv1qCbkcU+eUhdqiq3mHvQBWu12SeYF+b1/pXnp+Elrca/dX99etHbyysy&#10;RwL83J7sRx+Ar0K7IYVVdCz5J/8Ar0AQeHfDXh/w3brb6JpUMOFw0oX53+rdT+dbdqSJcnpWfC7M&#10;AD61aimcPs2cUAbdrOxGA/61q2E7gKtYNnOgbaP++s1pWl4VdQOh/ioA6K0c7cs35VpW8hIAL1g2&#10;t7hOGzxVq3v08zKydueelAHQ208QG16nWeMjsMGuUu/ENpYfvbjUYo4x1aSYACsLV/2gPhZ4ejaT&#10;XPHljD5f3l88Fv50AeiXsqtCdh59qyVu2RsPLuryPxF+33+zb4ahYJ4tkv5lH+rt4cfzzmvNfEH/&#10;AAUn8CzXTS+HfBmo3CYzHujCj86APqo6jyM5x64q5bzRhAWPbP3T0r4j1b/gpX4+cbdB+HNnAP4W&#10;upif5AVyms/8FE/2ibtdtnqem2A5INvaKWHtk0AfoPcXbRriBcH+Jd1QyapbxoHklVf95wP61+Ze&#10;vftmftC6ySLz4kXS7vvGFUX+Qrj9T+OXxM1GRnvviLqblzlv9OI/rQB+ql34p0eFWM2r2se7+GS4&#10;UH+dY978R/BVqn+keLrFWzj5rkCvyrn8ca/fSF7vxDdzc/8ALS9Zv60xNeW4bN08je7SE0AfqYPj&#10;V8JrVW+2/EfSUZezXi/41A37QnwTiXLfE3R8Z6/bk/xr8zdKn0CaVftVsHH8XPWuy0X4e/DDxjbL&#10;bzSzWMzceYjZUfXmgD9Abf8AaF+Cl9Otva/E7RCzNhQdSj5/Wut0rW9O1Hy5rLUIpoZMFJIZAyn8&#10;RxX5F/Fv4X698MtWWWG5aS1k5hmToy/hXq/7GX7W2sfCfxFDo+r6hJdaFPIFurVvma2z/wAtIwfT&#10;uB16daAP1Ft5EccOKmYr90GuX0bxCt9aQ3UMsckc0ayQzRtlXVhkHPoRyK2bW9Ehyxx/wKqvoBeL&#10;AVXu3Mab81FJfKGxmqt3fFjjbxipAct5I7nLcDkVBJqgt9zxvz/drK1G9lhUwwyYb3qrDdyiTMoH&#10;1U9aAPm39sbTrmH44ab4ktf9XrPh2SF9/cwknHUclcY5zzxzXxF8R9YguNB0rw6PC0NrfafLdvqW&#10;prGPNvmlmBXeeMqiqFXvkvyQQB92/tu3sFvJ4V8RW/J0/WPKk5+6sigN+HX8BXyj8ZfFFiviY6Rq&#10;k6Mli0n2O2ZRtt45WMu1RjgEuW+ppdR9Dy21uLjT20uGaMhomZ8t16jj9K+tvgj9nl0+zuI5P9Yi&#10;hvf1/WvkTWb9LnV454uF2/wg8V9PfsxaqbzRLeGQD924xz2IBpiPqrwhNG8McDfMGX+72rV+C2qL&#10;pniDUfDE2VVJ2Cqf7vGP0Iqj4BtEsY47wwFty8cdKNW/4pr4h2PiADbHqEeGYdC4OCPyI/Kvl+Ks&#10;Pz4ONb+Rr7nofu3gLnEcLxFXy6b0rw0X96DTX4XPcPgPrJ0Px0dKkl2pMSuDUn7QWijTvEk0yIVW&#10;8XPTHPJrmoLv+yvE1j4htm+VmVvl+tes/HTTI/Fnga18Sad8zJGC3HXIr5jJ8R7GtGTezX3Pc/oP&#10;j7KI5zlFWgl/FptL/HFXj+KPlXXRvikAb+HBNeJ/G3T08kTqvPTOPavatWKJdzRHd94/5xXmPxf0&#10;8XGjO0fZuPlr9PvfY/giUJU5OMlZrS3byP3I/wCDcP4xN8T/APgmVoHhi5ujJP4J16/0R9zZKx+b&#10;9oiH0CTqo9lr76HSvxR/4NQ/jZdWfi34r/s5Xlyvk3FnZeINPhkkPEiO1vOQPcNAfwr9rh0oJCii&#10;igAooooAKKKKAA5IwK/E/wD4O8vi1HHp/wAGfgPbP8zPqmvXa/7K+Tbw/qZq/bBvu81/N7/wdK/E&#10;pvGv/BS6PwjFcF4fCfgHTrDy88JLI89y3/jsyflQB+be4FScYz0p0ZWP95IvyqrM30AzTeQgDUOf&#10;9HmBH/LrJj2+Q0AcT4i8Pr4gulvrPUY1hjt0yrfe3AZbj65+tWtCs7fSFW2ltttvcKYrho+GKuCh&#10;P1wcg+1R3TWVvq0ujqzLPA5R1ZeGwSCQfwqjrMN7b+NLiBWO2O4aLHUFQCB/Q0Aa2lWyaB4qhgRA&#10;rw3Wz/e5ruvizN/Ynx8XUIm2x3UNlcvjqd8aZ/qPxrlLm3tNc8Tf8JBa3ajc8LNbspVi4RQ/ty2f&#10;Wuh/abdIfijpvlbvm0LTt2B1Plj/AOsaAMXWI1h1OaIgfLIw/Wo04xxUurKZNRmYrt/eHg/Woh1o&#10;AmTpVuL+lVI+lW4v6UAWYcVcg47VSgO47fwq/AD0oA6XwQzfb1wcEnFfYfwcuWk8Hrb8YKY+h9a+&#10;OfB7bL9Dn+LNfW/wRu438OqvJ+U8+oxQB51+0Np6pPMcY3ZOBXx/49hC6hMgX+I819p/He1FzI8i&#10;Reor46+Jdp5et3CY/wCWmf0oA4pLuSzl86I8q3HuPQ1oWOtzRfvY5OPesydQkxTHG2o8mNsxtjP3&#10;hQB0XiG+HiTwxNYsf30LGRdp6ggg/wBPyrym40i+t5mjkjY7W+9612lnqk0cu9cqy8cfxD0q7bPp&#10;t2jJJaRsWb+Pqvtn0oA4TRUv7DVYbmFGykqlsfUV+m37FmtReN/2e9e8GXL7vJXzI164UjNfAdjp&#10;F/pFzJeQaNJJuzt+Yug4xngelfX3/BNXxfND4iuNFvY2X+0NPZWiYdWXPrQB2X7CXiJ/A/7Rt14V&#10;uZTHDqMLIys3fIGKtaf4A0Hwt+19q2t67t2aM9xPDD5YbfI4/d9+gLfma5G9kb4b/tR2t8MRr9uG&#10;5vQFq9F/aIR9E/aEi8QRMPK1iwVt39/5c5/QU7gbetSDVYG87ZJHHgszMDz1/wAa5maKJZT5Ua/e&#10;7Uy31ZpyUeT5fSr9ppxkJmm2qq87mbHbrSAbaQyBmlbv/KtSCRkg3SduprLm13w7psazXetQqp+6&#10;q5ZifoKpat8VPh1pEe278Vwt38uONmJHboP60AdXbyK/Vs9utKh3n5T+lcFZftAfD6SQLpEOqXj5&#10;xsgsx97061fh+LFzNceanw08QLGnyvNJa7CD9GxQB2fmZVdvP4UZBFUtI8QWeqxrIBJGzLny5Fww&#10;/p+tXdpLbwfl7UAM3MyncKhlz2qeTByBUWwtuoAozsSWz2aqsrd85q7fxBU3BsFetcn8QfiN4R+G&#10;miya/wCKtTW3iXhR1aRv7qjuaAOgiZztIUj8KuW0+35HH45r5Z8Vft63wkdfBvhdfLGQlzfdfqFF&#10;eO+Pv2yvjP4juWt/+Eoa3T/nnbKFA/KgD9AtR8beFfDMZm17xFaWsa/89JgK4Xxd+3J8CfBcMlt/&#10;wkRv5BnalmpY/nxX526h4p8VeJ7gz61rd1dMxyTNMTVzSPDtxdjcy/Kq5ZvT/CgD648Xf8FQreOG&#10;S38F+DZCf4Zrlx+eK8p8Vf8ABRr4766Gt9Nv4bNSf+WceW/OvDddu4jL/Z2nDKqdsjY61a8MeFbj&#10;U5o4hH944oA66/8AjN8aPHkjLqXjG/l8xvurKRnn0Brq/h/+z94/+IgOp6pfTx2qt+9nupjhR9M1&#10;6H8BvgHpEGlL4p8Sqsdqqbt45Zm/u4NbHxS+LGmWkf8AZ+mSiGCNdkca8dOKAONm+F3w+8EbliC3&#10;ky/elm6E/Suc8QeINGsj5dpbKrZ4x0rA8YfEgzSsZbj5eqpnn8a5C61l9Vk+a6EfzZHzfKfrQBs6&#10;14vmJbyl3fN91Vrnb7XtbnBEKeWu7+7mla9WNtjttYfeWpYLuInG/igDDnbWpjvkuJG7nmqrtPG2&#10;ZSa7KCG1uRtdFqwPB1vqC4Tady4APrQBw8d65GxJNrdj61Pba3f2r4aVj/vNWj4j+H2raFukEBZd&#10;2fX8awZN23BU7hwaAOo0vX2kKk9VIrsvD/iiS3ZXjl+YHoK8tsrlotvPzV0mlakz7XUNuB/hoA9j&#10;v9a03xt4Tk0PWFVvlIR26qcdRXkHhyzuNI8WzWAz8isck5BK9K6LT9WkWAkMelYdlczDxe86fxQu&#10;Wz9KAP00/Zx8W3Oo/CrR7Uhs2cPksWPUcMv5IwH4V6hp+tSbdoIrwv4AX82g/D+whjXcJl3dOgCI&#10;ufzU16VaaspGGb94eQAaAOyl1QuduRVG41gxS8nIrKTVmNuWZxx03VVu7wlQ0bcbuwoA15byO8m8&#10;1D8uPu1DfLOkBaBhuwcD04rLe5dAsquPpuq/9vtDYYmO5tvp7UAfPn7WNmdZ+HN4VDie1uEmjCxn&#10;qr5P6Gvn3xHFp3iGf+0Y/h5dfaAipLfXFqP3hAwPv4x8uB+FfVHx/Gq3Hw+1ybw9fPb3kOnyTW80&#10;YG5WQbsj8BXz/wCPfAH7PGu+FNJnsvjdfatr11D5s1tceIra3haMIzu08srt9nZSFGzy1fLFArlD&#10;IZbLjDmPHfEOqabps+w2en27KPmX5GY/goOa9H/Z912fSoLXWR4f1W40y81ZLNtWh09hZxTtwsZc&#10;4UHkfjW3qHxY/ZbtPgl4f+BEfwagm1jSfEEl5qnjLSrc6tHLbtGT8u+S2W4cMQMOioP7zKqg04Pj&#10;R8XvE/hCT4LeCrWx0/wmurRXVm15YwW1xGisH2FLVREMvlvulhnG49Sc0rmnJFLc+0vAGqWMulR2&#10;9xCqhVH4VH8Wo7fUPC63tqdsulzrPHtHUdGH5H9K4v4e+IkbT498i7mXNdZJqEV3C8cy7o2Uhl7H&#10;j/8AXWOLw8cVhp0X9pNfM9Th3OK2Q55h8wpvWnNP5dV81ozqvBWur4k8GRXBfc0Kjn0717p8J9aT&#10;xp8LrzQbk7prZflVvT/9dfKvwg1c6Lq954YuZW2rIyr/ALp6V7h8BPFaeHfGDWk0v7m4GzHrnNfl&#10;FK9HEck+7i/y/P8AA/0ArSpZjlPt6DumlUg/XX8jx34m6ZJoPiy4tmB/eSb1GOB2I/OvNvHESXWl&#10;TQt/dP519C/te+FJNK1Ndcto/wB2r/My/wBxv/r18+62ouYXjHfJGa/TcqxH1jBRbeq0fy/4B/EP&#10;iVkyybiyuoK0Kn7yPa0tXb0d18j2L/g32+Lf/Cqf+CqHhPRbqZY7bxdp+oaHNuI5Z4TNGPqZIEH4&#10;1/SYOnSv5GvgD8TLr4DftgeAfi7bs0beGfG2m6jJt/55xXSM4/FNwPtX9bunahBqVlDfWvMc0SvG&#10;3qpGR+lekfBFiiiigAooooAKKKKAGtu2nmv5UP8AguX46b4gf8FXPjNqSNuXT/EiaWvzdPstvHAR&#10;/wB9I1f1W3NxFaW0l1M21I0LM3oAM1/Gz+1B8Rb34vftKfED4p6lN5k3iLxpqmotJng+ddO4/RhQ&#10;Bwbn5sntSoBJIqN/y0yv5jH9aZMTng0oc4GKAOS8b2kOneNftMTfuriOG48zH/PWNWP5FjU16w1b&#10;UY5DbMbxlVcqTh2+7n69Ks+KdNmntI7pZMNaM0E5/uoWLRn8iR7baytauptN0FLm1b99PMYlkbqi&#10;gDOPc7v0oAveGtU0nUfE0OlWLP5y3YG1k4YBuWBra/aA1M6p8Xo7cMG+zWVlbrj/AGYk/wAa5r4H&#10;6C1/44humtz+73HIbv0/nVvx5qP9sfFrUNSjY7f7Qba3bavA/lQBqTfPcSM3940zZ84pICSOT0qT&#10;BPAoAfGCO3erUX9KrL1qxAe1AFqEADcKvW5OKp25wuPWrduDuHFAG/4SOL2Ni38VfVXwK1Bf7Gjt&#10;d4yoIxjgexr5V8OLmdWIr6S+Ad2DB5RHPTmgCz8ZLYu7Fx6nbXx/8XLML4kuEC96+x/i1/qm+XHX&#10;NfI/xjt2HiSUj+KgDye/gdHyBUPksT9ytq7sNz8irGmaEJ5elAGDH4evSkdyIG2uxH1rc8P+ANR1&#10;GdWMRAavYPBfwytNT+GZ1SS3XdDfBWZh7dq6TQvA2k6XHHLPLFDEoG6WRsADFAHK+Bfgfp9yitfG&#10;4X5fuw3DJn8q9D+FWm2Xwg+Ofh+bTopI7S6+U+ZMXZmJKnk+vFa2gan4eijWbS1k1D5vu6fHvwR/&#10;tcKP++qwfitJ4jt5tJ8WXFtDFb2N9+5/eZmUHBG8AkZ+XB56j3oA7H9s3SxoPxRsfEEKYWaJJVI+&#10;uP8ACu3/AGiJpda+HXgn4i2iBmjs1SY46hcA1mfth2w8SfDHwx42t8Oz2mGk/DNXND1KHxj+w7a3&#10;1xJuk0fUmikPcKScUAcrY6iftm9uF6jccfLXiv7Snx58TX/iGPwX4WvpLextTtkaH708pHTPXAHb&#10;1rovFvjObTdCF5Bu3GFT168f415P8OZrTXPGGj6hqaK4kvt0m7oXD9/xwaAPbPh78LPBPhDwvb+I&#10;PjJ4pY3V1GJGtJNQMMcH+x6s3rg4FbNz8Y/2a/DVr5Hh+w0+a4Awvl6a1yz+291Pr6ivMv2rNevt&#10;M8UeGbOHb5F9IqSP6pvOUzjgE8nHNWdU8W+F/DwXUtdt9M0qKRtseYckcZwMhiTQB29p+1J/Zx/s&#10;zwj8O9TupfMZilvsiBGMZyueD6Y4xWfqvxj+OGrRCfT/AIdQwK3KvqGoHPPY5Arj/wDhfejynydD&#10;0nXNQ+XCfZbIqrD1BYj+VTad4z8X6/fJB/wq7WIbOT/XXlww/dD1ZRnj8aANL4eftD/EFPjB/wAK&#10;t+Ifh+xs7ox7reaxk3L90svOSHBHpX0xpdy1/p0N8j8N94bfeviH4jn/AIRv42+FfGRkbypJFR23&#10;ZyqPye3RX/KvrzwvqYOmG1sbzdGrDa6rjevHzUAdNJIPM2imtIq844WqKTkOCzdaWW5HNAC388El&#10;u0r8Kv3vevi39onWda+KXxZvtNkuW/srRJWhRdxxkfefHfJBx7AV9mJIJUaNgPxr4z+PtvH4PudS&#10;0+1m3TXmqTvO5ABI8wn+tAHjPjjVbezVobKT5R8se0cY9q42IST3G45y1WfEWoSX9+xEnyr8v1Pr&#10;UvhyxE1yH28Lj8aAOg8F+F7nV7uO0t4dzSNjFaXxKnHhVm8JafIPOX5Z2UfxY5X8K6r4ePbeGNDv&#10;PFFysYeOI+QXHRu35V5Xqd/caxqtxqM0pkaSTG49+SaADQ9La6nCgbju+96819Afs6fBtvEOojV9&#10;UhaOyt2VpJF65Bzj9K8x+HPhd7po5jGoMhwhK9TX1tZppXwu+EAnMKx3E0O0vH7jk/WgDj/jD8Xh&#10;b2n9kaYEhih+VVg4z2zx9K+evGni+9vLpmMjGY/iFrV8b+Kpb6eTy2O+Rv8AvkZ/nXF3SEMRn/65&#10;oAy7lHnlZ5XkZj1JqrJCSGAlP41fuQcbMVTlRhzjNAERe4Y58z23NU8NxcRjrTAC3GKvWGnyXTbV&#10;jPH6UAS2GqTRt8w7V02g6wNygtiut/Z7/Yr/AGkP2o9bbw3+z/8AB3W/FF5HtMsWk2Rk8sE4BY9F&#10;59SKf8af2QP2nv2ablbX47fAbxd4R3SFY5PEGgXFqkjA4+VpECt+BNAFrQ5rHVYPsWpQq6yfdLY5&#10;PpXGfFr4N3Oko2vaNb7oxlpUjPSrXhTXpom+xz9l+X2r0/wtef25bNpGpoH3LgKEzuz0oA+VyXVv&#10;vfX2rZ8PXn79Yt33jxWx8Z/AkngbxXJbxwlYJl3xLtxtPcf1/Gub0Qt/aUKt/E39KAO6sd5hwv8A&#10;+un+ENK/tLxdHAE3NtC59NzAY/WptEt1uNOmlH/LMcZrd+DlpC3jixmuItynUIzKPVFO5h+VAH2Z&#10;4Q1NNI0u10xAxW3VkXb/ABL5jc12Wk6yLjjzCF/h45NeeeHA0vlpMfnEa7v97GT+tdXZyzW53SNk&#10;MMLQB1CXpVlclmApsuouwAWXgNyKxRIW2u8jehWn2tyr3Aynyx/3qAN0ahG8axxn5v50kl5LtMay&#10;/wAPQmsb7UEu2kYnj+7Ud1qDuuVlY/j0oAg8VW7XlpcWV2gaOeNkkUHqrDBFeHax8Hfhx4Pi8jRf&#10;Ctqu37kkymZ8/V8n+VexanfyBMPcfJjke9cD41nhe3bbIq8fxfxe1A7tHh/iu1ijmby4BGoJGMYq&#10;HwpP9kvlaP8AvfNWp4yXdK2KwtImWO7xIdvuKBH0X8MtZLWsSsx3Bc/M1emWmoSrbhgOvOPWvB/h&#10;1qcTQLGZG5+61enafrb/AGfy3n5HHy0AjWn1YaP4stdRg+7NiN29SO9epeH9eNjqFtqNvJtwy5b8&#10;a8b8RAXemedEGEkBL5z0/wAiuw8Ga8uo6DGrPlo+M+uK/M+I8P8AVczk0tJrm+ezP7g8GM4jnPBd&#10;GnN3nQbpv03j/wCSux9J/GPSY/Hfwvh1dI1kLWvlsxHfHWvju/trmC4ktZY8NCxQj0IOK+u/gl4q&#10;t/EHw/vPCl9Jl0hJiDN0NfN/j/wneXPxR1bQ0jSDbaRXNrI33ZssVYfgRnrXrZHmVPDvlm9JbeT8&#10;/I+Z8UvD7NOJsLCpl1PmrYdtNXScqb10vu09EvPQ+c/jFYT2GvLeKmGUllYdc8f4V/Vr+wz8ULH4&#10;1fsefC/4p6fefaF1rwJplxNIP+e32aNZR+EgcfhX8tXxy8Papp0TS39lJGqf6uT7ytzyARxxkV+/&#10;f/BuR48uvFP/AASw8F6XqUkhk0DWNW09fMBz5X22SVMeqhZdox6V9pGcZR5ou6P5PxWBxmBryoYi&#10;nKE46SUk016rofedFNWZG+6aN4xmqOUdRQDnkUUAFFFFAHF/tFeLF8C/AHxx4zlk8tdJ8Jajd78/&#10;d8u2kbP6V/GfcTPNcM7v8xbGTX9aH/BX/wCIEvwy/wCCZfxs8W28wSRfAl3aRsezXO22H6zV/JW6&#10;BXAB4FABj5sEVGW/5ZdeSPrUxJ3Y4Py01Vy27H1oAp+IBMsMepxLlWjMN1jgsc5U/UdjXO6/YNrO&#10;i2tra3cSyQ3ExkjbduwwjxgY7YP5V2cOpRadOy3Fqk0Eq4khkXIxioNR8IQalc+bo/mQxFgcxMGV&#10;lxzknOOKAD4X6dH4M0O+8UXLbfJtmx/tN1/DkD8q4rw7HLqGpTahNlmZizM3cnOTXS+PdZi/sxPB&#10;+g/Mm4NdzK3yk9l/Cquh6QNOsVj8z5jyaALcCjyyalVQTTlXCYU0Ku3rQAKuHxmpoBlqjVMc59qm&#10;gXDYNAFmDqB71ftRk4PrVGBc81etcb8igDe8PkI4/wB6vevgNeeXP5bj5m4+vFfP+mytuUIcc17l&#10;8DJ2W+j3MNvPPp70Ad18W0Dad55/uc18o/GSFJNUFyoxmvrb4pQBtNVozxtGVPevlv4z2KJNG7Hr&#10;xQB5eLUSNyK3PDVir3Co6A5rOgVFbYOcdG9a3fDqhLmNyOhoA9u+E8EEvwt1iwkQExXET/rito6V&#10;pU1hG8unRTNGwKeZCH28YJGe9Y/wckQ+F9dsyfvWsbj6iRf8a39JuFkttrjj/ZoAYt7OsiRpGpVs&#10;hVAKlWx8o4PFc/8AE6M6p4GuoG+/FsmXnoQyk/pmulv/ACETcsfQ54bBFUNZht9V0y5t7e1ZZJoX&#10;jkZgCrZHX60AdXe3qeMv2ObOSRstp8pGW7cYrE/Zr1pdU+AfjH4fuNzDbPCp9upqT9nt28Q/s3eJ&#10;vDdw532rM6J3HBb+lch+yrq32Xxrq3hqR/lvLWVMfmKAOC8S2pvdCltyPmiZk4/z715n4MeTT5pI&#10;gh8yz1JXWQHhQe35rXtHiCyNte6pYMmNlxu4PTIrxuxQWni/U9Ja4VRdWvmLuOCzqw4HbON1AHoX&#10;7YS+f4K8P+KlRt9vdqWb0XAPH41n6p4r8OLrOhvq+nR3VrI++SNm7Fev1FbXxjjTxP8As2texjP2&#10;Nk3k9iF5P6ivJ4buW+07Rb45w0SAg/XFAH1Npmu/CjRIF3+INPh3qCI9rSFQecYUH05rU+IXxA8H&#10;/C6Wz07X9G1SR9U0iG+tx9jWJJbWeMPFIu5gSrKwIyBkGvn+C2WN92B97HWvWf2vPit4P+M3xF0b&#10;XvAsV0tlp/gfQ9JkF3D5bCa1sYoZcAEjb5itg9xg8dKAPB/2itQ07Vra31rQbWaK0t9U3wRztmRQ&#10;/Y446rx7V9WfDbVYdR8GadqltKrpc2KyfKvTgEj9a+WvixpAufhve3ESn/RfLdm78SAf1r3b9mLW&#10;o9T+DekSvu+WDYpP8WPkP/oIoA9WS48xAQeO49abPI2PnOV7VRt7tDhQeKtPOjqwwfu0AQtqRs2Z&#10;gu6vlP8Abw0OXTHtPG9jbssOoRtbTjsLlB1/FMH3Oa+n71gVZB0rgvjZ4Ci+J3wx1bwO9osk08Iu&#10;NNkPVLqPJX/vpSU/4EPSgD881+Y9a6TwuiEgfnWLe6ZcabdSQ3MW145Csins3pWt4efZIoz9aAOu&#10;8b63LYeBrexikw0rHco71yej2bSywWwHYEjH8Rq14xv/ADVsrNz/AB7aseCoVm1dWl5/fc+3IoA9&#10;q+EHhVf7U0+1a2XdGqvsPXccYrtP2qfFQstNg0GGcCO3jHmKvduOPzqv8C7OPVPG8JCsISy/vM88&#10;dq6rxJ8D7L4qeAfiR8SdVMjDwyLePT0GRukZm3k4POFUfnQB8k3Us1y7TM3MhzVWVN4yOnHNW5lM&#10;UjLj+I/zqXUru1vtJsba3twk1usiTMox5mZCyn8mx+FAGHdIo7VQuPlOK2zpGoXQwsI/E0L4Jvrj&#10;mW4jT8yaAMGEnzMY/D1r7T/4I7fsjfs8/tNfHLVPEH7V/wAUbPwv8N/AWgv4g8USTXASfUIY5I0F&#10;pbjOXkcvztBYKCQM4r5Ut/ANrHtae+mkIbO1VUD6V9OfDjwRp9v4ftY9HQeXJZRvG0mFyFeSLJI6&#10;8Ip6etAH21r/APwWG8cfEj49af8Asu/sFvp/wQ+DkOoJY2LeHdLjs7q5hDbRcXFxIBIzHhjlhgdc&#10;nJrgv23v2zP+Cn37HX7ROsfAy5/acb4jaOFRxua28QaVqNtIMqksU6SR7ivBXhh2Pc+JaD4Bkjm+&#10;2W3khh90Qo2AP++RVjUvBviCbUI55NdWRt3+pWBuBn1PegCb9oT4N/Cf9rmw1f4g/Av9n+7+E/xc&#10;8O6SuqeKfhSkTf2frdlHD5txqOmCQboHjTMslsQV2NmMnBA+b/BHiJGmt5Q7ZVlDFfSvVP8Agplq&#10;vjPwp8WPDfi9L64sbrWvBNosk9tM8ZdVjNs+CD0cJhh/EOK+ffh7PO99GhP3mXB9MnrVSakC0PRv&#10;2pfBseqeBrfxJbRLuVVkU7txAHB5+n8q+b9Kbyr2NiOhr7P+LmlWz/s+Q71j3MrLhRz06GvjSyhZ&#10;NQUL/eIzUgelaLbPHoElyF6sPxrsP2f9BbVfFUbbD5UMbPI39wO6xZ/ImuLl1DydFt9PUYO78ya9&#10;Y/Z10/7Fol5r1wrKkkyxxtnG4IpUD83J/wCA0Ae66LexvdNcyPs8x/lXr3rdh1Q7VRG5L4FcPp+q&#10;pbRR5cZYjoauQ+MrUTfZ3nCtu49Tx0oA7rT76S7u2icjduwee3p+dWLi5MZCqV6csWwK5XStbWVz&#10;ccIFYl2b+Gs3XvFz6mvkacZIYwTubd8z+/tXHi8ZHCxt1P1bwu8K828Rsy929PCwa9pUf38se8n+&#10;HU763d7mFX0+5huD/Eqycj25qrdzy27tBMjIx5G5SMivPbW9ubdw8Vy6kHdwx5Oa6rSPH+qgLBfK&#10;LmLGCkgDAD2zXl082rQb9pFNeW5/RnEf0VcnrU3PJsZKnL+WolOP3qzX4+hHqhZWyZvdtvSuL8Xz&#10;pNuViDtXivWdI8I6f8SJ107S9Kntppl/1luw2LnuQ2ePpivKvi74ZuvAvii+8KXl3HcPZuEM0Odr&#10;ZAOf1r08Jj6GMbUN1uj+Y+OPC/ijgDlnmMYunJ2UoSTTfpo19x5T4uAUNk53VyYuRHc7mPQ113ie&#10;PdE2059c1wuojy52B6bq7T85PRvBPif7PsILcDOK9M8P+KUmXzJX7cCvnfR9Ze0lXa/FdlovjF9w&#10;VW+Zfu0Ae5W3jCKKJjNlg2Q2e/vXQ/CzW4ZEa2Nyqxk5RTxg141pfiHz4tjN94c4rpvDOsvpl7DL&#10;G+AcfjXyvFWF9tg41V9h7+T3/E/fPALO3hOIa2VydlXjdL+9HVfhe59XfBrxVBoviSNJXZY5Plkw&#10;2MjNcX+3zc694LitfiZ4KZY/sVyFuFVcrJDJgEH23Bfzrn9E8UeRDHqUM2NwGPbmpfiP8StM8a+H&#10;rvwhryqy3Fu8Ss2D1HB/A818Tg6nu8jP65rUpwrKrTlZtWfruvxOK8B/GzwN8a9Ibwn4lt1WeSMp&#10;JZzY+dsDLIRjB44716R8DPib+0D+xd488P6n8I/HWtaTpf26Ly3tbwrDcKZAWikQEqeDghh9K+If&#10;E1nfeE9W+16fO0TwyZVo2I2kGvbvgx8efGXxaudH8D+I2+0Np+oQyLcnq4DdH9frXue0r048vM7d&#10;LHnYD+x8xzp0cwwtN1pRlCTlFPnjvb8Ot+6P3j/Yu/4LVeDPiBeW/wAPf2j7eDRNSZvKh8QQ8W07&#10;ZwPNUf6skfxD5fpX3rpWsWOsWUOpaVdQ3FtcRq8M0Mm9JEPIYEdQR3r+aeJWx5iFk2tu3KORzx/S&#10;vrD9gr/gqd8Tf2WL+38FePEuPEHg3zNslj5m6a0UtkvAWbg9Tt+6fbrXvZfnUtIYj7/8z8H8RvAu&#10;hKM8fw6rNXbpdH/gb/8ASXp2sftqSF7UVzHw2+JHhX4teB9N+IngHXY9Q0jVrVbiyuozwynseOCD&#10;kEHkEYNFfTRtKN46o/lepSqUajhNNNOzTTumu51FFFFBmfA//Byl42l8H/8ABJrxvYQylW17XNF0&#10;3g9Q1/FKR+UJr+ZMtJv4UYFf0Hf8HZXjSbSP2IfA/gyKYKutfEWOSaP+8sFpOf0Zlr+e25VvMyh6&#10;UADEBsp6/NT0GeFFQhFYDI5ZhU8IZUww5oAjuofNbaR1FQ2+myXLNbiRljZSGw2KvKBtziprdmtp&#10;EvIo1JjOdrjIb2oA5O30y1tdRkTyPm3Hqa0Y0O7kVPremQR6yZrfcqTRrIiHqm4ZK/nn8KQptGc0&#10;AJR14opwQDmgBRxxjtUsXao15fHtU0fXPpQBYh4OMVet1GVIqrCOcYq5BwRQBpWJ+YLjvXtXwOlM&#10;mpwswPIx7ZrxSwAEg+teu/Bm7Au4XA4/WgD1z4jxq1h5O7apXDFv4SBXzP8AGoRgxDO794elfR/j&#10;G4F1oxLfNkE49OK+avjAJJtrRpwH5oA8zjw0zALjBrc0QHzFOe9YcR2ysT1zWvpMoyuT3oA9f+D9&#10;99m/tCMN/rrFlIXqe9dRodwS2wNjk9a4H4b3iwXm0n70Lj81rsNGu0UKSaAOgki3Lk8/3qhbbbgA&#10;Y/xqvb328uZZFVV5LHgD8aiHiDw9PC1wmu2ZRX2s32gcMO1AGj+x/tHirxV4IuGyJ7eYKnY8HH8x&#10;Xm3wxkl8L/HhojJt23DIfzI/pXW/AzXLHS/2lRJY3qzW99tUSRng7kAOD9RXI/EeN/CX7Rl4pOz/&#10;AE5mH5g0AaHxPgGm+OtRtIkO2aHf9eTXgvjDzNO8a2975a8zbPmHrx/U19CfGAo3jWxvkY7bi1K5&#10;rwn4zWTxTC8CEeW4bPpzn+lAHqHhvHif4A69oMjBjDZv8uOpBJ/kBXkvw+09NZ+HPniP99YTMv5N&#10;u/xr1L4GXEF7p2paK/zC4iYj3Vk4/lXB/AyJ7LUfEXhm5H+rvsbW9CMGgD279kL9neb9qT9oTwx8&#10;E7TWV00a7eFbjUDHv+zwJG8ssgUEFiI0fC55IA717R8c/wBln9k3X/2cfEnx2/ZO13xmP+EE16y0&#10;vxJa+NLWD/TY7oyCK8gaADYS0RDRNkqCDnrXgvwO+LfiX9n34l6L8S/h9rjWOu6BfJPYyxQl2Drk&#10;cjHzKQcEdCCR0Jr2n9on/gob8RP2hPh4vwf0r4OeEPBOgXWqf2nrNt4N8PjTo9VvAGCzz7nYttBb&#10;CjCruOAKrQD5s1bRoda+Hms2LjiW0kVQexA3Cr37G+rTH4bpZyzb1s76SLbntkMD+pqe0vdHsoLu&#10;PU9Thj8zJaGFvOKrtx/B6n8q5T9jW+aPQ/EOkuSGhulljPtjH9KkD6Mt7oCXEbclvu1pW98CMA/d&#10;+9XGwamxjLSSfNuy35VatvEEiHarFg3H0oA3Ly5jLNsWsXULp1dWzj5uCOoNSR3k9wcEkFs4HHNQ&#10;3qyLggfw0AfJv7Yvwwh8MeMJvF+lx4sddU3IVVwIph/rE/E/N/wKvH9Mn2DI4Nfanxb8FW/xL8F3&#10;nhKU5uG3TabJj7kyjhf+BdPx9q+Kb60utE1SbSb6Fo5oZGjkjYcqwJBoAd4iunllhkU/6vB/HNbf&#10;gK6zcLIT8zMSa5q+zMmR2rV8H3i28ygmgD6t/ZrkeTxTCoC/dYKo9cda+oP2ffD2pat+zX8VtEsv&#10;DEd+019L5szXO10P2f5cJsO7BBOSR1r44+AXik6d4mt7qF0Cll56Z6V93fsU+N9B8DfETxt4E8Ya&#10;tYWNr4g0NL2zfUrpYYTIisrDc5C5KyKcZ52d+lVD4gZ+W2v25ttTmgdW/wBYwP4Gq9tbF4pLoxt5&#10;cOPMk28IPU10HxnWy034l61aQ6jBNGmpTBZoZAVYCRuRjjB9uPSvVv8Agnx+zlY/tieO9a+A8/xB&#10;sfDVneaYt9NrmpQsbeCSBztRiASC/mOB6ke3E+YHhaeIbWM+TbRSSY+gqGbxRc7mMWmLn/bev0e1&#10;X/g3/sbVxFp37ZXgG4YIXIaSRcgck8r+lcnrP/BC/wAUafOy2P7RngW6hjhZ5pl1IKseELc5x2FO&#10;zFc/P298Z65Cyqjxx55VVTmvSvgL8XPGWr+MNF8Ean8TrPw7pE14LWXXNRszLHZJIfvvsUsVB5OO&#10;gJ/Hhfjd4ai8EeNJPA0Gr298dPmkj+1Wb7o5fm7H0rEtruNmjtIFCKPvbR3pDPov41x/ta/s4/F6&#10;b4TfEnV5obxWD2N3pzo1pqdu2TFdW0qfLLDIpVlYZ4YZ5Bx1P7THh79oXwh8JfBvxlh03VtF0bVN&#10;PjtZr5NSkcT3ig7pP9neMMFHTHbNXf2UP+ChPiLwD4f0H4C/HD4IeHPjL4Jt7pU0Tw34qRxeaOzv&#10;kjTr2MiS03Nzty0ZPVa/R79qb9rr9gTwV+z78P8A4B/tf/sq/FzQfCeh6hc3Ph3wnp+taVOkN5bu&#10;Y5VluvKWR8H5cHnAznpjRcmpLv0PzC/ZH/Y6/ar/AOClf7ROifACw1LWLq4t/l1LVNekkki0KxU5&#10;mmlMh+REXLbeCTwMk1zfjj4L6N8GPj94k+Fvh/xvZ+KbLQNeutPs/EWnQNHBqCxSlBOiMSwVsEgH&#10;nFfZfx9/4LU6NB8P9d+BX/BPP4CWvwl8P+Ko2Xxb4iW8+1eIdd3KylLi8JBCYJ+VecEgHBNfKPwo&#10;8LyHXP7TuE8yRmBGWySc/SsyjqPj1qFxZfBix0mcfvFUyfMm0jjofwr4ziIS88/H8RP619P/ALWn&#10;jJ5SNHEm5o4VR13Z7f8A6q+ZdQt5raLeRQBu6feG9ukt4yxO3cfYf419FeHrOHw54a0/SFyFWPMr&#10;Nxl88/8Ajxb8MV4j8DfCN/qWs2+oSQgL5yStJJysaKc5b2yPxr2PVtZha2kuWdvL+4it2AGM/XjN&#10;AF7xJ43TS4VgSVdw53LWBoHjS41DXI1DlmZsKPU1wPinxY012yiXPzV0nwCspNc8SyajcJujs4s5&#10;PZycD9Aaxr1lh6Lm+h9Nwfw7X4r4jw2VUtHVklfst2/kk2e3QzsbeOJHbaBmT5vvGpVI+8EqCIAD&#10;gfw81KjY4avjZ151qnPI/wBUuGeH8s4Xyell2AgoU4JLbd9W+7b1ZOjkNursfhl8O77xnqOZI2WB&#10;FBklP3UX1+vt/KsrwR4OufE11I8reTaW67rq7k/1can+begHJyK9esdSsdJ8Oro+gwGG36LJ/FIu&#10;P4v/ANVKUm/dR2ZljPYUXGD1ZcfWdL8J6cNA8Mx+X8/76ZfvOa8J/aOiZfiXfsy4EsMMi+4MS816&#10;qzsbmTfxt6e1ea/tIWMMfjKO4Em5ZNNgLHbgk7ccZ6jjrXp5PaOJcfJn8s/SLpyq8F06j3VWP4po&#10;8X8WS2FjZNczzLGMfMzMMD8a8j8SePNDM5jtpJJvmPMcZrv/AB9pOlapctLrcskkK8xwtJtjQ+uO&#10;5rgNX1Twhou5ILq1i7Yjxn9M19MfxCUtO8SefIPLt5l/34SK6TQtWYPvd8GuAv8AxxpyyHyDJNt/&#10;2aitPiLN9tUGzCx5w3zc4oA940HXlGF8zNdrpGqLLACh+aNgQf514x4b1wSxxzJKGVlBXivRPCmp&#10;bl2MfvDNY4mjHEYeVKWzR7HD+aVsjzrD4+k9ac1L5J6r5q6PbfB+sG90b7Oz58s5GPT/ACK5v4la&#10;pJpsK3/mbQjVmeB/Eklld/ZJJAq7thB6n0P5Va+J1l9v02YHn93uSvyulSlhcU4T6O33H+iNPHU8&#10;xy+GKou6mlJfPU8n8e6nHqiNc4/1nNdn+xjbmb4gpMp/1cyn8lZv6V5hrk7okkLH7nNeu/sNwM/i&#10;W4vPLztWQ8+yY/rXs1kvYtrueJlOIljOLqcpbqM/wi/1PqmBcw73DDcSWxToI433fgaLSMPbuRJt&#10;bA+VqsWKs8h2J24rKnH3lc+urS3Z+mP/AAQi+JviVfhH448B3ty1xY6Tr1tPp8U7f6nz4n8wL7Fo&#10;gcds+9Fc9/wQv48O/Esbf+YlpvX/AHLmivsstqS+ow16fqfxD4kYHCR44xtoLWSfzcYt/ez9RqKK&#10;K9Q/IT8Yf+DvbxQsXg/4JeDI5fmuNU1q8kjz2jitkU/nI361+HNwuSTmv1n/AODt7x1NqP7YHw1+&#10;HYu/3Wj/AA5a98n+7JdX8qlvxW2UfhX5MF9ysSO9ADUVcLx3qUYLbW/Oo4/myPyqwsa4ye9ACQja&#10;uzHynpu61ISJBsVPu81GPkky1LA4e42KTnoMUALrMYa+kOwfu4okVvYKP8/hWe2Aea1tS86W6n+0&#10;Ku7zAGZVx0FZUyHPHrQAmB6UUU4rgbfWgBEGTkVPGMjpUaLgYqaPjgUAWIQW6VcgOTxVSD5Rg1bi&#10;4OAKANCwb5vxr1X4OyLHdxsfu15NZFt3416Z8I5iL+JGfjdQB7BrsryaOy7fx9sV4H8WbaMQSSp9&#10;373X7vFe/wCqWxk0vKtkbMV4Z8XoAtnIqD+E/wAqAPFHk/fnC1oabOQy4H8XNZ04IuGx0zkGrWnu&#10;VbNAHoXg69MF7G0bcY+b8RXV2F/Iiged0biuC8M3O2UEPXT2198uc/xUAbuqxaTLcxarqrM1uyIW&#10;jmkPlLhsFsdD+Oa13uNFe5N3DFZzFsCG4EafOnb5vTH5Vz73S3NhBvVZI9zI6soPoe9TD7Jdqlrc&#10;adDKny7I2hDKpx2BHFACRa2mlfGLQtWt7yEnzI1Jt3DY+fGDjp1/Wof2wbZtL+N66hASqyBZEK9O&#10;VU1T8VvFaa1o8sdgtu0d18yxwhR1XHbA6Vqftrgvr+j6ukgPn2KNuH+6tAFX4h6kb610PVw/3SqM&#10;fqBXmnxhsxNp04dc/Kc8V1uuah9t+HFpKrZaORCG9ODSfFHwJqE2gSXkMQbdFvX5vbNAGB+zlrWz&#10;VbdHckSWe373Urx+fWpdU+H0fhH4hax4mg+JFjpiXs7brS4s5JGODweBjrXmngTxzqvw+8Rwyy2L&#10;yJazs/lrx1PIzXp3iT4o/CHxc8Wo63pk11JHH92OKRG9OexPvQA268U+Fra3/wBM+KOpTTN94WNm&#10;I1/DAH86q2GufDi5uGtY9B1jWpPmbfdXDHfz02jOf0zVeP4l+ALGb/inPg/HO/RW1Rt4H4MxH6Vq&#10;W3xs+MbQG28IW2n6DEy7WFjCsZI99oH86ANjS73x/eWdxo3gb4SvpttPA6efNauFkBHQlioHfnJA&#10;zTPhF8M7/wCEqanqHiC9jWS7URx2sciu3XIJ28ZOcYGfpWRHe/EbXS03inx7eSFuWaKQA/mcnFa3&#10;h7TtP0f97LNJdThs/aLiRmYHPbJOPwoA7Zr9GOG4PVvmxU1neY+8W3Y4Hp9a5uG/il3Is/zHua07&#10;S4jfDFx/31QBvxX8nmqyE/U9qE8U6Ncag2ijWrY3icPa+cu8MRn7uc9KzTfhPkbdyPl96+e/jff/&#10;ANnfE6+1NXaPa8ZWSM4Kny170AfQuuRFZfPQcg9RXzl+198Mo7e9h+KeiW48u9YRaoif8s5h0k+j&#10;+vr9aveEPjr4x0uJLW41cahbA48u8yxVfRWzkfqK7iy8d+DviNZXHg3UrGVV1SMxNashfcTjBUqD&#10;gg9M4oA+So5TIpDH60/S7g29zx61ufFj4b6t8LfF1x4fvQzRqc2txj/XR9Q3tx1HY1zccuHEooA9&#10;T+Hnih9Pvba63fcZc/nX1d470DRfjb8D4ru3dZ7i3txFdBepBHBA7EdvpXw/4c1MxsqtJ16CvpH9&#10;lj44Dw1qS6Fqj+ZDcL5RjcZUg8fmKAPnDxX4bufDms3Gk6gHWSNyORww7NVbS/Eet+Hnkk0fU5bc&#10;SEFvLbGcV9XftUfs02Gu2P8AwmXhQrtZQ9vKFyCGOSje2eh7V8t6t4B8SWMzQSwKGU4Kl8f/AFqA&#10;JG+JvjBjuPiG7/7/ABqG4+I3iqcZm1y8f/ttVCTwtrsZIe0/KQf40Q+E9el+VbBj9OaAKk99cXEn&#10;2q6cNIepqbTLkeduJrY0r4TeLdYmEawR26n/AJaTvx+Qyf0rqtM/Zg8f6hN5WlRTXa/89LTT5WH6&#10;gY/GgDd+CHjn9nrw0txrvxQXx5b65p80c+g3nhHUrWOMSLyFlWeJipBGQ6E4/u96s/Fv9pT46/tM&#10;XCJ8Rvid4o1zTbXUJ7yyh8Ra5JeGK4mOZpRuwFZyBnaFBNa/hn9hTx/qUa3OtWEdrGOWbUtUt7ZT&#10;+BYk/hXc6N+ynpGlokGp+PdLtWjPEdnby3Rx7MAF/WgDhfhJ8OtS1SeOMWZaRsFa9z1C28NfCnw2&#10;13qk0bXyLmKPeCwPuBVLTPhN8ONFXZfeKvEWoM3CpbOtpGPrjcTV2Hwv8N7GcyaX8PLaby8fvtVu&#10;5bl2P5hcfhQB86eK49S+IWuXGq3jnzpJMLGsbM312gc1d8Kfst+KfFOdV1CGSx0qE5m1LVo/s8S/&#10;7oY5c/7IyTX0Fq/jPWtFgdvCdtY6OFCjZpOnxW+B9VUNn8a4bxHqesasftOr6pcXTL/FcTM/BPv6&#10;0AY91/wj3hTSP+ER8GJugKg3t/NHtkuSPQfwp7c54JxXD+OvGEsSNaQzcZx+laXjDWUs/wDVtjC9&#10;vSvM/EOoyXUrOZc80AUbzUJbm4/etkE817B+y5fkrqVm7cM0TYx3G6vEZJstypr1j9mu92XN+Ubl&#10;Wj/rXm5s/wDYJP0/M/YvAuao+JWCm/7/AP6Qz31Tnmu2+FPwf1f4h3T6hdSfY9Ltvmurx1yxX+6g&#10;/iP6DvXCC8yioIlUDuF5r6A/Z9nEnw1vpHkbdHbHac5yOeK+S7M/0UznM6mDwHPS+JtK/a/U4nxl&#10;4oguNZg8GeG7NrPRbGUCG13AtIw/5ayNj5nPHsOgx36ywQHTolB429+Oa8vup93jCR0BJNyeD9a9&#10;f8P26zaajyR8svQ9q35bWOfNJeywdJeS9X6+ZTjhcz+Zu9vXrxXzh+3tq3j9vFmgWPhPVGt4ZdDB&#10;mEJwzSCSTpgHAxivqaWx24JXd+HtXgP7cvirRPAj+HbrU2aNrqzuEjWGMln2Op69vvfrXoZb7uMX&#10;mj8C8cILE+HtZ2+GUJf+TWf5nyJd/DvxjrjGXWNQupmb73ms2P8Ax41Wb4WW1ud1025u/wA+a3tZ&#10;+N9pOWTS9Cnk6/NIwAH865bUPGfjfWGzBZQwqTx8h4/M19QfwcPfQdOsm2xQDK8HinW93ptk2ZBB&#10;H/vKP61jzaf4o1Bs3N7Jz97nH8sU1PCAc4uLl/8AvvNAHaeGPEenX100NvOsjLgsyqcV6T4Xvmkk&#10;RUNeReFfDdnpN39ptrmRm28qRwK9M8L3G3YAeRyaAO6aZ9Ovbe9D/KxAb/eB/r/Suy165Go6GZV/&#10;554IFeca7qJt4LNpXBVrjBH0HX9a7Hw7qQv9Ekt9+duAufavgc+oRp5hzx6n9reEGaV8ZwTRhWd3&#10;ByS/wp2X3bfI8l8SWohvpYmH3mxXtX7Dll5M95My8iORvpyoryXxzZmHUZAP4XJ+te+/sWaUh8K6&#10;lqBAXc0cef4vmZyR/wCO1jOfNTSP0Dh/Dxp8Q1KvaEv/ACay/U97Ta0fzKuNuVbpuqSxJQlv9gj6&#10;VACggCgsTzwRwKlEn7xQ68YztXn9aUT6WqnK5+iH/BDEF/DfxK3y/d1LTQuD/wBM7iirH/BCu23e&#10;E/iRJt66rpoz2P7qb/GivsctjL6jD5/mz+K/EqpH/XjG6/aj/wCkRP0+ooprYByTXqH4wfzZ/wDB&#10;0V4kfXf+CpF5pyybl0nwHo9p1+6T50xB9P8AW/rX5zvu8v5RX2t/wcHeKo/Ff/BWD4ntHOrrY3Fh&#10;Zfe6eVYwgj8818V5GOKAI7JnkyJEOa0FCKmSOTVWHHJA7VaiGY/u0ANEW4bh82KjaLypllib5s5x&#10;tq3AjB+RU8UGboN/tUAVZ/3kkrvKd3mcrWbKh61oT27W9/cRzLtYTMG21UkUB+lAEKjApdufm9Ke&#10;w44FI444FAAg71NGoqNRjipUBz0oAmjyeKtwfeWq9vgckVaiHIwKALlqCDxXoXwpk/0+Nz/C2K8/&#10;tgT2712/w1dotQj2YJ8zoe4oA90uZ9uk+ZuAYJn9K8O+LaNLuZT8q5ztFeyT3Im0ookQ+71ryH4k&#10;vi2ljx/F1oA8NvYmiuWw3WpLUkHG7/61Sayqi6Zj68VDbTxBC22gDotCunjfCZ+orotOu2kXmVuB&#10;0auR0m4CkPnvXQ6XdqCu5/woA6e0E9xZvb2tzEkiOJI0mfaH9RnpnFS2d/qrv9kv7eJPmyJ4JBu+&#10;hAZunrxmsM3Imj8ppP17Vb02WCA7sjA+9zQBJ42VglvqJJ3C6U7mPsf8BXSftXumpeB/DOsp8zPZ&#10;AH24FcLrPji21fUo9JswjWqsT5x43uAent14712PxtuF1X4OaHDGw8yNBuftjFAHIaXG+qfDr7Ih&#10;HXG5u3HWvQLiS4vfD1vbXinyzAoZnwF+6O5rzHwXq9rD4bktZZ0fYy7l4Ofb/wDVmvbv2ZovgN8Q&#10;vEtn4Q8VeFWtdQmaJbe+1R3uobmXjKjccQ7jwO3OOCaaXM7AeX3Xwy8G3dyZxc2KsxyQ08Y/9mq1&#10;b/CjQ5I/NgtYZh/ehkDfoK+3tV+BHwq0+GFj4B0dTdYWPy9PjKt155TjgCvmv46fDPwHb+MJLPTN&#10;EtrTylXLaevkPGx75jwR+NNxsB5NffDSKLc1rCq7eQrA5rBv7K/0t/LuITXa61p/jjwvZ/bdD1Jd&#10;Vs4fv2Oo4aQL6rJjP4EGsqx8beGPG0LafcRfY76NSXtZ/vfge4FSBz0GrKEw7Y7daZceInXhJB1/&#10;vVR8YWb6PKZoX3R5+XFcxda64HLfrQB2Vt4vWC5I83v82K3tK8WRyIFeTg8814++v7H+Y9/WtHS/&#10;FEiEHf7daAPaz4gS5jjImb7w7ivDf2hnWfxJdPE/Bkhzz/0zrrdL8TGWDY/Zs9a4L4zXRvdQuLlR&#10;/FCPyUCgDgYL64sJPMikPX+Fq7H4f+O9Xj12zmtZfKnjYeVMvDRsOc+ma4h03Hg9RW14EGNftQR/&#10;Ef5GgD6E8VNofxNtI9M+Juk/2jCihIbyP5bmFQMAq/fHoa8j8a/sn+J9Nk/tLwHqEerabI37tmO2&#10;aLJ6Sr/Cf9rODXq6AGZgVA6dO3ygVb07UNU0S4TUdMuHikVuGj+o6g9aAPDLD9m34r277JNKj3dl&#10;ikMrZ+kYNdh4R/Zv+Nouo5LfwtfLtwfOa3aMfnJtH617fH8QvEE00b/27dRtPgfLcMFz+fFXhPqW&#10;pP5l1eSyf3mklY59+SaAHaEPjp4d8Fr4SupfDfkbcN/auorIy+p2I2c/j0rj5Pgoms3LXHiXx1Zo&#10;WYlotP0d3PJ6Avgfriu+jsLXyhvnbcegJqS3ggiyPLyen0oA423+BHwmsnD3CatfSdvmihUn3Chv&#10;51sad8OPhpbDbD4CtWz3uJ3fH4ZA/St5IYvvuVWiSaGJtx5H8WKAI7NJdKgFhounafaxrwBDYR54&#10;77sZ6+9aWfEl9HtvdankPH35TjH0qjHe26fvPmb0FWV1iBRg0AIugpuL3Um4rwOOlEOjwRSHnK9m&#10;Zc1HNrsanAkH+6DUB1ggZd2wxyaANGDTrWJDLITyfl3DGarajeWVqNhK+nGKoXuuPKmA20DjrWNq&#10;OolR5hGWx949aAIdb1cKdzYxtI4Oc1xXiTWSImAfnb61oa9fsC2GyvUCuJ8TXzyKxYsCe3pQBy/i&#10;3UmlZl9+tcbfOXZgT/FXQa9MJi2R/nFc7cD5qCkU5sAZzXp37N7gX+opn+GM/qa8zZSVIPc13HwD&#10;1+x0nxDc2l5Iy/aowIsDqy9vyzXn5lDnwMkux+neEuMo4HjzBVKrsuZq/rFr8z6PhxsXLV9B/s9t&#10;Cnw71FQ3zG0z+PNfOOnX8U6KQ/8ADXuv7O+tRDwtqFi7f8sWHWvkeaMopo/0MzySrZYpRezRwl/L&#10;GnjGSSX5dtwd2frXsnh+YLpFuUw3yfpXiviP5PEkxlH/AC1z+Ga9g8O3yNoNqBhcQ/drq7HfnEef&#10;A0ZLsjcFwCqmRAu3nr1rxH9u7wTpHjPwV4f1G6SNv7P1CZNwjDN+8jBx+afpXq19qYA2mXPy/lXj&#10;n7ZFpr+t/Ay6Ph++khuLbVreRpI8/cO5T0+orowcuXFw9bfefkHidlssb4f49doOS/7daf6HzLfe&#10;EPD2kfM6L6AySbR9eK5zWPEPhLTGZY723G3+GMhv8azbj4a+Jb1zNq+p3UnPPmE8/maib4a2dsD5&#10;5Dbf4sk19Yf56PRmfqXjzSnJ+x200h5/hwKzW8QavcJ5lrpoj/2mGc/yroH0DTbRNqxLkf7IFVpL&#10;rTdPba0sMfftmgRH4RvfEd3rKtftIsSqSfl2r7V6f4bkkQr7nmuG8P6lBqXzW7My7sbm713Hh1gp&#10;Ugd6ANTxtqDrDbJn7kbvXSfCvxCL6KMk8PHg/UCuF8d3u2baD921A/MmpPg3rvkz/ZjyY5MgZ9a+&#10;Uzqn7RSkuh/V/hbjPqOX4TCydvaQb+bbaOw+I9pi83lfvLXvX7INmbL4dzSlPmkuVwcjHAJ/9mrx&#10;jx7B59pDcrgq1fRf7M2iXMXwqt76CNSr3DFlyMnAUdPwr55S91I/fcmpxjWq1X/Kl97v+h6Bic7S&#10;m37ueGBqWJps+dNyMcFj0qIFs7o49vykbfeo3LiBlRf4evvWy3R2YmfJRk10P29/4Jcfs1eF/gL+&#10;ylot9APtGreL4Ita1m6ZACWkjXy4hz91I9q+5ye9Fe1/AXRxoPwQ8IaM0fzWvhqyiPHTbAgor9Bo&#10;U406MYrsf5vZ5mWMzHOMRias23Ocnd+un4beR21Nk6gZ+lOzjrUc3JwDWp5B/Jv/AMFd9a/4Sv8A&#10;4KX/ABx1RZt4j+JGpwK3XiGXyh/6Lr5lj3+YVPHzelevftq+KP8AhLv2wPit4t8zcNT+I2t3Kt7P&#10;fzN/WvJ5BiTO9fU0AALj7qVJCzhufShceWPm6cn3oUMzdeD2oAuWn7zknpWha25aVdwGC3UmqdqU&#10;hQqF78e9ammxebcRxuuFMgP60AY0ySOjmQ8+cwY+pz1qjKnzYNacx3JIccea2PzNZr5ZqAI/L96a&#10;akYkCmso4AoAEHcipoxkYqNULHOamQc8UASxLwoz3q3BwRVaEYXJqzCeeaAL9qMcf7Vdb4CnMepx&#10;jIHzZrkrPJ5Jrp/Bx/0+PI53CgD3aG3V9HEpI+aHjB6mvI/ipCqiYo7Dr8tev6Zul0FEjblUryr4&#10;pWqhZsr94EjmgDwfWRmYkn7p+7WaT5Y+/wDhWlrjBJmHQ7vyrFknAbmgDUsLzynXDda3LK9HDq+a&#10;5KO6xxWrpmrW4h2lvmzQB1VpfbuN64PP0qr4h1qSSCSCCULAmWun9sf/AFqpWs6NH+6k5PvVTxLp&#10;91faHdWVkmXkTG0N1oA5HR/GM+qeOLVh8sMchEcat2weT719D/EmCfVPgro8NuyqzyY3NxgDqetf&#10;OHgvwN4jbxF9onspLeGNv9dIu3semRXt2m2+pa3bxpql+yafp0aiSaQfLAD6DpuPYdT9AaAKfhHw&#10;dp0GmsnmbY4/nu7qboD349fQDmtDSviBDoHiGzXw9+5t4LyN97felw68t7Y7f45rF8VeMH1Mf2Vp&#10;aeTYxkiKMc7/APaY/wATH17dqxIZGEyyA5x/9emviQH6m+K9GvtL1Ka++xyCOyXcZdPJZY8oWwYX&#10;JU/JsJ2kH5wADXyD8WdTu38btYmSNWuLyRpNS42TbeWRQfuy9ihAwoJGa/RnwTeeF739njw7qupy&#10;Kbi+8N2lxdSeSx8yRoUO7OOTwOfb2r89P2mPAd9YeKNX8QL4emi0C6mEcwumUfaEP/LZcZ2svVer&#10;yMWzwOPYqYGp7P2ltDhjiISlyp6nk9z4x1a08SLrekpJdWdw3lRyMu2OdFPzImevJXDAfMTnoMVn&#10;/G/4ZRW5TxNodu0IkBkjWP5SjdSvHt0/EV22hSRr8+valY+Tp8ggtfKhVRPlRslHpuXBCr6n0roN&#10;a0e017w7cadcsxk8tpLdl+95igso9wfukejGvMrQ5TvdSM4pJHy7J4uubu0+waodzKMxydPM5/nX&#10;Lard4c7WPU11fxG0OPTfEE0cC7Y5sSxFRgBj979QePTFcPqbvvw9YiInu23feqe11B1Kjf3rKllw&#10;5yakt5z1zQB2Gk6w4XBk/XrWN4/uvNildu8idD7fSm6ZdZbaai8ZSyv4dRwfla6I5+lAHLMQDW54&#10;AjeTxHZ7fl+Y/wAjXPk4OCa6b4cBX8S2MeP4v8aAPeIppbh5Lssu+R8t+dSlpthCntUFgpS225zk&#10;8mpAMMV60AP1uR00hXHDLgqV/hNdvpV28+mQ3LD/AFkCliPpXG3yxxaLvJB3Lj6Vv+G74SaBas7f&#10;8u6/jxQBuLfr0P4Ug1Jt2/cOf0rHlulDYCnp60LcJnaaANiTV5FbZ5mVP6VXutSmKNgN94Cqe9CK&#10;bJKAnB+nNAFg3LC3CBmVaclwFtdhl69ao5CxKvp1psVz5cPzfMGbFAFyK4KsvOR/eqS41HaOeg46&#10;1Se5jRQp4xUVxdxHoe9AFn7czllY/L1FUtQujg56Zx16Copb1FLYcD0rMv8AUGBaMt+PtQBQ1uYS&#10;R49CSPauK12d5NxJ/Cuk1i8yPlNcjrLktuzQBzeqljuzWHd9c4rc1QfM3vWPdpzz60FLcz5dwFP0&#10;q4ksNUt7qJtpjmVg3oc/4Uki/NtqN8pyD0GVqai5qbR34Ct7HFU6kXblknf0aPqTw4n2iwV45D93&#10;j8q7DwN8QfEngaaSSwVZIpk2yQyLkN7+xrhfh7eG48PW8pbJaCM5Huor0T4YXEUXiu1SUAxyNsZS&#10;uQfrXwEo8s2j/UDK5U8Vk1OstU4p276XLP8AaK+J7/7bZwkNIw3R+h74PevUfDLuNIjjLfdUD9K5&#10;fU7DTIfE0lj9kjjWVy0LRqF5x04rqNGPl2Eduy8x8ZWtVPZHoSxksVh403G1ldehLePIUCH+Vcv8&#10;a7yCy+Cvia9uY2ZLXT/PYKuThHU8V1szB4/lHqKq6zoUHiLwrq3h6dQ327S7iDbjqxQ4/WuinNRq&#10;RfmvzPA4iwyxvDuLw1vjpzX3xZ+fetfF24v5GTQfDcz9fmmJ6fh/jXP33iDxzquUCW9qrdgvP9a9&#10;Cv8AQ9G04u7WSgKMZnbdj8OP5Vz2qeJtHgPlJcq3+xbx/wCAr7Q/zBqxlCo0+jaOPl8Oa3d5Ooap&#10;M27nbghf1qMeCoAcm5Na9xrVzeORY6XJ15kkbApyPIyZdl6/w0GZc8PWNvp8awW44HAruPD2AVHo&#10;a4vS+JVH+1XbaCVR1IHcUDXYy/HNwDeXQ9GVV9sVk/DzUGtPESpv+WUYNSeKLv7XNNPniSdiPzrD&#10;0i6Nlqlvcg42zDd9M14OIj7SM0z+i8vrvK6mCkv+Xah+lz6KvkOpeF42Q/MrBq+mPgVp5sPhlpPm&#10;cHyXkO4YxmQkH8sV8v8AhS8N5oH2YueMYr698K2i6Z4a0vT/ALO2y30+FWXHBPlgt37k18ny8rsf&#10;1NlMr4Kcu7X+f6ovtcq8iqrsf9rpmtbwHoE3i7xxovg+3RmbVNZtbVVC53GSVU/rWOy7UzGOFbKj&#10;HvXrH7CfhlvGP7Y3w00MwmSJvGVlK6+qxyiU/wDoJraiuapGPmvzRy57iI4HJ8RiH9iEpfcmz9+d&#10;KsYNP0y3sYFxHDbpHGo7KBgUVYRUVAu3tRX6EtFY/wA2ZOUpXG6jd2thaSX19cRwwwoXmmkYKqKO&#10;SxJ4AA5J7Cvyo/br/wCDnf4IfCXXrj4Y/sbeEY/H2r28jRXHirUnMWjxn/phtPmXXX7w2IR0Zs8f&#10;Xn/BaXxtefD/AP4JafGnxLYXTQzf8IibRJEbBH2meK34/CWv5Q2vHQkLKyso+bb35zVEm58QtS1P&#10;UPGGpat4hK/bNQvpru4ZVwGaVy5IHpk1g/LLJg1bt75PESnTNXvWDL/x5zTHO1v7pPof0qhFDc21&#10;w9peJtljOGDUAWI0V9oA9RmpIo8NskGaginMT7Mn/aqzFuk+cf8A6qALdl865J71s6MjtNCrjlpA&#10;CPxrHskCybcVsaDvXU4U38l8/lQBiy5IOf77fzqg4wxFWw7GEO5zls1VlI3kCgBj/dpmD0xUh5GK&#10;TbznNACIu3ipkUdKagzyRUyJ2zQBLB05qxGuWU+lQxLmp4wR09qALVuSvaui8KT+VqKSAfnXOwAl&#10;sGtvw622/iJPy7sn86APoXwuwuNDUE4Owbfyrzn4p2rFpRIcnB/l2r0LwNIkukKAP4RXG/F6JQjL&#10;Gfbp7UAfNPinctwwxxk4/OuZuZyp57V1HjZWjvpFJHBrj7qQszds8UAC3eDjdV3Tbx9/3u9YckjB&#10;gRV/S23ct/eoA6zw7dSXDuR/DxXQRWoBCZ+br9Kw/h/ZSX+pmJcfdJAavQrDwlYPcwpenzPmB29j&#10;7UAQ+E/CE2tmbUruX7Lptq3+l3rxk44+6o/if0H54rH8aeM4tZlj0DQbb7LplqxEUIbLSnvI5/iY&#10;/oOBXoHxHvBZeH49KtoVjgjj2xwxr8iZHUD19zXjaD/TWcpuy1AF/wAhDxGB0+VTUccbLMqY285q&#10;0i7QojYse3PFMkjYSbV+9u5oA/VD4Sa7441n9jzwXHYQWzXUvhiNLBTNCJJ9qsqgK7DONnP0+tea&#10;/tASeH7PwivhXxFdySasmmCbyxCzSFl2oeI84OW2nbzg8Yrlf2H/AIMeK/HXgPw/8Xtb8RyW+laF&#10;cPFp8KzEvNJG5GzrhEG78ckY5zXqnxF8L6Fc+J5PGLv5l9HYtaq3nZUR7tx49c/hX1GB9vWwr3t0&#10;PNxCo063S58K+F/EFrF4+bwfp3hzzNWs7OSIR3arCkUKSBoj95mXCyFdvJwAD0r0WG7uNP8ALmvo&#10;0Ei4ZlTO3PsSATXlHiFtDsv2org3GvSW1tFYFZns3Tupwv7lFABO3jk+5ro5fGvma/D4b0KONrUu&#10;qRzXMx8yRGGcjd82Rz1Brw6keXmT6No9Z0eXl5esVJnm3xDsoNU8N6lfQQqfsNzGYvUQ+Y8QUe3K&#10;5+leS6/EGi+0r/wLFe5eIvBOujwF401VZPMs9Ot7UXDcfx6i6pj3yp/KvG7y2821eID7yY/GuSW5&#10;mcfcsfvgVJbSYVc1DcMSSmKIXwQKQGvp7kSZpviu4d9IjtychZieT7VFYsQwqPxSzG2t4x1ZmNAG&#10;E8jH/WRj/gNdX8K43/4S+3yvTBxntkVhWvh3UHPnOq4U5611/wANdImtfFMN42N2Fz/30KAPZFLb&#10;doUYbngU6FMyeWAv+zt7fWjKhdvf+dMOSduzjrQBZvnhbQWYocbcjaenv+NWfDcsi+H7QAfMIx/O&#10;oLuMLo2PLY+ufrWfpGotb2K28jE7GIX6ZoA6SeQt3pyXEW44HPrWSl2qyZjP+8cU9bko/A+nvQBq&#10;/at6/wCNRq4Z+Q3PvVPzcAFumelSlySMHHy0AWHldYtoY7uxJ61H5rouzPWolkMh5POKIhI+fmoA&#10;HmP3VBz70m9zhmXt1x0p6Qynr83bmr8Omu0OZDtUcFsUAc/OJQ5cvWdeySOcgn7uK3NTj0+2ffPq&#10;EMag9WkArn9U8TeDbEbZtajf/ZU5/lQBjX7SsrDBrn9UV36DNb8vjTRbhjFp2m3V0f4fLhJrH1bV&#10;tcnLLB4Skh4/5eML/PFAHM6ijEt8vWse8UjmtzUrfXJiRMIIf9kHJFYt7pl0BumvWwT/AAqKAM2Q&#10;4OT171Cxixuc4HerU1jCn3w0nvJIf6YqNUihP7mGOP8A3UH9c0GkZctj3z4LamL3wfYqpztt9pbP&#10;XBIr0bwxdfZNctpifuzKePrXjn7P+sefpH2OZ8tDcMo+hAI/ma9UtJts4dezZFfD4uHJi5LzP9Kf&#10;DTMf7S4LwdRv7EV9ysz2DXohca/Zznb80it/OujgULD93oRXOQypfWOmXoP8MfNdJG6mJUbjdxiu&#10;ZdD6XDy99R7JosyKCNxqXSAVvI1KghpFHPfmq8c3yZ7VJakpOkrD5dwO36GtUbVI88HF9T4m+Itu&#10;2j+K9W0l02m31CePb9HNcXfpbtIT5MfPO7aP8K9a/ay0KHR/jdrUFpgLcNDdqv8A10jVifz3V4/f&#10;5DHdX22Hlz0IvyP8xeKMC8t4ixeFf2Kk18r6GbdMScbeM+1QsCRgU64bDZFRq5JxWx4JoaUMyqfe&#10;uusrhba1eU9o+PyNcppJAIOO9bt5ceTpDKf48KPqT/8AWqZS5YtndltH6zmFKl3kl+Opg6tIWt41&#10;b73WsdplSdSD/HWhqbeddeSrY7c1BJpVjAd9zqKhs/d4ryY9b9T9yxyqVqt4W92yu2lt6nu/woaT&#10;ULe1sYxuaeSNVX1JxX2tHCi7bYJnyxtVefSvjv8AZN08av470SKMFlhuIpWHXKp8x/RTX2FbySCH&#10;zpHUszEtkccnpXydZL2rsf1VkL5sjpS3ur/gl+gs6bFCNL/y06Z4Hv8AWvp3/gjxoEPiT9vLwm1w&#10;yf8AEut728XLd0gZRgdzlweK+XpJYlj4bk/e25rkvin8Z/Gf7Pt74P8Aij8Pddm03XNG8XWupWM0&#10;cmCPs5LlTjqrfdYHqGI7105fDmx1P1PmvErFfVeB8dO9v3bj/wCBafqf1FNIq9aKyvAnii18c+CN&#10;H8bWGPI1jS7e9h9lljVx+jUV9zY/z616M+Lv+DjrxIfD/wDwSX+IFksm1tW1PRrIZ99RgkP6R1/M&#10;XcRHeZE9Plz3Ff0af8HTHiN9I/4Ju6bogz/xN/iXpkJ57JBdTc/9+xX86ssHynHpVAZZXzPm6eta&#10;Frd2uqwLY6jL5d0rYhunb+H+63t6HtVaW3ypK/lUDbGUrsOaALN1aXcbm3uozHIP4Se2Kn0x2I2T&#10;J8zcqajTW7a72afrcP7tiFW6XBaLnrz1GTWnJpU+kCM3O2WFziK4UfKe2QfQ/wD66AJYI/n38cD8&#10;q0NLZI7pXC52xsw9+Kz44Zo2WRRuBz9DV60k2yF84VbeTOF5HyNQBhk7IlXP4VA/L5p0k24KN3OK&#10;azZFACUUDPcU4Zxn3oAcgGcVNGpJqNOlWIxigCSJewqxGmKhiB44qxEp9KAJYl9a19EYLeR59f61&#10;lxKemK0tJ+W4jwP4qAPfvANwBofmcE4HWuX+LMjPBJlPfr7VufD4tJoycfeXP6VzvxWSVIJH2b/9&#10;nPtQB82/EDC6izZz681xNxLhsmu18fEf2gwWuGuz+8oAhaQN271oaa22Nn/uyKPzzWZLIMAgd60d&#10;JWOe3uo2b5lhEi++D/8AXoA7b4WSKviBVZsny2/lXqmmgS3cIGflfn3rxv4cXTJ4pjO4fNuA/KvW&#10;NNk2XsbH+92NAGl8U5SbLysldsY/h74ryJWdLrJkbbuPUV7J8SbeOTRzIg5kT8uK8anJhvDG/wDf&#10;zQBtIS0YjG5c+tK0K/fAb5W4FRQ3Q8tSRxjmpGvEReQd27uKAPvz/gnndReLf2RtT8G3d00P2XxR&#10;cKzI3IDxRPn9TVz4i/Czw3p+iahcXGsXk0b2O392zBsg5DKYvnzkD7vOAa8p/wCCdGot4p8C+Nvh&#10;yl95JkmtLyFwfuMCwLdR3RRVH9r/AMeeKPhH4Ig+G8llbXK6gzJozWag+ZKx+YMhO5GBb5GUtyAG&#10;65r6rB4yph8s8tjz/qMcVjlFK7ueRfCq01rxH8X/ABh400CWG+trMiyjmv7yZ94Lfwu6ls/Ln5hk&#10;AjNdjB4TluvFf9q3F4zbZWna3EMe2ICP5mztz0HJ3E0z4L/DrSvBvgS30y9tr601yFvO1aOZ3Xc7&#10;HgEA7XUdAeenUdK7LRLbbDe67LEGh+ZLhWUc26gyT475KDYMfxSKOpxXj1afs8PzSW/6np1q0amK&#10;ag9Ekl6LT8ThvjH4Vk8Dfsm+ItfvJireJPFGlaPbq2MtJawPe3Y6A/LJexKT6ivlgoHkVdx+9X09&#10;/wAFAte1XwrbeDf2fdWuVbUNB0uXWPEsEf3YdU1FzcTREdniDJCR28kCvmhlVJVPZWyTXmkHnt+n&#10;l3kiDs7Y/Oo0OG4qS/ffdyS/3mzUcXzcgUAaGnknvVfxjIcW6ddqsf1q5poBZSezVQ8YPm9hQH/l&#10;jn9aAK+k+JruxkWO5QTR7vow/wAa9D+G2pafrGtW72kn3WUyIVwV+teVoQHBFehfAlN2uu23nd8v&#10;/fLUAexO+MgBefSognd//QqVZM/vEG3ccH2p0zRRnezfNtzjFAC6lqC6dpkNuBukmYqqk9Peq0AZ&#10;lGxPbOOtU9X1S1sdVhvNUlb7JaRqZCq5POSePqRVhPiparF/xTnw/wBSvOyyPEVU/j0/WgDWtbK4&#10;kUbU/KrsOlzkbihHP8Vcz/wmPxT1Ef8AEv8ADun6dH/furjLflnJ/KnxaP8AELVt39q/EF7dduFj&#10;0+3+9+LYoA6v+y2g/eXlxHGvX5mAxVC/8TeC9LUrf+JLfOf4ZN38jWRb/CzR7rnUL3VL126tc3mB&#10;+SitW0+HPg6yuFks/DFnCyrtbchkJOOuWJ5+lAGZcfF3wZE5h0yK6vG6L5EOc1DF458Z30h/sT4e&#10;T4/vXcgQfXnFdWmk2llF5dpapH/1zUKKd5WX+YH8aAOdtbf4raxH9oudY0XSV/hjZmlf8kU/qaqy&#10;eBvFeoSf8TPx9eyofvLbwCMfh83SuySNAgUfoKtwRRhMMBx+tAHCx/B7RWjE12bq6k/ia7vGP6DA&#10;H51bi+Gvh3Txvi0i0UnoTAGOfqc/zrsXUeVgHH4VWugFjBJ9aAObl0MRJ5SSbVx91eB9KxdW02BV&#10;bFdVeuN3PvWBquJRkUAcVrNtGoYKK5XVYsMzD1rttat9u4GuT1aLJbjvQBztyuDgkdaqv8x5q9dp&#10;niqLo2OKC4+9odz8CNSNpqdzaFvvbX/of0Ne32su75jXzp8Mbt7PxnbRqx23CvG31xkfyr6F0qyv&#10;jp4mDLKF4k2/eT6j09+lfK5vCMcVddT+3/AHNpYjhFUW/wCHKS/Vfg/wPXvAt39s8K2ffypMfka7&#10;KbZmOUnndxXnHwovhLpU1mW5jk3AV6ALuNYldu2K8eR+0Rl7PMLf1qXFmV+FH3anjkCuuPxqtAm7&#10;kd1zVlQFbOO1bHoSPn79unw1Dca7ofiPy9hu9PeLzl6hom7+vEg/Kvmq/nmgla3uuWzhZB0YV9n/&#10;ALYGgRax8GF1iOPM+k6lG6sO0cgKN+u2vjjVysoZHjBFfV5XU9pg0u2h/AnjhlP9meIGIklpVUZr&#10;5qz/ABTMW5JPJ9ahUjHFEu61bY53J2bvTdwxlfWvRPyA1tK5dYvU1qa1Kv2eGDPq7e3pWXoCbpA5&#10;HTj9Km1qYM8r7/ugKKwxEv3Z9ZwZhXWzhVWtKab+fQwdRn3sxDfxVmxRzXcpgQdOT61LfTfORmrv&#10;h9Gi06SaIH7ReSLFCcdFzg/zrmpqMY3Z9FnGKqSny037zdl8z6v/AOCfmiySwjXbzzP3cM7wkkDg&#10;lIgfpy3H1r6hdWkwqrgeteO/sZ+HV0X4X+U1gpZfKiS4JIYKFZmGOnLOD0zxXsnzrHkY4wK+OxM4&#10;1K8pLa5/anDOX4jKeGsJhazvKMI39Wrv8WLFaIn335rxT9r6dHl0PRo3ztt5Zpd3qzbR+i17YjKA&#10;wZuP73pwa+c/2jNWGtfE+6t4z8tjDFbrznkKC3/jxNenk1Pmxd+yPyzx1zL6pwa6N9as4xXy95/k&#10;f1Bf8E8/Ep8VfsKfCHxFNcbnuvh3pLMxPUi1jU/yori/+COOs/8ACRf8ExPgxqDvvKeDY7ctnvFL&#10;JF/7JRX1x/GB8nf8HYV2Y/2I/AFgjf674oxNj126def41+AjxA9B14r97v8Ag7Il2/si/DO3A+98&#10;S2P5adc/41+CpUINrUAUZrQ52gfL/Wq/2csdj/eH3c1rmHJUY9aQWeXyBQBhS6aXdvMjI7fWr2l+&#10;INV0iH+zrxftNgWy9rN/NT1U+mOPUHpV97NXX5wTj9KhNhLIh3J07j/PFAHQaJp+n6rAt3oV3uhZ&#10;vmt7hgrwn0b6+oGKg1O1lsZrgOvytZyOjDocrj/PtWRplvfabdI+lzOlxGdyiFsZ/wAe/HWugudY&#10;m1Pwzc6Pc2CT3skLeTMpA8jcRncPcZ4H44oA4lnUuQKaH55qO782zvGt7hCrDqrDBpqzBm+WgCwg&#10;3HBqZOlQxHPNTxDuaAJURemamQHrUcYzViMcYNAEsA5qxD16VDGQBU0WfSgCxEO/vWjppIdHHXdW&#10;fEDtzV2yYh154zQB7h8MJm/shQdpwtZHxaZTZyIo5xz+VX/hfLnS0y2P3efrWb8VXJiyvQ9cUAfN&#10;HxFLJfs5rg7wt5vArvviThdRY7MDd6VwN+R5vA7UAU7gYhbBq/oNwkN9GJj8simNvoRiqF0cW7H2&#10;p0UjhFlT+6CPrQBtWlzdaTqMc8UrJJBJ9/PvXrXh/wASsDDdXkLbXw3md/r715PekXVrHqcZ+WT5&#10;ZB6MK9K8BmDVfCtv56BguVz6YoA9E8U6hpWseHVlsL2OTCdFbnp6V5Bq1vtvi0is/wA3pwa7m58M&#10;TJa/btLuzyvKHg//AF/xrmdX0ueRDIULMrZbigCokgeNY8e2O4psxAjGWbOfyp0GdgycleaZNuIy&#10;P7v4U1uB7/8A8E7vGKeHvitqGkSTbV1TRZEQN03o6v8AyD1s+LfAus+MPj9rnib4teKBHeaSvneF&#10;Y1j/AHKQ5/1wDcMFPysvqck8qK8d/Zu12bQvjDod1HJs/wBMEXPdXBX/ANmr6M+NFhrOsyRpbP8A&#10;ZrVoXV75QCcENmKXIOI2AHIzyoBHOR7ODUamD977L2M6cpwxDSduZWuOfVRrenQXE+p2swMW6e4i&#10;JWIY+8wyflGcnB5A681D4S8TeDY57jxvr+q/ZdO8Hxx6vJaXTfLeLEySW0KjHzfaJtkhzyIoVHvX&#10;kUvjye8lXwZ4Pt5tQhaY7lnbP9oTfxFj1ESkbmJ+9jbkksRx3xy+Jhu7eT4f6Vq0l4rXRu/EGqSE&#10;btQuyMkccYXp6DGB0rixVeVb0QQpRpSai7o5X4mePdb+KXjzV/iL4qvZLjUNZvpLm6mkbLHcSQDX&#10;IareR2mnXF055WMqvuzDA/n+lWLm+aVQFbH+z6D0rnvF+oqYF02N+++Rv5D+f51xGhy9xjcWz0NF&#10;u5JxioLi83StFBGZGz91Rk01Ibp2/wBIvvLHXy4eT9PagDcsZI1IEjgf8CrJ8UTebqez/nnGq8fS&#10;rOk21sbkBI9zdmkYsw/pWfrUgfWLgv8A38flxQBCD3r0j4GZhlnutm75sDH0x/WvPbXSr26VZI4x&#10;t7c9a9R+DFk9lp0jSAbtx/mKAPRUbA8s49c0Aq5BJ56fLzUUUzMGVn2/j0pwZGynb3FAEenwPN4q&#10;8knG1VY/L0wvpXTyWM0yBLy9mmXP3ZJDjrnp0rD0SON/F0oC7gtvn9FH+frXRNKIvlO0c/xUAM+w&#10;28WAqAN1p4jCkbTyKRmDNkU0MfMoAtwhc7mPNS7I2k+9VWNyD04p3nDovBHPHegCzcPGqeX7dap5&#10;7g0SXG84Y00uP4TQA7cQygE+madDMVk2tJ0NReYxON3SohOY5GweaAL32sIMbs1BczrMCCagluCQ&#10;HJ6frULuSSxPGaAIb1yfu+9ZN/tCH2rUuZCR8hP+NZd2vBHX+tAHOawhKMSfmrltWiO7AHrXW6tl&#10;w3GRXNarD8zEUAcreRYYgiqNwoJLVrX0ZDsSKz51GcAUAQ6Zetpup2+oRsymGYNu/H/DNfSXh3VZ&#10;fs0N9G/VQfrxg/mMV8zyISjAH8K96+F+sRa54N025+0DzFhEc49HXjn3OM14OeU/3cah/TP0dM1V&#10;PMsXgG/iSml6Oz/NfcepfDnVI4NZNsnyrcRnaP6V6XBcCSAqeuO9eLaNeDT9StZs8pMDu9u9erW1&#10;6MKVckMMjJ6183I/rOa/2qE/Q7DTXElsrA/w1bABHJ/h7VmaDKTbYzWgpweK0jqd01yyu+hR8a+G&#10;k8a+Ata8Jn5mvNLmSFcdJgN0Z/76Ar8/9XV47iSN1KsrYZT2Pev0WtJ5YZ1kU9MfLXw3+094Ll8B&#10;/GXXNEEHl28l19qs9o4MUo3qB7Ddt/4DjtXvZLVtUlS+Z/Lf0kMidTC4TNqa+FunL52a/U8yuxuO&#10;DVYJJEdyDK+npViY9iaLKIzXCkk7V5avoD+STR028S2iXPXqNveq2tzGOEIW5PJqZLG3TU/9Hkk2&#10;IPmjPRW68HP/AOr361l+ILwyzPz9K4cRLmqKJ+ncL4X6jkdTFTVnUdl/hX+Zk3LedMIl/iOK7L4b&#10;aWNY8V28CJmG1UY/3ycfyrjbMlZXuXHyqPl+ua9p/ZT8GXXiHXrW1jg3SXk4HTpk8H8ua58wqfV8&#10;G7dT3uAcr/1i44w9KSvGD5n8j7T+DmitoPw60y2ePy2kX7QV6cscg/8AfOK6yLAQKx3fN97uPbNQ&#10;2tvHDBFbhdv2eNY0A6AKMAY9KkD7Cr7eM5x2FfG+R/amIkpVLoZLIttC08wZY1DPk88L1/z7V8qa&#10;9fSatrl1qsr7nmuHkZs9STX0f8VNYGk+AdUvEkVX+yMkZHUF/l/rXzQQrfMTx/s19PkNP3Z1O7R/&#10;Jv0hMy58dg8DF6Ri5v5uy/BH9In/AAb+eJJPEX/BKn4cpM4ZtOuNWsjj0TUbggfkworkf+DavWV1&#10;D/gmXZ2LEt/Z/jnWIML2BeOX/wBqUV9Cfzjc8l/4OxwX/ZU+Fp2/81IkH/lOua/B64jA7d/61+9n&#10;/B1vbGb9kf4Zvj7vxLI/PTrqvwcvYdnQUAV40BUAipI0xxtqSK33AA+lSLEQCooAjWNR/DTktQck&#10;L+f61JHEQeasKCGJxn2oAp6vZRxaMWELeZLOF8yN8fKACenuRWSb4abDs05cY4Misd3/AAI966a/&#10;ES6fCCn3ZpGP0wo/xrn72KGS4M0KhWPRh6elAGPq+sX98FXVIkuI17MuGH0Yc1Hb6HcXsDXOjO1w&#10;sa5khKgSRj6D7w9xVu80x2UnGc9PSq1mtxpt6J4maNlwdy8Z/GgCO3fJwwwf4l9KsoyrxV641DSN&#10;YYnWYpLedvu3VuowW/2h3+o5+tZV5DNp7gyzxyRt/q5oTuU/1B+tAGhHzip0U5xVO1mEnzKeKuxs&#10;C2KAJYhjrU8Wc81Cmc5qaEnOKALMPIq7YplgGPfNUYMkYFXrIHgUAesfDeXOnKIifu4qr8Sywtfu&#10;ipPhmwewwp+6PmPpxR8S8/YS4I77ePagD5v+JZ3XZyK4G9Xc2TXonxOi3XXTrXn96ozigDPu1At2&#10;A7qf5VDZyM8Cn2xU15u8hsf3T/KqunOTAtAG94fukkEml3B+WT7mexr0b4TXUkWlzaVJ96GY7cjs&#10;a8nidlYSK2CpyDXonwl10Xl1JC/DeXk/N3HegD1rSwk1g0THt+VY9hpIutTmtATtXDLu9c1e8Pz5&#10;3RjPzLlfyp2lo9v4hcOhG6POPXmgDhdZsU0zVZ7FPuxykL7iqeFzsJOa2viPtg8TzSRD5ZFVlHpx&#10;WGm4Sq2OnWgC54dv5NH1u11K2PzW86SKw7MrZ96978c+JvHfxiR4rfT2sdGWPMkjTBFkyAd7vnAX&#10;GfkBJPcjla+e4v8AW/KMDd83Fdf4u+I/jbxV4Q0/w7qPiJl0uwtlit9Pt0CRsB3dR94nvnr3relW&#10;9nFx7kSjzNEXjr4i6N4Ttrnwz8ObktLMpi1LWtu0uOnlQ+i8AZHYfl5RPelsoi4XttPSrmsi8upM&#10;Ss21c43Vj6rf2ukW5mmfLY4Xb1rKUuYsTUb2PS7b7XLOM/w8965W5NxqjefcSNDC3+z8z1dnilvp&#10;vtupJ7w27duep9/btUN2Mjr161IGbMY4FaG3jVFP8K9/qahU4bJp12fm3g1CZDjOfrQBqaGQ1zvz&#10;92sO7n827kkJ+8zE5+tbGlSfZtPubt/4Y2x+X/6q51slM569aANLTdbutOfKbXj/ALpr2T4YgTaJ&#10;HeLF5fmYZu/4Y9s/rXiNnCzyBEr3/wAEWQsvCdnBnazR5bjr2/kKANlFdd0ihWqWF1kk2AdG+amR&#10;yAJl48djU1hH506oB1agCzoSNDrt5dMP4FC/lWvJIswDMOrcVk6YswvLyTB/4+iMZHYCrokdWwww&#10;Oo9qAJ/Ocd6dubaCT2xUKPu5Ip28AYFAEschXq1Ks5Heq5kKnlutDOR1NAEzTEDkfjTTLkYzUQkJ&#10;+UU4EEdaAHiQD5RuqJpWDZJ5xzS7ieVc1GxwxLHigCUOzx9RStxFioVJA60ySaRDtzn2oAbI6kdR&#10;xVC6UquM9BVyVj0AqndZIJzQBi6pGAjADjGelc3qUed3Heun1IPt5rntUhIBNAHL6hHhyT+FZVyo&#10;XtW7qUQBI21jXKHdQBQk4yBXoHwC10w3V1oVzJ8rsssfPQ9K4GYc/Wr3gfV/7G8U2lwX+WSQRsfT&#10;PFcePo/WMLKJ974cZ4+H+MMLir2XNyy84y0f+fyPpCB1jKqSG2n5XHUV6Do+rG40m3mdufLwfqK8&#10;w0y7F1bxzqeHXcK6zwzfE6e0WTujbOPUH/Cvi4roz/RGnKNejGcfJ/I9b8KX6zhcHKyL/wDWrehV&#10;t2Ca4TwFqsLoIcn5JCu309/8+ld9ANo4OR6+tOKselWjon3JORxn8a+ff+Cgngaa90XSfifaxM32&#10;TNjfFRnCt88bH8Q4/ECvoBhk76zfHfgyz+JHgbVPAmoSrGmpWbRLMy7vKkzlXx3wwBrrwtb2GIjP&#10;+rHw/HnDsOKuFcTgH8Uo3j/ijrH8Vb0Z+cc+VPT+KprErBEzKQWb/OKk8Q6fdeENeuNK1/T2Mmn3&#10;ZiurR8qxKthhUtnY2mq61JrOkafJa6fJ88NvJJvKgnjJ9QK+wlUjGnzXP88cuyXGZhmqwSi072lp&#10;tbe49kNlYPKzfvGOSfX1rldWuCWxurovEV2m7anCquK5pV+03m5vux/O/wBPSuOleUuZn6TxBUp4&#10;HDxw9LSMFb/gipCSkNgD80rDd9Sa+0v2FfALCdvEjxlVtoWZW6fMwKgD3xk/lXyF8PtHn8T+Nbez&#10;ijLZkGPbmv0l+CfhP/hCfhxY6S9v5c0yedN8vIyo2g+4UD6HNeNnlb3o00frHgLksqdLE5tNf3Iv&#10;ze/3L8zrHMyDypD8wXpgdabcTHZGsfy/KBj3oCqWyinGe/c0TB0GT17fL933rwEfv899TzX9pLWz&#10;aeFrXRY5Pmvbosy/7KD/ABNeKng4bv0r0f8AaTklm8XWlo5wsdirLz/eZufyA/KvOH2lsgd/yr7b&#10;Kaap4GHnqfwh4uZlLMuPMVfam1BeSiv87v5n73f8GvOqNdfsFeJtLZ/+PP4l3m1f7oe0tG/nmiuZ&#10;/wCDWbUwP2W/iVozv/x7+Po5fwexhGfb7lFekfmhc/4OpbI3H7GPw/ugP9V8Tow3tnT7v/CvwYvr&#10;fJyBX9AX/B0HpEt9+wR4b1JR8tj8TbJ5Mjs1neL/ADIr8Drm3B3Db0OOlAGbHb8qwPG3FSCHa2CP&#10;0qwluIznH4U5kAYAigCusIU5I71IqBulSNGKdGhP4frQBX1QjyI0HZXz+lYcsJf5gK3tUYPCq4HC&#10;N0X3rLgX+ErQBVWOQKGI/wCA1HJYW80TBVxk5CnpWk8QHQVHJAFU/wCyPSgDCl02XOME/wC9VZbe&#10;eIhtrIqtn7v5/nW7MwDYcbqVbaF12n+L+9zigDn4LQI+Vm8k843KSmff07VceWaxZUvNvzKP3isG&#10;Q/Rhxmrk+j+W7ME3KT0qNbDbGUc5U9V25B/CgByXMZQDf/DVi3kyBxWUbBWDSR3DQN3XBaM/1X+V&#10;SW95c2oUXUbKv8L/AMLfQ0AbsNXrUn5eaybS6jfaAfvc1qWTKzKC3egD074YTYtfKUfe/wAKk+JL&#10;AWbLs6JUPwtjGxmDEdqtfE8g2TJGPu8MfwoA+e/iYo81WrzjUsA8V6T8SAHGfSvOb9R25oAzZ1DR&#10;tk/w1n6c3+jgA1o3K/Ix9qzbD5Y8E/dYigC3GxY810Hw51FtP8V2+GwsvyN+PSudjYKGOansrw2d&#10;3Ddo23y5A2fTHNAH0Pol2DdK2Nu5cba0ZJFg1uN1j5MZx+XSuZ0bUY7xYLq3kVlbByjA10k7F5oZ&#10;wPu96AOW+I8QbWI5gPvwdvYmsGI45I/Cur+I0Yd7ScR4+8h/mK5gbtmMcigATGcPxmrN9q1rpulR&#10;m6icszYXb39vaoowSApX6+1QeKIw/h2SVl/49zvz7DrQBzniLxIsoaYRpFGOeB/Wubgt5r+Uatek&#10;jnNrEzcgf3iPX0H41YjhfXJhqFym21jbMMe7/WkfxH2H61Nd43ZB96AM253Fyzkn5iSWrOvGI6Vf&#10;uWyzCsy+fH86AMy5fLGqxIHJ/lU1wwDGoAWklVFXPOKANK5X7N4W8w/8tGH45P8AgKwwM8Yrc8Wy&#10;JFb2tip+6pbb6jGKx0AbHFAF7w9b+fqtvFj70w/xr6A0qBrXT4ICPmjiUEe/U14n8NNMOpeKrdWG&#10;1d+0lvfj+Wa90Yp5jSA9TQAF0dd+7b/s1b099sm5FPrVUxhiQIsD19Ks2LmOCR2JAWNv5UAW9Lcf&#10;ZjKDzJKzsfXJq19oUfKx9qpWSCG1RHbOFBqf7/zZ96ALCumfl/8A108SHG5iuPaoAwJp2COlAExZ&#10;Tgnv0pkh+YYpy4JyW4/lQ4w2R+dADeCuRSljQVYcCmOxHXpQBIjMo4FNbDHJWmo5YA7utG4E4oAM&#10;ggjNRuyt2prff2ninZUDAoAjduCCKrXB+XPtViQ88dqgn+ZaAMvUV3R421h39sXGc1vXYIyDWVfx&#10;nr6UActqcPytkVg30YxkV1GoRBmYH1z+lYF/GvKAUAZEyjvVKd3iYPCcMpBX61o3CjH3az7kEnGf&#10;/rUPXQ6KUpU6iadj334e6wNV8PW8p+95St+BH/667jwrdpDfiOX7si7WFeWfCG9EnhexkD/djMbf&#10;UGvQLN2Dq6tgqQa+Frx5cRJebP8ASDgvHPMOH8PVbu5Qi/wR6J4SWS01VoVlYI4zgj8a9Q0F2ks1&#10;3NnivLvAMkGpQs91OfNhVj9eK9H8HXe6z+zl+2Kzb95n23NKVHle6Ng4A2kdadCjbsoPzFBPzbl/&#10;Kprcp+NUckpOJ83ftq/Aq1j12P43aHasI5tsWsIv3UmHCTdP4lAUnpuH+1Xz/d3FrDYYs3GW649K&#10;/Q/WdC0fxVol34Z1+zW4sr6BormNm/hI6j0I7HqDXwH+0P8ACTXPgL8QLjw9db5tPuF87Tbph/rI&#10;SePoRyCPUehFepha0qvuSfofg3HmRYfIKk8ywlFKnVd5tLVTfV+T/M861u7bcwrOlJt7LAHzS9am&#10;u/8ATbxYx93OWPoK1vh14Xj8eeNbfSZrlY4d2Wz/ABKOw969rmjRouUump/OeIw+Kz7OqeCw+s6k&#10;lFerdj3L9hD4Gy+Jdd/4TDVLc/Z1w7blzmMHp/wI8D2zX2xuV3ZfK+VeB9P8/wAqxv2WPhzZaf8A&#10;Bk2X2JbOa5umfTZFAHmKqqoXP90lWxnup/HVuWlt52t7pHjkjbDxsuMe1fG4irLEVXVfU/tTh/J8&#10;PwzlNPKKX/Lpe8/5ptJyf36eSJEKrES43ckKv4U2MNPNs2Lu/iIXqBTZNjf6s/w/madbSR6fFJqb&#10;yjbbI0sj/wCyoyf0BrGKlKVl1PQxVanh6EqsnZRTfpbU8N/aI1OK++JlxbQsGWzt4oW2ngsFy36n&#10;9K4F1+bIFXtb1aXXNbu9YmPzXNw8jfUkmqY5NfoGHp+yw8Idkj/OfiPMv7Yz7E43pUnKS9G9D9nf&#10;+DX3Vlg+EvxYtS/3fEGlvz7wTD+Siis7/g2KB/4Vv8WW/vavpHH/AGyuqK2PFPo7/g4+0Eaz/wAE&#10;3LqfvY+NtKnU+nzSR/8As9fz5XFspJAH8Vf0d/8ABe/Sk1H/AIJjeOJDHu+y6hpM3Pb/AImEK/8A&#10;s1fzranarDLgA0AYFxb7RmmmAFRzzWhdwblyKryQ7V27aAKciFRjvTwqhPmNSvEFOe9II9vIPQ5o&#10;Ap6kuU3g9VrOXbnB9a1tRUSR7R2Wsx4gH+lAC7QenamSAMMVPGuUyBUa5Y4AoAqy2e47sUCAqcBK&#10;uP8Ae5ppXncBQBEgxwRnikSzjlcyBtp/MVa8tGP3ev3qFgMbfIO1AGfLpUsAMmxmDf3eRTbdDbof&#10;s+1V6PCVDKfwNakUrofn5X0p1xa2c65ZdjH+IdPyoAwksofM3wy/Z1CthSNyk+nqP89av2j3VqVN&#10;1bFU/vq2cHNSHR2B3R7XUHOasWA1CyfzolHPDbhkfSgD1D4QWovLf5JcjbncO1WPiza/YrNlY5yu&#10;Sax/AHxbi8HTrLfeGba6j2/MsbeW35jI/Sp/i18XfAnjTRmGmQT2N15eGiuMMv8A30uP1FAHgfj2&#10;582IjcOPXvzXAXe3GSa67xNBqbySFikm7JUo45Fcnd2F8DhrZqAM2VsqQf4hWZajaHX/AKaH+da8&#10;1pdknFs//fNUrXR75pZC6eWpkJ+agBqgAUNwO/Wrw8Pp5ZeW6x/wCozpSI53Xbe3yf8A16APS/hl&#10;qum3ujWun2UQjvPJYyL5mFlKuAQfRvTHBPX1HoFreR3VhHcRn5Rjd6j1FeM/DWT+zNTImuk2vGQj&#10;Bsc8V6JouqyWuvf2fM2Yr6MyR7TwJF+9+YwfzoA2PHgWXQVmQ/NHMrE+g5H+FcjCyytvXb83XHeu&#10;01ONNQ0Sa2I+YxHaPXvXE2LB12lvu0ATRyYPz1IYYbuCWymXdHJGUbPfIxTSY1A2jtT7eLEi5X5s&#10;/gPegDhtQRbOVrTYF8n5FUdscVmXUvUk10HjqxNjqvnhfkmTcv1zzXMXkgJyaAKdzJ1INZd/KAc1&#10;euXx0rH1CU7sZoAo3EuWwam8P25u9XjUr8qfM34dBVW4c5Na3hREs9MudblXPykKfp/9egCj4lvP&#10;tOsSYPyp8q/1qpEWz1qJ5XnkaSRuWOTUitsw27GKAPRvgZpQnvbnV5kG2BflJ7dv5mvS/MkxjduA&#10;4x71z3wt046N4EW3kAU3E3mNn0Uf4s1dBGpJ3E9cZ/KgCdcyjCt/DhquRtJ9i8oyHbIQvX3qlEfL&#10;Xg7snFXgNvkxlP8AaIoAsKpz16cU9W2jBPtUe/aaerHsetADg/OCKmyMfK9Vw2DgipVOecGgCQk9&#10;Aachwm3NRhx0ZaUFQflNAEodVO3OTUTy4FAmHdqa5Ut04oAcGUJkmo95R92f4sUMOMkZ5oDc/LQA&#10;Mzs6k9PWlLoRgfWlVs8NTWBB4NAEZ6ZNQSkhtuO1TynOcVC696AKNyhYnNZd/nbitidBk1lX8TBj&#10;xQBz15ECd1YeoQJknFdJfLzisPUIwBkLQBg3MYHQVm3CdcLWteLxnFZ9yhAzQUn3Oy+CfiDbcS+H&#10;p2/5aebD9eNwr2S0PVsV806Dqs2h69b6jGfuyDd/univobQdU+3abFco3ysor5bN8P7KsprZn9oe&#10;A3E0cxyGWBqyvOg7f9uvb7tj0X4ebSLh93zeWBXf+E7/AMiXym7HOa8n8D6q1nqSrI3yS/Kwr0Sy&#10;vVhvF2tt3HNeR0R/RMajnUt0aPRE2n5lGM9Pehtyvn0qvo1yt1Zrl84zVuQAr8o/OtEYy92ViWOY&#10;jDqQvuTXH/H/AOEfhX44+BH8Ma4iQ3kO6XS75R81tLjoRxlTjBHPGD1ArqGcW6KNwrifHfxA/s+V&#10;tI0475mXHyn7ufp1P8qcZSpvnTtYwrZPhs4ozwmIjzQmrNeT/Jo+JPGn7PfxX8C301hceEryZTLs&#10;juobdmjcHptYAg5/z7e+/shfsgTwNF4y8b2zxhs/eHTj/Vx9Mv8A3iPujPevXvBHw58Qa4I9V8aX&#10;FwtlIu63tGZh5wz6f3ffv29a9Mgga3iWCCERxwgLHCvCqPYela4jNK+JpqCVl18z84yfwl4b4Mze&#10;WPp1JVqm8FO1qbvvp8TWy7bm/wCFjaaHbW9rjZbxRiMW8a7QgHT60/x9pccsa65bybnwFlbs6n7r&#10;fXkA+tc817IJc54XtuNbugX0V1bf2dcuJMqwUN2z0/Lr+FcPMnGx9bONT2nO22c7DNliVZXb+FV7&#10;e9YHxt1l/DXwrvikipPqEgtkHfaTl/8Ax0frXRmBop/J2L/rCp2qOv5V5L+1J4i8/wAQ6f4Sgf5N&#10;Pt/MlXd/y0fnn/gIH512ZZR9tjox7an574sZ5/YnBOInF2lVXJH1lu18rnlqHcu0t0psbbnx0p/s&#10;aYi4k2kV9wfwafsl/wAGxsTn4XfFWZE+9rOlL+UVz/jRXVf8GvvhO5b9nT4keJD8sd14utbdWZep&#10;itdx/wDRoooA+qP+C4Ontff8Eu/iptPzQ2enTD/gOp2h/lmv5xrtVntN6Hcyt+nrX9KP/BZG2Fz/&#10;AMEy/i3Fj/mBQP8A983tu39K/mxMe0sh4H3SKAM2eErHnbVW4jwc4FalyhCFQR7VSuowV47UAUZU&#10;BGRUYVjxirYX5cCgptXJoAzLtAoIx2rPnj2nIHWtW+UYzVCUBTxQBFDkLjFR7NpIBqYDPelZVD8L&#10;2oArPvxnHtT1jfGWbv0p8gwc5oVlJytADoiCOODTgp3ZJpIxzwKl2sV5NACLbqT175qO7Up8yDd7&#10;VYX7w+tPdUORjtQAaG0guFkHHfaVr07wtonhTXoFTWdEX5lw00HyMP6V53piqJB+7/X2rvvBd8II&#10;13YK0AaOv/ALw3eQfaPDfixrdm58m/j/APZl/wAK8o8a/DPxFosrJKLe4j/vwThgR9Dg17reajH9&#10;kAx/D/SvLviFcLNI5b170AeL61odzAzB7dl/ujnpXP32msrZaM9Peui8VHN6XDn/AIC1cvcXVwrs&#10;qyt/31QBTkt2EnB4qP7OSTxSXc1w3Ly5qgxm3Z8w/wDfVAGg0bEbSvTgfLVHUY9qNkCoZJLj/nu3&#10;4NVe4acrgS/nzmgCTSNVfStSjeMKyn5TuGevQ/hXpGj3zTQ6ZdRIz+XdhtyDhVIPX0HavJbqQr8w&#10;DKy/zr1LwDrttL4ft7iySRHkXbON/wApKn07f40AeiWkySTbW/ibj6Vxc1s9hqk1s3y4kO1fUHmu&#10;rsZftESyhuvpWF4vtzbast4jZWSP5j6NnH8qAI4YVY7cflU8H7tdzrg1WiuCgWQ88VYixuzJuPPz&#10;DtQBlePtOXUPDzXEQPmWp3qv+z3rzK7kO7FexOIZR9mkXcrqQ3uMdK8l8U6W+i6zPpsjZCtmM/3l&#10;PIP5UAY97IQuax75iW6+tal62E61kXcikl8/X2oApTJJNMsCfeZsfWtrxNLHo+hQ6HAcMxBfH90f&#10;/XNQ+EtPa4v21WbiKAfJuXq2OtZ3iDUTqepySg/u1O2P/dHSgCsM7a0/CmmSavrVvZpHuO/LD2rJ&#10;DELtFek/Avw67yTeI5SNseBGrd+ccflQB6VZWMNpZR2Of9SoBH+13/nU8OAzSEcdqgR3Tdz179zk&#10;dakgEksnlBu1AFq38hp1h5XLfMvrVx3L3GR/Au39aq2UKtcb/TmrETqSzgfebd/SgCYndktT0IwM&#10;ntUa4PWkUkMKALKkgHLUu93GQ1RZOeTSphB+NADlc55NSAg/NUfX5t1IWC9TQA7K7aXzAB8xpuEI&#10;xinKu8Zz0oAA2e9O+XoOtMRiB8x/iNLwr7hQA4qxHy03d82DSPLikypPWgB0g4yKhkHGDUjFTnLe&#10;4qu7fLQBFMowSTk1m3a7utX5n+Uhqo3ZXGAaAMW/QZyKw9Qj4revo2xkDvWLqSkKSxxQBgXiHpis&#10;+dOdprS1CeGPOZV/4DzWVPfW/RSWoAp3IUNhvXFet/A/xJ/aOi/2ddSZkh+Xnvj/APWK8guLjflQ&#10;tdV8HdWay8Qtbhtu6Pd19P8A9defmdH22Ffdan6p4Q59UyXjCjH7NX3X+n46fM96sZ3hkUqcc9a9&#10;G0LUlvNLjvBINyqN2a8wtJCY1lHfmux+H12WmksmP31zj1r5FLdM/vrD1LwUl/SPXvBeorKirnIY&#10;e1dFIpABBFef+FJpLa4VQcelegRlGtlnPQKOlKMtLnRWa0kcr8SPFCeHNFkmL/M3CZ7cdawPgb4R&#10;h8ZSyeMvEFvuhhmxCsnPnP1VcegGWPrx2rnP2hdWa41K10aN8eY238zXtHw60yz0LwVpOnwIV/0M&#10;TSHbyWf5s/gMD1xWVSUpSUS/r0sPSl7N6pfi7/klp5s7O3GnIn2q73TzSH7u75V7ep/z+VVNRmt3&#10;laAEF1+9Hu5A+n/6qz59QV57fT5SWjCiaYI3LKDgRk/7XJJGD271W8av/wAJPpxmMNvb3MMJNpLa&#10;wrF5JXOANvb155HWq6aHhfVqkpKcm9dSaeF41ExCsOirVnQ7pobxCq4DZX8xWRoOsya9olnq0sRT&#10;7Rbxy+Xu6FlH6c1o6cZG1SGIJsbd949hisU+w3G0WmXntkPiOXoFWYk+3evlPx34nm8U+N9U1y4l&#10;3faL2Qp/1zDEJ+Sha+pPEV9b6TomveJTLhbPTbmblf7sbN/SvjO01GLUC11byiQMc5U+tfScP078&#10;9R76I/l76Q2YS5cDgk9Pem/XRK/4mwrBhkU1XXzsYqnFcsTsDcVYhYeYrFvqfavpD+Yz9+P+DZUW&#10;ifsHeIDbbTJ/wsa7ExbIJP2S0x+mKK8X/wCDaPxprmm/DL4peH7fUHW2h1bSriOHedqvJFcqxA9S&#10;Ikz64ooA/R7/AIKQeCbv4ifsI/Fbwhp9s01xceC7ySGKNclniXzQAPqlfzFzRokzIPw5r+tbWtMs&#10;tZ0m50nUoPMt7q3eG4jP8aMNrD8ia/l7/bL/AGfNU/Zh/aV8YfBTUovl0HWZoLWTbtElsTvgcezR&#10;Mh/H2oA8guU2vgGq80aqN1X7lFPzVVlwBigCiItkmD/ep1wuUGR1p0yEyqw9c0s6MVXigDK1BCEA&#10;PpVB1J4rT1RDgH+HtVFhxkLQBX8rHOKG3dakKnHNJt9aAImj3cdqjC4PA/iqaRQTTSnNADoQVIzj&#10;pUifM3IpioSd1PVSOQKAHbCGwKGGASadyFGfxpyL8hB/ioAtWCcg7q6zQX8sKUPTtXK6flFGD3rp&#10;/DR7Z70AdLdXbpaAE9q878cSvK7gfrXcXkhaDkVw/jFCSTnpQB5T4ljw6yYrmru3YHdkV2PiOPc/&#10;3e5rl7xNo2r60AZNzC0icsKozQcHHateRFC89TVG4hoAyZI9pzmmOmUyauSxse1V5EIPSgCjeW0c&#10;8ONvzdm9K6D4VarHbtc6DK/zLiSPd/49/SsOUMDxSWd82j61a6rEW4mCNt6lTwR/nvQB7hot4Bbi&#10;Nj/Dlaj8WwfaNM82I8xNzWZol/8AMCX6mugnC3EZQruVgRjB/OgDn7GVZI9pb7oq4plPyisy3H2O&#10;4e1kHzK2P8/rV0SKW2setAEwXHzYIb3rmPib4bbUtH/tm2jLT2anzCOrR9Sfw6/TPoK6cBQzHPSn&#10;kxvH5Ew+Vhhs9x6H2oA8AvpcE+1ZMyzTSiGBCxdwPx7Cuz+Kvg2XwxetqFjH/oNw2U/6Zt12f4Vz&#10;vhyJYkk1i76LxH2x6mgCTXJ49B0hNIgk/eSL8zDr9a5glh0FXNX1GTUb1p3PBztX0FVRkHPagCfS&#10;7CXU7yKyjfa0zAbv7oz978K978JeHl8PeHIrLhXIzIuOnoP6/jXCfBbwWl0z+Ir+P5Y/9WGX730/&#10;z0r0vfNI+WG7PLGgB0eScKe2enSpo0bHHU96rxqytu/CrNtONuzHPSgC7psSxwbwp5zUkOERQv3a&#10;Zdsbaw2rkM3C++aRNqxhOelAFgsCOKFfniooyB978KcSAQF9aAJxkDmncbQCKhyPWlDEDJNAEodc&#10;4xTd4LHFR7y/NDb87AOKAJlcZ7Uu8DvUAUnp+tK+BkFgtAEvmEduaA/rVebULC3I867jXA/ieqc3&#10;i3SYMhC8hH9xT/OgDUY7ulRh8tsCmsWTxvI3/HrpZP8A10b/AAqnP4k12ZsoY4V/6Zpk/maAOoKO&#10;vL8fjVW81DTrXm6vo4/YsK5W4m1G7wLi/lk7ctUI0vbzt/lQBu3/AIt0SAERtJIf9hf8axr/AMYy&#10;Ov8Aolgq8/ekaq81pGpxiqc0YHagCvf+IdVmG0zeX/ucVjXs1zM37yYtx3atG6GG5FZtzkEmgChc&#10;MFXGKoTtxgVeujxzWdctjpQBBKcnaPpWz8O5jF4qtUBPzll/MViSMCOta3w8+bxZZgf89P6Gsq38&#10;GXofQcLSlDiLCtf8/IfmfRGiSGWwikP93FdV4JkMOv2/P3mxXJeGQx0xfbiup8LEx67avj/lstfE&#10;faP9Jst97Axb/l/Q9OijNpehlPy9a7jSZzNpYX2rlNetxZPG3crXR+FX87Tc9l/WsUd38TAqR4f+&#10;0Ekln4tsdSlYlFkXOPY19BeEpxf+HNNnXlW02Er0Kj90o/p+teafHPwR/wAJNo7NBHmZPmjwvQ1f&#10;/Zq+JNpqHh1fh14jLQa1peRY+Y3N3GW5jGf4l+Y49KqpCTfOj5365y1Zwl1aa+Wj/Q7jUhPpmppq&#10;yxySWv2fyrkqpJiw2Q3Hbk5qS/W613RWtdAjkmM6FHu9h8uGM8FyenQ8D1x2JrftbATRgRyspzlm&#10;6fh9afqFpNHa7bghgrcMcZAx9P8AOKlfCdEcZLlUexiwwxabBDa28IjjjjVY19AOAKtabJtujK7c&#10;KC270qvJ+8faRu5/L/61F3IsFlJCx+aThce1Yml728yH4gSiT4I+MSFLTP4dvWBH/XJuK/PTQfEd&#10;9YS+bY3bL83zIW4r9G00+61nwXq2iQKsk13pc0McX98tEy45+tfCHjD4UT6dqU1nNZSabfRtiWCS&#10;PGfqP619Zw9TqywtSai7Jq7ton5v8j+SfpFKnTzzBptXcJWXXRroW9B8dQ3gEV+ixydA3Y11ljIk&#10;pUo4I7V5Omnalp1x9lvrdl5wH6hvxrsPB1xq9pKqqGZP7rZ/yK9w/nc/Zz/g29trufwf8VJLZePt&#10;Wi5/75vaK9c/4Nqvgb4n0D9nDxt8QvFnhe80+HxFr1mmlte2rxfaYYIGJkTco3IWmIDDIOOD1ooA&#10;/UqcMyYUV+VP/Bxh+xf/AGn4f0n9szwXoLNPYsml+Mzbw5LQk/6NdNjrtP7osezRjjFfq1XO/FT4&#10;ceFvi78P9a+GPjfTxdaRr2mTWOo25/jikUqceh5yD2IoA/k/uYfLJGfbrmqkseRXtf7c37J3iv8A&#10;Y6/aF8RfA3xN5ky6bc+ZpOoSJt+32DsTBcAf7SjkDowYfwmvGHUk4oAoyLjqP/rUsgDwK6n2qWUK&#10;AwI61EkUhhZAPut8tAGbqgkwuF49qo42klq1dTjZYBxztJrKO5l5oAa3zHGKaBhuRUhAUZ20xgSO&#10;KAGbCW6U1k2ipDuHQUFCeTQBGgI61Ioz2pgBBJpQxxQBIqjG0VKqqoC46VFGcsCRxVgrt59aAH2i&#10;kNnHeun8OEEKQO9c1bfK4Ymui0DIK46Z7UAdBc58jpXGeL41Zs12UpJt8g1x/irdtYn1xQB5n4hT&#10;DNj8K5W7GTwK67xMAj8noa5W5RlPmEflQBnzJnOVqncJgENWhIQec+1U7hQxPFAGbImRVW4Un5a0&#10;Jo+D2qnOvbFAFCbAGMVL4dnax1STXfIikXTY/MjSZNymdsiPI745bHfbzxUci/wkUQsE8OqQTm4v&#10;JHk91QBF/m350Ad14evpL2xiuFJzt9c16R4G+z39sPtI/wBk+1eP/DnU8+ZYu+WUZjX0Feh+FtTN&#10;lJIqn5tvHPWgCh4rWCLxRdNb/wCr84ge9EZVmyB81Gr27PO0zKCzMST71XsZ9y+W+Pl4yaALy8HL&#10;9akDF0CHactjNNQF8BD17+lTRRs3JXGOaANPSPBlt47uD4avrJLhLxRHJG3Hy+uR0IOMe9eVftOf&#10;ALxB8D/EEnh6K9hv7FVDie1O7yQTkI49ce2O/FfS3wq0mz8E+Grr4m67GN0auumq38UmCNw9cfzr&#10;zTXNUuPFGvXWu6vb+Y14580Scqyk9CD14oA+UZcd+1aPhLw5eeKdai020Rm3MA2Pr0r1Xxb+z9o2&#10;syve+F9QWxmzn7PMC0bfQ9R9ORUngXwJ/wAK9bzdYXyZWyv2hfmRskZO4cc+h5oA6Ox0iz8O6ZHp&#10;VlH8sajc395u5/T8qmDRgB9px3xUojguYfMtZtwbByrA1FcQSRqrD9KAASEPirGnxq9wEHrn61XT&#10;E6/LjdV7Sojv83IytAEuqYN1HDn7oLNSROc5NZ934g022vJvtUrF842hSaqyeMYF4trKRv8Ae4oA&#10;21dn+XvT2ztAArnP+Ep1KY7be1SP68mopNT1yU/NfMM/wrxQB1RC4/eOF/3qjn1XSoBiW+X6Zrlf&#10;JnuB+/nkY/7bZqVdP9I80AbU3izS422wxySEfd2rj+dQS+Lrp+LTTR/wNs/yqnFYkfwY/Kpo7A4z&#10;soAbLrWvXHHnLH7RoKhZb25XM93I/wDwI1dFqqnZj5h1qWO2WPjbxQBlpYIBkc81ILP/AGf0rSMI&#10;Q8qKDGgGStAFH7JsXAFOFqqjmrThc/LUZR2OcZGPyoAqvAMjb/epsqlWq5LEwUHHNV5ItxYt9fpQ&#10;Bn3Mbg5K1m3eF6VqXfoi8Vn3Sk8laAMu6bvmsy7Oe1ad7tz2rKvHUHigDPucbeazLogtx6VevZsL&#10;msq4ky2Q1ADGdeQa2vh2QfF1r/vH+TVz8kmG6Vt/D13j8VWfG795/NTWdb+DL0Z73DMuXiDCt/8A&#10;PyP5n0Z4Xx/Zq/71dV4SSN/Edmkg+X7Qu78xXKeFTnS1yf4jXUeFCf8AhILP/r4TH518Sz/SjK/+&#10;RfD/AAr8j2j4hxos8KwDjy1xWz4Ljf8As797Hj6fSsTx5L5kkLL/AM81/lXReClJ0sbh6GueJ2Yf&#10;TK4/11JNW0eO9gMT8+xrznxl8IBf3A1KyRoriNsxTQttcH1BHOa9Wkj3tgmo57ETRlPQVrGpKOx4&#10;eIwccRrszyLR/wBoDxl8KIGg+KVut/pKEAakrBZo/c9pOPbJx1r1/wAE/E/wd8StGj1fwj4gh1C0&#10;k+8Y2w0Z9GXqp9jXw3+2VrnxGvvipd+HfENjPaaXZ3TDR4TEVSZMgCUH+Mt1yM12H7HPwn8fprEX&#10;i2x1O40uzX5JbiNiu8H+ED+I47HI5roxGHp0aEal9X0Pz3KOKMdmXE9XLaVB+yp6SlK6aff07d9z&#10;7AvVsxcGO2XPy/vGHas2d0umxj5dvy/L2pr4gXyoC21jmQFup9fepBEBtIT7uK8y92folKMlrJnQ&#10;eCkA+YdQp/DiuJ8e/Dvwz8RrP7H4ltGMygrbahFgTQ9eNxByvsePTFd74UkiI+VVUeWw4GMDH865&#10;u5eTcSO5P86/fPBujRxGBxlKtFSi5Runqtmfwv8AS9rVKecZXOnLlkoT1XrGx89eIf2bPFuma3Do&#10;raZ/a1reTrDZ3VnEz73YhVUr1ViTwOMnoa/fX/gnn/wQa/Y5/Zo8C+H/ABt8XPh5D4z8dyWME+pS&#10;eJFS4s7G6KhmjhtiuzCnjc4ckrnjOB+T/hfVdQ0TV7bVtJ1Ca2u7WdJba6gkKyQurZDKRyGBwQex&#10;FftP/wAEl/2qfjB+058GdTl+LsX2q68P3sdrb675exr4Mpba4AwXTjLDGQ4yM8nr4w4Vo5TH61hH&#10;7jesXum+z6r8T+fuGuIa2YP6viF762a6r/M+s7e3trK2jsrO3SGGFAkUUaBVRQMAADgAelFPGD1N&#10;Ffn3vdD7EkprRq5ywp1FUB8R/wDBbX9hPS/2rP2ab74neFdHQ+NvAdnJe6bNFGPMvrJfnuLRiOW+&#10;UM6AnAcYA+Y1/P3e2kkEmdvytzuHT6f59fav627yCG5tJLeeFXjkQq6MoIYHqD7V/Pt/wWY/YBuP&#10;2Q/2hbnxV4K0F4fA3i2R7zQ3jXMdnKTmW1J/h2scqD1VlAztONadGVZPl1aV7eS3+4znUjTa5tE+&#10;v9dz4fuIyVwaagOxhntVieEqvK96hQAvtBrI0KeokbdhH8LE/Sshl+QEd62tTB+xN8i43ct6VkJt&#10;K4BoAiVD0xTCnpViRPlGaiaPjk0ARFT0JoPPFOwq9aMIxxQBEQQORSqgYZ/OpGQEU1RtGKAHQjJx&#10;irDfwg1XUgCpmJO0qaAHRMS6j3rpNCOxFb2zXNR8MCa6HQZQAq5oA39+YMk9ea5TxUMhhXVSH/Ru&#10;FrlvEilwz56UAeceJlAZlI6etcrdksSP5V1XiY/vGyvfFcvdhQflXNAFEwhW4biq90ij7oq44xUN&#10;wgYYx+lAGZOMjFUrlP7taV1Hgnis+5jODmgDOm+UkioowTodkuMcS8+v71qmlQknFRWsvneH7VP+&#10;eU0y/wDkQn+tAEui3zaTqcd2nA3bZPdT1r0KyvisqzRt2zXmUihgVYV13g/VH1HTlilfLwko3uO1&#10;AHc3JF1bCRBjtWOm6GXcTle6+tXtGn862aDPuM1X1GAwyZ9ehoAuQSKZFYR/LXS/DDwncePfHFj4&#10;XtXYedMPObbnZGBlm+gH8646yndv3bSd+K9a/ZquU8PJ4i8ZyOA9lp/kxbv78hJP6KKAJ/2ifFmn&#10;3XiaLwV4bCw6fpMaxIkfQkZyT7mvM3ldiT/CpwKW71R9b1G71m6kLSTzMeewzUcjsyKof73GBQAe&#10;W2PvZyeBU1pLdW75DZIGDvUMpHoQc5HseKhE0dsrSykKq8lmqazv1urdrmGB2iHDTeWdgz6nGB/W&#10;gAv/AOxbiAS2WkrY3y5/eWrYhmHo0ZyFPupAA4K96pSyvInzR7WX7wHrVmeOGT5kQN/eHqKcV863&#10;6fNH8rEdSvbP0JPPfNAFGOQgn5R/3zV2I/ZrBpWHvVMq0dwsLIPvYq3reYNOCD5d3H0oA5mW2a4n&#10;edx8zNnr0p6WCk5K96tRQc+vbpUuwBuKAK6WSJ90BqnW1jCfcH4U8IFp6kZweaAIkt13r1/KrSQA&#10;Nj+lNwVGUFSidFAUYJ780AMMYDbcc1MiL9w4468VXkky3mR/lQJnROuaAJThW46+tTZQKC4qsjuW&#10;3CSns524x7mgBbh1Z+Dmoy+eG6U3cA+4nj/aqTbCQzM3vQAwNkf54phMu47PXrTjcQQdNgz+dUrv&#10;UogcmbI/2pKALLzKud8tV2lj6orMfrxVcz3MmDDC21sgNjhvaq9xLOF3kKin1YD86AHXk7ANnav0&#10;5rKu7kAfM1LdTxKrLLesfTYv/wCqsm5vFB2pGfbc1AEd5dqRg1l3M27JBqxczO/zdKrppWo3z4tL&#10;OaX2jiLfyoAyr2bOVMu2qDAHkvuropfBmrv81xbrH/10YZH4dRVaXwt5B/fXA+ir/WgDGUA/wfSt&#10;jwexi8R2MhGP9IUVHLp1vCMBd1GlyfZtYtGO4bblc/TI5qKn8OXoelk1T2WbUJvpOP5n0V4RfOlr&#10;/vGuo8OuU1m2kH8M6/zrk/BcofTcejf0rptHkEd7A+ekq/zr4qS94/0uyOSqZbT1+ye2eLQ8kMEu&#10;MfIvU+1dJ4KaVrDAPbmub1lxc2NtKX/gH8q6XwMxFntJ61ypnoUtctt5s3/L3HIFAjKjOSPoelCy&#10;qBkGmvIgG7PSqOGzZy/xs8OeGfE3w21Rdf0S1vGsrOS5tGmhBaCRUOGQ9V/CpvhYIZPhvowtbaNF&#10;bSYGYKoXJKDP6k1i/Hr4l+B/BHw+1az8R+IbWC6vNNmjs7JpAZZ2KEAKoyeuOcY965H4Q/tcfBOT&#10;wnoXhO58Qz6fqEdjFbzLeWLJCsgXBG8Aj8T171UsPXqR5ktD5PMOJOHctzL6vVxFOFSSV02r32V3&#10;+j2PV5hLHKysOd1Spu+6CfRqYt7Z6jAlzBcJIki7lmgcMrqehBHBH0qXaw2tGMciuXqfR05RnTTT&#10;ubvhyaO2t5pZphGscLOzMwAwFJ79Bx61gR3Vtexia1uFkjblWRgwP4ineJdcufDPw28ReIrS3Saa&#10;10W6kgimhWRXcRthSrZDZOMAjBrzX9mHSNbstM1RNW0y+09Wuov9BvLcxNDOE/fAJ/CM7cDj8K/c&#10;vB3H+zrV8Ly/FZ37WXU/hr6XWHjWx2Brc1uSLVu95f8AAPaPBHhjVfFGu2mh6JYSXF5eXEcFtDFG&#10;WaSRiFVABySSe1fv/wDsefs96R+zL+z34d+FOnQJ9os7XztWmVRme8k+aVie/wAx2j2UV+cP/BEn&#10;9lOb4ifGCf49eIrE/wBj+D1UWLSLgT6hIvyEeyLlj7lK/XCBQIlGO1etx9m31rGxwcH7sN/X/gH8&#10;98I5b9Xwn1ia96W3oJxRUmB6UV+fcq6n2GvQKKKKYDZBlDk147+2z+yV4F/bJ+AGr/B3xhGqTTRG&#10;fRdQ2/NZXqqfLlHqMnay/wASkg17IelROoYbSKulUqUasakNGnf+vLyM61KNam6ctnv/AF3P5Wf2&#10;iPgZ42/Z/wDidrXwv8faJLY6lo+oPbXUEikBWVsAqf4kYYZWHDKc15/s2kOq9sV++/8AwWb/AOCb&#10;Fr+1J8PZfjh8KPDscnjrw/ZEXVvCoDaxZKCTGfWWMZKdyCV/u1+D/ifw7d+H7xre4iZVV9uGGCpH&#10;UGvdx2XwxWD/ALRwa937cf5Jen8r6Ppszx8FmEsPivqGL+P7Euk1/wDJLqvmYd7AJNPny/RdwArB&#10;SLY2M/xZroLnEcUw7FKw9rFi2f4q+fPcGMeSpqJiQ1TEAtio2AHWgCFxkZpdvORS8MKM56UAOCgj&#10;rTXQjjP6UZxzSl94wBzigCLcAcVKkuR0qJ22nFNE+04IoAtJkEEGtrQ5Bkc1gxz56VraHKd6sRQB&#10;1cbFrfL/AHcVzXibBjbB/irciuT5OM+1YniJCVIB96APOfEyglgvp1rlLuNjJnp3rr/EaYLHP0rl&#10;rsBnOR2oAovGeWao3I5XHzVYYZ6n61G8eFP50AZ91GTxjmqF2uARitWZOMEVQuVHzCgDGnj5LYqr&#10;YADRPLC/6u/m5+oWtC5Qq2D3FU7GGRNNusfMq6h1+qZ/pQBBKD1xU/hPWo7bxGlgHO2ZSsnv6frW&#10;XqWqlC0FryelZOi3VxD4itWCY/fjFAHuWnsVdXHtWlqVt5sW8HjHpVHTR51usyxkbhnP1FdBb2pu&#10;NOZ0T7vFAHLwuIroe449q9G8E6ubH4Ya0oYbprgDjvhB/ia871O3MN5wNuBW94X1Jm8OahpwP3/m&#10;/NRQBn6cA9nvJPzZGPxp8TJuZJAVPHl471FZRiO1WJHJO7PPrTnkdQ0bLuLUAY+u3stxqy2au22J&#10;Q23PVjzV7Sru4sgpkQbi24Aj5uP8/Q1X1bRtQnv11TTQs2+NRNCMblwMAjJGeO2c1PY6deRmOS8R&#10;kZcnbIuD+tAF+W5FvcNChG1iGC9NuRmrmnXzRrc7R8pgIY9cjcp/mBWPdh2m3uPfd6+1aFoxstKZ&#10;JR+8uG/8dA/x/lQBDbbZrkKc7tw/GrfiZWWOMbvvc81UtZGe8jA7N0xV3xQqiOEhWHzY/SgDGXcp&#10;wKcG5z706MhlwIzyP4qieRYjskOO+6gCUPv4zinJ5SHIbLelVX1C0QY8zn2qF9RjH3QMn1brQBoS&#10;3B29ajEwk2sHx+FU4ri9umCwxNuz8oVOtTy6Nq0LsuoEW527lW5bb+gzxQBPFsQ5luFXjozcmka8&#10;tMEeZ71A0FjHEm3WRu25by4wcNn19Khd9IQf8tp3H99gAaALP9rwltkYHFMfUbqaTEFqzfLztQ8f&#10;lTTq4Tc0Fhbp6t5QPFNOoanM32e3fmT7qRrtyT06daAJWi1KeRdqeUOMtMwTH5n/ABNJugidmudR&#10;Q4UjbCrMQex5A/z6VUfRvEs8pWXTbpfmz+8Ur1+uOKni8Ga1LzNLFCo4zuLMPyz/ADoAjnuLE8oZ&#10;mDKPvPtX8hVWTVEj4gt40x0bbnB/Wt638EWyj/SL+aRf4tqhf8avW3hXQ7X5101Gb1mYtn8M4/Sg&#10;DjZtQ1S+KwxSSH5gFjVuM/T/AOtTofB3inUXYLpsi/8ATSbCqPzrvoUjtl2QRRxD+7EgUD8qVmB5&#10;LfkaAOKg+GupSNsvb6GEf7P7w/px+tXIvhtoFun+lz3Fwf8AeCD8gP610jsoGQf/AB6q80gIJNAG&#10;THoGh6YD9j0i3Vv70ibz/wCPZqjeyNhkDYHp2/KtS6lc8f5NZN6u4k4NAGNqS/JwfwrCv1Oc1v3/&#10;AN2sK+5PFAGTcxnLHNZ+Wjuo5f7sgOfxFadyCM1mTjnBHFD1VmaUans6sZro0/uPoLwFMH08gHqF&#10;IrqrEgOrZ71wvwtuzcaZDIW+9br/ACFdtbkoc18bUjy1JH+lHCOIWIyWhNdYo9oeb7TodrNngxgf&#10;pXV+BpS0WQe35VxHh+4a+8G28g/hQZrrPh9eMU2Yrz+p9NQj/skl2Z1gcKgBFc78WtY+Ieg+B5r7&#10;4Y/DzXPEmtTN5Gm2Oj6PNdsJCMl2WNGwqjnkYPHrW9JcLtC7OevFfbH7I2j+PvA37E/ir4gfBrQL&#10;fU/GF59rn0nTprjyhczRRqsSMfQNkjpknGRk1cZJVIprqfnniFnWIyDherXoO021FPtzdflZn4He&#10;N9R8Ra54im1DxbPcyagbhzd/asiRJA3KsDyMdMEcdK9V8E/sH/GXx34L034kaXe6RDpupQmW2827&#10;Zpdo4yURTt/GvLviHN4u1Lxxql/43SZdYutWuJNU+1R+XILoyMZVZf4WDZ44wc8cc/fP/BNn4e+L&#10;tO+Al54x17W7q70zVrpjpWmNzFZIo2l89QWbOV4UAA9Sa9nH4yWDwkZwaR/FWDo/2lj5+3vJt3u9&#10;79Tyb9lbU9f8NXF/8JvEOsLefYV82zkXPyDdhkG7nH8ua9xtyWAJNeR+H9PfS/2otSt/szRiS3mC&#10;q3bknHP0r1yxikaXYT/DXzs6ntKjkup/bXBPtP8AVPDc7u0mvkpNL8LGlPoFp4k8K6hoN87rFdWb&#10;JIyH5tpx0qT4b/DuS+1PT/BXg/S5JJrq5S3tYI8s80sjADJ6sWY8nqfWrthGYNHnldsHbs6epFfb&#10;n/BEf9lR/iP8Y7r4++J9LR9H8IfLYrNHkTahIuUZQRj92uWz1BKnvX7z4c4jD5NwhicfKK5nJpPv&#10;okl97P4p+ky6mbeI+FwKfuxpJvtq2/0P0b/Y2/Z30f8AZj/Z70D4V6dbot1BarPrE6gZnvZAGlcn&#10;v8xwPQKK9XT7tRoAvIFSrwOK+SrVqletKpN3bbb9T8+p040qahHZaIKKKKzLCiiigAox7UUUAQTx&#10;F2wR8p4r8lv+C2H/AASuhsn1D9q/4F+Hv9BuJDL4v0ezh/49JDj/AEyNR/Ax/wBYuAFPzcgnH63l&#10;Q3Wqmp6TY6nYzWGpW8dxb3EbRzQTRhlkQjBUg9QRxjvXrZPm1fJ8YqsFzRekovaUXun/AFoeVm+V&#10;0s2wvs5PlktYyW8ZdGj+SzU9NutI1aTSdRh8uba23cv+s919eoz6ZHrXMY2Fl/2sH69MV+qn/BYP&#10;/gkxD8JdXufjB8J9Gmbwff3BkJhb59GuHbPl57RkkhG6AfKegJ/LfxXo194V8TR6FrETRyTyFYHZ&#10;cLM390f7XX5evHHoPazzI8PLDLM8svKhLVrd031T8ux5OS53W+sf2bmNo147PpNdGn37ozfLZHyB&#10;SOh64qd0cN842nurdqjdDnNfHn1ZWkDKcAUyNtpINWJY8n7wqLjFACMCRgVGd6HpUg9aDz1FADlj&#10;SRdziqerz6fpFo+oajdJDBGu6SSRsBRVxG245/CqPirwvpfjfQLvw1qkjRx3kRRJo+sT9Vb3AbGR&#10;3AoA5+1+MHwxmnMEPjC23Z/jYqPzNdb4Y8RaVqMitp+pwXCesMoYfpXyj4w+HXijwXr0mh63aMrK&#10;2Y36rIueGU9x/nir/hvTNR0oLKryK3mYyG24/wA/nQB9nW22WHMQ7chW61l66zgbGHtz3rwvwT4y&#10;8UabPbvF4lvGEswCQtMXyMcnB7V6d4c8dXGtD7FryxiRPl3DglvpQBk+JIwQU/hrk7lCpJx9K7fx&#10;TBlsjn29K5C9QKcBaAKGxs4IpjxEqy5qdmy3DcU1xhCRQBQuotq9KzrrAz+77fnWncktnJrI1e/g&#10;somuJ3wBnAoAzr+eOENI/C+lYI1WVrG4s4Y+bqdZA390AY/Wo9d1C9vUa4DFYxgfgT/gam8iONQI&#10;x8uPlFAFP7MsfUfWizso/wC0reVR92ZTVhlOCSKdYDF/GCP+WgoA9o8NW5fRrOWT+KEfpXWaDYbr&#10;OSMDtmud8HgSaFarn7sff613XhCKCZZFCfwdT24oA878XWv2a66FWbjpVDTryXT5S4PyyLtZfWuh&#10;+IUUf2uTH/AfzrAgthLBu3Dd/DQA+xmC3DJwRIfyqeQYfO773+NZjpLBLjO0L0b0rQs7u3ulETso&#10;dem7vQBYtlfazAnJNOuW3YG761IhEIyw5P3TTfmmXfJIq84UM3JoAriAOxaROAwK/Sku5+4+gQdh&#10;U8iOkO8A7h94haoySGRzL/Ef0oAsWjEXUcm3+Kr3idpXsEljC5VvlBrPtP8AWrk8A960dfV5tI8u&#10;KIs38AUZJNAGBJY6o4zc36R5GdnmY4+marm3sUZvtWqnoPljQtnnr2/nQfDPiVm/faf5Oef3zKpG&#10;frg/pVmHwZcOvmXmtQKOm2FDIR+PA/WgCqJ9Gt12JaSTH1ZwuPyH9aautrbOGs9Pi3A/xAtj881p&#10;xeFNCUbftdzceuHVQPw5q5b6No1qv7vS4d396XLH9eKAOfl17UrhPLWdtp/gj4H5ACmwaTr94Aws&#10;Jvm/ikXb/wChV1sRSIfuVVM/881C/wAqUsFbJZj+NAHNweDdWkf99Pbxj3bdj8s1ei8FwKAbi/kk&#10;/wBlFAH65/lWwzjs39aQytj71AFa38N6RAAfsiu3rIxb/wCt+lX0WOPAjijj29PLUD+QFRecSOaB&#10;Ic5xn5aALBkeYmWZt7MeWY5P5/8A66a0iB+ntTQcjANNcfPnPXmgCUtleDSF2wAKYnyjk0EnqKAF&#10;Z+cE01nyMCm9epoOM8UANYYU5qGTgdMVM45yTUUqZGaAKE6lu1Z18nynFas6kdKz72MEcUAYN8hP&#10;UVh38ew9O1dHew4BGKx9Qts9qAMC4XjGKz7hVHIrWuoCrHC1Rntz6UAelfCa8ll8M2ixy4aOUxt7&#10;Y6V6dZPIXAkPPTIrx/4O3kSWV1p7FtxcPGV9fSvWNMvkuFjMfoDXyuIp+zxk79dT++PCfNKeN4Vw&#10;subVRimvOPu/oet/Dif7R4U+yvjKsw/U12PgA+QzR8A9PXvXB/CqUSaZNBkZ35rvPAhVdcWGRh8z&#10;Y/OvKqaVGfq1OfK6kTrFjLT5K1+jn7Adnbx/sz6bNJLlmurorHjp+8xX51pEVbbj7rYr9Av2V/HX&#10;hH4W/sUJ8RfGl4LfStEt7681C6z/AKuKNyxPv0wB3JrOXvSikfk/i7U/4xNf9fI/kz8Of25dHt7P&#10;9rjxotpHuZvHeo7l7Em6evt79gnV/sX7JmmWcdh5YhvLyL7OGJ24c/KCevXv7V+c/wC0B8aofi58&#10;bNe+KJt2s49Z8SXOox2zNkxCSUyBcjrhWHIr6+/4Jy/tB2+s3998DbvUYbiCe1e/05o1CssgIMiE&#10;+hAyD7NXTmmHrSwMYSTt1Z/KeW4ijDGTmvl+Bh3Etwf2uLw3DDdumHBwPuNxXrOnRMZRJGDXl3iw&#10;Q2n7X7OkSqs0xCqvTmM4/nXrGnljcf7WcDHtXncsYySXZH9gcA1p1uEaDe95fm2dV4e8Oap4nms/&#10;DmjWj3N5qF5Db2ttGpLSyudqqPUknGK/eD9jD9nTSP2X/gD4f+FWnJ/pFva+fq0xXma8kAaVvoG+&#10;UeigV+ef/BGD9mI/Er4st8bvEujBtH8HEmzkdcpNqLD5MepjXL+xKV+sKIQwbP4V+n4PFyjw9Qwc&#10;dk3J+bb0+5WP418WqkMZ4kYyv/KowXkoxTf3tslooorM/PwooooAKKKKACiiigApsg3JjFOooAxv&#10;F3hLw9418OXXhLxTosOoabf27QXlncRhklRhggg1+Jv/AAVc/wCCUt18FdauNZ0PRn1LwPrMxGn3&#10;UkJb7HIxyLaZucMP4G43DPOQRX7l1gfET4e+EPih4UvvA/jzw/b6ppOo27RXlndJuWRT/IjqCOQe&#10;RXvZDn2KyLEc0Pepy+KD2kvTueHnmR4XOsOoz0nH4ZLRp+TP5LPGfhrXvhtM1r4ttLifT4V2xaoq&#10;bpIMcYm9Rj+P86zzDE9st5bzpPbuAY5opMqciv1I/wCCin/BOTWf2afFk17BYyal4P1SUrpWstDu&#10;aIkE/Zpz03gdD/EBkdGA/On4s/s0eKPBd9N4m+FsuyNvnk0eRj9nlx3Q/wDLMn2+XPYda+wx/DGX&#10;55h/ruTvfVw6p9bf5HzOB4jx2S1/qmcbJ2U7aPtzefmcJJH7VDwGxioLbxLaXF8+j65YyaTqkYzN&#10;ZXUZUj3HYr7rkVbnRwVynB/iXkV+c4jC4jCz5Kiafo/1PvKOIo14qUHdd+hDtP8AepdhxnNLxmgk&#10;LzXObAEU9qRV2tlaljCFcg80uzYR8v3vSgDP8ReGtE8Y6d/ZutWKvtz5cq8NEexVu30xg15v4u+G&#10;XiPw9uujatd6fGuft1mhLxL/ALadvfqPcV6wF2k9eau6XcPBOHDNluOpFAHifhvSIXm+1RTnyZFw&#10;LiNclVz0IP3T+nvW3Jqj2c8Wn6bazT3Utwot/Ljy2Mn5sdwe/wCdexReC/BGoI0t74UtS0nEjQs0&#10;O/67CA34g1NB4U8KeHw8vhjw1DbTsu1rt5GkkGfQsTj8MUAcP4ihMcQM/wB4feri9RUK7fT867rx&#10;crR/u3Of71cPqb5Xdjn1oAzcAHHvTZWQcN61J5uRlhWVr+t2+mRMFbdK38PpQBF4g1KDS4mkZ/m/&#10;hUGuMvp7jVZWubhmWMc1duPPvm+3ajI20dE9am8LeCfEfxO16Pw94csXffIE/dpnv0+tbYfDV8XW&#10;VKjG8n0RjiMRRwtF1asuWK6s5nUZpZrN4rWBmC7eR0AJ61okZGCOa+l9L+EHgH4TeD7nRvsltqWq&#10;3VqwuriRfMjtyRyFznc3qenHFfNl/EkN7JCgwqSEL7c17edcP1slo0pVZpynul0PJynOqebVakYR&#10;aUdn3IJAM4ptoo+2xsT/AMtBTm602PiZWz/y0r549w9u8Dssnh+2w/Ij5/Ou88GNiaRQMApgVwPg&#10;R1bw/CSv3Sy8d+a7jw3IySnB+Y9KAOV+IaH7e5kOMc8fWufsM7Tk/Lmuk+IccpnJB6k7uO1c5ZcA&#10;88cA0AWTbQXQ2ONqnvWbeaVc2rk2zbvpWpE29T5f/ARSRoGk2uaAOI8b/EjWvDNr/Z9vZss0i/LN&#10;NHlU+nv7VwukyeLfEmpLa2t5NK7PuyzdPcntivbtW06y1W1az1K3S4jYYCsvfp3rjfg9Z2ken3wS&#10;FVkivGTzMc7M9KAOn0SO80/So7O/ufOlWMK0m7rUoA6NzSzZHyikTDN8pPHWgCS2lIl6tt44xWpq&#10;B36fkLwOevvWUGX5Sp781rXIJ0tiW/hoApLNvO7dQSC3zVXjfY+z04qRXOeelAFhX9eadvB6mq4c&#10;noaMscAHvQBYLjHFOB9+1QxtncKVWOeTQA/J9aN5VioP60Ak00qOpNAEinPWnRvjkfSo0ldid34U&#10;6Prk0ATRsc/f/SnM+D1pgYYyKN6nqKAHlsnmgY5GaaGz1ppb0NADsqThabyDjPSgyqKjlmUHOeKA&#10;HOpzjd/9amsONufz702S8hjXazD6+tU7rWbWI+X5nOcdKIxlLRa+gOUY76epLOFA61SugqE5qeG0&#10;8SaqNum6BdSbuPmh2/jzW/ov7OXx18YqDp3g682tysn2dsfnwB+dethsjzbGfwqMn52t+djz6+aZ&#10;fhv4lRL53/K5wd88WMsaxb6/skbD3C/ia9oP7GPjOD5vFmvWtiyj5o3ulZvptTNRt+zN4T0z/X6p&#10;Nct1Yom1f1zXtU+Cs2teraK9bv8AA82XEuX81oXfyPD5LVLpfNidWX2rPutOkVsha9n8QfBPSYoW&#10;fQ2aOYfd3Nw3sa871uzbQ52tdZtvJZT/ABDgj1HrXjZlk2Ky13lrHuj1MHj6OMjpo+zKXgBpLbVW&#10;jxjcvNezaPZ2EEcVxZ+Y26IFmkYcHHOMV4paeItNsb6OSFjt3YZlWvZvBtyl3pcTFty4r4/MaP71&#10;VLH9f/R+zKliMvqYOb96nK6V1s7NafeekfCe78q8ktWP3hXpOiEw6ssqD7rZGK8l8EXTWOqxnH3s&#10;D9a9Q02cCZZwfT9a+exEf3lz+k4t+3duqPTrq28m+kTK8fNx78/1r6H+PWm6/qf/AARY8b2XhdXa&#10;6/se4l2RfeaNLuNpB9PLV68I1LU11XSNL1VnVmazEbbB0ZOPxJr7U+CXiPR/Cn7CcniLXNGN/a29&#10;jfNdWX2fzBOpLKU2nqDnByMYzmopRnLEwUVd32Px/wAXqvPwXepp76/BSP5xLl23M2zIDd/4e3+f&#10;evq3/gkx8P8AWdb+ON145MUi2Ok6TOhm2/KZJV2Bff7x+ldH8YfgDpWt6Pq2ueBfCOkx3E1vO0On&#10;SWO7AIJCxMuCGA6ZBBI7VD/wS00L4xeHvifqES3cln4XihI1q1uIyVkmIPlhOhWTI5PPy5yOlfZ8&#10;U5RmWU4OUMRDlutHe6a8vyP4/wAjzLB5liIPD1FUt0Ss4u/2kzu/jPpr6V+1pZzTRhZGmi3bTxzx&#10;xXpukBprmMRjJPQeuf6V5/8AH3UdK/4an0m/tLuC48y4hVl3bju3r8rY+vtXsfwl8DeJfiD4203w&#10;P4T0qa81LUrxba0trdcuzMdvQdhySegAJPANfA048zikt0j+0eAMXHD8FqrVdlCU229LWsz9mv8A&#10;gkZ8PT4K/Ym8O3U0DJNrl1c6g/HVWkKKf++UU19QjIIrmPgf4AtvhV8IPDfw3s1Xy9D0W2ssr/E0&#10;cYVm/Egn8a6qv0LD0/ZUYx7JH8P59jv7UzrE4u9/aTlL5Nu34BRRRWx5QUUUUAFFFFABRRRQAUUU&#10;UAFIyhutLRQBzvxM+GPgn4reCdQ8A+PtDi1LSdSh8q6tZuhB7gjlWB5DAgggEYr8bv2+P2CvGX7J&#10;ni83MEcmpeEdUuCNI1bZwD837ibAG2QAE5A+bqMcgftk/wB3kVzvxO+Gvg74teCr/wAAePvDcOqa&#10;TqMJjurOZeG7gg8FWBAIIIIIBBFetlGb4nKcQp027Pddzzsyy3D5lR5Ksbn80XxX/Z+8JfEe0Ivd&#10;KRriNsxhvleNv7yN1Br598c/B/4q/CWMXGnC41rTt2GgkUC6jH/oMg/I1+qf7fn/AAT+8Z/smeLW&#10;1Oyim1Pwbf3H/En1rq0JPSCfA+WQdjwGHI5BWvmbUrNLmPyNVtFmjUYXdg7a/XIY3J+JsKvrUVfp&#10;Nb38+9j8ynl+b8P4hywc3y/yPb5dj4h0vxtoOsO1sWa3uY+JYGUhoz6Mp5BrSR1ZsxSxyKe6GvoT&#10;4k/sufDf4nTNftYxx3i8rcRt5cw+jjn+leF+M/2YPi/8PriWbw3f/wBqW6tmO3umEcxHoHACtj3w&#10;fc18tmXAeJhF1cI/aR393f5xf6XPocv42wspKli17KW3vbP0a/WxTifLfd6etTB9wIBrk5/GWqaB&#10;MLLxfpE9hMGwy3luY/yf7rfUE1qWPifSrpQY5ym7oD8w/Ovg8RgMRh5Wmv0PtaGKo4iHNB3/ABX3&#10;mwW28d6ktmO8NVNLqCdd8U6sPVWqRLgIOtcVmdFzotMvCFwx96bqusFIMg49x3rKgvWAyGqhq2pF&#10;UIeVQNv8TUAY/iO8E7MRJxXK37q2TnCjj5queIvE2m2wKicM3+z0rjdV16/1NjFaqQM/ePQUATat&#10;4hjtUMNqcsfQVz00SF2vtSbLY3Kp6D3NWyI7P945LSN9Tn6Yr0j4M/sz+JPiTP8A8JF4liaw0qFs&#10;zTXCkAD+rH+6OfWvVynJsdnOIVLDx9ZPZHmZpm2DynD+0rv0XVs4j4c/CXxb8YNaSw0y0ZbVfmlm&#10;Y7VVe7EngAD/AAFfR/h7wz4W+EGg/wDCO+CEWS5ZNt5qnl7Wk45RP7qD8zWw8OgeFdIXwr4M09be&#10;xXHmSHHmTsP4mI9+g7Vi3pyWYjk9K/Z8pyHBZDR5aes+surfl2R+XY/NsVnVbmq6Q6R/z8zF1CJt&#10;QuCsm1VVCW2k88e9fMHiFMa1dEjH+kMf1NfVIiV7lQep4/Svl/xdbmLxJeRFfu3Lfzr4/jmLlhKc&#10;v736H1XCkrYqcenKvzMkoDzUbja2B65qbB9KjdOOtfmZ90exfDO5WbQIzv6SEfmBXeaDMUlUO+T0&#10;+leX/CO736NJDn7jqR+VehaRP5c6qerGgCr8QoWcgsF9Wb1rlbUCIM59TXVeN2LxK689mWuXiO7c&#10;pAwx9KAJS8YVTEP4cUR4KlRj2pq/K2wLUGpX8OmWT38o4U4Vf7x9KAJr7csXmsdq469O/vXNeArS&#10;y0W11GV7lFjluEIVjz0YE8Vx3jHxDrV/cm/vryWTnKQRt8ijPTHet74Y2viTx5qa+GfC+jXWpXUy&#10;4itbWIu57dB25/WufEVKlOHOuh1YWnSqz5J7vY7aQQs25SGZlzt9KSNCG3EV1fiv9iT9rnwvojfE&#10;DVPhRf6bp9jarJdXV5cxBRH6FVYt+BFcjFdedbiVT/rFB9jSwuKp4qF4tX6lYzB1cJK0ouw7cwGN&#10;1bM5/wCJU+RxtrGRNzKW+lbEy/8AElkVh0Wuk4zHU5PmevNShl24PeogMHgU4AMpz60AOACluakj&#10;+7uqNHTOKkXb+FAEyqOmO9OCL3FRCUr0FDygjJNADywH3fxpVYMMiqzTxA8NTTfW6Lyw+maALSyA&#10;jNOSVcYrNTUDO/lWkckzdljjLH9K2dI8G/EPXDGuk+D7xlkHy7gFz+fP6V1UMDjMS7UqcpeiZz1c&#10;VhaH8SaXq0RGXJ5HSmm4jHUgfjXo/g/9jH9ovxtGstn4Tngjb/lo1s2F+rPtX8ia9F8P/wDBNi8h&#10;Rp/ib8V9H03ZzJFNqSF19tkO4k/jXu4bg7PsRZuCgvNr/gv8Dya3EuU0dp83ov10Pm6TVLOD78wB&#10;9KittQudQdl0ixmuucHyIS2Pyr7G0T9kz9j3wT+81rxDqHiGdP4bHT9iE/78pPH4V09nqPwO8KRL&#10;B4H+CFnlek2r3BnP12jC19Jg/DqtPXEVv/AU/wBbfkeHiuNqMP4UPvf6K/5nxl4V+FnxZ8a3C23h&#10;7wXdSM7bVO08n6AE/pXqPhv/AIJ1ftF68i3viXT/AOxrVv8AltqDC3X85Dn/AMdr6Fm+N/j+OM2+&#10;iX1vpUXTydJs0txj0yvP61zGreIdc1pvN1bW7m7bu00zN/OvpsJwFk9DWpFy9X+it+p4OI4yzCrp&#10;B8vol+er/I5bSv2BPhH4ZgVvH/xs064m+9Jb6Z5tzIPUZwqV0Oi/DH9lbwMP+JR4A1LWJF4EmoTL&#10;AjfhHz+tMZ5PK8tQcbskf1qF96puj/HFfR4XJ8vwf8Oml6JL/gng181x2Kl78m/Vt/qbZ8fafo5e&#10;HwT4E0PRkHC/Z7JZJF99z5NY2v8AjLxVriEal4gupFPGzzPlx9OlV5nCx7SBVG6nSNPvCuyUYxRj&#10;CcpPVmXqJ8wYOcYrndTU7my33a3tUvoouGkVeO9cnrfiDTLYMZbhfzFeTjGrM9jB/ErGZqKAOwYA&#10;1zHizwjoniuzbTtUtVbdnbJjlD65+tX9Q8aaY8pWORWz93FLFcx3ceU7cV8vXpxqXTV0z6bD1fZ2&#10;aOH0n4F+HrNz9qnkk+b+Hiu48PeFtJ0i1W1s7VljXptY8VasbOSTlvrWtZ25jXaa5f7HweKpeynT&#10;Tj6HtZZxPm2Q46OMwFeUKi2af5915MNNto4bhX80YByu6u40zU0a2Vozhl45rhbn7MincQOOM1Jp&#10;2vT2r4iuvl/u5zj86+Lzbw3pV5OWCqcr7PVf5n9GcJfShzPCctPPqCqpfbh7svnHZ/Kx9BeCNZOo&#10;eHn0yQ/NFJ5it6juPzxX0F4S/byh+Dnwl0/4RWfgNry6t4nla+ku1WM+YxbG3aexwc8HFfGPgXxR&#10;rV5qC6X4ds766u5vkWHTEeSR89tig5+mDX0t8Lf+CdX/AAUF/aKvodQ8E/s0a9a2vlrGupeI/L02&#10;FVx97M5Rj94/dU15WRcF08Jm3/C1y+yim01K13pbZpnpeLXjLkPFfBapcPSl9YlUi3CUHdKz5nre&#10;PXozzHVtWs9Y1y+1uPToLOO8uXmW0gX5IQTnauew+vGKp3d5pZsbiyndlhu1VbryZDG0gGcZZSG4&#10;z6/zNfoV8Iv+DcX4w6ytvffHT9oLSdGVsNcaf4ZsZLqVfVfNl2LntwpHpmvrb4Nf8ERv2DvhIsN1&#10;qvw5vvF19FtLXfirUGnVm9fJTZFj2Kmv1PMOMOHaeFWHUPapK1mrrTzf5o/kDAZBn0cZ9aVX2Ur3&#10;um0+/T8j8J/2a/2FPiL8afjvp+mfAjQ9U8QSHUIpbqJoWf7LGJQdzygbVTjq+361++n/AAT2/wCC&#10;cHgD9kDQP+El8QxW+seOryM/bdZVSUtI2/5d4M9FHOX+83c4wB9DeBfhv4C+GWhw+F/h74I0vQ9P&#10;i+7Z6Tp8dvEP+AoAK29m05A61+QYylltbHOvh6Kgnst0vTsft+I464tx3D8MpxeJ5qcd2lyuf+Jr&#10;f9eo+JNi4zTqRc9TS1B8qFFFFABRRRQAUUUUAFFFFABRRRQAUUUUAFByelFFAGD8QPh94U+JnhbU&#10;PBHjrRbfUtI1K2MF7Y3KbklQ/wBQcEEYIIBHSvyG/wCCgn/BObxj+yxrs/jPwdDcav4FvLhmtb0K&#10;Wk00seIrjjjrgScBgBnB4P7LkZ4NZviXw3oXiTQrrw94h0qG+sb2FoLq1uow8csbcMrA9QRXoZfm&#10;VfL63NHVdUceMwdPF07PfufzkXlg8bmVF7fL2qCO/uWj8i5RZo8Y2Tc4+npX3d/wUE/4JT+Ivg7L&#10;ffFr4AadNqvhFm8y80WFGkutJz1I6tLD+G5e+RyPhm9sGQb40/LtX6llWdRxFNVKMv8AgM+BzLKI&#10;xk41I3TOZ8W/C34f+ObZrPUbIQmRcSK6B42z6givF/iL+wnaQwSXvgS/uNPYfMpsXEkP4xt0/Aiv&#10;fZkZCRSwajNaH9y7Ke2019HiJ4LNKKhjKal52s/kz5ynhMVltT2mDqOHld2+aPhrxV8KPjj8PZmm&#10;k0H+1oV587T2xIPqjHP5Z/GuftPi9cWNz9h1fzraVeGgvISh/XBr9CL1dG1yIxa5pcc24YaRflYe&#10;/FcV41/Z2+G/jmFoNQvFaNlwsWpWolC+wPOB9K+UxXAeAxUnPB1+W/SSv+O59Bh+M8wwlo4uhz26&#10;xdvw2PkNfHt1qEW/TruLnnG7pWTq19q+oktdajjnHH/16+iL/wD4J6+D5Zmn0XWNPhBbK+XqMkf6&#10;dqbB/wAE/dCiJl1fxtYxRqv/AEFZHOP+A148vDnONlUp273f5WPSjx/lbjd0qi+S/O58uzW1lA2+&#10;5ny3rI3Xmug8FfCX4i/ErUYtN8J+GrjdIf3ckkJ+b/dXGfzAFfV3gL9mH9mz4fM+o6l9q1q6H+pj&#10;tLXyIy3+1I5LEewAJrspPiC+gWLaJ8PNDsdAsmXay2EX76X/AHpTlj+levl/h3h6dRSxlXn8o6L7&#10;9/yPOx3HWIqwccLT5L9ZO7+5afe2eQ/Dr9jvwX8KFh8R/Fu7+2akq710uOQFw2OjEcIPZc59RXS+&#10;I9bbU0jsLO0hsrG34tbK1XZHEuTwB+P1qfURJM7NIzMzfeZmyT9T3rMuIeWHPJzX6FhcJhsDh/Y4&#10;eCivI+JrYjEYqt7WvNyfd/1/wDIukMhJxn/d4rPv4gsXP3q2ZrSaWRLWztpJZpGCxQxLuaRicBQO&#10;5J7VwnxF8V+KfBssktx4YhP2e8Ns1rcaisc7SBSSoTac42n6dDXiZpm+X5Y19ZnZy2W7+5HvZdlu&#10;Mx93QhdLc0okUXcbEfxLmvmT4iWgh8ZajGD926avo/wh4k0zxjpdvr+mb1WVsNG3WNgeh7fiOK8D&#10;+L9mYPH2pptx/pFfIcZONbKKdWDunJNfNH03DHNRzKdOWjs0/wADj2XtUb5HBFWHTsRULr74r8uP&#10;vjuvhBOpSZM/8sx+jV6XZSoTG+e9eIeFPE174Ylhu7ZEdGn2TRt1ZSO1e0adJDdWsdxE3ysNy/lQ&#10;BJ4vO+23svzY4x6VyUeBIQP73Wur8RI0tjnOfSuWjXy7losf/roAfvOcpg8175+yr8JPh/408G33&#10;iHxx4QsdWkXUNtq19GXEaqnPy52nO7uD0FeC7NnAPHsOa+sP2K49EuPhDcWN2Nt1/a0pjk28Y2pw&#10;R0xXm5rUnTwjcXbU9TJ4QqY1cyvoz43/AGxtf8C3Xxb1AfDvw9Z2Ol6fHHaLHZwiNJHQYdwBx94k&#10;Z7gVi/stfFbxD8HPinpPxJ8MRxyT2d4pkgkXKzRlhujYehx+BANdJ+2l8PPC/wAPvjRrHh7QLpWt&#10;N0c8kStkW7yLvaPPsSfoK4/9n/VdD8O/ELTtd1zTFvNPsL2Oe4tGP+sVWzjFaPlllve8fmZ01KOZ&#10;LZe9023P3M+N0dz8Rv2PL7X73TPs51HwyLmazmb95E7xhtp69M+vavxvewFvEtsX5jZlb8HI/pX7&#10;YWviHwj8cv2Y49d8I30cmm6hoL/ZXj9PLIIHoQQQR1BFfjD4rtJLPWryzK/6m+nT6/vDXg8OytUn&#10;E+k4ojzUaczLRBvVAuSWrZvQv9iyA8MAo/X/AOvWZbx771S2cfxY7Gt6fw7r2s6GbLQdOa4mklXg&#10;emRmvsKNGriKqp04tyeyR8PUqU6NNzm7JHM5C8/hTTPt6GvQPC/7JHx+8Xlf7N8HXnln/lotrIR+&#10;ZAH613+gf8E7vGMcSz+PfGWl6aknO261WJGX/gCbm/DivosNwhnuJt+75f8AE7fhuePW4jymj9vm&#10;9Ff/AIB8/fbIhw7gfVhTY75Z2CWxaRv7qqSa+ptG/ZA/Zv8AC7iXxV8RZdSkjPzW+mae0gb/AIFI&#10;QP0rsNP0P9mTwnAsPhz4Q3WoSR8rNqmo7E/79xgD9a+gwvh7ipfxqqX+FX/M8XEcaYaP8Om36u35&#10;HxzZeHPGOqyCHTvDN1IzdN0e3+dd14V/ZM/aD8axqdH8FXW1/wCJbd8L75OB+tfTln8Xr3RmZfB/&#10;g7QdFXsbPTULj33Nk1T1b4meP/EhK6x4svpl/wCef2hlXH0GK+hwvh/ldKzqOUvV2/JfqeLX4yx1&#10;S/s1GPyu/wAX+h5j4f8A+CdPjHyxP8QfHul6OrfeiutQRWHttTc2fyrqtK/Y7/Zf8LhB4m8eSaxI&#10;OTHpliSP++pTVx55ZmZpZWLMclixyaVB/DmvocLw1lGF+Ckl8k/xdzwq/EGZYj4qj++35WOi0rS/&#10;2cfCMK2vhb4PtdeXxu1W8+U++xcCtaH4xa3pqeR4S0LR9Dj/AOobpyK313EE5xXEq3zdamjOTjFe&#10;zDD0aa0X9fl9x5VTE1qm7Og1f4geNPEZH9ueKr65VfupJcttX2A6fpWSq7QQEX5vaogCvIoZwBue&#10;RfzrWKitkZ6y3dyRmOzyy3TpTVn4+aq8uo2Vuv7y4X86py+KNNE62tqfOkZgFjjXcSfSj2kI/Ewj&#10;TlPSKZrF8jgVCzOhJP4123wo/ZQ/bN+PF9FZfCj9mXxdqCzf6u8k0mS2tQPUzzBYwP8AgVfTvwu/&#10;4N7/ANujx00dz8UPGvhPwXbyf6yNrxtQuEH+7CBHn/tpXjYziTJsDdVa0b9r3f3I9TC5DmuKtyU3&#10;81b8z4ouLq3hXdJIPX7w/rWbf+JtJsgRLcqD/d3D0r9jPgv/AMG5H7LXhSJbn44/FPxb42vODJHb&#10;3C6ZZ+67I90h+vmdK+pfgj/wTX/YY+ATR3vw0/Zo8L299F/q9UvdPW8ulP8AeEs+9lPuCDXy2L8R&#10;Mvp6UISk++yPosLwPjJa1qiX4s/n2+HHwF/aW+OJVPgz+z74u8RLI2EuNP0OVos+8hAQfUnFfSHw&#10;h/4IDf8ABRT4r2qan44Twz8P7eTpHrerfaLoL/1ztQ6j6Fwa/eiDT7O2jWKC3VFUYVVUACn+Qnv+&#10;dfLYzj7NsQ/3UYwXpd/ifRYXg/L6P8RuX4I/K74Lf8GvvwesBHfftFftJeJfEE2f3mn+GbeLTrc+&#10;xeQSyHvyCvHpX1X8L/8Agit/wTQ+E8MI0f8AZR8N6tcRY23niaFtTkLY+8ftBdc/QAe1fU6xqvSn&#10;AYr5fFZ1muMf72tJ+V7L7kfQYfLcDhlanTR+Q/8AwVg/4Nq/AfxUiuvjp/wT30uw8J+KY42l1PwG&#10;sgg0zVcZYG24xbTk5G0nymyBhOWP4o+LfB/xN+Bfji6+Gfxm8Dap4Z1+wbZeaPrVm0E8R/3WHI/2&#10;hweoJBzX9kjxrJ94V5v8f/2Of2Wv2qdPg039ov4C+F/GKWv/AB6Sa5pMc0sHOfkkI3pz6EZruy3i&#10;DEYJclRc8fN6nLjMno4mXPD3WfyfeHtSu9cuItK0HS7q/vJeI7azhMkjn0Cjk/hX0T8G/wDglx/w&#10;Ug/aCmgj8A/so+JrWzuCB/aniK3XTLZFP8Ra5ZGI/wB1SfQV/SN8Hf2W/wBnH9nvSl0X4H/A7wt4&#10;Vt16roehwW7P7s6qGc+7Emu4W3iX7qfT2r0a3GGI2o00vXU5afDtG96km/wPw7+EH/BrZ+0h4jlh&#10;uvjp+0h4X8OwyMrXVn4dsZr+bGOV3yeUgb35r7M+BH/BuN/wTw+Eaw3njXSvEnxAvkALyeKdZKwb&#10;u5WG2WNQPZi31r76EEY6ClCgV4eIzzNcVpOo7dloj0qOV4Gh8MPvPPvgv+yx+zv+zxYnTvgb8FfD&#10;PhWMrtdtF0eKGSQf7TqNzfiTXeLA2VDHgVKFAo2+5rypSnKV5Ns7oxjHZWFooopFBRRRQAUUUUAF&#10;FFFABRRRQAUUUUAFFFFABRRRQAUUUUAFFFFABQwyOlFFAEM0HmoUKBgVwQehr4c/bt/4JD+G/i01&#10;58UP2braz0PxJIzTahobYjs9SY8kpjiGUnv91s8gda+6aa4JHArow+KrYSop0nZmNbD0sRHlmj+c&#10;/wCInw58X/DrxPdeC/Hfhq90fVLBjHd6ffwlJI2HHf7wPYjIIGQcVys8DKT7V+/X7Vf7FfwQ/a18&#10;KjRviXoLJfW6t/Zuu2PyXdoxHUP/ABr6o2VPt1r8j/2z/wDgnP8AHj9ke+k1TVtIbXPC8kzLa+JN&#10;Jt2aONc/KJ1HMDEHv8p5wa/Qso4jo4q0Knuy8+vofH5lk1ajHmirxPnBH2feFNnLEbhUohLR4bg0&#10;2QFPlcfNX2VPERlsfM1cPLYzbzzRxVG4aZkKFq1pY/4W+uazruHaeO59K9alWbPFr4db2M4x7lyT&#10;VW4iG/eewq5MCkjKDxVO5kPTb1rsjK5w1Fy6spzKuCDWfcrECQFrQuGGcVn3JOScVq7W1Mea0lco&#10;22uJ4X1q18TNA0n2C5WaPYcFZFIZG/BgCPdRXzl4gOuX/wASbjxDceMZJLW18y7UXluZTczSs6tC&#10;qgEE4bknoPU8V9F3SZDHH6VkTaJpwlaWPT4VkbkyLCu765xXwvEXCn9sY5V1U5dLNW6eXmfbZHxJ&#10;HLcG6MqfNre/5HCfB/w/eeH/AA2sd3bvA1xdGdbd2yY1PAz05OM+2cdq8n+ONuE+IeoNt6yCvoua&#10;x8r7n4/LXg37QNgLb4iXiFeWVW+uea83izBxwfDsKUNotL8D0OHMTLFZ5KpLeSbf4HnbxgdqrTxo&#10;gJkIX3atOSAkY8ultbLQbrSNSm1GGaS5haNbWKNdwwd284/iwAOvAzmvyg/RDM020W8LQCT5lKvH&#10;9Qef0Jr2Dw1dl47eG2EvkyRHLSYOxhjC575rzSfw9a+GJdF1b+0IZW1W1Fw1rDOJDBGzOqrIQMK5&#10;CFtnUArnqK9F8IWGo6faRma6hkt2VjHtU9zxnP8AOgDo75UfTGQvuIGN3rXKSb0uyzR/Ln1rqI5F&#10;uIJYWJ55+brXN6jG63eSKAHRRHIYr3zX1D+yBFt+E11Kkn3dVk3A9B8ic18wwSHjJ7V9g/sL2FhN&#10;8D9Uv7jThO6a5Iq+/wC7jOOteTnLtg/mj1Mn/wB9V+zPhP8Aaq8F+LvCvxQ1zSPFMrTXsl2bgzl8&#10;idZDvWQfUHp1HSuG8CGG31SGC/ult45JFjmuH6RKWGT+A9K9A/aq8aeI/GfxM13xP4ht2t7hbowx&#10;2zDBt44/kSMj1CgZ9815dZmWS13KPmduv9PxrupxlLCRUtG0vloclSUaeKlKHR9eup++/wCzJpeh&#10;eH/2d/D/AIL8C3Mc2k2uiKgmh5DM67i4I/vMcn1Jr8n/AIuabLo/xL8Q2M67vJ1u4VRnHcHP61+n&#10;P/BHf4VeNvBX7Iek23jbUpJvt0clzaWt18zW8bHcijPOMbiAScZ4wOK/PP8AbH0B9E/aM8YWgi2q&#10;NfmKrjsT/wDWr5nJY+zzCavfc+rz6XtMtptqz0/I8t0+GU3iq3cc89a+gv2c/FuteA1utS8ONBDc&#10;TWqxSSvbrIy85yNwO09ORzXgumxsbjcByB1r274TW5i8Nm4lPMkg/IKP61+tcE4f6xxBTdvhTf4W&#10;/No/KeKq0qOTT5XrJpfeek6v8T/iH4ib/iceMdQnX+KNrptvHsMDH4VitLKxLSsWbuzNTFYH7lL8&#10;/rX7soxitj8flJyeuoqPkbc04MFbrVaW7ghXMsyr+PSq0/iHS4OZ7lfrmqbhHd2EuZx5Yo1FlQHh&#10;6kjkz91apeGo/E/jO7+w+BPBGsa5M3Ah0jTJbp/yjVjXu3wh/wCCX/8AwUg+NxWTwn+y9rmk2smC&#10;t54q2aWm31xcFXP4Ka8/EZtleF1q1Yr1Z20MtzDES9ym38jxjtydtH2m3hQtLcr/AIV91/Db/g3E&#10;/bH8V3EcnxZ+NHhDwvat/rRp6zahOB6YAjTP/AsV9K/Cv/g2s/ZN8Nxxz/Fj4teMPFs3Bkjhkh0+&#10;3b/gMas4H/bSvn8Vx3kWH0hPnfkj2MPwfm1b4o8q8z8dZfEukWQ2zT/N/vVe8Ojxj41vV0/wD4D1&#10;jWp5GxHDpOmTXDsfYRqTX9A3wj/4JEf8E7/gzcx6j4W/Zl0G8vITmO88QLJqUgPr/pLOAfoBXv2h&#10;eC/C3hi1Wy8NeG9P0+FRhIbGxSFVHoAoAr57FeI+r+r0fm3b8D3MPwNH/l9U+4/nv+F3/BLL/gpZ&#10;8ZUWfw3+zHq2l2svK3niS6g01QD32Tush/Ba+gPh9/wbdfte+KTFN8UPj54T8Mwsq+dDp9vPqMqe&#10;o/5ZKT+P51+0UcGxhhulTV85ieOc8xGkZKK8l/me5h+EsooauPN6n58/CH/g3N/Yr8D29vc/E/xD&#10;4t8b6hHgzm81JbO1dvQRQKGUexkb619UfBn9hb9kj9n5Y3+EH7OXhHRZ4lAW+t9Hie6+pncGQ/nX&#10;r1FfO4nNMwxn8arKXz/Q9qhgMHhv4VNL5EMUPkr5aR7V/hA7VIF+X7tOorhOwaqEHJWnUUUAFFFF&#10;ABRRRQAUUUUAFFFFABRRRQAUUUUAFFFFABRRRQAUUUUAFFFFABRRRQAUUUUAFFFFABRRRQAUUUUA&#10;FFFFABRRRQAUbR6UUUANMaEYIqvqWi6Rq9hNpmq6ZDdW1xGUuLe4jDxyqRyGU8MD6GrVFG2qA/Pn&#10;9tL/AIIqeEfHUl78Q/2VZ4NA1Z3ea48L3BxZXRPOIW/5dz6Lgp2G0CvzP+Kvwf8AiP8ABrxhdeBv&#10;ip4OvdF1S0k2va3kJXeOzq3R1PZlJB9a/o0dAysCM5rgvjz+zZ8Hf2kfCUngz4v+BbPVrVx+5mkX&#10;bPbN/filXDow7bSPevpcr4kxWD9yt70fxR4mOyWjiLyp6P8AA/ncuIcNjOao3MZY7CK+/P2wf+CK&#10;Hxg+GE9x4v8A2c7mTxdoSqXbSZMLqVvznaAPlnAHcEN/snqfhjW9B1PRtQuNL1fTbi1vLVyl1Z3U&#10;LRywsOqsjAMD7EV+j5bnGFxlNSpTv+f3bnxWOyuth5OMonNXtq33ox07VRkty4+dea3LiIocFcfj&#10;WfcwNFJ5iHjvX01GupJHzOIw7iYt3b7WINUZYQRnbW3eWqtliKzpYSowpr0Iy5keVKJkXNupOc1R&#10;mjCOWIrZuY1Xnbmqc0KE5KUVI825dOpytGTdIoGce7e9eF/tOWyW3xHZiP8AWWsbf+OivetSiQJh&#10;eteC/tg38Nh4z0+ZyA02moR74WPNfE8bUv8AhDl5ST/E+x4Sqf8ACxH0f5Hm0m1mwTVK4sJftHn2&#10;lxsI6jHBqlHr1zdSbLS3aRuwVc1etdD8aaq2INFkX3ZcV+O0cFjMQ7UqcpeiP0+tjMLh/wCJNL1a&#10;Q2CzELm4nmV224z/AHR3xXpPgq5W60ONEO5oW2jPp2rjbH4T+Lr5M3RaP/ZWP/Gu68DeCNX0C0kt&#10;JmeZeqswHHXjpXqS4ZzyNF1ZUmktbaX+482PEGUSrKlGqm3933mtaHbLtPy5HNZeuRLHNvJ57c9a&#10;2AjRzYmRkYc4K9aqa5aqMStGcFcfSvDlGUG1JWaPYjKMldGVZlXIXH419g/sI3UVr8ItSkebCx62&#10;7Mu3qPLTn86+QLKLZM0W3Po1fVH7HGvaVpvwh1S1vbpUZtaZ9ryhRjyUryc4hz4Nq19Uetk8lDGK&#10;TdtGfJ37YnjuH4s/HnX9X8G+EmSzNwtvvC48941EbS4H95lJz3GM89cz4UfDHwZ4e0rUvGXxz8M6&#10;nPpqWMn2Oz029FvN9oIxGxLKw27toxjoT6V9B/E7wf4Y0/x3cHwoYWtbjbNti2kROw+Zcj3zj0Bp&#10;2jeHrK5g+zahYRXEMnyyQzx7lZc8g/X/ADiv0TJ+D44rLY1OZvmgmk9Heytfr+HqfGZnxJ9VzGUZ&#10;JK0mm1r16H2z/wAEKfjH8SPiD+zbqOhePbVpLHQb1bTQ9SZiWuI8MTG2RyU6bs8jGehNfIn/AAUo&#10;0F9J/am8VRiMIWvhIcd92TXs/wAAP2q/E37Ofw0/4V38LvC+m2sCu7xNIrFY2LswO0EE4J7tz06Y&#10;r5Z+LGoftCfHz48XF1430qTVte1iRU0+z0bT2YXeThEhjjBZ2PTby2fwr4mXBvEGT4h4rFUeWDbW&#10;jT++2x9jV4syLM8EsLh63NUsr6Nfml+BxPhy0dpxhdw/2q9q8CW+v3mn2/h7wt4T1DVLrb/qNNsZ&#10;J3JJ9I1J/Sv0r/4JRf8ABulrb3Wm/Hb9vTQfsVrBJHc6T8O/N/fXDA7t2osB8i5A/wBHUnOfnI5Q&#10;/sL4S+GXgTwHax6f4J8C6Po9vGu1YdL02K3VR6BY1Ar6LI86lkdedaEOaTVlrtqj5fNsrjm1BUpS&#10;sk76H86nwp/4Jg/8FI/jZax3/gz9lbxBZ2cwzHeeIvL01ceuLhkYj6LX0L8Lv+Db39tjxmY5/iv8&#10;XfCHg+3bBkitxNqVwOem1PLTP/AzX7hBGpzKTyK9bE8dZ5iH7rUPRf0jzqPCWU0dZRcvVn5m/Cz/&#10;AINm/wBmbw/Gk/xh+OPi/wAVXHBePT1i02H3GB5j/wDj+a+lvgr/AMEeP+CcvwQEcvhv9mTQ9Tuo&#10;zkX3ihW1SXOc5/0kuoP0UV9ObcDgUICOtfP4jOM1xX8WtJ/O34I9ejleX4f+HSS+VzI8KfDzwF4F&#10;sV07wV4J0nR7dRhYdL0+O3UfgigVrmGIjBQU6ivOcpSd2d6jGOiQ3yk9P1pdoxjFLRSGJtFAUClo&#10;oAMDriiiigAooooAKKKKACiiigAooooAKKKKACiiigAooooAKKKKACiiigAooooAKKKKACiiigAo&#10;oooAKKKKACiiigAooooAKKKKACiiigAooooAKKKKACiiigAooooAKCMjGKKKAIXh3PkNXjP7UH7B&#10;P7Nv7VuksnxJ8ERx6ouTb+INJxBfRnHeRR86/wCywYV7ZtAOQKQqp6iro1a1Cpz05NPuialOFSNp&#10;K5+MP7W//BGT9of4INeeJfhXA3jjw5Chl86xh238CjqJLfJL4HeMtn+6O3xZq+mXdhcS2d/atDLE&#10;xWSORSroR1BBHB9jyK/pveOPuntXgX7Vv/BOb9mP9ra0muvHvgePT9cbmHxNoqrBeo3YsQNso9pA&#10;34da+1ynjKvhpKGKV13W/wAz5bMOGaVaLlQdn2P5+LlW+6Vx6VQnt93zMK+4P2tP+CJ/7UXwQmuN&#10;f+FVsPH2goC0culQsuoQoAT+8t+dx94y2epA4FfFWp2V1p1zNp9/bSW9xBIY57eZWV43HBVlPIIP&#10;UYFfp2W5xgsdTUqM0/Lr80fn2YZTiMLK04WMaWLc+3FU50wCK0poyxwBiqktv8+MV70ZqR4M4yjI&#10;wtUTqp9K8/8AiR8P9B8f69Z6n4htFlWztRFHG7Hn1PHbivTtVstsW9lFcnrKjcdv+eK48dSp1I2k&#10;k12Z3YGtKMrRbT11XmcjbeDfCGmfJYeHreNV4X92M1ZjsrCLAS2jA/3atuqhicU1IlPUV5fNOOkN&#10;F5f8A9aNGm9ZK77v/gkaW2/lIgPwqaHT8nlasQRgD9Km+QDmsnT5pXk/zOiMo09kvw/Qz7rS4pkK&#10;Txqw96ydS8OJdK0cE23su7pW9czQJxM+M+lZ91qljFx5g4/vGvJzHJsux2taKv32f3npYPNMZhX+&#10;6bt23OXfwtqFpJ572bSe8LZrpPCNjdppm10mjDSMfJkOD0AyR/Wui+Gfw6+KPxi1VdD+D/wt8ReK&#10;Lpv+Xfw/os14x/79K2K+jPhv/wAEb/8Agpz8SJYhpv7KWuaVHI2PtHiKSGwVMnuJnD/+O14GGyfJ&#10;spxqr+3Wl9G11PWrZlmWPwvslS1fVX/I+d9Js03BpB1OTXRaf9mjHEiivvn4Uf8ABs9+2Z4jMdz8&#10;VvjL4I8Lwt/rIbJrnUbhR9Akcef+BV9K/DL/AINmP2a9EEU3xW+PHjLxBIrAzQafHBp8L+3SRwP+&#10;BZ969yfGORYOPuScmuyv+J4/+rea4qd5K3qz8f4NRsmnW3UvIzuE2wruZiewA6n265r9jP8Agit/&#10;wS1ufhVFb/tZ/tC+Glh8T3dvnwlot0mW0uBwD9pcdp3BwAQCi89W4+oPgB/wSx/YQ/Zu1S0174Zf&#10;s76SNWtGDw6zrG++ulYYw4edn2N7qFr6ISJYzlVr5PiHjOpm2H+rUI8sHvfd+R9Fk3DNPL63tqr5&#10;pdF0QRRiJNgOfrTqKK+FPrAooooAKKKKACiiigAooooAKKKKACiiigAooooAKKKKACiiigAooooA&#10;KKKKACiiigAooooAKKKKACiiigAooooAKKKKACiiigAooooAKKKKACiiigAooooAKKKKACiiigAo&#10;oooAKKKKACiiigAooooAKKKKACiiigBGBPQUgVsYp1FAEc0HmJtXj/8AXXjP7Sn7AH7Lv7VljJD8&#10;WfhhZSag6ny9c0//AEa9iPr5qYLY9H3D2r2qg4zmtKVarh5c1OTi+6M6lGnWjy1EmvM/IP8AaY/4&#10;N6vir4YSbXf2ZviFZ+JrYMxGi68Ra3arkEBZR+7kPXr5f618VfFn9jf9pz4F3UkXxU+BHifSoo2K&#10;teSaTJJbtjriaMNGfwav6TWiTnn71Me2hlTypF3KVwVbkEelfX4DjrNsHZVUqnro/vR8zjuEctxd&#10;3C8G+2x/LNrb6bDbskrDzFXle4rzPxPrFjBL/rlXdz8xFf1WeMv2Wv2bfiJM1x45+A/hHVpGOWkv&#10;vD1tIx+pKZNY+j/sL/sa+H7sX+jfsseAbeZeRInhW0yP/Ide3V8Q41qdnQafqv8AI8mhwP7Gpze1&#10;uvQ/ln8K+E/H/wARdQWw+HngDW9dndtqxaNpM10x/CNWr274d/8ABKv/AIKSfFB1Phj9j/xhDG33&#10;ZtbsV05cev8ApTR8V/Thonhbw94asl0zw5oVpp9sq4W3sbVYowPZVAAq4YVAxzzXi1uN8dJ/u4RX&#10;zZ7FPhXCx+ObZ/P/APC3/g29/wCCjHjWdJPG9x4I8Hwty/8AaXiF7iZR7JaxuM/VsV9E+Af+DVnT&#10;d0UnxU/bAvJTwbiHw94bSL8FeaR/zK1+vKwL1NSBQDkV5dbijOq3/Ly3oehSyLLaf2L+p8BfC7/g&#10;25/4Ju+A/Ln8X+HPFPjOdfvtr/ieWONz/uWohHX1zX0T8Mv+CaH7BnweijT4f/sn+B7RouUmuNFj&#10;upgfXzZw7n8Wr3SivJrY7G4j+JUb+Z6FPB4Wl8EEvkZui+FtE8OWv2Hw9otlYwj7sNnapGo/BQKv&#10;rGVGM0+iuW7OhabDdhHRqUA4wRS0UAHTpQM96KKACiiigAooooAKKKKACiiigAooooAKKKKACiii&#10;gAooooAKKKKACiiigAooooAKKKKAAnHWk3DGaG6VQ17V/wCxtMmvWMa7FwpkbA3ds+2cVNSpGnFy&#10;lokOK5pWRcN1GOoP09aRruFBmQ7f96vlT9oz9sy1/Zc8Aan42+O2kLcaXDuNvqmnsd80rKSsMS5B&#10;DnjHQAZJIAJr8iP2pf8Agsv+3P8AHm/WH4Z/GfVPDXh21kdbbTdBmEF0ybiVM86/vJXCkA4Kg4+6&#10;K4cDmFPHxcqSdlpd9zapQlSlaTP6IxdRk4wRzin7v9k1+EX/AATD/wCC/XxV+CvjKH4T/tpeJdR8&#10;WeEtQvFEXiS/Yy6jojE4Lses9uM5ZTmRQDt3fcr9xPAfj7wp8TPDGn+OPAniKz1bRtVtFudP1Gxl&#10;EkU8TdGVhwR19wRjqDXoETpygr7rubVFID8xpaDMKKKKACiiigAooooAKKKKACiiigAooooAKKKK&#10;ACiiigAooooAKKKKACiiigAooooAKKKKACiiigAooooAKKKKACj8KKKAD3xRRRQAAAdBRRRQAUEA&#10;8kUUUAFFFFABRRRQAUUUUAFFFFABRRRQAUUUUAFFFFABRRRQAUUUUAFFFFABRRRQAUUUUAFFFFAB&#10;RRRQAUUUUAFFFNeTZ2oAdnnFFYM/j3RXup9P068t7i4tyVkh84KQw6r9a8l+PH/BSj9jv9l+1Cft&#10;B/GCx8L6ltz/AGHcxyT3jehWKBXZlPZvu+pB4rKNejOXLGSbLdOcd0e7PjvXC/tEeBvFPxB+Emte&#10;G/Bd35OrNCJdPLPtV5EYMEJ7btu3PYnNcT+yj/wUZ/ZC/bWkvLP9nr4tW2r6hp0YkvNJuLaW1uo4&#10;ycb/AC5kVmXr8y5A74yK9uV/MTcvuKVajDEUZU5bNWYe9Smns1qfzv8A/BV79qv45an410v9nTx7&#10;Y3+mweGYjcahpl9FseS4kbPmHjLDaOD0PUda+UdAgstYnbUfD995FznLQyN8rn09vrX6Nf8AByX+&#10;xp8Zn+Pml/tdeDPB95qvhe/8Ow6frl1Y27SHTbi3ZgGmCglUeN12sQBlGBIOBX5Rw688M3m21w0M&#10;obLMrfkazwOFp4HCxoQ2Wg61SVao5vqd54n0a18QH7PcQiy1JWG1iMbse/evpL/gmN/wVt+NH/BO&#10;PxivgjxfDda98O764Lal4dkkG+3ckA3Fox4R+OUzsfvgkMPk4fExL63jsvFEO7bwl0PvKfUGteLU&#10;LHWbPyNXj+1Wrf6u5RvmT8eua6h06zp6PVdj+qD9nH9pX4M/tTfDGy+LnwS8c2mtaPfKD5kMg8y3&#10;kxzFKn3opF6FW5+owT3xAcblav5af2O/2yP2j/8AgnT8U4fif8EvEklzos86HxB4duJSbPU4B/yy&#10;mT+FwpIWUDcnUcZB/oO/4J8/8FKf2ev+ChXwxj8WfCnWltdesoV/4STwjeTD7Zpch9QQPNiP8MqZ&#10;U5wcHIARJdj6KoqOOcSNgLUlBIUUUUAFFFFABRRRQAUUUUAFFFFABRRRQAUUUUAFFFFABRRRQAUU&#10;UUAFFFFABRRRQAUUUUAFFFFABRRRQAUUUUAFFFFABRRRQAUUUUAFFFFABRRRQAUUUUAFFFFABRRR&#10;QAUUUUAFFFFABRRRQAUUUUAFFFFABRRRQAUUUUAFFFBOBmgAoqprWqWOjabNq2ozCOG2iaWRz2UD&#10;Oa888DftJ+BfHOoyaMlxJpt1uIhjvE27x/CeeuR2qXKMXZjs9z06iuJb43/DrR/FMHgzxR420m11&#10;G64tY2v0xO3oATlT7Hr2J6V2Sy28ih0kyrdCKoRJWH8SPEY8H+BdW8VtEZP7O0+W4MY/iCKTW4OB&#10;xVXWNMs9YsZNN1CzS4t542jmhkXKupGCD7EEj6VFSMpU2o72HF2kmfAn7Y37bHwp+DX7PWsfGrT9&#10;cht/Ez4t9BtYX+a5vHGQfdE5cnuBjuK/Cj4uePfH/wAbPHF941+JfiS81a81KZpbq+vJizu3qW9s&#10;AAdAAAK/Qj/g45/ZisP2c9Z+H2t+C9Vu18L65LqCxaVMdy2NwghbajdSjKThTyoU8mvzl8FeKbE2&#10;k2nakI5iowokbpjn8a8jJculgcO/a6zbd2dOKxCrVPd2Lnwk+JnxO/Z08c6f8XPhH4j1DSdR0W6E&#10;thq1tlWhbgEMehUjgg8MODX7o/8ABK//AILn/Dr9ruDT/gz8f2sfC/xA8tYrO8aZY9P1t+n7osf3&#10;cxP/ACyPDfwknKj8Ktb18RM1hZQReR8vnQrGMNx3Hf69aybXT5reX7d4UupFkDbpLbzCGUg5yhyD&#10;kdfwGOa9hxXNzRCNZVY8lX5Psf16T2NpcWzwXECyRyIVkjkXcrKRggg9j3HSvzv/AOCgX/Bux+yj&#10;+1Lb33jn9n+OP4X+NpnaZZNLtwdKvZGySJ7b/lnk874iuDklWzivmv8A4JO/8HAmoeCzpv7OX7d3&#10;iC4vdMaSO10P4hXW57izX7ixXwALSp0HnjkdXyPmH7O6Hrui69pdvrei6rb3lndwrLa3drMJI5o2&#10;GQysuQwI5BHBqjGpTlTlZn8p37av/BNz9s/9gTWp9N+O3wwuG0SOTFr4u0lGutLuVJOMTAfI3bY+&#10;1s9jXinhnx9daLcbkG6L+KPPWv7F/EPhjQPGWiXPh7xPodpqmm3sJiurC/t0lhnjIwVdHBVgfcEV&#10;+aH7d3/Bsf8AswfHlbrxz+yhrP8Awq7xNJI0raWsJn0W5Y87RCCGtuehjJUf3KDM/F7wt4w0zWQJ&#10;dKuFVtuJrOU/K2f5fy9a6j4b+Mfib8CPiVYfG79nDxje+GvFOkyl4vsswU88MhB+V0YcMpBVgah/&#10;a5/4Jgftu/sHa4x+M/wj1CPS0Y/ZfFmiN9s06Yevmxj931HyyBG68V5r4L+LskLx2viqNpIw2Eu4&#10;+GUfz/pQB/Q5/wAErf8AgtV8K/25tPg+E/xTFp4Q+K1nbqLrSJ28q11gjrLZ7znd3aE/OuTjcOR9&#10;2wSGVNx9fSv5ONOSLXLq18TaHrdxZanZTLNpOvaWxSa3lVgyMSvzKQRwQRg9xzX7Bf8ABIr/AILU&#10;6p8TH0T9l/8AbR8QWTeLLqX7F4Z8cx3iFNZYcJHdIB+5nOCBI2FkYgYDEbgD9SKKROFA9qWgAooo&#10;oAKKKKACiiigAooooAKKKKACiiigAooooAKKKKACiiigAooooAKKKKACiiigAooooAKKKKACiiig&#10;AooooAKKKKACiiigAooooAKKKKACiiigAooooAKKKKACiiigAooooAKKKKACiijOOtABRRketGR1&#10;zQAUUblHU0bl/vUAFFG4HoaKACgjIxRRQB5f+2DfavpfwC1vU9Ijlb7IsM10IevkJIrSE+wUEn/Z&#10;Br5F1r4pWWqfDjVvGGmQxza15cNpopilRWRpDguC5GW2g4yQAduD6/oNcWttdxtDcwLIrKVZXXII&#10;IwQR3FfM/wAb/wDgnv4a1u+m8XfA6/Xw/fSXAnutEZiLG5kGeVGD5DZJPy5Un+EHkceIo1JS5om1&#10;KpGKsz4z+FXxB+FHwU1K7fxPG3iDxbqGpfY9N/tTSft9xcyZBkNqJDIERpSe+CNpzk19ufsXfFPx&#10;D4ru9Q8KajcXDWS2P2uzhvEKyWbbwrRYPIHzcJ/DtwK+W/id+wTq3xJ8faV4i8ZeGtY0vWNFsprM&#10;WtrCzJKZdnzBlUrKNyBgRnPQ45wX3w1/b3/4J7a6fjN8NbaHxPoV/HGNa0S/leZTCnSPdktA+DwV&#10;4yADvwBWNH2iqa7G1Tk5dD9LkJKAkU48968A/ZF/4KG/Ar9rK3XRdD1JvD/iqGNTfeD9bkWO6jPO&#10;fKzgToCOqjI43KuRn3/cPWvS32OM8V/bk/YS+Bn7fvwj/wCFRfHGxuvJt7n7XpGqadII7rTrnaV8&#10;2MkEHKsVZWBVgeRwK/Bf9vn/AIIbftffsQT3njTQNDm8f+B0kY/8JJ4Zs5Gms4x0a6tRueHjq67o&#10;x3cdK/pR+Umo7m3gkhMckSsrDBDLkYoA/jyg1G8ACtKSR/F3Hb8at6bf+XNvDtDIrbonRjgnuDiv&#10;6G/29/8Agg7+yR+2NcX3jrwRp3/Cu/HF0u7+29At1FndSf3ri0G1GJ7uhRz1JOK/F/8AbV/4Jeft&#10;g/sH6ts+Mnw8bUPDszsLPxdoKNc6fKAejuBm3bHRZQpPOM9aAPJPE1zofh+a1vfiL4XXc1ql1L/p&#10;ht90TjMZcjkAj5vXBHPOa++P+CDn/BVrxl4F+Onhn9lPUtdj1T4d+LtW/s3SLPzpJjod9M37sQPI&#10;xZYmkwrR5K/NvG3Bz+W3x9g8ceP/AAxb6hpyzXjXV0zXywtubaABGMf3V4AHbFfZ3/BuN+wz8SPi&#10;t+2V4e8bX2iXEeh+CdUj8Q67fbD5MDQ829uWAx5jy7Ts67Vc44oHd2sf00Qf6oUOm8YziiH/AFS0&#10;6gRT1PQ9N1qxm0vV7OG6tbiMpNb3EKyI6kYKlWBBBB6Gvz6/bf8A+Dcn9i39pSDUPFnwPsG+F3i6&#10;fdJFPoUIbSp5Sc/vbM/KgJz/AKopjOcHpX6I00xoTkrQB/MR+0//AMEp/wBvr/gnZrEniTxH8P7j&#10;VfDy7gvi7wmrXlgVx1lAG63PTmRVXPQnmvPf+CV/7Hn7TX7XH7evhfRfCFpqMfh3RtYjvta1VHY2&#10;9naxP5jSMRxuONq55LlQM8iv6t7iytLuB7W6tkkjkGJI5F3Kw9CD1FZvhrwF4I8FpNH4O8H6ZpK3&#10;Em+4XTLGO3Erf3m2Abj7mgDUiG2NV9FAp1FFABRRRQAUUUUAFFFFABRRRQAUUUUAFFFFABRRRQAU&#10;UUUAFFFFABRRRQAUUUUAFFFFABRRRQAUUUUAFFFFABRRRQAUUUUAFFFFABRRRQAUUUUAFFFFABRR&#10;RQAUUUUAFFFFABRTXYr0pC7Cj1AfRUbzbFyRRFMJBmgPIkPSo2ZQKcdxrwX/AIKN/tAeOv2a/wBm&#10;TUPiT8Ob20tdWXUba1t7m8txKsQkY7mCk4JwOM5HqDXRhcLVxuJhQpL3ptJerdjjzDG0ctwdTFVv&#10;hgnJ21dlroe5T3ttaK0lzOsaryWkYKB+JryP4q/t7fsofCK4m0nxH8XdPutSh+/pei5vZ1b+6yw7&#10;gh/3iK/Ib4yftk/tY/EL4bXfxH+MWsz3umtc+Vp895riRrLIGGRHaRBY2ADc/IMdzXz8vxmn8WOs&#10;l5dyFvlDQxwvtTk8nHTJP6V+pZT4Z062uLxC00aj/m7/AJH4jn/jFi8NTtl2Dbb2c+3R8q1X3s/V&#10;T4mf8F3PhlZ+IV8KfD/wfHYCaTyl1nxReDbGxOATBbByQM5OZFI9PT581D/gsr+1R/wtuxg0X4j6&#10;LqHn6l9nh0ubS4bPTbiLfgyeYymQBgCAxkBHX2Pxr8UvA3iHQtNtH8U6LfafNcL5llcXFv8AJKMD&#10;5o5ASrDnnnj2rza1vLiPxDYp4vtJrqxhm3PDDMY2ZefuOASoyecV9lT4N4bwFJqnSVS6tdu7/E/P&#10;J+IXGWa4qPt67ouLu4pcq8tErtfef0vfs7fHTwv+0H8NdP8AiR4U8tIbhjFdW6XCy+ROv34wycPg&#10;9GHBHPFehJKrsVXtX88X7F/7fP7RH7IfxEm1v4PabdXvhm6k3at4fvt0lnMoJyPMYfK46CXhuxyO&#10;K/dH9kn9pPwt+1f8EdJ+NPhDTLqxt9QVkuLK9A8y3nQ7ZI8jhgGzhh1HPHIH47xNwzUyGu5w1oye&#10;j6ryfmj+h+DeL6PEmDUakXGtFe8raPzi/Pt0PTqKajlxnFOr5U+2CiiigAYEjAqC8s47yNoJ4Ekj&#10;ddrJIoZWB6gip6KAPj/9sX/glD8NfjbM3xE+EU7eEfF1qxmtLzTZGhHmgcMrIQyMDyCCPYr1ryH4&#10;Zf8ABSb9pD9iLxHD8Gf+CingfUdU0mFkg0/4g6Xa75UToDcKP9cMc71+Y46Ofmr9HWXcMGuT+K/w&#10;V+G/xm8LTeEviN4XtdStJl2/v4VLJ7qcZH8j3yKjl6ormvuT/Cr4u/DX40eCbP4ifCvxlYa7ouoR&#10;77XUNOnDow7g91YHgqwDA8EA5rpgcjIr88fiv+wr+09+yL8VNK+Lf/BPrxBp+kaSv2ez8QeH7hT9&#10;hu4c4aa4hwQxB5MigOBkhgRg/Xf7I37TGhftU/CKH4n+H7G4hjXUrnTriSaxkgjnnt5DHLLbiT5n&#10;gZwdjnGQM04yvuKx6nVHXNB0vxHp9xouvaTa31jdRtHdWd5CsscyEYKsjAhgRwQavUVQj4Z+Lf8A&#10;wb2f8E8Pij42m8baX4Q1rwmbufzrzSfCurfZ7J3PLFYnRxDn0jKj0Ar6i/Zt/Zb+CP7JXw2t/hP8&#10;BPh/Z6Do8Db5EhJea6mI+aaaViXlkP8AeYnjgYAAHolFACIMKBiloooAKKKKACiiigAooooAKKKK&#10;ACiiigAooooAKKKKACiiigAooooAKKKKACiiigAooooAKKKKACiiigAooooAKKKKACiiigAooooA&#10;KKKKACiiigAooooAKKKKACiiigAooooAKKKKACiikYnFAC7lHU1HLNGg5lVf+BUy6kESFz91Vyf1&#10;r8WviB+2F+218Z/itrVsnxL/ALS0OzmuZbjSW1L7Baw28btldkGxmwoxyzN3r3sjyDEZ5Umqc1FR&#10;s2356HyvFHFWH4Zo03OnKpOo2oxj1aV2fqz8Z/2wv2bPgQ/2f4nfGPR9OuwpZdOW4866P0hj3Pj3&#10;Ir5Z+PP/AAXY+EHgVjYfCH4daj4gm3ENfatcCzt09wiiSVuOxVPrX5ZeIPjjBrmqX/haPwtBHcSa&#10;k8sc9nud3TBURou4AqPvD5Sx7kjgS6J4M8XeMvC2oeKdA8L3l5a6fuGoLFCGkt/Vnizv2j+9jFfq&#10;eX+G+R4eKni6rn31svw1/E/Cc48YuK8VU5Msw6jHduzlLzSvpp1aR9a/H3/gsr8Ufit4Nt7jwR8X&#10;Z/D3nStHeaf4fsfs0keDx+/ffIQQcfLt57g17x/wR/8A+CiPj74x7/hB8cPHNjqk08sn/CN6hdag&#10;TfOEzmGTcMy425DE7vUEcj8edau73S2ltrC4/wBGkYBoyuWHPAGecE84ra8G+JdWgt9Pl8G2k8Gs&#10;2M6ywx6Xb3DXZlB4cEZAwQDkbSP0Hq5jwpkVbLZYWnTjDtNLVP8ANni5Lx1xNh82jj6tadZX1hd2&#10;a7W6Pr2P6e4XUINz/wAPrzXlH7Z37MGk/tffAfUvgxrGszab9qljuLO/hj3eTPGSULLxuX1GQSO9&#10;fKf/AASh/wCCmXxI+OHiG1/Ze/aN8M3i+KrfS2n0jXGiCvewxD5luE4KyAchgMNzkA8n9BlcNxX4&#10;fiMLmHD2ZJN2qQaaa1WmzP6ewmKy/inJnLlfs6ialF3TV1qn2a8j8WP2iv8Agi3+3h4G8K+Z4W1f&#10;SvG+l2M8k0em6LdOlwCwG5hBMgDEhQMKzHjgZr4tPh/xf4YmvfDqNJpnmX3katptw7QATKQNjowy&#10;D7Y/Cv6dbiPe3Wvnv9sP/gmf+zR+2lBFqHxE8P3Gk+ILeRGt/FHhyYW18oU52uSCsgz/AH1Yj+Ei&#10;vuMv8SMW3yY+Cf8AeirNeq2fyPzXOPCPL6n7zLqko9HGUm012T3XzPwv8K/CH4o+LRa6Lomp6hfW&#10;MUjOsv2GU21mp5+XeRuBPGAOT7Cj4L/BX48+K/HEuj/Cr4J3HjzU4XPm2MemTTC1PP3whVIfqxHT&#10;tX66fGb/AIJUGzs7O/8AhL42vppLWFY5v7SYNPNtXAY7Aqs2OpUKTjoa579l79kn9qz4E/E1fF/h&#10;jVrizSScJqFgunytBex88S+bsU9chg25TyO4NPxCrunOLpp32vp+C1/E0/4hNgfbU6kKsoNb2s2+&#10;2rvsfK2nfsA/tWeHPAf/AAm/xx/Z903RZvO/dWlvMlxIIwoO7YGkSPHYA7s5JAr3j9gD9pf42/Bj&#10;V4/hjpHgq917wnNcb7ixt4TvsWY/NJG+MDnqhOD1GCRn9JDYJr+iLZ+INLjzNEPtFtIdyqxHIz3+&#10;tVPD3w28HeFkVNF8O2sO3jdt3H82zXweOzSvmEnKrpfor2Xpe5+nZfleHyykqdLWytd2u/VpI27R&#10;2e3VyD8wyN1SUiAquDS15Z6gUUUUAFFFFABQQG6imtKqjJ+lCurHaDQANFG33lpttZWlpEsNpbRx&#10;ov3VjUKB+AqSkZwgyaAForx39pr9vz9kb9j22jm/aI+NWl+HpZVDR2UjNLcMpOA3lRhmx74xR+zd&#10;+35+yH+1wzW/7Pvxx0XxFdLG0j6fb3AS5VRjc3lPhsDIzxxQB7FRQDkZooAKKKKACiiigAooooAK&#10;KKKACiiigAooooAKKKKACiiigAooooAKKKKACiiigAooooAKKKKACiiigAooooAKKKKACiiigAoo&#10;ooAKKKKACiiigAooooAKKKKACiiigAooooAKKKKACiiigAooooAZPCkyFX9MV+cnxn/4Id69qGua&#10;9qnwQ+O66XZaotzLDpupWbeYHk58gzIf9XyRkrnHBz1r9HqhEXOQv6V62U53mWS1JTwkrc2jTSaf&#10;yZ4edcO5TxBTjDGwcuW9mm01ffVNH85/xr/Y8+M/7MPjdPBPxw8JXGnzyK502+Vj5dwA2D5cq/K+&#10;RgjB3DuBWB4U+F2vS3q6noXjySGSSA+Va6Ck95PcqV4DMgVRkHHJzyc+lf0S/GX4I/DL49+Crj4e&#10;/FnwXZ61pNyuWtrqLPlt2dGHzI4ycMpBHY1823n/AASC+CHg34PzfDr4I6xrmmXC3Elxa3Gpakbj&#10;5if9WxwMJ24H65NfdLxEqVcKueFql1eyun567P7z8xj4Q4GjmTnCbdF9G3eL7W6+t/kfjLdfsvfG&#10;G41u20vRPDl9f301uHj02xhZpgxPzJhASWHGVGPpX0t+yP8A8EvP28NRv57zxB8BIfDfh+8tS+pX&#10;up6i1te3RCkoqRrNvBJPIKqPYnivetH/AOCdn7VXgvxjbXWlaa0E1rcmS21CzZ9yPnqCoHX1zj1N&#10;fo98FrT4l2nw+sbT4tyW82tRwhLia3/jx0LdRu9cEj9a83MuOcficL7KMY69db+qPayXwyy3K8dL&#10;EKtJrpHRJLttqfjz4C0j44fsj/GSHV/C2hzaZ4i024cRiOzWXzYy2HVhj5g2MMDye2K/WP8AZO+O&#10;Xij49/DOPxd4v+H114ev45jDcW83+rmYD/WR99p9DyDxzXYa98MfAnibWY9d17wjY3l5EoEdxPbh&#10;mA9OnP45rbtbeO2RYoYVRFXCoq4Civia+Kq4qXPVbb7s/SqOHo4aHJSiorsiYjPWk2jGBS0Vzmw0&#10;xA96TyI85p9FADUiVBgE06hmCjLGmmeFRlpV/OgB1FIrqwyrZoJG3JNAC0V8mf8ABWT/AIKg+Av+&#10;Ca3wPXxc8Nrq3jDVsxeGvD80xAlPRp5ACCUQ9gQWPAI5NfDP/BLH/gq1+3R+2F/wUC8K+GPFfiSG&#10;48L6zpt3NrWh2UYktreFYHkWYnnynWTYuFIA3bSO9AH7M1V1jVLTRdPn1bUbqOC3toWluJpDhY0U&#10;EsxPoAMmrG9ScCs3xX4b03xd4f1DwtrVqZrLU7Ga0u4wxXdFIhR1yOmQT70AfiJ+3P8A8HMnx+8Q&#10;/FK8+H37CXh7T9N0HTblorjxNqtgs0tz+8KBh5uViRv93I554r6K/wCCJ3/BaL46ftr/AB31f9mD&#10;9orwlYrrFn4fm1Gx1nTVH3oZI1kjlCYXBEm5SAOVxk7ga+EP+CgX/BBH40/8E99N1j4++EvHml+L&#10;fhy2rR2sMe54dSsFmkKwm4QhY2UMVjLI/wB5lJUAnH2j/wAGxXw4+DEPhz4j/EzTtMaTx5JdWlrf&#10;X0kyuqaa8YeNIgqjbulRy5yd2xPSgD9YUYsMn1ps3yxEf5FOjG1cYp1AH8qv/BTLQ/jjcf8ABR74&#10;oaD+0/balNqDeI9QuNJj1CZ1gaxeZ/s08A6ND5WzbtwMcHG3A9k/4Ij/ALK3xy+In/BSLwd8TPgZ&#10;pN3pPhHwjeR6j4s1q1aQWsNuI332ZbcQzzD5BHuPyuScBTX7Of8ABYT9jm9/bD/Yw8ReFvA3hqxu&#10;vGWkiHU/D00tqDPI1u4ke2jfaWBkj3oB0LFc8Zrwv/g3W+A/xm+DfwQ8d6l8V/DupaRHrGv2q6fp&#10;+rWs1vOrwQusrmKVFIzvjXdyDs7Y5AP0eHSigHPNFABRRRQAUUUUAFFFFABRRRQAUUUUAFFFFABR&#10;RRQAUUUUAFFFFABRRRQAUUUUAFFFFABRRRQAUUUUAFFFFABRRRQAUUUUAFFFFABRRRQAUUUUAFFF&#10;FABRRRQAUUUUAFFFFABRRRQAUUUUAFFFFABRRRQAUUUUAMMXo3/1qVFKjBp1FABRRRQAUUUUAFFF&#10;FAHC/tHfH/4f/sy/BjX/AI2/E7UktdI0CzaeZmcAyt0SNfVmbCj/AOtX4DfHT/g4L/bi/aG8Z6tr&#10;3wv8aDwP4bg1Bf7H03S5AsyRAnGWxuk6ZZm4JIGB0P7Df8Fgv2JPiT+33+xvqXwL+Evi6x0vXV1i&#10;31CzTVJGW1vPK35gkZVJUEMSGwQGAzxX4ufGv/gid+2z+xD+zvD8cvjDpel32n22oNFq+neHbw3k&#10;mi25Xi5lcIEEbuFjyN23fkkZGAD97/2Bfib8U/jJ+xx8Ovih8atN+y+Jta8MwXWrBofKMjsOJSn8&#10;JddshA4BfjivX5P9WeO1fn5/wQ8/4KS6x+1N8O5PgD8UJrWbxN4O0uFdN1SCQ51Wxj/dBthy26NV&#10;j3SMR5hkyAOa/QQgMuGHWgD8mf8Agud/wRt/bG/b3/aZ8N/F74Aa1oeoaL/YkOl32n6xqxtH0pkk&#10;djMuVIdGD87csCD8p618WTfCr9sz/ghP+1Jo2oalfWBZrHdYa1Zrcf2Pr8BUvJaOzCPJj8tWePIY&#10;sUbODx/Rt9mhHRa4347/ALOvwV/aZ+Hl18K/jt8PdP8AEmg3UiSSWGoRkhZEOVkRgQyOD/EpB5Pq&#10;aAOP/YX/AGu/B37avwF0340eFbVrKWaSS31PSpZFeWznRiNrbSQNy7ZAOoV1zXs1eP8A7IH7F3wY&#10;/Ym8K6t4E+B/9sx6Xq+rvqE1tq2qNdeTIQBsjLDKoBgDOTwMk4r2CgDj/jl8Dvh/+0X8KNd+CvxV&#10;0k33h/xHYNZ6narK0bmNucq64KMDgqw5BANeNf8ABN7/AIJ0eH/+CefhXxP4a0r4gXXiSTxBrAnj&#10;v7qExPFaouIoWTeVLKWcllAzu6YAr6VooAKKKKAGSxs5BDYpPIIPBqSigAAwMUUUUAFFFFABRRRQ&#10;AUUUUAFFFFABRRRQAUUUUAFFFFABRRRQAUUUUAFFFFABRRRQAUUUUAFFFFABRRRQAUUUUAFFFFAB&#10;RRRQAUUUUAFFFFABRRRQAUUUUAFFFFABRRRQAUUUUAFFFFABRRRQAUUUUAFFFFABRRRQAUUUUAFF&#10;FFABRRRQAUUUUAGB6VT1rTrLVrOTStStI57e5jaK4gmUMkiMCCpB4II9aKKAPnP9mv8A4JZfsg/s&#10;nfGib46fAXwvrGiaje2Mlt/Zq65LJYxxvywEb5P0BYgdgMV9MDpRRQAUUUUAGMdBRRRQAUUUUAFF&#10;FFABRRRQAUUUUAFFFFABRRRQAUUUUAFFFFABRRRQAUUUUAFFFFAH/9lQSwECLQAUAAYACAAAACEA&#10;ihU/mAwBAAAVAgAAEwAAAAAAAAAAAAAAAAAAAAAAW0NvbnRlbnRfVHlwZXNdLnhtbFBLAQItABQA&#10;BgAIAAAAIQA4/SH/1gAAAJQBAAALAAAAAAAAAAAAAAAAAD0BAABfcmVscy8ucmVsc1BLAQItABQA&#10;BgAIAAAAIQCui/eLjAQAAGcQAAAOAAAAAAAAAAAAAAAAADwCAABkcnMvZTJvRG9jLnhtbFBLAQIt&#10;ABQABgAIAAAAIQBYYLMbugAAACIBAAAZAAAAAAAAAAAAAAAAAPQGAABkcnMvX3JlbHMvZTJvRG9j&#10;LnhtbC5yZWxzUEsBAi0AFAAGAAgAAAAhAFk55i/hAAAACgEAAA8AAAAAAAAAAAAAAAAA5QcAAGRy&#10;cy9kb3ducmV2LnhtbFBLAQItAAoAAAAAAAAAIQAleqIpVoEBAFaBAQAVAAAAAAAAAAAAAAAAAPMI&#10;AABkcnMvbWVkaWEvaW1hZ2UxLmpwZWdQSwUGAAAAAAYABgB9AQAAfIoBAAAA&#10;">
            <v:shape id="Picture 29" o:spid="_x0000_s2091" type="#_x0000_t75" style="position:absolute;left:1877;top:1008;width:4214;height:50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jLxAAAANsAAAAPAAAAZHJzL2Rvd25yZXYueG1sRI9Ba8JA&#10;FITvBf/D8oTemo0VaolZRYVAIYfSWARvj+wzG8y+jdmtSf99t1DocZiZb5h8O9lO3GnwrWMFiyQF&#10;QVw73XKj4PNYPL2C8AFZY+eYFHyTh+1m9pBjpt3IH3SvQiMihH2GCkwIfSalrw1Z9InriaN3cYPF&#10;EOXQSD3gGOG2k89p+iItthwXDPZ0MFRfqy+r4CbfV/ZsSurH22I17svu5IpCqcf5tFuDCDSF//Bf&#10;+00rWC7h90v8AXLzAwAA//8DAFBLAQItABQABgAIAAAAIQDb4fbL7gAAAIUBAAATAAAAAAAAAAAA&#10;AAAAAAAAAABbQ29udGVudF9UeXBlc10ueG1sUEsBAi0AFAAGAAgAAAAhAFr0LFu/AAAAFQEAAAsA&#10;AAAAAAAAAAAAAAAAHwEAAF9yZWxzLy5yZWxzUEsBAi0AFAAGAAgAAAAhAIkNKMvEAAAA2wAAAA8A&#10;AAAAAAAAAAAAAAAABwIAAGRycy9kb3ducmV2LnhtbFBLBQYAAAAAAwADALcAAAD4AgAAAAA=&#10;">
              <v:imagedata r:id="rId13" o:title=""/>
            </v:shape>
            <v:line id="Line 28" o:spid="_x0000_s2090" style="position:absolute;visibility:visible" from="5393,386" to="5393,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vuxwAAANsAAAAPAAAAZHJzL2Rvd25yZXYueG1sRI9PSwMx&#10;FMTvQr9DeAUv0mZbtZS1aSmWVi8F+0e8PjbPzeLmZUmy262f3giCx2FmfsMsVr2tRUc+VI4VTMYZ&#10;COLC6YpLBefTdjQHESKyxtoxKbhSgNVycLPAXLsLH6g7xlIkCIccFZgYm1zKUBiyGMauIU7ep/MW&#10;Y5K+lNrjJcFtLadZNpMWK04LBht6NlR8HVuroN08fkxedu/r/ff1rb9rzW7beavU7bBfP4GI1Mf/&#10;8F/7VSu4f4DfL+kHyOUPAAAA//8DAFBLAQItABQABgAIAAAAIQDb4fbL7gAAAIUBAAATAAAAAAAA&#10;AAAAAAAAAAAAAABbQ29udGVudF9UeXBlc10ueG1sUEsBAi0AFAAGAAgAAAAhAFr0LFu/AAAAFQEA&#10;AAsAAAAAAAAAAAAAAAAAHwEAAF9yZWxzLy5yZWxzUEsBAi0AFAAGAAgAAAAhAKBlu+7HAAAA2wAA&#10;AA8AAAAAAAAAAAAAAAAABwIAAGRycy9kb3ducmV2LnhtbFBLBQYAAAAAAwADALcAAAD7AgAAAAA=&#10;" strokecolor="#a7a9ac">
              <v:stroke dashstyle="dash"/>
            </v:line>
            <v:line id="Line 27" o:spid="_x0000_s2089" style="position:absolute;visibility:visible" from="3511,549" to="3511,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51xgAAANsAAAAPAAAAZHJzL2Rvd25yZXYueG1sRI9PawIx&#10;FMTvhX6H8ApeimatWGRrFGlReylY/+D1sXndLN28LEl2Xf30TaHQ4zAzv2Hmy97WoiMfKscKxqMM&#10;BHHhdMWlguNhPZyBCBFZY+2YFFwpwHJxfzfHXLsLf1K3j6VIEA45KjAxNrmUoTBkMYxcQ5y8L+ct&#10;xiR9KbXHS4LbWj5l2bO0WHFaMNjQq6Hie99aBe3b9Dzebk6rj9t11z+2ZrPuvFVq8NCvXkBE6uN/&#10;+K/9rhVMpvD7Jf0AufgBAAD//wMAUEsBAi0AFAAGAAgAAAAhANvh9svuAAAAhQEAABMAAAAAAAAA&#10;AAAAAAAAAAAAAFtDb250ZW50X1R5cGVzXS54bWxQSwECLQAUAAYACAAAACEAWvQsW78AAAAVAQAA&#10;CwAAAAAAAAAAAAAAAAAfAQAAX3JlbHMvLnJlbHNQSwECLQAUAAYACAAAACEAzykedcYAAADbAAAA&#10;DwAAAAAAAAAAAAAAAAAHAgAAZHJzL2Rvd25yZXYueG1sUEsFBgAAAAADAAMAtwAAAPoCAAAAAA==&#10;" strokecolor="#a7a9ac">
              <v:stroke dashstyle="dash"/>
            </v:line>
            <v:line id="Line 26" o:spid="_x0000_s2088" style="position:absolute;visibility:visible" from="3501,3615" to="3501,6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1mjwQAAANsAAAAPAAAAZHJzL2Rvd25yZXYueG1sRI9BawIx&#10;FITvBf9DeIK3mlRBymqUVlnw2q2Cx+fmmV26eVmSqOu/N4VCj8PMfMOsNoPrxI1CbD1reJsqEMS1&#10;Ny1bDYfv8vUdREzIBjvPpOFBETbr0csKC+Pv/EW3KlmRIRwL1NCk1BdSxrohh3Hqe+LsXXxwmLIM&#10;VpqA9wx3nZwptZAOW84LDfa0baj+qa5Owyycj65VJ3soz3JnK3v8JFVqPRkPH0sQiYb0H/5r742G&#10;+QJ+v+QfINdPAAAA//8DAFBLAQItABQABgAIAAAAIQDb4fbL7gAAAIUBAAATAAAAAAAAAAAAAAAA&#10;AAAAAABbQ29udGVudF9UeXBlc10ueG1sUEsBAi0AFAAGAAgAAAAhAFr0LFu/AAAAFQEAAAsAAAAA&#10;AAAAAAAAAAAAHwEAAF9yZWxzLy5yZWxzUEsBAi0AFAAGAAgAAAAhACTzWaPBAAAA2wAAAA8AAAAA&#10;AAAAAAAAAAAABwIAAGRycy9kb3ducmV2LnhtbFBLBQYAAAAAAwADALcAAAD1AgAAAAA=&#10;" strokecolor="#a7a9ac">
              <v:stroke dashstyle="1 1"/>
            </v:line>
            <w10:wrap anchorx="page"/>
          </v:group>
        </w:pict>
      </w:r>
      <w:r w:rsidR="001513C1">
        <w:rPr>
          <w:color w:val="58595B"/>
        </w:rPr>
        <w:t>Bouton Marche-Arrêt du compresseur d'air</w:t>
      </w:r>
    </w:p>
    <w:p w14:paraId="5CC2B797" w14:textId="77777777" w:rsidR="005F146D" w:rsidRDefault="001513C1">
      <w:pPr>
        <w:pStyle w:val="Corpsdetexte"/>
        <w:spacing w:before="103"/>
        <w:ind w:left="876"/>
      </w:pPr>
      <w:r>
        <w:br w:type="column"/>
      </w:r>
      <w:r>
        <w:rPr>
          <w:color w:val="58595B"/>
        </w:rPr>
        <w:t>Port d'entrée 15 V / 1 A</w:t>
      </w:r>
    </w:p>
    <w:p w14:paraId="350A0F65" w14:textId="77777777" w:rsidR="005F146D" w:rsidRDefault="005F146D">
      <w:pPr>
        <w:sectPr w:rsidR="005F146D">
          <w:type w:val="continuous"/>
          <w:pgSz w:w="8400" w:h="11910"/>
          <w:pgMar w:top="620" w:right="540" w:bottom="0" w:left="440" w:header="720" w:footer="720" w:gutter="0"/>
          <w:cols w:num="2" w:space="720" w:equalWidth="0">
            <w:col w:w="4030" w:space="40"/>
            <w:col w:w="3350"/>
          </w:cols>
        </w:sectPr>
      </w:pPr>
    </w:p>
    <w:p w14:paraId="5DFD72FA" w14:textId="77777777" w:rsidR="005F146D" w:rsidRDefault="005F146D">
      <w:pPr>
        <w:pStyle w:val="Corpsdetexte"/>
        <w:rPr>
          <w:sz w:val="20"/>
        </w:rPr>
      </w:pPr>
    </w:p>
    <w:p w14:paraId="5F30C021" w14:textId="77777777" w:rsidR="005F146D" w:rsidRDefault="005F146D">
      <w:pPr>
        <w:pStyle w:val="Corpsdetexte"/>
        <w:rPr>
          <w:sz w:val="20"/>
        </w:rPr>
      </w:pPr>
    </w:p>
    <w:p w14:paraId="6C478DA0" w14:textId="77777777" w:rsidR="005F146D" w:rsidRDefault="005F146D">
      <w:pPr>
        <w:pStyle w:val="Corpsdetexte"/>
        <w:rPr>
          <w:sz w:val="20"/>
        </w:rPr>
      </w:pPr>
    </w:p>
    <w:p w14:paraId="10111296" w14:textId="77777777" w:rsidR="005F146D" w:rsidRDefault="005F146D">
      <w:pPr>
        <w:pStyle w:val="Corpsdetexte"/>
        <w:rPr>
          <w:sz w:val="20"/>
        </w:rPr>
      </w:pPr>
    </w:p>
    <w:p w14:paraId="7A02C7D9" w14:textId="77777777" w:rsidR="005F146D" w:rsidRDefault="005F146D">
      <w:pPr>
        <w:pStyle w:val="Corpsdetexte"/>
        <w:rPr>
          <w:sz w:val="20"/>
        </w:rPr>
      </w:pPr>
    </w:p>
    <w:p w14:paraId="57B9DB59" w14:textId="77777777" w:rsidR="005F146D" w:rsidRDefault="005F146D">
      <w:pPr>
        <w:pStyle w:val="Corpsdetexte"/>
        <w:rPr>
          <w:sz w:val="20"/>
        </w:rPr>
      </w:pPr>
    </w:p>
    <w:p w14:paraId="1020C791" w14:textId="77777777" w:rsidR="005F146D" w:rsidRDefault="005F146D">
      <w:pPr>
        <w:pStyle w:val="Corpsdetexte"/>
        <w:rPr>
          <w:sz w:val="20"/>
        </w:rPr>
      </w:pPr>
    </w:p>
    <w:p w14:paraId="5494BE2C" w14:textId="77777777" w:rsidR="005F146D" w:rsidRDefault="005F146D">
      <w:pPr>
        <w:pStyle w:val="Corpsdetexte"/>
        <w:spacing w:before="8"/>
        <w:rPr>
          <w:sz w:val="21"/>
        </w:rPr>
      </w:pPr>
    </w:p>
    <w:p w14:paraId="6950762C" w14:textId="77777777" w:rsidR="005F146D" w:rsidRDefault="001513C1">
      <w:pPr>
        <w:pStyle w:val="Corpsdetexte"/>
        <w:tabs>
          <w:tab w:val="left" w:pos="637"/>
        </w:tabs>
        <w:spacing w:before="1"/>
        <w:ind w:right="186"/>
        <w:jc w:val="right"/>
      </w:pPr>
      <w:r>
        <w:rPr>
          <w:color w:val="58595B"/>
          <w:u w:val="dotted" w:color="A7A9AC"/>
        </w:rPr>
        <w:t xml:space="preserve"> </w:t>
      </w:r>
      <w:r>
        <w:rPr>
          <w:color w:val="58595B"/>
          <w:u w:val="dotted" w:color="A7A9AC"/>
        </w:rPr>
        <w:tab/>
      </w:r>
      <w:r>
        <w:rPr>
          <w:color w:val="58595B"/>
        </w:rPr>
        <w:t xml:space="preserve">  Câbles avec pinces</w:t>
      </w:r>
    </w:p>
    <w:p w14:paraId="4ED26E2B" w14:textId="77777777" w:rsidR="005F146D" w:rsidRDefault="005F146D">
      <w:pPr>
        <w:pStyle w:val="Corpsdetexte"/>
        <w:spacing w:before="1"/>
        <w:rPr>
          <w:sz w:val="17"/>
        </w:rPr>
      </w:pPr>
    </w:p>
    <w:p w14:paraId="79D94EF2" w14:textId="77777777" w:rsidR="005F146D" w:rsidRDefault="001513C1">
      <w:pPr>
        <w:pStyle w:val="Corpsdetexte"/>
        <w:tabs>
          <w:tab w:val="left" w:pos="1590"/>
        </w:tabs>
        <w:spacing w:before="1"/>
        <w:ind w:right="114"/>
        <w:jc w:val="right"/>
      </w:pPr>
      <w:r>
        <w:rPr>
          <w:color w:val="58595B"/>
          <w:u w:val="dotted" w:color="A7A9AC"/>
        </w:rPr>
        <w:t xml:space="preserve"> </w:t>
      </w:r>
      <w:r>
        <w:rPr>
          <w:color w:val="58595B"/>
          <w:u w:val="dotted" w:color="A7A9AC"/>
        </w:rPr>
        <w:tab/>
      </w:r>
      <w:r>
        <w:rPr>
          <w:color w:val="58595B"/>
        </w:rPr>
        <w:t xml:space="preserve">  Tuyau d'air comprimé</w:t>
      </w:r>
    </w:p>
    <w:p w14:paraId="20B68643" w14:textId="77777777" w:rsidR="005F146D" w:rsidRDefault="005F146D">
      <w:pPr>
        <w:pStyle w:val="Corpsdetexte"/>
        <w:rPr>
          <w:sz w:val="16"/>
        </w:rPr>
      </w:pPr>
    </w:p>
    <w:p w14:paraId="154984FF" w14:textId="77777777" w:rsidR="005F146D" w:rsidRDefault="005F146D">
      <w:pPr>
        <w:pStyle w:val="Corpsdetexte"/>
        <w:rPr>
          <w:sz w:val="16"/>
        </w:rPr>
      </w:pPr>
    </w:p>
    <w:p w14:paraId="407FD725" w14:textId="77777777" w:rsidR="005F146D" w:rsidRDefault="005F146D">
      <w:pPr>
        <w:pStyle w:val="Corpsdetexte"/>
        <w:rPr>
          <w:sz w:val="16"/>
        </w:rPr>
      </w:pPr>
    </w:p>
    <w:p w14:paraId="036D7C3D" w14:textId="77777777" w:rsidR="005F146D" w:rsidRDefault="005F146D">
      <w:pPr>
        <w:pStyle w:val="Corpsdetexte"/>
        <w:rPr>
          <w:sz w:val="16"/>
        </w:rPr>
      </w:pPr>
    </w:p>
    <w:p w14:paraId="1A43E2D0" w14:textId="77777777" w:rsidR="005F146D" w:rsidRDefault="005F146D">
      <w:pPr>
        <w:pStyle w:val="Corpsdetexte"/>
        <w:rPr>
          <w:sz w:val="16"/>
        </w:rPr>
      </w:pPr>
    </w:p>
    <w:p w14:paraId="3961174F" w14:textId="77777777" w:rsidR="005F146D" w:rsidRDefault="005F146D">
      <w:pPr>
        <w:pStyle w:val="Corpsdetexte"/>
        <w:rPr>
          <w:sz w:val="16"/>
        </w:rPr>
      </w:pPr>
    </w:p>
    <w:p w14:paraId="5CC8120E" w14:textId="77777777" w:rsidR="005F146D" w:rsidRDefault="005F146D">
      <w:pPr>
        <w:pStyle w:val="Corpsdetexte"/>
        <w:rPr>
          <w:sz w:val="16"/>
        </w:rPr>
      </w:pPr>
    </w:p>
    <w:p w14:paraId="0269938F" w14:textId="77777777" w:rsidR="005F146D" w:rsidRDefault="005F146D">
      <w:pPr>
        <w:pStyle w:val="Corpsdetexte"/>
        <w:rPr>
          <w:sz w:val="16"/>
        </w:rPr>
      </w:pPr>
    </w:p>
    <w:p w14:paraId="274E7AB7" w14:textId="77777777" w:rsidR="005F146D" w:rsidRDefault="005F146D">
      <w:pPr>
        <w:pStyle w:val="Corpsdetexte"/>
        <w:rPr>
          <w:sz w:val="16"/>
        </w:rPr>
      </w:pPr>
    </w:p>
    <w:p w14:paraId="08C686F1" w14:textId="77777777" w:rsidR="005F146D" w:rsidRDefault="005F146D">
      <w:pPr>
        <w:pStyle w:val="Corpsdetexte"/>
        <w:rPr>
          <w:sz w:val="16"/>
        </w:rPr>
      </w:pPr>
    </w:p>
    <w:p w14:paraId="43338878" w14:textId="77777777" w:rsidR="005F146D" w:rsidRDefault="005F146D">
      <w:pPr>
        <w:pStyle w:val="Corpsdetexte"/>
        <w:rPr>
          <w:sz w:val="16"/>
        </w:rPr>
      </w:pPr>
    </w:p>
    <w:p w14:paraId="2B0730EC" w14:textId="77777777" w:rsidR="005F146D" w:rsidRDefault="005F146D">
      <w:pPr>
        <w:pStyle w:val="Corpsdetexte"/>
        <w:rPr>
          <w:sz w:val="16"/>
        </w:rPr>
      </w:pPr>
    </w:p>
    <w:p w14:paraId="4DEC9298" w14:textId="77777777" w:rsidR="005F146D" w:rsidRDefault="005F146D">
      <w:pPr>
        <w:pStyle w:val="Corpsdetexte"/>
        <w:rPr>
          <w:sz w:val="16"/>
        </w:rPr>
      </w:pPr>
    </w:p>
    <w:p w14:paraId="07C0A84A" w14:textId="77777777" w:rsidR="005F146D" w:rsidRDefault="005F146D">
      <w:pPr>
        <w:pStyle w:val="Corpsdetexte"/>
        <w:spacing w:before="4"/>
      </w:pPr>
    </w:p>
    <w:p w14:paraId="0504D4E9" w14:textId="77777777" w:rsidR="005F146D" w:rsidRDefault="001513C1">
      <w:pPr>
        <w:pStyle w:val="Corpsdetexte"/>
        <w:tabs>
          <w:tab w:val="left" w:pos="637"/>
        </w:tabs>
        <w:ind w:right="304"/>
        <w:jc w:val="right"/>
      </w:pPr>
      <w:r>
        <w:rPr>
          <w:color w:val="58595B"/>
          <w:u w:val="dotted" w:color="A7A9AC"/>
        </w:rPr>
        <w:t xml:space="preserve"> </w:t>
      </w:r>
      <w:r>
        <w:rPr>
          <w:color w:val="58595B"/>
          <w:u w:val="dotted" w:color="A7A9AC"/>
        </w:rPr>
        <w:tab/>
      </w:r>
      <w:r>
        <w:rPr>
          <w:color w:val="58595B"/>
        </w:rPr>
        <w:t xml:space="preserve">  Adaptateurs de gonflage</w:t>
      </w:r>
    </w:p>
    <w:p w14:paraId="2568A0B3" w14:textId="77777777" w:rsidR="005F146D" w:rsidRDefault="005F146D">
      <w:pPr>
        <w:pStyle w:val="Corpsdetexte"/>
        <w:rPr>
          <w:sz w:val="20"/>
        </w:rPr>
      </w:pPr>
    </w:p>
    <w:p w14:paraId="39E9B364" w14:textId="77777777" w:rsidR="005F146D" w:rsidRDefault="005F146D">
      <w:pPr>
        <w:pStyle w:val="Corpsdetexte"/>
        <w:rPr>
          <w:sz w:val="20"/>
        </w:rPr>
      </w:pPr>
    </w:p>
    <w:p w14:paraId="5593DE4A" w14:textId="77777777" w:rsidR="005F146D" w:rsidRDefault="005F146D">
      <w:pPr>
        <w:pStyle w:val="Corpsdetexte"/>
        <w:rPr>
          <w:sz w:val="20"/>
        </w:rPr>
      </w:pPr>
    </w:p>
    <w:p w14:paraId="24C3AA5B" w14:textId="77777777" w:rsidR="005F146D" w:rsidRDefault="005F146D">
      <w:pPr>
        <w:pStyle w:val="Corpsdetexte"/>
        <w:spacing w:before="7"/>
        <w:rPr>
          <w:sz w:val="20"/>
        </w:rPr>
      </w:pPr>
    </w:p>
    <w:p w14:paraId="016B2700" w14:textId="77777777" w:rsidR="005F146D" w:rsidRDefault="001513C1">
      <w:pPr>
        <w:pStyle w:val="Corpsdetexte"/>
        <w:ind w:left="2962" w:right="2864"/>
        <w:jc w:val="center"/>
      </w:pPr>
      <w:r>
        <w:rPr>
          <w:color w:val="58595B"/>
        </w:rPr>
        <w:t>Jauge d'air comprimé</w:t>
      </w:r>
    </w:p>
    <w:p w14:paraId="06C3D87C" w14:textId="77777777" w:rsidR="005F146D" w:rsidRDefault="005F146D">
      <w:pPr>
        <w:jc w:val="center"/>
        <w:sectPr w:rsidR="005F146D">
          <w:type w:val="continuous"/>
          <w:pgSz w:w="8400" w:h="11910"/>
          <w:pgMar w:top="620" w:right="540" w:bottom="0" w:left="440" w:header="720" w:footer="720" w:gutter="0"/>
          <w:cols w:space="720"/>
        </w:sectPr>
      </w:pPr>
    </w:p>
    <w:p w14:paraId="2254CA57" w14:textId="77777777" w:rsidR="005F146D" w:rsidRDefault="005F146D">
      <w:pPr>
        <w:pStyle w:val="Corpsdetexte"/>
        <w:rPr>
          <w:sz w:val="20"/>
        </w:rPr>
      </w:pPr>
    </w:p>
    <w:p w14:paraId="29E340EA" w14:textId="77777777" w:rsidR="005F146D" w:rsidRDefault="005F146D">
      <w:pPr>
        <w:pStyle w:val="Corpsdetexte"/>
        <w:rPr>
          <w:sz w:val="20"/>
        </w:rPr>
      </w:pPr>
    </w:p>
    <w:p w14:paraId="0E3E0FEA" w14:textId="77777777" w:rsidR="005F146D" w:rsidRDefault="005F146D">
      <w:pPr>
        <w:pStyle w:val="Corpsdetexte"/>
        <w:rPr>
          <w:sz w:val="20"/>
        </w:rPr>
      </w:pPr>
    </w:p>
    <w:p w14:paraId="7DF536FE" w14:textId="77777777" w:rsidR="005F146D" w:rsidRDefault="005F146D">
      <w:pPr>
        <w:pStyle w:val="Corpsdetexte"/>
        <w:spacing w:before="8"/>
        <w:rPr>
          <w:sz w:val="17"/>
        </w:rPr>
      </w:pPr>
    </w:p>
    <w:p w14:paraId="434BB28F" w14:textId="77777777" w:rsidR="005F146D" w:rsidRDefault="001513C1">
      <w:pPr>
        <w:pStyle w:val="Titre2"/>
        <w:numPr>
          <w:ilvl w:val="0"/>
          <w:numId w:val="7"/>
        </w:numPr>
        <w:tabs>
          <w:tab w:val="left" w:pos="557"/>
        </w:tabs>
      </w:pPr>
      <w:r>
        <w:rPr>
          <w:color w:val="58595B"/>
        </w:rPr>
        <w:t>CHARGEMENT</w:t>
      </w:r>
    </w:p>
    <w:p w14:paraId="4A0DF8FB" w14:textId="77777777" w:rsidR="005F146D" w:rsidRDefault="005F146D">
      <w:pPr>
        <w:pStyle w:val="Corpsdetexte"/>
        <w:spacing w:before="6"/>
        <w:rPr>
          <w:b/>
          <w:sz w:val="32"/>
        </w:rPr>
      </w:pPr>
    </w:p>
    <w:p w14:paraId="151597A4" w14:textId="77777777" w:rsidR="005F146D" w:rsidRPr="001513C1" w:rsidRDefault="001513C1" w:rsidP="00A17783">
      <w:pPr>
        <w:pStyle w:val="Corpsdetexte"/>
        <w:spacing w:line="357" w:lineRule="auto"/>
        <w:ind w:left="297" w:right="342"/>
        <w:jc w:val="both"/>
      </w:pPr>
      <w:r>
        <w:rPr>
          <w:color w:val="58595B"/>
        </w:rPr>
        <w:t>Ce produit est partiellement chargé à l'usine. Charger complètement l'unité immédiatement après l'achat. Afin de prolonger la durée de vie du produit, s'assurer de le recharger complètement après chaque démarrage, ou tous les mois, même si l'unité n'a pas été utilisée. Recharger l'unité dès que possible pour qu'elle soit activée et complètement rechargée pour assurer une longue durée de vie de la batterie. En outre, nous recommandons de ne pas charger et décharger l'unité en même temps.</w:t>
      </w:r>
    </w:p>
    <w:p w14:paraId="78673BFA" w14:textId="77777777" w:rsidR="005F146D" w:rsidRPr="00465052" w:rsidRDefault="005F146D">
      <w:pPr>
        <w:pStyle w:val="Corpsdetexte"/>
        <w:spacing w:before="10"/>
        <w:rPr>
          <w:sz w:val="20"/>
        </w:rPr>
      </w:pPr>
    </w:p>
    <w:p w14:paraId="2B74D803" w14:textId="77777777" w:rsidR="005F146D" w:rsidRPr="001513C1" w:rsidRDefault="001513C1">
      <w:pPr>
        <w:pStyle w:val="Titre3"/>
        <w:spacing w:before="0"/>
        <w:jc w:val="both"/>
      </w:pPr>
      <w:r>
        <w:rPr>
          <w:color w:val="58595B"/>
        </w:rPr>
        <w:t>VERIFIER LE NIVEAU DE LA BATTERIE INTERNE</w:t>
      </w:r>
    </w:p>
    <w:p w14:paraId="3C8FBE09" w14:textId="77777777" w:rsidR="005F146D" w:rsidRPr="001513C1" w:rsidRDefault="001513C1">
      <w:pPr>
        <w:pStyle w:val="Corpsdetexte"/>
        <w:spacing w:before="79" w:line="357" w:lineRule="auto"/>
        <w:ind w:left="297" w:right="256"/>
        <w:jc w:val="both"/>
      </w:pPr>
      <w:r>
        <w:rPr>
          <w:color w:val="58595B"/>
        </w:rPr>
        <w:t>Pour vérifier l'état de charge de la batterie, appuyer sur le bouton 'Tension de la batterie' et sur l'indicateur % (l'écran s'éteint après 10 secondes). Charger la batterie interne si l'écran indique moins de 100%.</w:t>
      </w:r>
    </w:p>
    <w:p w14:paraId="717A3C07" w14:textId="77777777" w:rsidR="005F146D" w:rsidRPr="001513C1" w:rsidRDefault="001513C1">
      <w:pPr>
        <w:pStyle w:val="Corpsdetexte"/>
        <w:spacing w:line="357" w:lineRule="auto"/>
        <w:ind w:left="750" w:right="845" w:hanging="454"/>
      </w:pPr>
      <w:r>
        <w:rPr>
          <w:b/>
          <w:color w:val="58595B"/>
        </w:rPr>
        <w:t xml:space="preserve">REMARQUE </w:t>
      </w:r>
      <w:r>
        <w:rPr>
          <w:color w:val="58595B"/>
        </w:rPr>
        <w:t>: Le pourcentage de charge de la batterie interne est plus précis quand le pont de démarrage est déconnecté des appareils et des sources de chargement depuis quelques heures.</w:t>
      </w:r>
    </w:p>
    <w:p w14:paraId="795DD3CC" w14:textId="77777777" w:rsidR="005F146D" w:rsidRPr="00465052" w:rsidRDefault="005F146D">
      <w:pPr>
        <w:pStyle w:val="Corpsdetexte"/>
        <w:spacing w:before="10"/>
        <w:rPr>
          <w:sz w:val="20"/>
        </w:rPr>
      </w:pPr>
    </w:p>
    <w:p w14:paraId="1F9331AC" w14:textId="77777777" w:rsidR="005F146D" w:rsidRDefault="001513C1">
      <w:pPr>
        <w:pStyle w:val="Titre3"/>
        <w:spacing w:before="1"/>
      </w:pPr>
      <w:r>
        <w:rPr>
          <w:color w:val="58595B"/>
        </w:rPr>
        <w:t>Chargement AC :</w:t>
      </w:r>
    </w:p>
    <w:p w14:paraId="6CE55100" w14:textId="77777777" w:rsidR="005F146D" w:rsidRPr="001513C1" w:rsidRDefault="001513C1">
      <w:pPr>
        <w:pStyle w:val="Paragraphedeliste"/>
        <w:numPr>
          <w:ilvl w:val="0"/>
          <w:numId w:val="5"/>
        </w:numPr>
        <w:tabs>
          <w:tab w:val="left" w:pos="453"/>
        </w:tabs>
        <w:spacing w:before="79"/>
        <w:rPr>
          <w:sz w:val="14"/>
        </w:rPr>
      </w:pPr>
      <w:r>
        <w:rPr>
          <w:color w:val="58595B"/>
          <w:sz w:val="14"/>
        </w:rPr>
        <w:t>Insérer un adaptateur de chargement AC dans le jack de chargement de l'unité.</w:t>
      </w:r>
    </w:p>
    <w:p w14:paraId="34614BB6" w14:textId="77777777" w:rsidR="005F146D" w:rsidRPr="001513C1" w:rsidRDefault="001513C1">
      <w:pPr>
        <w:pStyle w:val="Paragraphedeliste"/>
        <w:numPr>
          <w:ilvl w:val="0"/>
          <w:numId w:val="5"/>
        </w:numPr>
        <w:tabs>
          <w:tab w:val="left" w:pos="453"/>
        </w:tabs>
        <w:spacing w:before="79"/>
        <w:rPr>
          <w:sz w:val="14"/>
        </w:rPr>
      </w:pPr>
      <w:r>
        <w:rPr>
          <w:color w:val="58595B"/>
          <w:sz w:val="14"/>
        </w:rPr>
        <w:t>Brancher l'autre extrémité de l'adaptateur de chargement dans la prise de courant.</w:t>
      </w:r>
    </w:p>
    <w:p w14:paraId="13A24F60" w14:textId="77777777" w:rsidR="005F146D" w:rsidRPr="00465052" w:rsidRDefault="005F146D">
      <w:pPr>
        <w:pStyle w:val="Corpsdetexte"/>
        <w:rPr>
          <w:sz w:val="16"/>
        </w:rPr>
      </w:pPr>
    </w:p>
    <w:p w14:paraId="54CBC993" w14:textId="77777777" w:rsidR="005F146D" w:rsidRPr="001513C1" w:rsidRDefault="001513C1">
      <w:pPr>
        <w:pStyle w:val="Titre3"/>
        <w:spacing w:before="135"/>
      </w:pPr>
      <w:r>
        <w:rPr>
          <w:color w:val="58595B"/>
        </w:rPr>
        <w:t>Chargement DC de votre véhicule :</w:t>
      </w:r>
    </w:p>
    <w:p w14:paraId="2900F2FB" w14:textId="77777777" w:rsidR="005F146D" w:rsidRPr="001513C1" w:rsidRDefault="001513C1">
      <w:pPr>
        <w:pStyle w:val="Corpsdetexte"/>
        <w:spacing w:before="79"/>
        <w:ind w:left="297"/>
      </w:pPr>
      <w:r>
        <w:rPr>
          <w:color w:val="58595B"/>
        </w:rPr>
        <w:t>Vous pouvez également charger la batterie interne en conduisant, avec le câble de chargement mâle-mâle.</w:t>
      </w:r>
    </w:p>
    <w:p w14:paraId="24765436" w14:textId="77777777" w:rsidR="005F146D" w:rsidRPr="001513C1" w:rsidRDefault="001513C1">
      <w:pPr>
        <w:pStyle w:val="Paragraphedeliste"/>
        <w:numPr>
          <w:ilvl w:val="0"/>
          <w:numId w:val="4"/>
        </w:numPr>
        <w:tabs>
          <w:tab w:val="left" w:pos="453"/>
        </w:tabs>
        <w:spacing w:before="79"/>
        <w:rPr>
          <w:sz w:val="14"/>
        </w:rPr>
      </w:pPr>
      <w:r>
        <w:rPr>
          <w:color w:val="58595B"/>
          <w:sz w:val="14"/>
        </w:rPr>
        <w:t>Mettre le moteur du véhicule en marche.</w:t>
      </w:r>
    </w:p>
    <w:p w14:paraId="6A896AF7" w14:textId="77777777" w:rsidR="005F146D" w:rsidRPr="001513C1" w:rsidRDefault="001513C1">
      <w:pPr>
        <w:pStyle w:val="Paragraphedeliste"/>
        <w:numPr>
          <w:ilvl w:val="0"/>
          <w:numId w:val="4"/>
        </w:numPr>
        <w:tabs>
          <w:tab w:val="left" w:pos="453"/>
        </w:tabs>
        <w:spacing w:before="79"/>
        <w:rPr>
          <w:sz w:val="14"/>
        </w:rPr>
      </w:pPr>
      <w:r>
        <w:rPr>
          <w:color w:val="58595B"/>
          <w:sz w:val="14"/>
        </w:rPr>
        <w:t>Insérer une extrémité du câble accessoire dans la prise de courant 12 VDC.</w:t>
      </w:r>
    </w:p>
    <w:p w14:paraId="34D96D48" w14:textId="77777777" w:rsidR="005F146D" w:rsidRPr="001513C1" w:rsidRDefault="001513C1">
      <w:pPr>
        <w:pStyle w:val="Paragraphedeliste"/>
        <w:numPr>
          <w:ilvl w:val="0"/>
          <w:numId w:val="4"/>
        </w:numPr>
        <w:tabs>
          <w:tab w:val="left" w:pos="453"/>
        </w:tabs>
        <w:spacing w:before="79"/>
        <w:rPr>
          <w:sz w:val="14"/>
        </w:rPr>
      </w:pPr>
      <w:r>
        <w:rPr>
          <w:color w:val="58595B"/>
          <w:sz w:val="14"/>
        </w:rPr>
        <w:t>Insérer l'autre extrémité du câble accessoire dans la prise accessoire du véhicule (allume-cigare).</w:t>
      </w:r>
    </w:p>
    <w:p w14:paraId="14423E0C" w14:textId="77777777" w:rsidR="005F146D" w:rsidRPr="001513C1" w:rsidRDefault="001513C1">
      <w:pPr>
        <w:pStyle w:val="Corpsdetexte"/>
        <w:spacing w:before="79" w:line="357" w:lineRule="auto"/>
        <w:ind w:left="750" w:right="141" w:hanging="454"/>
      </w:pPr>
      <w:r>
        <w:rPr>
          <w:b/>
          <w:color w:val="58595B"/>
        </w:rPr>
        <w:t xml:space="preserve">REMARQUE </w:t>
      </w:r>
      <w:r>
        <w:rPr>
          <w:color w:val="58595B"/>
        </w:rPr>
        <w:t>: La méthode DC pour charger la batterie contourne le mode de maintien de charge et la batterie peut être surchargée. Surveiller l'avancement de charge en appuyant sur 'Tension de batterie' et sur l'indicateur %, et déconnecter immédiatement quand la batterie est complètement chargée. Déconnecter complètement le câble de chargeur quand le moteur ne tourne pas.</w:t>
      </w:r>
    </w:p>
    <w:p w14:paraId="4C53127F" w14:textId="77777777" w:rsidR="005F146D" w:rsidRPr="00465052" w:rsidRDefault="005F146D">
      <w:pPr>
        <w:spacing w:line="357" w:lineRule="auto"/>
        <w:sectPr w:rsidR="005F146D" w:rsidRPr="00465052">
          <w:pgSz w:w="8400" w:h="11910"/>
          <w:pgMar w:top="920" w:right="540" w:bottom="280" w:left="440" w:header="724" w:footer="0" w:gutter="0"/>
          <w:cols w:space="720"/>
        </w:sectPr>
      </w:pPr>
    </w:p>
    <w:p w14:paraId="29F97E8F" w14:textId="77777777" w:rsidR="005F146D" w:rsidRPr="00465052" w:rsidRDefault="005F146D">
      <w:pPr>
        <w:pStyle w:val="Corpsdetexte"/>
        <w:rPr>
          <w:sz w:val="20"/>
        </w:rPr>
      </w:pPr>
    </w:p>
    <w:p w14:paraId="6379076B" w14:textId="77777777" w:rsidR="005F146D" w:rsidRPr="00465052" w:rsidRDefault="005F146D">
      <w:pPr>
        <w:pStyle w:val="Corpsdetexte"/>
        <w:rPr>
          <w:sz w:val="20"/>
        </w:rPr>
      </w:pPr>
    </w:p>
    <w:p w14:paraId="351E7B0C" w14:textId="77777777" w:rsidR="005F146D" w:rsidRPr="00465052" w:rsidRDefault="005F146D">
      <w:pPr>
        <w:pStyle w:val="Corpsdetexte"/>
        <w:rPr>
          <w:sz w:val="20"/>
        </w:rPr>
      </w:pPr>
    </w:p>
    <w:p w14:paraId="6D6359C4" w14:textId="77777777" w:rsidR="005F146D" w:rsidRPr="00465052" w:rsidRDefault="005F146D">
      <w:pPr>
        <w:pStyle w:val="Corpsdetexte"/>
        <w:spacing w:before="8"/>
        <w:rPr>
          <w:sz w:val="17"/>
        </w:rPr>
      </w:pPr>
    </w:p>
    <w:p w14:paraId="1777AF50" w14:textId="77777777" w:rsidR="005F146D" w:rsidRDefault="001513C1">
      <w:pPr>
        <w:pStyle w:val="Titre2"/>
        <w:numPr>
          <w:ilvl w:val="0"/>
          <w:numId w:val="7"/>
        </w:numPr>
        <w:tabs>
          <w:tab w:val="left" w:pos="557"/>
        </w:tabs>
      </w:pPr>
      <w:r>
        <w:rPr>
          <w:color w:val="58595B"/>
        </w:rPr>
        <w:t>PONT DE DEMARRAGE</w:t>
      </w:r>
    </w:p>
    <w:p w14:paraId="658D5452" w14:textId="77777777" w:rsidR="005F146D" w:rsidRDefault="005F146D">
      <w:pPr>
        <w:pStyle w:val="Corpsdetexte"/>
        <w:spacing w:before="6"/>
        <w:rPr>
          <w:b/>
          <w:sz w:val="32"/>
        </w:rPr>
      </w:pPr>
    </w:p>
    <w:p w14:paraId="79E8B9D5" w14:textId="77777777" w:rsidR="005F146D" w:rsidRPr="001513C1" w:rsidRDefault="001513C1">
      <w:pPr>
        <w:pStyle w:val="Paragraphedeliste"/>
        <w:numPr>
          <w:ilvl w:val="0"/>
          <w:numId w:val="3"/>
        </w:numPr>
        <w:tabs>
          <w:tab w:val="left" w:pos="453"/>
        </w:tabs>
        <w:spacing w:line="357" w:lineRule="auto"/>
        <w:ind w:right="368"/>
        <w:rPr>
          <w:sz w:val="14"/>
        </w:rPr>
      </w:pPr>
      <w:r>
        <w:rPr>
          <w:color w:val="58595B"/>
          <w:sz w:val="14"/>
        </w:rPr>
        <w:t>Cette unité n'est prévue que pour un usage d'urgence, pas pour l'utilisation commerciale fréquente. Ne pas essayer de démarrer votre véhicule avec le HYJS-950 si la capacité de la batterie est sous les 30%.</w:t>
      </w:r>
    </w:p>
    <w:p w14:paraId="702E1DBB" w14:textId="77777777" w:rsidR="005F146D" w:rsidRPr="001513C1" w:rsidRDefault="001513C1">
      <w:pPr>
        <w:pStyle w:val="Paragraphedeliste"/>
        <w:numPr>
          <w:ilvl w:val="0"/>
          <w:numId w:val="3"/>
        </w:numPr>
        <w:tabs>
          <w:tab w:val="left" w:pos="453"/>
        </w:tabs>
        <w:spacing w:before="1" w:line="357" w:lineRule="auto"/>
        <w:ind w:right="512"/>
        <w:rPr>
          <w:sz w:val="14"/>
        </w:rPr>
      </w:pPr>
      <w:r>
        <w:rPr>
          <w:color w:val="58595B"/>
          <w:sz w:val="14"/>
        </w:rPr>
        <w:t>Couper l'allumage du véhicule et tous les accessoires (radio, lumières, climatiseur, etc.) et déconnecter tous les appareils électroniques.</w:t>
      </w:r>
    </w:p>
    <w:p w14:paraId="34378ACB" w14:textId="77777777" w:rsidR="005F146D" w:rsidRPr="001513C1" w:rsidRDefault="001513C1">
      <w:pPr>
        <w:pStyle w:val="Paragraphedeliste"/>
        <w:numPr>
          <w:ilvl w:val="0"/>
          <w:numId w:val="3"/>
        </w:numPr>
        <w:tabs>
          <w:tab w:val="left" w:pos="453"/>
        </w:tabs>
        <w:spacing w:line="357" w:lineRule="auto"/>
        <w:ind w:right="241"/>
        <w:rPr>
          <w:sz w:val="14"/>
        </w:rPr>
      </w:pPr>
      <w:r>
        <w:rPr>
          <w:color w:val="58595B"/>
          <w:sz w:val="14"/>
        </w:rPr>
        <w:t xml:space="preserve">Identifier </w:t>
      </w:r>
      <w:proofErr w:type="gramStart"/>
      <w:r>
        <w:rPr>
          <w:color w:val="58595B"/>
          <w:sz w:val="14"/>
        </w:rPr>
        <w:t>la polarités</w:t>
      </w:r>
      <w:proofErr w:type="gramEnd"/>
      <w:r>
        <w:rPr>
          <w:color w:val="58595B"/>
          <w:sz w:val="14"/>
        </w:rPr>
        <w:t xml:space="preserve"> des plots de batterie. La borne positive de la batterie est généralement marquée de lettres ou d'un symbole (POS, P, +). La borne négative de la batterie est généralement marquée de lettres ou d'un symbole (NEG, N, -).</w:t>
      </w:r>
    </w:p>
    <w:p w14:paraId="51D44AF6" w14:textId="77777777" w:rsidR="005F146D" w:rsidRPr="001513C1" w:rsidRDefault="001513C1">
      <w:pPr>
        <w:pStyle w:val="Paragraphedeliste"/>
        <w:numPr>
          <w:ilvl w:val="0"/>
          <w:numId w:val="3"/>
        </w:numPr>
        <w:tabs>
          <w:tab w:val="left" w:pos="453"/>
        </w:tabs>
        <w:rPr>
          <w:sz w:val="14"/>
        </w:rPr>
      </w:pPr>
      <w:r>
        <w:rPr>
          <w:color w:val="58595B"/>
          <w:sz w:val="14"/>
        </w:rPr>
        <w:t>Ne faire aucune connexion au carburateur, au circuit de carburant ou sur de fines pièces métalliques.</w:t>
      </w:r>
    </w:p>
    <w:p w14:paraId="584CA891" w14:textId="77777777" w:rsidR="005F146D" w:rsidRPr="001513C1" w:rsidRDefault="001513C1">
      <w:pPr>
        <w:pStyle w:val="Paragraphedeliste"/>
        <w:numPr>
          <w:ilvl w:val="0"/>
          <w:numId w:val="3"/>
        </w:numPr>
        <w:tabs>
          <w:tab w:val="left" w:pos="453"/>
        </w:tabs>
        <w:spacing w:before="79" w:line="357" w:lineRule="auto"/>
        <w:ind w:right="642"/>
        <w:rPr>
          <w:sz w:val="14"/>
        </w:rPr>
      </w:pPr>
      <w:r>
        <w:rPr>
          <w:color w:val="58595B"/>
          <w:sz w:val="14"/>
        </w:rPr>
        <w:t>Identifier si le véhicule est mis à la terre sur le positif ou le négatif. Celà peut être fait en identifiant quelle borne de batterie (NEG ou POS) est connectée au châssis.</w:t>
      </w:r>
    </w:p>
    <w:p w14:paraId="0FEB9D6B" w14:textId="77777777" w:rsidR="005F146D" w:rsidRPr="001513C1" w:rsidRDefault="001513C1">
      <w:pPr>
        <w:pStyle w:val="Paragraphedeliste"/>
        <w:numPr>
          <w:ilvl w:val="0"/>
          <w:numId w:val="3"/>
        </w:numPr>
        <w:tabs>
          <w:tab w:val="left" w:pos="453"/>
        </w:tabs>
        <w:spacing w:line="357" w:lineRule="auto"/>
        <w:ind w:right="376"/>
        <w:rPr>
          <w:sz w:val="14"/>
        </w:rPr>
      </w:pPr>
      <w:r>
        <w:rPr>
          <w:color w:val="58595B"/>
          <w:sz w:val="14"/>
        </w:rPr>
        <w:t>Pour un véhicule mis à la terre au négatif (la plupart des cas) : connecter la pince ROUGE POSITIVE en premier à la borne positive de la batterie, puis connecter la pince NOIRE NEGATIVE à la borne négative de la batterie ou au châssis de véhicule.</w:t>
      </w:r>
    </w:p>
    <w:p w14:paraId="5D02C412" w14:textId="77777777" w:rsidR="005F146D" w:rsidRPr="001513C1" w:rsidRDefault="00000000">
      <w:pPr>
        <w:pStyle w:val="Paragraphedeliste"/>
        <w:numPr>
          <w:ilvl w:val="0"/>
          <w:numId w:val="3"/>
        </w:numPr>
        <w:tabs>
          <w:tab w:val="left" w:pos="453"/>
        </w:tabs>
        <w:spacing w:before="1" w:line="357" w:lineRule="auto"/>
        <w:ind w:right="326"/>
        <w:rPr>
          <w:sz w:val="14"/>
        </w:rPr>
      </w:pPr>
      <w:r>
        <w:rPr>
          <w:noProof/>
        </w:rPr>
        <w:pict w14:anchorId="798AABEC">
          <v:group id="Group 22" o:spid="_x0000_s2064" style="position:absolute;left:0;text-align:left;margin-left:27.15pt;margin-top:35.15pt;width:8.55pt;height:7.95pt;z-index:251684864;mso-position-horizontal-relative:page" coordorigin="543,703" coordsize="17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NvQQAAHwOAAAOAAAAZHJzL2Uyb0RvYy54bWzUV91u6zYMvh+wdxB8uSG15dpJbDQ9aJPm&#10;YEC3HeBkD6DY8g9mW57kNOmGvftIyXKdNDk7P8WA5SKWTZoiP5If5Zt3h7oiT1yqUjQLh155DuFN&#10;ItKyyRfOb5v1ZO4Q1bEmZZVo+MJ55sp5d/v9dzf7Nua+KESVcknASKPifbtwiq5rY9dVScFrpq5E&#10;yxsQZkLWrINbmbupZHuwXleu73lTdy9k2kqRcKXg6coInVttP8t40v2aZYp3pFo44Fun/6X+3+K/&#10;e3vD4lyytiiT3g32FV7UrGxg08HUinWM7GT5ylRdJlIokXVXiahdkWVlwnUMEA31TqJ5L8Wu1bHk&#10;8T5vB5gA2hOcvtps8svTB0nKdOH4kUMaVkOO9LbE9xGcfZvHoPNeth/bD9JECMtHkfyuQOyeyvE+&#10;N8pku/9ZpGCP7TqhwTlkskYTEDY56Bw8Dzngh44k8JB683AeOiQBEfW8aBqaHCUFJBLfCoNrh4Bw&#10;5l1byYN9d0b7F8MIZS6LzZbazd4tjAlqTb3Aqb4Nzo8Fa7nOkkKoejivodoMnGvJORYw8QODqFaz&#10;cKoxliMJOqkA8n9F8RUeA5IvaOg6H9BgcbJT3XsudDLY06PqTBuksNIpTnvXNxBEVlfQET9OiEem&#10;/pzgdr22VQLQjdIPLtl4ZE8o7Hyi41sdbQhyR4b85cNukNjBEKoUhIa2RQelwCppS+DOOZeggAZL&#10;m+C8S1Orow3NQ/+cSzOrBLGhylmXgONGKM3oWZegvV5cmp93iR7jfcEnOgb8olP0GPJLuRtjvqH+&#10;Bb+OQb+QPjpG/Sh/UHq5LS5W2HpLDk1fcLAiDCeGp3miFQo7fQNxQqNvdMGBCdDC6rygDJuj8qxv&#10;/E8rQzJQGZA0NPFpbWoYZwMBjtSNR30EEibN6YyRDoEZszWt0LIOA8cAcEn2QG/YoAVcocjxeS2e&#10;+EZojQ7jRxoEL23zvoirZqwGNQNaNLCUZ6X22mpjdPZ5eiebWiNJJRQ3waP7mluHkBCJEaMoUZXp&#10;uqwqDEXJfLusJHliMIHDKJyG0x7EI7VKp7YR+JrZxjwBMutRQ1rTE/WviPqBd+9Hk/V0PpsE6yCc&#10;RDNvPvFodB9NvSAKVuu/EVEaxEWZprx5LBtupzsNPo/u+3OGmct6vmPOotAPdbKOvD8K0tO/c0HC&#10;OG9SiI7FBWfpQ7/uWFmZtXvssQYZwrZXDQSMMjMYzBzbivQZhoQU5mQDJzFYFEL+6ZA9nGoWjvpj&#10;xyR3SPVTA3MuokEAddDpmyCc+XAjx5LtWMKaBEwtnM6B7sTlsjNHp10ry7yAnajGohF3MOKzEseI&#10;9s941d/AqP2vZi70k5m5G6yWe3EgviYPxAxGM85c0h3gufW8n76kEcsCCIjfSSn2mBzAynDD6FUT&#10;xZsNZduv9lTUSjOUCS4WDjKKRtcOaOgyq4IlNPQKi7+oebzoYf4wDyaBP32YBN5qNblbL4PJdE1n&#10;4ep6tVyu6HHzYEt+e/NoLrhIDGv9e90zo44whAIg6I7Ql/87H9RlBx8/VVkD1w+k8Ybk0B22B322&#10;15SLlfyFdDFQxUATsDAUAYs3pAd9QIdPHE11/ecYfkON7zWdvHw03v4DAAD//wMAUEsDBBQABgAI&#10;AAAAIQDPllZT3QAAAAcBAAAPAAAAZHJzL2Rvd25yZXYueG1sTI5PS8NAFMTvgt9heYI3u0n/E/NS&#10;SlFPRbAVxNtr8pqEZndDdpuk397nSU/DMMPML92MplE9d752FiGeRKDY5q6obYnweXx9WoPygWxB&#10;jbOMcGMPm+z+LqWkcIP94P4QSiUj1ieEUIXQJlr7vGJDfuJatpKdXWcoiO1KXXQ0yLhp9DSKltpQ&#10;beWhopZ3FeeXw9UgvA00bGfxS7+/nHe37+Pi/WsfM+Ljw7h9BhV4DH9l+MUXdMiE6eSutvCqQVjM&#10;Z9JEWEWikq/iOagTwno5BZ2l+j9/9gMAAP//AwBQSwECLQAUAAYACAAAACEAtoM4kv4AAADhAQAA&#10;EwAAAAAAAAAAAAAAAAAAAAAAW0NvbnRlbnRfVHlwZXNdLnhtbFBLAQItABQABgAIAAAAIQA4/SH/&#10;1gAAAJQBAAALAAAAAAAAAAAAAAAAAC8BAABfcmVscy8ucmVsc1BLAQItABQABgAIAAAAIQDE/ugN&#10;vQQAAHwOAAAOAAAAAAAAAAAAAAAAAC4CAABkcnMvZTJvRG9jLnhtbFBLAQItABQABgAIAAAAIQDP&#10;llZT3QAAAAcBAAAPAAAAAAAAAAAAAAAAABcHAABkcnMvZG93bnJldi54bWxQSwUGAAAAAAQABADz&#10;AAAAIQgAAAAA&#10;">
            <v:shape id="Freeform 24" o:spid="_x0000_s2065" style="position:absolute;left:543;top:703;width:171;height:150;visibility:visible;mso-wrap-style:square;v-text-anchor:top" coordsize="1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kDwQAAANsAAAAPAAAAZHJzL2Rvd25yZXYueG1sRE/JbsIw&#10;EL1X4h+sQeqlAqetVJEQgxBdxIUDyweM4kkciMcmdiH8fX1A6vHp7eVysJ24Uh9axwpepxkI4srp&#10;lhsFx8P3ZAYiRGSNnWNScKcAy8XoqcRCuxvv6LqPjUghHApUYGL0hZShMmQxTJ0nTlzteosxwb6R&#10;usdbCredfMuyD2mx5dRg0NPaUHXe/1oFPn5t81Oe+59Pa162jVlf6tldqefxsJqDiDTEf/HDvdEK&#10;3tP69CX9ALn4AwAA//8DAFBLAQItABQABgAIAAAAIQDb4fbL7gAAAIUBAAATAAAAAAAAAAAAAAAA&#10;AAAAAABbQ29udGVudF9UeXBlc10ueG1sUEsBAi0AFAAGAAgAAAAhAFr0LFu/AAAAFQEAAAsAAAAA&#10;AAAAAAAAAAAAHwEAAF9yZWxzLy5yZWxzUEsBAi0AFAAGAAgAAAAhAMGROQPBAAAA2wAAAA8AAAAA&#10;AAAAAAAAAAAABwIAAGRycy9kb3ducmV2LnhtbFBLBQYAAAAAAwADALcAAAD1AgAAAAA=&#10;" path="m85,l,149r170,l85,xe" fillcolor="#595656" stroked="f">
              <v:path arrowok="t" o:connecttype="custom" o:connectlocs="85,703;0,852;170,852;85,703" o:connectangles="0,0,0,0"/>
            </v:shape>
            <v:shape id="Text Box 23" o:spid="_x0000_s2066" type="#_x0000_t202" style="position:absolute;left:543;top:703;width:171;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E762A23" w14:textId="77777777" w:rsidR="005F146D" w:rsidRDefault="001513C1">
                    <w:pPr>
                      <w:spacing w:before="28"/>
                      <w:jc w:val="center"/>
                      <w:rPr>
                        <w:b/>
                        <w:sz w:val="11"/>
                      </w:rPr>
                    </w:pPr>
                    <w:r>
                      <w:rPr>
                        <w:b/>
                        <w:color w:val="FFFFFF"/>
                        <w:sz w:val="11"/>
                      </w:rPr>
                      <w:t>!</w:t>
                    </w:r>
                  </w:p>
                </w:txbxContent>
              </v:textbox>
            </v:shape>
            <w10:wrap anchorx="page"/>
          </v:group>
        </w:pict>
      </w:r>
      <w:r w:rsidR="001513C1">
        <w:rPr>
          <w:color w:val="58595B"/>
          <w:sz w:val="14"/>
        </w:rPr>
        <w:t>Pour un véhicule mis à la terre au positif (rare) : connecter la pince NOIRE NEGATIVE en premier à la borne négative de la batterie, puis connecter la pince ROUGE POSITIVE à la borne positive de la batterie ou au châssis de véhicule.</w:t>
      </w:r>
    </w:p>
    <w:p w14:paraId="4E28DB34" w14:textId="77777777" w:rsidR="005F146D" w:rsidRPr="001513C1" w:rsidRDefault="001513C1">
      <w:pPr>
        <w:pStyle w:val="Corpsdetexte"/>
        <w:spacing w:line="357" w:lineRule="auto"/>
        <w:ind w:left="1062" w:right="196" w:hanging="766"/>
      </w:pPr>
      <w:r>
        <w:rPr>
          <w:b/>
          <w:color w:val="58595B"/>
        </w:rPr>
        <w:t>MISE EN GARDE :</w:t>
      </w:r>
      <w:r>
        <w:rPr>
          <w:color w:val="58595B"/>
        </w:rPr>
        <w:t xml:space="preserve"> Si vous avez connecté les pinces à l'envers, une alarme audio retentit et la LED d'alarme s'allume. NE PAS mettre l'interrupteur MARCHE-ARRET sur MARCHE. Inverser les connexions et l'alarme sonore s'arrête. NE JAMAIS laisser les deux pinces se toucher ou être connectées à la même pièce métallique quand l'interrupteur MARCHE-ARRET est mis sur MARCHE. La fonction de pont de démarrage n'a PAS de protection de polarités inversées ou de protection de court-circuit. Une opération incorrecte sur votre pont de démarrage peut entrainer des dommages et des blessures corporelles. 8) Mettre l'interrupteur en position MARCHE.</w:t>
      </w:r>
    </w:p>
    <w:p w14:paraId="106E2C9D" w14:textId="77777777" w:rsidR="005F146D" w:rsidRPr="001513C1" w:rsidRDefault="001513C1">
      <w:pPr>
        <w:pStyle w:val="Paragraphedeliste"/>
        <w:numPr>
          <w:ilvl w:val="0"/>
          <w:numId w:val="2"/>
        </w:numPr>
        <w:tabs>
          <w:tab w:val="left" w:pos="453"/>
        </w:tabs>
        <w:spacing w:before="1" w:line="357" w:lineRule="auto"/>
        <w:ind w:right="757"/>
        <w:rPr>
          <w:sz w:val="14"/>
        </w:rPr>
      </w:pPr>
      <w:r>
        <w:rPr>
          <w:color w:val="58595B"/>
          <w:sz w:val="14"/>
        </w:rPr>
        <w:t>Démarrer le moteur sans dépasser 8 secondes. Si le moteur ne démarre pas, attendre 3 minutes avant de redémarrer.</w:t>
      </w:r>
    </w:p>
    <w:p w14:paraId="6DB24AE4" w14:textId="77777777" w:rsidR="005F146D" w:rsidRPr="001513C1" w:rsidRDefault="001513C1">
      <w:pPr>
        <w:pStyle w:val="Paragraphedeliste"/>
        <w:numPr>
          <w:ilvl w:val="0"/>
          <w:numId w:val="2"/>
        </w:numPr>
        <w:tabs>
          <w:tab w:val="left" w:pos="531"/>
        </w:tabs>
        <w:spacing w:line="357" w:lineRule="auto"/>
        <w:ind w:right="238"/>
        <w:rPr>
          <w:sz w:val="14"/>
        </w:rPr>
      </w:pPr>
      <w:r>
        <w:rPr>
          <w:color w:val="58595B"/>
          <w:sz w:val="14"/>
        </w:rPr>
        <w:t>Quand le moteur a démarré, mettre immédiatement l'interrupteur sur ARRET et retirer le HYFS-950 de la batterie.</w:t>
      </w:r>
    </w:p>
    <w:p w14:paraId="6BEFEE15" w14:textId="77777777" w:rsidR="005F146D" w:rsidRPr="00465052" w:rsidRDefault="005F146D">
      <w:pPr>
        <w:spacing w:line="357" w:lineRule="auto"/>
        <w:rPr>
          <w:sz w:val="14"/>
        </w:rPr>
        <w:sectPr w:rsidR="005F146D" w:rsidRPr="00465052">
          <w:pgSz w:w="8400" w:h="11910"/>
          <w:pgMar w:top="920" w:right="540" w:bottom="280" w:left="440" w:header="724" w:footer="0" w:gutter="0"/>
          <w:cols w:space="720"/>
        </w:sectPr>
      </w:pPr>
    </w:p>
    <w:p w14:paraId="6E8D9323" w14:textId="77777777" w:rsidR="005F146D" w:rsidRPr="00465052" w:rsidRDefault="005F146D">
      <w:pPr>
        <w:pStyle w:val="Corpsdetexte"/>
        <w:rPr>
          <w:sz w:val="20"/>
        </w:rPr>
      </w:pPr>
    </w:p>
    <w:p w14:paraId="48529B21" w14:textId="77777777" w:rsidR="005F146D" w:rsidRPr="00465052" w:rsidRDefault="005F146D">
      <w:pPr>
        <w:pStyle w:val="Corpsdetexte"/>
        <w:rPr>
          <w:sz w:val="20"/>
        </w:rPr>
      </w:pPr>
    </w:p>
    <w:p w14:paraId="24160CBE" w14:textId="77777777" w:rsidR="005F146D" w:rsidRPr="00465052" w:rsidRDefault="005F146D">
      <w:pPr>
        <w:pStyle w:val="Corpsdetexte"/>
        <w:rPr>
          <w:sz w:val="20"/>
        </w:rPr>
      </w:pPr>
    </w:p>
    <w:p w14:paraId="7CF3A0FF" w14:textId="77777777" w:rsidR="005F146D" w:rsidRPr="00465052" w:rsidRDefault="005F146D">
      <w:pPr>
        <w:pStyle w:val="Corpsdetexte"/>
        <w:spacing w:before="8"/>
        <w:rPr>
          <w:sz w:val="17"/>
        </w:rPr>
      </w:pPr>
    </w:p>
    <w:p w14:paraId="29745DE2" w14:textId="77777777" w:rsidR="005F146D" w:rsidRDefault="001513C1">
      <w:pPr>
        <w:pStyle w:val="Titre2"/>
        <w:numPr>
          <w:ilvl w:val="0"/>
          <w:numId w:val="7"/>
        </w:numPr>
        <w:tabs>
          <w:tab w:val="left" w:pos="557"/>
        </w:tabs>
      </w:pPr>
      <w:r>
        <w:rPr>
          <w:color w:val="58595B"/>
        </w:rPr>
        <w:t>LAMPE</w:t>
      </w:r>
    </w:p>
    <w:p w14:paraId="70427BB1" w14:textId="77777777" w:rsidR="005F146D" w:rsidRDefault="005F146D">
      <w:pPr>
        <w:pStyle w:val="Corpsdetexte"/>
        <w:spacing w:before="6"/>
        <w:rPr>
          <w:b/>
          <w:sz w:val="32"/>
        </w:rPr>
      </w:pPr>
    </w:p>
    <w:p w14:paraId="41903847" w14:textId="77777777" w:rsidR="005F146D" w:rsidRPr="001513C1" w:rsidRDefault="001513C1">
      <w:pPr>
        <w:pStyle w:val="Corpsdetexte"/>
        <w:ind w:left="297"/>
      </w:pPr>
      <w:r>
        <w:rPr>
          <w:color w:val="58595B"/>
        </w:rPr>
        <w:t>Appuyer sur l'interrupteur Marche-Arrêt de la lampe et elle s'allume.</w:t>
      </w:r>
    </w:p>
    <w:p w14:paraId="54CBC2C0" w14:textId="77777777" w:rsidR="005F146D" w:rsidRPr="00465052" w:rsidRDefault="005F146D">
      <w:pPr>
        <w:pStyle w:val="Corpsdetexte"/>
        <w:rPr>
          <w:sz w:val="16"/>
        </w:rPr>
      </w:pPr>
    </w:p>
    <w:p w14:paraId="27FB1A1E" w14:textId="77777777" w:rsidR="005F146D" w:rsidRPr="00465052" w:rsidRDefault="005F146D">
      <w:pPr>
        <w:pStyle w:val="Corpsdetexte"/>
        <w:rPr>
          <w:sz w:val="16"/>
        </w:rPr>
      </w:pPr>
    </w:p>
    <w:p w14:paraId="6725A69F" w14:textId="77777777" w:rsidR="005F146D" w:rsidRPr="00465052" w:rsidRDefault="005F146D">
      <w:pPr>
        <w:pStyle w:val="Corpsdetexte"/>
        <w:rPr>
          <w:sz w:val="16"/>
        </w:rPr>
      </w:pPr>
    </w:p>
    <w:p w14:paraId="2A7604AB" w14:textId="77777777" w:rsidR="005F146D" w:rsidRPr="00465052" w:rsidRDefault="005F146D">
      <w:pPr>
        <w:pStyle w:val="Corpsdetexte"/>
        <w:rPr>
          <w:sz w:val="16"/>
        </w:rPr>
      </w:pPr>
    </w:p>
    <w:p w14:paraId="0C9DE4F9" w14:textId="77777777" w:rsidR="005F146D" w:rsidRPr="00465052" w:rsidRDefault="005F146D">
      <w:pPr>
        <w:pStyle w:val="Corpsdetexte"/>
        <w:rPr>
          <w:sz w:val="16"/>
        </w:rPr>
      </w:pPr>
    </w:p>
    <w:p w14:paraId="2065D78F" w14:textId="77777777" w:rsidR="005F146D" w:rsidRPr="00465052" w:rsidRDefault="005F146D">
      <w:pPr>
        <w:pStyle w:val="Corpsdetexte"/>
        <w:spacing w:before="5"/>
        <w:rPr>
          <w:sz w:val="23"/>
        </w:rPr>
      </w:pPr>
    </w:p>
    <w:p w14:paraId="7E0B5E24" w14:textId="77777777" w:rsidR="005F146D" w:rsidRDefault="001513C1">
      <w:pPr>
        <w:pStyle w:val="Titre2"/>
        <w:numPr>
          <w:ilvl w:val="0"/>
          <w:numId w:val="7"/>
        </w:numPr>
        <w:tabs>
          <w:tab w:val="left" w:pos="557"/>
        </w:tabs>
        <w:spacing w:before="0"/>
      </w:pPr>
      <w:r>
        <w:rPr>
          <w:color w:val="58595B"/>
        </w:rPr>
        <w:t>ALIMENTATION USB</w:t>
      </w:r>
    </w:p>
    <w:p w14:paraId="15277913" w14:textId="77777777" w:rsidR="005F146D" w:rsidRDefault="005F146D">
      <w:pPr>
        <w:pStyle w:val="Corpsdetexte"/>
        <w:spacing w:before="6"/>
        <w:rPr>
          <w:b/>
          <w:sz w:val="32"/>
        </w:rPr>
      </w:pPr>
    </w:p>
    <w:p w14:paraId="265C9A42" w14:textId="77777777" w:rsidR="005F146D" w:rsidRDefault="001513C1">
      <w:pPr>
        <w:pStyle w:val="Corpsdetexte"/>
        <w:spacing w:line="357" w:lineRule="auto"/>
        <w:ind w:left="297" w:right="208"/>
      </w:pPr>
      <w:r>
        <w:rPr>
          <w:color w:val="58595B"/>
        </w:rPr>
        <w:t>Brancher l'appareil électronique dans un des deux ports USB sur le panneau avant. Appuyer sur le bouton Marche-Arrêt USB pour commencer l'alimentation USB.</w:t>
      </w:r>
    </w:p>
    <w:p w14:paraId="49968CF9" w14:textId="77777777" w:rsidR="005F146D" w:rsidRDefault="005F146D">
      <w:pPr>
        <w:spacing w:line="357" w:lineRule="auto"/>
        <w:sectPr w:rsidR="005F146D">
          <w:pgSz w:w="8400" w:h="11910"/>
          <w:pgMar w:top="920" w:right="540" w:bottom="280" w:left="440" w:header="724" w:footer="0" w:gutter="0"/>
          <w:cols w:space="720"/>
        </w:sectPr>
      </w:pPr>
    </w:p>
    <w:p w14:paraId="2FAB12BC" w14:textId="77777777" w:rsidR="005F146D" w:rsidRDefault="005F146D">
      <w:pPr>
        <w:pStyle w:val="Corpsdetexte"/>
        <w:rPr>
          <w:sz w:val="20"/>
        </w:rPr>
      </w:pPr>
    </w:p>
    <w:p w14:paraId="50FA8DD0" w14:textId="77777777" w:rsidR="005F146D" w:rsidRDefault="005F146D">
      <w:pPr>
        <w:pStyle w:val="Corpsdetexte"/>
        <w:rPr>
          <w:sz w:val="20"/>
        </w:rPr>
      </w:pPr>
    </w:p>
    <w:p w14:paraId="371F4466" w14:textId="77777777" w:rsidR="005F146D" w:rsidRDefault="005F146D">
      <w:pPr>
        <w:pStyle w:val="Corpsdetexte"/>
        <w:rPr>
          <w:sz w:val="20"/>
        </w:rPr>
      </w:pPr>
    </w:p>
    <w:p w14:paraId="458FBCBE" w14:textId="77777777" w:rsidR="005F146D" w:rsidRDefault="005F146D">
      <w:pPr>
        <w:pStyle w:val="Corpsdetexte"/>
        <w:spacing w:before="8"/>
        <w:rPr>
          <w:sz w:val="17"/>
        </w:rPr>
      </w:pPr>
    </w:p>
    <w:p w14:paraId="3648AE00" w14:textId="77777777" w:rsidR="005F146D" w:rsidRDefault="001513C1">
      <w:pPr>
        <w:pStyle w:val="Titre2"/>
        <w:numPr>
          <w:ilvl w:val="0"/>
          <w:numId w:val="7"/>
        </w:numPr>
        <w:tabs>
          <w:tab w:val="left" w:pos="557"/>
        </w:tabs>
      </w:pPr>
      <w:r>
        <w:rPr>
          <w:color w:val="58595B"/>
        </w:rPr>
        <w:t>ALIMENTATION DES APPAREILS 12 V</w:t>
      </w:r>
    </w:p>
    <w:p w14:paraId="1D47FBD6" w14:textId="77777777" w:rsidR="005F146D" w:rsidRDefault="005F146D">
      <w:pPr>
        <w:pStyle w:val="Corpsdetexte"/>
        <w:spacing w:before="6"/>
        <w:rPr>
          <w:b/>
          <w:sz w:val="32"/>
        </w:rPr>
      </w:pPr>
    </w:p>
    <w:p w14:paraId="6D94FF4E" w14:textId="77777777" w:rsidR="005F146D" w:rsidRPr="001513C1" w:rsidRDefault="00000000">
      <w:pPr>
        <w:pStyle w:val="Corpsdetexte"/>
        <w:spacing w:line="357" w:lineRule="auto"/>
        <w:ind w:left="297" w:right="627"/>
        <w:jc w:val="both"/>
      </w:pPr>
      <w:r>
        <w:rPr>
          <w:noProof/>
        </w:rPr>
        <w:pict w14:anchorId="57F26B7A">
          <v:group id="Group 19" o:spid="_x0000_s2067" style="position:absolute;left:0;text-align:left;margin-left:27.4pt;margin-top:35.15pt;width:8.55pt;height:7.95pt;z-index:251687936;mso-position-horizontal-relative:page" coordorigin="548,703" coordsize="171,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V9AOQQAAE8MAAAOAAAAZHJzL2Uyb0RvYy54bWzsV9tu4zYQfS/QfyD0&#10;rljSypYlRF44vgQLpG2wlw+gJcoiViJVko6dLfrvnSElX+K0u9jt4xqwM7wNZ845QzK3bw9tQ56Y&#10;0lyK3AtvAo8wUciSi23uffq49qce0YaKkjZSsNx7Ztp7O/v1l9t9l7FI1rIpmSLgROhs3+VebUyX&#10;jUa6qFlL9Y3smIDBSqqWGmiq7ahUdA/e22YUBcFktJeq7JQsmNbQu3SD3sz6rypWmD+qSjNDmtyD&#10;2Iz9VfZ3g7+j2S3Ntop2NS/6MOh3RNFSLmDTo6slNZTsFL9y1fJCSS0rc1PIdiSrihfM5gDZhMGL&#10;bO6V3HU2l22233ZHmADaFzh9t9vi96dHRXiZe9HEI4K2wJHdloQpgrPvthnMuVfdh+5RuQzBfJDF&#10;Zw3Do5fj2N66yWSz/02W4I/ujLTgHCrVogtImxwsB89HDtjBkAI6w2A6no49UsBQGATpZOw4Kmog&#10;EleNY5AUDCbBm2FkNaxNwn7h2AY/opnb0obZhzW77XiRwbeHE6wrOL8uO1hldop5vZP2m3y0VH3e&#10;dT4w31HDN7zh5tmqGNDBoMTTIy8QZWycMZMMzMAw7kqiEFMfZrk1FHOyvBAhFzUVWzbXHRQA4Ajr&#10;hy6l5L5mtNTYjQxeerHNizg2De/WvGmQOLT7jKGGXmjwFdCcvpey2LVMGFewijWQvBS65p32iMpY&#10;u2GgP/WuDK1KQAkP2uB2qAlbRH9F0zloIbrzF+Ng4cdBsvLnaZz4SbBK4iCehotw8TeuDuNspxnA&#10;QJtlx/tYofcq2lcrpj9bXC3amiZP1J4ciJQNaPhrQ4QuhARj1ap4D2DDPLCNYqao0awAub4fJh8H&#10;LMwnZJEDDfX11ZI5iT9y4j+WzUn69lA7Sh9kobS5Z7IlaADOEKXFmT5BDi6vYQpGLCSybfNoxEUH&#10;+HQ9rzGUBulquprGfhxNVsDQcunP14vYn6zDZLx8s1wsluHAUM3Lkgnc5scJsnjLhpeDRrXabhaN&#10;csSt7cfqHNA/TRuhUE5hDKSis5Po0jCKg7so9deTaeLH63jsp0kw9YMwvUsnQZzGy/VlSg9csB9P&#10;iexzLx1HY8vSWdAosrPcAvu5zo1mLTdwqTa8zb3pcRLNsOxXorTUGsobZ59BgeGfoAC6B6KtXFGg&#10;MIpahS9eDXBl6+E8gNa31Rhe2K9ddh9q2jFIGd2enX1w2Ltb6SMScycPJLIC76fhrUTMAfrxPLNi&#10;cJfTf5x4Z0vddv9b6V3eOj9Lb72+lueZ3lzJOp39LL1/KT1Uqys9tMxhc7DPtQSRxZ6NLJ+hBpSE&#10;sx1euPAWB6OW6otH9vCuzT39547iS6V5J6BE8RE8GGowNoNBRQFLc894xJkL4x7Lu07xbQ2eXZEJ&#10;OYdHXcXt/XGKAo4HbMCpYC37arUHSv/CxmfxedvOOv0fMPs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XliEC3wAAAAcBAAAPAAAAZHJzL2Rvd25yZXYueG1sTM5PS8NAEAXwu+B3&#10;WEbwZjdp7R9jJqUU9VQEW0G8TZNpEpqdDdltkn5715Mehze890vXo2lUz52rrSDEkwgUS26LWkqE&#10;z8PrwwqU8yQFNVYY4coO1tntTUpJYQf54H7vSxVKxCWEUHnfJlq7vGJDbmJblpCdbGfIh7MrddHR&#10;EMpNo6dRtNCGagkLFbW8rTg/7y8G4W2gYTOLX/rd+bS9fh/m71+7mBHv78bNMyjPo/97hl9+oEMW&#10;TEd7kcKpBmH+GOQeYRnNQIV8GT+BOiKsFlPQWar/+7MfAAAA//8DAFBLAwQKAAAAAAAAACEAR5dD&#10;uCMCAAAjAgAAFAAAAGRycy9tZWRpYS9pbWFnZTEucG5niVBORw0KGgoAAAANSUhEUgAAABcAAAAU&#10;CAYAAABmvqYOAAAABmJLR0QA/wD/AP+gvaeTAAAACXBIWXMAAA7EAAAOxAGVKw4bAAABw0lEQVQ4&#10;ja3MzyvDcRzH8U/fTRy0QlaclB9RDvwBXDhzcuLAxUXJYcVBKSJJsb/Avrbvti/zbWy2RjNCTc3p&#10;q75upq/Zd3P4Gp++fevb+/t1+opoPrPvsz6X96fXAxmGgUgeAFCenR03AFCkGwoRdn15OZGIx2ev&#10;r67GSTdEuKqq9YFAYB0hhIJ+/7qqqvWW4Ufh8MKrLLcghJAsy62Rw8N5S/CXYrHtOBp1fb1FIxHX&#10;S7HYVjXuZ5gNTdNqv940TavzM8xGVbggCIM36fTYb3836fTYvSAM/AvXdd226/G4y413adqt67qt&#10;YvwilZp6zGb7yuHZh4f+i/PzyYpwRVEcLMuuloPN2GBwTVEUBzEe5rjFt1LJSYK/lUrOMMctEuFS&#10;Pt8Zj8XmSGCzeCw2J0lSx5844/NtAkBNJTgA1DBe72ZZnOf54dtMZqQS2Ow2kxm94/mhX3EAsPto&#10;eus/sJmXprcBwP4DP0smp0VR7K0GF0Wx9yyZnP6GY4wb91l2pRrYbH9vbxlj3PCJH4RCSxjjRitw&#10;/P7exIVCSwghROWennpOE4kZK2Cz05OTmedcrtvmbG72Svl8l5W4YRhUoVBo/wDAiA7X8L5GZQAA&#10;AABJRU5ErkJgglBLAQItABQABgAIAAAAIQCxgme2CgEAABMCAAATAAAAAAAAAAAAAAAAAAAAAABb&#10;Q29udGVudF9UeXBlc10ueG1sUEsBAi0AFAAGAAgAAAAhADj9If/WAAAAlAEAAAsAAAAAAAAAAAAA&#10;AAAAOwEAAF9yZWxzLy5yZWxzUEsBAi0AFAAGAAgAAAAhAM/xX0A5BAAATwwAAA4AAAAAAAAAAAAA&#10;AAAAOgIAAGRycy9lMm9Eb2MueG1sUEsBAi0AFAAGAAgAAAAhAKomDr68AAAAIQEAABkAAAAAAAAA&#10;AAAAAAAAnwYAAGRycy9fcmVscy9lMm9Eb2MueG1sLnJlbHNQSwECLQAUAAYACAAAACEAV5YhAt8A&#10;AAAHAQAADwAAAAAAAAAAAAAAAACSBwAAZHJzL2Rvd25yZXYueG1sUEsBAi0ACgAAAAAAAAAhAEeX&#10;Q7gjAgAAIwIAABQAAAAAAAAAAAAAAAAAnggAAGRycy9tZWRpYS9pbWFnZTEucG5nUEsFBgAAAAAG&#10;AAYAfAEAAPMKAAAAAA==&#10;">
            <v:shape id="Picture 21" o:spid="_x0000_s2068" type="#_x0000_t75" style="position:absolute;left:548;top:702;width:171;height:1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ylTxAAAANsAAAAPAAAAZHJzL2Rvd25yZXYueG1sRI9PawIx&#10;FMTvBb9DeIKXUrN6UFmNIqLgpbT+oe3xsXluVjcvyyau67dvBMHjMDO/YWaL1paiodoXjhUM+gkI&#10;4szpgnMFx8PmYwLCB2SNpWNScCcPi3nnbYapdjfeUbMPuYgQ9ikqMCFUqZQ+M2TR911FHL2Tqy2G&#10;KOtc6hpvEW5LOUySkbRYcFwwWNHKUHbZX62C7/NX2ehi9Pn3uzZhmd2tfb/+KNXrtsspiEBteIWf&#10;7a1WMBzD40v8AXL+DwAA//8DAFBLAQItABQABgAIAAAAIQDb4fbL7gAAAIUBAAATAAAAAAAAAAAA&#10;AAAAAAAAAABbQ29udGVudF9UeXBlc10ueG1sUEsBAi0AFAAGAAgAAAAhAFr0LFu/AAAAFQEAAAsA&#10;AAAAAAAAAAAAAAAAHwEAAF9yZWxzLy5yZWxzUEsBAi0AFAAGAAgAAAAhALurKVPEAAAA2wAAAA8A&#10;AAAAAAAAAAAAAAAABwIAAGRycy9kb3ducmV2LnhtbFBLBQYAAAAAAwADALcAAAD4AgAAAAA=&#10;">
              <v:imagedata r:id="rId14" o:title=""/>
            </v:shape>
            <v:shape id="Text Box 20" o:spid="_x0000_s2069" type="#_x0000_t202" style="position:absolute;left:548;top:702;width:171;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15AE551" w14:textId="77777777" w:rsidR="005F146D" w:rsidRDefault="001513C1">
                    <w:pPr>
                      <w:spacing w:before="28"/>
                      <w:jc w:val="center"/>
                      <w:rPr>
                        <w:b/>
                        <w:sz w:val="11"/>
                      </w:rPr>
                    </w:pPr>
                    <w:r>
                      <w:rPr>
                        <w:b/>
                        <w:color w:val="FFFFFF"/>
                        <w:sz w:val="11"/>
                      </w:rPr>
                      <w:t>!</w:t>
                    </w:r>
                  </w:p>
                </w:txbxContent>
              </v:textbox>
            </v:shape>
            <w10:wrap anchorx="page"/>
          </v:group>
        </w:pict>
      </w:r>
      <w:r w:rsidR="001513C1">
        <w:rPr>
          <w:color w:val="58595B"/>
        </w:rPr>
        <w:t>Cette unité est une source d'alimentation pour tous les appareils 12 V équipés d'une prise 12 V. Brancher l'appareil dans une des deux sorties 12 VDC sur le panneau avant. Mettre le pont de démarrage +12 V en marche pour alimenter en 12 V, et mettre l'appareil 12 V en marche (le cas échéant).</w:t>
      </w:r>
    </w:p>
    <w:p w14:paraId="081346E1" w14:textId="77777777" w:rsidR="005F146D" w:rsidRPr="001513C1" w:rsidRDefault="001513C1">
      <w:pPr>
        <w:pStyle w:val="Corpsdetexte"/>
        <w:spacing w:before="1" w:line="357" w:lineRule="auto"/>
        <w:ind w:left="1034" w:right="599" w:hanging="737"/>
        <w:jc w:val="both"/>
      </w:pPr>
      <w:r>
        <w:rPr>
          <w:b/>
          <w:color w:val="58595B"/>
        </w:rPr>
        <w:t xml:space="preserve">MISE EN GARDE </w:t>
      </w:r>
      <w:r>
        <w:rPr>
          <w:color w:val="58595B"/>
        </w:rPr>
        <w:t>: NE PAS utiliser l'alimentation portable pour faire fonctionner des appareils qui consomment plus de 15 A DC. Une opération prolongée d'un appareil 12 VDC peut vider excessivement la batterie.</w:t>
      </w:r>
    </w:p>
    <w:p w14:paraId="6692DCCF" w14:textId="77777777" w:rsidR="005F146D" w:rsidRPr="001513C1" w:rsidRDefault="001513C1">
      <w:pPr>
        <w:pStyle w:val="Corpsdetexte"/>
        <w:ind w:left="297"/>
        <w:jc w:val="both"/>
      </w:pPr>
      <w:r>
        <w:rPr>
          <w:b/>
          <w:color w:val="58595B"/>
        </w:rPr>
        <w:t xml:space="preserve">REMARQUES </w:t>
      </w:r>
      <w:r>
        <w:rPr>
          <w:color w:val="58595B"/>
        </w:rPr>
        <w:t>: Si vous devez remplacer un ou des fusibles 12 VDC, le faire de la façon suivante.</w:t>
      </w:r>
    </w:p>
    <w:p w14:paraId="2B2DDE72" w14:textId="77777777" w:rsidR="005F146D" w:rsidRPr="001513C1" w:rsidRDefault="001513C1">
      <w:pPr>
        <w:pStyle w:val="Corpsdetexte"/>
        <w:spacing w:before="79" w:line="357" w:lineRule="auto"/>
        <w:ind w:left="807" w:right="427" w:hanging="511"/>
        <w:jc w:val="both"/>
      </w:pPr>
      <w:r>
        <w:rPr>
          <w:b/>
          <w:color w:val="58595B"/>
        </w:rPr>
        <w:t xml:space="preserve">Etape 1 </w:t>
      </w:r>
      <w:r>
        <w:rPr>
          <w:color w:val="58595B"/>
        </w:rPr>
        <w:t>: Utiliser un tournevis pour enlever les vis. Retirer d'abord le panneau du bas en caoutchouc. Puis retirer le panneau arrière.</w:t>
      </w:r>
    </w:p>
    <w:p w14:paraId="19BB8ED0" w14:textId="77777777" w:rsidR="005F146D" w:rsidRPr="001513C1" w:rsidRDefault="001513C1">
      <w:pPr>
        <w:pStyle w:val="Corpsdetexte"/>
        <w:ind w:left="297"/>
        <w:jc w:val="both"/>
      </w:pPr>
      <w:r>
        <w:rPr>
          <w:b/>
          <w:color w:val="58595B"/>
        </w:rPr>
        <w:t xml:space="preserve">Etape 2 </w:t>
      </w:r>
      <w:r>
        <w:rPr>
          <w:color w:val="58595B"/>
        </w:rPr>
        <w:t>: Vous trouverez le boitier de fusibles.</w:t>
      </w:r>
    </w:p>
    <w:p w14:paraId="4B627B68" w14:textId="77777777" w:rsidR="005F146D" w:rsidRPr="001513C1" w:rsidRDefault="001513C1">
      <w:pPr>
        <w:pStyle w:val="Corpsdetexte"/>
        <w:rPr>
          <w:sz w:val="15"/>
        </w:rPr>
      </w:pPr>
      <w:r>
        <w:rPr>
          <w:noProof/>
          <w:lang w:val="en-US" w:eastAsia="zh-CN" w:bidi="ar-SA"/>
        </w:rPr>
        <w:drawing>
          <wp:anchor distT="0" distB="0" distL="0" distR="0" simplePos="0" relativeHeight="27" behindDoc="0" locked="0" layoutInCell="1" allowOverlap="1" wp14:anchorId="0A121325" wp14:editId="72753487">
            <wp:simplePos x="0" y="0"/>
            <wp:positionH relativeFrom="page">
              <wp:posOffset>466730</wp:posOffset>
            </wp:positionH>
            <wp:positionV relativeFrom="paragraph">
              <wp:posOffset>134525</wp:posOffset>
            </wp:positionV>
            <wp:extent cx="1975135" cy="1881187"/>
            <wp:effectExtent l="0" t="0" r="0" b="0"/>
            <wp:wrapTopAndBottom/>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5" cstate="print"/>
                    <a:stretch>
                      <a:fillRect/>
                    </a:stretch>
                  </pic:blipFill>
                  <pic:spPr>
                    <a:xfrm>
                      <a:off x="0" y="0"/>
                      <a:ext cx="1975135" cy="1881187"/>
                    </a:xfrm>
                    <a:prstGeom prst="rect">
                      <a:avLst/>
                    </a:prstGeom>
                  </pic:spPr>
                </pic:pic>
              </a:graphicData>
            </a:graphic>
          </wp:anchor>
        </w:drawing>
      </w:r>
    </w:p>
    <w:p w14:paraId="1C252751" w14:textId="77777777" w:rsidR="005F146D" w:rsidRPr="001513C1" w:rsidRDefault="001513C1">
      <w:pPr>
        <w:pStyle w:val="Corpsdetexte"/>
        <w:spacing w:before="81"/>
        <w:ind w:left="1460"/>
      </w:pPr>
      <w:r>
        <w:rPr>
          <w:color w:val="58595B"/>
        </w:rPr>
        <w:t>Boitier(s) de fusibles</w:t>
      </w:r>
    </w:p>
    <w:p w14:paraId="5861FC6E" w14:textId="77777777" w:rsidR="005F146D" w:rsidRPr="00465052" w:rsidRDefault="005F146D">
      <w:pPr>
        <w:pStyle w:val="Corpsdetexte"/>
        <w:rPr>
          <w:sz w:val="20"/>
        </w:rPr>
      </w:pPr>
    </w:p>
    <w:p w14:paraId="421DF608" w14:textId="77777777" w:rsidR="005F146D" w:rsidRPr="00465052" w:rsidRDefault="005F146D">
      <w:pPr>
        <w:pStyle w:val="Corpsdetexte"/>
        <w:spacing w:before="2"/>
        <w:rPr>
          <w:sz w:val="21"/>
        </w:rPr>
      </w:pPr>
    </w:p>
    <w:p w14:paraId="1274643B" w14:textId="77777777" w:rsidR="005F146D" w:rsidRPr="001513C1" w:rsidRDefault="001513C1">
      <w:pPr>
        <w:pStyle w:val="Corpsdetexte"/>
        <w:ind w:left="297"/>
      </w:pPr>
      <w:r>
        <w:rPr>
          <w:b/>
          <w:color w:val="58595B"/>
        </w:rPr>
        <w:t xml:space="preserve">Etape 3 </w:t>
      </w:r>
      <w:r>
        <w:rPr>
          <w:color w:val="58595B"/>
        </w:rPr>
        <w:t>: Retirer le capot de fusible et remplacer le ou les fusibles.</w:t>
      </w:r>
    </w:p>
    <w:p w14:paraId="1635DE50" w14:textId="77777777" w:rsidR="005F146D" w:rsidRPr="001513C1" w:rsidRDefault="001513C1">
      <w:pPr>
        <w:pStyle w:val="Corpsdetexte"/>
        <w:spacing w:before="79"/>
        <w:ind w:left="297"/>
      </w:pPr>
      <w:r>
        <w:rPr>
          <w:b/>
          <w:color w:val="58595B"/>
        </w:rPr>
        <w:t xml:space="preserve">Etape 4 </w:t>
      </w:r>
      <w:r>
        <w:rPr>
          <w:color w:val="58595B"/>
        </w:rPr>
        <w:t>: Remettre le panneau arrière et le panneau en caoutchouc, et remettre les vis.</w:t>
      </w:r>
    </w:p>
    <w:p w14:paraId="2B9E635A" w14:textId="77777777" w:rsidR="005F146D" w:rsidRPr="00465052" w:rsidRDefault="005F146D">
      <w:pPr>
        <w:sectPr w:rsidR="005F146D" w:rsidRPr="00465052">
          <w:pgSz w:w="8400" w:h="11910"/>
          <w:pgMar w:top="920" w:right="540" w:bottom="280" w:left="440" w:header="724" w:footer="0" w:gutter="0"/>
          <w:cols w:space="720"/>
        </w:sectPr>
      </w:pPr>
    </w:p>
    <w:p w14:paraId="765647B0" w14:textId="77777777" w:rsidR="005F146D" w:rsidRPr="00465052" w:rsidRDefault="005F146D">
      <w:pPr>
        <w:pStyle w:val="Corpsdetexte"/>
        <w:rPr>
          <w:sz w:val="20"/>
        </w:rPr>
      </w:pPr>
    </w:p>
    <w:p w14:paraId="67091C87" w14:textId="77777777" w:rsidR="005F146D" w:rsidRPr="00465052" w:rsidRDefault="005F146D">
      <w:pPr>
        <w:pStyle w:val="Corpsdetexte"/>
        <w:rPr>
          <w:sz w:val="20"/>
        </w:rPr>
      </w:pPr>
    </w:p>
    <w:p w14:paraId="63984EF7" w14:textId="77777777" w:rsidR="005F146D" w:rsidRPr="00465052" w:rsidRDefault="005F146D">
      <w:pPr>
        <w:pStyle w:val="Corpsdetexte"/>
        <w:rPr>
          <w:sz w:val="20"/>
        </w:rPr>
      </w:pPr>
    </w:p>
    <w:p w14:paraId="651A5775" w14:textId="77777777" w:rsidR="005F146D" w:rsidRPr="00465052" w:rsidRDefault="005F146D">
      <w:pPr>
        <w:pStyle w:val="Corpsdetexte"/>
        <w:spacing w:before="8"/>
        <w:rPr>
          <w:sz w:val="17"/>
        </w:rPr>
      </w:pPr>
    </w:p>
    <w:p w14:paraId="3E9A1BC4" w14:textId="77777777" w:rsidR="005F146D" w:rsidRDefault="001513C1">
      <w:pPr>
        <w:pStyle w:val="Titre2"/>
        <w:numPr>
          <w:ilvl w:val="0"/>
          <w:numId w:val="7"/>
        </w:numPr>
        <w:tabs>
          <w:tab w:val="left" w:pos="557"/>
        </w:tabs>
      </w:pPr>
      <w:r>
        <w:rPr>
          <w:color w:val="58595B"/>
        </w:rPr>
        <w:t>COMPRESSEUR A AIR</w:t>
      </w:r>
    </w:p>
    <w:p w14:paraId="3927F623" w14:textId="77777777" w:rsidR="005F146D" w:rsidRDefault="005F146D">
      <w:pPr>
        <w:pStyle w:val="Corpsdetexte"/>
        <w:spacing w:before="6"/>
        <w:rPr>
          <w:b/>
          <w:sz w:val="32"/>
        </w:rPr>
      </w:pPr>
    </w:p>
    <w:p w14:paraId="4D1A5E94" w14:textId="77777777" w:rsidR="005F146D" w:rsidRPr="001513C1" w:rsidRDefault="001513C1">
      <w:pPr>
        <w:pStyle w:val="Corpsdetexte"/>
        <w:spacing w:line="357" w:lineRule="auto"/>
        <w:ind w:left="297" w:right="189"/>
      </w:pPr>
      <w:r>
        <w:rPr>
          <w:color w:val="58595B"/>
        </w:rPr>
        <w:t xml:space="preserve">Lire les instructions du produit à regonfler avant d'utiliser le compresseur. Eviter de trop gonfler, ne pas dépasser </w:t>
      </w:r>
      <w:proofErr w:type="gramStart"/>
      <w:r>
        <w:rPr>
          <w:color w:val="58595B"/>
        </w:rPr>
        <w:t>la pressions recommandées</w:t>
      </w:r>
      <w:proofErr w:type="gramEnd"/>
      <w:r>
        <w:rPr>
          <w:color w:val="58595B"/>
        </w:rPr>
        <w:t xml:space="preserve"> par le fabricant. Ne pas laisser le compresseur sans surveillance pendant l'utilisation.</w:t>
      </w:r>
    </w:p>
    <w:p w14:paraId="07AB20A5" w14:textId="77777777" w:rsidR="005F146D" w:rsidRPr="001513C1" w:rsidRDefault="001513C1">
      <w:pPr>
        <w:pStyle w:val="Paragraphedeliste"/>
        <w:numPr>
          <w:ilvl w:val="0"/>
          <w:numId w:val="1"/>
        </w:numPr>
        <w:tabs>
          <w:tab w:val="left" w:pos="453"/>
        </w:tabs>
        <w:spacing w:before="1"/>
        <w:rPr>
          <w:sz w:val="14"/>
        </w:rPr>
      </w:pPr>
      <w:r>
        <w:rPr>
          <w:color w:val="58595B"/>
          <w:sz w:val="14"/>
        </w:rPr>
        <w:t>Retirer le tuyau d'air du compartiment de rangement à l'arrière du HYJS-950.</w:t>
      </w:r>
    </w:p>
    <w:p w14:paraId="4B101B5A" w14:textId="77777777" w:rsidR="005F146D" w:rsidRDefault="001513C1">
      <w:pPr>
        <w:pStyle w:val="Paragraphedeliste"/>
        <w:numPr>
          <w:ilvl w:val="0"/>
          <w:numId w:val="1"/>
        </w:numPr>
        <w:tabs>
          <w:tab w:val="left" w:pos="453"/>
        </w:tabs>
        <w:spacing w:before="79" w:line="357" w:lineRule="auto"/>
        <w:ind w:right="241"/>
        <w:rPr>
          <w:sz w:val="14"/>
        </w:rPr>
      </w:pPr>
      <w:r>
        <w:rPr>
          <w:color w:val="58595B"/>
          <w:sz w:val="14"/>
        </w:rPr>
        <w:t>Connecter l'adaptateur à la valve et fermer le loquet. Si nécessaire, utiliser les adaptateurs supplémentaires.</w:t>
      </w:r>
    </w:p>
    <w:p w14:paraId="43F63B7D" w14:textId="77777777" w:rsidR="005F146D" w:rsidRDefault="001513C1">
      <w:pPr>
        <w:pStyle w:val="Paragraphedeliste"/>
        <w:numPr>
          <w:ilvl w:val="0"/>
          <w:numId w:val="1"/>
        </w:numPr>
        <w:tabs>
          <w:tab w:val="left" w:pos="453"/>
        </w:tabs>
        <w:spacing w:line="357" w:lineRule="auto"/>
        <w:ind w:right="235"/>
        <w:rPr>
          <w:sz w:val="14"/>
        </w:rPr>
      </w:pPr>
      <w:r>
        <w:rPr>
          <w:color w:val="58595B"/>
          <w:sz w:val="14"/>
        </w:rPr>
        <w:t>Appuyer sur Compresseur Marche-Arrêt pour démarrer et surveiller la jauge de compresseur jusqu'à ce qu'elle atteigne la pression que vous désirez. NE PAS laisser le compresseur sans surveillance pendant le gonflage.</w:t>
      </w:r>
    </w:p>
    <w:p w14:paraId="5855048C" w14:textId="77777777" w:rsidR="005F146D" w:rsidRPr="001513C1" w:rsidRDefault="001513C1">
      <w:pPr>
        <w:pStyle w:val="Paragraphedeliste"/>
        <w:numPr>
          <w:ilvl w:val="0"/>
          <w:numId w:val="1"/>
        </w:numPr>
        <w:tabs>
          <w:tab w:val="left" w:pos="453"/>
        </w:tabs>
        <w:rPr>
          <w:sz w:val="14"/>
        </w:rPr>
      </w:pPr>
      <w:r>
        <w:rPr>
          <w:color w:val="58595B"/>
          <w:sz w:val="14"/>
        </w:rPr>
        <w:t>Ouvrir le loquet et retirer le connecteur de la valve.</w:t>
      </w:r>
    </w:p>
    <w:p w14:paraId="509C5C67" w14:textId="77777777" w:rsidR="005F146D" w:rsidRPr="001513C1" w:rsidRDefault="001513C1">
      <w:pPr>
        <w:pStyle w:val="Paragraphedeliste"/>
        <w:numPr>
          <w:ilvl w:val="0"/>
          <w:numId w:val="1"/>
        </w:numPr>
        <w:tabs>
          <w:tab w:val="left" w:pos="453"/>
        </w:tabs>
        <w:spacing w:before="79" w:line="357" w:lineRule="auto"/>
        <w:ind w:right="228"/>
        <w:rPr>
          <w:sz w:val="14"/>
        </w:rPr>
      </w:pPr>
      <w:r>
        <w:rPr>
          <w:color w:val="58595B"/>
          <w:sz w:val="14"/>
        </w:rPr>
        <w:t>Ne pas utiliser plus de 10 minutes à la fois. Laisser le pont de démarrage refroidir pendant 10 minutes avant de le réutiliser.</w:t>
      </w:r>
    </w:p>
    <w:p w14:paraId="1991CAB0" w14:textId="77777777" w:rsidR="005F146D" w:rsidRPr="001513C1" w:rsidRDefault="001513C1">
      <w:pPr>
        <w:pStyle w:val="Paragraphedeliste"/>
        <w:numPr>
          <w:ilvl w:val="0"/>
          <w:numId w:val="1"/>
        </w:numPr>
        <w:tabs>
          <w:tab w:val="left" w:pos="453"/>
        </w:tabs>
        <w:spacing w:before="1"/>
        <w:rPr>
          <w:sz w:val="14"/>
        </w:rPr>
      </w:pPr>
      <w:r>
        <w:rPr>
          <w:color w:val="58595B"/>
          <w:sz w:val="14"/>
        </w:rPr>
        <w:t>Enrouler le tuyau d'air autour des clips quand il n'est pas utilisé.</w:t>
      </w:r>
    </w:p>
    <w:p w14:paraId="091991AA" w14:textId="77777777" w:rsidR="005F146D" w:rsidRPr="00465052" w:rsidRDefault="005F146D">
      <w:pPr>
        <w:rPr>
          <w:sz w:val="14"/>
        </w:rPr>
        <w:sectPr w:rsidR="005F146D" w:rsidRPr="00465052">
          <w:pgSz w:w="8400" w:h="11910"/>
          <w:pgMar w:top="920" w:right="540" w:bottom="280" w:left="440" w:header="724" w:footer="0" w:gutter="0"/>
          <w:cols w:space="720"/>
        </w:sectPr>
      </w:pPr>
    </w:p>
    <w:p w14:paraId="34F5E46D" w14:textId="77777777" w:rsidR="005F146D" w:rsidRPr="001513C1" w:rsidRDefault="001513C1">
      <w:pPr>
        <w:spacing w:before="78"/>
        <w:ind w:left="297"/>
        <w:rPr>
          <w:b/>
          <w:sz w:val="12"/>
        </w:rPr>
      </w:pPr>
      <w:r>
        <w:rPr>
          <w:b/>
          <w:color w:val="A7A9AC"/>
          <w:sz w:val="12"/>
        </w:rPr>
        <w:lastRenderedPageBreak/>
        <w:t>PONT DE DEMARRAGE</w:t>
      </w:r>
    </w:p>
    <w:p w14:paraId="5848EFE1" w14:textId="77777777" w:rsidR="005F146D" w:rsidRPr="001513C1" w:rsidRDefault="001513C1">
      <w:pPr>
        <w:spacing w:before="76"/>
        <w:ind w:left="297"/>
        <w:rPr>
          <w:b/>
          <w:sz w:val="14"/>
        </w:rPr>
      </w:pPr>
      <w:r>
        <w:br w:type="column"/>
      </w:r>
      <w:r>
        <w:rPr>
          <w:b/>
          <w:color w:val="BCBEC0"/>
          <w:sz w:val="14"/>
        </w:rPr>
        <w:t>HYUNDAI</w:t>
      </w:r>
    </w:p>
    <w:p w14:paraId="0127731E" w14:textId="77777777" w:rsidR="005F146D" w:rsidRPr="00465052" w:rsidRDefault="005F146D">
      <w:pPr>
        <w:rPr>
          <w:sz w:val="14"/>
        </w:rPr>
        <w:sectPr w:rsidR="005F146D" w:rsidRPr="00465052">
          <w:headerReference w:type="default" r:id="rId16"/>
          <w:pgSz w:w="8400" w:h="11910"/>
          <w:pgMar w:top="640" w:right="540" w:bottom="280" w:left="440" w:header="0" w:footer="0" w:gutter="0"/>
          <w:cols w:num="2" w:space="720" w:equalWidth="0">
            <w:col w:w="1262" w:space="5043"/>
            <w:col w:w="1115"/>
          </w:cols>
        </w:sectPr>
      </w:pPr>
    </w:p>
    <w:p w14:paraId="6177FA59" w14:textId="77777777" w:rsidR="005F146D" w:rsidRPr="00465052" w:rsidRDefault="005F146D">
      <w:pPr>
        <w:pStyle w:val="Corpsdetexte"/>
        <w:rPr>
          <w:b/>
          <w:sz w:val="20"/>
        </w:rPr>
      </w:pPr>
    </w:p>
    <w:p w14:paraId="52CC07DE" w14:textId="77777777" w:rsidR="005F146D" w:rsidRPr="00465052" w:rsidRDefault="005F146D">
      <w:pPr>
        <w:pStyle w:val="Corpsdetexte"/>
        <w:rPr>
          <w:b/>
          <w:sz w:val="20"/>
        </w:rPr>
      </w:pPr>
    </w:p>
    <w:p w14:paraId="7856A54A" w14:textId="77777777" w:rsidR="005F146D" w:rsidRPr="00465052" w:rsidRDefault="005F146D">
      <w:pPr>
        <w:pStyle w:val="Corpsdetexte"/>
        <w:rPr>
          <w:b/>
          <w:sz w:val="20"/>
        </w:rPr>
      </w:pPr>
    </w:p>
    <w:p w14:paraId="2F0FF953" w14:textId="77777777" w:rsidR="005F146D" w:rsidRPr="00465052" w:rsidRDefault="005F146D">
      <w:pPr>
        <w:rPr>
          <w:sz w:val="20"/>
        </w:rPr>
        <w:sectPr w:rsidR="005F146D" w:rsidRPr="00465052">
          <w:type w:val="continuous"/>
          <w:pgSz w:w="8400" w:h="11910"/>
          <w:pgMar w:top="620" w:right="540" w:bottom="0" w:left="440" w:header="720" w:footer="720" w:gutter="0"/>
          <w:cols w:space="720"/>
        </w:sectPr>
      </w:pPr>
    </w:p>
    <w:p w14:paraId="12DCBF4B" w14:textId="77777777" w:rsidR="005F146D" w:rsidRPr="001513C1" w:rsidRDefault="001513C1">
      <w:pPr>
        <w:spacing w:before="255" w:line="582" w:lineRule="exact"/>
        <w:ind w:left="297"/>
        <w:rPr>
          <w:b/>
          <w:sz w:val="56"/>
        </w:rPr>
      </w:pPr>
      <w:r>
        <w:rPr>
          <w:b/>
          <w:color w:val="58595B"/>
          <w:sz w:val="56"/>
        </w:rPr>
        <w:t>EC</w:t>
      </w:r>
    </w:p>
    <w:p w14:paraId="39A3676E" w14:textId="77777777" w:rsidR="005F146D" w:rsidRPr="001513C1" w:rsidRDefault="001513C1">
      <w:pPr>
        <w:spacing w:before="37" w:line="194" w:lineRule="auto"/>
        <w:ind w:left="297"/>
        <w:rPr>
          <w:b/>
          <w:sz w:val="56"/>
        </w:rPr>
      </w:pPr>
      <w:r>
        <w:rPr>
          <w:b/>
          <w:color w:val="58595B"/>
          <w:sz w:val="56"/>
        </w:rPr>
        <w:t xml:space="preserve">Déclaration </w:t>
      </w:r>
      <w:r>
        <w:rPr>
          <w:b/>
          <w:color w:val="A7A9AC"/>
          <w:sz w:val="56"/>
        </w:rPr>
        <w:t>de Conformité</w:t>
      </w:r>
    </w:p>
    <w:p w14:paraId="4CC3AFDE" w14:textId="77777777" w:rsidR="005F146D" w:rsidRPr="001513C1" w:rsidRDefault="001513C1">
      <w:pPr>
        <w:pStyle w:val="Corpsdetexte"/>
        <w:rPr>
          <w:b/>
          <w:sz w:val="16"/>
        </w:rPr>
      </w:pPr>
      <w:r>
        <w:br w:type="column"/>
      </w:r>
    </w:p>
    <w:p w14:paraId="0A3EA760" w14:textId="77777777" w:rsidR="005F146D" w:rsidRPr="00465052" w:rsidRDefault="005F146D">
      <w:pPr>
        <w:pStyle w:val="Corpsdetexte"/>
        <w:rPr>
          <w:b/>
          <w:sz w:val="16"/>
        </w:rPr>
      </w:pPr>
    </w:p>
    <w:p w14:paraId="20A7CB8B" w14:textId="77777777" w:rsidR="005F146D" w:rsidRPr="00465052" w:rsidRDefault="005F146D">
      <w:pPr>
        <w:pStyle w:val="Corpsdetexte"/>
        <w:rPr>
          <w:b/>
          <w:sz w:val="16"/>
        </w:rPr>
      </w:pPr>
    </w:p>
    <w:p w14:paraId="603859C7" w14:textId="77777777" w:rsidR="005F146D" w:rsidRPr="00465052" w:rsidRDefault="005F146D">
      <w:pPr>
        <w:pStyle w:val="Corpsdetexte"/>
        <w:rPr>
          <w:b/>
          <w:sz w:val="16"/>
        </w:rPr>
      </w:pPr>
    </w:p>
    <w:p w14:paraId="6CD90FAA" w14:textId="77777777" w:rsidR="005F146D" w:rsidRPr="00465052" w:rsidRDefault="005F146D">
      <w:pPr>
        <w:pStyle w:val="Corpsdetexte"/>
        <w:rPr>
          <w:b/>
          <w:sz w:val="16"/>
        </w:rPr>
      </w:pPr>
    </w:p>
    <w:p w14:paraId="5E3AEDEF" w14:textId="77777777" w:rsidR="005F146D" w:rsidRPr="00465052" w:rsidRDefault="005F146D">
      <w:pPr>
        <w:pStyle w:val="Corpsdetexte"/>
        <w:rPr>
          <w:b/>
          <w:sz w:val="16"/>
        </w:rPr>
      </w:pPr>
    </w:p>
    <w:p w14:paraId="15C6C95C" w14:textId="77777777" w:rsidR="005F146D" w:rsidRPr="00465052" w:rsidRDefault="005F146D">
      <w:pPr>
        <w:pStyle w:val="Corpsdetexte"/>
        <w:rPr>
          <w:b/>
          <w:sz w:val="16"/>
        </w:rPr>
      </w:pPr>
    </w:p>
    <w:p w14:paraId="0627989B" w14:textId="77777777" w:rsidR="005F146D" w:rsidRPr="00465052" w:rsidRDefault="005F146D">
      <w:pPr>
        <w:pStyle w:val="Corpsdetexte"/>
        <w:rPr>
          <w:b/>
          <w:sz w:val="16"/>
        </w:rPr>
      </w:pPr>
    </w:p>
    <w:p w14:paraId="38161F0B" w14:textId="77777777" w:rsidR="005F146D" w:rsidRPr="00465052" w:rsidRDefault="005F146D">
      <w:pPr>
        <w:pStyle w:val="Corpsdetexte"/>
        <w:spacing w:before="11"/>
        <w:rPr>
          <w:b/>
          <w:sz w:val="21"/>
        </w:rPr>
      </w:pPr>
    </w:p>
    <w:p w14:paraId="43B1AD55" w14:textId="77777777" w:rsidR="005F146D" w:rsidRPr="001513C1" w:rsidRDefault="00000000">
      <w:pPr>
        <w:ind w:left="297"/>
        <w:rPr>
          <w:b/>
          <w:sz w:val="14"/>
        </w:rPr>
      </w:pPr>
      <w:r>
        <w:rPr>
          <w:noProof/>
        </w:rPr>
        <w:pict w14:anchorId="156D00D4">
          <v:shape id="AutoShape 18" o:spid="_x0000_s2086" style="position:absolute;left:0;text-align:left;margin-left:323.1pt;margin-top:-13.5pt;width:12.8pt;height:22.7pt;z-index:251693056;visibility:visible;mso-position-horizontal-relative:page" coordsize="256,4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KsIQkAAKsqAAAOAAAAZHJzL2Uyb0RvYy54bWysWttu40YSfV9g/4Hg4wYasXinMZogk4kX&#10;C0wuQJgPoCXKElYiFZK2PFnsv29Vk62pprvoTrB+sGTzsHmqTldVV7Pff/tyPnnPddcf22bjw7vA&#10;9+pm2+6OzePG/628X+W+1w9Vs6tObVNv/C9173/74e9/e3+93NVhe2hPu7rzcJCmv7teNv5hGC53&#10;63W/PdTnqn/XXuoGL+7b7lwN+Gf3uN511RVHP5/WYRCk62vb7S5du637Hv/7abzof1Dj7/f1dvh5&#10;v+/rwTttfOQ2qN+d+v1Av9cf3ld3j111ORy3E43qL7A4V8cGH3ob6lM1VN5Td3w11Pm47dq+3Q/v&#10;tu153e73x22tbEBrIJhZ8+uhutTKFnROf7m5qf//Dbv96fmXzjvuNn6Y+F5TnVGj756GVj3ag5wc&#10;dL30d4j79fJLRyb2l8/t9t89XlgbV+iPHjHew/XHdofjVDiOcsrLvjvTnWiu96J8/+Xm+/pl8Lb4&#10;T0jDJEWFtngpzPOwUNqsqzt98/apH/5Zt2qg6vlzP4zS7fCbcvxuYl/iIPvzCVX8ZuUFXpoWhZfG&#10;aThJfYOBhv1j7ZWBd/Xw+XNMqDFqqFWYBR79msMiDcOhFOjgxUk8R8UapXkhOQsvlGGkT7xiO69U&#10;Y5Z5ZRq2yAsj1PAX5FZehYYRr9zOC0zfr8IktzoMuPMVyuoxMP2fJklqpQZcgBJCgZwpwCoMUzs5&#10;roBC2cmZIqRJIJDjKpSQCuRMFVaQZXZyXAaFspILTSHSOIutngu5EGUohYGpwwogsZILuQ4KZSdn&#10;CkFBYCfHhShDIRZCU4dVHNm5cRkIZKdmyiD7jctQhkI4RKYKYWFlFnENEGMlFpkSiLMt4hKUkRAK&#10;kalAAXZi3P+IsRMz3S/GaMT9X0ZCGESm/yEWEi53P4Gs1GLT/WkqZLaYC1DiaNZaEJsKQBZanRZz&#10;AQhkp2YKgEXKXgxiLkEZCyEQmxpAHtupcQkIZKdmSiDWz5hrUMZCCCSmBhK1hEsgUktMCdIssJf2&#10;hGtQJkIQYIXmhQ9ye+JIuAQEsnoN1w58sDQT5lrCNSixnlnnWmJqALl9riVcAgJZqdGqihd4iVrK&#10;NShTIQxwIcVHg8BOLeUSEMhOzZRADIOUa1CmQhikpgYiNS6BTM2UIE2jyFqkUq5BmQphgGtG7jUh&#10;4WZcASnhZqYAaZJnVmIZV6DERGSdadlMAXu+zbj/cWZYxcxM92MlSOzEuP/LTAiBzPQ/2FNaxr2P&#10;GCux3HR+mmAeta28c+7+MhcCIDf9L603cu5+cb2Rz9wv+SznApSYuq1i5qYCKwjscuZcAYWy+82U&#10;QJxpORehzIUQwIaOh8AKYvvyu+AqKJSVXGHKIMZnwXUoCyEMClMHcfldcB3k5XdhCiHmtYILURZC&#10;KBSmDitAF9va0ILroFBWz+GsMJQQaxUEXIqSZpN12mEONQYUCULAxVhiaMqxwJDrgQyFwIDAFGQV&#10;YqK2uRACroiCCT40NRGXIhBwUZChEB3wqnVO7d0CzHpnhNkZzptncR9k1j2L7TOYoqiNDqsPgYui&#10;YAJDUxRZZeCilCD20LhdxVOMlP4AuCaEsvObN9HSchPMLhqkNhpCM04wvuyT0OijCSXwMwURV+pA&#10;W3tf95RA6qRh1kpLCygIuR7iCgpCUw5Z35Drgfs3UozM+mmRn9FRy/zmPbW0MAazqQapq4ZZWy3O&#10;v4jrIc+/yDU+zN4apOYaZt21nKcjLshCnn7VYUt7rWaLTR27vZLMmmyZodFmLzGcxYgYw2anDVKr&#10;jasWHUvj3qtUjCHmQbLE0DVKzIYbpI4bZi03Ptq+0AKj6VYwe5551XYLvS2YfTdIjTfMOm/lHGsl&#10;MXpv04f4ZuBR7/1XB/06YPvSTO8D8JtX0UuoQL2CuLQ9vXoocUWDLxjKiDbncQhE0csDAYxhSuDM&#10;CYwhQ2Aszy5DU9FV8MQNjpNJwQsnOBUkgmMhcSFD9UHB3SyldE1wTLMuo1P2VHA3UymZKbibqZRZ&#10;CI4JwYUMhbmCu5lKMUdwDBWX0SkAFNzNVNoMUnA3U2mDhuC4t+JChjZNFNzNVNrIIDhuQriMTtsL&#10;Cu5majaZig27y+jUitPo2EU7wSdTsbF1gk+mYqvpAqcWkshg8+cEn0zFdswFrrosGp66I7cbJmup&#10;WXG7YbKXegenG27ZCZfybjdMNtPS2ukGnaHAMUWpNazyEi4+3Z6gjXZMU2qVp56AyzOnJ+hMBbhc&#10;crpB5ypwTFagsxUtJtyeoI12TFiqZCujsdSyJ4ylcSqlHZ6imJ+f6HwPz0880D3V3aUaqALrr96V&#10;ThPgOumw8ek9OP3/3D7XZasQAxXicHKefsv/9fqpMXDURCBBjdNX9edFjQb0NERhzzsaoS/rzxFG&#10;uzyIitWreTRRX9WfIwovEwqjfmksaq/piTe/6UH05zgYbrUgKrxNWn1Vf078x8HCW8rQl/WnwSzC&#10;QrBETZuJWwpLMO20GBfdS7hwkmA60iD6TUv6Jo5WxiQDVsvF506ixrj+dMFFuDO+iJvseAsHtA2P&#10;/N5ys05JEbalS8+dykeIe71LMNpXdpgq02gwnkIRxdDksNlffKo29o3ZrucAklyyQUU9GuEIe2Ow&#10;aZ4sT3Y96+YabE9tXyNXS+qZ5lV0c6GYfCYG0W1NpONRf45xqTm8NbO0e9xxf96qm+tFo6bMewNq&#10;W/TnZNNk+1uwyZlvTG5t+avRtEw4kamKqKbsVk7wn/zUV9+ejrv74+lEqvbd48P3p857rvBkX5In&#10;RfJxmpoG7KT6u6al2/TMpdvx2NlUsegAmjqp958CgyX4GBar+zTPVvF9nKyKLMhXARQfizSIi/jT&#10;/X+pmkF8dzjudnXz+djU+tQgxG6n8qbzi+N5P3VukOplkWATpuwSjQzUj83Irn1qdmquH+pq98P0&#10;faiOp/H72mSsnIxm60/lCHWWj47vjef9HtrdFzzK17XjiUk84YlfDm33h+9d8bTkxu9/f6q62vdO&#10;/2rwOGKBGyZY6gb1R5xktHXa8SsP/ErVbHGojT/42KLT1++H8Ujm06U7Ph7wSaB80bR0FHF/pKN+&#10;it/IavoDT0QqC6bTm3Tkkv+tUF/PmH74HwAAAP//AwBQSwMEFAAGAAgAAAAhAAfzgnLgAAAACgEA&#10;AA8AAABkcnMvZG93bnJldi54bWxMj01Lw0AQhu+C/2EZwVu7aShpmmZTRBEUT7aCHrfZyQfNzsbs&#10;ton99Y6nehzm4X2fN99OthNnHHzrSMFiHoFAKp1pqVbwsX+epSB80GR05wgV/KCHbXF7k+vMuJHe&#10;8bwLteAQ8plW0ITQZ1L6skGr/dz1SPyr3GB14HOopRn0yOG2k3EUJdLqlrih0T0+Nlgedyer4KVy&#10;a6xfP/eXcT09fX/JtHq7lErd300PGxABp3CF4U+f1aFgp4M7kfGiU5Ask5hRBbN4xaOYSFYLHnNg&#10;NF2CLHL5f0LxCwAA//8DAFBLAQItABQABgAIAAAAIQC2gziS/gAAAOEBAAATAAAAAAAAAAAAAAAA&#10;AAAAAABbQ29udGVudF9UeXBlc10ueG1sUEsBAi0AFAAGAAgAAAAhADj9If/WAAAAlAEAAAsAAAAA&#10;AAAAAAAAAAAALwEAAF9yZWxzLy5yZWxzUEsBAi0AFAAGAAgAAAAhAFKa4qwhCQAAqyoAAA4AAAAA&#10;AAAAAAAAAAAALgIAAGRycy9lMm9Eb2MueG1sUEsBAi0AFAAGAAgAAAAhAAfzgnLgAAAACgEAAA8A&#10;AAAAAAAAAAAAAAAAewsAAGRycy9kb3ducmV2LnhtbFBLBQYAAAAABAAEAPMAAACIDAAAAAA=&#10;" adj="0,,0" path="m237,r-9,l156,12,94,44,44,93,12,155,,227r12,72l44,361r50,49l156,442r72,12l237,454r10,-1l256,452r,-80l228,372,171,361,125,330,93,284,82,227,93,170r32,-46l171,93,228,82r28,l256,2,247,1,237,xm256,370r-9,1l237,372r19,l256,370xm256,82r-19,l247,82r9,2l256,82xe" fillcolor="#58595b" stroked="f">
            <v:stroke joinstyle="round"/>
            <v:formulas/>
            <v:path arrowok="t" o:connecttype="custom" o:connectlocs="150495,-171450;144780,-171450;99060,-163830;59690,-143510;27940,-112395;7620,-73025;0,-27305;7620,18415;27940,57785;59690,88900;99060,109220;144780,116840;150495,116840;156845,116205;162560,115570;162560,64770;144780,64770;108585,57785;79375,38100;59055,8890;52070,-27305;59055,-63500;79375,-92710;108585,-112395;144780,-119380;162560,-119380;162560,-170180;156845,-170815;150495,-171450;162560,63500;156845,64135;150495,64770;162560,64770;162560,63500;162560,-119380;150495,-119380;156845,-119380;162560,-118110;162560,-119380" o:connectangles="0,0,0,0,0,0,0,0,0,0,0,0,0,0,0,0,0,0,0,0,0,0,0,0,0,0,0,0,0,0,0,0,0,0,0,0,0,0,0"/>
            <w10:wrap anchorx="page"/>
          </v:shape>
        </w:pict>
      </w:r>
      <w:r>
        <w:rPr>
          <w:noProof/>
        </w:rPr>
        <w:pict w14:anchorId="11C57A25">
          <v:shape id="AutoShape 17" o:spid="_x0000_s2085" style="position:absolute;left:0;text-align:left;margin-left:341.45pt;margin-top:-13.5pt;width:12.8pt;height:22.7pt;z-index:251694080;visibility:visible;mso-position-horizontal-relative:page" coordsize="256,4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r0jAkAAJMtAAAOAAAAZHJzL2Uyb0RvYy54bWysWtuO47gRfQ+QfxD8mMBjle5qjGeR2UkH&#10;ASbJAqt8gNqW20Zsy5HUl9kg/54qWvRUaVkyE2Qe2vbokDpVh1Vkkfz4w/vpGLw2XX9oz+sFfAgX&#10;QXPetNvD+Xm9+Hv1uCwWQT/U5219bM/NevGt6Rc/fPrtbz6+XR6aqN23x23TBdjJuX94u6wX+2G4&#10;PKxW/WbfnOr+Q3tpzvhw13anesCf3fNq29Vv2PvpuIrCMFu9td320rWbpu/xf79cHy4+mf53u2Yz&#10;/G2365shOK4XyG0wfzvz94n+rj59rB+eu/qyP2xGGvX/wOJUH8740ltXX+qhDl66w6+6Oh02Xdu3&#10;u+HDpj2t2t3usGmMDWgNhBNrft7Xl8bYgs7pLzc39f+/bjd/ff2pCw7b9SJKFsG5PqFGf3gZWvPq&#10;AHJy0Nulf0Dcz5efOjKxv3xtN//o8cFKPKEfPWKCp7e/tFvsp8Z+jFPed92JWqK5wbvx/beb75v3&#10;Idjgf0IWpRkqtMFHUVFEpdFmVT/YxpuXfvhT05qO6tev/XCVbovfjOO3I/sKO9mdjqji75dBGORh&#10;lgUZ9jdKfYOBhf1uFVRh8Bbg+6eYyGJMV8soDwP6M4XFFoZdGdA+SNJkikL/Cl6pm1dqYcQrcfPK&#10;LGaeV25hs7wwQhmvrCxSp79KCyNehZsXSN8vo7RwOgy48w3K6TGQ/s/KKHJSAy5ABZFCTgqwjKLM&#10;TY4rYFBuclKErMhjNzmuQgWZQk6qsIQ8d5PjMhiUk1wkhciKBJzkIi5EFWlhIHVYAqROchHXwaDc&#10;5KQQFJxuclyIKlJiIZI6LJPYzY3LQCA3NSmD7jcuQxUp4RBLFdBMZ/bgGiDGSSyWEqijLeYSVLES&#10;CrFUoAQ3Me5/xLiJSferMRpz/1exEgax9D8kSsLl7ieQk1oi3a9mtoQLUGFvzrkgkQpAHjmdlnAB&#10;COSmJgXIQ2UySLgEVaKEQCI1gCJxU+MSEMhNTUqgzp8J16BKlBBIpQYatZRLoFJLpQR5mLunqpRr&#10;UKVKEOAMzSc+KNyJI+USEMjpNVw78M7yEN3rWnWkXIMKVXeOtVRqAIV7rKVcAgI5qdGqik3wKrWM&#10;a1BlShhkUgMI3dQyLgGB3NSkBGoYZFyDKlPCIJMaqNS4BDo1KUEehoVT0IxrUGVKGOCakWtQugM0&#10;5wogxumzXAqQlcr6NucKVJiInCMtnyjgngly7v9cmQly6f6sjN0hkHP/V7kSArn0P04Yrrkz595H&#10;jNNjhXR+VuLyxRWbBXd/VSgBUEj/L90r3IJ7HzFuYhPnh2nuJsbdX2FmcUpZSP9rxLj3VWLS+RiX&#10;CjHu/qpQBj+WcnzwL3O3y0rufgI5fVZK96tillyAqlSGfykVUKlxAXRqUgA1AEouQVUqAVBKDZaA&#10;xY8rBEqugUE5/QahVEHNGxByHSps5x5umDmlrICDxEUQQi7FkmAKQymGmnIh5HIgQyUgIJSCLAFj&#10;2s2QK2JgCkOpiTpfQchFQYZKZMC0YAaMISdDWTETzM1wUjKrkz1Mama1aAYpCjpHY8hFMTCFoRRl&#10;hiEXpQK1cgYpyjLCSdjtQy6KgbkZTopndZkJsnoGrXzGyJWREmXuShBkAU0whaEURV2jQ8RFwZ0R&#10;LVKmRbS20wURF4W8rDGUougq48bcODnQvhJopTRMamlKS06RY569COX24KSe1jWWBTVoFTVMSmpt&#10;8QkxV0RdfUI8jRJllQeyrsZ2SraeVtbKuh1irofOb1Jb6/rK4ppqdefiBabltcZP1tdaYQHJNEKU&#10;egxkhY3tNH5SEHX8JTxA9PGX+MaHLLNBq7NhUmjreVqU2jN5+lfFtjYCZbUNWrkNk3p7hiEPkTmG&#10;UhI9hmXRDVrVDZOye4YhD5IZhr6lN8jaG7TiGw9JbLa87vxD4a6LQNTfyFApjSDzjRNZgmM7JU4m&#10;Rbjuw4wHivQhnvo823Odem+Pejbv5/GsB78FNR0whuZ46dL2dKxUYebHw6MqpoMX7AJRdDCkgHGM&#10;EdgccN0Fo9wExkWYT9e0tDLw1A+OjjBwc0R1lwstOgiOawUfMrQCMHA/S2k6JjhOoz690+xo4H6m&#10;0mRl4H6m0txBcMz5PmQolRu4n6mUWQmOCdGnd0pzBu5nKuUcA/czlRIAwTFufchQNBq4n6m0SUVw&#10;3GDy6Z22jgzcz1Ta0DFwP1Npm4XguEXiQ6YYTS38TC1GU3E3wad32iYgMqWfqVS6G7ifqaaWJjzV&#10;wD50TGl7beBnrqk0TQPf5HTLTuBnMuAlAGMzgKfRNkNROeNltM1RVF34NRhFBs80BTZP0fLb6w02&#10;U9F62KuBzVXgmazMwtMIhytGvzdYoz0TFtiMBXiE4fUGm7MADxa8GtisRcsNvwZjMAPO/qzBddIb&#10;Z/cOL+1Mr+t0iwCv6zxRm/rhUg+0KLBfgze8MULnL/v1gq5d0P+f2temag1ioLVBNOppL5V8f348&#10;CxzVt6iKxdmn9vNiesMVpEHhZsvVCPvYfl5hY27BUmQORZUKvhHBcyja10HUdyntq+zn9ZW4x4eo&#10;6BZH9qn9HPlfO4tw63DunSOzGFWeg1kzcS9rDmadlmClN4cj8mTEeIMGh4Ylbz+vRlhJ7+LodNT0&#10;N+/hiA76DO4OvxEX40GMjx33cEBnGPjeGJfic/2ZSp9wmGlmcbQ7Sjjc/ZzD0XEBwiIsKeZgUYSV&#10;6n+BA9ygn+tvfO09mJ0IseCd7c56hfYz515rvXy7VmYHk/0cB9U4+PCQZ643O1Y8YXc6GwfovKx2&#10;uE+DbHNs+wa5OnLebaDaNmrWGxncG6qWw13c7c13LL/hLEOrxn2rbq5XjRpT/g1o+7afo+Kj7fdg&#10;I9ViPkjVgWENwnRG05cpUG/zGE1/7HZj3x4P28fD8Uiq9t3z04/HLnit8QZrWqRl+nkcmgJ2NLXu&#10;uaVmduRSc7xeOU6VdNHS3Ej9V4n7wOHnqFw+4jWiZfKYpMsSN/CWIZSfyyxMyuTL479pGoXkYX/Y&#10;bpvz18O5sbdjIfG7fTre073eazX3Y2miLlNc7Bm7VCND889lZNe+nLdmrO+bevvH8ftQH47X7yvJ&#10;2DgZzbafxhHmzipdU73ea31qt9/wymrXXm8G401m/LJvu18WwRveCl4v+n++1F2zCI5/PuO12xI3&#10;CHGOHcyPJM3pqKDjT574k/q8wa7Wi2GB2xX09cfhevX45dIdnvf4JjC+OLd05XZ3oCutht+V1fgD&#10;b/4aC8ZbynS1mP82qO93qT/9BwAA//8DAFBLAwQUAAYACAAAACEAiZEU+eAAAAAKAQAADwAAAGRy&#10;cy9kb3ducmV2LnhtbEyPy07DMBBF90j8gzVI7FqHCFonxKkQCAnEihYJlm48eYh4HGK3Cf16hhUs&#10;R3N077nFZna9OOIYOk8arpYJCKTK244aDW+7x4UCEaIha3pPqOEbA2zK87PC5NZP9IrHbWwEh1DI&#10;jYY2xiGXMlQtOhOWfkDiX+1HZyKfYyPtaCYOd71Mk2QlnemIG1oz4H2L1ef24DQ81T7D5vl9d5qy&#10;+eHrQ6r65VRpfXkx392CiDjHPxh+9VkdSnba+wPZIHoNK5VmjGpYpGsexcQ6UTcg9oyqa5BlIf9P&#10;KH8AAAD//wMAUEsBAi0AFAAGAAgAAAAhALaDOJL+AAAA4QEAABMAAAAAAAAAAAAAAAAAAAAAAFtD&#10;b250ZW50X1R5cGVzXS54bWxQSwECLQAUAAYACAAAACEAOP0h/9YAAACUAQAACwAAAAAAAAAAAAAA&#10;AAAvAQAAX3JlbHMvLnJlbHNQSwECLQAUAAYACAAAACEAXfFq9IwJAACTLQAADgAAAAAAAAAAAAAA&#10;AAAuAgAAZHJzL2Uyb0RvYy54bWxQSwECLQAUAAYACAAAACEAiZEU+eAAAAAKAQAADwAAAAAAAAAA&#10;AAAAAADmCwAAZHJzL2Rvd25yZXYueG1sUEsFBgAAAAAEAAQA8wAAAPMMAAAAAA==&#10;" adj="0,,0" path="m237,l227,,156,12,93,44,44,93,12,155,,227r12,72l44,361r49,49l156,442r71,12l237,454r9,-1l255,452r,-80l227,372r-48,-8l137,341,105,306,86,262r142,l228,192r-142,l105,148r32,-35l179,90r48,-8l255,82r,-80l246,1,237,xm255,370r-9,2l237,372r18,l255,370xm255,82r-18,l246,82r9,2l255,82xe" fillcolor="#58595b" stroked="f">
            <v:stroke joinstyle="round"/>
            <v:formulas/>
            <v:path arrowok="t" o:connecttype="custom" o:connectlocs="150495,-171450;144145,-171450;99060,-163830;59055,-143510;27940,-112395;7620,-73025;0,-27305;7620,18415;27940,57785;59055,88900;99060,109220;144145,116840;150495,116840;156210,116205;161925,115570;161925,64770;144145,64770;113665,59690;86995,45085;66675,22860;54610,-5080;144780,-5080;144780,-49530;54610,-49530;66675,-77470;86995,-99695;113665,-114300;144145,-119380;161925,-119380;161925,-170180;156210,-170815;150495,-171450;161925,63500;156210,64770;150495,64770;161925,64770;161925,63500;161925,-119380;150495,-119380;156210,-119380;161925,-118110;161925,-119380" o:connectangles="0,0,0,0,0,0,0,0,0,0,0,0,0,0,0,0,0,0,0,0,0,0,0,0,0,0,0,0,0,0,0,0,0,0,0,0,0,0,0,0,0,0"/>
            <w10:wrap anchorx="page"/>
          </v:shape>
        </w:pict>
      </w:r>
      <w:r w:rsidR="001513C1">
        <w:rPr>
          <w:b/>
          <w:color w:val="58595B"/>
          <w:sz w:val="14"/>
        </w:rPr>
        <w:t>2018</w:t>
      </w:r>
    </w:p>
    <w:p w14:paraId="12536289" w14:textId="77777777" w:rsidR="005F146D" w:rsidRPr="00465052" w:rsidRDefault="005F146D">
      <w:pPr>
        <w:rPr>
          <w:sz w:val="14"/>
        </w:rPr>
        <w:sectPr w:rsidR="005F146D" w:rsidRPr="00465052">
          <w:type w:val="continuous"/>
          <w:pgSz w:w="8400" w:h="11910"/>
          <w:pgMar w:top="620" w:right="540" w:bottom="0" w:left="440" w:header="720" w:footer="720" w:gutter="0"/>
          <w:cols w:num="2" w:space="720" w:equalWidth="0">
            <w:col w:w="4101" w:space="2357"/>
            <w:col w:w="962"/>
          </w:cols>
        </w:sectPr>
      </w:pPr>
    </w:p>
    <w:p w14:paraId="23F7CE47" w14:textId="77777777" w:rsidR="005F146D" w:rsidRPr="00465052" w:rsidRDefault="005F146D">
      <w:pPr>
        <w:pStyle w:val="Corpsdetexte"/>
        <w:rPr>
          <w:b/>
          <w:sz w:val="20"/>
        </w:rPr>
      </w:pPr>
    </w:p>
    <w:p w14:paraId="74B14F95" w14:textId="77777777" w:rsidR="005F146D" w:rsidRPr="00465052" w:rsidRDefault="005F146D">
      <w:pPr>
        <w:pStyle w:val="Corpsdetexte"/>
        <w:rPr>
          <w:b/>
          <w:sz w:val="20"/>
        </w:rPr>
      </w:pPr>
    </w:p>
    <w:p w14:paraId="51470682" w14:textId="77777777" w:rsidR="005F146D" w:rsidRPr="00465052" w:rsidRDefault="005F146D">
      <w:pPr>
        <w:pStyle w:val="Corpsdetexte"/>
        <w:rPr>
          <w:b/>
          <w:sz w:val="20"/>
        </w:rPr>
      </w:pPr>
    </w:p>
    <w:p w14:paraId="2CD17AFA" w14:textId="77777777" w:rsidR="005F146D" w:rsidRPr="00465052" w:rsidRDefault="005F146D">
      <w:pPr>
        <w:pStyle w:val="Corpsdetexte"/>
        <w:spacing w:before="10"/>
        <w:rPr>
          <w:b/>
          <w:sz w:val="26"/>
        </w:rPr>
      </w:pPr>
    </w:p>
    <w:p w14:paraId="7B6782D0" w14:textId="77777777" w:rsidR="005F146D" w:rsidRPr="00465052" w:rsidRDefault="005F146D">
      <w:pPr>
        <w:rPr>
          <w:sz w:val="26"/>
        </w:rPr>
        <w:sectPr w:rsidR="005F146D" w:rsidRPr="00465052">
          <w:type w:val="continuous"/>
          <w:pgSz w:w="8400" w:h="11910"/>
          <w:pgMar w:top="620" w:right="540" w:bottom="0" w:left="440" w:header="720" w:footer="720" w:gutter="0"/>
          <w:cols w:space="720"/>
        </w:sectPr>
      </w:pPr>
    </w:p>
    <w:p w14:paraId="4D125608" w14:textId="77777777" w:rsidR="005F146D" w:rsidRPr="001513C1" w:rsidRDefault="001513C1" w:rsidP="00A17783">
      <w:pPr>
        <w:spacing w:before="105"/>
        <w:ind w:left="297" w:right="-499"/>
        <w:rPr>
          <w:b/>
          <w:sz w:val="14"/>
        </w:rPr>
      </w:pPr>
      <w:r>
        <w:rPr>
          <w:b/>
          <w:color w:val="58595B"/>
          <w:sz w:val="14"/>
        </w:rPr>
        <w:t>Nous :</w:t>
      </w:r>
    </w:p>
    <w:p w14:paraId="537B3D1C" w14:textId="77777777" w:rsidR="005F146D" w:rsidRPr="001513C1" w:rsidRDefault="001513C1">
      <w:pPr>
        <w:spacing w:before="105"/>
        <w:ind w:left="297"/>
        <w:rPr>
          <w:b/>
          <w:sz w:val="14"/>
        </w:rPr>
      </w:pPr>
      <w:r>
        <w:br w:type="column"/>
      </w:r>
      <w:r>
        <w:rPr>
          <w:b/>
          <w:color w:val="58595B"/>
          <w:sz w:val="14"/>
        </w:rPr>
        <w:t>HYUNDAI Corporation</w:t>
      </w:r>
    </w:p>
    <w:p w14:paraId="39E42A99" w14:textId="77777777" w:rsidR="005F146D" w:rsidRPr="001513C1" w:rsidRDefault="001513C1">
      <w:pPr>
        <w:pStyle w:val="Corpsdetexte"/>
        <w:spacing w:before="59"/>
        <w:ind w:left="297"/>
      </w:pPr>
      <w:r>
        <w:rPr>
          <w:color w:val="58595B"/>
        </w:rPr>
        <w:t>25, Yulgok-ro 2-gil, Jongno-gu, Seoul 03143 Korea</w:t>
      </w:r>
    </w:p>
    <w:p w14:paraId="0142F7BE" w14:textId="77777777" w:rsidR="005F146D" w:rsidRPr="00465052" w:rsidRDefault="005F146D">
      <w:pPr>
        <w:pStyle w:val="Corpsdetexte"/>
        <w:rPr>
          <w:sz w:val="16"/>
        </w:rPr>
      </w:pPr>
    </w:p>
    <w:p w14:paraId="0126E46E" w14:textId="77777777" w:rsidR="005F146D" w:rsidRPr="001513C1" w:rsidRDefault="001513C1">
      <w:pPr>
        <w:pStyle w:val="Corpsdetexte"/>
        <w:spacing w:before="95"/>
        <w:ind w:left="297"/>
      </w:pPr>
      <w:r>
        <w:rPr>
          <w:color w:val="58595B"/>
        </w:rPr>
        <w:t>Déclarons que le produit détaillé ci-dessous :</w:t>
      </w:r>
    </w:p>
    <w:p w14:paraId="4C16107A" w14:textId="77777777" w:rsidR="005F146D" w:rsidRPr="001513C1" w:rsidRDefault="001513C1" w:rsidP="00A17783">
      <w:pPr>
        <w:pStyle w:val="Titre3"/>
        <w:spacing w:before="59" w:line="328" w:lineRule="auto"/>
        <w:ind w:right="2868"/>
      </w:pPr>
      <w:r>
        <w:rPr>
          <w:color w:val="58595B"/>
        </w:rPr>
        <w:t>PONT DE DEMARRAGE MODELE : HYJS-950</w:t>
      </w:r>
    </w:p>
    <w:p w14:paraId="0582E65C" w14:textId="77777777" w:rsidR="005F146D" w:rsidRPr="00465052" w:rsidRDefault="005F146D">
      <w:pPr>
        <w:pStyle w:val="Corpsdetexte"/>
        <w:rPr>
          <w:b/>
          <w:sz w:val="19"/>
        </w:rPr>
      </w:pPr>
    </w:p>
    <w:p w14:paraId="09CC0DF9" w14:textId="77777777" w:rsidR="005F146D" w:rsidRPr="001513C1" w:rsidRDefault="001513C1">
      <w:pPr>
        <w:pStyle w:val="Corpsdetexte"/>
        <w:spacing w:before="1" w:line="328" w:lineRule="auto"/>
        <w:ind w:left="297" w:right="1343"/>
      </w:pPr>
      <w:r>
        <w:rPr>
          <w:color w:val="58595B"/>
        </w:rPr>
        <w:t>Satisfait les exigences des Directives du Conseil : Directive EMC 2014/30/EU</w:t>
      </w:r>
    </w:p>
    <w:p w14:paraId="7440C5EC" w14:textId="77777777" w:rsidR="005F146D" w:rsidRPr="001513C1" w:rsidRDefault="001513C1">
      <w:pPr>
        <w:pStyle w:val="Corpsdetexte"/>
        <w:spacing w:line="160" w:lineRule="exact"/>
        <w:ind w:left="297"/>
      </w:pPr>
      <w:r>
        <w:rPr>
          <w:color w:val="58595B"/>
        </w:rPr>
        <w:t>Directive RoHS 2011/65/EU</w:t>
      </w:r>
    </w:p>
    <w:p w14:paraId="73F5DEF9" w14:textId="77777777" w:rsidR="005F146D" w:rsidRPr="00465052" w:rsidRDefault="005F146D">
      <w:pPr>
        <w:pStyle w:val="Corpsdetexte"/>
        <w:rPr>
          <w:sz w:val="16"/>
        </w:rPr>
      </w:pPr>
    </w:p>
    <w:p w14:paraId="3A77FA8E" w14:textId="77777777" w:rsidR="005F146D" w:rsidRPr="001513C1" w:rsidRDefault="001513C1">
      <w:pPr>
        <w:pStyle w:val="Corpsdetexte"/>
        <w:spacing w:before="95" w:line="328" w:lineRule="auto"/>
        <w:ind w:left="297" w:right="2651"/>
      </w:pPr>
      <w:proofErr w:type="gramStart"/>
      <w:r>
        <w:rPr>
          <w:color w:val="58595B"/>
        </w:rPr>
        <w:t>et</w:t>
      </w:r>
      <w:proofErr w:type="gramEnd"/>
      <w:r>
        <w:rPr>
          <w:color w:val="58595B"/>
        </w:rPr>
        <w:t xml:space="preserve"> est conforme aux normes : EN 61000-6-1:2007</w:t>
      </w:r>
    </w:p>
    <w:p w14:paraId="27D3FC6B" w14:textId="77777777" w:rsidR="005F146D" w:rsidRPr="001513C1" w:rsidRDefault="001513C1">
      <w:pPr>
        <w:pStyle w:val="Corpsdetexte"/>
        <w:spacing w:line="160" w:lineRule="exact"/>
        <w:ind w:left="297"/>
      </w:pPr>
      <w:r>
        <w:rPr>
          <w:color w:val="58595B"/>
        </w:rPr>
        <w:t>EN 61000-6-3:2007/+A1:2011</w:t>
      </w:r>
    </w:p>
    <w:p w14:paraId="0A875EC1" w14:textId="77777777" w:rsidR="005F146D" w:rsidRPr="00465052" w:rsidRDefault="005F146D">
      <w:pPr>
        <w:spacing w:line="160" w:lineRule="exact"/>
        <w:sectPr w:rsidR="005F146D" w:rsidRPr="00465052">
          <w:type w:val="continuous"/>
          <w:pgSz w:w="8400" w:h="11910"/>
          <w:pgMar w:top="620" w:right="540" w:bottom="0" w:left="440" w:header="720" w:footer="720" w:gutter="0"/>
          <w:cols w:num="2" w:space="720" w:equalWidth="0">
            <w:col w:w="618" w:space="1774"/>
            <w:col w:w="5028"/>
          </w:cols>
        </w:sectPr>
      </w:pPr>
    </w:p>
    <w:p w14:paraId="064AC957" w14:textId="77777777" w:rsidR="005F146D" w:rsidRPr="00465052" w:rsidRDefault="005F146D">
      <w:pPr>
        <w:pStyle w:val="Corpsdetexte"/>
        <w:rPr>
          <w:sz w:val="20"/>
        </w:rPr>
      </w:pPr>
    </w:p>
    <w:p w14:paraId="7E1ABD0F" w14:textId="77777777" w:rsidR="005F146D" w:rsidRPr="00465052" w:rsidRDefault="005F146D">
      <w:pPr>
        <w:pStyle w:val="Corpsdetexte"/>
        <w:rPr>
          <w:sz w:val="20"/>
        </w:rPr>
      </w:pPr>
    </w:p>
    <w:p w14:paraId="62D3D9F7" w14:textId="77777777" w:rsidR="005F146D" w:rsidRPr="00465052" w:rsidRDefault="005F146D">
      <w:pPr>
        <w:pStyle w:val="Corpsdetexte"/>
        <w:rPr>
          <w:sz w:val="20"/>
        </w:rPr>
      </w:pPr>
    </w:p>
    <w:p w14:paraId="745DB9C2" w14:textId="77777777" w:rsidR="005F146D" w:rsidRPr="00465052" w:rsidRDefault="005F146D">
      <w:pPr>
        <w:pStyle w:val="Corpsdetexte"/>
        <w:rPr>
          <w:sz w:val="20"/>
        </w:rPr>
      </w:pPr>
    </w:p>
    <w:p w14:paraId="4AAC504C" w14:textId="77777777" w:rsidR="005F146D" w:rsidRPr="00465052" w:rsidRDefault="005F146D">
      <w:pPr>
        <w:pStyle w:val="Corpsdetexte"/>
        <w:rPr>
          <w:sz w:val="20"/>
        </w:rPr>
      </w:pPr>
    </w:p>
    <w:p w14:paraId="4F914129" w14:textId="77777777" w:rsidR="005F146D" w:rsidRPr="00465052" w:rsidRDefault="005F146D">
      <w:pPr>
        <w:pStyle w:val="Corpsdetexte"/>
        <w:rPr>
          <w:sz w:val="20"/>
        </w:rPr>
      </w:pPr>
    </w:p>
    <w:p w14:paraId="127D9BA9" w14:textId="77777777" w:rsidR="005F146D" w:rsidRPr="00465052" w:rsidRDefault="005F146D">
      <w:pPr>
        <w:pStyle w:val="Corpsdetexte"/>
        <w:spacing w:before="10"/>
        <w:rPr>
          <w:sz w:val="25"/>
        </w:rPr>
      </w:pPr>
    </w:p>
    <w:p w14:paraId="77C96D18" w14:textId="77777777" w:rsidR="005F146D" w:rsidRPr="001513C1" w:rsidRDefault="001513C1">
      <w:pPr>
        <w:pStyle w:val="Corpsdetexte"/>
        <w:tabs>
          <w:tab w:val="left" w:pos="5081"/>
        </w:tabs>
        <w:spacing w:before="96"/>
        <w:ind w:left="2689"/>
      </w:pPr>
      <w:r>
        <w:rPr>
          <w:color w:val="58595B"/>
        </w:rPr>
        <w:t>Directeur Général</w:t>
      </w:r>
      <w:r>
        <w:rPr>
          <w:color w:val="58595B"/>
        </w:rPr>
        <w:tab/>
        <w:t>Directeur de projet</w:t>
      </w:r>
    </w:p>
    <w:p w14:paraId="056B3599" w14:textId="77777777" w:rsidR="005F146D" w:rsidRPr="001513C1" w:rsidRDefault="00000000">
      <w:pPr>
        <w:pStyle w:val="Corpsdetexte"/>
        <w:spacing w:before="7"/>
        <w:rPr>
          <w:sz w:val="10"/>
        </w:rPr>
      </w:pPr>
      <w:r>
        <w:rPr>
          <w:noProof/>
        </w:rPr>
        <w:pict w14:anchorId="5FEB8899">
          <v:group id="Group 14" o:spid="_x0000_s2082" style="position:absolute;margin-left:156.45pt;margin-top:8.75pt;width:77.4pt;height:45.45pt;z-index:-251627520;mso-wrap-distance-left:0;mso-wrap-distance-right:0;mso-position-horizontal-relative:page" coordorigin="3129,175" coordsize="1548,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GeQhYAACe4AAAOAAAAZHJzL2Uyb0RvYy54bWzsXVtvLDdyfg+Q/zDQY4JjNbvJvgg+XsTr&#10;tRHAu1lgJz9gjjS6IJJGmZlj2Rvkv+crsqpF9vDSuwnyxBe3jqeGLFaxivUVq2u+/d2vL8+bX/bH&#10;09Ph9fOV+qa52uxfbw93T68Pn6/+ffvjp/FqczrvXu92z4fX/eer3/anq99994//8O37282+PTwe&#10;nu/2xw0GeT3dvL99vno8n99urq9Pt4/7l93pm8Pb/hUf3h+OL7sz/nl8uL477t4x+svzdds0/fX7&#10;4Xj3djzc7k8n/N8f3IdX39nx7+/3t+d/u78/7c+b589X4O1s/3u0//1C/73+7tvdzcNx9/b4dMts&#10;7P4OLl52T6+YdB7qh915t/l6fLoY6uXp9ng4He7P39weXq4P9/dPt3u7BqxGNYvV/HQ8fH2za3m4&#10;eX94m8UE0S7k9HcPe/unX/583Dzdfb5q1dXmdfcCHdlpN0qTcN7fHm5A89Px7S9vfz66FeLPnw+3&#10;/3HCx9fLz+nfD4548+X9j4c7jLf7ej5Y4fx6f3yhIbDsza9WB7/NOtj/et7c4n9OYzuN0NQtPjLD&#10;0CrjdHT7CEXStzrVTlcbfKqG+aM/8JeV0dhv9NWpmeh717sbN6lllBmjVWG3nT4EevrfCfQvj7u3&#10;vdXTiYQlAm1FoP8CAViajeqdUC2dSPTki9P7hLg8QepFQV6KRKSZFsju5vbr6fzT/mA1svvl59PZ&#10;2cId/rJ6vuPtsIU27l+eYRb//GnTbHTTDBs7I9MLGfaPI/un68222bxv7OQLIsjEG8s0/WZW48M8&#10;YSdEGIlIHjesTtjXTKSFyHLVTZ2OcmWEjLjSCa56IbJj9YOKcTUIEUYikihX2H7e+rpeqyhX2MEf&#10;shoTXKlQ8GPTxNhSvtyJJsqXCgXftU1cXMqX/Va1KdZC6atGmShvvvQtUZy5UP6dabqo1JSvgq3q&#10;U8yFSpgScvN1QDRR1tpQB93YN1HWyHt+aLRNbv9QDUM3xMTW+kogmjhroQ50Y8Y4a74Stm3KBtpQ&#10;CX3fRlnzVUA0cdZCDXTTlJCar4NtmzKELlRC38W9hq8Coomy1oUa6EYVZ63zdbDtUobQhUqAn4pJ&#10;rfNVQDRx1kINgLW4QjtfB1ssNO5qu1AJML+42HwdWKIoczrUQTc2JrrbtK+FrU4Zgg7VoJo+Kjjt&#10;a8ESxZkLtdCNJsGcr4etTpmCDhUxdWNMqdpXA9HEWQu10I1jXKnaV8NWp0zBhGpIsGZ8JSRZM6EO&#10;ummIH+zGV8LWpEzBhEoYmqjUjK8CoolKzYQa6PqElRpfB1uTMgUTKsFMUd9mfBUQTZS1PtRApxNH&#10;fO/rYItjI26lfaiEAZsyEhH1vgqIJs5aqIFOT/Hoo/d1sO1TZtCHShh01H/0vgqIJs5aqIHOmARr&#10;vg62fcoMhlAJfd/FpDb4KiCaKGtDqIGuH9qoZxt8HWxBFFfoECrBTNHICNjlI14gmjhroQbAWjxq&#10;G3wdbIeUGQyhEgw0H9lrg68CoomyRhjNi3S1whEZQwWjr4PtmDKDMVRCP0YDo9FXAdHEWQs1oBXW&#10;EGXN18F2TJnBGCphMNGTavRVQDRx1kINaAXCKGu+DrY4MuJ7bQqVMCC4iyh08lVANFHWplADWk3x&#10;IHzydbCFl0ywFiqhBzyLseargGjirIUa6HrYS0xqk6+D7ZQygylUQt9Gncfkq4BooqypJlRB1ydC&#10;D0RWYjCERPG9hOBUEyoioVTV+HpIalU1oR66fozbqWp8VYC/lDkgCpOFWLQ8wJNHNKsaXxlElJBf&#10;qIxuAN6P6VYhofPhMcFfyibUAjYPSFfE+AtwMxHF+VsC5wEoJcrfAjmnoTMSa77nNNinUf58fRBR&#10;gr9QG7pTcbNVC/CcRs8q1EgPMBvlz9cHEcX5WwBouJV4kKlCBK2SEFq1C/to4vsvBNEgSvAXakN3&#10;TcI+Wl8fyIwk7eMCSCf48+2j75P8hdrQOik/Xx/gL2kfSzSd0G/n+6u0fhd4WncJEKFCQE3hQvzg&#10;UAtIbZA7iO2/AFMTUVy/3cI+milhvyGqVklYrRa4uoWlR/nz9UFEcf4WuFo3OrH/QmCtkshaLaB1&#10;B6Ae4y+A1kSU4C+0DyQlEvarQ/tIgmu1QNc9kn1R/gL7AFGCv9A+ukEn/F8IsFUSYasFxE6dHwHG&#10;Tp8fS5A9Don9F6JslYTZyKqH54eJyy8A2gZEcfktkDb2X+L8DaG2SmJttQDbXRe33wBtE1GcvwXc&#10;Bs6IA0cV4m2VBNxqgbhbHY3nVQC5iSjBX6gN8BcHGyoE3YRJEv5vAbvVGLffAHcTUYK/0D50l4r/&#10;et9fIbmePD+W2Bv5j5j9huAbRHH+Fugb51vCfkP4rZL4Wy0AeN/G/XOAwIkowd/i/FBDij/fX21V&#10;EoSrJQof4vsvhOEgivN3gcNT8UsIxFUSiaslFDdx+w2xOIgS/C3so0X2Oxo/j+H5kYTjaoHHewS8&#10;sf0XAHIiSvC3sI82kXRXY2gfSUyuFqA8kWVRASpPplnUEpabPo59AdflWLD4MgnM1RRqxMSRuZp8&#10;fRBRXH7Twj7gYOL6DcG5SqJztYTnKm4fIT4HUZQ/1IiIWNzttRnj9ovyCyEk+eF7Cf/cLvC5wUkT&#10;2X9tgM+JKMFfqA1tpvj50Yb4nO5v4+dHu8DnJp7eaAN8TkQJ/hb2oRHYxewXdh3KL3V+tAt8ruP+&#10;rw3wORHF+Vvgc90n8Ecb4nMKyBPyW+Bz3UX9CxWmfOQjiGjmD0UnD1JFsXuUworbX1+5sgJ/bXZU&#10;H9XYqpi3w4nqWrbYfyhc2XZctwIqKsNIEGNyIh5WEUMzRAyJupKY/NAkKEtuy2uwmAI5zj1LLgU3&#10;eXKC+UQOeL6GGULdlnzdSrk0aAvwumZ0wqQ0OrDkKnJearduqYTYaHQgrTWjE4Cy5OuWSniGyIFD&#10;1oxO8MKSr1sqRfuWfN1SKfgmcgTNa5ihWNiSr1sqhaZEjpByzegUKVrydUulyxNLvm6pFEcROeKf&#10;NcxQWGPJ1y2VogwiR3SwZnQ69C35uqXSGWzJ1y3V5qyJnpLNa9ixSWT3hXXLtVld+4W1zmn2Tq4w&#10;sOyeKO/pZli5aPFQaqWLUuKjVLty0eKlgGXXiVX8lFrpqBQls+yiV7oqJb5KrXRWSryVQhnEqq0h&#10;/kqtdFhKPJZCJmPVDOKzcKm27gvitQjrr5pB/JYC+F73BTl6V7ouoEtWnCtuLW9v8V4KeHEVS+K/&#10;1EoHhtQCswREtW4GWfRKJ2ahi92twByrZhA/pgAC1nzBBvc0A0Xl677Ai6Ywed0XeNEUt676gjgy&#10;rnAWTbsnR4pH1K8vK9ePVxtUrn+hSXY3b7szBZjy5+YdZdG2BvrRlUDTBy+HX/bbgyU5U6A5jYAc&#10;EIZyxciY8IPi+TWgpBxxQCmfy/PNjUh3LUQ3jrx2+VyeTEcYC3QtknpORvK5PB0dcqSWrpv9o3wu&#10;T6ajVCjG0xg3Ox47XD1boYwjTx6v5fGQVMmOR7E/zYvTOktHmI3oAJJzdANhbdCZwjp6wmxEB/nk&#10;xjN0dwO6fi6Cl3XK063X0OUc0eGZHY9AlqUT+5Rx5OnG03TZQnTwxLnxOsqtEh2SGzm6llIpoBug&#10;vxwdnUFEN+KyO0dHKT8iw51LjsxNOiIzmaOia0gM9vGigchCnk4mLZ/dA9IaueE6yhfQWnEoZeko&#10;vUl0iDpydMDplq6HDHN0hvdyj4uALB3l0zAvKiGydD2l/0GH+rks3cB71CAdn5uXdGrHgxyzdPTm&#10;B81boqN7EaIrrGPk9RokkHLzTuJb5tNR9C9Ptw8mui/CvBrp1ex4dC9CdPN5LuPI04030jXG30IH&#10;EJWbd+RgSBf230h5S8zbFXzQxCFoO8eHwr88WS48LxLSWf4uTy0Z5/b5cNpjaf455sbuOdYZcKXs&#10;1p466XqOuwbEwTkpkcei1Q+9jChcyJNnpuwk0RVOiJ7Sp6AbZzQj48hTVuLGG0v8cbA2InjOroOS&#10;/DRvaR18Eo9D3jsg6+bGK0QAPcax8yIJnefP0U04QbN0lCzGOqYm710HSjrSeueAUeQrTydnFO5Z&#10;umFGBPK5PJmOijwwXonucgfKOOldO154stSuXesbh5Xcrl49XVHS6nGVn9POwL4CFbVZOtr9NJ4p&#10;nJEjFZsQXeGsupRgWeqGAW03W2xK6qbl6BTJl9zqDWWwwS3efsnSaY7+9Aw1hFt5uj2n2ZtpZDRy&#10;82oqKcG8egbaMo483Xgd247GhVpuvI5KBEjqhROzEy0WonvcHrjxCidSx5mbUrTb8e428H3ZdVDh&#10;E60D+CdLRwUqRFc44To+gU0BVZD+7XhzHkP0IE/WB6c5DQp4svxJZFLQB0o53LwFH6o5ktUF340X&#10;Hex4Gmdljj/NWRJdQAGao3s9p5xEHvJ0cjHAqSQ/lDZm5zWMVnUJzQhqRKFjbh3kjey8JTrO2ZZQ&#10;KO0TGq8rReQXnkjkkT4zUJTrlI37Q15Uyn2hvpj1OJPK+PJ0ckf2lwlnlygE8hRCwaUF/IqiZwdy&#10;DFxATvQTi56AbJ6OTRVHZo4OE7ul4Pa8QMibzRTCb2TE+cwqeBOkxNntFEdkVGwKfhGV1ZwGKBgY&#10;aqQZEyH3mhePuMYiIZ8tBj4jPyIHMbpw+EE8To4lvIMd7vaOLhwvEVOQ7Zq2n0tbT5mPWes9BJ8V&#10;JGU4ltKIbXISnekKW90Ijit4aVQEOu+GXGp2XionpdNQ5feQYRxsCgjFyGld2GozXUHdBpculr/C&#10;KSxRm0EUlV+vmGvepYj8TAEZkcdx/OVPTcN5HdMX5mXEaAry66mMgfRW2lfiTEp0nDU2BaSFSmw7&#10;ry5EY3jnzdHNVylipfLk05+jJ13a90KH0y2r3+SpnvYOKPaXUECOj5R7wKUhH5qFqAHvO/CJDYPI&#10;MawUS14jLsgTcqBOAViekG2mFPnjdpZDV9QUZUdsZHfMdwqiRXlKqIDtbbdladXN6iNp7SFnXxwh&#10;iyjEzYruQC2Pha2OV2rYhxYQ1IeuSyd2y3fJGkFDVuAthx+6kF7Dewy8zcqEvMdL26zl27fifmyp&#10;UhMCLwX4eFeFfcZ8Wy27Rp68e1qBFgUjjxisjJSx8oZqBcGviD5l4xOnNfIHou1ihNEKFjGx3y/Y&#10;w8TgEFnV3L6Y+PQvhPYTe4pCpDkxEi648gkGRXKD4eSZ4ytPBdPOLYJuXux4hQQLOkVZuhYhWW68&#10;gZOiXYG/gd7swTq6QrqqZ4+jkQjKzYv3We14upDaRvG5oytcmfQzoM/Pi7ZZdrzS0b82ROglEVO4&#10;hus55V8KEeh6kORcChEGRoul0HhAKOT0lpfLQJXPpN/CATDCDRFdWwjFRg7d6cjP7YORLw2oziFH&#10;N7GcPwpexGnJ07nBae21PB/KHxf9Mo48eTz206qIyp38CssA2Hb7GZ4tt1zkFzjULoQraFzj9FYK&#10;QjgBWTDLOa9RQDRYhwtRwWZ+HYtzQ6SbOWouT+XUYYOAkgPl0gHect5I45WzLL+tQD/s3zyhHLfF&#10;+Aa5DWvRcwGPyECecoAzesFbPvmpO3oL2fqIvG1l4puM+BtOobZzZisp/obesyKnUchSIpEhp0dp&#10;uzCY6ErCavgKnxK5WT017LB04YBDGy4n1NIdueQuCimriW/LSrmbSeLkuahNtoU82RHJ7ihgwr8h&#10;hSnRbyEgQtKId3ABViOnJjLMHzbATmy3BWCtsIWdVgr3OgCCfM4Bwub3A0fodMOTJ5QRZzsQhciT&#10;7RavazsrmKvbhECeTHhpWUKQMUe5MehmjJ80RwId1hwLF9zAcHxolDRP1252xMJmR00tu6RCRQje&#10;AOW9VEIpHU4g6+QKOTMEzEJY8ASrsRn6gPDUhcMXvdQcYWkbo7ODIyyhZs0ZVBo5uzs1G2+p1ATl&#10;Xy7n0hVygCDkbQwHV5iaN0XpLL3cuiv2O9Uokd7b+UxJ7nfDWSI63LMcGw66KFWVJZRrtyKh3Od2&#10;peOHzNZaUEnzzVq/tNrTGQRFVpKFbLcriiWR45TOisfwoVuqW0J5+lKJS82jspbqc20X4rlQl+p7&#10;vca7p8Pz092PT8/PVL90Oj58+f3zcfPLDt2qcZ09me+Z2YDs2b4Y9nqgr8la6Oto+su1wNT+13af&#10;/q8JqZDm+3b69CPaZX3SP2rzaULXvU+Nmr6fACgn/cOP/02voSl98/h0d7d//fnpdS+dsJVe1xiZ&#10;e3K7Hta2FzZVIk8G2Sy7ruQikXKhrItbRbBItL5+vcP/39087nd3f+C/z7unZ/f3dcixFTKWLU8r&#10;CDR9dh2UXcfnL4e739BN+XhwXcDRtRx/PB6Of73avKMD+Oer039+3R33V5vnf31FR+hJ2UqKs/0H&#10;LrOpWPbof/LF/2T3eouhPl+dr/BuH/35+7NrM/717fj08IiZlJXF64G6Qd8/Ubdly5/jiv+BptT/&#10;X92psXtdu2+vO7X1MSQ0dLGu3alrd2p6Ezr1Hu/iNd7anZqyNx8toNP9tXBYeo0Ta3dqEYd97T75&#10;VjuieU9qtTu1iIOkluyltWilVbtTUwnbh40me2gtWmhRdiDW44HysPNolmjuARD8UgHSpt7erd2p&#10;fSXU7tTbRcOs2p1azIV8W7JPFl2+eFZVu1OLOEhqye5YdNvsSa12pxZxkNSSPbGWLbFqd+qPc692&#10;pw4dUe1OzQ1DPrZI7U49/2pV7U4d7R5Wu1NHkQOSt3I+ue51tTu1/YXCLXXO+fAvtTv1h3+p3alj&#10;3Qltu6IZqm+R2U90/6vdqeP+mUqGPPnV7tT0Q6nokow7IQ9O1e7U7koJgvGT4bU79Yd/XgDw2p3a&#10;GRK92+75lyQSr92p4/6ZCrl8+SVv7agE0PNYtTu1239UmeLJr3antmJBl2kRC3fPrt2pnWDo1fh5&#10;v9Tu1Hhnikp1pJW1KxncyrtK+Y7Qrmywdqe+aAjOBWa1O/WFZPgFou1c25vfYfxSXO1OfSFILu7d&#10;zs3r8oLkcvHanRpiirbwl6auau7nlheozXuiLBXeT94mLXwBNeVU8IofeJM3aEpfYGdcu1PTCZVS&#10;HJfsb2t36pyU+D0e/LqRVKMXNh+/iYovrNze3ONsW7tTZ/RgfwuGnEDtTg0pFF9vldfTC/3NJu4R&#10;VbtTy4sM7p2u2p1a5CFPJ5fanZpcVCgT/PymDU9qd+pQLumOpAu62p2af4FgIRfpaoanvPLkfqlg&#10;QVe7U+NErN2pw11Ru1OLPOTpTrDanZqgdO1OnfOotTu12Iw8ne3U7tQiD3myXGp36mgEU7tTw9XW&#10;7tSxoLV2p87G9Gi17VrulFreqqZ2p67dqePet3anjsuldqeOy0WadxU6kRnpOl3oujPTFVpCXfah&#10;l+gq0z6rdqcu9DGs3alzCK92p86HH7U7NbXCzcqodqe+vAqp3anl6JKnSxDU7tQiD3k6udTu1CIP&#10;eTq5TLU7dSJp4Aq7anfq2p26dqc+XB7AtTv1t2g2Ks5Uns6p1u7Ui3g2A68vW/wmu/XW7tR5oLn2&#10;l4Nqd+qsHLX8JkHtTn1Vu1NHo8Panfrwcn24v3+63V/X7tTckvr/pDs1mlY/3Lw/oE81oosH9M1+&#10;fLr9YXfe+f+23axv9u3h8fB8tz9+9z8AAAD//wMAUEsDBBQABgAIAAAAIQBVyGGc4QAAAAoBAAAP&#10;AAAAZHJzL2Rvd25yZXYueG1sTI9NT8MwDIbvSPyHyEjcWNp9dZSm0zQBp2kSGxLiljVeW61xqiZr&#10;u3+POcHRfh+9fpytR9uIHjtfO1IQTyIQSIUzNZUKPo9vTysQPmgyunGECm7oYZ3f32U6NW6gD+wP&#10;oRRcQj7VCqoQ2lRKX1RotZ+4Fomzs+usDjx2pTSdHrjcNnIaRUtpdU18odItbissLoerVfA+6GEz&#10;i1/73eW8vX0fF/uvXYxKPT6MmxcQAcfwB8OvPqtDzk4ndyXjRaNgFk+fGeUgWYBgYL5MEhAnXkSr&#10;Ocg8k/9fyH8AAAD//wMAUEsBAi0AFAAGAAgAAAAhALaDOJL+AAAA4QEAABMAAAAAAAAAAAAAAAAA&#10;AAAAAFtDb250ZW50X1R5cGVzXS54bWxQSwECLQAUAAYACAAAACEAOP0h/9YAAACUAQAACwAAAAAA&#10;AAAAAAAAAAAvAQAAX3JlbHMvLnJlbHNQSwECLQAUAAYACAAAACEACmaxnkIWAAAnuAAADgAAAAAA&#10;AAAAAAAAAAAuAgAAZHJzL2Uyb0RvYy54bWxQSwECLQAUAAYACAAAACEAVchhnOEAAAAKAQAADwAA&#10;AAAAAAAAAAAAAACcGAAAZHJzL2Rvd25yZXYueG1sUEsFBgAAAAAEAAQA8wAAAKoZAAAAAA==&#10;">
            <v:shape id="AutoShape 16" o:spid="_x0000_s2084" style="position:absolute;left:3129;top:175;width:1548;height:909;visibility:visible" coordsize="1548,9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HzwQAAANsAAAAPAAAAZHJzL2Rvd25yZXYueG1sRI/dagIx&#10;FITvhb5DOIXeuVkXFLsaxRYK3njhzwMcNqe70c3JNkk1fftGELwcZuYbZrlOthdX8sE4VjApShDE&#10;jdOGWwWn49d4DiJEZI29Y1LwRwHWq5fREmvtbryn6yG2IkM41Kigi3GopQxNRxZD4Qbi7H07bzFm&#10;6VupPd4y3PayKsuZtGg4L3Q40GdHzeXwaxX49l1ujKHgp9OPXdxSOuufpNTba9osQERK8Rl+tLda&#10;QVXB/Uv+AXL1DwAA//8DAFBLAQItABQABgAIAAAAIQDb4fbL7gAAAIUBAAATAAAAAAAAAAAAAAAA&#10;AAAAAABbQ29udGVudF9UeXBlc10ueG1sUEsBAi0AFAAGAAgAAAAhAFr0LFu/AAAAFQEAAAsAAAAA&#10;AAAAAAAAAAAAHwEAAF9yZWxzLy5yZWxzUEsBAi0AFAAGAAgAAAAhAEV90fPBAAAA2wAAAA8AAAAA&#10;AAAAAAAAAAAABwIAAGRycy9kb3ducmV2LnhtbFBLBQYAAAAAAwADALcAAAD1AgAAAAA=&#10;" adj="0,,0" path="m984,116r-41,l923,188r-22,72l878,331r-24,70l829,471r-5,9l815,489r-10,7l795,501,607,578r-76,31l520,620r-8,5l436,657r-73,35l290,729,147,804,75,840,,872r22,37l233,798r70,-37l374,725r70,-35l515,656r72,-33l658,592r73,-30l804,533r44,l855,523r32,-23l929,487r22,-5l959,479r-97,l862,469r-1,-8l891,378,937,247r24,-67l984,116xm681,734r-8,7l692,764r7,25l696,815r-7,26l685,853r-3,11l678,876r-1,12l676,894r10,11l698,908r12,-9l759,763r-33,l681,734xm848,533r-44,l726,763r33,l766,746r25,-74l815,598r17,-42l848,533xm545,389r-17,4l511,399r-16,8l481,417r-41,34l398,486r-42,37l315,560r-3,9l317,578r9,7l330,584r16,-6l362,571r37,-16l369,542r18,-19l404,505r18,-17l441,473r24,-16l490,443r26,-12l543,420r11,-2l598,418r-9,-17l571,390r-26,-1xm1064,459r-43,l1011,489r-4,12l1003,512r-5,19l996,548r5,17l1016,579r19,5l1050,579r13,-10l1077,557r11,-8l1030,549r10,-27l1048,499r7,-20l1063,460r1,-1xm598,418r-44,l562,422r4,10l566,448r-5,25l553,497r-11,22l529,541r-3,8l526,560r1,11l528,581r12,-3l553,576r12,-3l574,568r22,-19l614,532r-37,l584,508r6,-23l595,467r4,-19l599,421r-1,-3xm1248,415r-17,3l1214,426r-30,19l1156,465r-29,21l1099,506r-15,10l1068,526r-38,23l1088,549r34,-26l1143,508r30,-22l1214,457r11,-7l1235,447r129,l1368,445r-71,l1286,443r-6,-4l1265,421r-17,-6xm1000,r-9,9l980,16r-6,10l969,37r-8,22l956,69,946,85r-23,29l913,130r-41,63l829,254r-44,60l738,372r-50,56l634,480r-12,12l604,508r-27,24l614,532r3,-3l637,508r20,-23l703,432r46,-54l794,323r45,-55l866,231r26,-38l917,155r26,-39l984,116r2,-4l994,93r8,-19l1010,55r6,-19l1015,28r-4,-9l1005,10,1000,xm1364,447r-129,l1245,452r8,14l1265,486r14,9l1296,493r22,-12l1364,447xm1087,289r-20,54l1058,370r-10,25l1044,404r-5,10l990,433,862,479r97,l973,475r23,-8l1021,459r43,l1069,449r11,-11l1095,432r41,-15l1189,398r-92,l1089,389r43,-78l1087,289xm1465,348r-20,5l1436,359r-29,20l1378,400r-29,21l1319,441r-10,3l1297,445r71,l1385,432r34,-24l1454,385r10,-7l1471,371r1,-9l1467,352r-2,-4xm1533,243r-19,2l1502,248r-12,l1315,304r33,4l1097,398r92,l1547,273r1,-15l1544,247r-11,-4xe" fillcolor="#58595b" stroked="f">
              <v:stroke joinstyle="round"/>
              <v:formulas/>
              <v:path arrowok="t" o:connecttype="custom" o:connectlocs="878,506;805,671;512,800;75,1015;374,900;731,737;929,662;861,636;681,909;689,1016;676,1069;726,938;759,938;848,708;481,592;312,744;362,746;422,663;543,595;545,564;1003,687;1035,759;1030,724;1064,634;566,623;526,724;553,751;577,707;599,596;1184,620;1068,701;1173,661;1368,620;1248,590;969,212;913,305;688,603;614,707;749,553;917,330;1002,249;1005,185;1253,641;1364,622;1044,579;973,650;1080,613;1089,564;1436,534;1309,619;1454,560;1465,523;1315,479;1548,433" o:connectangles="0,0,0,0,0,0,0,0,0,0,0,0,0,0,0,0,0,0,0,0,0,0,0,0,0,0,0,0,0,0,0,0,0,0,0,0,0,0,0,0,0,0,0,0,0,0,0,0,0,0,0,0,0,0"/>
            </v:shape>
            <v:shape id="AutoShape 15" o:spid="_x0000_s2083" style="position:absolute;left:3129;top:175;width:1548;height:909;visibility:visible" coordsize="1548,9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RowQAAANsAAAAPAAAAZHJzL2Rvd25yZXYueG1sRI9BawIx&#10;FITvgv8hvEJvbrYWRVej2ELBi4fa/oDH5rkb3bysSarx3xuh4HGYmW+Y5TrZTlzIB+NYwVtRgiCu&#10;nTbcKPj9+RrNQISIrLFzTApuFGC9Gg6WWGl35W+67GMjMoRDhQraGPtKylC3ZDEUrifO3sF5izFL&#10;30jt8ZrhtpPjspxKi4bzQos9fbZUn/Z/VoFv5nJjDAU/mXzs4pbSUZ+TUq8vabMAESnFZ/i/vdUK&#10;xu/w+JJ/gFzdAQAA//8DAFBLAQItABQABgAIAAAAIQDb4fbL7gAAAIUBAAATAAAAAAAAAAAAAAAA&#10;AAAAAABbQ29udGVudF9UeXBlc10ueG1sUEsBAi0AFAAGAAgAAAAhAFr0LFu/AAAAFQEAAAsAAAAA&#10;AAAAAAAAAAAAHwEAAF9yZWxzLy5yZWxzUEsBAi0AFAAGAAgAAAAhACoxdGjBAAAA2wAAAA8AAAAA&#10;AAAAAAAAAAAABwIAAGRycy9kb3ducmV2LnhtbFBLBQYAAAAAAwADALcAAAD1AgAAAAA=&#10;" adj="0,,0" path="m984,116r-41,l923,188r-22,72l878,331r-24,70l829,471r-5,9l815,489r-10,7l795,501,607,578r-76,31l520,620r-8,5l436,657r-73,35l290,729,147,804,75,840,,872r22,37l233,798r70,-37l374,725r70,-35l515,656r72,-33l658,592r73,-30l804,533r44,l855,523r32,-23l929,487r22,-5l959,479r-97,l862,469r-1,-8l891,378,937,247r24,-67l984,116xm681,734r-8,7l692,764r7,25l696,815r-7,26l685,853r-3,11l678,876r-1,12l676,894r10,11l698,908r12,-9l759,763r-33,l681,734xm848,533r-44,l726,763r33,l766,746r25,-74l815,598r17,-42l848,533xm545,389r-17,4l511,399r-16,8l481,417r-41,34l398,486r-42,37l315,560r-3,9l317,578r9,7l330,584r16,-6l362,571r37,-16l369,542r18,-19l404,505r18,-17l441,473r24,-16l490,443r26,-12l543,420r11,-2l598,418r-9,-17l571,390r-26,-1xm1064,459r-43,l1011,489r-4,12l1003,512r-5,19l996,548r5,17l1016,579r19,5l1050,579r13,-10l1077,557r11,-8l1030,549r10,-27l1048,499r7,-20l1063,460r1,-1xm598,418r-44,l562,422r4,10l566,448r-5,25l553,497r-11,22l529,541r-3,8l526,560r1,11l528,581r12,-3l553,576r12,-3l574,568r22,-19l614,532r-37,l584,508r6,-23l595,467r4,-19l599,421r-1,-3xm1248,415r-17,3l1214,426r-30,19l1156,465r-29,21l1099,506r-15,10l1068,526r-38,23l1088,549r34,-26l1143,508r30,-22l1214,457r11,-7l1235,447r129,l1368,445r-71,l1286,443r-6,-4l1265,421r-17,-6xm1000,r-9,9l980,16r-6,10l969,37r-8,22l956,69,946,85r-23,29l913,130r-41,63l829,254r-44,60l738,372r-50,56l634,480r-12,12l604,508r-27,24l614,532r3,-3l637,508r20,-23l703,432r46,-54l794,323r45,-55l866,231r26,-38l917,155r26,-39l984,116r2,-4l994,93r8,-19l1010,55r6,-19l1015,28r-4,-9l1005,10,1000,xm1364,447r-129,l1245,452r8,14l1265,486r14,9l1296,493r22,-12l1364,447xm1087,289r-20,54l1058,370r-10,25l1044,404r-5,10l990,433,862,479r97,l973,475r23,-8l1021,459r43,l1069,449r11,-11l1095,432r41,-15l1189,398r-92,l1089,389r43,-78l1087,289xm1465,348r-20,5l1436,359r-29,20l1378,400r-29,21l1319,441r-10,3l1297,445r71,l1385,432r34,-24l1454,385r10,-7l1471,371r1,-9l1467,352r-2,-4xm1533,243r-19,2l1502,248r-12,l1315,304r33,4l1097,398r92,l1547,273r1,-15l1544,247r-11,-4xe" fillcolor="#58595b" stroked="f">
              <v:stroke joinstyle="round"/>
              <v:formulas/>
              <v:path arrowok="t" o:connecttype="custom" o:connectlocs="878,506;805,671;512,800;75,1015;374,900;731,737;929,662;861,636;681,909;689,1016;676,1069;726,938;759,938;848,708;481,592;312,744;362,746;422,663;543,595;545,564;1003,687;1035,759;1030,724;1064,634;566,623;526,724;553,751;577,707;599,596;1184,620;1068,701;1173,661;1368,620;1248,590;969,212;913,305;688,603;614,707;749,553;917,330;1002,249;1005,185;1253,641;1364,622;1044,579;973,650;1080,613;1089,564;1436,534;1309,619;1454,560;1465,523;1315,479;1548,433" o:connectangles="0,0,0,0,0,0,0,0,0,0,0,0,0,0,0,0,0,0,0,0,0,0,0,0,0,0,0,0,0,0,0,0,0,0,0,0,0,0,0,0,0,0,0,0,0,0,0,0,0,0,0,0,0,0"/>
            </v:shape>
            <w10:wrap type="topAndBottom" anchorx="page"/>
          </v:group>
        </w:pict>
      </w:r>
      <w:r>
        <w:rPr>
          <w:noProof/>
        </w:rPr>
        <w:pict w14:anchorId="69E44765">
          <v:shape id="AutoShape 13" o:spid="_x0000_s2081" style="position:absolute;margin-left:276.1pt;margin-top:8.05pt;width:93.55pt;height:45.4pt;z-index:-251626496;visibility:visible;mso-wrap-distance-left:0;mso-wrap-distance-right:0;mso-position-horizontal-relative:page" coordsize="1871,9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1U0REAAFtcAAAOAAAAZHJzL2Uyb0RvYy54bWysXFFv47gRfi/Q/2D4scVeRIqipOCyh95d&#10;tyhwbQ849wd4bWcTNLFd27vZa9H/3m8o0iEVDocoug9xsv5EDWc4w/mGI3373dfnp8WX3en8eNjf&#10;LdU3zXKx228O28f9p7vl31cf3g3Lxfmy3m/XT4f97m756+68/O79b3/z7cvxdqcPD4en7e60wCD7&#10;8+3L8W75cLkcb29uzpuH3fP6/M3huNvjy/vD6Xl9wZ+nTzfb0/oFoz8/3eimsTcvh9P2eDpsducz&#10;/vfH6cvlezf+/f1uc/nb/f15d1k83S0h28X9PLmfH+nnzftv17efTuvjw+PGi7H+H6R4Xj/ucdPr&#10;UD+uL+vF59Pjm6GeHzenw/lwf/lmc3i+OdzfP252bg6YjWpms/nlYX3cublAOefjVU3n/9+wm79+&#10;+fm0eNzeLTXUs18/w0Z/+Hw5uFsvVEsKejmeb4H75fjziaZ4Pv502PzjjC9ukm/ojzMwi48vfzls&#10;Mc4a4zilfL0/PdOVmO7iq9P9r1fd775eFhv8p1LD0AzdcrHBd11vu8EZ52Z9G67efD5f/rQ7uJHW&#10;X346XybbbfGb0/zWi7/CRO6fn2DG379bNIuuN8Oi67T2tr7CVID97maxahYvCzX0ag7SAeTGGpt+&#10;oewbUBtAGIkgD/g5zEcyATRJ1Zk+KxU0MAlPUhlGKhtAbizVYKyMWH1AYSiHycoFB421Zfu8tsYA&#10;I7kGRi6Vqn4cVE4uFWueMFm5VKp62zV5wbBGI40pzYmW6h/qyooWq58wedFS/dvWYJnlVlhsgZWy&#10;nGipCfTYZkWLLUCYrGjkxbE5xz4vmo5tsNLs8p8Zoc+KpmMTWGDyoqUW6PphzGpNxzZYac4HdGqE&#10;vssaVMcmIExetNQCnbV559SxDVaac4M2NcKgu5xB29gEhMmK1qYW6AYmmrWxDVYt5wZtaoTBZLXW&#10;xiYgTF601AII2vm11sY2WLWcG7SpEfp88GhjExAmK5pJLdBxbmBiG6zgxvldwKRG6Jus1kxsAsLk&#10;RUstYBU2jFzwMLENVoZzAzMzQt4NTGyCjnMDk1rAtqPKixbbYIUFmddalxpB2zHnBl1sAsJktdal&#10;FoAbmKxoXWyDVce5QZcaYWiyHtrFJiBMXrSZBUY4X86gXWyDVce5QZcaYVDZkNvFJiBMVjSbWqAb&#10;23zIRUoT7aFw47xBbWqEvs26gY1NQJi8aKkFbDParNZsbIOV5dzApkbo+6xBbWwCwuRFSy1gG8uI&#10;FttgZTk36FMjDCqrNaSeryYgTFa0PrWA1TovWh/bYNVzbtCnRui7rNb62ASEyYuWWsBqk19rfWyD&#10;Vc+5QT8zQp9PcWMTWGCyooFKzJKivGhDbIPVwLnBkBqhH7NxbYhNQJi8aKkFrLb54EHM6JUXDJwb&#10;DKkR+vz2PsQmIExetJkFWtgqF9eG2AargXODMTWC1dm4NsYmIExWtDG1gB11fqMaYxusRs4NxtQI&#10;psuLFpuAMHnRUgvYXuVpyxjbYIXglw+5Y2qEzmQ9dIxNQJisaKqZmaBt2qxFVRNbYYXrGOlUkxqC&#10;SYxUE9uBzYzAUcMid7zWtsx2pZrYFJCPcwfVpNbom6yrIgULNwa7JRCjv9QYdmBCnGpie0A+zifU&#10;jDB3JrvyVMKYCZSXb0aZe8Xkb2rGmXnSrFKLdCqvPxXbg0CMfKk17Kjyqa9SsT1WimfOKrWIYaiz&#10;iu1BoLx8M/LcN8jhcxFPpexZsfRZoeoU7zwmH49VQqAJxMiXWoMviaQUWrEcWs1ItBmzu6xKWDSB&#10;GPlSa1jT55N0lfJoxRJpNWPSHaO/hEoTKC/fjEtje8kTVpWSacWyaTWj0xb7UKYQpxI+TSBGvpl/&#10;mI6TL/UPllKrGafubD6+JKSaQHn5Zqzadi3jvymtViyvVjNizflvwqx5/zWpf/RNz/hvyq0VS67V&#10;nF3rfPxL6TVAjP5S/+jbLp8bKBPHq5ViGbaaUWzUObLrL+HYBMrLNyPZvdb5ZFSlLFuxNFvNeHan&#10;GfmS/QMgRr65f4yMf6RUW7FcW83ItmH8N2HbBMrLN6PbtmVyPwoRUTavWMKtZoyb019CuQnEyJf6&#10;B+Rj4nNKuhXLutWMdnd5lqYS3k0gRr7UPxBfGP+wqX+w1FvNuLex2fRZJeSbQHn55uy7axn9pfRb&#10;sfxbzQh4m6+vq4SBE4iRb+YfHbf+Ug6uWBKuZixcM/btY3sQKC/fjIfjqInx35SIK5aJqxkV59Zf&#10;wsX59TfM/GPoGPumbFyxdFzN+LjJF45x8BjFAwIx+pv5h8XGn81PU0qOk1WOv81IucnX3MEjYvm4&#10;orua03KLQ42sfCkvx3WsfKlFOpX33zHZPwDK62+c+ccwMPlLSs4Vy87VjJ6bfG1PJfycQFn50M8Q&#10;1Oz4b99gp8npD60CAUinsbiO0Z+e8XOT57864ecEYuRLrQH/5eSL7QH5OH6uZ/ycic864edsfNY4&#10;dI/ZFgoNef/VKT/HdZz+Zvzc5PM/nfBzAuX1N+PnlphU1r4pP9csP9czfs7EZ53w8yQ+o7/iU+ig&#10;WD+EporN173vqsBvizX18jSuk+N4OFMHxwrrD20aK9cegiGAohYMBozFQOCeOiJEMHYSAkOjNWhS&#10;lIN3dXDEWQcfq+BE8wkOel4jDLFuB6+bKZFggoO81oxOnNTB66ZKh64OXjdVYmwEB9OqEYYIlIPX&#10;TZX4DMHBQ2pGJ3rh4HVTpWzfweumSsk3wZE01whDubCD102VUlOCT61E4nKnTNHB66ZKiZuD102V&#10;8iiCI/+pmSqlNQ5eN1XKMgiO7KBmdNr0HbxuqrQHO3jdVF3NmvBUbK4RxxWRpwvqpuuquu6C2uB0&#10;jU6Iv1UiUd1zukPlpEOEogpi1R1CjKKSXt0F3siqMky52pmbA4peVXcIkUqhClV1QYhVqjJYqRCt&#10;FOo0dXcIk64MWK4g4iaNloGqO4SYpVBaqLogRC1VGbZUiFtEvuvuECZdGbpUiF1ET6vuEKKXAl+s&#10;uiDEL1UZwFSIYMSo6u4QJl0ZxFSIYgqco+oOIY4RCai5wCX3tJYoK6+7IOQdSJPrLvCTpry16oIQ&#10;yCiRjC6YdjefKZ7Qaz3vsj4tF+iy/kjXrG+P6wslmOHXxQuafqnjdvFwt6R+Wfri+fBltzo4yIUS&#10;TVTQXES0INLTjV8RT/sYqYl8Qm2vyPB9+Dy6ETXdEbge1GMaMXwfPj2OmqEIp10nL6Yavg+fHkdH&#10;KIRDqbg4HlExwqFkVsIpqtUCNwBfxPlIPkyNzax8RD1pOJwElIYLo131HGYZPqfZgqBisBFEtTTY&#10;tB59DzQrmd/sJJjf4kYcDpfuiSLvNFEc4pVwmg75yA4ovRVxVNMinDBeS1wcOItSQGm8tys5aHbz&#10;dDjvcOnb1T9S+Qhjhxlxa3/0gTXgwsjhc7LdaKcVXV5XI5WcaT7F2QxU+AUK9aPSpAfvvjhBK+J6&#10;qqxiOFQiyzi/ZnBwV8RZKohjPC0sZ3SdOVyLk6PSPIwPBh0YfBFHB2m4r+8FZ5e+QVCZcOVFY/x8&#10;O0F/bcBBjyX5NBXiST7BbjqEXWG+rrCF8dCHVryvq9MSDuelJflw0uDkw8l2GeczOgt8cTyq6NJ9&#10;8VnCaR9k7FC2h/Zpm7TJ8M6eumTrNw97fdglfB8+J9dt6WSO5iFsHi2dQDmcMF+fTcr6m0I5nsYp&#10;64/Omem+QrDUVKgFrsNmXbJH6ysAaMQv4gzVv2g80X9rcd4vcdJdks9gnbj7CvPt/LbaoY5YHM9v&#10;NhKO4gDdF40BxfE6nwe3gp9bOtHHeK0QXyxVzoHTUnz2dqP4UZov+lvdeOTvRZyvpqCDqoibb5TB&#10;e/it1VCvQLJyuM21do21fg+zQuLWUk8Q7myFNasrfbTW51s6K6P7Cr7celtbnN2XbGOoNu7GK/uy&#10;8fxemq8JsVXIVNuQoEg4OrQi+YRE/7rH4qy4ON83K0ZeZT11NEKGDh2m09jcKiNEigyjh89pJ0Dz&#10;hp9VWet46nHCIUKWZtUFbUqRzNMSNCiXx6OOGdK6kKF1AYcOoKJ8XutSRtBRi4ZbjWUr0o7icMjo&#10;ivelk1EaT9gJQqaJx3iK471dCcGufIwaffZirhGFWz2jzydfkWH08DmtnsFbm6Jfafa936cNYkYR&#10;R42BtL5VeVVY79udpHU6ISOtCwTTVOYbtbGiNvYY7H9OPmG/JH04nLAP1no9v3pS+/Z+P399eDp8&#10;Hz6ndYCHOCa7CSTY+hI/RZPyOvC8R/CW3ucl3XVFB7nCp1+n1DeGdWCwXkv3Hf2hmNFl+d56Urgf&#10;730oFk+T0tfknHM/VK6ndfsKDeOHz2leAPoxhQQYjZuTBlpBU6r1rB69XEVVoQd14sStoCsU8KfF&#10;KyWFCn0Rzkoka8lKyrUZkzmFNA5HMtO6NAJPDPmeEXIZNJhP60iQEI0Mkz9I65f6FSjeQemlGVtv&#10;5k7IKar9q9Jfh1AHEOIsnjuY1qGBrUsTQSf+xHSMVAnQ1AML1bRCyQXnSNOIMtBvLpS4FmVsfbSg&#10;DLwM9GYmnykCQ87aCvwT/YWeQElA65kMWn7Lt+6opYj0KFA8NN167xMKzzj98o4vbPqIOX4yItCn&#10;B2KECByBbF5WeJiMkKyjVdtX9oRyKzq3J5fWQkknE+ZDzC7sDY3f4NtrVZrbG0afMrwiw/Dhc9oa&#10;Rr/VSnF89ImpFMZDiKRoXlL9GIyOElMR50/7WoGy40n7af0Kzjj6UlWLAFO8ry990eIs4dCM5u5r&#10;BNpKBMalFkJoDru/WJKpLPH01JxGeyDmXZrHELZAwWUGbw8qTxTH8zRY2nvHsCNcV3RYn+HTr9NK&#10;qsGnXOl46NsIG0d5IeAhPR/HpFjbUDsjhVARSH1xBBTS+VcZpfD0Ni6E2RaCydtNhAsmeDCkcmqd&#10;b7kStzrr46TkX+iR9xuTUFNUfViZkrKG4IpCrQCn/95nhViGdmuf70n5jzt3Jm8UikhoPfe3Fhgp&#10;miG8eoQSaSFl4JfI6DNtPAnpnZ1bISM9KoCJvSLDAgyf3o39Fk5PmJTCxxiYjRBmroeLQngLlQpp&#10;Wx582GoFvQ/+2Le9aibMM3xO8x3AeiZXDxoM34fPCdcHTiPEjj7IJzFjau2nECOkxT09okA43L9k&#10;j96TUiM4V+/tZiS9+HqidAI60iOWJJ9QJxx9Xa8V6mFjCDvCdoPQ69NcEeg9VVpZISHTUuLhz3i0&#10;kFCMgdILnBUz8UUCiUo19Dgw+bCUujY+95COUXBrHxWkcIc3Kk63RmguLcO3ASm4ER/EMsyPi2J4&#10;YrnOba5AqfIJoGe8QiBTGgyNtC95Djoow9YgJC6hRaS9ngIEZYXPKfZkFBQAJa16efXVtqxWKc+h&#10;qWmhzIHHrqf1oqV9VHuOLh0M4u2Ok0GpTau0sBQednUytkKAwzsRfEQXIhLyxsnyreignluK1Ls+&#10;waxNWd0bMii8CsHmqkeJ/mEZ+1lLcdM9dUS3loCh3KeFLQolSb96pBKGCetRBIbQKdU6QtlUXuFv&#10;vKbC1UwI9Ve3YF0tnBRoaWrVymp9BUkLmQneRuEZuGTQ+iWCW7rNXyxG+0Rd6ruqL5gHGi5W1k1I&#10;VMXa3hsjypYPWfV15XN2H+lND3AmerFBKcyN/liTHuAv4qrTeb9vC+ne6A9g6MU4Nfe9TniuI7S2&#10;UT+ve6Dr2tiL/4xf0ns+PD1uPzw+PVFv4/n06eMPT6fFlzXexIz+lLH73kuQwJ7cg2T7A10WBKTL&#10;8Zpg3ztMLwx2b1b+94hNvflej+8+2KF/Zz6Y7h2qT8O7Ro3fo7xkRvPjh/9QW7Eytw+P2+1u/9Pj&#10;fhfe8qxM3VuU/fump/czu/c8U+fySK09bl7sJBv3LzfJ0+HzfovZrW8fduvtH/3vl/Xj0/T7TSqx&#10;UzKmHT6dIty7l+l1y9P7mT8etr/i1cunw/SGa7yRG788HE7/Wi5e8Hbru+X5n5/Xp91y8fTnPV4f&#10;PaKQiihxcX/g9BN76OIUf/Mx/ma932Cou+VliWcB6dcfLtMrtD8fT4+fHnAn5XSxP9Cro+8f6c3M&#10;Tr5JKv/Hy/noZuDftk2vyI7/dqjXd4K//y8AAAD//wMAUEsDBBQABgAIAAAAIQD6xbcN3gAAAAoB&#10;AAAPAAAAZHJzL2Rvd25yZXYueG1sTI/BTsMwDIbvSLxDZCQuiCXrtLYrTSeEBIIjBe2cNVlbkThV&#10;k23Z22NO7Gj/n35/rrfJWXYycxg9SlguBDCDndcj9hK+v14fS2AhKtTKejQSLibAtrm9qVWl/Rk/&#10;zamNPaMSDJWSMMQ4VZyHbjBOhYWfDFJ28LNTkca553pWZyp3lmdC5NypEenCoCbzMpjupz06Ccm+&#10;F0JgKkquHua0e2t5+XGR8v4uPT8BiybFfxj+9EkdGnLa+yPqwKyE9TrLCKUgXwIjoFhtVsD2tBD5&#10;BnhT8+sXml8AAAD//wMAUEsBAi0AFAAGAAgAAAAhALaDOJL+AAAA4QEAABMAAAAAAAAAAAAAAAAA&#10;AAAAAFtDb250ZW50X1R5cGVzXS54bWxQSwECLQAUAAYACAAAACEAOP0h/9YAAACUAQAACwAAAAAA&#10;AAAAAAAAAAAvAQAAX3JlbHMvLnJlbHNQSwECLQAUAAYACAAAACEA3yp9VNERAABbXAAADgAAAAAA&#10;AAAAAAAAAAAuAgAAZHJzL2Uyb0RvYy54bWxQSwECLQAUAAYACAAAACEA+sW3Dd4AAAAKAQAADwAA&#10;AAAAAAAAAAAAAAArFAAAZHJzL2Rvd25yZXYueG1sUEsFBgAAAAAEAAQA8wAAADYVAAAAAA==&#10;" adj="0,,0" path="m318,686r-26,l271,706r-23,22l226,746r-24,20l151,802r-26,20l99,838,25,886,,900r5,8l17,908r4,-4l156,820r64,-46l279,720r22,-22l318,686xm986,r-9,l968,2r-6,4l866,90r-48,42l772,176r-55,54l663,286r-54,58l448,512r-9,10l428,528r-11,4l317,572r-50,18l218,612r-19,10l182,634r-18,16l145,664r39,20l221,688r36,-2l318,686r8,-6l352,666r8,-2l261,664r-76,-6l238,620r57,-28l353,566r61,-22l444,544r4,-4l488,520r37,-10l479,510r53,-60l585,390r55,-58l696,276r57,-58l811,164r58,-56l986,xm444,544r-30,l372,602r-50,42l261,664r99,l382,658r14,-4l410,652r27,-8l457,638r-95,l391,606r26,-36l444,544xm704,594r-110,l597,602r-23,12l562,620r-11,6l546,630r,12l544,650r15,l566,648r24,-8l663,610r41,-16xm984,402r-56,l862,444r-67,38l727,516r-70,32l512,600r-74,20l362,638r95,l476,632r40,-14l594,594r110,l740,580r15,-6l689,574r40,-34l785,502r69,-40l933,424r51,-22xm1479,280r-87,l1399,292r-15,10l1368,314r-15,10l1336,332r-140,52l1126,408r-71,26l986,458r-69,26l781,540r-75,28l699,570r-10,4l755,574r62,-26l1109,436r69,-24l1247,386r71,l1327,382r27,-10l1381,368r56,-2l1700,366r-31,-8l1598,350r-72,-4l1453,344r-73,l1395,332r15,-14l1426,306r17,-8l1461,288r18,-8xm1016,304r-40,l989,314r1,10l986,336r-6,16l973,364r-3,8l960,378r-8,2l678,454r-52,16l479,510r46,l708,460,855,418r18,-4l891,408r18,-4l928,402r56,l1017,388r56,-22l1003,366r12,-34l1017,306r-1,-2xm1700,366r-207,l1549,368r112,12l1718,390r55,16l1826,430r10,6l1867,448r4,-10l1806,400r-68,-24l1700,366xm996,116r-21,l995,162r-3,52l968,260r-40,28l891,300r-35,16l824,336r-28,30l791,374r-4,12l783,396r-4,10l792,416,897,344r34,-24l946,310r15,-6l1016,304r-10,-16l976,278r12,-24l999,234r13,-22l1023,188r2,-24l1015,138r-9,-12l996,116xm1318,386r-71,l1247,402r2,12l1258,416r18,-8l1301,394r17,-8xm1358,238r-26,2l1305,248r-78,28l1187,292r-39,14l1114,320r-35,14l1043,350r-40,16l1073,366r30,-12l1187,324r72,-20l1200,304r-4,-8l1365,250r67,l1412,246r-28,-6l1358,238xm1499,248r-23,2l1365,250r4,16l1200,304r59,l1266,302r70,-16l1392,280r87,l1492,268r7,-20xm975,96r-40,46l944,150r31,-34l996,116,985,106,975,96xe" fillcolor="#58595b" stroked="f">
            <v:stroke joinstyle="round"/>
            <v:formulas/>
            <v:path arrowok="t" o:connecttype="custom" o:connectlocs="143510,575945;15875,664845;99060,622935;626110,102235;519430,186055;284480,427355;169545,476885;92075,523875;207010,534035;151130,495935;284480,445135;371475,349885;551815,170815;204470,511175;260350,516255;264795,464185;364490,492125;345440,514985;447040,479425;461645,429895;290195,507365;469900,470535;542290,395605;888365,287655;759460,346075;495935,445135;518795,450215;842645,344805;1059815,329565;885825,313055;939165,280035;626110,315595;604520,343535;449580,394335;589280,357505;644525,313055;983615,335915;1165860,379095;1079500,334645;614680,267335;505460,334645;502920,366395;645160,295275;642620,236855;632460,175895;798830,366395;845820,254635;707390,305435;700405,327025;866775,260985;951865,259715;799465,295275;947420,272415;619125,175895" o:connectangles="0,0,0,0,0,0,0,0,0,0,0,0,0,0,0,0,0,0,0,0,0,0,0,0,0,0,0,0,0,0,0,0,0,0,0,0,0,0,0,0,0,0,0,0,0,0,0,0,0,0,0,0,0,0"/>
            <w10:wrap type="topAndBottom" anchorx="page"/>
          </v:shape>
        </w:pict>
      </w:r>
    </w:p>
    <w:p w14:paraId="7CF3D611" w14:textId="77777777" w:rsidR="005F146D" w:rsidRPr="00465052" w:rsidRDefault="005F146D">
      <w:pPr>
        <w:pStyle w:val="Corpsdetexte"/>
        <w:spacing w:before="7"/>
        <w:rPr>
          <w:sz w:val="3"/>
        </w:rPr>
      </w:pPr>
    </w:p>
    <w:p w14:paraId="31683FD0" w14:textId="77777777" w:rsidR="005F146D" w:rsidRDefault="00000000">
      <w:pPr>
        <w:tabs>
          <w:tab w:val="left" w:pos="5078"/>
        </w:tabs>
        <w:spacing w:line="20" w:lineRule="exact"/>
        <w:ind w:left="2686"/>
        <w:rPr>
          <w:sz w:val="2"/>
        </w:rPr>
      </w:pPr>
      <w:r>
        <w:rPr>
          <w:noProof/>
          <w:sz w:val="2"/>
        </w:rPr>
      </w:r>
      <w:r>
        <w:rPr>
          <w:noProof/>
          <w:sz w:val="2"/>
        </w:rPr>
        <w:pict w14:anchorId="4698E1AF">
          <v:group id="Group 11" o:spid="_x0000_s2079" style="width:108.3pt;height:.25pt;mso-position-horizontal-relative:char;mso-position-vertical-relative:line" coordsize="2166,5">
            <v:line id="Line 12" o:spid="_x0000_s2080" style="position:absolute;visibility:visible" from="2166,3" to="2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MMwgAAANsAAAAPAAAAZHJzL2Rvd25yZXYueG1sRE9Na8JA&#10;EL0L/odlhF6k2VVQ0phVSotQeinGHnocspNsMDsbsqum/75bKPQ2j/c55WFyvbjRGDrPGlaZAkFc&#10;e9Nxq+HzfHzMQYSIbLD3TBq+KcBhP5+VWBh/5xPdqtiKFMKhQA02xqGQMtSWHIbMD8SJa/zoMCY4&#10;ttKMeE/hrpdrpbbSYcepweJAL5bqS3V1Gip5VHlj15XavC/dh8o3r/Zr0PphMT3vQESa4r/4z/1m&#10;0vwn+P0lHSD3PwAAAP//AwBQSwECLQAUAAYACAAAACEA2+H2y+4AAACFAQAAEwAAAAAAAAAAAAAA&#10;AAAAAAAAW0NvbnRlbnRfVHlwZXNdLnhtbFBLAQItABQABgAIAAAAIQBa9CxbvwAAABUBAAALAAAA&#10;AAAAAAAAAAAAAB8BAABfcmVscy8ucmVsc1BLAQItABQABgAIAAAAIQAvAUMMwgAAANsAAAAPAAAA&#10;AAAAAAAAAAAAAAcCAABkcnMvZG93bnJldi54bWxQSwUGAAAAAAMAAwC3AAAA9gIAAAAA&#10;" strokecolor="#58595b" strokeweight=".25pt"/>
            <w10:anchorlock/>
          </v:group>
        </w:pict>
      </w:r>
      <w:r w:rsidR="001513C1">
        <w:rPr>
          <w:sz w:val="2"/>
        </w:rPr>
        <w:tab/>
      </w:r>
      <w:r>
        <w:rPr>
          <w:noProof/>
        </w:rPr>
      </w:r>
      <w:r>
        <w:rPr>
          <w:noProof/>
        </w:rPr>
        <w:pict w14:anchorId="6F438FD1">
          <v:group id="Group 9" o:spid="_x0000_s2077" style="width:108.3pt;height:.25pt;mso-position-horizontal-relative:char;mso-position-vertical-relative:line" coordsize="2166,5">
            <v:line id="Line 10" o:spid="_x0000_s2078" style="position:absolute;visibility:visible" from="2166,3" to="2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nLlwQAAANsAAAAPAAAAZHJzL2Rvd25yZXYueG1sRE9NawIx&#10;EL0X/A9hhF5KN1GwXVajlBZBvEjXHnocNuNmcTNZNlHXf28Ewds83ucsVoNrxZn60HjWMMkUCOLK&#10;m4ZrDX/79XsOIkRkg61n0nClAKvl6GWBhfEX/qVzGWuRQjgUqMHG2BVShsqSw5D5jjhxB987jAn2&#10;tTQ9XlK4a+VUqQ/psOHUYLGjb0vVsTw5DaVcq/xgp6Wabd/cTuWzH/vfaf06Hr7mICIN8Sl+uDcm&#10;zf+E+y/pALm8AQAA//8DAFBLAQItABQABgAIAAAAIQDb4fbL7gAAAIUBAAATAAAAAAAAAAAAAAAA&#10;AAAAAABbQ29udGVudF9UeXBlc10ueG1sUEsBAi0AFAAGAAgAAAAhAFr0LFu/AAAAFQEAAAsAAAAA&#10;AAAAAAAAAAAAHwEAAF9yZWxzLy5yZWxzUEsBAi0AFAAGAAgAAAAhADHScuXBAAAA2wAAAA8AAAAA&#10;AAAAAAAAAAAABwIAAGRycy9kb3ducmV2LnhtbFBLBQYAAAAAAwADALcAAAD1AgAAAAA=&#10;" strokecolor="#58595b" strokeweight=".25pt"/>
            <w10:anchorlock/>
          </v:group>
        </w:pict>
      </w:r>
    </w:p>
    <w:p w14:paraId="0764EF4C" w14:textId="77777777" w:rsidR="005F146D" w:rsidRDefault="005F146D">
      <w:pPr>
        <w:spacing w:line="20" w:lineRule="exact"/>
        <w:rPr>
          <w:sz w:val="2"/>
        </w:rPr>
        <w:sectPr w:rsidR="005F146D">
          <w:type w:val="continuous"/>
          <w:pgSz w:w="8400" w:h="11910"/>
          <w:pgMar w:top="620" w:right="540" w:bottom="0" w:left="440" w:header="720" w:footer="720" w:gutter="0"/>
          <w:cols w:space="720"/>
        </w:sectPr>
      </w:pPr>
    </w:p>
    <w:p w14:paraId="463CFD31" w14:textId="77777777" w:rsidR="005F146D" w:rsidRPr="00465052" w:rsidRDefault="001513C1">
      <w:pPr>
        <w:pStyle w:val="Titre3"/>
        <w:spacing w:before="96"/>
        <w:rPr>
          <w:lang w:val="en-US"/>
        </w:rPr>
      </w:pPr>
      <w:proofErr w:type="gramStart"/>
      <w:r w:rsidRPr="00465052">
        <w:rPr>
          <w:color w:val="58595B"/>
          <w:lang w:val="en-US"/>
        </w:rPr>
        <w:t>Date :</w:t>
      </w:r>
      <w:proofErr w:type="gramEnd"/>
      <w:r w:rsidRPr="00465052">
        <w:rPr>
          <w:color w:val="58595B"/>
          <w:lang w:val="en-US"/>
        </w:rPr>
        <w:t xml:space="preserve"> 2018.08.20</w:t>
      </w:r>
    </w:p>
    <w:p w14:paraId="2CCA1EB0" w14:textId="77777777" w:rsidR="005F146D" w:rsidRPr="00465052" w:rsidRDefault="001513C1">
      <w:pPr>
        <w:spacing w:before="97"/>
        <w:ind w:left="297"/>
        <w:rPr>
          <w:b/>
          <w:sz w:val="14"/>
          <w:lang w:val="en-US"/>
        </w:rPr>
      </w:pPr>
      <w:r w:rsidRPr="00465052">
        <w:rPr>
          <w:lang w:val="en-US"/>
        </w:rPr>
        <w:br w:type="column"/>
      </w:r>
      <w:proofErr w:type="spellStart"/>
      <w:r w:rsidRPr="00465052">
        <w:rPr>
          <w:b/>
          <w:color w:val="58595B"/>
          <w:sz w:val="14"/>
          <w:lang w:val="en-US"/>
        </w:rPr>
        <w:t>Yoonsung</w:t>
      </w:r>
      <w:proofErr w:type="spellEnd"/>
      <w:r w:rsidRPr="00465052">
        <w:rPr>
          <w:b/>
          <w:color w:val="58595B"/>
          <w:sz w:val="14"/>
          <w:lang w:val="en-US"/>
        </w:rPr>
        <w:t xml:space="preserve"> Lee</w:t>
      </w:r>
    </w:p>
    <w:p w14:paraId="61081044" w14:textId="77777777" w:rsidR="005F146D" w:rsidRPr="00465052" w:rsidRDefault="001513C1">
      <w:pPr>
        <w:spacing w:before="97"/>
        <w:ind w:left="297"/>
        <w:rPr>
          <w:b/>
          <w:sz w:val="14"/>
          <w:lang w:val="en-US"/>
        </w:rPr>
      </w:pPr>
      <w:r w:rsidRPr="00465052">
        <w:rPr>
          <w:lang w:val="en-US"/>
        </w:rPr>
        <w:br w:type="column"/>
      </w:r>
      <w:proofErr w:type="spellStart"/>
      <w:r w:rsidRPr="00465052">
        <w:rPr>
          <w:b/>
          <w:color w:val="58595B"/>
          <w:sz w:val="14"/>
          <w:lang w:val="en-US"/>
        </w:rPr>
        <w:t>Donghoon</w:t>
      </w:r>
      <w:proofErr w:type="spellEnd"/>
      <w:r w:rsidRPr="00465052">
        <w:rPr>
          <w:b/>
          <w:color w:val="58595B"/>
          <w:sz w:val="14"/>
          <w:lang w:val="en-US"/>
        </w:rPr>
        <w:t xml:space="preserve"> Park</w:t>
      </w:r>
    </w:p>
    <w:p w14:paraId="0D64E1BD" w14:textId="77777777" w:rsidR="005F146D" w:rsidRPr="001513C1" w:rsidRDefault="005F146D">
      <w:pPr>
        <w:rPr>
          <w:sz w:val="14"/>
          <w:lang w:val="en-US"/>
        </w:rPr>
        <w:sectPr w:rsidR="005F146D" w:rsidRPr="001513C1">
          <w:type w:val="continuous"/>
          <w:pgSz w:w="8400" w:h="11910"/>
          <w:pgMar w:top="620" w:right="540" w:bottom="0" w:left="440" w:header="720" w:footer="720" w:gutter="0"/>
          <w:cols w:num="3" w:space="720" w:equalWidth="0">
            <w:col w:w="1445" w:space="948"/>
            <w:col w:w="1275" w:space="1117"/>
            <w:col w:w="2635"/>
          </w:cols>
        </w:sectPr>
      </w:pPr>
    </w:p>
    <w:p w14:paraId="7234CBC0" w14:textId="77777777" w:rsidR="005F146D" w:rsidRPr="00465052" w:rsidRDefault="00000000">
      <w:pPr>
        <w:pStyle w:val="Corpsdetexte"/>
        <w:rPr>
          <w:b/>
          <w:sz w:val="20"/>
          <w:lang w:val="en-US"/>
        </w:rPr>
      </w:pPr>
      <w:r>
        <w:rPr>
          <w:noProof/>
        </w:rPr>
        <w:lastRenderedPageBreak/>
        <w:pict w14:anchorId="0DF137F2">
          <v:group id="Group 2" o:spid="_x0000_s2070" style="position:absolute;margin-left:0;margin-top:243.8pt;width:419.55pt;height:351.5pt;z-index:-252243968;mso-position-horizontal-relative:page;mso-position-vertical-relative:page" coordorigin=",4876" coordsize="8391,7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xREJA4AAJZLAAAOAAAAZHJzL2Uyb0RvYy54bWzsXG2P27gR/l6g/0Hw&#10;xxZ7K+pdxm0Oyb4cDri2h576A7S2dm2cbbmSN5u06H/vM6Rok7KGZhL0cG0TIGvZGpEz83BeJerb&#10;7z5sN8H7puvX7e5mJr4JZ0GzW7TL9e75Zva36uGqmAX9od4t6027a25mH5t+9t2b3//u29f9vIna&#10;VbtZNl2AQXb9/HV/M1sdDvv59XW/WDXbuv+m3Tc7nHxqu219wNfu+XrZ1a8Yfbu5jsIwu35tu+W+&#10;axdN3+PXO3Vy9kaO//TULA5/eXrqm0OwuZmBt4P828m/j/T3+s239fy5q/er9WJgo/4MLrb1eodJ&#10;j0Pd1Yc6eOnWZ0Nt14uu7dunwzeLdnvdPj2tF42UAdKIcCTN9137speyPM9fn/dHNUG1Iz199rCL&#10;P7//qQvWy5tZOQt29RYQyVmDiFTzun+eg+L7bv/z/qdOyYfDH9vFLz1OX4/P0/dnRRw8vv6pXWK4&#10;+uXQStV8eOq2NASEDj5IBD4eEWg+HIIFfkzjqIiKdBYscC5JsiRMB4wWKwB5ui4p8kyBt1jdDxcX&#10;cSnUlXkYy8uu67maVXI6cEZiYbH1J332X6bPn1f1vpEw9aStQZ8Cy00p9K9YhfXuedMEhVKqJNMa&#10;7ZU6g117uwJV87br2tdVUy/BlSB68G5cQF96gOGpX+gpVXrSKnZoqZ7vu/7wfdNuAzq4mXXgXGJX&#10;v/+xPxAvJxKCsm836+XDerORX7rnx9tNF7yvYWtpkZbpO8n+iGyzI+JdS5epEdUv4A9z0DniVNrO&#10;P0sRJeG7qLx6yIr8KnlI0qsyD4urUJTvyixMyuTu4V/EoEjmq/Vy2ex+XO8abcci8cN18CjKAqUl&#10;B6+whzRKpey8kKH8NyXkdn2AW9ustzez4khUzwnW+90SYtfzQ73eqONrm32pZehAf0qtyEVAuKvV&#10;+9guP2INdC1AwjqDA8bBqu3+MQte4cxuZv3fX+qumQWbH3ZYR6VIEvJ+8kuS5hG+dOaZR/NMvVtg&#10;qJvZYRaow9uD8pgv+279vMJMQipm176FbT+t5cKgdam4GlYsDOzXsjRY/djSckLFMhwsw/+QpcVR&#10;DA7gsIQISzmxWsPk0HK4VfJlIpIO9eiQTnb0xab2IP9NrcKvpvbV1Ixk6pOSBCaoRdrUpKOVIXiw&#10;studyhAWH3ZDhnAMaXKs6uMe2YAV0dQl3hHNtLNMhtKTnUVpogzNjvtnZrZBfJDOi4lox7hUzzc7&#10;CgNxViCXIIfNxwHeAimM3tX9SgVFOQIZaj1HZjfEAS4mYH4inAyLYXlf3BfJVRJl91dJeHd39fbh&#10;NrnKHkSe3sV3t7d3wg6LFGy/PCwSP0cFGVFLZQDwbV5Ri4I+Yf4rBohYr1oKWHI1BjIrmg4QmkHk&#10;cipJ+4wVGpaIsRJpymYoEhT5kJzGoZzbCAWLF5V1kX71ukQpsRzyoeflEN4qhO2n7QYFyh+vgjCI&#10;Y4E/FHzkRCcyTKTI/nAdVGHwGtDcIxoYsjEUAlckAvl3TAjdHQdTZKtgEIF41KzB/IzxiKtJ1pDa&#10;H0erkmnWMk0jpXSwlmtCyOlgDSWoD2uI1CfWimnWKKk3xkLAj8tptQkTBEU3qTdhA8FjauJQiYjh&#10;z4bBxZ+JhIs/Gw2ePxOMSmQMfzYWDmyFCYcDXEplDUTipEgnF15k4lFFnFXYaEAvZT6Nb2Tioegm&#10;8Y1sROIkzKb5M/GoIsY0IhsNF38mHi7+bER4/kw8qoixD4RKEw0hIsHYB6XMR3NTdJP6i21EWHxj&#10;E48qZuwjttFw8Wfi4eLPRoTnz8Sjihn7iG00HPjGJh4OfKnu87GPxMSjShj7SGw0HPabmHg47Dex&#10;EWHXX2LiUSWMfSQ2Gi7+TDxc/NmI8PyZeFQJYx/oZploADcufqQmHopu0j5SGxF2/aUmHlXK2Adl&#10;0cZqcfFn4uHiz0aE58/Eo0oZ+0htNBz4piYeDnwzG5G4YPxzZuJRZYx9ZDYaDv4yEw8XfzYicR5N&#10;x7fMxKPKGPvIbDRc/Jl4uPizEYmzbDrxy0w8qoyxj9xGA+sqyabjL2XTRvwgukn7yG1E4rQsJ+Nv&#10;buJR5Yx95DYaDv2h7WrwJ9Praf5sROI0LKb5M/GocsY+chsNF38mHg58CxuROENqN1VzFCYeVcHY&#10;R2GjIfAvnMa3MPFQdJP6K2xEeP5MPKqCsY/CRsORHxQmHo78oLARibNy2n4LE4+qYOyjtNFw8Ee3&#10;Qgz7oDxsUn+ljQjLX2niUZWMfZQ2Gg58SxMPB76ljUicI7WbWn9ovJ7krUrGPkobDYd/KU08FN2k&#10;/kRoQ8IGEBGaiFS4jimRQhsRhw0jezCEdhgx3KgmlDV1IsJpLQr0Jgw14jqOSRsWJ5MmMk4mbXCS&#10;MIonocYYNpOMsQA1TXepk4AFqEndvQRYnCZUmmSZFCY2Fa5jNClsaMAJMhCppnEnRggTHEU4vSaF&#10;jU6C+2XTmhQmNmCSMRshbGgwN/o7DJMmOIpwmslR5Z6ETORDDalVTv0swdXudItlWLsKbuiLY3JU&#10;vRMhw6SNTlyWTMsNNwtNw+EKeHFWwYssZjQZmeBAkyBkmLTRictsOkaLyMQGmuQM56yMF0jYpuEe&#10;1fFEOM3kuJAvE8YF2ZW84Ep5cVbL85qMTXBcmoxtw4lL4DgVbURsYlMJrp4XZwU9vyZHFT2/Jscl&#10;fSkYP2nX9IIr6sW4qndYt13WS8JpuMd1fRkyLsgu7HGjmvGT49Le4ScTExzADYfKMDk2HJZJ23C4&#10;8l6M63u+rQ54DYchbYthclzhF0xrXdglvuBqfDEu8l1MWobDVzEiHRkOz6SJTYXrGLjHlT7ByLgg&#10;u9SXhNNwn9X6nAuyi33BVftiXO5LHz3tJ+163+HMs1HEKVCLTrogu+IXXMkvxjW/ECiBGSZNcKBI&#10;EDKaHBuOmK5qhF32U3SYvBslzgp/tnEsRpU/W9mIcenPhkW79sd1HJM2NMjp0IyZ1qRd/kvCaU3i&#10;MTYzaUGqlk/DnZvYVILrAIhxC4BvwQt6OMWnRhSjJgDuYTBZkN0FwHWMJs/7AOyaHDcC2DU56gQk&#10;YcFkQfR84VHsSnC9AHHWDOCzoFE3gM+CRu2AJOTySbsfILiGgDjrCPBZ0KglwOeTo54AXy3aTQHB&#10;dQWEf1tA+PYFxKgx4GDSNhyuNSDGvQFHWLSbA3ZYxH394537eqUem6zneCpmuJuPIzxWh0d41VMl&#10;+7anp1orZAN4TKyKqejDEKCipwEYYixgIpbPml0khpETMSpcn6GpbJXk+iEFNydUQEry0mt0KuWI&#10;HPWXDzNUVElyP0mpvCFy9UTERcVQoSHJ/USllF+S+4lKyTeRI2P2EZXSYEnuJ2oyiIos0md0Sg1p&#10;9NRP1HQQFZmVz+iULtHoyHG8yAdRMz9RKYWg0dUzLBdRpWAuyf1EpbAqyf1EpQBH5IhKPqJSqJHk&#10;fqKS0ydyeGqf0cn9SnI/UalFKsn9RJUNS6KnNqMPO7J5qC7wExepk+IIqabfDEfvhFaYF0tH/4Tn&#10;Sbwu0B5KeLoooX2UQLvGbwYttKebEtpPCbQxvGbQnkqgpeB1gfZVwtNZCe2tBEptvxm00J4OSxaz&#10;ci15uiyhfZbwdFpCey3kQX4yUMElWfJ0XLL4kRd4ui6hfRce4/RjSXsvSuW9cND+S3g6MKE9mECK&#10;6zeDRtrTiQntxSj185pB+zGUp+YFKjIMWRbtXBnv+epmAfZ8PdI1eC64PlBypg/pUV/5hOYKj/zi&#10;Jgj9vm3fN1UrKQ6Uo1G5BDj1E8an05udSYabDgaVPqc/93IoRUNtdSWxPqs/FdUwoSeZ5kuPceJP&#10;jSYfkQZnKB2HWU8U+hpFScuPZDhR6vP606aLkDq75NAz+9Kdz3vi1JZFy3w6P82hptNn9actxyVF&#10;azl86caznrhU86aDnjXd6bzNH/Y5eayphLr2hBoikgsNPNHuMVo0uBbNm+ZIfyoJ4sE9CGQuzjkH&#10;uksrADv+JG++dJfmTemmq4dOxkhoKU+IKHmli8B4Wiun8/oKRZdTCW3Q6bP606YiJ+vSXk5dA4wW&#10;4Yamk27ALMJKcNJRx5TGQ+PfSUf3TSSd9v2af/05yEF3Tz3GywZXf4m/jNpDHvJm1OsC3SX9aTq3&#10;VjK6k4/R/KgurbzMVydD7hVBFhcWGbW3SCcXfG0+YBbjlr9rvJy6Wx7jFUNRfYm/AnmaHO+YEeo1&#10;oj8HC/Jce9rSLulZ09moIRegAC9bKcdITwmCsdPic/bz/F/sqLu8N8nabiuV7LXz57e/X3W/Xszx&#10;f9gqhaOzHcSX30iAqw4vtPdWvdVg6zXGtu5+edlf4aUAWK7rx/VmffgoX3CATJSY2r3/ab2gDXb0&#10;xdhkDqegtr7iNM0aSKvXROoS2MJ6IffsH3fkve33SJDhOXE5u+/cHuWavlpsPG7We735m44HgbFX&#10;ePR2ggmdqTcf3LWLl22zO6hXOXTNBrK3u3613vfYoDxvto/NErvQf1iqDcdTe+Gi4m2IBuy7q9s0&#10;vMVeuPz+6m2Z5Fd5eJ8nYVKIW3Gr98K99A3UUG/u9usv3wyntvRpt3O2/us5qYSKh75b0BsA4Ixx&#10;fOiawwJ+qZ4/YUve8Dsc0/GEVPNJs6R0r+3+ia7J6X6U5MrYHEl5Ae1Cjo4Vk34Zwydu+D/u/qPt&#10;kSTF8QfI8NvcsPjpbp7d2ag0+vXVBKNXE+g1ikBAh/iv3BQO/nscKbIX25HKphDJQ972f8aRRrKz&#10;8dWR8u+lwVtnhqri3JFmdAv1qyOVQc142Qu3//2rI/20d7yQt1HveDk5UvnmIrz8SWbZw4uq6O1S&#10;5nccm6/TevN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tq0h&#10;OuAAAAAJAQAADwAAAGRycy9kb3ducmV2LnhtbEyPQUvDQBSE74L/YXmCN7tZqzFNsymlqKci2ArS&#10;2zZ5TUKzb0N2m6T/3udJj8MMM99kq8m2YsDeN440qFkEAqlwZUOVhq/920MCwgdDpWkdoYYreljl&#10;tzeZSUs30icOu1AJLiGfGg11CF0qpS9qtMbPXIfE3sn11gSWfSXL3oxcblv5GEWxtKYhXqhNh5sa&#10;i/PuYjW8j2Zcz9XrsD2fNtfD/vnje6tQ6/u7ab0EEXAKf2H4xWd0yJnp6C5UetFq4CNBw1PyEoNg&#10;O5kvFIgj59QiikHmmfz/IP8BAAD//wMAUEsDBAoAAAAAAAAAIQCEfyE0EwIAABMCAAAUAAAAZHJz&#10;L21lZGlhL2ltYWdlMS5wbmeJUE5HDQoaCgAAAA1JSERSAAAAJQAAACcIBgAAAIhWgQgAAAAGYktH&#10;RAD/AP8A/6C9p5MAAAAJcEhZcwAADsQAAA7EAZUrDhsAAAGzSURBVFiFtdg9a5RBFIbhKwYhhcZK&#10;sVS0Noi1xD8QbbWNVYqIhX9ExU8sRRRBsLUQLEQkhYVgHRDBIIiNKH6NxStLGpkzM2cf2O6eh5t3&#10;Z897WKU/O6WUpVKKhs+VSPEe/TmE8wPn/5sRKbiMhQyR3RmVWsFqhsjujEoxPa3UZEidxbGEnlky&#10;pBawmdAzS4YUrGM5qStNar9JLCVRqecB5hIWB1xmiUo9w7sKcxRrYzpTolIF1wJcynhouVP38aXC&#10;rOJkv86UFqmvuBfghp9W66/vBv5UmAs43KczpVVqG08rzF5sdNn8S8+cilz4DSx1dKNP6gXeVpiD&#10;pq+xKz1SBVcDXPeu1fuaeYDPFeYEzvSU90p9w90A1zUeRl7IN/G7wqzheGvxiNR7PKkwXbvW6OoS&#10;GQ/rONBSOir1Em8qzD5cbCkdlYqOh00Nu1bG5vkInyrMEZyLFmZIfcedABceD1k7+m38qjCncSpS&#10;liX1AY8DXOi/hywpYuMhlEyp19jKKMqUio6HajKlmO7VzmhJttQP3BotyZZimlk/RwrmIfURD0cK&#10;5iEF10cOz0tqC696D/8FlK6+A8oRy+AAAAAASUVORK5CYIJQSwMECgAAAAAAAAAhAAoCo+L4BAAA&#10;+AQAABQAAABkcnMvbWVkaWEvaW1hZ2UyLnBuZ4lQTkcNChoKAAAADUlIRFIAAABcAAAAJwgGAAAA&#10;ggovWgAAAAZiS0dEAP8A/wD/oL2nkwAAAAlwSFlzAAAOxAAADsQBlSsOGwAABJhJREFUaIHNm9uL&#10;1VUUxz9nGu+lZUbXGbx0QacxTArBnnqyMkHJSpPUUfFheigp8C8QXxSkHoKKApNu2kRFRT0EKdKD&#10;kjWWYFGmZkYFmXdRVw/7d+B4zu939lq/vX/79IEfM/ObtdZefNln7eupiYgQxgngcPYcyfn5G3Ah&#10;sA0NN2ZtjjD4XAR6gD8C2x4EXlTYne4ObAhgAtCfPXlcAt4ENgAHI7RXxDJgpNFnROa3KUL7NY1N&#10;V4SGfFwFLAcOANuAGRW0UQNWlvQdQCdWFFII3tjWUmA/8A7Fn4gy3Af0lfSdAdwfMZe2pBS8Tg14&#10;HPgOeJk4vWugw/5qOiF4I2uBVYExxgJLAmM8mcWpnE4LDrAFuCvAfyEwPjCH8cCiwBgqLLOUXcCe&#10;pnejgWk4wXooVx7GAm8Dc4DzJfx95eAULq9xHrtVuNlUtYie50WENs8YEekXkXUictIQt85mT/y8&#10;Z4oi7jYReVeZw9QSOSAig8r4p2KWlLPAMLAZN2P4xOj/HDDP6LNCYTMEfBwxXhBV1fDDwHxgtdHv&#10;FfRlqQu/QOeBz4BPAc2Kejlu3VAZVQ6aAryGraffhluia3gQ6PXYfI6r4X8CXyti9mZxKyPFLGU9&#10;cNlgr13AaObOQw2/fxQxbmlSCD4MvGGw1wh+Hf5p3GWuFFlbxxcCE5W2ZlLNw18y2GoEXwKM8th8&#10;BfzV8Pd+3NjiYxThC6lCUgn+k8FWI7i1nIAbU7S9vOxGmJdUgp8E/lba9tF+ptIPzFbE+SDnnVbw&#10;2cA9SlsTKZf2h5R21wI3t/m/pnfvJb98fAmcUeZRSS9PKfgvBtuisjISd2Dgo7mc1DkHfKHMYRn+&#10;ccJMSsGPG2wnF7x/FJik8C8SHPRl5fqsvaikFPwmg+2hgveacnIQd7pUhGUhFr2spBR8ssH2+5x3&#10;t6Dbaxmi/TL+GK7Ga5gH3Kq0VZFS8ClKu3+A33PeP40u33blpI521dmVtRuNGKf2Gq7B1UQNP9Da&#10;Q2voyskJ3MDoOy/9WZkLWbsbc3IqRSrBpxls88rJXOAOhe8EYJ+hLQ23Aw8AO2MES1VSnjHY5gle&#10;2cpPSbQNrRSC92ETrFnwq4En4qVTisW4shhMCsE3GttpFnwx/vPIqhmX5RFMlYLXcCcy8w0+x2hd&#10;ICW7M+IhSh5VCd4DfAi8bvRbw5WzgTtxA9b/gbmEXecA4go+BrgbWIeb2ll6Nrj7Kc2rwBXhaUUl&#10;ePCuiaivK++idYU2GpiK64m9lL+29i3uXsq5hnfdwK+4FaaPtU2+Fh7C3bzScBz36b3Y9H4Q3SHL&#10;acu9lKo4IyLTpfWux8NK/905vpZnpjHfR3JidOReSlmeJX+zSTtI7QhsfxjbiVTQ4NlpwV/F3UVp&#10;ZhKwQBlDs3fSDgHeM9gvAG4o21inBN8BzKJ1VlLnKXRfHdmHbV+kiO0G2250hyC5pBRcgLdwM5nH&#10;KN7z0G5UAbwfIS+Ab7CdSK2k5AQhheCXgK3AdNw3IPL2Shq5F5ipjB1LcMHWy7UH2S3E2C38l/bf&#10;YjuK7Vts2t79I26+H4vtwAsG+wFar297+Q+bj1ly8Q4jKQAAAABJRU5ErkJgglBLAQItABQABgAI&#10;AAAAIQCxgme2CgEAABMCAAATAAAAAAAAAAAAAAAAAAAAAABbQ29udGVudF9UeXBlc10ueG1sUEsB&#10;Ai0AFAAGAAgAAAAhADj9If/WAAAAlAEAAAsAAAAAAAAAAAAAAAAAOwEAAF9yZWxzLy5yZWxzUEsB&#10;Ai0AFAAGAAgAAAAhAOV7FEQkDgAAlksAAA4AAAAAAAAAAAAAAAAAOgIAAGRycy9lMm9Eb2MueG1s&#10;UEsBAi0AFAAGAAgAAAAhAC5s8ADFAAAApQEAABkAAAAAAAAAAAAAAAAAihAAAGRycy9fcmVscy9l&#10;Mm9Eb2MueG1sLnJlbHNQSwECLQAUAAYACAAAACEAtq0hOuAAAAAJAQAADwAAAAAAAAAAAAAAAACG&#10;EQAAZHJzL2Rvd25yZXYueG1sUEsBAi0ACgAAAAAAAAAhAIR/ITQTAgAAEwIAABQAAAAAAAAAAAAA&#10;AAAAkxIAAGRycy9tZWRpYS9pbWFnZTEucG5nUEsBAi0ACgAAAAAAAAAhAAoCo+L4BAAA+AQAABQA&#10;AAAAAAAAAAAAAAAA2BQAAGRycy9tZWRpYS9pbWFnZTIucG5nUEsFBgAAAAAHAAcAvgEAAAIaAAAA&#10;AA==&#10;">
            <v:rect id="Rectangle 8" o:spid="_x0000_s2076" style="position:absolute;top:4875;width:8391;height:7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D/LxAAAANsAAAAPAAAAZHJzL2Rvd25yZXYueG1sRI9Ba8JA&#10;EIXvhf6HZQre6qYtWonZSCsVFHppWvQ6ZMckJDsbsqvGf+8chN5meG/e+yZbja5TZxpC49nAyzQB&#10;RVx623Bl4O9387wAFSKyxc4zGbhSgFX++JBhav2Ff+hcxEpJCIcUDdQx9qnWoazJYZj6nli0ox8c&#10;RlmHStsBLxLuOv2aJHPtsGFpqLGndU1lW5ycgfc4w+/PihdhP78Wh91X283eWmMmT+PHElSkMf6b&#10;79dbK/hCL7/IADq/AQAA//8DAFBLAQItABQABgAIAAAAIQDb4fbL7gAAAIUBAAATAAAAAAAAAAAA&#10;AAAAAAAAAABbQ29udGVudF9UeXBlc10ueG1sUEsBAi0AFAAGAAgAAAAhAFr0LFu/AAAAFQEAAAsA&#10;AAAAAAAAAAAAAAAAHwEAAF9yZWxzLy5yZWxzUEsBAi0AFAAGAAgAAAAhAL2MP8vEAAAA2wAAAA8A&#10;AAAAAAAAAAAAAAAABwIAAGRycy9kb3ducmV2LnhtbFBLBQYAAAAAAwADALcAAAD4AgAAAAA=&#10;" fillcolor="#58595b" stroked="f"/>
            <v:rect id="Rectangle 7" o:spid="_x0000_s2075" style="position:absolute;left:3231;top:11097;width:79;height:1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line id="Line 6" o:spid="_x0000_s2074" style="position:absolute;visibility:visible" from="3231,11068" to="3485,1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T9wQAAANsAAAAPAAAAZHJzL2Rvd25yZXYueG1sRE/fa8Iw&#10;EH4X/B/CCXvTdGWKVKOMwsYcjGHV96M522BzKU1Wq3/9Mhj4dh/fz1tvB9uInjpvHCt4niUgiEun&#10;DVcKjoe36RKED8gaG8ek4EYetpvxaI2ZdlfeU1+ESsQQ9hkqqENoMyl9WZNFP3MtceTOrrMYIuwq&#10;qTu8xnDbyDRJFtKi4dhQY0t5TeWl+LEK0veciy9Kk2/8nB/My25+N6edUk+T4XUFItAQHuJ/94eO&#10;81P4+yUeIDe/AAAA//8DAFBLAQItABQABgAIAAAAIQDb4fbL7gAAAIUBAAATAAAAAAAAAAAAAAAA&#10;AAAAAABbQ29udGVudF9UeXBlc10ueG1sUEsBAi0AFAAGAAgAAAAhAFr0LFu/AAAAFQEAAAsAAAAA&#10;AAAAAAAAAAAAHwEAAF9yZWxzLy5yZWxzUEsBAi0AFAAGAAgAAAAhABlNpP3BAAAA2wAAAA8AAAAA&#10;AAAAAAAAAAAABwIAAGRycy9kb3ducmV2LnhtbFBLBQYAAAAAAwADALcAAAD1AgAAAAA=&#10;" strokecolor="white" strokeweight="2.9pt"/>
            <v:shape id="AutoShape 5" o:spid="_x0000_s2073" style="position:absolute;left:3231;top:10920;width:871;height:305;visibility:visible" coordsize="871,3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BgTwQAAANsAAAAPAAAAZHJzL2Rvd25yZXYueG1sRE9Ni8Iw&#10;EL0L/ocwgpdFU11WpBqlCIIgLOjuQW9jM7bVZlKaWOu/N4LgbR7vc+bL1pSiodoVlhWMhhEI4tTq&#10;gjMF/3/rwRSE88gaS8uk4EEOlotuZ46xtnfeUbP3mQgh7GJUkHtfxVK6NCeDbmgr4sCdbW3QB1hn&#10;Utd4D+GmlOMomkiDBYeGHCta5ZRe9zej4HebsJTNeHQ6JJefw5nTr2M7Varfa5MZCE+t/4jf7o0O&#10;87/h9Us4QC6eAAAA//8DAFBLAQItABQABgAIAAAAIQDb4fbL7gAAAIUBAAATAAAAAAAAAAAAAAAA&#10;AAAAAABbQ29udGVudF9UeXBlc10ueG1sUEsBAi0AFAAGAAgAAAAhAFr0LFu/AAAAFQEAAAsAAAAA&#10;AAAAAAAAAAAAHwEAAF9yZWxzLy5yZWxzUEsBAi0AFAAGAAgAAAAhAPfUGBPBAAAA2wAAAA8AAAAA&#10;AAAAAAAAAAAABwIAAGRycy9kb3ducmV2LnhtbFBLBQYAAAAAAwADALcAAAD1AgAAAAA=&#10;" adj="0,,0" path="m79,l,,,118r79,l79,m254,176r-79,l175,298r79,l254,176m254,l175,r,118l254,118,254,m575,l494,,430,125,368,,277,,385,189r,109l464,298r,-109l501,125,575,m871,l792,r,185l788,210r-11,20l759,242r-24,5l711,242,693,230,682,210r-4,-25l678,,600,r,189l611,242r30,36l684,298r51,6l786,298r43,-20l855,247r4,-5l871,189,871,e" stroked="f">
              <v:stroke joinstyle="round"/>
              <v:formulas/>
              <v:path arrowok="t" o:connecttype="custom" o:connectlocs="79,10921;0,10921;0,11039;79,11039;79,10921;254,11097;175,11097;175,11219;254,11219;254,11097;254,10921;175,10921;175,11039;254,11039;254,10921;575,10921;494,10921;430,11046;368,10921;277,10921;385,11110;385,11219;464,11219;464,11110;501,11046;575,10921;871,10921;792,10921;792,11106;788,11131;777,11151;759,11163;735,11168;711,11163;693,11151;682,11131;678,11106;678,10921;600,10921;600,11110;611,11163;641,11199;684,11219;735,11225;786,11219;829,11199;855,11168;859,11163;871,11110;871,10921" o:connectangles="0,0,0,0,0,0,0,0,0,0,0,0,0,0,0,0,0,0,0,0,0,0,0,0,0,0,0,0,0,0,0,0,0,0,0,0,0,0,0,0,0,0,0,0,0,0,0,0,0,0"/>
            </v:shape>
            <v:shape id="Picture 4" o:spid="_x0000_s2072" type="#_x0000_t75" style="position:absolute;left:4145;top:10920;width:27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yRZwAAAANsAAAAPAAAAZHJzL2Rvd25yZXYueG1sRE9Li8Iw&#10;EL4v+B/CCHtbUxd3LdUoIsrqcdWLt6GZPrCZlCRb23+/EQRv8/E9Z7nuTSM6cr62rGA6SUAQ51bX&#10;XCq4nPcfKQgfkDU2lknBQB7Wq9HbEjNt7/xL3SmUIoawz1BBFUKbSenzigz6iW2JI1dYZzBE6Eqp&#10;Hd5juGnkZ5J8S4M1x4YKW9pWlN9Of0bBVhY/u/RwxTKdfQ1HurihK+ZKvY/7zQJEoD68xE/3Qcf5&#10;M3j8Eg+Qq38AAAD//wMAUEsBAi0AFAAGAAgAAAAhANvh9svuAAAAhQEAABMAAAAAAAAAAAAAAAAA&#10;AAAAAFtDb250ZW50X1R5cGVzXS54bWxQSwECLQAUAAYACAAAACEAWvQsW78AAAAVAQAACwAAAAAA&#10;AAAAAAAAAAAfAQAAX3JlbHMvLnJlbHNQSwECLQAUAAYACAAAACEAlhckWcAAAADbAAAADwAAAAAA&#10;AAAAAAAAAAAHAgAAZHJzL2Rvd25yZXYueG1sUEsFBgAAAAADAAMAtwAAAPQCAAAAAA==&#10;">
              <v:imagedata r:id="rId7" o:title=""/>
            </v:shape>
            <v:shape id="Picture 3" o:spid="_x0000_s2071" type="#_x0000_t75" style="position:absolute;left:4468;top:10920;width:69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T4wwAAANsAAAAPAAAAZHJzL2Rvd25yZXYueG1sRE9Na8JA&#10;EL0L/Q/LFLxI3bSglOgqRWir6EUbKr0N2WkSmp1Nd9ck/ntXELzN433OfNmbWrTkfGVZwfM4AUGc&#10;W11xoSD7en96BeEDssbaMik4k4fl4mEwx1TbjvfUHkIhYgj7FBWUITSplD4vyaAf24Y4cr/WGQwR&#10;ukJqh10MN7V8SZKpNFhxbCixoVVJ+d/hZBT8bLLvj2Pnwn7j29HnP+arbbJTavjYv81ABOrDXXxz&#10;r3WcP4HrL/EAubgAAAD//wMAUEsBAi0AFAAGAAgAAAAhANvh9svuAAAAhQEAABMAAAAAAAAAAAAA&#10;AAAAAAAAAFtDb250ZW50X1R5cGVzXS54bWxQSwECLQAUAAYACAAAACEAWvQsW78AAAAVAQAACwAA&#10;AAAAAAAAAAAAAAAfAQAAX3JlbHMvLnJlbHNQSwECLQAUAAYACAAAACEAqZmk+MMAAADbAAAADwAA&#10;AAAAAAAAAAAAAAAHAgAAZHJzL2Rvd25yZXYueG1sUEsFBgAAAAADAAMAtwAAAPcCAAAAAA==&#10;">
              <v:imagedata r:id="rId8" o:title=""/>
            </v:shape>
            <w10:wrap anchorx="page" anchory="page"/>
          </v:group>
        </w:pict>
      </w:r>
    </w:p>
    <w:p w14:paraId="6E797883" w14:textId="77777777" w:rsidR="005F146D" w:rsidRPr="001513C1" w:rsidRDefault="005F146D">
      <w:pPr>
        <w:pStyle w:val="Corpsdetexte"/>
        <w:rPr>
          <w:b/>
          <w:sz w:val="20"/>
          <w:lang w:val="en-US"/>
        </w:rPr>
      </w:pPr>
    </w:p>
    <w:p w14:paraId="45112BDB" w14:textId="77777777" w:rsidR="005F146D" w:rsidRPr="001513C1" w:rsidRDefault="005F146D">
      <w:pPr>
        <w:pStyle w:val="Corpsdetexte"/>
        <w:rPr>
          <w:b/>
          <w:sz w:val="20"/>
          <w:lang w:val="en-US"/>
        </w:rPr>
      </w:pPr>
    </w:p>
    <w:p w14:paraId="3ECC4A8C" w14:textId="77777777" w:rsidR="005F146D" w:rsidRPr="001513C1" w:rsidRDefault="005F146D">
      <w:pPr>
        <w:pStyle w:val="Corpsdetexte"/>
        <w:rPr>
          <w:b/>
          <w:sz w:val="20"/>
          <w:lang w:val="en-US"/>
        </w:rPr>
      </w:pPr>
    </w:p>
    <w:p w14:paraId="3E54BC78" w14:textId="77777777" w:rsidR="005F146D" w:rsidRPr="001513C1" w:rsidRDefault="005F146D">
      <w:pPr>
        <w:pStyle w:val="Corpsdetexte"/>
        <w:rPr>
          <w:b/>
          <w:sz w:val="20"/>
          <w:lang w:val="en-US"/>
        </w:rPr>
      </w:pPr>
    </w:p>
    <w:p w14:paraId="53CF18BD" w14:textId="77777777" w:rsidR="005F146D" w:rsidRPr="001513C1" w:rsidRDefault="005F146D">
      <w:pPr>
        <w:pStyle w:val="Corpsdetexte"/>
        <w:rPr>
          <w:b/>
          <w:sz w:val="20"/>
          <w:lang w:val="en-US"/>
        </w:rPr>
      </w:pPr>
    </w:p>
    <w:p w14:paraId="4AF4FFFF" w14:textId="77777777" w:rsidR="005F146D" w:rsidRPr="001513C1" w:rsidRDefault="005F146D">
      <w:pPr>
        <w:pStyle w:val="Corpsdetexte"/>
        <w:rPr>
          <w:b/>
          <w:sz w:val="20"/>
          <w:lang w:val="en-US"/>
        </w:rPr>
      </w:pPr>
    </w:p>
    <w:p w14:paraId="340DC4B6" w14:textId="77777777" w:rsidR="005F146D" w:rsidRPr="001513C1" w:rsidRDefault="005F146D">
      <w:pPr>
        <w:pStyle w:val="Corpsdetexte"/>
        <w:rPr>
          <w:b/>
          <w:sz w:val="20"/>
          <w:lang w:val="en-US"/>
        </w:rPr>
      </w:pPr>
    </w:p>
    <w:p w14:paraId="0F404340" w14:textId="77777777" w:rsidR="005F146D" w:rsidRPr="001513C1" w:rsidRDefault="005F146D">
      <w:pPr>
        <w:pStyle w:val="Corpsdetexte"/>
        <w:rPr>
          <w:b/>
          <w:sz w:val="20"/>
          <w:lang w:val="en-US"/>
        </w:rPr>
      </w:pPr>
    </w:p>
    <w:p w14:paraId="2F60AC84" w14:textId="77777777" w:rsidR="005F146D" w:rsidRPr="001513C1" w:rsidRDefault="005F146D">
      <w:pPr>
        <w:pStyle w:val="Corpsdetexte"/>
        <w:rPr>
          <w:b/>
          <w:sz w:val="20"/>
          <w:lang w:val="en-US"/>
        </w:rPr>
      </w:pPr>
    </w:p>
    <w:p w14:paraId="2AC71B9F" w14:textId="77777777" w:rsidR="005F146D" w:rsidRPr="001513C1" w:rsidRDefault="005F146D">
      <w:pPr>
        <w:pStyle w:val="Corpsdetexte"/>
        <w:rPr>
          <w:b/>
          <w:sz w:val="20"/>
          <w:lang w:val="en-US"/>
        </w:rPr>
      </w:pPr>
    </w:p>
    <w:p w14:paraId="337B6A2B" w14:textId="77777777" w:rsidR="005F146D" w:rsidRPr="001513C1" w:rsidRDefault="005F146D">
      <w:pPr>
        <w:pStyle w:val="Corpsdetexte"/>
        <w:rPr>
          <w:b/>
          <w:sz w:val="20"/>
          <w:lang w:val="en-US"/>
        </w:rPr>
      </w:pPr>
    </w:p>
    <w:p w14:paraId="20A4D16F" w14:textId="77777777" w:rsidR="005F146D" w:rsidRPr="001513C1" w:rsidRDefault="005F146D">
      <w:pPr>
        <w:pStyle w:val="Corpsdetexte"/>
        <w:rPr>
          <w:b/>
          <w:sz w:val="20"/>
          <w:lang w:val="en-US"/>
        </w:rPr>
      </w:pPr>
    </w:p>
    <w:p w14:paraId="6E0352AF" w14:textId="77777777" w:rsidR="005F146D" w:rsidRPr="001513C1" w:rsidRDefault="005F146D">
      <w:pPr>
        <w:pStyle w:val="Corpsdetexte"/>
        <w:rPr>
          <w:b/>
          <w:sz w:val="20"/>
          <w:lang w:val="en-US"/>
        </w:rPr>
      </w:pPr>
    </w:p>
    <w:p w14:paraId="1087E8BB" w14:textId="77777777" w:rsidR="005F146D" w:rsidRPr="001513C1" w:rsidRDefault="005F146D">
      <w:pPr>
        <w:pStyle w:val="Corpsdetexte"/>
        <w:rPr>
          <w:b/>
          <w:sz w:val="20"/>
          <w:lang w:val="en-US"/>
        </w:rPr>
      </w:pPr>
    </w:p>
    <w:p w14:paraId="48F809CD" w14:textId="77777777" w:rsidR="005F146D" w:rsidRPr="001513C1" w:rsidRDefault="005F146D">
      <w:pPr>
        <w:pStyle w:val="Corpsdetexte"/>
        <w:rPr>
          <w:b/>
          <w:sz w:val="20"/>
          <w:lang w:val="en-US"/>
        </w:rPr>
      </w:pPr>
    </w:p>
    <w:p w14:paraId="6E9CDC54" w14:textId="77777777" w:rsidR="005F146D" w:rsidRPr="001513C1" w:rsidRDefault="005F146D">
      <w:pPr>
        <w:pStyle w:val="Corpsdetexte"/>
        <w:rPr>
          <w:b/>
          <w:sz w:val="20"/>
          <w:lang w:val="en-US"/>
        </w:rPr>
      </w:pPr>
    </w:p>
    <w:p w14:paraId="12BD8113" w14:textId="77777777" w:rsidR="005F146D" w:rsidRPr="001513C1" w:rsidRDefault="005F146D">
      <w:pPr>
        <w:pStyle w:val="Corpsdetexte"/>
        <w:rPr>
          <w:b/>
          <w:sz w:val="20"/>
          <w:lang w:val="en-US"/>
        </w:rPr>
      </w:pPr>
    </w:p>
    <w:p w14:paraId="0B0D6170" w14:textId="77777777" w:rsidR="005F146D" w:rsidRPr="001513C1" w:rsidRDefault="005F146D">
      <w:pPr>
        <w:pStyle w:val="Corpsdetexte"/>
        <w:spacing w:before="6"/>
        <w:rPr>
          <w:b/>
          <w:sz w:val="19"/>
          <w:lang w:val="en-US"/>
        </w:rPr>
      </w:pPr>
    </w:p>
    <w:p w14:paraId="1B5FCD9F" w14:textId="77777777" w:rsidR="005F146D" w:rsidRPr="00465052" w:rsidRDefault="001513C1">
      <w:pPr>
        <w:pStyle w:val="Corpsdetexte"/>
        <w:ind w:left="297"/>
        <w:rPr>
          <w:lang w:val="en-US"/>
        </w:rPr>
      </w:pPr>
      <w:r w:rsidRPr="00465052">
        <w:rPr>
          <w:color w:val="D1D3D4"/>
          <w:lang w:val="en-US"/>
        </w:rPr>
        <w:t>HYUNDAI Corporation</w:t>
      </w:r>
    </w:p>
    <w:p w14:paraId="45600EA0" w14:textId="77777777" w:rsidR="005F146D" w:rsidRPr="001513C1" w:rsidRDefault="005F146D">
      <w:pPr>
        <w:pStyle w:val="Corpsdetexte"/>
        <w:spacing w:before="9"/>
        <w:rPr>
          <w:sz w:val="13"/>
          <w:lang w:val="en-US"/>
        </w:rPr>
      </w:pPr>
    </w:p>
    <w:p w14:paraId="111DDD01" w14:textId="77777777" w:rsidR="005F146D" w:rsidRPr="00465052" w:rsidRDefault="001513C1">
      <w:pPr>
        <w:pStyle w:val="Corpsdetexte"/>
        <w:spacing w:before="1"/>
        <w:ind w:left="297" w:right="5092"/>
        <w:rPr>
          <w:lang w:val="en-US"/>
        </w:rPr>
      </w:pPr>
      <w:r w:rsidRPr="00465052">
        <w:rPr>
          <w:color w:val="A7A9AC"/>
          <w:lang w:val="en-US"/>
        </w:rPr>
        <w:t xml:space="preserve">25, </w:t>
      </w:r>
      <w:proofErr w:type="spellStart"/>
      <w:r w:rsidRPr="00465052">
        <w:rPr>
          <w:color w:val="A7A9AC"/>
          <w:lang w:val="en-US"/>
        </w:rPr>
        <w:t>Yulgok-ro</w:t>
      </w:r>
      <w:proofErr w:type="spellEnd"/>
      <w:r w:rsidRPr="00465052">
        <w:rPr>
          <w:color w:val="A7A9AC"/>
          <w:lang w:val="en-US"/>
        </w:rPr>
        <w:t xml:space="preserve"> 2-gil, Jongno-</w:t>
      </w:r>
      <w:proofErr w:type="spellStart"/>
      <w:r w:rsidRPr="00465052">
        <w:rPr>
          <w:color w:val="A7A9AC"/>
          <w:lang w:val="en-US"/>
        </w:rPr>
        <w:t>gu</w:t>
      </w:r>
      <w:proofErr w:type="spellEnd"/>
      <w:r w:rsidRPr="00465052">
        <w:rPr>
          <w:color w:val="A7A9AC"/>
          <w:lang w:val="en-US"/>
        </w:rPr>
        <w:t>, Seoul 03143 Korea</w:t>
      </w:r>
    </w:p>
    <w:p w14:paraId="41B430C7" w14:textId="77777777" w:rsidR="005F146D" w:rsidRPr="001513C1" w:rsidRDefault="001513C1">
      <w:pPr>
        <w:pStyle w:val="Corpsdetexte"/>
        <w:spacing w:line="159" w:lineRule="exact"/>
        <w:ind w:left="297"/>
      </w:pPr>
      <w:r>
        <w:rPr>
          <w:color w:val="A7A9AC"/>
        </w:rPr>
        <w:t>Code postal : 03143</w:t>
      </w:r>
    </w:p>
    <w:p w14:paraId="38C00BB9" w14:textId="77777777" w:rsidR="005F146D" w:rsidRPr="001513C1" w:rsidRDefault="001513C1">
      <w:pPr>
        <w:pStyle w:val="Corpsdetexte"/>
        <w:spacing w:line="160" w:lineRule="exact"/>
        <w:ind w:left="155"/>
      </w:pPr>
      <w:r>
        <w:rPr>
          <w:color w:val="A7A9AC"/>
        </w:rPr>
        <w:t>+ 82 2 390 1114</w:t>
      </w:r>
    </w:p>
    <w:p w14:paraId="3A8E9259" w14:textId="77777777" w:rsidR="005F146D" w:rsidRPr="001513C1" w:rsidRDefault="00000000">
      <w:pPr>
        <w:pStyle w:val="Corpsdetexte"/>
        <w:spacing w:line="160" w:lineRule="exact"/>
        <w:ind w:left="297"/>
      </w:pPr>
      <w:hyperlink r:id="rId17">
        <w:r w:rsidR="001513C1">
          <w:rPr>
            <w:color w:val="A7A9AC"/>
          </w:rPr>
          <w:t>www.hyundaicorp.com</w:t>
        </w:r>
      </w:hyperlink>
    </w:p>
    <w:p w14:paraId="0A912784" w14:textId="77777777" w:rsidR="005F146D" w:rsidRPr="00465052" w:rsidRDefault="005F146D">
      <w:pPr>
        <w:pStyle w:val="Corpsdetexte"/>
        <w:spacing w:before="9"/>
        <w:rPr>
          <w:sz w:val="13"/>
        </w:rPr>
      </w:pPr>
    </w:p>
    <w:p w14:paraId="7DA5BBDB" w14:textId="77777777" w:rsidR="005F146D" w:rsidRDefault="001513C1">
      <w:pPr>
        <w:pStyle w:val="Corpsdetexte"/>
        <w:spacing w:line="477" w:lineRule="auto"/>
        <w:ind w:left="297" w:right="3731"/>
      </w:pPr>
      <w:r>
        <w:rPr>
          <w:color w:val="A7A9AC"/>
        </w:rPr>
        <w:t>Copyright HYUNDAI Corporation Tous droits réservés Fabriqué en R.P.C.</w:t>
      </w:r>
    </w:p>
    <w:sectPr w:rsidR="005F146D" w:rsidSect="00FB4F2A">
      <w:headerReference w:type="even" r:id="rId18"/>
      <w:pgSz w:w="8400" w:h="11910"/>
      <w:pgMar w:top="1100" w:right="540" w:bottom="0" w:left="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A40BF" w14:textId="77777777" w:rsidR="00186CE8" w:rsidRDefault="00186CE8">
      <w:r>
        <w:separator/>
      </w:r>
    </w:p>
  </w:endnote>
  <w:endnote w:type="continuationSeparator" w:id="0">
    <w:p w14:paraId="4CD58B41" w14:textId="77777777" w:rsidR="00186CE8" w:rsidRDefault="00186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90DAF" w14:textId="77777777" w:rsidR="00186CE8" w:rsidRDefault="00186CE8">
      <w:r>
        <w:separator/>
      </w:r>
    </w:p>
  </w:footnote>
  <w:footnote w:type="continuationSeparator" w:id="0">
    <w:p w14:paraId="367655DF" w14:textId="77777777" w:rsidR="00186CE8" w:rsidRDefault="00186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06018" w14:textId="77777777" w:rsidR="005F146D" w:rsidRDefault="00000000">
    <w:pPr>
      <w:pStyle w:val="Corpsdetexte"/>
      <w:spacing w:line="14" w:lineRule="auto"/>
      <w:rPr>
        <w:sz w:val="20"/>
      </w:rPr>
    </w:pPr>
    <w:r>
      <w:rPr>
        <w:noProof/>
      </w:rPr>
      <w:pict w14:anchorId="73349729">
        <v:line id="Line 3" o:spid="_x0000_s1030" style="position:absolute;z-index:-252277760;visibility:visible;mso-position-horizontal-relative:page;mso-position-vertical-relative:page" from="36.85pt,46.75pt" to="382.7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AfIQIAAEEEAAAOAAAAZHJzL2Uyb0RvYy54bWysU8Fu2zAMvQ/YPwi6J7YTJ02MOkVgJ7t0&#10;W4F2H6BIcixMlgRJjRMM+/dRchy022UYdpEpk3x6JB/vH86dRCdundCqxNk0xYgrqplQxxJ/e9lP&#10;Vhg5TxQjUite4gt3+GHz8cN9bwo+062WjFsEIMoVvSlx670pksTRlnfETbXhCpyNth3xcLXHhFnS&#10;A3onk1maLpNeW2asptw5+FsPTryJ+E3Dqf/aNI57JEsM3Hw8bTwP4Uw296Q4WmJaQa80yD+w6IhQ&#10;8OgNqiaeoFcr/oDqBLXa6cZPqe4S3TSC8lgDVJOlv1Xz3BLDYy3QHGdubXL/D5Z+OT1ZJFiJYVCK&#10;dDCiR6E4mofO9MYVEFCpJxtqo2f1bB41/e6Q0lVL1JFHhi8XA2lZyEjepYSLM4B/6D9rBjHk1evY&#10;pnNjuwAJDUDnOI3LbRr87BGFn/l8PZutFxjR0ZeQYkw01vlPXHcoGCWWwDkCk9Oj84EIKcaQ8I7S&#10;eyFlHLZUqC/xcr5IY4LTUrDgDGHOHg+VtOhEQC7bu+16W8WqwPM2LCDXxLVDXHQNQrL6VbH4SssJ&#10;211tT4QcbGAlVXgIagSeV2sQyo91ut6tdqt8ks+Wu0me1vVku6/yyXKf3S3qeV1VdfYzcM7yohWM&#10;cRVoj6LN8r8TxXV9BrndZHvrT/IePTYSyI7fSDoOOcx1UMhBs8uTHYcPOo3B150Ki/D2Dvbbzd/8&#10;AgAA//8DAFBLAwQUAAYACAAAACEAbIxzc9wAAAAIAQAADwAAAGRycy9kb3ducmV2LnhtbEyPzU7D&#10;MBCE70h9B2srcaMODUloGqdC/JwQQhTE2bGXJMJeR7HThLfHiAMcZ2c08211WKxhJxx970jA5SYB&#10;hqSc7qkV8Pb6cHENzAdJWhpHKOALPRzq1VklS+1mesHTMbQslpAvpYAuhKHk3KsOrfQbNyBF78ON&#10;VoYox5brUc6x3Bq+TZKcW9lTXOjkgLcdqs/jZAXg9m5SmXZmpvdlzu/TR/X81Ahxvl5u9sACLuEv&#10;DD/4ER3qyNS4ibRnRkCRFjEpYJdmwKJf5NkVsOb3wOuK/3+g/gYAAP//AwBQSwECLQAUAAYACAAA&#10;ACEAtoM4kv4AAADhAQAAEwAAAAAAAAAAAAAAAAAAAAAAW0NvbnRlbnRfVHlwZXNdLnhtbFBLAQIt&#10;ABQABgAIAAAAIQA4/SH/1gAAAJQBAAALAAAAAAAAAAAAAAAAAC8BAABfcmVscy8ucmVsc1BLAQIt&#10;ABQABgAIAAAAIQBuc5AfIQIAAEEEAAAOAAAAAAAAAAAAAAAAAC4CAABkcnMvZTJvRG9jLnhtbFBL&#10;AQItABQABgAIAAAAIQBsjHNz3AAAAAgBAAAPAAAAAAAAAAAAAAAAAHsEAABkcnMvZG93bnJldi54&#10;bWxQSwUGAAAAAAQABADzAAAAhAUAAAAA&#10;" strokecolor="#a7a9ac" strokeweight=".5pt">
          <w10:wrap anchorx="page" anchory="page"/>
        </v:line>
      </w:pict>
    </w:r>
    <w:r>
      <w:rPr>
        <w:noProof/>
      </w:rPr>
      <w:pict w14:anchorId="4398039E">
        <v:shapetype id="_x0000_t202" coordsize="21600,21600" o:spt="202" path="m,l,21600r21600,l21600,xe">
          <v:stroke joinstyle="miter"/>
          <v:path gradientshapeok="t" o:connecttype="rect"/>
        </v:shapetype>
        <v:shape id="Text Box 2" o:spid="_x0000_s1029" type="#_x0000_t202" style="position:absolute;margin-left:33.85pt;margin-top:35.2pt;width:14.7pt;height:10.3pt;z-index:-252276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iOsAIAAK8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4w46aBFD3TU6FaMKDDVGXqVgtF9D2Z6hGvoss1U9Xei/K4QF+uG8B29kVIMDSUVROebl+6zpxOO&#10;MiDb4ZOowA3Za2GBxlp2pnRQDATo0KXHU2dMKKVxGUdRApoSVP6lF/u2cy5J58e9VPoDFR0yQoYl&#10;NN6Ck8Od0iYYks4mxhcXBWtb2/yWv7gAw+kGXMNTozNB2F4+JV6yiTdx6IRBtHFCL8+dm2IdOlHh&#10;Lxf5Zb5e5/4v49cP04ZVFeXGzcwrP/yzvh0ZPjHixCwlWlYZOBOSkrvtupXoQIDXhf1syUFzNnNf&#10;hmGLALm8SskPQu82SJwiipdOWIQLJ1l6seP5yW0SeWES5sXLlO4Yp/+eEhoynCyCxcSlc9CvcvPs&#10;9zY3knZMw+ZoWZfh+GREUsPADa9sazVh7SQ/K4UJ/1wKaPfcaMtXQ9GJrHrcjnYwTmOwFdUjEFgK&#10;IBhwEbYeCI2QPzEaYINkWP3YE0kxaj9yGAKzbmZBzsJ2Fggv4WmGNUaTuNbTWtr3ku0aQJ7GjIsb&#10;GJSaWRKbiZqiOI4XbAWby3GDmbXz/N9anffs6jcAAAD//wMAUEsDBBQABgAIAAAAIQBQGzXc3AAA&#10;AAcBAAAPAAAAZHJzL2Rvd25yZXYueG1sTI7BTsMwEETvSPyDtUjcqB2EEhriVBWCExIiDQeOTrJN&#10;rMbrELtt+HuWEz2NRjOaecVmcaM44RysJw3JSoFAan1nqdfwWb/ePYII0VBnRk+o4QcDbMrrq8Lk&#10;nT9Thadd7AWPUMiNhiHGKZcytAM6E1Z+QuJs72dnItu5l91szjzuRnmvVCqdscQPg5nwecD2sDs6&#10;Ddsvql7s93vzUe0rW9drRW/pQevbm2X7BCLiEv/L8IfP6FAyU+OP1AUxakizjJsaMvUAgvN1loBo&#10;WBMFsizkJX/5CwAA//8DAFBLAQItABQABgAIAAAAIQC2gziS/gAAAOEBAAATAAAAAAAAAAAAAAAA&#10;AAAAAABbQ29udGVudF9UeXBlc10ueG1sUEsBAi0AFAAGAAgAAAAhADj9If/WAAAAlAEAAAsAAAAA&#10;AAAAAAAAAAAALwEAAF9yZWxzLy5yZWxzUEsBAi0AFAAGAAgAAAAhAKw4yI6wAgAArwUAAA4AAAAA&#10;AAAAAAAAAAAALgIAAGRycy9lMm9Eb2MueG1sUEsBAi0AFAAGAAgAAAAhAFAbNdzcAAAABwEAAA8A&#10;AAAAAAAAAAAAAAAACgUAAGRycy9kb3ducmV2LnhtbFBLBQYAAAAABAAEAPMAAAATBgAAAAA=&#10;" filled="f" stroked="f">
          <v:textbox inset="0,0,0,0">
            <w:txbxContent>
              <w:p w14:paraId="30FC10D1" w14:textId="77777777" w:rsidR="005F146D" w:rsidRDefault="00FB4F2A">
                <w:pPr>
                  <w:spacing w:before="22"/>
                  <w:ind w:left="60"/>
                  <w:rPr>
                    <w:b/>
                    <w:sz w:val="14"/>
                  </w:rPr>
                </w:pPr>
                <w:r>
                  <w:fldChar w:fldCharType="begin"/>
                </w:r>
                <w:r w:rsidR="001513C1">
                  <w:rPr>
                    <w:b/>
                    <w:color w:val="A7A9AC"/>
                    <w:sz w:val="14"/>
                  </w:rPr>
                  <w:instrText xml:space="preserve"> PAGE </w:instrText>
                </w:r>
                <w:r>
                  <w:fldChar w:fldCharType="separate"/>
                </w:r>
                <w:r w:rsidR="00760C63">
                  <w:rPr>
                    <w:b/>
                    <w:noProof/>
                    <w:color w:val="A7A9AC"/>
                    <w:sz w:val="14"/>
                  </w:rPr>
                  <w:t>10</w:t>
                </w:r>
                <w:r>
                  <w:fldChar w:fldCharType="end"/>
                </w:r>
              </w:p>
            </w:txbxContent>
          </v:textbox>
          <w10:wrap anchorx="page" anchory="page"/>
        </v:shape>
      </w:pict>
    </w:r>
    <w:r>
      <w:rPr>
        <w:noProof/>
      </w:rPr>
      <w:pict w14:anchorId="39CFAAD3">
        <v:shape id="Text Box 1" o:spid="_x0000_s1028" type="#_x0000_t202" style="position:absolute;margin-left:347.4pt;margin-top:35.2pt;width:36.2pt;height:10.3pt;z-index:-252275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desQIAAK8FAAAOAAAAZHJzL2Uyb0RvYy54bWysVG1vmzAQ/j5p/8HydwqkTgKopGpDmCZ1&#10;L1K7H+CACdbAZrYT6Kb9951NSZNWk6ZtfEBn+/z4nrvn7up6aBt0YEpzKVIcXgQYMVHIkotdir88&#10;5F6EkTZUlLSRgqX4kWl8vXr75qrvEjaTtWxKphCACJ30XYprY7rE93VRs5bqC9kxAYeVVC01sFQ7&#10;v1S0B/S28WdBsPB7qcpOyYJpDbvZeIhXDr+qWGE+VZVmBjUphtiM+yv339q/v7qiyU7RrubFUxj0&#10;L6JoKRfw6BEqo4aiveKvoFpeKKllZS4K2fqyqnjBHAdgEwYv2NzXtGOOCyRHd8c06f8HW3w8fFaI&#10;lyleYCRoCyV6YINBt3JAoc1O3+kEnO47cDMDbEOVHVPd3cniq0ZCrmsqduxGKdnXjJYQnbvpn1wd&#10;cbQF2fYfZAnP0L2RDmioVGtTB8lAgA5VejxWxoZSwCaZx0sCJwUchZdBFLrK+TSZLndKm3dMtsga&#10;KVZQeAdOD3faAA1wnVzsW0LmvGlc8RtxtgGO4w48DVftmQ3C1fJHHMSbaBMRj8wWG48EWebd5Gvi&#10;LfJwOc8us/U6C3/ad0OS1LwsmbDPTLoKyZ/V7UnhoyKOytKy4aWFsyFptduuG4UOFHSdu88WC4I/&#10;cfPPw3DHwOUFpXBGgttZ7OWLaOmRnMy9eBlEXhDGt/EiIDHJ8nNKd1ywf6eE+hTH89l81NJvuQXu&#10;e82NJi03MDka3qY4OjrRxCpwI0pXWkN5M9onqbDhP6cCMjYV2unVSnQUqxm2g2uMy6kNtrJ8BAEr&#10;CQIDLcLUA6OW6jtGPUyQFOtve6oYRs17AU1gx81kqMnYTgYVBVxNscFoNNdmHEv7TvFdDchjmwl5&#10;A41ScSdi21FjFMDALmAqOC5PE8yOndO183qes6tfAAAA//8DAFBLAwQUAAYACAAAACEAhak3xt8A&#10;AAAJAQAADwAAAGRycy9kb3ducmV2LnhtbEyPMU/DMBSEd6T+B+tVYqN2qyohIU5VIZiQEGkYGJ34&#10;NbEaP4fYbcO/x0x0PN3p7rtiN9uBXXDyxpGE9UoAQ2qdNtRJ+KxfHx6B+aBIq8ERSvhBD7tycVeo&#10;XLsrVXg5hI7FEvK5ktCHMOac+7ZHq/zKjUjRO7rJqhDl1HE9qWsstwPfCJFwqwzFhV6N+Nxjezqc&#10;rYT9F1Uv5vu9+aiOlanrTNBbcpLyfjnvn4AFnMN/GP7wIzqUkalxZ9KeDRKSbBvRg4RUbIHFQJqk&#10;G2CNhGwtgJcFv31Q/gIAAP//AwBQSwECLQAUAAYACAAAACEAtoM4kv4AAADhAQAAEwAAAAAAAAAA&#10;AAAAAAAAAAAAW0NvbnRlbnRfVHlwZXNdLnhtbFBLAQItABQABgAIAAAAIQA4/SH/1gAAAJQBAAAL&#10;AAAAAAAAAAAAAAAAAC8BAABfcmVscy8ucmVsc1BLAQItABQABgAIAAAAIQApm2desQIAAK8FAAAO&#10;AAAAAAAAAAAAAAAAAC4CAABkcnMvZTJvRG9jLnhtbFBLAQItABQABgAIAAAAIQCFqTfG3wAAAAkB&#10;AAAPAAAAAAAAAAAAAAAAAAsFAABkcnMvZG93bnJldi54bWxQSwUGAAAAAAQABADzAAAAFwYAAAAA&#10;" filled="f" stroked="f">
          <v:textbox inset="0,0,0,0">
            <w:txbxContent>
              <w:p w14:paraId="066BAEA6" w14:textId="77777777" w:rsidR="005F146D" w:rsidRDefault="001513C1">
                <w:pPr>
                  <w:spacing w:before="22"/>
                  <w:ind w:left="20"/>
                  <w:rPr>
                    <w:b/>
                    <w:sz w:val="14"/>
                  </w:rPr>
                </w:pPr>
                <w:r>
                  <w:rPr>
                    <w:b/>
                    <w:color w:val="6D6E71"/>
                    <w:sz w:val="14"/>
                  </w:rPr>
                  <w:t>HYJS</w:t>
                </w:r>
                <w:r>
                  <w:rPr>
                    <w:b/>
                    <w:color w:val="A7A9AC"/>
                    <w:sz w:val="14"/>
                  </w:rPr>
                  <w:t>-950</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0C117" w14:textId="77777777" w:rsidR="005F146D" w:rsidRDefault="00000000">
    <w:pPr>
      <w:pStyle w:val="Corpsdetexte"/>
      <w:spacing w:line="14" w:lineRule="auto"/>
      <w:rPr>
        <w:sz w:val="20"/>
      </w:rPr>
    </w:pPr>
    <w:r>
      <w:rPr>
        <w:noProof/>
      </w:rPr>
      <w:pict w14:anchorId="6ED9461A">
        <v:line id="Line 6" o:spid="_x0000_s1027" style="position:absolute;z-index:-252280832;visibility:visible;mso-position-horizontal-relative:page;mso-position-vertical-relative:page" from="36.85pt,46.75pt" to="382.7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n8IQIAAEEEAAAOAAAAZHJzL2Uyb0RvYy54bWysU8Fu2zAMvQ/YPwi6p7YTN02MOkVgJ7t0&#10;W4B2H6BIcixMlgRJiRMM+/dRchy022UYdpEpk3x6JB8fn86dRCdundCqxNldihFXVDOhDiX+9rqd&#10;LDBynihGpFa8xBfu8NPq44fH3hR8qlstGbcIQJQrelPi1ntTJImjLe+Iu9OGK3A22nbEw9UeEmZJ&#10;D+idTKZpOk96bZmxmnLn4G89OPEq4jcNp/5r0zjukSwxcPPxtPHchzNZPZLiYIlpBb3SIP/AoiNC&#10;waM3qJp4go5W/AHVCWq1042/o7pLdNMIymMNUE2W/lbNS0sMj7VAc5y5tcn9P1j65bSzSLAS32Ok&#10;SAcjehaKo3noTG9cAQGV2tlQGz2rF/Os6XeHlK5aog48Mny9GEjLQkbyLiVcnAH8ff9ZM4ghR69j&#10;m86N7QIkNACd4zQut2nws0cUfuaz5XS6BFp09CWkGBONdf4T1x0KRoklcI7A5PTsfCBCijEkvKP0&#10;VkgZhy0V6ks8n92nMcFpKVhwhjBnD/tKWnQiIJf1w3q5rmJV4HkbFpBr4tohLroGIVl9VCy+0nLC&#10;NlfbEyEHG1hJFR6CGoHn1RqE8mOZLjeLzSKf5NP5ZpKndT1Zb6t8Mt9mD/f1rK6qOvsZOGd50QrG&#10;uAq0R9Fm+d+J4ro+g9xusr31J3mPHhsJZMdvJB2HHOY6KGSv2WVnx+GDTmPwdafCIry9g/1281e/&#10;AAAA//8DAFBLAwQUAAYACAAAACEAbIxzc9wAAAAIAQAADwAAAGRycy9kb3ducmV2LnhtbEyPzU7D&#10;MBCE70h9B2srcaMODUloGqdC/JwQQhTE2bGXJMJeR7HThLfHiAMcZ2c08211WKxhJxx970jA5SYB&#10;hqSc7qkV8Pb6cHENzAdJWhpHKOALPRzq1VklS+1mesHTMbQslpAvpYAuhKHk3KsOrfQbNyBF78ON&#10;VoYox5brUc6x3Bq+TZKcW9lTXOjkgLcdqs/jZAXg9m5SmXZmpvdlzu/TR/X81Ahxvl5u9sACLuEv&#10;DD/4ER3qyNS4ibRnRkCRFjEpYJdmwKJf5NkVsOb3wOuK/3+g/gYAAP//AwBQSwECLQAUAAYACAAA&#10;ACEAtoM4kv4AAADhAQAAEwAAAAAAAAAAAAAAAAAAAAAAW0NvbnRlbnRfVHlwZXNdLnhtbFBLAQIt&#10;ABQABgAIAAAAIQA4/SH/1gAAAJQBAAALAAAAAAAAAAAAAAAAAC8BAABfcmVscy8ucmVsc1BLAQIt&#10;ABQABgAIAAAAIQBxQPn8IQIAAEEEAAAOAAAAAAAAAAAAAAAAAC4CAABkcnMvZTJvRG9jLnhtbFBL&#10;AQItABQABgAIAAAAIQBsjHNz3AAAAAgBAAAPAAAAAAAAAAAAAAAAAHsEAABkcnMvZG93bnJldi54&#10;bWxQSwUGAAAAAAQABADzAAAAhAUAAAAA&#10;" strokecolor="#a7a9ac" strokeweight=".5pt">
          <w10:wrap anchorx="page" anchory="page"/>
        </v:line>
      </w:pict>
    </w:r>
    <w:r>
      <w:rPr>
        <w:noProof/>
      </w:rPr>
      <w:pict w14:anchorId="20635167">
        <v:shapetype id="_x0000_t202" coordsize="21600,21600" o:spt="202" path="m,l,21600r21600,l21600,xe">
          <v:stroke joinstyle="miter"/>
          <v:path gradientshapeok="t" o:connecttype="rect"/>
        </v:shapetype>
        <v:shape id="Text Box 5" o:spid="_x0000_s1026" type="#_x0000_t202" style="position:absolute;margin-left:35.85pt;margin-top:35.2pt;width:34.7pt;height:10.3pt;z-index:-25227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LSrgIAAKgFAAAOAAAAZHJzL2Uyb0RvYy54bWysVG1vmzAQ/j5p/8HydwqkTgqopGpDmCZ1&#10;L1K7H+CACdbAZrYT6Kr9951NSJr2y7SND9Zhn5977u7xXd8MbYP2TGkuRYrDiwAjJgpZcrFN8bfH&#10;3Isw0oaKkjZSsBQ/MY1vlu/fXfddwmaylk3JFAIQoZO+S3FtTJf4vi5q1lJ9ITsm4LCSqqUGftXW&#10;LxXtAb1t/FkQLPxeqrJTsmBaw242HuKlw68qVpgvVaWZQU2KgZtxq3Lrxq7+8pomW0W7mhcHGvQv&#10;WLSUCwh6hMqooWin+BuolhdKalmZi0K2vqwqXjCXA2QTBq+yeahpx1wuUBzdHcuk/x9s8Xn/VSFe&#10;pphgJGgLLXpkg0F3ckBzW52+0wk4PXTgZgbYhi67THV3L4vvGgm5qqnYslulZF8zWgK70N70X1wd&#10;cbQF2fSfZAlh6M5IBzRUqrWlg2IgQIcuPR07Y6kUsElIsIjhpICj8DKIQtc5nybT5U5p84HJFlkj&#10;xQoa78Dp/l4bS4Ymk4uNJWTOm8Y1vxFnG+A47kBouGrPLAnXy+c4iNfROiIemS3WHgmyzLvNV8Rb&#10;5OHVPLvMVqss/GXjhiSpeVkyYcNMugrJn/XtoPBREUdladnw0sJZSlptN6tGoT0FXefucyWHk5Ob&#10;f07DFQFyeZVSOCPB3Sz28kV05ZGczL34Koi8IIzv4kVAYpLl5yndc8H+PSXUpziez+ajlk6kX+UW&#10;uO9tbjRpuYHJ0fA2xdHRiSZWgWtRutYaypvRflEKS/9UCmj31GinVyvRUaxm2AyAYkW8keUTKFdJ&#10;UBaIEMYdGLVUPzHqYXSkWP/YUcUwaj4KUL+dM5OhJmMzGVQUcDXFBqPRXJlxHu06xbc1II/vS8hb&#10;eCEVd+o9sTi8KxgHLonD6LLz5uW/8zoN2OVvAAAA//8DAFBLAwQUAAYACAAAACEAUNWhmd4AAAAI&#10;AQAADwAAAGRycy9kb3ducmV2LnhtbEyPwU7DMBBE70j9B2srcaO2UdXSEKeqEJyQEGk4cHTibWI1&#10;XofYbcPf457oabSa0czbfDu5np1xDNaTArkQwJAabyy1Cr6qt4cnYCFqMrr3hAp+McC2mN3lOjP+&#10;QiWe97FlqYRCphV0MQ4Z56Hp0Omw8ANS8g5+dDqmc2y5GfUllbuePwqx4k5bSgudHvClw+a4PzkF&#10;u28qX+3PR/1ZHkpbVRtB76ujUvfzafcMLOIU/8NwxU/oUCSm2p/IBNYrWMt1SiYVS2BXfyklsFrB&#10;RgrgRc5vHyj+AAAA//8DAFBLAQItABQABgAIAAAAIQC2gziS/gAAAOEBAAATAAAAAAAAAAAAAAAA&#10;AAAAAABbQ29udGVudF9UeXBlc10ueG1sUEsBAi0AFAAGAAgAAAAhADj9If/WAAAAlAEAAAsAAAAA&#10;AAAAAAAAAAAALwEAAF9yZWxzLy5yZWxzUEsBAi0AFAAGAAgAAAAhANycItKuAgAAqAUAAA4AAAAA&#10;AAAAAAAAAAAALgIAAGRycy9lMm9Eb2MueG1sUEsBAi0AFAAGAAgAAAAhAFDVoZneAAAACAEAAA8A&#10;AAAAAAAAAAAAAAAACAUAAGRycy9kb3ducmV2LnhtbFBLBQYAAAAABAAEAPMAAAATBgAAAAA=&#10;" filled="f" stroked="f">
          <v:textbox inset="0,0,0,0">
            <w:txbxContent>
              <w:p w14:paraId="6A53D06B" w14:textId="77777777" w:rsidR="005F146D" w:rsidRDefault="001513C1">
                <w:pPr>
                  <w:spacing w:before="22"/>
                  <w:ind w:left="20"/>
                  <w:rPr>
                    <w:b/>
                    <w:sz w:val="14"/>
                  </w:rPr>
                </w:pPr>
                <w:r>
                  <w:rPr>
                    <w:b/>
                    <w:color w:val="A7A9AC"/>
                    <w:sz w:val="14"/>
                  </w:rPr>
                  <w:t>HYUNDAI</w:t>
                </w:r>
              </w:p>
            </w:txbxContent>
          </v:textbox>
          <w10:wrap anchorx="page" anchory="page"/>
        </v:shape>
      </w:pict>
    </w:r>
    <w:r>
      <w:rPr>
        <w:noProof/>
      </w:rPr>
      <w:pict w14:anchorId="1D369CEF">
        <v:shape id="Text Box 4" o:spid="_x0000_s1025" type="#_x0000_t202" style="position:absolute;margin-left:370.95pt;margin-top:35.2pt;width:14.7pt;height:10.3pt;z-index:-252278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OssAIAAK8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wFGnHTQokc6anQnRhSa6gy9SsHpoQc3PcI2dNkyVf29KL8rxMWqIXxLb6UUQ0NJBdn55qb74uqE&#10;owzIZvgkKghDdlpYoLGWnSkdFAMBOnTp6dgZk0ppQsZRlMBJCUf+pRf7tnMuSefLvVT6AxUdMkaG&#10;JTTegpP9vdImGZLOLiYWFwVrW9v8lp9tgOO0A6HhqjkzSdhePideso7XceiEQbR2Qi/PndtiFTpR&#10;4V8t8st8tcr9XyauH6YNqyrKTZhZV374Z307KHxSxFFZSrSsMnAmJSW3m1Ur0Z6Argv72ZLDycnN&#10;PU/DFgG4vKLkB6F3FyROEcVXTliECye58mLH85O7JPLCJMyLc0r3jNN/p4SGDCeLYDFp6ZT0K26e&#10;/d5yI2nHNEyOlnUZjo9OJDUKXPPKtlYT1k72i1KY9E+lgHbPjbZ6NRKdxKrHzWgfhhWz0fJGVE8g&#10;YClAYKBFmHpgNEL+xGiACZJh9WNHJMWo/cjhEZhxMxtyNjazQXgJVzOsMZrMlZ7G0q6XbNsA8vTM&#10;uLiFh1IzK+JTFofnBVPBcjlMMDN2Xv5br9OcXf4GAAD//wMAUEsDBBQABgAIAAAAIQCS9jze3wAA&#10;AAkBAAAPAAAAZHJzL2Rvd25yZXYueG1sTI/BTsMwDIbvSLxD5EncWFKYVto1nSYEJyREVw4c0yZr&#10;ozVOabKtvD3mNG62/On39xfb2Q3sbKZgPUpIlgKYwdZri52Ez/r1/glYiAq1GjwaCT8mwLa8vSlU&#10;rv0FK3Pex45RCIZcSehjHHPOQ9sbp8LSjwbpdvCTU5HWqeN6UhcKdwN/EGLNnbJIH3o1mufetMf9&#10;yUnYfWH1Yr/fm4/qUNm6zgS+rY9S3i3m3QZYNHO8wvCnT+pQklPjT6gDGySkqyQjlAaxAkZAmiaP&#10;wBoJWSKAlwX/36D8BQAA//8DAFBLAQItABQABgAIAAAAIQC2gziS/gAAAOEBAAATAAAAAAAAAAAA&#10;AAAAAAAAAABbQ29udGVudF9UeXBlc10ueG1sUEsBAi0AFAAGAAgAAAAhADj9If/WAAAAlAEAAAsA&#10;AAAAAAAAAAAAAAAALwEAAF9yZWxzLy5yZWxzUEsBAi0AFAAGAAgAAAAhAMJ4A6ywAgAArwUAAA4A&#10;AAAAAAAAAAAAAAAALgIAAGRycy9lMm9Eb2MueG1sUEsBAi0AFAAGAAgAAAAhAJL2PN7fAAAACQEA&#10;AA8AAAAAAAAAAAAAAAAACgUAAGRycy9kb3ducmV2LnhtbFBLBQYAAAAABAAEAPMAAAAWBgAAAAA=&#10;" filled="f" stroked="f">
          <v:textbox inset="0,0,0,0">
            <w:txbxContent>
              <w:p w14:paraId="4C622CD6" w14:textId="77777777" w:rsidR="005F146D" w:rsidRDefault="00FB4F2A">
                <w:pPr>
                  <w:spacing w:before="22"/>
                  <w:ind w:left="60"/>
                  <w:rPr>
                    <w:b/>
                    <w:sz w:val="14"/>
                  </w:rPr>
                </w:pPr>
                <w:r>
                  <w:fldChar w:fldCharType="begin"/>
                </w:r>
                <w:r w:rsidR="001513C1">
                  <w:rPr>
                    <w:b/>
                    <w:color w:val="A7A9AC"/>
                    <w:sz w:val="14"/>
                  </w:rPr>
                  <w:instrText xml:space="preserve"> PAGE </w:instrText>
                </w:r>
                <w:r>
                  <w:fldChar w:fldCharType="separate"/>
                </w:r>
                <w:r w:rsidR="00760C63">
                  <w:rPr>
                    <w:b/>
                    <w:noProof/>
                    <w:color w:val="A7A9AC"/>
                    <w:sz w:val="14"/>
                  </w:rPr>
                  <w:t>9</w:t>
                </w:r>
                <w: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73DC7" w14:textId="77777777" w:rsidR="005F146D" w:rsidRDefault="005F146D">
    <w:pPr>
      <w:pStyle w:val="Corpsdetex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A737" w14:textId="77777777" w:rsidR="005F146D" w:rsidRDefault="005F146D">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D40EC"/>
    <w:multiLevelType w:val="hybridMultilevel"/>
    <w:tmpl w:val="CF629068"/>
    <w:lvl w:ilvl="0" w:tplc="6BEA7B6E">
      <w:start w:val="1"/>
      <w:numFmt w:val="decimal"/>
      <w:lvlText w:val="%1)"/>
      <w:lvlJc w:val="left"/>
      <w:pPr>
        <w:ind w:left="452" w:hanging="156"/>
      </w:pPr>
      <w:rPr>
        <w:rFonts w:ascii="Arial" w:eastAsia="Arial" w:hAnsi="Arial" w:cs="Arial" w:hint="default"/>
        <w:color w:val="58595B"/>
        <w:w w:val="93"/>
        <w:sz w:val="14"/>
        <w:szCs w:val="14"/>
        <w:lang w:val="ko-KR" w:eastAsia="ko-KR" w:bidi="ko-KR"/>
      </w:rPr>
    </w:lvl>
    <w:lvl w:ilvl="1" w:tplc="BED6CD12">
      <w:numFmt w:val="bullet"/>
      <w:lvlText w:val="•"/>
      <w:lvlJc w:val="left"/>
      <w:pPr>
        <w:ind w:left="1155" w:hanging="156"/>
      </w:pPr>
      <w:rPr>
        <w:rFonts w:hint="default"/>
        <w:lang w:val="ko-KR" w:eastAsia="ko-KR" w:bidi="ko-KR"/>
      </w:rPr>
    </w:lvl>
    <w:lvl w:ilvl="2" w:tplc="AEA80FC8">
      <w:numFmt w:val="bullet"/>
      <w:lvlText w:val="•"/>
      <w:lvlJc w:val="left"/>
      <w:pPr>
        <w:ind w:left="1850" w:hanging="156"/>
      </w:pPr>
      <w:rPr>
        <w:rFonts w:hint="default"/>
        <w:lang w:val="ko-KR" w:eastAsia="ko-KR" w:bidi="ko-KR"/>
      </w:rPr>
    </w:lvl>
    <w:lvl w:ilvl="3" w:tplc="B1A20876">
      <w:numFmt w:val="bullet"/>
      <w:lvlText w:val="•"/>
      <w:lvlJc w:val="left"/>
      <w:pPr>
        <w:ind w:left="2545" w:hanging="156"/>
      </w:pPr>
      <w:rPr>
        <w:rFonts w:hint="default"/>
        <w:lang w:val="ko-KR" w:eastAsia="ko-KR" w:bidi="ko-KR"/>
      </w:rPr>
    </w:lvl>
    <w:lvl w:ilvl="4" w:tplc="0EE24C12">
      <w:numFmt w:val="bullet"/>
      <w:lvlText w:val="•"/>
      <w:lvlJc w:val="left"/>
      <w:pPr>
        <w:ind w:left="3240" w:hanging="156"/>
      </w:pPr>
      <w:rPr>
        <w:rFonts w:hint="default"/>
        <w:lang w:val="ko-KR" w:eastAsia="ko-KR" w:bidi="ko-KR"/>
      </w:rPr>
    </w:lvl>
    <w:lvl w:ilvl="5" w:tplc="E4CCE9B0">
      <w:numFmt w:val="bullet"/>
      <w:lvlText w:val="•"/>
      <w:lvlJc w:val="left"/>
      <w:pPr>
        <w:ind w:left="3935" w:hanging="156"/>
      </w:pPr>
      <w:rPr>
        <w:rFonts w:hint="default"/>
        <w:lang w:val="ko-KR" w:eastAsia="ko-KR" w:bidi="ko-KR"/>
      </w:rPr>
    </w:lvl>
    <w:lvl w:ilvl="6" w:tplc="BD088490">
      <w:numFmt w:val="bullet"/>
      <w:lvlText w:val="•"/>
      <w:lvlJc w:val="left"/>
      <w:pPr>
        <w:ind w:left="4630" w:hanging="156"/>
      </w:pPr>
      <w:rPr>
        <w:rFonts w:hint="default"/>
        <w:lang w:val="ko-KR" w:eastAsia="ko-KR" w:bidi="ko-KR"/>
      </w:rPr>
    </w:lvl>
    <w:lvl w:ilvl="7" w:tplc="1A7A2BB0">
      <w:numFmt w:val="bullet"/>
      <w:lvlText w:val="•"/>
      <w:lvlJc w:val="left"/>
      <w:pPr>
        <w:ind w:left="5325" w:hanging="156"/>
      </w:pPr>
      <w:rPr>
        <w:rFonts w:hint="default"/>
        <w:lang w:val="ko-KR" w:eastAsia="ko-KR" w:bidi="ko-KR"/>
      </w:rPr>
    </w:lvl>
    <w:lvl w:ilvl="8" w:tplc="4A32E1EE">
      <w:numFmt w:val="bullet"/>
      <w:lvlText w:val="•"/>
      <w:lvlJc w:val="left"/>
      <w:pPr>
        <w:ind w:left="6020" w:hanging="156"/>
      </w:pPr>
      <w:rPr>
        <w:rFonts w:hint="default"/>
        <w:lang w:val="ko-KR" w:eastAsia="ko-KR" w:bidi="ko-KR"/>
      </w:rPr>
    </w:lvl>
  </w:abstractNum>
  <w:abstractNum w:abstractNumId="1" w15:restartNumberingAfterBreak="0">
    <w:nsid w:val="13751477"/>
    <w:multiLevelType w:val="hybridMultilevel"/>
    <w:tmpl w:val="BA8E7C7C"/>
    <w:lvl w:ilvl="0" w:tplc="218692E0">
      <w:start w:val="1"/>
      <w:numFmt w:val="decimal"/>
      <w:lvlText w:val="%1)"/>
      <w:lvlJc w:val="left"/>
      <w:pPr>
        <w:ind w:left="452" w:hanging="156"/>
      </w:pPr>
      <w:rPr>
        <w:rFonts w:ascii="Arial" w:eastAsia="Arial" w:hAnsi="Arial" w:cs="Arial" w:hint="default"/>
        <w:color w:val="58595B"/>
        <w:w w:val="93"/>
        <w:sz w:val="14"/>
        <w:szCs w:val="14"/>
        <w:lang w:val="ko-KR" w:eastAsia="ko-KR" w:bidi="ko-KR"/>
      </w:rPr>
    </w:lvl>
    <w:lvl w:ilvl="1" w:tplc="36FA9C6E">
      <w:numFmt w:val="bullet"/>
      <w:lvlText w:val="•"/>
      <w:lvlJc w:val="left"/>
      <w:pPr>
        <w:ind w:left="1155" w:hanging="156"/>
      </w:pPr>
      <w:rPr>
        <w:rFonts w:hint="default"/>
        <w:lang w:val="ko-KR" w:eastAsia="ko-KR" w:bidi="ko-KR"/>
      </w:rPr>
    </w:lvl>
    <w:lvl w:ilvl="2" w:tplc="BFBABA64">
      <w:numFmt w:val="bullet"/>
      <w:lvlText w:val="•"/>
      <w:lvlJc w:val="left"/>
      <w:pPr>
        <w:ind w:left="1850" w:hanging="156"/>
      </w:pPr>
      <w:rPr>
        <w:rFonts w:hint="default"/>
        <w:lang w:val="ko-KR" w:eastAsia="ko-KR" w:bidi="ko-KR"/>
      </w:rPr>
    </w:lvl>
    <w:lvl w:ilvl="3" w:tplc="05061A54">
      <w:numFmt w:val="bullet"/>
      <w:lvlText w:val="•"/>
      <w:lvlJc w:val="left"/>
      <w:pPr>
        <w:ind w:left="2545" w:hanging="156"/>
      </w:pPr>
      <w:rPr>
        <w:rFonts w:hint="default"/>
        <w:lang w:val="ko-KR" w:eastAsia="ko-KR" w:bidi="ko-KR"/>
      </w:rPr>
    </w:lvl>
    <w:lvl w:ilvl="4" w:tplc="4D9817D6">
      <w:numFmt w:val="bullet"/>
      <w:lvlText w:val="•"/>
      <w:lvlJc w:val="left"/>
      <w:pPr>
        <w:ind w:left="3240" w:hanging="156"/>
      </w:pPr>
      <w:rPr>
        <w:rFonts w:hint="default"/>
        <w:lang w:val="ko-KR" w:eastAsia="ko-KR" w:bidi="ko-KR"/>
      </w:rPr>
    </w:lvl>
    <w:lvl w:ilvl="5" w:tplc="F6828098">
      <w:numFmt w:val="bullet"/>
      <w:lvlText w:val="•"/>
      <w:lvlJc w:val="left"/>
      <w:pPr>
        <w:ind w:left="3935" w:hanging="156"/>
      </w:pPr>
      <w:rPr>
        <w:rFonts w:hint="default"/>
        <w:lang w:val="ko-KR" w:eastAsia="ko-KR" w:bidi="ko-KR"/>
      </w:rPr>
    </w:lvl>
    <w:lvl w:ilvl="6" w:tplc="CF4AC152">
      <w:numFmt w:val="bullet"/>
      <w:lvlText w:val="•"/>
      <w:lvlJc w:val="left"/>
      <w:pPr>
        <w:ind w:left="4630" w:hanging="156"/>
      </w:pPr>
      <w:rPr>
        <w:rFonts w:hint="default"/>
        <w:lang w:val="ko-KR" w:eastAsia="ko-KR" w:bidi="ko-KR"/>
      </w:rPr>
    </w:lvl>
    <w:lvl w:ilvl="7" w:tplc="FCCA9400">
      <w:numFmt w:val="bullet"/>
      <w:lvlText w:val="•"/>
      <w:lvlJc w:val="left"/>
      <w:pPr>
        <w:ind w:left="5325" w:hanging="156"/>
      </w:pPr>
      <w:rPr>
        <w:rFonts w:hint="default"/>
        <w:lang w:val="ko-KR" w:eastAsia="ko-KR" w:bidi="ko-KR"/>
      </w:rPr>
    </w:lvl>
    <w:lvl w:ilvl="8" w:tplc="3C063548">
      <w:numFmt w:val="bullet"/>
      <w:lvlText w:val="•"/>
      <w:lvlJc w:val="left"/>
      <w:pPr>
        <w:ind w:left="6020" w:hanging="156"/>
      </w:pPr>
      <w:rPr>
        <w:rFonts w:hint="default"/>
        <w:lang w:val="ko-KR" w:eastAsia="ko-KR" w:bidi="ko-KR"/>
      </w:rPr>
    </w:lvl>
  </w:abstractNum>
  <w:abstractNum w:abstractNumId="2" w15:restartNumberingAfterBreak="0">
    <w:nsid w:val="291D7962"/>
    <w:multiLevelType w:val="hybridMultilevel"/>
    <w:tmpl w:val="14488616"/>
    <w:lvl w:ilvl="0" w:tplc="7CFC3740">
      <w:start w:val="9"/>
      <w:numFmt w:val="decimal"/>
      <w:lvlText w:val="%1)"/>
      <w:lvlJc w:val="left"/>
      <w:pPr>
        <w:ind w:left="452" w:hanging="156"/>
      </w:pPr>
      <w:rPr>
        <w:rFonts w:ascii="Arial" w:eastAsia="Arial" w:hAnsi="Arial" w:cs="Arial" w:hint="default"/>
        <w:color w:val="58595B"/>
        <w:w w:val="93"/>
        <w:sz w:val="14"/>
        <w:szCs w:val="14"/>
        <w:lang w:val="ko-KR" w:eastAsia="ko-KR" w:bidi="ko-KR"/>
      </w:rPr>
    </w:lvl>
    <w:lvl w:ilvl="1" w:tplc="0B90F046">
      <w:numFmt w:val="bullet"/>
      <w:lvlText w:val="•"/>
      <w:lvlJc w:val="left"/>
      <w:pPr>
        <w:ind w:left="1155" w:hanging="156"/>
      </w:pPr>
      <w:rPr>
        <w:rFonts w:hint="default"/>
        <w:lang w:val="ko-KR" w:eastAsia="ko-KR" w:bidi="ko-KR"/>
      </w:rPr>
    </w:lvl>
    <w:lvl w:ilvl="2" w:tplc="4D16AC02">
      <w:numFmt w:val="bullet"/>
      <w:lvlText w:val="•"/>
      <w:lvlJc w:val="left"/>
      <w:pPr>
        <w:ind w:left="1850" w:hanging="156"/>
      </w:pPr>
      <w:rPr>
        <w:rFonts w:hint="default"/>
        <w:lang w:val="ko-KR" w:eastAsia="ko-KR" w:bidi="ko-KR"/>
      </w:rPr>
    </w:lvl>
    <w:lvl w:ilvl="3" w:tplc="35B4B732">
      <w:numFmt w:val="bullet"/>
      <w:lvlText w:val="•"/>
      <w:lvlJc w:val="left"/>
      <w:pPr>
        <w:ind w:left="2545" w:hanging="156"/>
      </w:pPr>
      <w:rPr>
        <w:rFonts w:hint="default"/>
        <w:lang w:val="ko-KR" w:eastAsia="ko-KR" w:bidi="ko-KR"/>
      </w:rPr>
    </w:lvl>
    <w:lvl w:ilvl="4" w:tplc="8FA2B7DC">
      <w:numFmt w:val="bullet"/>
      <w:lvlText w:val="•"/>
      <w:lvlJc w:val="left"/>
      <w:pPr>
        <w:ind w:left="3240" w:hanging="156"/>
      </w:pPr>
      <w:rPr>
        <w:rFonts w:hint="default"/>
        <w:lang w:val="ko-KR" w:eastAsia="ko-KR" w:bidi="ko-KR"/>
      </w:rPr>
    </w:lvl>
    <w:lvl w:ilvl="5" w:tplc="06765BD8">
      <w:numFmt w:val="bullet"/>
      <w:lvlText w:val="•"/>
      <w:lvlJc w:val="left"/>
      <w:pPr>
        <w:ind w:left="3935" w:hanging="156"/>
      </w:pPr>
      <w:rPr>
        <w:rFonts w:hint="default"/>
        <w:lang w:val="ko-KR" w:eastAsia="ko-KR" w:bidi="ko-KR"/>
      </w:rPr>
    </w:lvl>
    <w:lvl w:ilvl="6" w:tplc="FF32DB02">
      <w:numFmt w:val="bullet"/>
      <w:lvlText w:val="•"/>
      <w:lvlJc w:val="left"/>
      <w:pPr>
        <w:ind w:left="4630" w:hanging="156"/>
      </w:pPr>
      <w:rPr>
        <w:rFonts w:hint="default"/>
        <w:lang w:val="ko-KR" w:eastAsia="ko-KR" w:bidi="ko-KR"/>
      </w:rPr>
    </w:lvl>
    <w:lvl w:ilvl="7" w:tplc="695C62B0">
      <w:numFmt w:val="bullet"/>
      <w:lvlText w:val="•"/>
      <w:lvlJc w:val="left"/>
      <w:pPr>
        <w:ind w:left="5325" w:hanging="156"/>
      </w:pPr>
      <w:rPr>
        <w:rFonts w:hint="default"/>
        <w:lang w:val="ko-KR" w:eastAsia="ko-KR" w:bidi="ko-KR"/>
      </w:rPr>
    </w:lvl>
    <w:lvl w:ilvl="8" w:tplc="62EA18A0">
      <w:numFmt w:val="bullet"/>
      <w:lvlText w:val="•"/>
      <w:lvlJc w:val="left"/>
      <w:pPr>
        <w:ind w:left="6020" w:hanging="156"/>
      </w:pPr>
      <w:rPr>
        <w:rFonts w:hint="default"/>
        <w:lang w:val="ko-KR" w:eastAsia="ko-KR" w:bidi="ko-KR"/>
      </w:rPr>
    </w:lvl>
  </w:abstractNum>
  <w:abstractNum w:abstractNumId="3" w15:restartNumberingAfterBreak="0">
    <w:nsid w:val="31356FA1"/>
    <w:multiLevelType w:val="hybridMultilevel"/>
    <w:tmpl w:val="A21EFCD6"/>
    <w:lvl w:ilvl="0" w:tplc="2D740A78">
      <w:start w:val="1"/>
      <w:numFmt w:val="decimal"/>
      <w:lvlText w:val="%1."/>
      <w:lvlJc w:val="left"/>
      <w:pPr>
        <w:ind w:left="556" w:hanging="260"/>
      </w:pPr>
      <w:rPr>
        <w:rFonts w:ascii="Arial" w:eastAsia="Arial" w:hAnsi="Arial" w:cs="Arial" w:hint="default"/>
        <w:b/>
        <w:bCs/>
        <w:color w:val="58595B"/>
        <w:spacing w:val="-3"/>
        <w:w w:val="100"/>
        <w:sz w:val="24"/>
        <w:szCs w:val="24"/>
        <w:lang w:val="ko-KR" w:eastAsia="ko-KR" w:bidi="ko-KR"/>
      </w:rPr>
    </w:lvl>
    <w:lvl w:ilvl="1" w:tplc="20C4666A">
      <w:numFmt w:val="bullet"/>
      <w:lvlText w:val="•"/>
      <w:lvlJc w:val="left"/>
      <w:pPr>
        <w:ind w:left="1245" w:hanging="260"/>
      </w:pPr>
      <w:rPr>
        <w:rFonts w:hint="default"/>
        <w:lang w:val="ko-KR" w:eastAsia="ko-KR" w:bidi="ko-KR"/>
      </w:rPr>
    </w:lvl>
    <w:lvl w:ilvl="2" w:tplc="81D8A790">
      <w:numFmt w:val="bullet"/>
      <w:lvlText w:val="•"/>
      <w:lvlJc w:val="left"/>
      <w:pPr>
        <w:ind w:left="1930" w:hanging="260"/>
      </w:pPr>
      <w:rPr>
        <w:rFonts w:hint="default"/>
        <w:lang w:val="ko-KR" w:eastAsia="ko-KR" w:bidi="ko-KR"/>
      </w:rPr>
    </w:lvl>
    <w:lvl w:ilvl="3" w:tplc="F026647C">
      <w:numFmt w:val="bullet"/>
      <w:lvlText w:val="•"/>
      <w:lvlJc w:val="left"/>
      <w:pPr>
        <w:ind w:left="2615" w:hanging="260"/>
      </w:pPr>
      <w:rPr>
        <w:rFonts w:hint="default"/>
        <w:lang w:val="ko-KR" w:eastAsia="ko-KR" w:bidi="ko-KR"/>
      </w:rPr>
    </w:lvl>
    <w:lvl w:ilvl="4" w:tplc="4F62C494">
      <w:numFmt w:val="bullet"/>
      <w:lvlText w:val="•"/>
      <w:lvlJc w:val="left"/>
      <w:pPr>
        <w:ind w:left="3300" w:hanging="260"/>
      </w:pPr>
      <w:rPr>
        <w:rFonts w:hint="default"/>
        <w:lang w:val="ko-KR" w:eastAsia="ko-KR" w:bidi="ko-KR"/>
      </w:rPr>
    </w:lvl>
    <w:lvl w:ilvl="5" w:tplc="EAC62B9E">
      <w:numFmt w:val="bullet"/>
      <w:lvlText w:val="•"/>
      <w:lvlJc w:val="left"/>
      <w:pPr>
        <w:ind w:left="3985" w:hanging="260"/>
      </w:pPr>
      <w:rPr>
        <w:rFonts w:hint="default"/>
        <w:lang w:val="ko-KR" w:eastAsia="ko-KR" w:bidi="ko-KR"/>
      </w:rPr>
    </w:lvl>
    <w:lvl w:ilvl="6" w:tplc="94ECA6C4">
      <w:numFmt w:val="bullet"/>
      <w:lvlText w:val="•"/>
      <w:lvlJc w:val="left"/>
      <w:pPr>
        <w:ind w:left="4670" w:hanging="260"/>
      </w:pPr>
      <w:rPr>
        <w:rFonts w:hint="default"/>
        <w:lang w:val="ko-KR" w:eastAsia="ko-KR" w:bidi="ko-KR"/>
      </w:rPr>
    </w:lvl>
    <w:lvl w:ilvl="7" w:tplc="2B70E1A2">
      <w:numFmt w:val="bullet"/>
      <w:lvlText w:val="•"/>
      <w:lvlJc w:val="left"/>
      <w:pPr>
        <w:ind w:left="5355" w:hanging="260"/>
      </w:pPr>
      <w:rPr>
        <w:rFonts w:hint="default"/>
        <w:lang w:val="ko-KR" w:eastAsia="ko-KR" w:bidi="ko-KR"/>
      </w:rPr>
    </w:lvl>
    <w:lvl w:ilvl="8" w:tplc="BE0A2CBE">
      <w:numFmt w:val="bullet"/>
      <w:lvlText w:val="•"/>
      <w:lvlJc w:val="left"/>
      <w:pPr>
        <w:ind w:left="6040" w:hanging="260"/>
      </w:pPr>
      <w:rPr>
        <w:rFonts w:hint="default"/>
        <w:lang w:val="ko-KR" w:eastAsia="ko-KR" w:bidi="ko-KR"/>
      </w:rPr>
    </w:lvl>
  </w:abstractNum>
  <w:abstractNum w:abstractNumId="4" w15:restartNumberingAfterBreak="0">
    <w:nsid w:val="54B2030D"/>
    <w:multiLevelType w:val="hybridMultilevel"/>
    <w:tmpl w:val="6B065DDE"/>
    <w:lvl w:ilvl="0" w:tplc="6A803C9A">
      <w:start w:val="1"/>
      <w:numFmt w:val="decimal"/>
      <w:lvlText w:val="%1)"/>
      <w:lvlJc w:val="left"/>
      <w:pPr>
        <w:ind w:left="452" w:hanging="156"/>
      </w:pPr>
      <w:rPr>
        <w:rFonts w:ascii="Arial" w:eastAsia="Arial" w:hAnsi="Arial" w:cs="Arial" w:hint="default"/>
        <w:color w:val="58595B"/>
        <w:w w:val="93"/>
        <w:sz w:val="14"/>
        <w:szCs w:val="14"/>
        <w:lang w:val="ko-KR" w:eastAsia="ko-KR" w:bidi="ko-KR"/>
      </w:rPr>
    </w:lvl>
    <w:lvl w:ilvl="1" w:tplc="6BB2E2BA">
      <w:numFmt w:val="bullet"/>
      <w:lvlText w:val="•"/>
      <w:lvlJc w:val="left"/>
      <w:pPr>
        <w:ind w:left="1155" w:hanging="156"/>
      </w:pPr>
      <w:rPr>
        <w:rFonts w:hint="default"/>
        <w:lang w:val="ko-KR" w:eastAsia="ko-KR" w:bidi="ko-KR"/>
      </w:rPr>
    </w:lvl>
    <w:lvl w:ilvl="2" w:tplc="75747E6A">
      <w:numFmt w:val="bullet"/>
      <w:lvlText w:val="•"/>
      <w:lvlJc w:val="left"/>
      <w:pPr>
        <w:ind w:left="1850" w:hanging="156"/>
      </w:pPr>
      <w:rPr>
        <w:rFonts w:hint="default"/>
        <w:lang w:val="ko-KR" w:eastAsia="ko-KR" w:bidi="ko-KR"/>
      </w:rPr>
    </w:lvl>
    <w:lvl w:ilvl="3" w:tplc="0E4E4186">
      <w:numFmt w:val="bullet"/>
      <w:lvlText w:val="•"/>
      <w:lvlJc w:val="left"/>
      <w:pPr>
        <w:ind w:left="2545" w:hanging="156"/>
      </w:pPr>
      <w:rPr>
        <w:rFonts w:hint="default"/>
        <w:lang w:val="ko-KR" w:eastAsia="ko-KR" w:bidi="ko-KR"/>
      </w:rPr>
    </w:lvl>
    <w:lvl w:ilvl="4" w:tplc="0CC8B540">
      <w:numFmt w:val="bullet"/>
      <w:lvlText w:val="•"/>
      <w:lvlJc w:val="left"/>
      <w:pPr>
        <w:ind w:left="3240" w:hanging="156"/>
      </w:pPr>
      <w:rPr>
        <w:rFonts w:hint="default"/>
        <w:lang w:val="ko-KR" w:eastAsia="ko-KR" w:bidi="ko-KR"/>
      </w:rPr>
    </w:lvl>
    <w:lvl w:ilvl="5" w:tplc="C570EAB2">
      <w:numFmt w:val="bullet"/>
      <w:lvlText w:val="•"/>
      <w:lvlJc w:val="left"/>
      <w:pPr>
        <w:ind w:left="3935" w:hanging="156"/>
      </w:pPr>
      <w:rPr>
        <w:rFonts w:hint="default"/>
        <w:lang w:val="ko-KR" w:eastAsia="ko-KR" w:bidi="ko-KR"/>
      </w:rPr>
    </w:lvl>
    <w:lvl w:ilvl="6" w:tplc="672A4C18">
      <w:numFmt w:val="bullet"/>
      <w:lvlText w:val="•"/>
      <w:lvlJc w:val="left"/>
      <w:pPr>
        <w:ind w:left="4630" w:hanging="156"/>
      </w:pPr>
      <w:rPr>
        <w:rFonts w:hint="default"/>
        <w:lang w:val="ko-KR" w:eastAsia="ko-KR" w:bidi="ko-KR"/>
      </w:rPr>
    </w:lvl>
    <w:lvl w:ilvl="7" w:tplc="A4141468">
      <w:numFmt w:val="bullet"/>
      <w:lvlText w:val="•"/>
      <w:lvlJc w:val="left"/>
      <w:pPr>
        <w:ind w:left="5325" w:hanging="156"/>
      </w:pPr>
      <w:rPr>
        <w:rFonts w:hint="default"/>
        <w:lang w:val="ko-KR" w:eastAsia="ko-KR" w:bidi="ko-KR"/>
      </w:rPr>
    </w:lvl>
    <w:lvl w:ilvl="8" w:tplc="47E47258">
      <w:numFmt w:val="bullet"/>
      <w:lvlText w:val="•"/>
      <w:lvlJc w:val="left"/>
      <w:pPr>
        <w:ind w:left="6020" w:hanging="156"/>
      </w:pPr>
      <w:rPr>
        <w:rFonts w:hint="default"/>
        <w:lang w:val="ko-KR" w:eastAsia="ko-KR" w:bidi="ko-KR"/>
      </w:rPr>
    </w:lvl>
  </w:abstractNum>
  <w:abstractNum w:abstractNumId="5" w15:restartNumberingAfterBreak="0">
    <w:nsid w:val="57F17B6B"/>
    <w:multiLevelType w:val="hybridMultilevel"/>
    <w:tmpl w:val="1BC4A890"/>
    <w:lvl w:ilvl="0" w:tplc="47C23642">
      <w:start w:val="1"/>
      <w:numFmt w:val="decimal"/>
      <w:lvlText w:val="%1)"/>
      <w:lvlJc w:val="left"/>
      <w:pPr>
        <w:ind w:left="452" w:hanging="156"/>
      </w:pPr>
      <w:rPr>
        <w:rFonts w:ascii="Arial" w:eastAsia="Arial" w:hAnsi="Arial" w:cs="Arial" w:hint="default"/>
        <w:color w:val="58595B"/>
        <w:w w:val="93"/>
        <w:sz w:val="14"/>
        <w:szCs w:val="14"/>
        <w:lang w:val="ko-KR" w:eastAsia="ko-KR" w:bidi="ko-KR"/>
      </w:rPr>
    </w:lvl>
    <w:lvl w:ilvl="1" w:tplc="DF0C68A6">
      <w:numFmt w:val="bullet"/>
      <w:lvlText w:val="•"/>
      <w:lvlJc w:val="left"/>
      <w:pPr>
        <w:ind w:left="1155" w:hanging="156"/>
      </w:pPr>
      <w:rPr>
        <w:rFonts w:hint="default"/>
        <w:lang w:val="ko-KR" w:eastAsia="ko-KR" w:bidi="ko-KR"/>
      </w:rPr>
    </w:lvl>
    <w:lvl w:ilvl="2" w:tplc="2A80D998">
      <w:numFmt w:val="bullet"/>
      <w:lvlText w:val="•"/>
      <w:lvlJc w:val="left"/>
      <w:pPr>
        <w:ind w:left="1850" w:hanging="156"/>
      </w:pPr>
      <w:rPr>
        <w:rFonts w:hint="default"/>
        <w:lang w:val="ko-KR" w:eastAsia="ko-KR" w:bidi="ko-KR"/>
      </w:rPr>
    </w:lvl>
    <w:lvl w:ilvl="3" w:tplc="5A34081E">
      <w:numFmt w:val="bullet"/>
      <w:lvlText w:val="•"/>
      <w:lvlJc w:val="left"/>
      <w:pPr>
        <w:ind w:left="2545" w:hanging="156"/>
      </w:pPr>
      <w:rPr>
        <w:rFonts w:hint="default"/>
        <w:lang w:val="ko-KR" w:eastAsia="ko-KR" w:bidi="ko-KR"/>
      </w:rPr>
    </w:lvl>
    <w:lvl w:ilvl="4" w:tplc="D396D93A">
      <w:numFmt w:val="bullet"/>
      <w:lvlText w:val="•"/>
      <w:lvlJc w:val="left"/>
      <w:pPr>
        <w:ind w:left="3240" w:hanging="156"/>
      </w:pPr>
      <w:rPr>
        <w:rFonts w:hint="default"/>
        <w:lang w:val="ko-KR" w:eastAsia="ko-KR" w:bidi="ko-KR"/>
      </w:rPr>
    </w:lvl>
    <w:lvl w:ilvl="5" w:tplc="327E8F6C">
      <w:numFmt w:val="bullet"/>
      <w:lvlText w:val="•"/>
      <w:lvlJc w:val="left"/>
      <w:pPr>
        <w:ind w:left="3935" w:hanging="156"/>
      </w:pPr>
      <w:rPr>
        <w:rFonts w:hint="default"/>
        <w:lang w:val="ko-KR" w:eastAsia="ko-KR" w:bidi="ko-KR"/>
      </w:rPr>
    </w:lvl>
    <w:lvl w:ilvl="6" w:tplc="9550A1C4">
      <w:numFmt w:val="bullet"/>
      <w:lvlText w:val="•"/>
      <w:lvlJc w:val="left"/>
      <w:pPr>
        <w:ind w:left="4630" w:hanging="156"/>
      </w:pPr>
      <w:rPr>
        <w:rFonts w:hint="default"/>
        <w:lang w:val="ko-KR" w:eastAsia="ko-KR" w:bidi="ko-KR"/>
      </w:rPr>
    </w:lvl>
    <w:lvl w:ilvl="7" w:tplc="6696173A">
      <w:numFmt w:val="bullet"/>
      <w:lvlText w:val="•"/>
      <w:lvlJc w:val="left"/>
      <w:pPr>
        <w:ind w:left="5325" w:hanging="156"/>
      </w:pPr>
      <w:rPr>
        <w:rFonts w:hint="default"/>
        <w:lang w:val="ko-KR" w:eastAsia="ko-KR" w:bidi="ko-KR"/>
      </w:rPr>
    </w:lvl>
    <w:lvl w:ilvl="8" w:tplc="8B8C0028">
      <w:numFmt w:val="bullet"/>
      <w:lvlText w:val="•"/>
      <w:lvlJc w:val="left"/>
      <w:pPr>
        <w:ind w:left="6020" w:hanging="156"/>
      </w:pPr>
      <w:rPr>
        <w:rFonts w:hint="default"/>
        <w:lang w:val="ko-KR" w:eastAsia="ko-KR" w:bidi="ko-KR"/>
      </w:rPr>
    </w:lvl>
  </w:abstractNum>
  <w:abstractNum w:abstractNumId="6" w15:restartNumberingAfterBreak="0">
    <w:nsid w:val="7FE72538"/>
    <w:multiLevelType w:val="hybridMultilevel"/>
    <w:tmpl w:val="11C4CD98"/>
    <w:lvl w:ilvl="0" w:tplc="CA42DEC2">
      <w:start w:val="1"/>
      <w:numFmt w:val="decimal"/>
      <w:lvlText w:val="%1)"/>
      <w:lvlJc w:val="left"/>
      <w:pPr>
        <w:ind w:left="452" w:hanging="156"/>
      </w:pPr>
      <w:rPr>
        <w:rFonts w:ascii="Arial" w:eastAsia="Arial" w:hAnsi="Arial" w:cs="Arial" w:hint="default"/>
        <w:color w:val="58595B"/>
        <w:w w:val="93"/>
        <w:sz w:val="14"/>
        <w:szCs w:val="14"/>
        <w:lang w:val="ko-KR" w:eastAsia="ko-KR" w:bidi="ko-KR"/>
      </w:rPr>
    </w:lvl>
    <w:lvl w:ilvl="1" w:tplc="3F12225A">
      <w:numFmt w:val="bullet"/>
      <w:lvlText w:val="•"/>
      <w:lvlJc w:val="left"/>
      <w:pPr>
        <w:ind w:left="1155" w:hanging="156"/>
      </w:pPr>
      <w:rPr>
        <w:rFonts w:hint="default"/>
        <w:lang w:val="ko-KR" w:eastAsia="ko-KR" w:bidi="ko-KR"/>
      </w:rPr>
    </w:lvl>
    <w:lvl w:ilvl="2" w:tplc="1EA866FA">
      <w:numFmt w:val="bullet"/>
      <w:lvlText w:val="•"/>
      <w:lvlJc w:val="left"/>
      <w:pPr>
        <w:ind w:left="1850" w:hanging="156"/>
      </w:pPr>
      <w:rPr>
        <w:rFonts w:hint="default"/>
        <w:lang w:val="ko-KR" w:eastAsia="ko-KR" w:bidi="ko-KR"/>
      </w:rPr>
    </w:lvl>
    <w:lvl w:ilvl="3" w:tplc="03203A36">
      <w:numFmt w:val="bullet"/>
      <w:lvlText w:val="•"/>
      <w:lvlJc w:val="left"/>
      <w:pPr>
        <w:ind w:left="2545" w:hanging="156"/>
      </w:pPr>
      <w:rPr>
        <w:rFonts w:hint="default"/>
        <w:lang w:val="ko-KR" w:eastAsia="ko-KR" w:bidi="ko-KR"/>
      </w:rPr>
    </w:lvl>
    <w:lvl w:ilvl="4" w:tplc="8CA8B120">
      <w:numFmt w:val="bullet"/>
      <w:lvlText w:val="•"/>
      <w:lvlJc w:val="left"/>
      <w:pPr>
        <w:ind w:left="3240" w:hanging="156"/>
      </w:pPr>
      <w:rPr>
        <w:rFonts w:hint="default"/>
        <w:lang w:val="ko-KR" w:eastAsia="ko-KR" w:bidi="ko-KR"/>
      </w:rPr>
    </w:lvl>
    <w:lvl w:ilvl="5" w:tplc="B1F20F94">
      <w:numFmt w:val="bullet"/>
      <w:lvlText w:val="•"/>
      <w:lvlJc w:val="left"/>
      <w:pPr>
        <w:ind w:left="3935" w:hanging="156"/>
      </w:pPr>
      <w:rPr>
        <w:rFonts w:hint="default"/>
        <w:lang w:val="ko-KR" w:eastAsia="ko-KR" w:bidi="ko-KR"/>
      </w:rPr>
    </w:lvl>
    <w:lvl w:ilvl="6" w:tplc="E75A2004">
      <w:numFmt w:val="bullet"/>
      <w:lvlText w:val="•"/>
      <w:lvlJc w:val="left"/>
      <w:pPr>
        <w:ind w:left="4630" w:hanging="156"/>
      </w:pPr>
      <w:rPr>
        <w:rFonts w:hint="default"/>
        <w:lang w:val="ko-KR" w:eastAsia="ko-KR" w:bidi="ko-KR"/>
      </w:rPr>
    </w:lvl>
    <w:lvl w:ilvl="7" w:tplc="B91282DA">
      <w:numFmt w:val="bullet"/>
      <w:lvlText w:val="•"/>
      <w:lvlJc w:val="left"/>
      <w:pPr>
        <w:ind w:left="5325" w:hanging="156"/>
      </w:pPr>
      <w:rPr>
        <w:rFonts w:hint="default"/>
        <w:lang w:val="ko-KR" w:eastAsia="ko-KR" w:bidi="ko-KR"/>
      </w:rPr>
    </w:lvl>
    <w:lvl w:ilvl="8" w:tplc="8C121F4A">
      <w:numFmt w:val="bullet"/>
      <w:lvlText w:val="•"/>
      <w:lvlJc w:val="left"/>
      <w:pPr>
        <w:ind w:left="6020" w:hanging="156"/>
      </w:pPr>
      <w:rPr>
        <w:rFonts w:hint="default"/>
        <w:lang w:val="ko-KR" w:eastAsia="ko-KR" w:bidi="ko-KR"/>
      </w:rPr>
    </w:lvl>
  </w:abstractNum>
  <w:num w:numId="1" w16cid:durableId="1010721814">
    <w:abstractNumId w:val="5"/>
  </w:num>
  <w:num w:numId="2" w16cid:durableId="714890435">
    <w:abstractNumId w:val="2"/>
  </w:num>
  <w:num w:numId="3" w16cid:durableId="348603847">
    <w:abstractNumId w:val="6"/>
  </w:num>
  <w:num w:numId="4" w16cid:durableId="366106995">
    <w:abstractNumId w:val="4"/>
  </w:num>
  <w:num w:numId="5" w16cid:durableId="948778321">
    <w:abstractNumId w:val="0"/>
  </w:num>
  <w:num w:numId="6" w16cid:durableId="1338772878">
    <w:abstractNumId w:val="1"/>
  </w:num>
  <w:num w:numId="7" w16cid:durableId="2806520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116"/>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5F146D"/>
    <w:rsid w:val="001513C1"/>
    <w:rsid w:val="00186CE8"/>
    <w:rsid w:val="003146C8"/>
    <w:rsid w:val="00465052"/>
    <w:rsid w:val="005F146D"/>
    <w:rsid w:val="00605384"/>
    <w:rsid w:val="006144D2"/>
    <w:rsid w:val="00760C63"/>
    <w:rsid w:val="009737FE"/>
    <w:rsid w:val="00A17783"/>
    <w:rsid w:val="00B91C9A"/>
    <w:rsid w:val="00C16A05"/>
    <w:rsid w:val="00FB4F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16"/>
    <o:shapelayout v:ext="edit">
      <o:idmap v:ext="edit" data="2"/>
    </o:shapelayout>
  </w:shapeDefaults>
  <w:decimalSymbol w:val=","/>
  <w:listSeparator w:val=";"/>
  <w14:docId w14:val="5736E628"/>
  <w15:docId w15:val="{E344B55E-0DC6-4ACD-9A2D-417F4B54B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F2A"/>
    <w:rPr>
      <w:rFonts w:ascii="Arial" w:eastAsia="Arial" w:hAnsi="Arial" w:cs="Arial"/>
      <w:lang w:eastAsia="ko-KR" w:bidi="ko-KR"/>
    </w:rPr>
  </w:style>
  <w:style w:type="paragraph" w:styleId="Titre1">
    <w:name w:val="heading 1"/>
    <w:basedOn w:val="Normal"/>
    <w:uiPriority w:val="9"/>
    <w:qFormat/>
    <w:rsid w:val="00FB4F2A"/>
    <w:pPr>
      <w:spacing w:before="37"/>
      <w:ind w:left="297"/>
      <w:outlineLvl w:val="0"/>
    </w:pPr>
    <w:rPr>
      <w:b/>
      <w:bCs/>
      <w:sz w:val="56"/>
      <w:szCs w:val="56"/>
    </w:rPr>
  </w:style>
  <w:style w:type="paragraph" w:styleId="Titre2">
    <w:name w:val="heading 2"/>
    <w:basedOn w:val="Normal"/>
    <w:uiPriority w:val="9"/>
    <w:unhideWhenUsed/>
    <w:qFormat/>
    <w:rsid w:val="00FB4F2A"/>
    <w:pPr>
      <w:spacing w:before="109"/>
      <w:ind w:left="556" w:hanging="260"/>
      <w:outlineLvl w:val="1"/>
    </w:pPr>
    <w:rPr>
      <w:b/>
      <w:bCs/>
      <w:sz w:val="24"/>
      <w:szCs w:val="24"/>
    </w:rPr>
  </w:style>
  <w:style w:type="paragraph" w:styleId="Titre3">
    <w:name w:val="heading 3"/>
    <w:basedOn w:val="Normal"/>
    <w:uiPriority w:val="9"/>
    <w:unhideWhenUsed/>
    <w:qFormat/>
    <w:rsid w:val="00FB4F2A"/>
    <w:pPr>
      <w:spacing w:before="22"/>
      <w:ind w:left="297"/>
      <w:outlineLvl w:val="2"/>
    </w:pPr>
    <w:rPr>
      <w:b/>
      <w:bCs/>
      <w:sz w:val="14"/>
      <w:szCs w:val="1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rsid w:val="00FB4F2A"/>
    <w:tblPr>
      <w:tblInd w:w="0" w:type="dxa"/>
      <w:tblCellMar>
        <w:top w:w="0" w:type="dxa"/>
        <w:left w:w="0" w:type="dxa"/>
        <w:bottom w:w="0" w:type="dxa"/>
        <w:right w:w="0" w:type="dxa"/>
      </w:tblCellMar>
    </w:tblPr>
  </w:style>
  <w:style w:type="paragraph" w:styleId="Corpsdetexte">
    <w:name w:val="Body Text"/>
    <w:basedOn w:val="Normal"/>
    <w:uiPriority w:val="1"/>
    <w:qFormat/>
    <w:rsid w:val="00FB4F2A"/>
    <w:rPr>
      <w:sz w:val="14"/>
      <w:szCs w:val="14"/>
    </w:rPr>
  </w:style>
  <w:style w:type="paragraph" w:styleId="Paragraphedeliste">
    <w:name w:val="List Paragraph"/>
    <w:basedOn w:val="Normal"/>
    <w:uiPriority w:val="1"/>
    <w:qFormat/>
    <w:rsid w:val="00FB4F2A"/>
    <w:pPr>
      <w:ind w:left="452" w:hanging="156"/>
    </w:pPr>
  </w:style>
  <w:style w:type="paragraph" w:customStyle="1" w:styleId="TableParagraph">
    <w:name w:val="Table Paragraph"/>
    <w:basedOn w:val="Normal"/>
    <w:uiPriority w:val="1"/>
    <w:qFormat/>
    <w:rsid w:val="00FB4F2A"/>
    <w:pPr>
      <w:spacing w:before="35"/>
      <w:ind w:left="28"/>
    </w:pPr>
  </w:style>
  <w:style w:type="paragraph" w:styleId="En-tte">
    <w:name w:val="header"/>
    <w:basedOn w:val="Normal"/>
    <w:link w:val="En-tteCar"/>
    <w:uiPriority w:val="99"/>
    <w:semiHidden/>
    <w:unhideWhenUsed/>
    <w:rsid w:val="00760C63"/>
    <w:pPr>
      <w:pBdr>
        <w:bottom w:val="single" w:sz="6" w:space="1" w:color="auto"/>
      </w:pBd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semiHidden/>
    <w:rsid w:val="00760C63"/>
    <w:rPr>
      <w:rFonts w:ascii="Arial" w:eastAsia="Arial" w:hAnsi="Arial" w:cs="Arial"/>
      <w:sz w:val="18"/>
      <w:szCs w:val="18"/>
      <w:lang w:eastAsia="ko-KR" w:bidi="ko-KR"/>
    </w:rPr>
  </w:style>
  <w:style w:type="paragraph" w:styleId="Pieddepage">
    <w:name w:val="footer"/>
    <w:basedOn w:val="Normal"/>
    <w:link w:val="PieddepageCar"/>
    <w:uiPriority w:val="99"/>
    <w:semiHidden/>
    <w:unhideWhenUsed/>
    <w:rsid w:val="00760C63"/>
    <w:pPr>
      <w:tabs>
        <w:tab w:val="center" w:pos="4153"/>
        <w:tab w:val="right" w:pos="8306"/>
      </w:tabs>
      <w:snapToGrid w:val="0"/>
    </w:pPr>
    <w:rPr>
      <w:sz w:val="18"/>
      <w:szCs w:val="18"/>
    </w:rPr>
  </w:style>
  <w:style w:type="character" w:customStyle="1" w:styleId="PieddepageCar">
    <w:name w:val="Pied de page Car"/>
    <w:basedOn w:val="Policepardfaut"/>
    <w:link w:val="Pieddepage"/>
    <w:uiPriority w:val="99"/>
    <w:semiHidden/>
    <w:rsid w:val="00760C63"/>
    <w:rPr>
      <w:rFonts w:ascii="Arial" w:eastAsia="Arial" w:hAnsi="Arial" w:cs="Arial"/>
      <w:sz w:val="18"/>
      <w:szCs w:val="18"/>
      <w:lang w:eastAsia="ko-KR" w:bidi="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hyundaicorp.com/" TargetMode="Externa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1651</Words>
  <Characters>9082</Characters>
  <Application>Microsoft Office Word</Application>
  <DocSecurity>0</DocSecurity>
  <Lines>75</Lines>
  <Paragraphs>21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10712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Florence  Cournede</cp:lastModifiedBy>
  <cp:revision>2</cp:revision>
  <dcterms:created xsi:type="dcterms:W3CDTF">2023-10-17T11:43:00Z</dcterms:created>
  <dcterms:modified xsi:type="dcterms:W3CDTF">2023-10-17T11:43:00Z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2018-07-06T10:00:00Z</vt:filetime>
  </property>
  <property fmtid="{D5CDD505-2E9C-101B-9397-08002B2CF9AE}" pid="3" name="Creator">
    <vt:lpwstr>Adobe InDesign CC 2015 (Macintosh)</vt:lpwstr>
  </property>
  <property fmtid="{D5CDD505-2E9C-101B-9397-08002B2CF9AE}" pid="4" name="LastSaved">
    <vt:filetime>2021-02-03T10:00:00Z</vt:filetime>
  </property>
</Properties>
</file>