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7048" w:rsidRPr="00F02F86" w:rsidRDefault="001A32D7" w:rsidP="00497048">
      <w:pPr>
        <w:spacing w:before="114"/>
        <w:ind w:right="525"/>
        <w:jc w:val="center"/>
        <w:rPr>
          <w:sz w:val="48"/>
        </w:rPr>
        <w:sectPr w:rsidR="00497048" w:rsidRPr="00F02F86">
          <w:footerReference w:type="default" r:id="rId7"/>
          <w:type w:val="continuous"/>
          <w:pgSz w:w="12240" w:h="15840"/>
          <w:pgMar w:top="1060" w:right="380" w:bottom="1040" w:left="680" w:header="720" w:footer="859" w:gutter="0"/>
          <w:pgNumType w:start="1"/>
          <w:cols w:space="720"/>
        </w:sectPr>
      </w:pPr>
      <w:r w:rsidRPr="00F02F86">
        <w:rPr>
          <w:b/>
          <w:noProof/>
          <w:sz w:val="24"/>
          <w:lang w:eastAsia="pt-PT"/>
        </w:rPr>
        <w:drawing>
          <wp:anchor distT="0" distB="0" distL="114300" distR="114300" simplePos="0" relativeHeight="251671040" behindDoc="0" locked="0" layoutInCell="1" allowOverlap="1" wp14:anchorId="2859E6B4" wp14:editId="1BF45E16">
            <wp:simplePos x="0" y="0"/>
            <wp:positionH relativeFrom="margin">
              <wp:posOffset>1764380</wp:posOffset>
            </wp:positionH>
            <wp:positionV relativeFrom="margin">
              <wp:posOffset>3175</wp:posOffset>
            </wp:positionV>
            <wp:extent cx="3794125" cy="1209675"/>
            <wp:effectExtent l="0" t="0" r="0" b="0"/>
            <wp:wrapSquare wrapText="bothSides"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energizer-logo noi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8AC" w:rsidRPr="00F02F86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B454897" wp14:editId="6BFE96C7">
                <wp:simplePos x="0" y="0"/>
                <wp:positionH relativeFrom="margin">
                  <wp:posOffset>1460522</wp:posOffset>
                </wp:positionH>
                <wp:positionV relativeFrom="paragraph">
                  <wp:posOffset>7046157</wp:posOffset>
                </wp:positionV>
                <wp:extent cx="4257675" cy="1028700"/>
                <wp:effectExtent l="0" t="0" r="9525" b="0"/>
                <wp:wrapNone/>
                <wp:docPr id="251" name="Zone de text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38AC" w:rsidRDefault="00135731" w:rsidP="009338AC">
                            <w:pPr>
                              <w:jc w:val="center"/>
                              <w:rPr>
                                <w:rFonts w:ascii="HelveticaNeueLT Std Med" w:hAnsi="HelveticaNeueLT Std Med"/>
                                <w:sz w:val="40"/>
                              </w:rPr>
                            </w:pPr>
                            <w:r w:rsidRPr="00135731">
                              <w:rPr>
                                <w:rFonts w:ascii="HelveticaNeueLT Std Med" w:hAnsi="HelveticaNeueLT Std Med"/>
                                <w:sz w:val="40"/>
                              </w:rPr>
                              <w:t>GUIA DO UTILIZADOR</w:t>
                            </w:r>
                          </w:p>
                          <w:p w:rsidR="009338AC" w:rsidRPr="00497048" w:rsidRDefault="00135731" w:rsidP="009338AC">
                            <w:pPr>
                              <w:jc w:val="center"/>
                              <w:rPr>
                                <w:rFonts w:ascii="HelveticaNeueLT Std Lt" w:hAnsi="HelveticaNeueLT Std Lt"/>
                                <w:sz w:val="40"/>
                              </w:rPr>
                            </w:pPr>
                            <w:r w:rsidRPr="00135731">
                              <w:rPr>
                                <w:rFonts w:ascii="HelveticaNeueLT Std Lt" w:hAnsi="HelveticaNeueLT Std Lt"/>
                                <w:sz w:val="40"/>
                              </w:rPr>
                              <w:t>BROCA SEM FIOS</w:t>
                            </w:r>
                          </w:p>
                          <w:p w:rsidR="009338AC" w:rsidRPr="00497048" w:rsidRDefault="009338AC" w:rsidP="009338AC">
                            <w:pPr>
                              <w:jc w:val="center"/>
                              <w:rPr>
                                <w:rFonts w:ascii="HelveticaNeueLT Std Lt" w:hAnsi="HelveticaNeueLT Std Lt"/>
                                <w:sz w:val="40"/>
                              </w:rPr>
                            </w:pPr>
                            <w:r w:rsidRPr="00497048">
                              <w:rPr>
                                <w:rFonts w:ascii="HelveticaNeueLT Std Lt" w:hAnsi="HelveticaNeueLT Std Lt"/>
                                <w:sz w:val="40"/>
                              </w:rPr>
                              <w:t>EZPP18V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54897" id="_x0000_t202" coordsize="21600,21600" o:spt="202" path="m,l,21600r21600,l21600,xe">
                <v:stroke joinstyle="miter"/>
                <v:path gradientshapeok="t" o:connecttype="rect"/>
              </v:shapetype>
              <v:shape id="Zone de texte 251" o:spid="_x0000_s1026" type="#_x0000_t202" style="position:absolute;left:0;text-align:left;margin-left:115pt;margin-top:554.8pt;width:335.25pt;height:81pt;z-index:2516751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LNiSwIAAIMEAAAOAAAAZHJzL2Uyb0RvYy54bWysVE1v2zAMvQ/YfxB0X+1k+eiCOEWWosOA&#10;oi3QDgV2U2Q5MSCLmqTEzn79nuSkzbqdhl1kUqT48R7p+VXXaLZXztdkCj64yDlTRlJZm03Bvz3d&#10;fLjkzAdhSqHJqIIflOdXi/fv5q2dqSFtSZfKMQQxftbagm9DsLMs83KrGuEvyCoDY0WuEQGq22Sl&#10;Ey2iNzob5vkka8mV1pFU3uP2ujfyRYpfVUqG+6ryKjBdcNQW0unSuY5ntpiL2cYJu63lsQzxD1U0&#10;ojZI+hLqWgTBdq7+I1RTS0eeqnAhqcmoqmqpUg/oZpC/6eZxK6xKvQAcb19g8v8vrLzbPzhWlwUf&#10;jgecGdGApO+gipWKBdUFxaIBMLXWz+D9aOEfus/Uge7Tvcdl7L6rXBO/6IvBDsAPLyAjFpO4HA3H&#10;08l0zJmEbZAPL6d5oiF7fW6dD18UNSwKBXdgMYEr9rc+oBS4nlxiNk+6Lm9qrZMSJ0ettGN7Ac51&#10;SEXixW9e2rC24JOP4zwFNhSf95G1QYLYbN9UlEK37o4IrKk8AABH/SR5K29qFHkrfHgQDqODnrEO&#10;4R5HpQlJ6ChxtiX382/30R+MwspZi1EsuP+xE05xpr8acP1pMBrF2U3KaDwdQnHnlvW5xeyaFaFz&#10;sInqkhj9gz6JlaPmGVuzjFlhEkYid8HDSVyFfkGwdVItl8kJ02pFuDWPVsbQEelIwVP3LJw98hTH&#10;5Y5OQytmb+jqfeNLQ8tdoKpOXEaAe1SPuGPSE8XHrYyrdK4nr9d/x+IXAAAA//8DAFBLAwQUAAYA&#10;CAAAACEAdJFpJOQAAAANAQAADwAAAGRycy9kb3ducmV2LnhtbEyPS0/DMBCE70j9D9YicUHUTqKm&#10;NMSpEOIhcWvDQ9zc2CRR43UUu0n49ywnetyZ0ew3+Xa2HRvN4FuHEqKlAGawcrrFWsJb+XRzC8wH&#10;hVp1Do2EH+NhWywucpVpN+HOjPtQMypBnykJTQh9xrmvGmOVX7reIHnfbrAq0DnUXA9qonLb8ViI&#10;lFvVIn1oVG8eGlMd9ycr4eu6/nz18/P7lKyS/vFlLNcfupTy6nK+vwMWzBz+w/CHT+hQENPBnVB7&#10;1kmIE0FbAhmR2KTAKLIRYgXsQFK8jlLgRc7PVxS/AAAA//8DAFBLAQItABQABgAIAAAAIQC2gziS&#10;/gAAAOEBAAATAAAAAAAAAAAAAAAAAAAAAABbQ29udGVudF9UeXBlc10ueG1sUEsBAi0AFAAGAAgA&#10;AAAhADj9If/WAAAAlAEAAAsAAAAAAAAAAAAAAAAALwEAAF9yZWxzLy5yZWxzUEsBAi0AFAAGAAgA&#10;AAAhAGmIs2JLAgAAgwQAAA4AAAAAAAAAAAAAAAAALgIAAGRycy9lMm9Eb2MueG1sUEsBAi0AFAAG&#10;AAgAAAAhAHSRaSTkAAAADQEAAA8AAAAAAAAAAAAAAAAApQQAAGRycy9kb3ducmV2LnhtbFBLBQYA&#10;AAAABAAEAPMAAAC2BQAAAAA=&#10;" fillcolor="white [3201]" stroked="f" strokeweight=".5pt">
                <v:textbox>
                  <w:txbxContent>
                    <w:p w:rsidR="009338AC" w:rsidRDefault="00135731" w:rsidP="009338AC">
                      <w:pPr>
                        <w:jc w:val="center"/>
                        <w:rPr>
                          <w:rFonts w:ascii="HelveticaNeueLT Std Med" w:hAnsi="HelveticaNeueLT Std Med"/>
                          <w:sz w:val="40"/>
                        </w:rPr>
                      </w:pPr>
                      <w:r w:rsidRPr="00135731">
                        <w:rPr>
                          <w:rFonts w:ascii="HelveticaNeueLT Std Med" w:hAnsi="HelveticaNeueLT Std Med"/>
                          <w:sz w:val="40"/>
                        </w:rPr>
                        <w:t>GUIA DO UTILIZADOR</w:t>
                      </w:r>
                    </w:p>
                    <w:p w:rsidR="009338AC" w:rsidRPr="00497048" w:rsidRDefault="00135731" w:rsidP="009338AC">
                      <w:pPr>
                        <w:jc w:val="center"/>
                        <w:rPr>
                          <w:rFonts w:ascii="HelveticaNeueLT Std Lt" w:hAnsi="HelveticaNeueLT Std Lt"/>
                          <w:sz w:val="40"/>
                        </w:rPr>
                      </w:pPr>
                      <w:r w:rsidRPr="00135731">
                        <w:rPr>
                          <w:rFonts w:ascii="HelveticaNeueLT Std Lt" w:hAnsi="HelveticaNeueLT Std Lt"/>
                          <w:sz w:val="40"/>
                        </w:rPr>
                        <w:t>BROCA SEM FIOS</w:t>
                      </w:r>
                    </w:p>
                    <w:p w:rsidR="009338AC" w:rsidRPr="00497048" w:rsidRDefault="009338AC" w:rsidP="009338AC">
                      <w:pPr>
                        <w:jc w:val="center"/>
                        <w:rPr>
                          <w:rFonts w:ascii="HelveticaNeueLT Std Lt" w:hAnsi="HelveticaNeueLT Std Lt"/>
                          <w:sz w:val="40"/>
                        </w:rPr>
                      </w:pPr>
                      <w:r w:rsidRPr="00497048">
                        <w:rPr>
                          <w:rFonts w:ascii="HelveticaNeueLT Std Lt" w:hAnsi="HelveticaNeueLT Std Lt"/>
                          <w:sz w:val="40"/>
                        </w:rPr>
                        <w:t>EZPP18V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1CD7" w:rsidRPr="00F02F86">
        <w:rPr>
          <w:noProof/>
          <w:sz w:val="48"/>
          <w:lang w:eastAsia="pt-PT"/>
        </w:rPr>
        <w:drawing>
          <wp:anchor distT="0" distB="0" distL="114300" distR="114300" simplePos="0" relativeHeight="251673088" behindDoc="0" locked="0" layoutInCell="1" allowOverlap="1" wp14:anchorId="08CA2B8A" wp14:editId="4EF513CA">
            <wp:simplePos x="1819275" y="1695450"/>
            <wp:positionH relativeFrom="margin">
              <wp:align>center</wp:align>
            </wp:positionH>
            <wp:positionV relativeFrom="margin">
              <wp:align>center</wp:align>
            </wp:positionV>
            <wp:extent cx="4000500" cy="4000500"/>
            <wp:effectExtent l="0" t="0" r="0" b="0"/>
            <wp:wrapSquare wrapText="bothSides"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Electroportatif-Perceuse---Visseuse-18-V-2-Ah-58-Nm-Perceuse---Visseuse-EZPP18V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048" w:rsidRPr="00F02F86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Pr="00F02F86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Pr="00F02F86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Pr="00F02F86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Pr="00F02F86" w:rsidRDefault="00497048" w:rsidP="00497048">
      <w:pPr>
        <w:tabs>
          <w:tab w:val="left" w:pos="3141"/>
        </w:tabs>
        <w:spacing w:before="1" w:line="312" w:lineRule="auto"/>
        <w:ind w:right="2129"/>
        <w:rPr>
          <w:color w:val="FFFFFF"/>
          <w:sz w:val="16"/>
        </w:rPr>
      </w:pPr>
    </w:p>
    <w:p w:rsidR="00497048" w:rsidRPr="00F02F86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Pr="00F02F86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Pr="00F02F86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Pr="00F02F86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Pr="00F02F86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Pr="00F02F86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Pr="00F02F86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Pr="00F02F86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Pr="00F02F86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Pr="00F02F86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Pr="00F02F86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Pr="00F02F86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Pr="00F02F86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Pr="00F02F86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Pr="00F02F86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Pr="00F02F86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Pr="00F02F86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Pr="00F02F86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Pr="00F02F86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Pr="00F02F86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Pr="00F02F86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Pr="00F02F86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Pr="00F02F86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135731" w:rsidRPr="00F02F86" w:rsidRDefault="009338AC" w:rsidP="00135731">
      <w:pPr>
        <w:tabs>
          <w:tab w:val="left" w:pos="3141"/>
        </w:tabs>
        <w:spacing w:before="1" w:line="312" w:lineRule="auto"/>
        <w:ind w:left="1440" w:right="1290" w:hanging="1"/>
        <w:jc w:val="center"/>
        <w:rPr>
          <w:rFonts w:ascii="Arial" w:hAnsi="Arial" w:cs="Arial"/>
          <w:color w:val="FFFFFF"/>
          <w:sz w:val="18"/>
        </w:rPr>
      </w:pPr>
      <w:r w:rsidRPr="00F02F86">
        <w:rPr>
          <w:rFonts w:ascii="Arial" w:hAnsi="Arial" w:cs="Arial"/>
          <w:color w:val="FFFFFF"/>
          <w:sz w:val="18"/>
        </w:rPr>
        <w:t xml:space="preserve">©2018 </w:t>
      </w:r>
      <w:r w:rsidR="00135731" w:rsidRPr="00F02F86">
        <w:rPr>
          <w:rFonts w:ascii="Arial" w:hAnsi="Arial" w:cs="Arial"/>
          <w:color w:val="FFFFFF"/>
          <w:sz w:val="18"/>
        </w:rPr>
        <w:t>Energizer.</w:t>
      </w:r>
      <w:r w:rsidR="00B36758">
        <w:rPr>
          <w:rFonts w:ascii="Arial" w:hAnsi="Arial" w:cs="Arial"/>
          <w:color w:val="FFFFFF"/>
          <w:sz w:val="18"/>
        </w:rPr>
        <w:t xml:space="preserve">     </w:t>
      </w:r>
      <w:r w:rsidR="00135731" w:rsidRPr="00F02F86">
        <w:rPr>
          <w:rFonts w:ascii="Arial" w:hAnsi="Arial" w:cs="Arial"/>
          <w:color w:val="FFFFFF"/>
          <w:sz w:val="18"/>
        </w:rPr>
        <w:t xml:space="preserve">Energizer e outros designs gráficos são marcas registadas da Energizer Brands, LLC e filiais relacionadas e são utilizadas sob licença pela Builder SAS. </w:t>
      </w:r>
    </w:p>
    <w:p w:rsidR="00497048" w:rsidRPr="00F02F86" w:rsidRDefault="00135731" w:rsidP="00135731">
      <w:pPr>
        <w:tabs>
          <w:tab w:val="left" w:pos="3141"/>
        </w:tabs>
        <w:spacing w:before="1" w:line="312" w:lineRule="auto"/>
        <w:ind w:left="1440" w:right="1290" w:hanging="1"/>
        <w:jc w:val="center"/>
        <w:rPr>
          <w:color w:val="FFFFFF"/>
          <w:sz w:val="16"/>
        </w:rPr>
      </w:pPr>
      <w:r w:rsidRPr="00F02F86">
        <w:rPr>
          <w:rFonts w:ascii="Arial" w:hAnsi="Arial" w:cs="Arial"/>
          <w:color w:val="FFFFFF"/>
          <w:sz w:val="18"/>
        </w:rPr>
        <w:t>Todos os outros nomes de marca são marcas registadas dos seus respetivos proprietários. Nem a Builder SAS nem a Energizer Brands, LLC estão associadas aos respetivos proprietários das suas marcas registadas.</w:t>
      </w:r>
    </w:p>
    <w:p w:rsidR="00497048" w:rsidRPr="00F02F86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Pr="00F02F86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Pr="00F02F86" w:rsidRDefault="00497048" w:rsidP="000051CA">
      <w:pPr>
        <w:tabs>
          <w:tab w:val="left" w:pos="3141"/>
        </w:tabs>
        <w:spacing w:before="1" w:line="312" w:lineRule="auto"/>
        <w:ind w:left="851" w:right="1029" w:hanging="1"/>
        <w:jc w:val="center"/>
        <w:rPr>
          <w:color w:val="FFFFFF"/>
          <w:sz w:val="16"/>
        </w:rPr>
      </w:pPr>
    </w:p>
    <w:p w:rsidR="00497048" w:rsidRPr="00F02F86" w:rsidRDefault="00497048" w:rsidP="00497048">
      <w:pPr>
        <w:rPr>
          <w:color w:val="E31836"/>
          <w:w w:val="105"/>
        </w:rPr>
      </w:pPr>
      <w:r w:rsidRPr="00F02F86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2B05113D" wp14:editId="7C73175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167255" cy="548640"/>
                <wp:effectExtent l="1270" t="3175" r="3175" b="635"/>
                <wp:wrapSquare wrapText="bothSides"/>
                <wp:docPr id="318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255" cy="548640"/>
                          <a:chOff x="0" y="0"/>
                          <a:chExt cx="3413" cy="864"/>
                        </a:xfrm>
                      </wpg:grpSpPr>
                      <pic:pic xmlns:pic="http://schemas.openxmlformats.org/drawingml/2006/picture">
                        <pic:nvPicPr>
                          <pic:cNvPr id="31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" y="556"/>
                            <a:ext cx="14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0" name="AutoShape 1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13" cy="864"/>
                          </a:xfrm>
                          <a:custGeom>
                            <a:avLst/>
                            <a:gdLst>
                              <a:gd name="T0" fmla="*/ 1576 w 3413"/>
                              <a:gd name="T1" fmla="*/ 852 h 864"/>
                              <a:gd name="T2" fmla="*/ 1864 w 3413"/>
                              <a:gd name="T3" fmla="*/ 765 h 864"/>
                              <a:gd name="T4" fmla="*/ 1666 w 3413"/>
                              <a:gd name="T5" fmla="*/ 704 h 864"/>
                              <a:gd name="T6" fmla="*/ 1730 w 3413"/>
                              <a:gd name="T7" fmla="*/ 750 h 864"/>
                              <a:gd name="T8" fmla="*/ 1908 w 3413"/>
                              <a:gd name="T9" fmla="*/ 686 h 864"/>
                              <a:gd name="T10" fmla="*/ 1061 w 3413"/>
                              <a:gd name="T11" fmla="*/ 254 h 864"/>
                              <a:gd name="T12" fmla="*/ 955 w 3413"/>
                              <a:gd name="T13" fmla="*/ 684 h 864"/>
                              <a:gd name="T14" fmla="*/ 1254 w 3413"/>
                              <a:gd name="T15" fmla="*/ 593 h 864"/>
                              <a:gd name="T16" fmla="*/ 1059 w 3413"/>
                              <a:gd name="T17" fmla="*/ 537 h 864"/>
                              <a:gd name="T18" fmla="*/ 1160 w 3413"/>
                              <a:gd name="T19" fmla="*/ 320 h 864"/>
                              <a:gd name="T20" fmla="*/ 1388 w 3413"/>
                              <a:gd name="T21" fmla="*/ 251 h 864"/>
                              <a:gd name="T22" fmla="*/ 2863 w 3413"/>
                              <a:gd name="T23" fmla="*/ 172 h 864"/>
                              <a:gd name="T24" fmla="*/ 2574 w 3413"/>
                              <a:gd name="T25" fmla="*/ 589 h 864"/>
                              <a:gd name="T26" fmla="*/ 2837 w 3413"/>
                              <a:gd name="T27" fmla="*/ 671 h 864"/>
                              <a:gd name="T28" fmla="*/ 2720 w 3413"/>
                              <a:gd name="T29" fmla="*/ 575 h 864"/>
                              <a:gd name="T30" fmla="*/ 3038 w 3413"/>
                              <a:gd name="T31" fmla="*/ 357 h 864"/>
                              <a:gd name="T32" fmla="*/ 2877 w 3413"/>
                              <a:gd name="T33" fmla="*/ 258 h 864"/>
                              <a:gd name="T34" fmla="*/ 2943 w 3413"/>
                              <a:gd name="T35" fmla="*/ 164 h 864"/>
                              <a:gd name="T36" fmla="*/ 2495 w 3413"/>
                              <a:gd name="T37" fmla="*/ 679 h 864"/>
                              <a:gd name="T38" fmla="*/ 0 w 3413"/>
                              <a:gd name="T39" fmla="*/ 678 h 864"/>
                              <a:gd name="T40" fmla="*/ 500 w 3413"/>
                              <a:gd name="T41" fmla="*/ 396 h 864"/>
                              <a:gd name="T42" fmla="*/ 697 w 3413"/>
                              <a:gd name="T43" fmla="*/ 0 h 864"/>
                              <a:gd name="T44" fmla="*/ 574 w 3413"/>
                              <a:gd name="T45" fmla="*/ 678 h 864"/>
                              <a:gd name="T46" fmla="*/ 808 w 3413"/>
                              <a:gd name="T47" fmla="*/ 265 h 864"/>
                              <a:gd name="T48" fmla="*/ 802 w 3413"/>
                              <a:gd name="T49" fmla="*/ 172 h 864"/>
                              <a:gd name="T50" fmla="*/ 831 w 3413"/>
                              <a:gd name="T51" fmla="*/ 303 h 864"/>
                              <a:gd name="T52" fmla="*/ 988 w 3413"/>
                              <a:gd name="T53" fmla="*/ 265 h 864"/>
                              <a:gd name="T54" fmla="*/ 2199 w 3413"/>
                              <a:gd name="T55" fmla="*/ 172 h 864"/>
                              <a:gd name="T56" fmla="*/ 3218 w 3413"/>
                              <a:gd name="T57" fmla="*/ 376 h 864"/>
                              <a:gd name="T58" fmla="*/ 3326 w 3413"/>
                              <a:gd name="T59" fmla="*/ 310 h 864"/>
                              <a:gd name="T60" fmla="*/ 3303 w 3413"/>
                              <a:gd name="T61" fmla="*/ 172 h 864"/>
                              <a:gd name="T62" fmla="*/ 1557 w 3413"/>
                              <a:gd name="T63" fmla="*/ 373 h 864"/>
                              <a:gd name="T64" fmla="*/ 1665 w 3413"/>
                              <a:gd name="T65" fmla="*/ 308 h 864"/>
                              <a:gd name="T66" fmla="*/ 1643 w 3413"/>
                              <a:gd name="T67" fmla="*/ 170 h 864"/>
                              <a:gd name="T68" fmla="*/ 1711 w 3413"/>
                              <a:gd name="T69" fmla="*/ 313 h 864"/>
                              <a:gd name="T70" fmla="*/ 1673 w 3413"/>
                              <a:gd name="T71" fmla="*/ 661 h 864"/>
                              <a:gd name="T72" fmla="*/ 1942 w 3413"/>
                              <a:gd name="T73" fmla="*/ 613 h 864"/>
                              <a:gd name="T74" fmla="*/ 1766 w 3413"/>
                              <a:gd name="T75" fmla="*/ 503 h 864"/>
                              <a:gd name="T76" fmla="*/ 1891 w 3413"/>
                              <a:gd name="T77" fmla="*/ 276 h 864"/>
                              <a:gd name="T78" fmla="*/ 1984 w 3413"/>
                              <a:gd name="T79" fmla="*/ 191 h 864"/>
                              <a:gd name="T80" fmla="*/ 1145 w 3413"/>
                              <a:gd name="T81" fmla="*/ 540 h 864"/>
                              <a:gd name="T82" fmla="*/ 1263 w 3413"/>
                              <a:gd name="T83" fmla="*/ 582 h 864"/>
                              <a:gd name="T84" fmla="*/ 2814 w 3413"/>
                              <a:gd name="T85" fmla="*/ 540 h 864"/>
                              <a:gd name="T86" fmla="*/ 2932 w 3413"/>
                              <a:gd name="T87" fmla="*/ 582 h 864"/>
                              <a:gd name="T88" fmla="*/ 1934 w 3413"/>
                              <a:gd name="T89" fmla="*/ 290 h 864"/>
                              <a:gd name="T90" fmla="*/ 1821 w 3413"/>
                              <a:gd name="T91" fmla="*/ 533 h 864"/>
                              <a:gd name="T92" fmla="*/ 443 w 3413"/>
                              <a:gd name="T93" fmla="*/ 542 h 864"/>
                              <a:gd name="T94" fmla="*/ 2769 w 3413"/>
                              <a:gd name="T95" fmla="*/ 448 h 864"/>
                              <a:gd name="T96" fmla="*/ 2923 w 3413"/>
                              <a:gd name="T97" fmla="*/ 258 h 864"/>
                              <a:gd name="T98" fmla="*/ 2899 w 3413"/>
                              <a:gd name="T99" fmla="*/ 357 h 864"/>
                              <a:gd name="T100" fmla="*/ 3062 w 3413"/>
                              <a:gd name="T101" fmla="*/ 275 h 864"/>
                              <a:gd name="T102" fmla="*/ 1261 w 3413"/>
                              <a:gd name="T103" fmla="*/ 273 h 864"/>
                              <a:gd name="T104" fmla="*/ 1376 w 3413"/>
                              <a:gd name="T105" fmla="*/ 341 h 864"/>
                              <a:gd name="T106" fmla="*/ 3329 w 3413"/>
                              <a:gd name="T107" fmla="*/ 309 h 864"/>
                              <a:gd name="T108" fmla="*/ 1682 w 3413"/>
                              <a:gd name="T109" fmla="*/ 308 h 864"/>
                              <a:gd name="T110" fmla="*/ 2666 w 3413"/>
                              <a:gd name="T111" fmla="*/ 285 h 864"/>
                              <a:gd name="T112" fmla="*/ 563 w 3413"/>
                              <a:gd name="T113" fmla="*/ 260 h 864"/>
                              <a:gd name="T114" fmla="*/ 3308 w 3413"/>
                              <a:gd name="T115" fmla="*/ 193 h 864"/>
                              <a:gd name="T116" fmla="*/ 1716 w 3413"/>
                              <a:gd name="T117" fmla="*/ 163 h 864"/>
                              <a:gd name="T118" fmla="*/ 1752 w 3413"/>
                              <a:gd name="T119" fmla="*/ 162 h 864"/>
                              <a:gd name="T120" fmla="*/ 2015 w 3413"/>
                              <a:gd name="T121" fmla="*/ 170 h 864"/>
                              <a:gd name="T122" fmla="*/ 779 w 3413"/>
                              <a:gd name="T123" fmla="*/ 221 h 864"/>
                              <a:gd name="T124" fmla="*/ 2413 w 3413"/>
                              <a:gd name="T125" fmla="*/ 27 h 86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413" h="864">
                                <a:moveTo>
                                  <a:pt x="1666" y="704"/>
                                </a:moveTo>
                                <a:lnTo>
                                  <a:pt x="1531" y="704"/>
                                </a:lnTo>
                                <a:lnTo>
                                  <a:pt x="1515" y="768"/>
                                </a:lnTo>
                                <a:lnTo>
                                  <a:pt x="1531" y="819"/>
                                </a:lnTo>
                                <a:lnTo>
                                  <a:pt x="1576" y="852"/>
                                </a:lnTo>
                                <a:lnTo>
                                  <a:pt x="1647" y="864"/>
                                </a:lnTo>
                                <a:lnTo>
                                  <a:pt x="1730" y="856"/>
                                </a:lnTo>
                                <a:lnTo>
                                  <a:pt x="1792" y="835"/>
                                </a:lnTo>
                                <a:lnTo>
                                  <a:pt x="1838" y="799"/>
                                </a:lnTo>
                                <a:lnTo>
                                  <a:pt x="1864" y="765"/>
                                </a:lnTo>
                                <a:lnTo>
                                  <a:pt x="1686" y="765"/>
                                </a:lnTo>
                                <a:lnTo>
                                  <a:pt x="1667" y="761"/>
                                </a:lnTo>
                                <a:lnTo>
                                  <a:pt x="1658" y="752"/>
                                </a:lnTo>
                                <a:lnTo>
                                  <a:pt x="1658" y="733"/>
                                </a:lnTo>
                                <a:lnTo>
                                  <a:pt x="1666" y="704"/>
                                </a:lnTo>
                                <a:close/>
                                <a:moveTo>
                                  <a:pt x="1942" y="613"/>
                                </a:moveTo>
                                <a:lnTo>
                                  <a:pt x="1806" y="613"/>
                                </a:lnTo>
                                <a:lnTo>
                                  <a:pt x="1759" y="710"/>
                                </a:lnTo>
                                <a:lnTo>
                                  <a:pt x="1746" y="733"/>
                                </a:lnTo>
                                <a:lnTo>
                                  <a:pt x="1730" y="750"/>
                                </a:lnTo>
                                <a:lnTo>
                                  <a:pt x="1710" y="761"/>
                                </a:lnTo>
                                <a:lnTo>
                                  <a:pt x="1686" y="765"/>
                                </a:lnTo>
                                <a:lnTo>
                                  <a:pt x="1864" y="765"/>
                                </a:lnTo>
                                <a:lnTo>
                                  <a:pt x="1875" y="750"/>
                                </a:lnTo>
                                <a:lnTo>
                                  <a:pt x="1908" y="686"/>
                                </a:lnTo>
                                <a:lnTo>
                                  <a:pt x="1942" y="613"/>
                                </a:lnTo>
                                <a:close/>
                                <a:moveTo>
                                  <a:pt x="1274" y="164"/>
                                </a:moveTo>
                                <a:lnTo>
                                  <a:pt x="1194" y="172"/>
                                </a:lnTo>
                                <a:lnTo>
                                  <a:pt x="1122" y="201"/>
                                </a:lnTo>
                                <a:lnTo>
                                  <a:pt x="1061" y="254"/>
                                </a:lnTo>
                                <a:lnTo>
                                  <a:pt x="1010" y="335"/>
                                </a:lnTo>
                                <a:lnTo>
                                  <a:pt x="930" y="503"/>
                                </a:lnTo>
                                <a:lnTo>
                                  <a:pt x="905" y="589"/>
                                </a:lnTo>
                                <a:lnTo>
                                  <a:pt x="913" y="649"/>
                                </a:lnTo>
                                <a:lnTo>
                                  <a:pt x="955" y="684"/>
                                </a:lnTo>
                                <a:lnTo>
                                  <a:pt x="1030" y="695"/>
                                </a:lnTo>
                                <a:lnTo>
                                  <a:pt x="1107" y="690"/>
                                </a:lnTo>
                                <a:lnTo>
                                  <a:pt x="1168" y="671"/>
                                </a:lnTo>
                                <a:lnTo>
                                  <a:pt x="1218" y="637"/>
                                </a:lnTo>
                                <a:lnTo>
                                  <a:pt x="1254" y="593"/>
                                </a:lnTo>
                                <a:lnTo>
                                  <a:pt x="1078" y="593"/>
                                </a:lnTo>
                                <a:lnTo>
                                  <a:pt x="1060" y="588"/>
                                </a:lnTo>
                                <a:lnTo>
                                  <a:pt x="1051" y="575"/>
                                </a:lnTo>
                                <a:lnTo>
                                  <a:pt x="1052" y="558"/>
                                </a:lnTo>
                                <a:lnTo>
                                  <a:pt x="1059" y="537"/>
                                </a:lnTo>
                                <a:lnTo>
                                  <a:pt x="1100" y="448"/>
                                </a:lnTo>
                                <a:lnTo>
                                  <a:pt x="1328" y="448"/>
                                </a:lnTo>
                                <a:lnTo>
                                  <a:pt x="1369" y="357"/>
                                </a:lnTo>
                                <a:lnTo>
                                  <a:pt x="1143" y="357"/>
                                </a:lnTo>
                                <a:lnTo>
                                  <a:pt x="1160" y="320"/>
                                </a:lnTo>
                                <a:lnTo>
                                  <a:pt x="1172" y="297"/>
                                </a:lnTo>
                                <a:lnTo>
                                  <a:pt x="1187" y="275"/>
                                </a:lnTo>
                                <a:lnTo>
                                  <a:pt x="1208" y="258"/>
                                </a:lnTo>
                                <a:lnTo>
                                  <a:pt x="1236" y="251"/>
                                </a:lnTo>
                                <a:lnTo>
                                  <a:pt x="1388" y="251"/>
                                </a:lnTo>
                                <a:lnTo>
                                  <a:pt x="1381" y="218"/>
                                </a:lnTo>
                                <a:lnTo>
                                  <a:pt x="1342" y="179"/>
                                </a:lnTo>
                                <a:lnTo>
                                  <a:pt x="1274" y="164"/>
                                </a:lnTo>
                                <a:close/>
                                <a:moveTo>
                                  <a:pt x="2943" y="164"/>
                                </a:moveTo>
                                <a:lnTo>
                                  <a:pt x="2863" y="172"/>
                                </a:lnTo>
                                <a:lnTo>
                                  <a:pt x="2791" y="201"/>
                                </a:lnTo>
                                <a:lnTo>
                                  <a:pt x="2730" y="254"/>
                                </a:lnTo>
                                <a:lnTo>
                                  <a:pt x="2679" y="335"/>
                                </a:lnTo>
                                <a:lnTo>
                                  <a:pt x="2599" y="503"/>
                                </a:lnTo>
                                <a:lnTo>
                                  <a:pt x="2574" y="589"/>
                                </a:lnTo>
                                <a:lnTo>
                                  <a:pt x="2582" y="649"/>
                                </a:lnTo>
                                <a:lnTo>
                                  <a:pt x="2624" y="684"/>
                                </a:lnTo>
                                <a:lnTo>
                                  <a:pt x="2698" y="695"/>
                                </a:lnTo>
                                <a:lnTo>
                                  <a:pt x="2776" y="690"/>
                                </a:lnTo>
                                <a:lnTo>
                                  <a:pt x="2837" y="671"/>
                                </a:lnTo>
                                <a:lnTo>
                                  <a:pt x="2887" y="637"/>
                                </a:lnTo>
                                <a:lnTo>
                                  <a:pt x="2923" y="593"/>
                                </a:lnTo>
                                <a:lnTo>
                                  <a:pt x="2747" y="593"/>
                                </a:lnTo>
                                <a:lnTo>
                                  <a:pt x="2729" y="588"/>
                                </a:lnTo>
                                <a:lnTo>
                                  <a:pt x="2720" y="575"/>
                                </a:lnTo>
                                <a:lnTo>
                                  <a:pt x="2721" y="558"/>
                                </a:lnTo>
                                <a:lnTo>
                                  <a:pt x="2728" y="537"/>
                                </a:lnTo>
                                <a:lnTo>
                                  <a:pt x="2769" y="448"/>
                                </a:lnTo>
                                <a:lnTo>
                                  <a:pt x="2997" y="448"/>
                                </a:lnTo>
                                <a:lnTo>
                                  <a:pt x="3038" y="357"/>
                                </a:lnTo>
                                <a:lnTo>
                                  <a:pt x="2812" y="357"/>
                                </a:lnTo>
                                <a:lnTo>
                                  <a:pt x="2829" y="320"/>
                                </a:lnTo>
                                <a:lnTo>
                                  <a:pt x="2841" y="297"/>
                                </a:lnTo>
                                <a:lnTo>
                                  <a:pt x="2856" y="275"/>
                                </a:lnTo>
                                <a:lnTo>
                                  <a:pt x="2877" y="258"/>
                                </a:lnTo>
                                <a:lnTo>
                                  <a:pt x="2904" y="251"/>
                                </a:lnTo>
                                <a:lnTo>
                                  <a:pt x="3057" y="251"/>
                                </a:lnTo>
                                <a:lnTo>
                                  <a:pt x="3051" y="218"/>
                                </a:lnTo>
                                <a:lnTo>
                                  <a:pt x="3011" y="179"/>
                                </a:lnTo>
                                <a:lnTo>
                                  <a:pt x="2943" y="164"/>
                                </a:lnTo>
                                <a:close/>
                                <a:moveTo>
                                  <a:pt x="2666" y="285"/>
                                </a:moveTo>
                                <a:lnTo>
                                  <a:pt x="2487" y="285"/>
                                </a:lnTo>
                                <a:lnTo>
                                  <a:pt x="2206" y="561"/>
                                </a:lnTo>
                                <a:lnTo>
                                  <a:pt x="2150" y="679"/>
                                </a:lnTo>
                                <a:lnTo>
                                  <a:pt x="2495" y="679"/>
                                </a:lnTo>
                                <a:lnTo>
                                  <a:pt x="2549" y="564"/>
                                </a:lnTo>
                                <a:lnTo>
                                  <a:pt x="2382" y="564"/>
                                </a:lnTo>
                                <a:lnTo>
                                  <a:pt x="2666" y="285"/>
                                </a:lnTo>
                                <a:close/>
                                <a:moveTo>
                                  <a:pt x="318" y="0"/>
                                </a:moveTo>
                                <a:lnTo>
                                  <a:pt x="0" y="678"/>
                                </a:lnTo>
                                <a:lnTo>
                                  <a:pt x="380" y="678"/>
                                </a:lnTo>
                                <a:lnTo>
                                  <a:pt x="443" y="542"/>
                                </a:lnTo>
                                <a:lnTo>
                                  <a:pt x="230" y="542"/>
                                </a:lnTo>
                                <a:lnTo>
                                  <a:pt x="298" y="396"/>
                                </a:lnTo>
                                <a:lnTo>
                                  <a:pt x="500" y="396"/>
                                </a:lnTo>
                                <a:lnTo>
                                  <a:pt x="563" y="260"/>
                                </a:lnTo>
                                <a:lnTo>
                                  <a:pt x="362" y="260"/>
                                </a:lnTo>
                                <a:lnTo>
                                  <a:pt x="421" y="136"/>
                                </a:lnTo>
                                <a:lnTo>
                                  <a:pt x="634" y="136"/>
                                </a:lnTo>
                                <a:lnTo>
                                  <a:pt x="697" y="0"/>
                                </a:lnTo>
                                <a:lnTo>
                                  <a:pt x="318" y="0"/>
                                </a:lnTo>
                                <a:close/>
                                <a:moveTo>
                                  <a:pt x="802" y="172"/>
                                </a:moveTo>
                                <a:lnTo>
                                  <a:pt x="666" y="172"/>
                                </a:lnTo>
                                <a:lnTo>
                                  <a:pt x="429" y="678"/>
                                </a:lnTo>
                                <a:lnTo>
                                  <a:pt x="574" y="678"/>
                                </a:lnTo>
                                <a:lnTo>
                                  <a:pt x="741" y="323"/>
                                </a:lnTo>
                                <a:lnTo>
                                  <a:pt x="753" y="303"/>
                                </a:lnTo>
                                <a:lnTo>
                                  <a:pt x="770" y="284"/>
                                </a:lnTo>
                                <a:lnTo>
                                  <a:pt x="789" y="271"/>
                                </a:lnTo>
                                <a:lnTo>
                                  <a:pt x="808" y="265"/>
                                </a:lnTo>
                                <a:lnTo>
                                  <a:pt x="988" y="265"/>
                                </a:lnTo>
                                <a:lnTo>
                                  <a:pt x="992" y="251"/>
                                </a:lnTo>
                                <a:lnTo>
                                  <a:pt x="988" y="221"/>
                                </a:lnTo>
                                <a:lnTo>
                                  <a:pt x="779" y="221"/>
                                </a:lnTo>
                                <a:lnTo>
                                  <a:pt x="802" y="172"/>
                                </a:lnTo>
                                <a:close/>
                                <a:moveTo>
                                  <a:pt x="988" y="265"/>
                                </a:moveTo>
                                <a:lnTo>
                                  <a:pt x="808" y="265"/>
                                </a:lnTo>
                                <a:lnTo>
                                  <a:pt x="828" y="271"/>
                                </a:lnTo>
                                <a:lnTo>
                                  <a:pt x="834" y="285"/>
                                </a:lnTo>
                                <a:lnTo>
                                  <a:pt x="831" y="303"/>
                                </a:lnTo>
                                <a:lnTo>
                                  <a:pt x="825" y="322"/>
                                </a:lnTo>
                                <a:lnTo>
                                  <a:pt x="660" y="678"/>
                                </a:lnTo>
                                <a:lnTo>
                                  <a:pt x="804" y="678"/>
                                </a:lnTo>
                                <a:lnTo>
                                  <a:pt x="978" y="301"/>
                                </a:lnTo>
                                <a:lnTo>
                                  <a:pt x="988" y="265"/>
                                </a:lnTo>
                                <a:close/>
                                <a:moveTo>
                                  <a:pt x="2199" y="172"/>
                                </a:moveTo>
                                <a:lnTo>
                                  <a:pt x="1961" y="678"/>
                                </a:lnTo>
                                <a:lnTo>
                                  <a:pt x="2107" y="678"/>
                                </a:lnTo>
                                <a:lnTo>
                                  <a:pt x="2345" y="172"/>
                                </a:lnTo>
                                <a:lnTo>
                                  <a:pt x="2199" y="172"/>
                                </a:lnTo>
                                <a:close/>
                                <a:moveTo>
                                  <a:pt x="3303" y="172"/>
                                </a:moveTo>
                                <a:lnTo>
                                  <a:pt x="3168" y="172"/>
                                </a:lnTo>
                                <a:lnTo>
                                  <a:pt x="2930" y="678"/>
                                </a:lnTo>
                                <a:lnTo>
                                  <a:pt x="3076" y="678"/>
                                </a:lnTo>
                                <a:lnTo>
                                  <a:pt x="3218" y="376"/>
                                </a:lnTo>
                                <a:lnTo>
                                  <a:pt x="3238" y="348"/>
                                </a:lnTo>
                                <a:lnTo>
                                  <a:pt x="3262" y="327"/>
                                </a:lnTo>
                                <a:lnTo>
                                  <a:pt x="3287" y="314"/>
                                </a:lnTo>
                                <a:lnTo>
                                  <a:pt x="3311" y="310"/>
                                </a:lnTo>
                                <a:lnTo>
                                  <a:pt x="3326" y="310"/>
                                </a:lnTo>
                                <a:lnTo>
                                  <a:pt x="3329" y="309"/>
                                </a:lnTo>
                                <a:lnTo>
                                  <a:pt x="3343" y="309"/>
                                </a:lnTo>
                                <a:lnTo>
                                  <a:pt x="3384" y="225"/>
                                </a:lnTo>
                                <a:lnTo>
                                  <a:pt x="3278" y="225"/>
                                </a:lnTo>
                                <a:lnTo>
                                  <a:pt x="3303" y="172"/>
                                </a:lnTo>
                                <a:close/>
                                <a:moveTo>
                                  <a:pt x="1643" y="170"/>
                                </a:moveTo>
                                <a:lnTo>
                                  <a:pt x="1507" y="170"/>
                                </a:lnTo>
                                <a:lnTo>
                                  <a:pt x="1269" y="676"/>
                                </a:lnTo>
                                <a:lnTo>
                                  <a:pt x="1415" y="676"/>
                                </a:lnTo>
                                <a:lnTo>
                                  <a:pt x="1557" y="373"/>
                                </a:lnTo>
                                <a:lnTo>
                                  <a:pt x="1577" y="346"/>
                                </a:lnTo>
                                <a:lnTo>
                                  <a:pt x="1601" y="325"/>
                                </a:lnTo>
                                <a:lnTo>
                                  <a:pt x="1626" y="312"/>
                                </a:lnTo>
                                <a:lnTo>
                                  <a:pt x="1651" y="308"/>
                                </a:lnTo>
                                <a:lnTo>
                                  <a:pt x="1665" y="308"/>
                                </a:lnTo>
                                <a:lnTo>
                                  <a:pt x="1668" y="307"/>
                                </a:lnTo>
                                <a:lnTo>
                                  <a:pt x="1683" y="307"/>
                                </a:lnTo>
                                <a:lnTo>
                                  <a:pt x="1723" y="222"/>
                                </a:lnTo>
                                <a:lnTo>
                                  <a:pt x="1617" y="222"/>
                                </a:lnTo>
                                <a:lnTo>
                                  <a:pt x="1643" y="170"/>
                                </a:lnTo>
                                <a:close/>
                                <a:moveTo>
                                  <a:pt x="1919" y="160"/>
                                </a:moveTo>
                                <a:lnTo>
                                  <a:pt x="1871" y="165"/>
                                </a:lnTo>
                                <a:lnTo>
                                  <a:pt x="1819" y="187"/>
                                </a:lnTo>
                                <a:lnTo>
                                  <a:pt x="1765" y="233"/>
                                </a:lnTo>
                                <a:lnTo>
                                  <a:pt x="1711" y="313"/>
                                </a:lnTo>
                                <a:lnTo>
                                  <a:pt x="1645" y="453"/>
                                </a:lnTo>
                                <a:lnTo>
                                  <a:pt x="1612" y="548"/>
                                </a:lnTo>
                                <a:lnTo>
                                  <a:pt x="1609" y="613"/>
                                </a:lnTo>
                                <a:lnTo>
                                  <a:pt x="1631" y="649"/>
                                </a:lnTo>
                                <a:lnTo>
                                  <a:pt x="1673" y="661"/>
                                </a:lnTo>
                                <a:lnTo>
                                  <a:pt x="1707" y="660"/>
                                </a:lnTo>
                                <a:lnTo>
                                  <a:pt x="1741" y="651"/>
                                </a:lnTo>
                                <a:lnTo>
                                  <a:pt x="1774" y="635"/>
                                </a:lnTo>
                                <a:lnTo>
                                  <a:pt x="1806" y="613"/>
                                </a:lnTo>
                                <a:lnTo>
                                  <a:pt x="1942" y="613"/>
                                </a:lnTo>
                                <a:lnTo>
                                  <a:pt x="1970" y="554"/>
                                </a:lnTo>
                                <a:lnTo>
                                  <a:pt x="1783" y="554"/>
                                </a:lnTo>
                                <a:lnTo>
                                  <a:pt x="1761" y="548"/>
                                </a:lnTo>
                                <a:lnTo>
                                  <a:pt x="1758" y="530"/>
                                </a:lnTo>
                                <a:lnTo>
                                  <a:pt x="1766" y="503"/>
                                </a:lnTo>
                                <a:lnTo>
                                  <a:pt x="1780" y="471"/>
                                </a:lnTo>
                                <a:lnTo>
                                  <a:pt x="1834" y="352"/>
                                </a:lnTo>
                                <a:lnTo>
                                  <a:pt x="1853" y="317"/>
                                </a:lnTo>
                                <a:lnTo>
                                  <a:pt x="1872" y="292"/>
                                </a:lnTo>
                                <a:lnTo>
                                  <a:pt x="1891" y="276"/>
                                </a:lnTo>
                                <a:lnTo>
                                  <a:pt x="1912" y="271"/>
                                </a:lnTo>
                                <a:lnTo>
                                  <a:pt x="2103" y="271"/>
                                </a:lnTo>
                                <a:lnTo>
                                  <a:pt x="2125" y="222"/>
                                </a:lnTo>
                                <a:lnTo>
                                  <a:pt x="1990" y="222"/>
                                </a:lnTo>
                                <a:lnTo>
                                  <a:pt x="1984" y="191"/>
                                </a:lnTo>
                                <a:lnTo>
                                  <a:pt x="1968" y="172"/>
                                </a:lnTo>
                                <a:lnTo>
                                  <a:pt x="1946" y="163"/>
                                </a:lnTo>
                                <a:lnTo>
                                  <a:pt x="1919" y="160"/>
                                </a:lnTo>
                                <a:close/>
                                <a:moveTo>
                                  <a:pt x="1164" y="503"/>
                                </a:moveTo>
                                <a:lnTo>
                                  <a:pt x="1145" y="540"/>
                                </a:lnTo>
                                <a:lnTo>
                                  <a:pt x="1127" y="569"/>
                                </a:lnTo>
                                <a:lnTo>
                                  <a:pt x="1107" y="587"/>
                                </a:lnTo>
                                <a:lnTo>
                                  <a:pt x="1078" y="593"/>
                                </a:lnTo>
                                <a:lnTo>
                                  <a:pt x="1254" y="593"/>
                                </a:lnTo>
                                <a:lnTo>
                                  <a:pt x="1263" y="582"/>
                                </a:lnTo>
                                <a:lnTo>
                                  <a:pt x="1307" y="503"/>
                                </a:lnTo>
                                <a:lnTo>
                                  <a:pt x="1164" y="503"/>
                                </a:lnTo>
                                <a:close/>
                                <a:moveTo>
                                  <a:pt x="2976" y="503"/>
                                </a:moveTo>
                                <a:lnTo>
                                  <a:pt x="2833" y="503"/>
                                </a:lnTo>
                                <a:lnTo>
                                  <a:pt x="2814" y="540"/>
                                </a:lnTo>
                                <a:lnTo>
                                  <a:pt x="2796" y="569"/>
                                </a:lnTo>
                                <a:lnTo>
                                  <a:pt x="2775" y="586"/>
                                </a:lnTo>
                                <a:lnTo>
                                  <a:pt x="2747" y="593"/>
                                </a:lnTo>
                                <a:lnTo>
                                  <a:pt x="2923" y="593"/>
                                </a:lnTo>
                                <a:lnTo>
                                  <a:pt x="2932" y="582"/>
                                </a:lnTo>
                                <a:lnTo>
                                  <a:pt x="2976" y="503"/>
                                </a:lnTo>
                                <a:close/>
                                <a:moveTo>
                                  <a:pt x="2103" y="271"/>
                                </a:moveTo>
                                <a:lnTo>
                                  <a:pt x="1912" y="271"/>
                                </a:lnTo>
                                <a:lnTo>
                                  <a:pt x="1928" y="275"/>
                                </a:lnTo>
                                <a:lnTo>
                                  <a:pt x="1934" y="290"/>
                                </a:lnTo>
                                <a:lnTo>
                                  <a:pt x="1929" y="314"/>
                                </a:lnTo>
                                <a:lnTo>
                                  <a:pt x="1915" y="351"/>
                                </a:lnTo>
                                <a:lnTo>
                                  <a:pt x="1858" y="473"/>
                                </a:lnTo>
                                <a:lnTo>
                                  <a:pt x="1839" y="508"/>
                                </a:lnTo>
                                <a:lnTo>
                                  <a:pt x="1821" y="533"/>
                                </a:lnTo>
                                <a:lnTo>
                                  <a:pt x="1803" y="548"/>
                                </a:lnTo>
                                <a:lnTo>
                                  <a:pt x="1783" y="554"/>
                                </a:lnTo>
                                <a:lnTo>
                                  <a:pt x="1970" y="554"/>
                                </a:lnTo>
                                <a:lnTo>
                                  <a:pt x="2103" y="271"/>
                                </a:lnTo>
                                <a:close/>
                                <a:moveTo>
                                  <a:pt x="443" y="542"/>
                                </a:moveTo>
                                <a:lnTo>
                                  <a:pt x="230" y="542"/>
                                </a:lnTo>
                                <a:lnTo>
                                  <a:pt x="443" y="542"/>
                                </a:lnTo>
                                <a:close/>
                                <a:moveTo>
                                  <a:pt x="2997" y="448"/>
                                </a:moveTo>
                                <a:lnTo>
                                  <a:pt x="2769" y="448"/>
                                </a:lnTo>
                                <a:lnTo>
                                  <a:pt x="2997" y="449"/>
                                </a:lnTo>
                                <a:lnTo>
                                  <a:pt x="2997" y="448"/>
                                </a:lnTo>
                                <a:close/>
                                <a:moveTo>
                                  <a:pt x="3057" y="251"/>
                                </a:moveTo>
                                <a:lnTo>
                                  <a:pt x="2904" y="251"/>
                                </a:lnTo>
                                <a:lnTo>
                                  <a:pt x="2923" y="258"/>
                                </a:lnTo>
                                <a:lnTo>
                                  <a:pt x="2930" y="273"/>
                                </a:lnTo>
                                <a:lnTo>
                                  <a:pt x="2930" y="276"/>
                                </a:lnTo>
                                <a:lnTo>
                                  <a:pt x="2928" y="293"/>
                                </a:lnTo>
                                <a:lnTo>
                                  <a:pt x="2920" y="312"/>
                                </a:lnTo>
                                <a:lnTo>
                                  <a:pt x="2899" y="357"/>
                                </a:lnTo>
                                <a:lnTo>
                                  <a:pt x="2812" y="357"/>
                                </a:lnTo>
                                <a:lnTo>
                                  <a:pt x="3038" y="357"/>
                                </a:lnTo>
                                <a:lnTo>
                                  <a:pt x="3045" y="341"/>
                                </a:lnTo>
                                <a:lnTo>
                                  <a:pt x="3062" y="275"/>
                                </a:lnTo>
                                <a:lnTo>
                                  <a:pt x="3057" y="251"/>
                                </a:lnTo>
                                <a:close/>
                                <a:moveTo>
                                  <a:pt x="1388" y="251"/>
                                </a:moveTo>
                                <a:lnTo>
                                  <a:pt x="1236" y="251"/>
                                </a:lnTo>
                                <a:lnTo>
                                  <a:pt x="1255" y="258"/>
                                </a:lnTo>
                                <a:lnTo>
                                  <a:pt x="1261" y="273"/>
                                </a:lnTo>
                                <a:lnTo>
                                  <a:pt x="1259" y="293"/>
                                </a:lnTo>
                                <a:lnTo>
                                  <a:pt x="1251" y="312"/>
                                </a:lnTo>
                                <a:lnTo>
                                  <a:pt x="1231" y="357"/>
                                </a:lnTo>
                                <a:lnTo>
                                  <a:pt x="1369" y="357"/>
                                </a:lnTo>
                                <a:lnTo>
                                  <a:pt x="1376" y="341"/>
                                </a:lnTo>
                                <a:lnTo>
                                  <a:pt x="1393" y="275"/>
                                </a:lnTo>
                                <a:lnTo>
                                  <a:pt x="1388" y="251"/>
                                </a:lnTo>
                                <a:close/>
                                <a:moveTo>
                                  <a:pt x="3343" y="309"/>
                                </a:moveTo>
                                <a:lnTo>
                                  <a:pt x="3329" y="309"/>
                                </a:lnTo>
                                <a:lnTo>
                                  <a:pt x="3343" y="310"/>
                                </a:lnTo>
                                <a:lnTo>
                                  <a:pt x="3343" y="309"/>
                                </a:lnTo>
                                <a:close/>
                                <a:moveTo>
                                  <a:pt x="1683" y="307"/>
                                </a:moveTo>
                                <a:lnTo>
                                  <a:pt x="1668" y="307"/>
                                </a:lnTo>
                                <a:lnTo>
                                  <a:pt x="1682" y="308"/>
                                </a:lnTo>
                                <a:lnTo>
                                  <a:pt x="1683" y="307"/>
                                </a:lnTo>
                                <a:close/>
                                <a:moveTo>
                                  <a:pt x="2719" y="172"/>
                                </a:moveTo>
                                <a:lnTo>
                                  <a:pt x="2387" y="172"/>
                                </a:lnTo>
                                <a:lnTo>
                                  <a:pt x="2334" y="285"/>
                                </a:lnTo>
                                <a:lnTo>
                                  <a:pt x="2666" y="285"/>
                                </a:lnTo>
                                <a:lnTo>
                                  <a:pt x="2666" y="284"/>
                                </a:lnTo>
                                <a:lnTo>
                                  <a:pt x="2719" y="172"/>
                                </a:lnTo>
                                <a:close/>
                                <a:moveTo>
                                  <a:pt x="563" y="260"/>
                                </a:moveTo>
                                <a:lnTo>
                                  <a:pt x="362" y="260"/>
                                </a:lnTo>
                                <a:lnTo>
                                  <a:pt x="563" y="260"/>
                                </a:lnTo>
                                <a:close/>
                                <a:moveTo>
                                  <a:pt x="3413" y="164"/>
                                </a:moveTo>
                                <a:lnTo>
                                  <a:pt x="3372" y="169"/>
                                </a:lnTo>
                                <a:lnTo>
                                  <a:pt x="3338" y="177"/>
                                </a:lnTo>
                                <a:lnTo>
                                  <a:pt x="3308" y="193"/>
                                </a:lnTo>
                                <a:lnTo>
                                  <a:pt x="3278" y="225"/>
                                </a:lnTo>
                                <a:lnTo>
                                  <a:pt x="3384" y="225"/>
                                </a:lnTo>
                                <a:lnTo>
                                  <a:pt x="3413" y="164"/>
                                </a:lnTo>
                                <a:close/>
                                <a:moveTo>
                                  <a:pt x="1752" y="162"/>
                                </a:moveTo>
                                <a:lnTo>
                                  <a:pt x="1716" y="163"/>
                                </a:lnTo>
                                <a:lnTo>
                                  <a:pt x="1682" y="172"/>
                                </a:lnTo>
                                <a:lnTo>
                                  <a:pt x="1649" y="190"/>
                                </a:lnTo>
                                <a:lnTo>
                                  <a:pt x="1617" y="222"/>
                                </a:lnTo>
                                <a:lnTo>
                                  <a:pt x="1723" y="222"/>
                                </a:lnTo>
                                <a:lnTo>
                                  <a:pt x="1752" y="162"/>
                                </a:lnTo>
                                <a:close/>
                                <a:moveTo>
                                  <a:pt x="2015" y="170"/>
                                </a:moveTo>
                                <a:lnTo>
                                  <a:pt x="1990" y="222"/>
                                </a:lnTo>
                                <a:lnTo>
                                  <a:pt x="2125" y="222"/>
                                </a:lnTo>
                                <a:lnTo>
                                  <a:pt x="2150" y="170"/>
                                </a:lnTo>
                                <a:lnTo>
                                  <a:pt x="2015" y="170"/>
                                </a:lnTo>
                                <a:close/>
                                <a:moveTo>
                                  <a:pt x="907" y="162"/>
                                </a:moveTo>
                                <a:lnTo>
                                  <a:pt x="872" y="165"/>
                                </a:lnTo>
                                <a:lnTo>
                                  <a:pt x="838" y="177"/>
                                </a:lnTo>
                                <a:lnTo>
                                  <a:pt x="807" y="196"/>
                                </a:lnTo>
                                <a:lnTo>
                                  <a:pt x="779" y="221"/>
                                </a:lnTo>
                                <a:lnTo>
                                  <a:pt x="988" y="221"/>
                                </a:lnTo>
                                <a:lnTo>
                                  <a:pt x="986" y="206"/>
                                </a:lnTo>
                                <a:lnTo>
                                  <a:pt x="958" y="174"/>
                                </a:lnTo>
                                <a:lnTo>
                                  <a:pt x="907" y="162"/>
                                </a:lnTo>
                                <a:close/>
                                <a:moveTo>
                                  <a:pt x="2413" y="27"/>
                                </a:moveTo>
                                <a:lnTo>
                                  <a:pt x="2267" y="27"/>
                                </a:lnTo>
                                <a:lnTo>
                                  <a:pt x="2225" y="115"/>
                                </a:lnTo>
                                <a:lnTo>
                                  <a:pt x="2371" y="116"/>
                                </a:lnTo>
                                <a:lnTo>
                                  <a:pt x="241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20C12" id="Group 124" o:spid="_x0000_s1026" style="position:absolute;margin-left:0;margin-top:0;width:170.65pt;height:43.2pt;z-index:251670016;mso-position-horizontal:center;mso-position-horizontal-relative:margin;mso-position-vertical:center;mso-position-vertical-relative:margin" coordsize="3413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haxnxQAANRpAAAOAAAAZHJzL2Uyb0RvYy54bWzcXd1uY7kNvi/QdzB8&#10;WSCbI53/YDPFbDKzKLBtF+30ARzHSYz6r7YzmW3Rd+9HiTqWYlM82L3rAjsniSlK5EdRpCgdf//H&#10;b+vV5Otif1huN7dT810xnSw28+3jcvN8O/3Hl89X3XRyOM42j7PVdrO4nf6yOEz/+OH3v/v+bXez&#10;sNuX7epxsZ+AyeZw87a7nb4cj7ub6+vD/GWxnh2+2+4WG3z4tN2vZ0f8un++ftzP3sB9vbq2RdFc&#10;v233j7v9dr44HPDXe//h9IPj//S0mB//+vR0WBwnq9spxnZ0/+7dvw/07/WH72c3z/vZ7mU552HM&#10;fsUo1rPlBp0OrO5nx9nkdb88Y7Vezvfbw/bp+N18u77ePj0t5wsnA6QxxTtpftxvX3dOluebt+fd&#10;oCao9p2efjXb+V++/ryfLB9vp6UBVJvZGiC5fifGVqSet93zDah+3O/+vvt572XEjz9t5/884OPr&#10;95/T78+eePLw9uftIxjOXo9bp55vT/s1sYDgk28OhV8GFBbfjpM5/mhN09q6nk7m+KyuuqZimOYv&#10;wPKs2fzlEzcsK1P6VmhDQ7+e3fgO3SB5UB++3y3nN/if1YmfztSpmx1aHV/3iykzWY/isZ7t//m6&#10;uwLyu9lx+bBcLY+/OCuGbmhQm68/L+ekY/olRqYPyOBz6hbYNCRgoPOtZiSVw2Wy2d69zDbPi4+H&#10;HaYAJiYYhD/t99u3l8Xs8UB/Ji2lXNyvyUgeVsvd5+VqRcDRzywzZtE7K7ygNm/h99v563qxOfop&#10;u1+sIP52c3hZ7g7Tyf5msX5YwAL3f3o0zkpgCT8djtQd2YSbRv+x3cei6O0PV3d1cXdVFe2nq499&#10;1V61xae2KqrO3Jm7/1JrU928HhZQw2x1v1vyWPHXs9FenDPsXfxsdLN68nXmfIe3JwzI2VUYIkyM&#10;VEJjPeznf4OyQYefj/vFcf5CPz5Bc/x3EA8fODWfNEsYHDC/1ClTmhZTg2ZG7UzA64jmjamAMs0Z&#10;U9aJ9cMu9ofjj4vtekI/QNEYplP07Cv07AULJDTkzZbgdoKsNskfIIH/S5A/hqgv+k/dp666qmzz&#10;CRDd3199/HxXXTWfMeb78v7u7t4EiF6Wj4+LDXXz2xFyCt+ulo/BSA/754e71d4j99n9xwo5nMiu&#10;yVJOwwioErOT1fVwgsUPtr/63HTtVfW5qq/6tuiuCtP/0DdF1Vf3n1ORflpuFr9dpMnb7bSvbe1Q&#10;igZNVhbJVrj/zmWb3ayXR6yrq+X6dtoNRLMbmvefNo8O2uNsufI/R6qg4Z9UAbgD0M5eyULZYcBg&#10;aW3Aqn0IDgG/jZtktGZfWu/+/jLbLSAysY3cn8XC7Remj1hHHBEcoLNxpgwr0yFelhwP/wmRjZpd&#10;6Ol8QZLXldnN/NXPLDKbMJsQBTyy/3p+5JF/Aeen9QqxxR+uJ6Zum8nbxPF1UJzIMIUHsq62k5cJ&#10;r2XENPCyEZHB5wIvLIYDr7apL/OqIiLTNNK44HNOvIrqMq8mIjJtWQjjaiOyti4u80IwMnRo+qIT&#10;eGFlHMiarrnMyyTKLxojMDOx9m0tSGli9fd1LTGL1d90ErNE/9SnYBcxAHVfCoImCBR1L3GLIajL&#10;VuCWYGAaCU8Tg1BaAVCaxQNUpuwkRG0Kgrk8NhuDYLumFCS1MQqmlSZUjIKtWwkFOJ2TDHXXC2OL&#10;UbAd1HsZUxuj0LSSpDEKtoV6BW4xCnUrTPcyRqEsSgmFMkahrAULKVMUWknSMkbB1t1lvZUJCn0l&#10;YYrw5oSCgfu76CTLBIWql+ZpmaIgYFrGKEgQlDEETSuIiXTmNPy6kJhRNDfMl7IXXFsVI9D0EgBV&#10;DIAwQatY/fIcqGLty0LG2u9E913FyrfiGhUrvyusMAOqWP3iXK9j9XeltBbUifoLweHWsfp70afV&#10;sfpFMesYAGt6yXtTbjxYhixnjEBpjTTT6xiCEoHJxdlUxxCUpRXjhBiD0gim1sQYlHBDAqJNDIIo&#10;aRODYGo4q8sesolRKFsBUmwdRNptYJMCtxiFEhZ+UW9NjAJ8lShpjIJpJb3FKJjWSMbbpCgIkrYx&#10;Cth0kcbWxig0iJ4uStomKPSVNEvbGIXGSGNLUGjFuJSS4WEu1NI0bRMUul7SWxujYKW50CYo9Ajt&#10;LltIG6Ng0OlFvXUJCqaS7K2LUagrwUK6BAUrxkVdjELdCXFRF6NgOyNJ2iUoiGOLUbB9KVlIF6Mg&#10;jy1FoRTHFqNge0FvfYJCZyUL6RMUSsF6+xiFSpz0fQICZsxFA+kTENpGWhb6GISqEhxSn4JgpUnf&#10;xyCIIVsfg2A7ccnqYxDEcNIUMQpl0UgWYooYBisFu6aIccCeqYSqKWIkrLQ0mCKGwtBieXnmmyLG&#10;Ann+ZWRNEYOBVVWC1hQxGmUhBKmmiOEwDaa1NL4ED2nxMknibOXdAZNmzp2QfJgkda5F52RoH3/w&#10;6haJ58WJYUwMB8IIKcQxJobDiNmzieHA8irCa2I4DOQQxpfA0WI7R4AjyaANzP4yvySFRr1IWipM&#10;kkOL0YRJkui2Fa0vSaItfKMwvBgOi2KMJG6SRlsht6QSx8kIiklD25iTpq6R2L3fNEsyaYU0xkQh&#10;jSdJnjRJqxXS2HUppLH7UkjjGaOQxjAppPG8UUjHo5Vk3ArX8WglyXeea5KBK6Tj0UpScYXreLSS&#10;rFzhOh6tajxaSYquDGA8WkmunueaJOwK6Xi0ksxd4ToerSSFV7iORwuVvrGeMMnmlQGMR6se7wmT&#10;1D4/gCS7V0jHe8Iky1e4jveEzXi0kpRfGUAcRyik49FKsv8812QLQCEdP7eSrQCF6/i51Y5HK9kV&#10;UAYwfm4luwMK1/FoJbsEea7JVoFCOh6tZMtA4ToerWTrQOE6fm5149FKdhGUAWTRQhF8qOfOXvyB&#10;CRR+v224xoufJjhrczv9QiErFYJ32wMdU6KaL6rJX/wpG9eEPo3p24QeTo7oSy7og/A9fZfQY0IQ&#10;fTjtcYG+T+ihPKJvRf4IY+PxQy1E38v0/rxOkJfSRWqAbBAROvR2PiJUjOIeKCF0LWSZUTtKWrDQ&#10;SOnEPqq0BYuNpE1s4Q9aDHKw4EjLxBYp0pSZkRxIvMQW77BmyZFbiS1StHEcz/eRkTzFmzIoNypZ&#10;coTCsXYtS25lyVGXiltQ5kN9oGAoyYHAOGkRzFyWHOWqpAVLPpxrOrcrhMlJC5YcqYY4qhRzKvA5&#10;OTKSp5hTFkEtoBCxjxRzyhBci4zkKeYU/bsWMuaIpGPJKbJ3LWTJEVAnLVhyMJLkQDEsbkEROfWB&#10;P4stUswp2nYtZMlRI0v6YMlR7BL7SDGnKNn1kZE8xZyKWq5FRvIUc4puqQVCV3FUKeZUnHItMpKn&#10;mFMByrXISJ5iThGnayFLjoHH2m1YcoSKkhwQMW5BkSL1gWKQ2CLFnKJA10KWHLF60gdLjvBN7CPF&#10;nAo7ro+M5CnmVLxxLTKSp5hT1EUtUIARR5ViThGVa5GRPMWcoiXXIiN5ijlFQq6FLDkgi7XbseSd&#10;LDnAjVtQUYT6QNFDkhwgJy1YclQ2xBYp5lTdcH3IkiPwT/pgyVGhEPtIMacqhesjI3mKuatEUBOq&#10;NIi9pKi7aoNvk5E+xd1VFHybjPwp8q5q4NvIGoDRxjpzlQHfRtYBDDxpcwrnZB3A1NM2bAC0hS/p&#10;DbXHtA2bAG3Ti21SGzC0Ve/kyUR1qEqm/bAZmExch2mVtAmBHW2pi2N7Zwe0re7GlontMBnTfoIO&#10;/LnWEDv7JycadGz7/T2W/XSCeywPNDbkHbMj5SfhRzpE7M+uvuAUMJYV+mC9/br4snUkR0pS6Myn&#10;G26L4paX8ESy2iSkNZ0Kg2Qn0kAQnjvPs6aCCxFinfE8A0F4BkLm2A2QBILwDITs6XEmNs+xof1K&#10;dH26AhI4hSdzxPlUT+jP0UPTgSA8AyFVc4njEH4GgvBkwo5jyBbVzqzUNDavnmDwgVN4MkecaB1J&#10;2Hip2yEwCZzCM3DkmAfFqPwYm0CI/CsrzLn9hC7nq+1hgbYXjA7HQ5xgOP/B3EWj66hICvWfSAP/&#10;8Aw40S4lGR38VnbELcfIrSZaMBEcUlY4sqvU1T8W0NEm0vF1EHWMOEPt9YghZNVzjk1QdAZQS7tz&#10;UD6OOGmAGl7ycZ4rPxBXnwRPVDrzhDjR7TrH8WmFkHEqlancs2/AgaIsw57q/BghjgLn6aigDbpm&#10;yLGCSsPT2zBOk3s6xINZjAoeYINDH1lCd3KAekYslyfklADnkPOEOEnoxzjk1kGG8OT5SGg45QzB&#10;YCAITyYsOCbHsfZ81wWnXzVWz6wwBZ3eJFyGTCJ0GZ6ha05Ma3g7haN3LjgsnycMkSMO4OQJS95r&#10;0QlpPx/C4NhMnqOhU76jCFmPOKuvcOQczg6xdtBfeLIeDe22omscxclztOyFcKJIIaTz28Rx2GQI&#10;XYYnd42bBGMJ2UvAgLNYl7w4GWzNZwnPnV4Ym+wpLc61u/HqnpKuNXhSxVPalo6lkbIUT4mTTT7o&#10;0TylbagsQbakeEpb09EuEGqukm5VeELFV8IyODZQnKVteEcUl2uyONmGE0DNW9qWo0zNW9KlDieM&#10;5i1txxOjUfyG7emQDelRcYKwOd+1TohNXMdR8ZZ0p8QTKpMXhOxWlckLQj8nNW+JI7Z+jJoTtD2d&#10;R4R6NEK60uIINW+J06zezHRC1qPmLW1HVzYwRs1b2o63KjVvaTsqORJHTeE9nUx0hPnVuyzogMA4&#10;wnHesizo7B84at7yguMb4S1DdgGd8RyXEgVbhTVoIA38w9OvGNZyRlEryZI1vNFNzjC3EFjcLnI6&#10;UAlr+DRSVj2EyWFs4cljLNkJqoTnCgqc5DXIveoBowirv6RS7xZwxycrfckbpBodzkF72bG8ZrUZ&#10;gm+Njr067kZl+eGKletXpePVFudNs/xK3tLX6Cr2lsYfWBQ3GBq690YTSKNjF6iMjsPz91SyNeBC&#10;le9/iDIkewi2pmVuFXtMzSJCSKDRtexYy2FDLdh4ePpZ09I9K2gSi0AWwZaLGfDYeTqEKsTPKjkR&#10;7rd5OpwSylk2LoiNo+MdJy32HfgNm5NBH+HJeuFgDkd3s+M7t4TAR7aeYQyD7JL1jNVSx8GDqnWe&#10;N6elIYw2PL30uOM3yio6OpZM1oP92xyKDWdPmtV2vCZrdD2nv1hJs/2eazrIKaNDtwidUKcpK8Fj&#10;et5F0cZrhz0FZWGwJd0VJc82eJYw4vDk1e58lIFAFo2uDb7jLolW4irEO9LAPzx5IGHjR9NBWYRM&#10;QdEBXbx0XeOySBZd+DYmVDYOcPeSA1eces/ZKTYYfKxX4p5ElrDkEA73NRVCPlEygtCbHa6qKBzD&#10;noVKyCVSOxRIAnTh6SEsLU8nlfDcfgIn2ejoBidbUlCVZHQIHr36cf8iqwOcGvPKahQTMRWXVVRC&#10;3IFlo8svhHgRCRNiSzxnInj5AztRRf24vOL3bUqkV3mOvEeHazsKIZ29dau6SsgzCIrPd023Hx1H&#10;hbDlpNwqS4Jp6EYQOOqEZ/Yzwuh6uh9EfnSITEWj6xCqeNJ8KGKo4uYI4SSyysKbY7xoarVk8CKK&#10;0TW8LFQI17JdN5yi4yVwCiG8Bwmj1ogajgW0jXi6De05KjkiJrdHnqKCrDAhiG20Dc2WN8oaZevN&#10;jK6MyRWdYHzedxq828pJXWuFlJZnkE7IQYUKYYstDoKwRvaX1yPXq7UNR9NyXlop0bvpOJAstZpo&#10;F/KL4dBB0F94sh67Yd9ccYK4iu6kxkZYXmq8iIwJ80EigjNvuFr0bOkNWqRw1WX1fAxIJ+QlGlfd&#10;FWFGhmOoFPrFBFcsFY7Bm53NwsxaTjvwzuSGdFF0q7iW70lx6DNrnYauIpIZDyfrgmmEJ5tICKJr&#10;zf+Oro6NrrfhrQB+jNhjygqDKPedgoIQ4RmEOdNkIJDVj11SD+5pIkvqx3Y7j3hAKvAPTz8QekXB&#10;KJxQMeHOFZxQEmDklbL5+H350Tv9eEPCKJwuaDKoJaP+c0chqR/zeZzzMf2QuivRRx9yd60s3YfN&#10;dyWHwRg9TqW2vHa80FRY4bPW39GNUprKWoCKt0V4Qi1C6tg364vh2OV17IKdWRZkEznfsJUsxI7c&#10;sj3nOMJQz0s/4jB+RTkpn59m6k6y3i4UWcQRjy3cDPVBvRQUSryKfeMFLD7Y02IPdO1DM7TIzhgQ&#10;8k67kvvRi0LcjNFrb+x5NMLRZb+y4JUcByOzwtDbR9wYtSLdBbR1o6b3H3rug7uSTMTYsSch3Euz&#10;KaJTqoX0IhQWLQ8oQkSPk4Y8CD1HNeu3YTNWO8xS8qaIhjy9hcXbkgKoKWG+LuBVytwXsNEBLcuz&#10;jSwJUHrPix+xuucVeKr7coHwjKPspbAn6vVBUZ5fCKUR44zw6J0VP2n0TZ2zznUdI6XxijvtJ0sj&#10;xmaqD11PpIF/eHLECOC8VWhV41D80soN9Joc5pjfdr0gThibjBpemuOZD4mOpIKxZcpzjvoo/Kly&#10;uBr9EFNZci5slEi7LHkD3GBPMheY0Yt+nA7wIp884fit4LGby+4bBhK5dWXh5ed+UmBvVJtoeOeQ&#10;F01LePFuJ0+olFYAEM8ZLdIevYU5elP0XG5dWfRWIxYsZNqSgaNoxAGMsjs7eqtjOPChbdlfGKUu&#10;Ws/ZtG4GYfvIDDXVwD08vfMKFw60GdOFnpWTEngFlNO9ViceKpFKPbnn0+504CY3o3tOyQx2PrN0&#10;QY5hIgV9yA6T3kPlhQpeRbIni0OPKWXgHp68ZFBliQKJ032lQBCeYW0Jm/GY1Tm5zscYGAW5cHiE&#10;Lve4S/XDLR+6HBS9fl7+mgDpKxDClzkM3/fgzqjQhY3w1v//i+9CwLfo8Fce/IavPwhfIeC/neBh&#10;+/gLvqxjv8W3acAJ4QuQ8MPLdv/v6eQNXyZ0Oz3863VGXw+z+tMGX4rQm4puix/dL1XtDlzu408e&#10;4k9mmzlY3U6PU7xXgn68O+I3tH/d7ZfPL+jJX9TbbOn7EJ6W7hs8aHx+VDAS+gXfy+B+cl8d5AyH&#10;v+aIvpso/t1Rnb6M6cP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qclor9wA&#10;AAAEAQAADwAAAGRycy9kb3ducmV2LnhtbEyPQWvCQBCF74X+h2UK3uomjRVJsxGR1pMUqkLpbcyO&#10;STA7G7JrEv99t73oZeDxHu99ky1H04ieOldbVhBPIxDEhdU1lwoO+4/nBQjnkTU2lknBlRws88eH&#10;DFNtB/6ifudLEUrYpaig8r5NpXRFRQbd1LbEwTvZzqAPsiul7nAI5aaRL1E0lwZrDgsVtrSuqDjv&#10;LkbBZsBhlcTv/fZ8Wl9/9q+f39uYlJo8jas3EJ5GfwvDH35AhzwwHe2FtRONgvCI/7/BS2ZxAuKo&#10;YDGfgcwzeQ+f/wIAAP//AwBQSwMECgAAAAAAAAAhAFVIU8JeAgAAXgIAABQAAABkcnMvbWVkaWEv&#10;aW1hZ2UxLnBuZ4lQTkcNChoKAAAADUlIRFIAAAATAAAAEggGAAAAuQzlaQAAAAZiS0dEAP8A/wD/&#10;oL2nkwAAAAlwSFlzAAAOxAAADsQBlSsOGwAAAf5JREFUOI11lDtrVGEQhp+zu6hJEZBcNEbxLohJ&#10;RNTaQk0TtNBGUBAsUip2/gAlNt46wShYWIhEhUVQ0EYEGws1KiooxAvemmCyeFnNY7Gz7peT7MDH&#10;zDtnzvvNmcvJVJrIRmAQ6AN6gVXAG+BpnKvA+Iw31PzpUS+p086U3zk8pR5Wi/V380RDaiWCK+px&#10;dUDtVEtqr3pQHUtIH6qtebLdSTZldYPa3uQsUM8lhMMp2aYko1E1U2/aXG6rXeqNwFW1L1Mz4DWw&#10;JvRW4DvwCNgMXIxCZ0AnMATMi6ZUgedACbiCuiW5cTD57C/hW5f4iuqf8LeF727g+wVgTzS2AtwL&#10;ez7QFfb7pPlLgCIwGdkDfA3dXQL2BrgD/Ax7aULwLHQGLA77ZfL8W0rWE+BDErAs9ATwAtgOtAAj&#10;UaMLSezy0OMF4FOAjjnIHgC7gPOBXwFnqZWEuGAg7OsF4HOARXOQ1et1ilrnjgFtSdzOIAQYLdDY&#10;r23UxgMaNXsX+iNwGWgHjoRvIXAmyfgJsSLVaO+1aHc58P5kLNaqf9WJ2IJbETOp9qcbcDKZtdNq&#10;i1qITUhXLlNXxwYY5P9nsx7Uam1h6/JYPaCuj0HtUHeoJ9QfETOlHkovS28tqkdt7GhdfuXwtDqi&#10;dueyJnP2z3EFsA/oj7MSeEtteMeAcuhZ8g+0FY+HyHjWWAAAAABJRU5ErkJgglBLAQItABQABgAI&#10;AAAAIQCxgme2CgEAABMCAAATAAAAAAAAAAAAAAAAAAAAAABbQ29udGVudF9UeXBlc10ueG1sUEsB&#10;Ai0AFAAGAAgAAAAhADj9If/WAAAAlAEAAAsAAAAAAAAAAAAAAAAAOwEAAF9yZWxzLy5yZWxzUEsB&#10;Ai0AFAAGAAgAAAAhACIaFrGfFAAA1GkAAA4AAAAAAAAAAAAAAAAAOgIAAGRycy9lMm9Eb2MueG1s&#10;UEsBAi0AFAAGAAgAAAAhAKomDr68AAAAIQEAABkAAAAAAAAAAAAAAAAABRcAAGRycy9fcmVscy9l&#10;Mm9Eb2MueG1sLnJlbHNQSwECLQAUAAYACAAAACEAqclor9wAAAAEAQAADwAAAAAAAAAAAAAAAAD4&#10;FwAAZHJzL2Rvd25yZXYueG1sUEsBAi0ACgAAAAAAAAAhAFVIU8JeAgAAXgIAABQAAAAAAAAAAAAA&#10;AAAAARkAAGRycy9tZWRpYS9pbWFnZTEucG5nUEsFBgAAAAAGAAYAfAEAAJE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" o:spid="_x0000_s1027" type="#_x0000_t75" style="position:absolute;left:3175;top:556;width:141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+GWxQAAANwAAAAPAAAAZHJzL2Rvd25yZXYueG1sRI9Ba8JA&#10;FITvBf/D8oTedBMLaqNrkEBLQShqevD4yD6TtNm3aXaj8d+7BaHHYWa+YdbpYBpxoc7VlhXE0wgE&#10;cWF1zaWCr/xtsgThPLLGxjIpuJGDdDN6WmOi7ZUPdDn6UgQIuwQVVN63iZSuqMigm9qWOHhn2xn0&#10;QXal1B1eA9w0chZFc2mw5rBQYUtZRcXPsTcK9nWucZd9Lz5z6ufuNzen3fldqefxsF2B8DT4//Cj&#10;/aEVvMSv8HcmHAG5uQMAAP//AwBQSwECLQAUAAYACAAAACEA2+H2y+4AAACFAQAAEwAAAAAAAAAA&#10;AAAAAAAAAAAAW0NvbnRlbnRfVHlwZXNdLnhtbFBLAQItABQABgAIAAAAIQBa9CxbvwAAABUBAAAL&#10;AAAAAAAAAAAAAAAAAB8BAABfcmVscy8ucmVsc1BLAQItABQABgAIAAAAIQB9C+GWxQAAANwAAAAP&#10;AAAAAAAAAAAAAAAAAAcCAABkcnMvZG93bnJldi54bWxQSwUGAAAAAAMAAwC3AAAA+QIAAAAA&#10;">
                  <v:imagedata r:id="rId11" o:title=""/>
                </v:shape>
                <v:shape id="AutoShape 125" o:spid="_x0000_s1028" style="position:absolute;width:3413;height:864;visibility:visible;mso-wrap-style:square;v-text-anchor:top" coordsize="3413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7dJwQAAANwAAAAPAAAAZHJzL2Rvd25yZXYueG1sRE9LbsIw&#10;EN1X4g7WILErDoQiCBhEaSt1w4LAAUbxEEfE4xC7JNy+XiCxfHr/9ba3tbhT6yvHCibjBARx4XTF&#10;pYLz6ed9AcIHZI21Y1LwIA/bzeBtjZl2HR/pnodSxBD2GSowITSZlL4wZNGPXUMcuYtrLYYI21Lq&#10;FrsYbms5TZK5tFhxbDDY0N5Qcc3/rILv6pO6o/lKZ+nsY3db6sMjPy+VGg373QpEoD68xE/3r1aQ&#10;TuP8eCYeAbn5BwAA//8DAFBLAQItABQABgAIAAAAIQDb4fbL7gAAAIUBAAATAAAAAAAAAAAAAAAA&#10;AAAAAABbQ29udGVudF9UeXBlc10ueG1sUEsBAi0AFAAGAAgAAAAhAFr0LFu/AAAAFQEAAAsAAAAA&#10;AAAAAAAAAAAAHwEAAF9yZWxzLy5yZWxzUEsBAi0AFAAGAAgAAAAhAAJHt0nBAAAA3AAAAA8AAAAA&#10;AAAAAAAAAAAABwIAAGRycy9kb3ducmV2LnhtbFBLBQYAAAAAAwADALcAAAD1AgAAAAA=&#10;" path="m1666,704r-135,l1515,768r16,51l1576,852r71,12l1730,856r62,-21l1838,799r26,-34l1686,765r-19,-4l1658,752r,-19l1666,704xm1942,613r-136,l1759,710r-13,23l1730,750r-20,11l1686,765r178,l1875,750r33,-64l1942,613xm1274,164r-80,8l1122,201r-61,53l1010,335,930,503r-25,86l913,649r42,35l1030,695r77,-5l1168,671r50,-34l1254,593r-176,l1060,588r-9,-13l1052,558r7,-21l1100,448r228,l1369,357r-226,l1160,320r12,-23l1187,275r21,-17l1236,251r152,l1381,218r-39,-39l1274,164xm2943,164r-80,8l2791,201r-61,53l2679,335r-80,168l2574,589r8,60l2624,684r74,11l2776,690r61,-19l2887,637r36,-44l2747,593r-18,-5l2720,575r1,-17l2728,537r41,-89l2997,448r41,-91l2812,357r17,-37l2841,297r15,-22l2877,258r27,-7l3057,251r-6,-33l3011,179r-68,-15xm2666,285r-179,l2206,561r-56,118l2495,679r54,-115l2382,564,2666,285xm318,l,678r380,l443,542r-213,l298,396r202,l563,260r-201,l421,136r213,l697,,318,xm802,172r-136,l429,678r145,l741,323r12,-20l770,284r19,-13l808,265r180,l992,251r-4,-30l779,221r23,-49xm988,265r-180,l828,271r6,14l831,303r-6,19l660,678r144,l978,301r10,-36xm2199,172l1961,678r146,l2345,172r-146,xm3303,172r-135,l2930,678r146,l3218,376r20,-28l3262,327r25,-13l3311,310r15,l3329,309r14,l3384,225r-106,l3303,172xm1643,170r-136,l1269,676r146,l1557,373r20,-27l1601,325r25,-13l1651,308r14,l1668,307r15,l1723,222r-106,l1643,170xm1919,160r-48,5l1819,187r-54,46l1711,313r-66,140l1612,548r-3,65l1631,649r42,12l1707,660r34,-9l1774,635r32,-22l1942,613r28,-59l1783,554r-22,-6l1758,530r8,-27l1780,471r54,-119l1853,317r19,-25l1891,276r21,-5l2103,271r22,-49l1990,222r-6,-31l1968,172r-22,-9l1919,160xm1164,503r-19,37l1127,569r-20,18l1078,593r176,l1263,582r44,-79l1164,503xm2976,503r-143,l2814,540r-18,29l2775,586r-28,7l2923,593r9,-11l2976,503xm2103,271r-191,l1928,275r6,15l1929,314r-14,37l1858,473r-19,35l1821,533r-18,15l1783,554r187,l2103,271xm443,542r-213,l443,542xm2997,448r-228,l2997,449r,-1xm3057,251r-153,l2923,258r7,15l2930,276r-2,17l2920,312r-21,45l2812,357r226,l3045,341r17,-66l3057,251xm1388,251r-152,l1255,258r6,15l1259,293r-8,19l1231,357r138,l1376,341r17,-66l1388,251xm3343,309r-14,l3343,310r,-1xm1683,307r-15,l1682,308r1,-1xm2719,172r-332,l2334,285r332,l2666,284r53,-112xm563,260r-201,l563,260xm3413,164r-41,5l3338,177r-30,16l3278,225r106,l3413,164xm1752,162r-36,1l1682,172r-33,18l1617,222r106,l1752,162xm2015,170r-25,52l2125,222r25,-52l2015,170xm907,162r-35,3l838,177r-31,19l779,221r209,l986,206,958,174,907,162xm2413,27r-146,l2225,115r146,1l2413,27xe" stroked="f">
                  <v:path arrowok="t" o:connecttype="custom" o:connectlocs="1576,852;1864,765;1666,704;1730,750;1908,686;1061,254;955,684;1254,593;1059,537;1160,320;1388,251;2863,172;2574,589;2837,671;2720,575;3038,357;2877,258;2943,164;2495,679;0,678;500,396;697,0;574,678;808,265;802,172;831,303;988,265;2199,172;3218,376;3326,310;3303,172;1557,373;1665,308;1643,170;1711,313;1673,661;1942,613;1766,503;1891,276;1984,191;1145,540;1263,582;2814,540;2932,582;1934,290;1821,533;443,542;2769,448;2923,258;2899,357;3062,275;1261,273;1376,341;3329,309;1682,308;2666,285;563,260;3308,193;1716,163;1752,162;2015,170;779,221;2413,27" o:connectangles="0,0,0,0,0,0,0,0,0,0,0,0,0,0,0,0,0,0,0,0,0,0,0,0,0,0,0,0,0,0,0,0,0,0,0,0,0,0,0,0,0,0,0,0,0,0,0,0,0,0,0,0,0,0,0,0,0,0,0,0,0,0,0"/>
                </v:shape>
                <w10:wrap type="square" anchorx="margin" anchory="margin"/>
              </v:group>
            </w:pict>
          </mc:Fallback>
        </mc:AlternateContent>
      </w:r>
      <w:r w:rsidRPr="00F02F86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6654528E" wp14:editId="4BEFF08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29550" cy="10048875"/>
                <wp:effectExtent l="0" t="0" r="0" b="0"/>
                <wp:wrapNone/>
                <wp:docPr id="317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29550" cy="10048875"/>
                        </a:xfrm>
                        <a:prstGeom prst="rect">
                          <a:avLst/>
                        </a:prstGeom>
                        <a:solidFill>
                          <a:srgbClr val="EE28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3CD4F" id="Rectangle 128" o:spid="_x0000_s1026" style="position:absolute;margin-left:0;margin-top:0;width:616.5pt;height:791.2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1sShAIAAAEFAAAOAAAAZHJzL2Uyb0RvYy54bWysVG1v0zAQ/o7Ef7D8vcvLkjWJlk5bXxDS&#10;gInBD3Btp7Fw7GC7TTfEf+fstKUDPiBEP7i+3Pnxc3fP+fpm30m048YKrWqcXMQYcUU1E2pT48+f&#10;VpMCI+uIYkRqxWv8xC2+mb1+dT30FU91qyXjBgGIstXQ17h1rq+iyNKWd8Re6J4rcDbadMSBaTYR&#10;M2QA9E5GaRxfRYM2rDeacmvh62J04lnAbxpO3YemsdwhWWPg5sJqwrr2azS7JtXGkL4V9ECD/AOL&#10;jggFl56gFsQRtDXiN6hOUKOtbtwF1V2km0ZQHnKAbJL4l2weW9LzkAsUx/anMtn/B0vf7x4MEqzG&#10;l8kUI0U6aNJHKBtRG8lRkha+RENvK4h87B+MT9L295p+sUjpeQtx/NYYPbScMCCW+PjoxQFvWDiK&#10;1sM7zQCfbJ0O1do3pvOAUAe0D015OjWF7x2i8HFapGWeQ+8o+JI4zopimodLSHU83xvr3nDdIb+p&#10;sQH+AZ/s7q3zfEh1DAn8tRRsJaQMhtms59KgHQGJLJdpcbk8oNvzMKl8sNL+2Ig4fgGacIf3ecKh&#10;5d/KJM3iu7ScrK6K6SRbZfmknMbFJE7Ku/IqzspssfruCSZZ1QrGuLoXih/ll2R/197DIIzCCQJE&#10;Q43LPM1D7i/Y2/Mk4/D7U5KdcDCNUnQ1Lk5BpPKtXSoGaZPKESHHffSSfqgy1OD4H6oShOB7P2po&#10;rdkT6MBoaBJ0FN4N2LTaPGM0wAzW2H7dEsMxkm8VaKlMsswPbTCyfJqCYc4963MPURSgauwwGrdz&#10;Nw76tjdi08JNSSiM0regv0YEYXhtjqwOqoU5Cxkc3gQ/yOd2iPr5cs1+AAAA//8DAFBLAwQUAAYA&#10;CAAAACEA2xXzBd8AAAAHAQAADwAAAGRycy9kb3ducmV2LnhtbEyPQUvDQBCF74L/YRnBS2k3JkRL&#10;zKaIoijFg2k9eNtkxyQ0Oxuy2zb990696GWYxxvefC9fTbYXBxx950jBzSICgVQ701GjYLt5ni9B&#10;+KDJ6N4RKjihh1VxeZHrzLgjfeChDI3gEPKZVtCGMGRS+rpFq/3CDUjsfbvR6sBybKQZ9ZHDbS/j&#10;KLqVVnfEH1o94GOL9a7cWwWz8vSUvlT2fWs+d2+zr7vpNVlPSl1fTQ/3IAJO4e8YzviMDgUzVW5P&#10;xoteARcJv/PsxUnCuuItXcYpyCKX//mLHwAAAP//AwBQSwECLQAUAAYACAAAACEAtoM4kv4AAADh&#10;AQAAEwAAAAAAAAAAAAAAAAAAAAAAW0NvbnRlbnRfVHlwZXNdLnhtbFBLAQItABQABgAIAAAAIQA4&#10;/SH/1gAAAJQBAAALAAAAAAAAAAAAAAAAAC8BAABfcmVscy8ucmVsc1BLAQItABQABgAIAAAAIQDQ&#10;X1sShAIAAAEFAAAOAAAAAAAAAAAAAAAAAC4CAABkcnMvZTJvRG9jLnhtbFBLAQItABQABgAIAAAA&#10;IQDbFfMF3wAAAAcBAAAPAAAAAAAAAAAAAAAAAN4EAABkcnMvZG93bnJldi54bWxQSwUGAAAAAAQA&#10;BADzAAAA6gUAAAAA&#10;" fillcolor="#ee283e" stroked="f">
                <w10:wrap anchorx="page" anchory="page"/>
              </v:rect>
            </w:pict>
          </mc:Fallback>
        </mc:AlternateContent>
      </w:r>
      <w:r w:rsidRPr="00F02F86">
        <w:br w:type="page"/>
      </w:r>
    </w:p>
    <w:p w:rsidR="009338AC" w:rsidRPr="00F02F86" w:rsidRDefault="009338AC" w:rsidP="009338AC">
      <w:pPr>
        <w:pStyle w:val="Titre1"/>
        <w:spacing w:before="104"/>
        <w:ind w:left="0" w:right="525"/>
        <w:jc w:val="center"/>
        <w:rPr>
          <w:color w:val="E31836"/>
          <w:w w:val="105"/>
        </w:rPr>
      </w:pPr>
    </w:p>
    <w:p w:rsidR="009338AC" w:rsidRPr="00F02F86" w:rsidRDefault="009338AC" w:rsidP="009338AC">
      <w:pPr>
        <w:pStyle w:val="Titre1"/>
        <w:spacing w:before="104"/>
        <w:ind w:left="0" w:right="525"/>
        <w:jc w:val="center"/>
        <w:rPr>
          <w:color w:val="E31836"/>
          <w:w w:val="105"/>
        </w:rPr>
      </w:pPr>
    </w:p>
    <w:p w:rsidR="009338AC" w:rsidRPr="00F02F86" w:rsidRDefault="009338AC" w:rsidP="009338AC">
      <w:pPr>
        <w:pStyle w:val="Titre1"/>
        <w:spacing w:before="104"/>
        <w:ind w:left="0" w:right="525"/>
        <w:jc w:val="center"/>
        <w:rPr>
          <w:color w:val="E31836"/>
          <w:w w:val="105"/>
        </w:rPr>
      </w:pPr>
    </w:p>
    <w:p w:rsidR="009338AC" w:rsidRPr="00F02F86" w:rsidRDefault="009338AC" w:rsidP="009338AC">
      <w:pPr>
        <w:pStyle w:val="Titre1"/>
        <w:spacing w:before="104"/>
        <w:ind w:left="0" w:right="525"/>
        <w:jc w:val="center"/>
        <w:rPr>
          <w:color w:val="E31836"/>
          <w:w w:val="105"/>
        </w:rPr>
      </w:pPr>
    </w:p>
    <w:p w:rsidR="009338AC" w:rsidRPr="00F02F86" w:rsidRDefault="009338AC" w:rsidP="009338AC">
      <w:pPr>
        <w:pStyle w:val="Titre1"/>
        <w:spacing w:before="104"/>
        <w:ind w:left="0" w:right="525"/>
        <w:jc w:val="center"/>
        <w:rPr>
          <w:color w:val="E31836"/>
          <w:w w:val="105"/>
        </w:rPr>
      </w:pPr>
    </w:p>
    <w:p w:rsidR="009338AC" w:rsidRPr="00F02F86" w:rsidRDefault="009338AC" w:rsidP="009338AC">
      <w:pPr>
        <w:pStyle w:val="Titre1"/>
        <w:spacing w:before="104"/>
        <w:ind w:left="0" w:right="525"/>
        <w:jc w:val="center"/>
        <w:rPr>
          <w:color w:val="E31836"/>
          <w:w w:val="105"/>
        </w:rPr>
      </w:pPr>
    </w:p>
    <w:p w:rsidR="009338AC" w:rsidRPr="00F02F86" w:rsidRDefault="007F5077" w:rsidP="009338AC">
      <w:pPr>
        <w:pStyle w:val="Titre1"/>
        <w:spacing w:before="104"/>
        <w:ind w:left="1236" w:right="996"/>
        <w:jc w:val="center"/>
      </w:pPr>
      <w:r w:rsidRPr="00F02F86">
        <w:rPr>
          <w:color w:val="E31836"/>
          <w:w w:val="105"/>
        </w:rPr>
        <w:t>Obrigado por escolher a série EZP!</w:t>
      </w:r>
    </w:p>
    <w:p w:rsidR="009338AC" w:rsidRPr="00F02F86" w:rsidRDefault="007F5077" w:rsidP="009338AC">
      <w:pPr>
        <w:pStyle w:val="Corpsdetexte"/>
        <w:spacing w:before="113"/>
        <w:ind w:left="1236" w:right="996"/>
        <w:jc w:val="center"/>
      </w:pPr>
      <w:r w:rsidRPr="00F02F86">
        <w:rPr>
          <w:color w:val="231F20"/>
        </w:rPr>
        <w:t>Está ansioso por começar, portanto vamos ser breves. Vamos começar!</w:t>
      </w:r>
    </w:p>
    <w:p w:rsidR="00497048" w:rsidRPr="00F02F86" w:rsidRDefault="00497048" w:rsidP="00497048">
      <w:pPr>
        <w:pStyle w:val="Titre1"/>
        <w:spacing w:before="104"/>
        <w:ind w:left="0" w:right="525"/>
        <w:jc w:val="center"/>
        <w:rPr>
          <w:color w:val="E31836"/>
          <w:w w:val="105"/>
        </w:rPr>
      </w:pPr>
    </w:p>
    <w:p w:rsidR="00497048" w:rsidRPr="00F02F86" w:rsidRDefault="00497048" w:rsidP="00497048">
      <w:pPr>
        <w:pStyle w:val="Titre1"/>
        <w:spacing w:before="104"/>
        <w:ind w:left="0" w:right="525"/>
        <w:jc w:val="center"/>
        <w:rPr>
          <w:color w:val="E31836"/>
          <w:w w:val="105"/>
        </w:rPr>
      </w:pPr>
    </w:p>
    <w:p w:rsidR="00497048" w:rsidRPr="00F02F86" w:rsidRDefault="00497048" w:rsidP="00497048">
      <w:pPr>
        <w:pStyle w:val="Titre1"/>
        <w:spacing w:before="104"/>
        <w:ind w:left="0" w:right="525"/>
        <w:jc w:val="center"/>
        <w:rPr>
          <w:color w:val="E31836"/>
          <w:w w:val="105"/>
        </w:rPr>
      </w:pPr>
    </w:p>
    <w:p w:rsidR="00497048" w:rsidRPr="00F02F86" w:rsidRDefault="00497048" w:rsidP="00497048">
      <w:pPr>
        <w:pStyle w:val="Titre1"/>
        <w:spacing w:before="104"/>
        <w:ind w:left="0" w:right="525"/>
        <w:jc w:val="center"/>
        <w:rPr>
          <w:color w:val="E31836"/>
          <w:w w:val="105"/>
        </w:rPr>
      </w:pPr>
    </w:p>
    <w:p w:rsidR="00497048" w:rsidRPr="00F02F86" w:rsidRDefault="00497048" w:rsidP="00497048">
      <w:pPr>
        <w:pStyle w:val="Titre1"/>
        <w:spacing w:before="104"/>
        <w:ind w:left="0" w:right="525"/>
        <w:jc w:val="center"/>
        <w:rPr>
          <w:color w:val="E31836"/>
          <w:w w:val="105"/>
        </w:rPr>
      </w:pPr>
    </w:p>
    <w:p w:rsidR="00497048" w:rsidRPr="00F02F86" w:rsidRDefault="00497048" w:rsidP="00497048">
      <w:pPr>
        <w:pStyle w:val="Titre1"/>
        <w:spacing w:before="104"/>
        <w:ind w:left="0" w:right="525"/>
        <w:jc w:val="center"/>
        <w:rPr>
          <w:color w:val="E31836"/>
          <w:w w:val="105"/>
        </w:rPr>
      </w:pPr>
    </w:p>
    <w:p w:rsidR="00497048" w:rsidRPr="00F02F86" w:rsidRDefault="00497048" w:rsidP="00497048">
      <w:pPr>
        <w:rPr>
          <w:b/>
          <w:sz w:val="24"/>
        </w:rPr>
      </w:pPr>
    </w:p>
    <w:p w:rsidR="00497048" w:rsidRPr="00F02F86" w:rsidRDefault="00497048" w:rsidP="00497048">
      <w:pPr>
        <w:rPr>
          <w:b/>
          <w:sz w:val="24"/>
        </w:rPr>
      </w:pPr>
      <w:r w:rsidRPr="00F02F86">
        <w:br w:type="page"/>
      </w:r>
    </w:p>
    <w:p w:rsidR="005A02F7" w:rsidRPr="00F02F86" w:rsidRDefault="005A02F7">
      <w:pPr>
        <w:rPr>
          <w:rFonts w:ascii="Verdana"/>
          <w:sz w:val="24"/>
        </w:rPr>
        <w:sectPr w:rsidR="005A02F7" w:rsidRPr="00F02F86">
          <w:footerReference w:type="even" r:id="rId12"/>
          <w:footerReference w:type="default" r:id="rId13"/>
          <w:pgSz w:w="8400" w:h="11910"/>
          <w:pgMar w:top="400" w:right="0" w:bottom="380" w:left="0" w:header="0" w:footer="192" w:gutter="0"/>
          <w:pgNumType w:start="2"/>
          <w:cols w:space="720"/>
        </w:sectPr>
      </w:pPr>
      <w:bookmarkStart w:id="0" w:name="2"/>
      <w:bookmarkEnd w:id="0"/>
    </w:p>
    <w:p w:rsidR="00867528" w:rsidRPr="00F02F86" w:rsidRDefault="009338AC" w:rsidP="00867528">
      <w:pPr>
        <w:pStyle w:val="Titre3"/>
        <w:spacing w:before="96" w:line="247" w:lineRule="auto"/>
        <w:ind w:left="0"/>
        <w:rPr>
          <w:rFonts w:ascii="Verdana"/>
          <w:color w:val="231F20"/>
          <w:sz w:val="20"/>
          <w:szCs w:val="20"/>
        </w:rPr>
      </w:pPr>
      <w:r w:rsidRPr="00F02F86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-78828</wp:posOffset>
                </wp:positionH>
                <wp:positionV relativeFrom="paragraph">
                  <wp:posOffset>-155444</wp:posOffset>
                </wp:positionV>
                <wp:extent cx="5328745" cy="472966"/>
                <wp:effectExtent l="0" t="0" r="5715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745" cy="472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38AC" w:rsidRPr="00550293" w:rsidRDefault="009338AC" w:rsidP="009338AC">
                            <w:pPr>
                              <w:pStyle w:val="Titre1"/>
                              <w:tabs>
                                <w:tab w:val="left" w:pos="8390"/>
                              </w:tabs>
                              <w:ind w:right="0"/>
                            </w:pPr>
                            <w:r>
                              <w:rPr>
                                <w:color w:val="FFFFFF"/>
                                <w:shd w:val="clear" w:color="auto" w:fill="231F20"/>
                              </w:rPr>
                              <w:t>Avisos para perfurar:</w:t>
                            </w:r>
                            <w:r>
                              <w:rPr>
                                <w:color w:val="FFFFFF"/>
                                <w:shd w:val="clear" w:color="auto" w:fill="231F20"/>
                              </w:rPr>
                              <w:tab/>
                            </w:r>
                          </w:p>
                          <w:p w:rsidR="009338AC" w:rsidRDefault="009338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1" o:spid="_x0000_s1027" type="#_x0000_t202" style="position:absolute;margin-left:-6.2pt;margin-top:-12.25pt;width:419.6pt;height:37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cOQRQIAAIQEAAAOAAAAZHJzL2Uyb0RvYy54bWysVMFuGjEQvVfqP1i+l4UNkGTFElEiqkoo&#10;iQRVzsZrgyWvx7UNu/TrO/YCIWlPVS9mPDP7PPPeDJOHttbkIJxXYEo66PUpEYZDpcy2pD/Wiy93&#10;lPjATMU0GFHSo/D0Yfr506SxhchhB7oSjiCI8UVjS7oLwRZZ5vlO1Mz3wAqDQQmuZgGvbptVjjWI&#10;Xuss7/fHWQOusg648B69j12QThO+lIKHZym9CESXFGsL6XTp3MQzm05YsXXM7hQ/lcH+oYqaKYOP&#10;XqAeWWBk79QfULXiDjzI0ONQZyCl4iL1gN0M+h+6We2YFakXJMfbC03+/8Hyp8OLI6oqaZ4PKDGs&#10;RpHWog3kK7Qk+pChxvoCE1cWU0OLAVT67PfojI230tXxF1siGEeujxd+IxxH5+gmv7sdjijhGBve&#10;5vfjcYTJ3r62zodvAmoSjZI61C/Ryg5LH7rUc0p8zINW1UJpnS5xZsRcO3JgqLYOqUYEf5elDWlK&#10;Or4Z9ROwgfh5h6wN1hJ77XqKVmg3bWLn0u8GqiPS4KAbJW/5QmGtS+bDC3M4O9g57kN4xkNqwLfg&#10;ZFGyA/frb/6Yj5JilJIGZ7Gk/ueeOUGJ/m5Q7PvBcBiHN12Go9scL+46srmOmH09ByQA5cTqkhnz&#10;gz6b0kH9imszi69iiBmOb5c0nM156DYE146L2Swl4bhaFpZmZXmEjoRHJdbtK3P2JFdAoZ/gPLWs&#10;+KBalxu/NDDbB5AqSRp57lg90Y+jnobitJZxl67vKevtz2P6GwAA//8DAFBLAwQUAAYACAAAACEA&#10;ifTDo+IAAAAKAQAADwAAAGRycy9kb3ducmV2LnhtbEyPTU/DMAyG70j8h8hIXNCWrlu3qTSdEOJD&#10;2o2VgbhljWkrGqdqsrb8e8wJbrb86PXzZrvJtmLA3jeOFCzmEQik0pmGKgWvxeNsC8IHTUa3jlDB&#10;N3rY5ZcXmU6NG+kFh0OoBIeQT7WCOoQuldKXNVrt565D4tun660OvPaVNL0eOdy2Mo6itbS6If5Q&#10;6w7vayy/Dmer4OOmet/76ek4LpNl9/A8FJs3Uyh1fTXd3YIIOIU/GH71WR1ydjq5MxkvWgWzRbxi&#10;lId4lYBgYhuvucxJQRJFIPNM/q+Q/wAAAP//AwBQSwECLQAUAAYACAAAACEAtoM4kv4AAADhAQAA&#10;EwAAAAAAAAAAAAAAAAAAAAAAW0NvbnRlbnRfVHlwZXNdLnhtbFBLAQItABQABgAIAAAAIQA4/SH/&#10;1gAAAJQBAAALAAAAAAAAAAAAAAAAAC8BAABfcmVscy8ucmVsc1BLAQItABQABgAIAAAAIQC9icOQ&#10;RQIAAIQEAAAOAAAAAAAAAAAAAAAAAC4CAABkcnMvZTJvRG9jLnhtbFBLAQItABQABgAIAAAAIQCJ&#10;9MOj4gAAAAoBAAAPAAAAAAAAAAAAAAAAAJ8EAABkcnMvZG93bnJldi54bWxQSwUGAAAAAAQABADz&#10;AAAArgUAAAAA&#10;" fillcolor="white [3201]" stroked="f" strokeweight=".5pt">
                <v:textbox>
                  <w:txbxContent>
                    <w:p w:rsidR="009338AC" w:rsidRPr="00550293" w:rsidRDefault="009338AC" w:rsidP="009338AC">
                      <w:pPr>
                        <w:pStyle w:val="Titre1"/>
                        <w:tabs>
                          <w:tab w:val="left" w:pos="8390"/>
                        </w:tabs>
                        <w:ind w:right="0"/>
                      </w:pPr>
                      <w:r>
                        <w:rPr>
                          <w:color w:val="FFFFFF"/>
                          <w:shd w:val="clear" w:color="auto" w:fill="231F20"/>
                        </w:rPr>
                        <w:t>Avisos para perfurar:</w:t>
                      </w:r>
                      <w:r>
                        <w:rPr>
                          <w:color w:val="FFFFFF"/>
                          <w:shd w:val="clear" w:color="auto" w:fill="231F20"/>
                        </w:rPr>
                        <w:tab/>
                      </w:r>
                    </w:p>
                    <w:p w:rsidR="009338AC" w:rsidRDefault="009338AC"/>
                  </w:txbxContent>
                </v:textbox>
              </v:shape>
            </w:pict>
          </mc:Fallback>
        </mc:AlternateContent>
      </w:r>
    </w:p>
    <w:p w:rsidR="009338AC" w:rsidRPr="00F02F86" w:rsidRDefault="009338AC" w:rsidP="00867528">
      <w:pPr>
        <w:pStyle w:val="Titre3"/>
        <w:spacing w:before="96" w:line="247" w:lineRule="auto"/>
        <w:ind w:left="0"/>
        <w:rPr>
          <w:rFonts w:ascii="Verdana"/>
          <w:color w:val="231F20"/>
          <w:sz w:val="20"/>
          <w:szCs w:val="20"/>
        </w:rPr>
      </w:pPr>
    </w:p>
    <w:p w:rsidR="005A02F7" w:rsidRPr="00F02F86" w:rsidRDefault="00741D7F" w:rsidP="007F5077">
      <w:pPr>
        <w:pStyle w:val="Titre3"/>
        <w:spacing w:before="96" w:line="247" w:lineRule="auto"/>
        <w:rPr>
          <w:sz w:val="20"/>
          <w:szCs w:val="20"/>
        </w:rPr>
      </w:pPr>
      <w:r w:rsidRPr="00F02F86">
        <w:rPr>
          <w:rFonts w:ascii="Verdana"/>
          <w:color w:val="231F20"/>
          <w:sz w:val="20"/>
          <w:szCs w:val="20"/>
        </w:rPr>
        <w:t xml:space="preserve">AVISO: </w:t>
      </w:r>
      <w:r w:rsidRPr="00F02F86">
        <w:rPr>
          <w:color w:val="231F20"/>
          <w:sz w:val="20"/>
          <w:szCs w:val="20"/>
        </w:rPr>
        <w:t>Leia os avisos de seg</w:t>
      </w:r>
      <w:r w:rsidR="007F5077" w:rsidRPr="00F02F86">
        <w:rPr>
          <w:color w:val="231F20"/>
          <w:sz w:val="20"/>
          <w:szCs w:val="20"/>
        </w:rPr>
        <w:t xml:space="preserve">urança e todas as instruções. O </w:t>
      </w:r>
      <w:r w:rsidRPr="00F02F86">
        <w:rPr>
          <w:color w:val="231F20"/>
          <w:sz w:val="20"/>
          <w:szCs w:val="20"/>
        </w:rPr>
        <w:t>incumprimento dos avisos e instruções pode resultar</w:t>
      </w:r>
    </w:p>
    <w:p w:rsidR="005A02F7" w:rsidRPr="00F02F86" w:rsidRDefault="00741D7F" w:rsidP="007F5077">
      <w:pPr>
        <w:spacing w:before="3" w:line="247" w:lineRule="auto"/>
        <w:ind w:left="566" w:right="248"/>
        <w:rPr>
          <w:b/>
          <w:sz w:val="20"/>
          <w:szCs w:val="20"/>
        </w:rPr>
      </w:pPr>
      <w:r w:rsidRPr="00F02F86">
        <w:rPr>
          <w:b/>
          <w:color w:val="231F20"/>
          <w:sz w:val="20"/>
          <w:szCs w:val="20"/>
        </w:rPr>
        <w:t>em choque elétrico e/ou lesões. Guarde estes avisos e instruções para referência futura.</w:t>
      </w:r>
    </w:p>
    <w:p w:rsidR="005A02F7" w:rsidRPr="00F02F86" w:rsidRDefault="00741D7F">
      <w:pPr>
        <w:spacing w:before="102"/>
        <w:ind w:left="566"/>
        <w:rPr>
          <w:rFonts w:ascii="Verdana"/>
          <w:b/>
          <w:sz w:val="20"/>
          <w:szCs w:val="20"/>
        </w:rPr>
      </w:pPr>
      <w:r w:rsidRPr="00F02F86">
        <w:rPr>
          <w:rFonts w:ascii="Verdana"/>
          <w:b/>
          <w:color w:val="231F20"/>
          <w:sz w:val="20"/>
          <w:szCs w:val="20"/>
        </w:rPr>
        <w:t>Seguran</w:t>
      </w:r>
      <w:r w:rsidRPr="00F02F86">
        <w:rPr>
          <w:rFonts w:ascii="Verdana"/>
          <w:b/>
          <w:color w:val="231F20"/>
          <w:sz w:val="20"/>
          <w:szCs w:val="20"/>
        </w:rPr>
        <w:t>ç</w:t>
      </w:r>
      <w:r w:rsidRPr="00F02F86">
        <w:rPr>
          <w:rFonts w:ascii="Verdana"/>
          <w:b/>
          <w:color w:val="231F20"/>
          <w:sz w:val="20"/>
          <w:szCs w:val="20"/>
        </w:rPr>
        <w:t xml:space="preserve">a da </w:t>
      </w:r>
      <w:r w:rsidRPr="00F02F86">
        <w:rPr>
          <w:rFonts w:ascii="Verdana"/>
          <w:b/>
          <w:color w:val="231F20"/>
          <w:sz w:val="20"/>
          <w:szCs w:val="20"/>
        </w:rPr>
        <w:t>á</w:t>
      </w:r>
      <w:r w:rsidRPr="00F02F86">
        <w:rPr>
          <w:rFonts w:ascii="Verdana"/>
          <w:b/>
          <w:color w:val="231F20"/>
          <w:sz w:val="20"/>
          <w:szCs w:val="20"/>
        </w:rPr>
        <w:t>rea de trabalho</w:t>
      </w:r>
    </w:p>
    <w:p w:rsidR="005A02F7" w:rsidRPr="00F02F86" w:rsidRDefault="00741D7F" w:rsidP="00867528">
      <w:pPr>
        <w:pStyle w:val="Paragraphedeliste"/>
        <w:numPr>
          <w:ilvl w:val="0"/>
          <w:numId w:val="14"/>
        </w:numPr>
        <w:spacing w:line="247" w:lineRule="auto"/>
        <w:ind w:right="-104"/>
        <w:jc w:val="both"/>
        <w:rPr>
          <w:sz w:val="18"/>
        </w:rPr>
      </w:pPr>
      <w:r w:rsidRPr="00F02F86">
        <w:rPr>
          <w:color w:val="231F20"/>
          <w:sz w:val="18"/>
        </w:rPr>
        <w:t>Mantenha a área de trabalho limpa e bem iluminada. Áreas desorganizadas e escuras convidam a acidentes.</w:t>
      </w:r>
    </w:p>
    <w:p w:rsidR="005A02F7" w:rsidRPr="00F02F86" w:rsidRDefault="00741D7F" w:rsidP="00867528">
      <w:pPr>
        <w:pStyle w:val="Paragraphedeliste"/>
        <w:numPr>
          <w:ilvl w:val="0"/>
          <w:numId w:val="14"/>
        </w:numPr>
        <w:spacing w:before="116" w:line="247" w:lineRule="auto"/>
        <w:ind w:right="-104"/>
        <w:rPr>
          <w:sz w:val="18"/>
        </w:rPr>
      </w:pPr>
      <w:r w:rsidRPr="00F02F86">
        <w:rPr>
          <w:color w:val="231F20"/>
          <w:sz w:val="18"/>
        </w:rPr>
        <w:t>Não opere ferramentas elétricas em ambiente explosivos, como na presença de líquidos, gases ou pó inflamáveis. As ferramentas elétricas criam faíscas que podem incendiar pó ou fumos.</w:t>
      </w:r>
    </w:p>
    <w:p w:rsidR="005A02F7" w:rsidRPr="00F02F86" w:rsidRDefault="00741D7F" w:rsidP="00867528">
      <w:pPr>
        <w:pStyle w:val="Paragraphedeliste"/>
        <w:numPr>
          <w:ilvl w:val="0"/>
          <w:numId w:val="14"/>
        </w:numPr>
        <w:spacing w:before="118" w:line="247" w:lineRule="auto"/>
        <w:ind w:right="-104"/>
        <w:rPr>
          <w:sz w:val="18"/>
        </w:rPr>
      </w:pPr>
      <w:r w:rsidRPr="00F02F86">
        <w:rPr>
          <w:color w:val="231F20"/>
          <w:sz w:val="18"/>
        </w:rPr>
        <w:t>Mantenha os observadores e as crianças afastados enquanto opera uma ferramenta elétrica, As distrações podem fazer com que perca o controlo.</w:t>
      </w:r>
    </w:p>
    <w:p w:rsidR="005A02F7" w:rsidRPr="00F02F86" w:rsidRDefault="00741D7F">
      <w:pPr>
        <w:pStyle w:val="Titre3"/>
        <w:spacing w:before="111"/>
        <w:rPr>
          <w:rFonts w:ascii="Verdana"/>
          <w:sz w:val="20"/>
        </w:rPr>
      </w:pPr>
      <w:r w:rsidRPr="00F02F86">
        <w:rPr>
          <w:rFonts w:ascii="Verdana"/>
          <w:color w:val="231F20"/>
          <w:sz w:val="20"/>
        </w:rPr>
        <w:t>Seguran</w:t>
      </w:r>
      <w:r w:rsidRPr="00F02F86">
        <w:rPr>
          <w:rFonts w:ascii="Verdana"/>
          <w:color w:val="231F20"/>
          <w:sz w:val="20"/>
        </w:rPr>
        <w:t>ç</w:t>
      </w:r>
      <w:r w:rsidRPr="00F02F86">
        <w:rPr>
          <w:rFonts w:ascii="Verdana"/>
          <w:color w:val="231F20"/>
          <w:sz w:val="20"/>
        </w:rPr>
        <w:t>a el</w:t>
      </w:r>
      <w:r w:rsidRPr="00F02F86">
        <w:rPr>
          <w:rFonts w:ascii="Verdana"/>
          <w:color w:val="231F20"/>
          <w:sz w:val="20"/>
        </w:rPr>
        <w:t>é</w:t>
      </w:r>
      <w:r w:rsidRPr="00F02F86">
        <w:rPr>
          <w:rFonts w:ascii="Verdana"/>
          <w:color w:val="231F20"/>
          <w:sz w:val="20"/>
        </w:rPr>
        <w:t>trica</w:t>
      </w:r>
    </w:p>
    <w:p w:rsidR="005A02F7" w:rsidRPr="00F02F86" w:rsidRDefault="00741D7F" w:rsidP="00867528">
      <w:pPr>
        <w:pStyle w:val="Paragraphedeliste"/>
        <w:numPr>
          <w:ilvl w:val="0"/>
          <w:numId w:val="14"/>
        </w:numPr>
        <w:spacing w:line="247" w:lineRule="auto"/>
        <w:ind w:left="900" w:right="-14"/>
        <w:rPr>
          <w:sz w:val="18"/>
        </w:rPr>
      </w:pPr>
      <w:r w:rsidRPr="00F02F86">
        <w:rPr>
          <w:color w:val="231F20"/>
          <w:sz w:val="18"/>
        </w:rPr>
        <w:t>As fichas da ferramenta elétrica devem corresponder à tomada. Nunca modifique a ficha de modo algum. Não utilize quaisquer fichas adaptadoras com ferramentas elétricas com aterrada. As fichas inalteradas e respetivas tomadas irão reduzir o risco de choque elétrico.</w:t>
      </w:r>
    </w:p>
    <w:p w:rsidR="005A02F7" w:rsidRPr="00F02F86" w:rsidRDefault="00741D7F" w:rsidP="00867528">
      <w:pPr>
        <w:pStyle w:val="Paragraphedeliste"/>
        <w:numPr>
          <w:ilvl w:val="0"/>
          <w:numId w:val="14"/>
        </w:numPr>
        <w:spacing w:before="119" w:line="247" w:lineRule="auto"/>
        <w:ind w:left="900" w:right="-14"/>
        <w:rPr>
          <w:sz w:val="18"/>
        </w:rPr>
      </w:pPr>
      <w:r w:rsidRPr="00F02F86">
        <w:rPr>
          <w:color w:val="231F20"/>
          <w:sz w:val="18"/>
        </w:rPr>
        <w:t>Evite contacto corporal com superfícies aterradas como tubos, aquecedores, extensões e frigoríficos. Existe um risco acrescido de choque elétrico se o seu corpo estiver aterrado.</w:t>
      </w:r>
    </w:p>
    <w:p w:rsidR="005A02F7" w:rsidRPr="00F02F86" w:rsidRDefault="00867528" w:rsidP="00867528">
      <w:pPr>
        <w:pStyle w:val="Paragraphedeliste"/>
        <w:numPr>
          <w:ilvl w:val="0"/>
          <w:numId w:val="13"/>
        </w:numPr>
        <w:tabs>
          <w:tab w:val="left" w:pos="779"/>
        </w:tabs>
        <w:spacing w:before="120" w:line="247" w:lineRule="auto"/>
        <w:ind w:left="900" w:right="-14"/>
        <w:rPr>
          <w:sz w:val="18"/>
        </w:rPr>
      </w:pPr>
      <w:r w:rsidRPr="00F02F86">
        <w:rPr>
          <w:color w:val="231F20"/>
          <w:sz w:val="18"/>
        </w:rPr>
        <w:t xml:space="preserve">  </w:t>
      </w:r>
      <w:r w:rsidR="00741D7F" w:rsidRPr="00F02F86">
        <w:rPr>
          <w:color w:val="231F20"/>
          <w:sz w:val="18"/>
        </w:rPr>
        <w:t>Não exponha as ferramentas elétricas à chuva ou humidade. A água na ferramenta elétrica irá aumentar o risco de choque elétrico.</w:t>
      </w:r>
    </w:p>
    <w:p w:rsidR="00867528" w:rsidRPr="00F02F86" w:rsidRDefault="00867528" w:rsidP="00867528">
      <w:pPr>
        <w:pStyle w:val="Paragraphedeliste"/>
        <w:tabs>
          <w:tab w:val="left" w:pos="779"/>
        </w:tabs>
        <w:spacing w:before="120" w:line="247" w:lineRule="auto"/>
        <w:ind w:left="900" w:right="-14" w:firstLine="0"/>
        <w:rPr>
          <w:sz w:val="18"/>
        </w:rPr>
      </w:pPr>
    </w:p>
    <w:p w:rsidR="00867528" w:rsidRPr="00F02F86" w:rsidRDefault="00867528" w:rsidP="00867528">
      <w:pPr>
        <w:pStyle w:val="Paragraphedeliste"/>
        <w:tabs>
          <w:tab w:val="left" w:pos="779"/>
        </w:tabs>
        <w:spacing w:before="120" w:line="247" w:lineRule="auto"/>
        <w:ind w:left="900" w:right="-14" w:firstLine="0"/>
        <w:rPr>
          <w:sz w:val="18"/>
        </w:rPr>
      </w:pPr>
    </w:p>
    <w:p w:rsidR="00867528" w:rsidRPr="00F02F86" w:rsidRDefault="00867528" w:rsidP="00867528">
      <w:pPr>
        <w:pStyle w:val="Paragraphedeliste"/>
        <w:tabs>
          <w:tab w:val="left" w:pos="779"/>
        </w:tabs>
        <w:spacing w:before="120" w:line="247" w:lineRule="auto"/>
        <w:ind w:left="900" w:right="-14" w:firstLine="0"/>
        <w:rPr>
          <w:sz w:val="18"/>
        </w:rPr>
      </w:pPr>
    </w:p>
    <w:p w:rsidR="009338AC" w:rsidRPr="00F02F86" w:rsidRDefault="009338AC" w:rsidP="00867528">
      <w:pPr>
        <w:pStyle w:val="Paragraphedeliste"/>
        <w:tabs>
          <w:tab w:val="left" w:pos="779"/>
        </w:tabs>
        <w:spacing w:before="120" w:line="247" w:lineRule="auto"/>
        <w:ind w:left="900" w:right="-14" w:firstLine="0"/>
        <w:rPr>
          <w:sz w:val="18"/>
        </w:rPr>
      </w:pPr>
    </w:p>
    <w:p w:rsidR="005A02F7" w:rsidRPr="00F02F86" w:rsidRDefault="00741D7F" w:rsidP="00867528">
      <w:pPr>
        <w:pStyle w:val="Paragraphedeliste"/>
        <w:numPr>
          <w:ilvl w:val="0"/>
          <w:numId w:val="13"/>
        </w:numPr>
        <w:spacing w:before="117" w:line="247" w:lineRule="auto"/>
        <w:ind w:left="720" w:right="364"/>
        <w:rPr>
          <w:sz w:val="18"/>
        </w:rPr>
      </w:pPr>
      <w:r w:rsidRPr="00F02F86">
        <w:rPr>
          <w:color w:val="231F20"/>
          <w:sz w:val="18"/>
        </w:rPr>
        <w:t>Não danifique o fio. Nunca utilize o fio para transportar as ferramentas ou para remover a ficha da tomada. Mantenha o fio afastado do calor, óleo, extremidades afiadas ou peças móveis. Substitua imediatamente os fios danificados. Os fios danificados aumentam o risco de choque elétrico.</w:t>
      </w:r>
    </w:p>
    <w:p w:rsidR="005A02F7" w:rsidRPr="00F02F86" w:rsidRDefault="00741D7F" w:rsidP="00867528">
      <w:pPr>
        <w:pStyle w:val="Paragraphedeliste"/>
        <w:numPr>
          <w:ilvl w:val="0"/>
          <w:numId w:val="13"/>
        </w:numPr>
        <w:spacing w:before="120" w:line="247" w:lineRule="auto"/>
        <w:ind w:right="454"/>
        <w:rPr>
          <w:sz w:val="18"/>
        </w:rPr>
      </w:pPr>
      <w:r w:rsidRPr="00F02F86">
        <w:rPr>
          <w:color w:val="231F20"/>
          <w:sz w:val="18"/>
        </w:rPr>
        <w:t>Quando operar uma ferramenta elétrica fora de casa, utilize um fio de extensão adequado para uso externo. A utilização de um fio adequado para uso externo reduz o risco de choque elétrico.</w:t>
      </w:r>
    </w:p>
    <w:p w:rsidR="005A02F7" w:rsidRPr="00F02F86" w:rsidRDefault="00741D7F" w:rsidP="00867528">
      <w:pPr>
        <w:pStyle w:val="Paragraphedeliste"/>
        <w:numPr>
          <w:ilvl w:val="0"/>
          <w:numId w:val="13"/>
        </w:numPr>
        <w:spacing w:before="117" w:line="247" w:lineRule="auto"/>
        <w:ind w:right="454"/>
        <w:rPr>
          <w:sz w:val="18"/>
        </w:rPr>
      </w:pPr>
      <w:r w:rsidRPr="00F02F86">
        <w:rPr>
          <w:color w:val="231F20"/>
          <w:sz w:val="18"/>
        </w:rPr>
        <w:t>Se operar uma ferramenta elétrica num local húmido isto é inevitável, utilize uma fonte de alimentação protegida por curto-circuito protegido em casa de falha na terra /GFCI). A utilização de um GFCI reduz o risco de choque elétrico.</w:t>
      </w:r>
    </w:p>
    <w:p w:rsidR="005A02F7" w:rsidRPr="00F02F86" w:rsidRDefault="00741D7F">
      <w:pPr>
        <w:pStyle w:val="Titre3"/>
        <w:spacing w:before="113"/>
        <w:ind w:left="418"/>
        <w:rPr>
          <w:rFonts w:ascii="Verdana"/>
          <w:sz w:val="20"/>
        </w:rPr>
      </w:pPr>
      <w:r w:rsidRPr="00F02F86">
        <w:rPr>
          <w:rFonts w:ascii="Verdana"/>
          <w:color w:val="231F20"/>
          <w:sz w:val="20"/>
        </w:rPr>
        <w:t>Seguran</w:t>
      </w:r>
      <w:r w:rsidRPr="00F02F86">
        <w:rPr>
          <w:rFonts w:ascii="Verdana"/>
          <w:color w:val="231F20"/>
          <w:sz w:val="20"/>
        </w:rPr>
        <w:t>ç</w:t>
      </w:r>
      <w:r w:rsidRPr="00F02F86">
        <w:rPr>
          <w:rFonts w:ascii="Verdana"/>
          <w:color w:val="231F20"/>
          <w:sz w:val="20"/>
        </w:rPr>
        <w:t>a pessoal</w:t>
      </w:r>
    </w:p>
    <w:p w:rsidR="005A02F7" w:rsidRPr="00F02F86" w:rsidRDefault="00741D7F" w:rsidP="00867528">
      <w:pPr>
        <w:pStyle w:val="Paragraphedeliste"/>
        <w:numPr>
          <w:ilvl w:val="0"/>
          <w:numId w:val="13"/>
        </w:numPr>
        <w:tabs>
          <w:tab w:val="left" w:pos="778"/>
          <w:tab w:val="left" w:pos="779"/>
        </w:tabs>
        <w:spacing w:line="247" w:lineRule="auto"/>
        <w:ind w:right="364"/>
        <w:rPr>
          <w:sz w:val="18"/>
        </w:rPr>
      </w:pPr>
      <w:r w:rsidRPr="00F02F86">
        <w:rPr>
          <w:color w:val="231F20"/>
          <w:sz w:val="18"/>
        </w:rPr>
        <w:t>Esteja atento ao que está a fazer e use senso comum quando operar uma ferramenta elétrica. Não utilize a ferramenta quando estiver cansado ou sob a influência de drogas, álcool ou medicação. Um momento de distração enquanto opera ferramentas elétricas pode resultar em lesões pessoais graves.</w:t>
      </w:r>
    </w:p>
    <w:p w:rsidR="005A02F7" w:rsidRPr="00F02F86" w:rsidRDefault="00741D7F" w:rsidP="00867528">
      <w:pPr>
        <w:pStyle w:val="Paragraphedeliste"/>
        <w:numPr>
          <w:ilvl w:val="0"/>
          <w:numId w:val="13"/>
        </w:numPr>
        <w:tabs>
          <w:tab w:val="left" w:pos="778"/>
          <w:tab w:val="left" w:pos="779"/>
        </w:tabs>
        <w:spacing w:before="121" w:line="247" w:lineRule="auto"/>
        <w:ind w:right="364"/>
        <w:rPr>
          <w:sz w:val="18"/>
        </w:rPr>
      </w:pPr>
      <w:r w:rsidRPr="00F02F86">
        <w:rPr>
          <w:color w:val="231F20"/>
          <w:sz w:val="18"/>
        </w:rPr>
        <w:t>Use equipamento individual de proteção. Use sempre proteção ocular. O equipamento de segurança, como máscara para pó, calçado de segurança antiderrapante, capacete rígido ou proteção</w:t>
      </w:r>
      <w:r w:rsidR="003F041C" w:rsidRPr="00F02F86">
        <w:rPr>
          <w:color w:val="231F20"/>
          <w:sz w:val="18"/>
        </w:rPr>
        <w:t xml:space="preserve"> auditiva em boas condições, irá reduzir o risco de </w:t>
      </w:r>
      <w:r w:rsidR="003F041C" w:rsidRPr="00F02F86">
        <w:rPr>
          <w:color w:val="231F20"/>
          <w:sz w:val="18"/>
        </w:rPr>
        <w:lastRenderedPageBreak/>
        <w:t>lesões pessoais.</w:t>
      </w:r>
    </w:p>
    <w:p w:rsidR="005A02F7" w:rsidRPr="00F02F86" w:rsidRDefault="00741D7F" w:rsidP="00867528">
      <w:pPr>
        <w:pStyle w:val="Paragraphedeliste"/>
        <w:numPr>
          <w:ilvl w:val="1"/>
          <w:numId w:val="13"/>
        </w:numPr>
        <w:spacing w:before="116" w:line="247" w:lineRule="auto"/>
        <w:ind w:left="810" w:right="454" w:hanging="270"/>
        <w:rPr>
          <w:sz w:val="18"/>
        </w:rPr>
      </w:pPr>
      <w:bookmarkStart w:id="1" w:name="3"/>
      <w:bookmarkEnd w:id="1"/>
      <w:r w:rsidRPr="00F02F86">
        <w:rPr>
          <w:color w:val="231F20"/>
          <w:sz w:val="18"/>
        </w:rPr>
        <w:t>Evite o arranque acidental. Certifique-se de que o interrutor está na posição “off” (desligado) antes de o ligar à fonte de alimentação e/ou bateria de pilhas, levantar ou transportar a ferramenta. Transportar ferramentas elétricas com o seu dedo no gatilho ou energizar ferramentas elétricas que possuem um interrutor é um convite a acidentes.</w:t>
      </w:r>
    </w:p>
    <w:p w:rsidR="005A02F7" w:rsidRPr="00F02F86" w:rsidRDefault="00741D7F" w:rsidP="00867528">
      <w:pPr>
        <w:pStyle w:val="Paragraphedeliste"/>
        <w:numPr>
          <w:ilvl w:val="1"/>
          <w:numId w:val="13"/>
        </w:numPr>
        <w:spacing w:before="120" w:line="247" w:lineRule="auto"/>
        <w:ind w:left="810" w:right="-104"/>
        <w:rPr>
          <w:sz w:val="18"/>
        </w:rPr>
      </w:pPr>
      <w:r w:rsidRPr="00F02F86">
        <w:rPr>
          <w:color w:val="231F20"/>
          <w:sz w:val="18"/>
        </w:rPr>
        <w:t>Use vestuário adequado. Não use roupa larga ou joalharia. Mantenha o seu cabelo, roupa e luvas afastados das peças móveis. A roupa larga, a joalharia ou o cabelo comprido podem ser apanhados pelas peças móveis.</w:t>
      </w:r>
    </w:p>
    <w:p w:rsidR="005A02F7" w:rsidRPr="00F02F86" w:rsidRDefault="00741D7F" w:rsidP="00867528">
      <w:pPr>
        <w:pStyle w:val="Paragraphedeliste"/>
        <w:numPr>
          <w:ilvl w:val="1"/>
          <w:numId w:val="13"/>
        </w:numPr>
        <w:spacing w:before="118" w:line="247" w:lineRule="auto"/>
        <w:ind w:left="810" w:right="-104"/>
        <w:rPr>
          <w:sz w:val="18"/>
        </w:rPr>
      </w:pPr>
      <w:r w:rsidRPr="00F02F86">
        <w:rPr>
          <w:color w:val="231F20"/>
          <w:sz w:val="18"/>
        </w:rPr>
        <w:t>Remova chaves de ajuste ou chaves de porcas antes de ligar a ferramenta. Uma chave de porcas ou uma chave deixada numa peça rotativa da ferramenta pode provocar lesões pessoais.</w:t>
      </w:r>
    </w:p>
    <w:p w:rsidR="005A02F7" w:rsidRPr="00F02F86" w:rsidRDefault="00741D7F" w:rsidP="00867528">
      <w:pPr>
        <w:pStyle w:val="Paragraphedeliste"/>
        <w:numPr>
          <w:ilvl w:val="1"/>
          <w:numId w:val="13"/>
        </w:numPr>
        <w:spacing w:before="118" w:line="247" w:lineRule="auto"/>
        <w:ind w:left="810" w:right="-104"/>
        <w:rPr>
          <w:sz w:val="18"/>
        </w:rPr>
      </w:pPr>
      <w:r w:rsidRPr="00F02F86">
        <w:rPr>
          <w:color w:val="231F20"/>
          <w:sz w:val="18"/>
        </w:rPr>
        <w:t>Não se estique. Mantenha sempre uma base sólida e o equilíbrio. Assim poderá controlar melhor a ferramenta elétrica em situações inesperadas.</w:t>
      </w:r>
    </w:p>
    <w:p w:rsidR="005A02F7" w:rsidRPr="00F02F86" w:rsidRDefault="00741D7F" w:rsidP="00867528">
      <w:pPr>
        <w:pStyle w:val="Paragraphedeliste"/>
        <w:numPr>
          <w:ilvl w:val="1"/>
          <w:numId w:val="13"/>
        </w:numPr>
        <w:spacing w:before="117" w:line="247" w:lineRule="auto"/>
        <w:ind w:left="810" w:right="-104"/>
        <w:rPr>
          <w:sz w:val="18"/>
        </w:rPr>
      </w:pPr>
      <w:r w:rsidRPr="00F02F86">
        <w:rPr>
          <w:color w:val="231F20"/>
          <w:sz w:val="18"/>
        </w:rPr>
        <w:t>Use apenas equipamento de segurança que tenha sido aprovado por um organismo de normalização adequado. Um equipamento de segurança não aprovado poderá não fornecer uma proteção adequada.</w:t>
      </w:r>
    </w:p>
    <w:p w:rsidR="005A02F7" w:rsidRPr="00F02F86" w:rsidRDefault="00741D7F">
      <w:pPr>
        <w:pStyle w:val="Titre3"/>
        <w:spacing w:before="161"/>
        <w:rPr>
          <w:rFonts w:ascii="Verdana"/>
          <w:sz w:val="22"/>
        </w:rPr>
      </w:pPr>
      <w:r w:rsidRPr="00F02F86">
        <w:rPr>
          <w:rFonts w:ascii="Verdana"/>
          <w:color w:val="231F20"/>
          <w:sz w:val="22"/>
        </w:rPr>
        <w:t>Utiliza</w:t>
      </w:r>
      <w:r w:rsidRPr="00F02F86">
        <w:rPr>
          <w:rFonts w:ascii="Verdana"/>
          <w:color w:val="231F20"/>
          <w:sz w:val="22"/>
        </w:rPr>
        <w:t>çã</w:t>
      </w:r>
      <w:r w:rsidRPr="00F02F86">
        <w:rPr>
          <w:rFonts w:ascii="Verdana"/>
          <w:color w:val="231F20"/>
          <w:sz w:val="22"/>
        </w:rPr>
        <w:t>o e manuten</w:t>
      </w:r>
      <w:r w:rsidRPr="00F02F86">
        <w:rPr>
          <w:rFonts w:ascii="Verdana"/>
          <w:color w:val="231F20"/>
          <w:sz w:val="22"/>
        </w:rPr>
        <w:t>çã</w:t>
      </w:r>
      <w:r w:rsidRPr="00F02F86">
        <w:rPr>
          <w:rFonts w:ascii="Verdana"/>
          <w:color w:val="231F20"/>
          <w:sz w:val="22"/>
        </w:rPr>
        <w:t>o da ferramenta el</w:t>
      </w:r>
      <w:r w:rsidRPr="00F02F86">
        <w:rPr>
          <w:rFonts w:ascii="Verdana"/>
          <w:color w:val="231F20"/>
          <w:sz w:val="22"/>
        </w:rPr>
        <w:t>é</w:t>
      </w:r>
      <w:r w:rsidRPr="00F02F86">
        <w:rPr>
          <w:rFonts w:ascii="Verdana"/>
          <w:color w:val="231F20"/>
          <w:sz w:val="22"/>
        </w:rPr>
        <w:t>trica</w:t>
      </w:r>
    </w:p>
    <w:p w:rsidR="005A02F7" w:rsidRPr="00F02F86" w:rsidRDefault="00741D7F" w:rsidP="00867528">
      <w:pPr>
        <w:pStyle w:val="Paragraphedeliste"/>
        <w:numPr>
          <w:ilvl w:val="1"/>
          <w:numId w:val="13"/>
        </w:numPr>
        <w:spacing w:line="247" w:lineRule="auto"/>
        <w:ind w:left="900" w:right="-194"/>
        <w:rPr>
          <w:sz w:val="18"/>
        </w:rPr>
      </w:pPr>
      <w:r w:rsidRPr="00F02F86">
        <w:rPr>
          <w:color w:val="231F20"/>
          <w:sz w:val="18"/>
        </w:rPr>
        <w:t>Não force as ferramentas. Utilize a ferramenta correta para a sua aplicação. A ferramenta correta fará melhor o trabalho e de forma mais segura à velocidade para qual está concebida.</w:t>
      </w:r>
    </w:p>
    <w:p w:rsidR="003F041C" w:rsidRPr="00F02F86" w:rsidRDefault="00741D7F" w:rsidP="00867528">
      <w:pPr>
        <w:pStyle w:val="Corpsdetexte"/>
        <w:spacing w:before="85" w:line="247" w:lineRule="auto"/>
        <w:ind w:left="900" w:right="-194" w:firstLine="0"/>
        <w:rPr>
          <w:sz w:val="18"/>
        </w:rPr>
      </w:pPr>
      <w:r w:rsidRPr="00F02F86">
        <w:rPr>
          <w:color w:val="231F20"/>
          <w:sz w:val="18"/>
        </w:rPr>
        <w:t>Não utilize uma ferramenta elétrica se o</w:t>
      </w:r>
      <w:r w:rsidR="003F041C" w:rsidRPr="00F02F86">
        <w:rPr>
          <w:color w:val="231F20"/>
          <w:sz w:val="18"/>
        </w:rPr>
        <w:t xml:space="preserve"> interrutor não liga e desliga. Qualquer ferramenta elétrica que não possa ser controlada com o interrutor é perigosa e deve ser reparada.</w:t>
      </w:r>
    </w:p>
    <w:p w:rsidR="005A02F7" w:rsidRPr="00F02F86" w:rsidRDefault="00741D7F" w:rsidP="00867528">
      <w:pPr>
        <w:pStyle w:val="Paragraphedeliste"/>
        <w:numPr>
          <w:ilvl w:val="0"/>
          <w:numId w:val="13"/>
        </w:numPr>
        <w:spacing w:before="5" w:line="247" w:lineRule="auto"/>
        <w:ind w:left="900" w:right="166"/>
        <w:rPr>
          <w:sz w:val="20"/>
        </w:rPr>
      </w:pPr>
      <w:r w:rsidRPr="00F02F86">
        <w:rPr>
          <w:color w:val="231F20"/>
          <w:sz w:val="18"/>
        </w:rPr>
        <w:t>Retire a ficha da fonte de alimentação e/ou da bateria de pilhas da ferramenta elétrica antes de fazer ajustes, mudar acessórios ou guardar a ferramenta. Estas medidas de segurança</w:t>
      </w:r>
      <w:r w:rsidR="003F041C" w:rsidRPr="00F02F86">
        <w:rPr>
          <w:color w:val="231F20"/>
          <w:sz w:val="18"/>
        </w:rPr>
        <w:t xml:space="preserve"> </w:t>
      </w:r>
      <w:r w:rsidR="003F041C" w:rsidRPr="00F02F86">
        <w:rPr>
          <w:color w:val="231F20"/>
          <w:sz w:val="18"/>
          <w:szCs w:val="20"/>
        </w:rPr>
        <w:t>preventivas reduzem o risco de iniciar a ferramenta acidentalmente</w:t>
      </w:r>
      <w:r w:rsidRPr="00F02F86">
        <w:rPr>
          <w:color w:val="231F20"/>
          <w:sz w:val="20"/>
        </w:rPr>
        <w:t>.</w:t>
      </w:r>
    </w:p>
    <w:p w:rsidR="00867528" w:rsidRPr="00F02F86" w:rsidRDefault="00867528" w:rsidP="00867528">
      <w:pPr>
        <w:pStyle w:val="Paragraphedeliste"/>
        <w:spacing w:before="5" w:line="247" w:lineRule="auto"/>
        <w:ind w:left="900" w:right="166" w:firstLine="0"/>
        <w:rPr>
          <w:sz w:val="20"/>
        </w:rPr>
      </w:pPr>
    </w:p>
    <w:p w:rsidR="005A02F7" w:rsidRPr="00F02F86" w:rsidRDefault="00741D7F" w:rsidP="00867528">
      <w:pPr>
        <w:pStyle w:val="Paragraphedeliste"/>
        <w:numPr>
          <w:ilvl w:val="0"/>
          <w:numId w:val="13"/>
        </w:numPr>
        <w:spacing w:line="247" w:lineRule="auto"/>
        <w:ind w:left="777" w:right="364"/>
        <w:rPr>
          <w:sz w:val="18"/>
        </w:rPr>
      </w:pPr>
      <w:r w:rsidRPr="00F02F86">
        <w:rPr>
          <w:color w:val="231F20"/>
          <w:sz w:val="18"/>
        </w:rPr>
        <w:t>Guarde as ferramentas elétricas fora do alcance de crianças e outras pessoas sem formação. As ferramentas elétricas são perigosas nas mãos e utilizadores sem formação.</w:t>
      </w:r>
    </w:p>
    <w:p w:rsidR="005A02F7" w:rsidRPr="00F02F86" w:rsidRDefault="00741D7F" w:rsidP="00867528">
      <w:pPr>
        <w:pStyle w:val="Paragraphedeliste"/>
        <w:numPr>
          <w:ilvl w:val="0"/>
          <w:numId w:val="13"/>
        </w:numPr>
        <w:spacing w:before="118" w:line="247" w:lineRule="auto"/>
        <w:ind w:left="777" w:right="364"/>
        <w:rPr>
          <w:sz w:val="18"/>
        </w:rPr>
      </w:pPr>
      <w:r w:rsidRPr="00F02F86">
        <w:rPr>
          <w:color w:val="231F20"/>
          <w:sz w:val="18"/>
        </w:rPr>
        <w:t>Faça manutenção às ferramentas com cuidado. Verifique o desalinhamento ou aglutinação das peças móveis, os danos das peças e qualquer outra condição que possa afetar o funcionamento da ferramenta elétrica.</w:t>
      </w:r>
    </w:p>
    <w:p w:rsidR="005A02F7" w:rsidRPr="00F02F86" w:rsidRDefault="00741D7F" w:rsidP="00867528">
      <w:pPr>
        <w:pStyle w:val="Corpsdetexte"/>
        <w:spacing w:before="4" w:line="247" w:lineRule="auto"/>
        <w:ind w:left="777" w:right="364" w:firstLine="0"/>
        <w:rPr>
          <w:sz w:val="18"/>
        </w:rPr>
      </w:pPr>
      <w:r w:rsidRPr="00F02F86">
        <w:rPr>
          <w:color w:val="231F20"/>
          <w:sz w:val="18"/>
        </w:rPr>
        <w:t>Se danificada, entregue a ferramenta elétrica para reparação antes de a utilizar. Muitos acidentes são provocados por uma manutenção deficiente das ferramentas elétricas.</w:t>
      </w:r>
    </w:p>
    <w:p w:rsidR="005A02F7" w:rsidRPr="00F02F86" w:rsidRDefault="00741D7F" w:rsidP="00867528">
      <w:pPr>
        <w:pStyle w:val="Paragraphedeliste"/>
        <w:numPr>
          <w:ilvl w:val="0"/>
          <w:numId w:val="13"/>
        </w:numPr>
        <w:spacing w:before="116" w:line="247" w:lineRule="auto"/>
        <w:ind w:left="777" w:right="364"/>
        <w:rPr>
          <w:sz w:val="18"/>
        </w:rPr>
      </w:pPr>
      <w:r w:rsidRPr="00F02F86">
        <w:rPr>
          <w:color w:val="231F20"/>
          <w:sz w:val="18"/>
        </w:rPr>
        <w:t>Mantenha as ferramentas de corte afiados e limpos. Ferramentas em bom estado de manutenção, com pontas afiadas, são menos prováveis de encravar e mais fáceis de controlar.</w:t>
      </w:r>
    </w:p>
    <w:p w:rsidR="005A02F7" w:rsidRPr="00F02F86" w:rsidRDefault="00741D7F" w:rsidP="00867528">
      <w:pPr>
        <w:pStyle w:val="Paragraphedeliste"/>
        <w:numPr>
          <w:ilvl w:val="0"/>
          <w:numId w:val="13"/>
        </w:numPr>
        <w:spacing w:before="118" w:line="247" w:lineRule="auto"/>
        <w:ind w:left="777" w:right="364"/>
        <w:rPr>
          <w:sz w:val="18"/>
        </w:rPr>
      </w:pPr>
      <w:r w:rsidRPr="00F02F86">
        <w:rPr>
          <w:color w:val="231F20"/>
          <w:sz w:val="18"/>
        </w:rPr>
        <w:t>Utilize apenas acessórios recomendados pelo fabricante do seu modelo.</w:t>
      </w:r>
    </w:p>
    <w:p w:rsidR="005A02F7" w:rsidRPr="00F02F86" w:rsidRDefault="00741D7F" w:rsidP="00867528">
      <w:pPr>
        <w:pStyle w:val="Corpsdetexte"/>
        <w:spacing w:before="2" w:line="247" w:lineRule="auto"/>
        <w:ind w:left="777" w:right="364" w:firstLine="0"/>
        <w:rPr>
          <w:sz w:val="18"/>
        </w:rPr>
      </w:pPr>
      <w:r w:rsidRPr="00F02F86">
        <w:rPr>
          <w:color w:val="231F20"/>
          <w:sz w:val="18"/>
        </w:rPr>
        <w:t>Os acessórios adequados para uma ferramenta podem ser perigosos quando utilizados noutra ferramenta.</w:t>
      </w:r>
    </w:p>
    <w:p w:rsidR="005A02F7" w:rsidRPr="00F02F86" w:rsidRDefault="00741D7F">
      <w:pPr>
        <w:pStyle w:val="Titre3"/>
        <w:spacing w:before="111"/>
        <w:ind w:left="417"/>
        <w:rPr>
          <w:rFonts w:ascii="Verdana"/>
        </w:rPr>
      </w:pPr>
      <w:r w:rsidRPr="00F02F86">
        <w:rPr>
          <w:rFonts w:ascii="Verdana"/>
          <w:color w:val="231F20"/>
        </w:rPr>
        <w:t>Utiliza</w:t>
      </w:r>
      <w:r w:rsidRPr="00F02F86">
        <w:rPr>
          <w:rFonts w:ascii="Verdana"/>
          <w:color w:val="231F20"/>
        </w:rPr>
        <w:t>çã</w:t>
      </w:r>
      <w:r w:rsidRPr="00F02F86">
        <w:rPr>
          <w:rFonts w:ascii="Verdana"/>
          <w:color w:val="231F20"/>
        </w:rPr>
        <w:t>o e manuten</w:t>
      </w:r>
      <w:r w:rsidRPr="00F02F86">
        <w:rPr>
          <w:rFonts w:ascii="Verdana"/>
          <w:color w:val="231F20"/>
        </w:rPr>
        <w:t>çã</w:t>
      </w:r>
      <w:r w:rsidRPr="00F02F86">
        <w:rPr>
          <w:rFonts w:ascii="Verdana"/>
          <w:color w:val="231F20"/>
        </w:rPr>
        <w:t>o da ferramenta a bateria</w:t>
      </w:r>
    </w:p>
    <w:p w:rsidR="005A02F7" w:rsidRPr="00F02F86" w:rsidRDefault="00741D7F" w:rsidP="00867528">
      <w:pPr>
        <w:pStyle w:val="Paragraphedeliste"/>
        <w:numPr>
          <w:ilvl w:val="0"/>
          <w:numId w:val="13"/>
        </w:numPr>
        <w:spacing w:before="85" w:line="247" w:lineRule="auto"/>
        <w:ind w:left="810" w:right="364" w:hanging="270"/>
        <w:rPr>
          <w:sz w:val="18"/>
          <w:szCs w:val="20"/>
        </w:rPr>
      </w:pPr>
      <w:r w:rsidRPr="00F02F86">
        <w:rPr>
          <w:color w:val="231F20"/>
          <w:sz w:val="18"/>
        </w:rPr>
        <w:t xml:space="preserve">Certifique-se de que o </w:t>
      </w:r>
      <w:r w:rsidRPr="00F02F86">
        <w:rPr>
          <w:color w:val="231F20"/>
          <w:sz w:val="18"/>
        </w:rPr>
        <w:lastRenderedPageBreak/>
        <w:t>interrutor está na posição "off" antes de inserir a bateria de pilhas. Inserir a bateria</w:t>
      </w:r>
      <w:r w:rsidR="00756292" w:rsidRPr="00F02F86">
        <w:rPr>
          <w:color w:val="231F20"/>
          <w:sz w:val="18"/>
        </w:rPr>
        <w:t xml:space="preserve"> </w:t>
      </w:r>
      <w:bookmarkStart w:id="2" w:name="4"/>
      <w:bookmarkEnd w:id="2"/>
      <w:r w:rsidRPr="00F02F86">
        <w:rPr>
          <w:color w:val="231F20"/>
          <w:sz w:val="18"/>
          <w:szCs w:val="20"/>
        </w:rPr>
        <w:t>de pilhas em ferramentas elétricas com o interrutor ligado é um convite à ocorrência de acidentes.</w:t>
      </w:r>
    </w:p>
    <w:p w:rsidR="005A02F7" w:rsidRPr="00F02F86" w:rsidRDefault="00741D7F" w:rsidP="00867528">
      <w:pPr>
        <w:pStyle w:val="Paragraphedeliste"/>
        <w:numPr>
          <w:ilvl w:val="1"/>
          <w:numId w:val="13"/>
        </w:numPr>
        <w:tabs>
          <w:tab w:val="left" w:pos="926"/>
          <w:tab w:val="left" w:pos="927"/>
        </w:tabs>
        <w:spacing w:line="247" w:lineRule="auto"/>
        <w:ind w:left="810" w:right="364" w:hanging="270"/>
        <w:rPr>
          <w:sz w:val="18"/>
        </w:rPr>
      </w:pPr>
      <w:r w:rsidRPr="00F02F86">
        <w:rPr>
          <w:color w:val="231F20"/>
          <w:sz w:val="18"/>
        </w:rPr>
        <w:t>Carregue apenas com o carregador especificado pelo fabricante. Um carregador adequado para um tipo de bateria de pilhas pode criar um risco de incêndio se for utilizado com outra bateria de pilhas.</w:t>
      </w:r>
    </w:p>
    <w:p w:rsidR="005A02F7" w:rsidRPr="00F02F86" w:rsidRDefault="00741D7F" w:rsidP="00867528">
      <w:pPr>
        <w:pStyle w:val="Paragraphedeliste"/>
        <w:numPr>
          <w:ilvl w:val="1"/>
          <w:numId w:val="13"/>
        </w:numPr>
        <w:spacing w:before="118" w:line="247" w:lineRule="auto"/>
        <w:ind w:left="810" w:right="76"/>
        <w:rPr>
          <w:sz w:val="18"/>
        </w:rPr>
      </w:pPr>
      <w:r w:rsidRPr="00F02F86">
        <w:rPr>
          <w:color w:val="231F20"/>
          <w:sz w:val="18"/>
        </w:rPr>
        <w:t>Utilize ferramentas elétricas apenas com baterias de pilhas especificamente concebidas. A utilização de qualquer outro tipo de bateria de pilhas pode criar um risco de lesões e incêndio.</w:t>
      </w:r>
    </w:p>
    <w:p w:rsidR="005A02F7" w:rsidRPr="00F02F86" w:rsidRDefault="00741D7F" w:rsidP="00867528">
      <w:pPr>
        <w:pStyle w:val="Paragraphedeliste"/>
        <w:numPr>
          <w:ilvl w:val="1"/>
          <w:numId w:val="13"/>
        </w:numPr>
        <w:spacing w:before="5" w:line="247" w:lineRule="auto"/>
        <w:ind w:left="810" w:right="76" w:hanging="270"/>
        <w:rPr>
          <w:sz w:val="18"/>
          <w:szCs w:val="18"/>
        </w:rPr>
      </w:pPr>
      <w:r w:rsidRPr="00F02F86">
        <w:rPr>
          <w:color w:val="231F20"/>
          <w:sz w:val="18"/>
          <w:szCs w:val="18"/>
        </w:rPr>
        <w:t>Quando a bateria de pilhas não estiver a ser utilizada, mantenha-a afastada de outros objetos de metal, como clips, moedas, chaves, pregos, parafusos ou outros objetos pequenos que possam estabelecer uma ligação de um terminal</w:t>
      </w:r>
      <w:r w:rsidR="00867528" w:rsidRPr="00F02F86">
        <w:rPr>
          <w:color w:val="231F20"/>
          <w:sz w:val="18"/>
          <w:szCs w:val="18"/>
        </w:rPr>
        <w:t xml:space="preserve"> </w:t>
      </w:r>
      <w:r w:rsidRPr="00F02F86">
        <w:rPr>
          <w:color w:val="231F20"/>
          <w:sz w:val="18"/>
          <w:szCs w:val="18"/>
        </w:rPr>
        <w:t>para outro. Terminais da bateria em curto-circuito podem provocar queimaduras ou um incêndio.</w:t>
      </w:r>
    </w:p>
    <w:p w:rsidR="005A02F7" w:rsidRPr="00F02F86" w:rsidRDefault="00741D7F" w:rsidP="00867528">
      <w:pPr>
        <w:pStyle w:val="Paragraphedeliste"/>
        <w:numPr>
          <w:ilvl w:val="1"/>
          <w:numId w:val="13"/>
        </w:numPr>
        <w:spacing w:before="2" w:line="247" w:lineRule="auto"/>
        <w:ind w:left="810" w:right="76"/>
        <w:rPr>
          <w:sz w:val="20"/>
        </w:rPr>
      </w:pPr>
      <w:r w:rsidRPr="00F02F86">
        <w:rPr>
          <w:color w:val="231F20"/>
          <w:sz w:val="18"/>
        </w:rPr>
        <w:t>Em condições abusivas, o líquido pode ejetar-se da</w:t>
      </w:r>
      <w:r w:rsidR="00756292" w:rsidRPr="00F02F86">
        <w:rPr>
          <w:color w:val="231F20"/>
          <w:sz w:val="18"/>
        </w:rPr>
        <w:t xml:space="preserve"> </w:t>
      </w:r>
      <w:r w:rsidRPr="00F02F86">
        <w:rPr>
          <w:color w:val="231F20"/>
          <w:sz w:val="18"/>
          <w:szCs w:val="20"/>
        </w:rPr>
        <w:t>bateria, evite o contacto. Se ocorrer um contacto acidental, lave com água. Se o líquido entrar em contacto com os olhos, procure ajuda médica. O líquido ejetado da bateria pode provocar irritações ou queimaduras.</w:t>
      </w:r>
    </w:p>
    <w:p w:rsidR="005A02F7" w:rsidRPr="00F02F86" w:rsidRDefault="00741D7F">
      <w:pPr>
        <w:pStyle w:val="Titre3"/>
        <w:spacing w:before="128"/>
      </w:pPr>
      <w:r w:rsidRPr="00F02F86">
        <w:rPr>
          <w:color w:val="231F20"/>
        </w:rPr>
        <w:t>Manutenção</w:t>
      </w:r>
    </w:p>
    <w:p w:rsidR="005A02F7" w:rsidRPr="00F02F86" w:rsidRDefault="00741D7F" w:rsidP="00867528">
      <w:pPr>
        <w:pStyle w:val="Paragraphedeliste"/>
        <w:numPr>
          <w:ilvl w:val="1"/>
          <w:numId w:val="13"/>
        </w:numPr>
        <w:spacing w:before="51" w:line="247" w:lineRule="auto"/>
        <w:ind w:left="810" w:right="-104"/>
        <w:rPr>
          <w:sz w:val="18"/>
          <w:szCs w:val="20"/>
        </w:rPr>
      </w:pPr>
      <w:r w:rsidRPr="00F02F86">
        <w:rPr>
          <w:color w:val="231F20"/>
          <w:sz w:val="18"/>
        </w:rPr>
        <w:t xml:space="preserve">A sua ferramenta elétrica deve ser reparada por uma pessoa qualificada que use apenas peças sobresselentes idênticas. Isto permite manter a segurança </w:t>
      </w:r>
      <w:r w:rsidRPr="00F02F86">
        <w:rPr>
          <w:color w:val="231F20"/>
          <w:sz w:val="18"/>
          <w:szCs w:val="20"/>
        </w:rPr>
        <w:t>da</w:t>
      </w:r>
      <w:r w:rsidR="00756292" w:rsidRPr="00F02F86">
        <w:rPr>
          <w:color w:val="231F20"/>
          <w:sz w:val="18"/>
          <w:szCs w:val="20"/>
        </w:rPr>
        <w:t xml:space="preserve"> </w:t>
      </w:r>
      <w:r w:rsidRPr="00F02F86">
        <w:rPr>
          <w:color w:val="231F20"/>
          <w:sz w:val="18"/>
          <w:szCs w:val="20"/>
        </w:rPr>
        <w:t>ferramenta elétrica.</w:t>
      </w:r>
    </w:p>
    <w:p w:rsidR="005A02F7" w:rsidRPr="00F02F86" w:rsidRDefault="00741D7F">
      <w:pPr>
        <w:pStyle w:val="Titre3"/>
        <w:spacing w:before="131" w:line="247" w:lineRule="auto"/>
        <w:ind w:right="123"/>
      </w:pPr>
      <w:r w:rsidRPr="00F02F86">
        <w:rPr>
          <w:color w:val="231F20"/>
        </w:rPr>
        <w:t>Avisos adicionais aplicáveis a brocas</w:t>
      </w:r>
    </w:p>
    <w:p w:rsidR="005A02F7" w:rsidRPr="00F02F86" w:rsidRDefault="00741D7F" w:rsidP="00867528">
      <w:pPr>
        <w:pStyle w:val="Paragraphedeliste"/>
        <w:numPr>
          <w:ilvl w:val="1"/>
          <w:numId w:val="13"/>
        </w:numPr>
        <w:spacing w:before="105" w:line="247" w:lineRule="auto"/>
        <w:ind w:left="810" w:right="74" w:hanging="270"/>
        <w:rPr>
          <w:sz w:val="18"/>
        </w:rPr>
      </w:pPr>
      <w:r w:rsidRPr="00F02F86">
        <w:rPr>
          <w:color w:val="231F20"/>
          <w:sz w:val="18"/>
        </w:rPr>
        <w:t>Utilize as pegas auxiliares fornecidas com a ferramenta. A perda de controlo pode provocar lesões pessoais.</w:t>
      </w:r>
    </w:p>
    <w:p w:rsidR="005A02F7" w:rsidRPr="00F02F86" w:rsidRDefault="00741D7F">
      <w:pPr>
        <w:pStyle w:val="Paragraphedeliste"/>
        <w:numPr>
          <w:ilvl w:val="0"/>
          <w:numId w:val="13"/>
        </w:numPr>
        <w:tabs>
          <w:tab w:val="left" w:pos="819"/>
          <w:tab w:val="left" w:pos="820"/>
        </w:tabs>
        <w:spacing w:before="85" w:line="247" w:lineRule="auto"/>
        <w:ind w:left="819" w:right="592"/>
        <w:rPr>
          <w:sz w:val="18"/>
        </w:rPr>
      </w:pPr>
      <w:r w:rsidRPr="00F02F86">
        <w:rPr>
          <w:color w:val="231F20"/>
          <w:sz w:val="18"/>
        </w:rPr>
        <w:t xml:space="preserve">Segure as ferramentas elétricas pelas superfícies isoladas </w:t>
      </w:r>
      <w:r w:rsidRPr="00F02F86">
        <w:rPr>
          <w:color w:val="231F20"/>
          <w:sz w:val="18"/>
        </w:rPr>
        <w:t>aderentes quando realizar uma operação em que a ferramenta elétrica entre em contacto com cablagem oculta ou o seu próprio fio. O contacto com um cabo “vivo” pode fazer com que as peças de metal expostas da ferramenta provoquem um choque no operador.</w:t>
      </w:r>
    </w:p>
    <w:p w:rsidR="005A02F7" w:rsidRPr="00F02F86" w:rsidRDefault="00741D7F" w:rsidP="009338AC">
      <w:pPr>
        <w:pStyle w:val="Paragraphedeliste"/>
        <w:numPr>
          <w:ilvl w:val="0"/>
          <w:numId w:val="13"/>
        </w:numPr>
        <w:spacing w:before="120" w:line="247" w:lineRule="auto"/>
        <w:ind w:left="810" w:right="-70" w:hanging="351"/>
        <w:rPr>
          <w:sz w:val="18"/>
        </w:rPr>
      </w:pPr>
      <w:r w:rsidRPr="00F02F86">
        <w:rPr>
          <w:color w:val="231F20"/>
          <w:sz w:val="18"/>
        </w:rPr>
        <w:t>Utilize grampos ou outra forma prática de fixar e suportar a peça de trabalho numa plataforma estável. Segurar a peça com a mão ou contra o seu corpo é instável e pode levar a uma perda de controlo.</w:t>
      </w:r>
    </w:p>
    <w:p w:rsidR="005A02F7" w:rsidRPr="00F02F86" w:rsidRDefault="00741D7F" w:rsidP="009338AC">
      <w:pPr>
        <w:pStyle w:val="Paragraphedeliste"/>
        <w:numPr>
          <w:ilvl w:val="0"/>
          <w:numId w:val="13"/>
        </w:numPr>
        <w:spacing w:before="118" w:line="247" w:lineRule="auto"/>
        <w:ind w:left="810" w:right="-70" w:hanging="351"/>
        <w:rPr>
          <w:sz w:val="18"/>
        </w:rPr>
      </w:pPr>
      <w:r w:rsidRPr="00F02F86">
        <w:rPr>
          <w:color w:val="231F20"/>
          <w:sz w:val="18"/>
        </w:rPr>
        <w:t>Não perfure, grampeie ou invada paredes existentes ou outras áreas ocultas onde possa existir cablagem elétrica. Se esta situação for inevitável, desligue todos os circuitos ou disjuntores que alimentam o local de trabalho.</w:t>
      </w:r>
    </w:p>
    <w:p w:rsidR="005A02F7" w:rsidRPr="00F02F86" w:rsidRDefault="00741D7F" w:rsidP="009338AC">
      <w:pPr>
        <w:pStyle w:val="Paragraphedeliste"/>
        <w:numPr>
          <w:ilvl w:val="0"/>
          <w:numId w:val="13"/>
        </w:numPr>
        <w:spacing w:before="3" w:line="247" w:lineRule="auto"/>
        <w:ind w:left="810" w:right="-70" w:hanging="351"/>
        <w:rPr>
          <w:sz w:val="18"/>
          <w:szCs w:val="20"/>
        </w:rPr>
      </w:pPr>
      <w:r w:rsidRPr="00F02F86">
        <w:rPr>
          <w:color w:val="231F20"/>
          <w:sz w:val="18"/>
        </w:rPr>
        <w:t>Use sempre óculos de segurança ou proteção ocular quando utilizar esta ferramenta. Use uma máscara de pó ou</w:t>
      </w:r>
      <w:r w:rsidR="00756292" w:rsidRPr="00F02F86">
        <w:rPr>
          <w:color w:val="231F20"/>
          <w:sz w:val="18"/>
        </w:rPr>
        <w:t xml:space="preserve"> </w:t>
      </w:r>
      <w:r w:rsidRPr="00F02F86">
        <w:rPr>
          <w:color w:val="231F20"/>
          <w:sz w:val="18"/>
          <w:szCs w:val="20"/>
        </w:rPr>
        <w:t>respirador para aplicações que criem pó.</w:t>
      </w:r>
    </w:p>
    <w:p w:rsidR="005A02F7" w:rsidRPr="00F02F86" w:rsidRDefault="00741D7F" w:rsidP="009338AC">
      <w:pPr>
        <w:pStyle w:val="Paragraphedeliste"/>
        <w:numPr>
          <w:ilvl w:val="0"/>
          <w:numId w:val="13"/>
        </w:numPr>
        <w:spacing w:line="247" w:lineRule="auto"/>
        <w:ind w:left="810" w:right="-70" w:hanging="351"/>
        <w:rPr>
          <w:sz w:val="18"/>
        </w:rPr>
      </w:pPr>
      <w:r w:rsidRPr="00F02F86">
        <w:rPr>
          <w:color w:val="231F20"/>
          <w:sz w:val="18"/>
        </w:rPr>
        <w:t>Use luvas grossas e almofadadas e limite o tempo de exposição fazendo pausas frequentes. A vibração provocada pela ação do martelo perfurador pode ser nociva para as suas mãos e braços.</w:t>
      </w:r>
    </w:p>
    <w:p w:rsidR="005A02F7" w:rsidRPr="00F02F86" w:rsidRDefault="00741D7F" w:rsidP="009338AC">
      <w:pPr>
        <w:pStyle w:val="Paragraphedeliste"/>
        <w:numPr>
          <w:ilvl w:val="0"/>
          <w:numId w:val="13"/>
        </w:numPr>
        <w:spacing w:before="118" w:line="247" w:lineRule="auto"/>
        <w:ind w:left="810" w:right="-70" w:hanging="351"/>
        <w:rPr>
          <w:sz w:val="18"/>
        </w:rPr>
      </w:pPr>
      <w:r w:rsidRPr="00F02F86">
        <w:rPr>
          <w:color w:val="231F20"/>
          <w:sz w:val="18"/>
        </w:rPr>
        <w:t>Fixe o material que está a ser perfurado. Nunca o segure na sua mão ou nas suas pernas. Um suporte instável pode fazer com que a broca aglutine provocando perda de controlo e lesões.</w:t>
      </w:r>
    </w:p>
    <w:p w:rsidR="005A02F7" w:rsidRPr="00F02F86" w:rsidRDefault="00741D7F" w:rsidP="009338AC">
      <w:pPr>
        <w:pStyle w:val="Paragraphedeliste"/>
        <w:numPr>
          <w:ilvl w:val="0"/>
          <w:numId w:val="13"/>
        </w:numPr>
        <w:spacing w:before="117" w:line="247" w:lineRule="auto"/>
        <w:ind w:left="810" w:right="-70"/>
        <w:rPr>
          <w:sz w:val="18"/>
        </w:rPr>
      </w:pPr>
      <w:r w:rsidRPr="00F02F86">
        <w:rPr>
          <w:color w:val="231F20"/>
          <w:sz w:val="18"/>
        </w:rPr>
        <w:t>Desligue a bateria de pilhas da ferramenta antes de fazer qualquer montagem, ajuste ou mudança de acessórios. Estas medidas de segurança preventivas reduzem o risco de iniciar a ferramenta acidentalmente.</w:t>
      </w:r>
    </w:p>
    <w:p w:rsidR="005A02F7" w:rsidRPr="00F02F86" w:rsidRDefault="00741D7F" w:rsidP="00867528">
      <w:pPr>
        <w:pStyle w:val="Paragraphedeliste"/>
        <w:numPr>
          <w:ilvl w:val="1"/>
          <w:numId w:val="13"/>
        </w:numPr>
        <w:spacing w:before="85" w:line="247" w:lineRule="auto"/>
        <w:ind w:left="810" w:right="24"/>
        <w:rPr>
          <w:sz w:val="18"/>
        </w:rPr>
      </w:pPr>
      <w:bookmarkStart w:id="3" w:name="5"/>
      <w:bookmarkEnd w:id="3"/>
      <w:r w:rsidRPr="00F02F86">
        <w:rPr>
          <w:color w:val="231F20"/>
          <w:sz w:val="18"/>
        </w:rPr>
        <w:t xml:space="preserve">Coloque o fio fora do alcance da </w:t>
      </w:r>
      <w:r w:rsidRPr="00F02F86">
        <w:rPr>
          <w:color w:val="231F20"/>
          <w:sz w:val="18"/>
        </w:rPr>
        <w:lastRenderedPageBreak/>
        <w:t>ponta rotativa. Não enrole o fio à volta do seu braço ou pulso. Se perder o controlo e o fio se enrolar à volta do seu braço ou pulso, pode ficar enredado e ferir-se.</w:t>
      </w:r>
    </w:p>
    <w:p w:rsidR="005A02F7" w:rsidRPr="00F02F86" w:rsidRDefault="00741D7F" w:rsidP="00867528">
      <w:pPr>
        <w:pStyle w:val="Paragraphedeliste"/>
        <w:numPr>
          <w:ilvl w:val="1"/>
          <w:numId w:val="13"/>
        </w:numPr>
        <w:spacing w:before="119" w:line="247" w:lineRule="auto"/>
        <w:ind w:left="810" w:right="42"/>
        <w:rPr>
          <w:sz w:val="18"/>
        </w:rPr>
      </w:pPr>
      <w:r w:rsidRPr="00F02F86">
        <w:rPr>
          <w:color w:val="231F20"/>
          <w:sz w:val="18"/>
        </w:rPr>
        <w:t>Posicione-se de forma a evitar ser apanhado entre a ferramenta ou a pega lateral e as paredes ou postes. Se a ponta encravar ou ficar presa num trabalho, o torque da ferramenta poderá esmagar a sua mão ou perna.</w:t>
      </w:r>
    </w:p>
    <w:p w:rsidR="005A02F7" w:rsidRPr="00F02F86" w:rsidRDefault="00741D7F" w:rsidP="00867528">
      <w:pPr>
        <w:pStyle w:val="Paragraphedeliste"/>
        <w:numPr>
          <w:ilvl w:val="1"/>
          <w:numId w:val="13"/>
        </w:numPr>
        <w:spacing w:before="119" w:line="247" w:lineRule="auto"/>
        <w:ind w:left="810"/>
        <w:rPr>
          <w:sz w:val="18"/>
        </w:rPr>
      </w:pPr>
      <w:r w:rsidRPr="00F02F86">
        <w:rPr>
          <w:color w:val="231F20"/>
          <w:sz w:val="18"/>
        </w:rPr>
        <w:t>Se a ponta encravar na peça de trabalho, solte o gatilho imediatamente, inverta a direção de rotação e, lentamente, volte a apertar o gatilho para retroceder a ponta. Esteja preparado para um torque de reação forte. O corpo da broca tem tendência a torcer na direção oposta à da ponta da broca.</w:t>
      </w:r>
    </w:p>
    <w:p w:rsidR="005A02F7" w:rsidRPr="00F02F86" w:rsidRDefault="00741D7F" w:rsidP="00867528">
      <w:pPr>
        <w:pStyle w:val="Paragraphedeliste"/>
        <w:numPr>
          <w:ilvl w:val="1"/>
          <w:numId w:val="13"/>
        </w:numPr>
        <w:spacing w:before="120" w:line="247" w:lineRule="auto"/>
        <w:ind w:left="810" w:right="166"/>
        <w:rPr>
          <w:sz w:val="18"/>
        </w:rPr>
      </w:pPr>
      <w:r w:rsidRPr="00F02F86">
        <w:rPr>
          <w:color w:val="231F20"/>
          <w:sz w:val="18"/>
        </w:rPr>
        <w:t>Não agarre a ferramenta, nem coloque as suas mãos perto do mandril rotativo ou da ponta de perfuração. A sua mão pode ser lacerada.</w:t>
      </w:r>
    </w:p>
    <w:p w:rsidR="005A02F7" w:rsidRPr="00F02F86" w:rsidRDefault="00741D7F" w:rsidP="00867528">
      <w:pPr>
        <w:pStyle w:val="Paragraphedeliste"/>
        <w:numPr>
          <w:ilvl w:val="1"/>
          <w:numId w:val="13"/>
        </w:numPr>
        <w:spacing w:before="117" w:line="247" w:lineRule="auto"/>
        <w:ind w:left="810" w:right="166"/>
        <w:rPr>
          <w:sz w:val="18"/>
        </w:rPr>
      </w:pPr>
      <w:r w:rsidRPr="00F02F86">
        <w:rPr>
          <w:color w:val="231F20"/>
          <w:sz w:val="18"/>
        </w:rPr>
        <w:t>Quando instalar uma ponta na broca, insira bem a haste da ponta nas mandíbulas do mandril. Se a ponta não for bem inserida, a aderência das mandíbulas na ponta é reduzida, aumentando o risco de perder o controlo.</w:t>
      </w:r>
    </w:p>
    <w:p w:rsidR="005A02F7" w:rsidRPr="00F02F86" w:rsidRDefault="00741D7F" w:rsidP="00867528">
      <w:pPr>
        <w:pStyle w:val="Paragraphedeliste"/>
        <w:numPr>
          <w:ilvl w:val="1"/>
          <w:numId w:val="13"/>
        </w:numPr>
        <w:spacing w:before="119" w:line="247" w:lineRule="auto"/>
        <w:ind w:left="810" w:right="274"/>
        <w:rPr>
          <w:sz w:val="18"/>
        </w:rPr>
      </w:pPr>
      <w:r w:rsidRPr="00F02F86">
        <w:rPr>
          <w:color w:val="231F20"/>
          <w:sz w:val="18"/>
        </w:rPr>
        <w:t>Não utilize pontas e acessórios frouxos ou danificados. Pontas frouxas ou danificadas têm uma maior tendência a encravar na peça de trabalho.</w:t>
      </w:r>
    </w:p>
    <w:p w:rsidR="005A02F7" w:rsidRPr="00F02F86" w:rsidRDefault="00741D7F" w:rsidP="00867528">
      <w:pPr>
        <w:pStyle w:val="Paragraphedeliste"/>
        <w:numPr>
          <w:ilvl w:val="1"/>
          <w:numId w:val="13"/>
        </w:numPr>
        <w:spacing w:before="117" w:line="247" w:lineRule="auto"/>
        <w:ind w:left="810" w:right="364"/>
        <w:rPr>
          <w:sz w:val="18"/>
        </w:rPr>
      </w:pPr>
      <w:r w:rsidRPr="00F02F86">
        <w:rPr>
          <w:color w:val="231F20"/>
          <w:sz w:val="18"/>
        </w:rPr>
        <w:t>Quando remover a ponta da ferramenta evite o contacto com a pele e use luvas de proteção adequadas quando agarrar na ponta ou no</w:t>
      </w:r>
      <w:r w:rsidR="003F041C" w:rsidRPr="00F02F86">
        <w:rPr>
          <w:color w:val="231F20"/>
          <w:sz w:val="20"/>
        </w:rPr>
        <w:t xml:space="preserve"> </w:t>
      </w:r>
      <w:r w:rsidR="003F041C" w:rsidRPr="00F02F86">
        <w:rPr>
          <w:color w:val="231F20"/>
          <w:sz w:val="18"/>
          <w:szCs w:val="20"/>
        </w:rPr>
        <w:t>acessório. Os acessórios podem estar quentes após a utilização prolongada.</w:t>
      </w:r>
    </w:p>
    <w:p w:rsidR="005A02F7" w:rsidRPr="00F02F86" w:rsidRDefault="00741D7F" w:rsidP="00867528">
      <w:pPr>
        <w:pStyle w:val="Paragraphedeliste"/>
        <w:numPr>
          <w:ilvl w:val="0"/>
          <w:numId w:val="13"/>
        </w:numPr>
        <w:tabs>
          <w:tab w:val="left" w:pos="796"/>
          <w:tab w:val="left" w:pos="797"/>
        </w:tabs>
        <w:spacing w:line="247" w:lineRule="auto"/>
        <w:ind w:left="810" w:right="364"/>
        <w:rPr>
          <w:sz w:val="18"/>
        </w:rPr>
      </w:pPr>
      <w:r w:rsidRPr="00F02F86">
        <w:rPr>
          <w:color w:val="231F20"/>
          <w:sz w:val="18"/>
        </w:rPr>
        <w:t>Não opere a broca quando a transportar para outro lado. Uma broca rotativa pode emaranhar-se na roupa e provocar lesões.</w:t>
      </w:r>
    </w:p>
    <w:p w:rsidR="009338AC" w:rsidRPr="00F02F86" w:rsidRDefault="009338AC" w:rsidP="009338AC">
      <w:pPr>
        <w:pStyle w:val="Paragraphedeliste"/>
        <w:tabs>
          <w:tab w:val="left" w:pos="796"/>
          <w:tab w:val="left" w:pos="797"/>
        </w:tabs>
        <w:spacing w:line="247" w:lineRule="auto"/>
        <w:ind w:left="810" w:right="364" w:firstLine="0"/>
        <w:rPr>
          <w:sz w:val="18"/>
        </w:rPr>
      </w:pPr>
    </w:p>
    <w:p w:rsidR="005A02F7" w:rsidRPr="00F02F86" w:rsidRDefault="00741D7F">
      <w:pPr>
        <w:pStyle w:val="Titre4"/>
        <w:numPr>
          <w:ilvl w:val="0"/>
          <w:numId w:val="12"/>
        </w:numPr>
        <w:tabs>
          <w:tab w:val="left" w:pos="796"/>
          <w:tab w:val="left" w:pos="797"/>
        </w:tabs>
        <w:spacing w:before="116" w:line="247" w:lineRule="auto"/>
        <w:ind w:right="818"/>
        <w:rPr>
          <w:sz w:val="18"/>
        </w:rPr>
      </w:pPr>
      <w:r w:rsidRPr="00F02F86">
        <w:rPr>
          <w:color w:val="231F20"/>
          <w:sz w:val="18"/>
        </w:rPr>
        <w:t>RECOMENDAMOS QUE O OPERADOR USE PROTEÇÃO AUDITIVA.</w:t>
      </w:r>
    </w:p>
    <w:p w:rsidR="005A02F7" w:rsidRPr="00F02F86" w:rsidRDefault="00741D7F" w:rsidP="00867528">
      <w:pPr>
        <w:pStyle w:val="Paragraphedeliste"/>
        <w:numPr>
          <w:ilvl w:val="0"/>
          <w:numId w:val="11"/>
        </w:numPr>
        <w:spacing w:before="116" w:line="247" w:lineRule="auto"/>
        <w:ind w:left="810" w:right="364"/>
        <w:rPr>
          <w:sz w:val="18"/>
        </w:rPr>
      </w:pPr>
      <w:r w:rsidRPr="00F02F86">
        <w:rPr>
          <w:color w:val="231F20"/>
          <w:sz w:val="18"/>
        </w:rPr>
        <w:t>O valor total da vibração declarado foi medido de acordo com o método de teste padrão e pode ser usado para comparar uma ferramenta com outra.</w:t>
      </w:r>
    </w:p>
    <w:p w:rsidR="005A02F7" w:rsidRPr="00F02F86" w:rsidRDefault="00741D7F" w:rsidP="00867528">
      <w:pPr>
        <w:pStyle w:val="Paragraphedeliste"/>
        <w:numPr>
          <w:ilvl w:val="0"/>
          <w:numId w:val="11"/>
        </w:numPr>
        <w:spacing w:before="118" w:line="247" w:lineRule="auto"/>
        <w:ind w:left="810" w:right="364"/>
        <w:rPr>
          <w:sz w:val="20"/>
        </w:rPr>
      </w:pPr>
      <w:r w:rsidRPr="00F02F86">
        <w:rPr>
          <w:color w:val="231F20"/>
          <w:sz w:val="20"/>
        </w:rPr>
        <w:t>O valor total da vibração declarado também pode ser usado numa avaliação de exposição preliminar.</w:t>
      </w:r>
    </w:p>
    <w:p w:rsidR="005A02F7" w:rsidRPr="00F02F86" w:rsidRDefault="00741D7F" w:rsidP="00867528">
      <w:pPr>
        <w:pStyle w:val="Paragraphedeliste"/>
        <w:numPr>
          <w:ilvl w:val="0"/>
          <w:numId w:val="10"/>
        </w:numPr>
        <w:spacing w:line="247" w:lineRule="auto"/>
        <w:ind w:left="810" w:right="364"/>
        <w:rPr>
          <w:sz w:val="20"/>
        </w:rPr>
      </w:pPr>
      <w:r w:rsidRPr="00F02F86">
        <w:rPr>
          <w:b/>
          <w:color w:val="231F20"/>
          <w:sz w:val="20"/>
        </w:rPr>
        <w:t xml:space="preserve">Aviso: </w:t>
      </w:r>
      <w:r w:rsidRPr="00F02F86">
        <w:rPr>
          <w:color w:val="231F20"/>
          <w:sz w:val="20"/>
        </w:rPr>
        <w:t>As emissões de vibrações durante a utilização da ferramenta elétrica podem diferir do valor total declarado, dependendo das formas em que a ferramenta é utilizada. A necessidade de identificar as medidas de segurança para proteger o operador baseia-se numa estimativa da exposição em condições de utilização reais (considerando todas as partes do ciclo de funcionamento, tais como as vezes em que o dispositivo é desligado e funciona lentamente, além do tempo em que o gatilho é acionado).</w:t>
      </w:r>
    </w:p>
    <w:p w:rsidR="005A02F7" w:rsidRPr="00F02F86" w:rsidRDefault="005A02F7">
      <w:pPr>
        <w:pStyle w:val="Corpsdetexte"/>
        <w:spacing w:before="10"/>
        <w:ind w:left="0" w:firstLine="0"/>
        <w:rPr>
          <w:sz w:val="12"/>
        </w:rPr>
      </w:pPr>
    </w:p>
    <w:tbl>
      <w:tblPr>
        <w:tblStyle w:val="TableNormal1"/>
        <w:tblW w:w="3628" w:type="dxa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448"/>
        <w:gridCol w:w="2180"/>
      </w:tblGrid>
      <w:tr w:rsidR="009338AC" w:rsidRPr="00F02F86" w:rsidTr="009338AC">
        <w:trPr>
          <w:trHeight w:val="529"/>
        </w:trPr>
        <w:tc>
          <w:tcPr>
            <w:tcW w:w="1448" w:type="dxa"/>
            <w:tcBorders>
              <w:bottom w:val="single" w:sz="2" w:space="0" w:color="231F20"/>
              <w:right w:val="single" w:sz="2" w:space="0" w:color="231F20"/>
            </w:tcBorders>
          </w:tcPr>
          <w:p w:rsidR="009338AC" w:rsidRPr="00F02F86" w:rsidRDefault="009338AC" w:rsidP="009338AC">
            <w:pPr>
              <w:pStyle w:val="TableParagraph"/>
              <w:spacing w:before="56" w:line="247" w:lineRule="auto"/>
              <w:ind w:left="110" w:right="251"/>
              <w:rPr>
                <w:sz w:val="18"/>
              </w:rPr>
            </w:pPr>
            <w:r w:rsidRPr="00F02F86">
              <w:rPr>
                <w:color w:val="231F20"/>
                <w:sz w:val="18"/>
              </w:rPr>
              <w:t>L</w:t>
            </w:r>
            <w:r w:rsidRPr="00F02F86">
              <w:rPr>
                <w:color w:val="231F20"/>
                <w:sz w:val="14"/>
              </w:rPr>
              <w:t>p</w:t>
            </w:r>
            <w:r w:rsidRPr="00F02F86">
              <w:rPr>
                <w:color w:val="231F20"/>
                <w:sz w:val="18"/>
              </w:rPr>
              <w:t>A (pressão acústica)</w:t>
            </w:r>
          </w:p>
        </w:tc>
        <w:tc>
          <w:tcPr>
            <w:tcW w:w="2180" w:type="dxa"/>
            <w:tcBorders>
              <w:left w:val="single" w:sz="2" w:space="0" w:color="231F20"/>
              <w:bottom w:val="single" w:sz="2" w:space="0" w:color="231F20"/>
            </w:tcBorders>
          </w:tcPr>
          <w:p w:rsidR="009338AC" w:rsidRPr="00F02F86" w:rsidRDefault="009338AC" w:rsidP="009338AC">
            <w:pPr>
              <w:pStyle w:val="TableParagraph"/>
              <w:spacing w:before="150"/>
              <w:ind w:left="118"/>
              <w:rPr>
                <w:sz w:val="20"/>
              </w:rPr>
            </w:pPr>
            <w:r w:rsidRPr="00F02F86">
              <w:rPr>
                <w:color w:val="231F20"/>
                <w:sz w:val="20"/>
              </w:rPr>
              <w:t>77.8dB(A) (K</w:t>
            </w:r>
            <w:r w:rsidRPr="00F02F86">
              <w:rPr>
                <w:color w:val="231F20"/>
                <w:sz w:val="14"/>
              </w:rPr>
              <w:t>WA</w:t>
            </w:r>
            <w:r w:rsidRPr="00F02F86">
              <w:rPr>
                <w:color w:val="231F20"/>
                <w:sz w:val="20"/>
              </w:rPr>
              <w:t>=3 dB)</w:t>
            </w:r>
          </w:p>
        </w:tc>
      </w:tr>
      <w:tr w:rsidR="009338AC" w:rsidRPr="00F02F86" w:rsidTr="009338AC">
        <w:trPr>
          <w:trHeight w:val="538"/>
        </w:trPr>
        <w:tc>
          <w:tcPr>
            <w:tcW w:w="1448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9338AC" w:rsidRPr="00F02F86" w:rsidRDefault="009338AC" w:rsidP="009338AC">
            <w:pPr>
              <w:pStyle w:val="TableParagraph"/>
              <w:spacing w:before="59" w:line="247" w:lineRule="auto"/>
              <w:ind w:left="110" w:right="225"/>
              <w:rPr>
                <w:sz w:val="18"/>
              </w:rPr>
            </w:pPr>
            <w:r w:rsidRPr="00F02F86">
              <w:rPr>
                <w:color w:val="231F20"/>
                <w:sz w:val="18"/>
              </w:rPr>
              <w:t>L</w:t>
            </w:r>
            <w:r w:rsidRPr="00F02F86">
              <w:rPr>
                <w:color w:val="231F20"/>
                <w:sz w:val="14"/>
              </w:rPr>
              <w:t>w</w:t>
            </w:r>
            <w:r w:rsidRPr="00F02F86">
              <w:rPr>
                <w:color w:val="231F20"/>
                <w:sz w:val="18"/>
              </w:rPr>
              <w:t>A (pressão acústica)</w:t>
            </w:r>
          </w:p>
        </w:tc>
        <w:tc>
          <w:tcPr>
            <w:tcW w:w="218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9338AC" w:rsidRPr="00F02F86" w:rsidRDefault="009338AC" w:rsidP="009338AC">
            <w:pPr>
              <w:pStyle w:val="TableParagraph"/>
              <w:spacing w:before="151"/>
              <w:ind w:left="118"/>
              <w:rPr>
                <w:sz w:val="20"/>
              </w:rPr>
            </w:pPr>
            <w:r w:rsidRPr="00F02F86">
              <w:rPr>
                <w:color w:val="231F20"/>
                <w:sz w:val="20"/>
              </w:rPr>
              <w:t>88.8dB(A) (K</w:t>
            </w:r>
            <w:r w:rsidRPr="00F02F86">
              <w:rPr>
                <w:color w:val="231F20"/>
                <w:sz w:val="14"/>
              </w:rPr>
              <w:t>WA</w:t>
            </w:r>
            <w:r w:rsidRPr="00F02F86">
              <w:rPr>
                <w:color w:val="231F20"/>
                <w:sz w:val="20"/>
              </w:rPr>
              <w:t>=3 dB)</w:t>
            </w:r>
          </w:p>
        </w:tc>
      </w:tr>
      <w:tr w:rsidR="009338AC" w:rsidRPr="00F02F86" w:rsidTr="009338AC">
        <w:trPr>
          <w:trHeight w:val="529"/>
        </w:trPr>
        <w:tc>
          <w:tcPr>
            <w:tcW w:w="1448" w:type="dxa"/>
            <w:tcBorders>
              <w:top w:val="single" w:sz="2" w:space="0" w:color="231F20"/>
              <w:right w:val="single" w:sz="2" w:space="0" w:color="231F20"/>
            </w:tcBorders>
          </w:tcPr>
          <w:p w:rsidR="009338AC" w:rsidRPr="00F02F86" w:rsidRDefault="009338AC" w:rsidP="009338AC">
            <w:pPr>
              <w:pStyle w:val="TableParagraph"/>
              <w:spacing w:before="149"/>
              <w:ind w:left="110"/>
              <w:rPr>
                <w:sz w:val="20"/>
              </w:rPr>
            </w:pPr>
            <w:r w:rsidRPr="00F02F86">
              <w:rPr>
                <w:color w:val="231F20"/>
                <w:sz w:val="20"/>
              </w:rPr>
              <w:t>Vibração</w:t>
            </w:r>
          </w:p>
        </w:tc>
        <w:tc>
          <w:tcPr>
            <w:tcW w:w="2180" w:type="dxa"/>
            <w:tcBorders>
              <w:top w:val="single" w:sz="2" w:space="0" w:color="231F20"/>
              <w:left w:val="single" w:sz="2" w:space="0" w:color="231F20"/>
            </w:tcBorders>
          </w:tcPr>
          <w:p w:rsidR="009338AC" w:rsidRPr="00F02F86" w:rsidRDefault="009338AC" w:rsidP="009338AC">
            <w:pPr>
              <w:pStyle w:val="TableParagraph"/>
              <w:spacing w:before="146"/>
              <w:ind w:left="118"/>
              <w:rPr>
                <w:sz w:val="20"/>
              </w:rPr>
            </w:pPr>
            <w:r w:rsidRPr="00F02F86">
              <w:rPr>
                <w:color w:val="231F20"/>
                <w:spacing w:val="-3"/>
                <w:sz w:val="20"/>
              </w:rPr>
              <w:t>0.670m/s² (K=1.5m/s²)</w:t>
            </w:r>
          </w:p>
        </w:tc>
      </w:tr>
    </w:tbl>
    <w:p w:rsidR="005A02F7" w:rsidRPr="00F02F86" w:rsidRDefault="005A02F7">
      <w:pPr>
        <w:rPr>
          <w:sz w:val="20"/>
        </w:rPr>
        <w:sectPr w:rsidR="005A02F7" w:rsidRPr="00F02F86" w:rsidSect="009338AC">
          <w:pgSz w:w="8400" w:h="11910"/>
          <w:pgMar w:top="320" w:right="390" w:bottom="380" w:left="0" w:header="0" w:footer="192" w:gutter="0"/>
          <w:cols w:num="2" w:space="720" w:equalWidth="0">
            <w:col w:w="4170" w:space="40"/>
            <w:col w:w="3800"/>
          </w:cols>
        </w:sectPr>
      </w:pPr>
    </w:p>
    <w:bookmarkStart w:id="4" w:name="6"/>
    <w:bookmarkEnd w:id="4"/>
    <w:p w:rsidR="005A02F7" w:rsidRPr="00F02F86" w:rsidRDefault="009338AC">
      <w:pPr>
        <w:pStyle w:val="Corpsdetexte"/>
        <w:spacing w:before="5"/>
        <w:ind w:left="0" w:firstLine="0"/>
        <w:rPr>
          <w:rFonts w:ascii="Verdana"/>
          <w:b/>
          <w:sz w:val="13"/>
        </w:rPr>
      </w:pPr>
      <w:r w:rsidRPr="00F02F86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D28CEED" wp14:editId="71970F25">
                <wp:simplePos x="0" y="0"/>
                <wp:positionH relativeFrom="column">
                  <wp:posOffset>126365</wp:posOffset>
                </wp:positionH>
                <wp:positionV relativeFrom="paragraph">
                  <wp:posOffset>-153473</wp:posOffset>
                </wp:positionV>
                <wp:extent cx="5328745" cy="472966"/>
                <wp:effectExtent l="0" t="0" r="5715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745" cy="472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38AC" w:rsidRDefault="009338AC" w:rsidP="009338AC">
                            <w:r w:rsidRPr="009338AC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231F20"/>
                              </w:rPr>
                              <w:t>Avisos relativos à bateria:</w:t>
                            </w:r>
                            <w:r w:rsidRPr="009338AC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231F20"/>
                              </w:rPr>
                              <w:tab/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231F20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8CEED" id="Text Box 222" o:spid="_x0000_s1028" type="#_x0000_t202" style="position:absolute;margin-left:9.95pt;margin-top:-12.1pt;width:419.6pt;height:37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2TWRgIAAIQEAAAOAAAAZHJzL2Uyb0RvYy54bWysVFFv2jAQfp+0/2D5fQRSoG1EqBgV0yTU&#10;VoKpz8ZxiCXH59mGhP36nR1CabenaS/mfHf5fPd9d8we2lqRo7BOgs7paDCkRGgOhdT7nP7Yrr7c&#10;UeI80wVToEVOT8LRh/nnT7PGZCKFClQhLEEQ7bLG5LTy3mRJ4nglauYGYITGYAm2Zh6vdp8UljWI&#10;XqskHQ6nSQO2MBa4cA69j12QziN+WQrun8vSCU9UTrE2H08bz104k/mMZXvLTCX5uQz2D1XUTGp8&#10;9AL1yDwjByv/gKolt+Cg9AMOdQJlKbmIPWA3o+GHbjYVMyL2guQ4c6HJ/T9Y/nR8sUQWOU3TlBLN&#10;ahRpK1pPvkJLgg8ZaozLMHFjMNW3GECle79DZ2i8LW0dfrElgnHk+nThN8BxdE5u0rvb8YQSjrHx&#10;bXo/nQaY5O1rY53/JqAmwcipRf0irey4dr5L7VPCYw6ULFZSqXgJMyOWypIjQ7WVjzUi+LsspUmT&#10;0+nNZBiBNYTPO2SlsZbQa9dTsHy7azt2+n53UJyQBgvdKDnDVxJrXTPnX5jF2cHOcR/8Mx6lAnwL&#10;zhYlFdhff/OHfJQUo5Q0OIs5dT8PzApK1HeNYt+PxuMwvPEyntymeLHXkd11RB/qJSABI9w8w6MZ&#10;8r3qzdJC/YprswivYohpjm/n1Pfm0ncbgmvHxWIRk3BcDfNrvTE8QAfCgxLb9pVZc5bLo9BP0E8t&#10;yz6o1uWGLzUsDh5KGSUNPHesnunHUY9DcV7LsEvX95j19ucx/w0AAP//AwBQSwMEFAAGAAgAAAAh&#10;AFkvX7bhAAAACQEAAA8AAABkcnMvZG93bnJldi54bWxMj01Pg0AQhu8m/ofNmHgx7VIQLcjSGKM2&#10;8WbxI9627AhEdpawW4r/3vGkxzfz5H2fKTaz7cWEo+8cKVgtIxBItTMdNQpeqofFGoQPmozuHaGC&#10;b/SwKU9PCp0bd6RnnHahEVxCPtcK2hCGXEpft2i1X7oBiW+fbrQ6cBwbaUZ95HLbyziKrqTVHfFC&#10;qwe8a7H+2h2sgo+L5v3Jz4+vxyRNhvvtVF2/mUqp87P59gZEwDn8wfCrz+pQstPeHch40XPOMiYV&#10;LOLLGAQD6zRbgdgrSKMEZFnI/x+UPwAAAP//AwBQSwECLQAUAAYACAAAACEAtoM4kv4AAADhAQAA&#10;EwAAAAAAAAAAAAAAAAAAAAAAW0NvbnRlbnRfVHlwZXNdLnhtbFBLAQItABQABgAIAAAAIQA4/SH/&#10;1gAAAJQBAAALAAAAAAAAAAAAAAAAAC8BAABfcmVscy8ucmVsc1BLAQItABQABgAIAAAAIQD4U2TW&#10;RgIAAIQEAAAOAAAAAAAAAAAAAAAAAC4CAABkcnMvZTJvRG9jLnhtbFBLAQItABQABgAIAAAAIQBZ&#10;L1+24QAAAAkBAAAPAAAAAAAAAAAAAAAAAKAEAABkcnMvZG93bnJldi54bWxQSwUGAAAAAAQABADz&#10;AAAArgUAAAAA&#10;" fillcolor="white [3201]" stroked="f" strokeweight=".5pt">
                <v:textbox>
                  <w:txbxContent>
                    <w:p w:rsidR="009338AC" w:rsidRDefault="009338AC" w:rsidP="009338AC">
                      <w:r w:rsidRPr="009338AC">
                        <w:rPr>
                          <w:rFonts w:ascii="Verdana" w:eastAsia="Verdana" w:hAnsi="Verdana" w:cs="Verdana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231F20"/>
                        </w:rPr>
                        <w:t>Avisos relativos à bateria:</w:t>
                      </w:r>
                      <w:r w:rsidRPr="009338AC">
                        <w:rPr>
                          <w:rFonts w:ascii="Verdana" w:eastAsia="Verdana" w:hAnsi="Verdana" w:cs="Verdana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231F20"/>
                        </w:rPr>
                        <w:tab/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231F20"/>
                        </w:rPr>
                        <w:t xml:space="preserve">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5A02F7" w:rsidRPr="00F02F86" w:rsidRDefault="005A02F7">
      <w:pPr>
        <w:rPr>
          <w:rFonts w:ascii="Verdana"/>
          <w:sz w:val="13"/>
        </w:rPr>
      </w:pPr>
    </w:p>
    <w:p w:rsidR="009338AC" w:rsidRPr="00F02F86" w:rsidRDefault="009338AC">
      <w:pPr>
        <w:rPr>
          <w:rFonts w:ascii="Verdana"/>
          <w:sz w:val="13"/>
        </w:rPr>
      </w:pPr>
    </w:p>
    <w:p w:rsidR="005A02F7" w:rsidRPr="00F02F86" w:rsidRDefault="00741D7F" w:rsidP="00867528">
      <w:pPr>
        <w:pStyle w:val="Paragraphedeliste"/>
        <w:numPr>
          <w:ilvl w:val="1"/>
          <w:numId w:val="10"/>
        </w:numPr>
        <w:spacing w:before="104" w:line="247" w:lineRule="auto"/>
        <w:ind w:left="810" w:right="-2" w:hanging="270"/>
        <w:rPr>
          <w:sz w:val="18"/>
          <w:szCs w:val="18"/>
        </w:rPr>
      </w:pPr>
      <w:r w:rsidRPr="00F02F86">
        <w:rPr>
          <w:color w:val="231F20"/>
          <w:sz w:val="18"/>
          <w:szCs w:val="18"/>
        </w:rPr>
        <w:t>Antes de utilizar o carregador da bateria, leia todas as instruções e marcações de precaução sobre o carregador da bateria, s bateria de pilhas e os produtos que usam a bateria.</w:t>
      </w:r>
    </w:p>
    <w:p w:rsidR="005A02F7" w:rsidRPr="00F02F86" w:rsidRDefault="00741D7F" w:rsidP="00867528">
      <w:pPr>
        <w:pStyle w:val="Paragraphedeliste"/>
        <w:numPr>
          <w:ilvl w:val="1"/>
          <w:numId w:val="10"/>
        </w:numPr>
        <w:spacing w:before="117" w:line="247" w:lineRule="auto"/>
        <w:ind w:left="810" w:right="-2" w:hanging="270"/>
        <w:rPr>
          <w:sz w:val="18"/>
          <w:szCs w:val="18"/>
        </w:rPr>
      </w:pPr>
      <w:r w:rsidRPr="00F02F86">
        <w:rPr>
          <w:color w:val="231F20"/>
          <w:sz w:val="18"/>
          <w:szCs w:val="18"/>
        </w:rPr>
        <w:t>Este aparelho nunca deverá ser utilizado por crianças ou pessoas com capacidades físicas, sensoriais ou mentais reduzidas ou sem experiência e conhecimentos. As crianças não deverão brincar com o aparelho.</w:t>
      </w:r>
    </w:p>
    <w:p w:rsidR="005A02F7" w:rsidRPr="00F02F86" w:rsidRDefault="00741D7F" w:rsidP="00867528">
      <w:pPr>
        <w:pStyle w:val="Paragraphedeliste"/>
        <w:numPr>
          <w:ilvl w:val="1"/>
          <w:numId w:val="10"/>
        </w:numPr>
        <w:spacing w:before="116" w:line="247" w:lineRule="auto"/>
        <w:ind w:left="810" w:right="-2" w:hanging="270"/>
        <w:rPr>
          <w:sz w:val="18"/>
          <w:szCs w:val="18"/>
        </w:rPr>
      </w:pPr>
      <w:r w:rsidRPr="00F02F86">
        <w:rPr>
          <w:color w:val="231F20"/>
          <w:sz w:val="18"/>
          <w:szCs w:val="18"/>
        </w:rPr>
        <w:t>Se o fio de alimentação estiver danificado, deve ser substituído pelo fabricante, o seu serviço técnico ou por uma pessoa igualmente qualificada para evitar um perigo.</w:t>
      </w:r>
    </w:p>
    <w:p w:rsidR="005A02F7" w:rsidRPr="00F02F86" w:rsidRDefault="00741D7F" w:rsidP="00867528">
      <w:pPr>
        <w:pStyle w:val="Paragraphedeliste"/>
        <w:numPr>
          <w:ilvl w:val="1"/>
          <w:numId w:val="10"/>
        </w:numPr>
        <w:spacing w:before="118" w:line="247" w:lineRule="auto"/>
        <w:ind w:left="810" w:right="-2" w:hanging="270"/>
        <w:rPr>
          <w:sz w:val="18"/>
          <w:szCs w:val="18"/>
        </w:rPr>
      </w:pPr>
      <w:r w:rsidRPr="00F02F86">
        <w:rPr>
          <w:color w:val="231F20"/>
          <w:sz w:val="18"/>
          <w:szCs w:val="18"/>
        </w:rPr>
        <w:t>Utilize apenas o carregador fornecido com o produto ou um substituto direto, conforme indicado no catálogo ou neste manual. Não substitua por qualquer outro carregador. Utilize apenas carregadores aprovados fornecidos com o seu produto. Veja as especificações técnicas.</w:t>
      </w:r>
    </w:p>
    <w:p w:rsidR="005A02F7" w:rsidRPr="00F02F86" w:rsidRDefault="00741D7F" w:rsidP="00251D10">
      <w:pPr>
        <w:pStyle w:val="Paragraphedeliste"/>
        <w:numPr>
          <w:ilvl w:val="1"/>
          <w:numId w:val="10"/>
        </w:numPr>
        <w:spacing w:before="4" w:line="247" w:lineRule="auto"/>
        <w:ind w:left="810" w:right="-2" w:hanging="270"/>
        <w:rPr>
          <w:sz w:val="18"/>
          <w:szCs w:val="18"/>
        </w:rPr>
      </w:pPr>
      <w:r w:rsidRPr="00F02F86">
        <w:rPr>
          <w:color w:val="231F20"/>
          <w:sz w:val="18"/>
          <w:szCs w:val="18"/>
        </w:rPr>
        <w:t>Não desmonte o carregador, nem o coloque em funcionamento se tiver recebido um grande golpe, tiver caído ou sido danificado</w:t>
      </w:r>
      <w:r w:rsidR="00867528" w:rsidRPr="00F02F86">
        <w:rPr>
          <w:color w:val="231F20"/>
          <w:sz w:val="18"/>
          <w:szCs w:val="18"/>
        </w:rPr>
        <w:t xml:space="preserve"> </w:t>
      </w:r>
      <w:r w:rsidRPr="00F02F86">
        <w:rPr>
          <w:color w:val="231F20"/>
          <w:sz w:val="18"/>
          <w:szCs w:val="18"/>
        </w:rPr>
        <w:t>de qualquer outra forma. A remontagem incorreta pode resultar num risco de choque elétrico, eletrocussão ou incêndio.</w:t>
      </w:r>
    </w:p>
    <w:p w:rsidR="005A02F7" w:rsidRPr="00F02F86" w:rsidRDefault="00741D7F" w:rsidP="00867528">
      <w:pPr>
        <w:pStyle w:val="Paragraphedeliste"/>
        <w:numPr>
          <w:ilvl w:val="0"/>
          <w:numId w:val="9"/>
        </w:numPr>
        <w:spacing w:before="104" w:line="247" w:lineRule="auto"/>
        <w:ind w:left="810" w:right="88" w:hanging="390"/>
        <w:rPr>
          <w:sz w:val="18"/>
          <w:szCs w:val="18"/>
        </w:rPr>
      </w:pPr>
      <w:r w:rsidRPr="00F02F86">
        <w:rPr>
          <w:color w:val="231F20"/>
          <w:sz w:val="18"/>
          <w:szCs w:val="18"/>
        </w:rPr>
        <w:t>Não carregue a bateria num ambiente molhado ou húmido. Não exponha o carregador à chuva ou neve.  Se a caixa da bateria estiver partida ou danificada, não a insira no carregador. Pode resultar em curto-circuito ou incêndio da bateria.</w:t>
      </w:r>
    </w:p>
    <w:p w:rsidR="005A02F7" w:rsidRPr="00F02F86" w:rsidRDefault="00741D7F" w:rsidP="009338AC">
      <w:pPr>
        <w:pStyle w:val="Paragraphedeliste"/>
        <w:numPr>
          <w:ilvl w:val="0"/>
          <w:numId w:val="9"/>
        </w:numPr>
        <w:tabs>
          <w:tab w:val="left" w:pos="780"/>
          <w:tab w:val="left" w:pos="781"/>
        </w:tabs>
        <w:spacing w:before="119" w:line="247" w:lineRule="auto"/>
        <w:ind w:right="178"/>
        <w:rPr>
          <w:sz w:val="18"/>
          <w:szCs w:val="18"/>
        </w:rPr>
      </w:pPr>
      <w:r w:rsidRPr="00F02F86">
        <w:rPr>
          <w:color w:val="231F20"/>
          <w:sz w:val="18"/>
          <w:szCs w:val="18"/>
        </w:rPr>
        <w:t>Carregue apenas baterias de pilhas recarregáveis aprovadas pelo mesmo fornecedor (BP09 - 180). Veja as especificações técnicas. Outros tipos de baterias de pilhas podem explodir e provocar lesões pessoais e danos.</w:t>
      </w:r>
    </w:p>
    <w:p w:rsidR="009338AC" w:rsidRPr="00F02F86" w:rsidRDefault="009338AC" w:rsidP="009338AC">
      <w:pPr>
        <w:tabs>
          <w:tab w:val="left" w:pos="780"/>
          <w:tab w:val="left" w:pos="781"/>
        </w:tabs>
        <w:spacing w:before="119" w:line="247" w:lineRule="auto"/>
        <w:ind w:right="178"/>
        <w:rPr>
          <w:sz w:val="18"/>
          <w:szCs w:val="18"/>
        </w:rPr>
      </w:pPr>
    </w:p>
    <w:p w:rsidR="009338AC" w:rsidRPr="00F02F86" w:rsidRDefault="009338AC" w:rsidP="009338AC">
      <w:pPr>
        <w:tabs>
          <w:tab w:val="left" w:pos="780"/>
          <w:tab w:val="left" w:pos="781"/>
        </w:tabs>
        <w:spacing w:before="119" w:line="247" w:lineRule="auto"/>
        <w:ind w:right="178"/>
        <w:rPr>
          <w:sz w:val="18"/>
          <w:szCs w:val="18"/>
        </w:rPr>
      </w:pPr>
    </w:p>
    <w:p w:rsidR="005A02F7" w:rsidRPr="00F02F86" w:rsidRDefault="00741D7F">
      <w:pPr>
        <w:pStyle w:val="Paragraphedeliste"/>
        <w:numPr>
          <w:ilvl w:val="0"/>
          <w:numId w:val="9"/>
        </w:numPr>
        <w:tabs>
          <w:tab w:val="left" w:pos="780"/>
          <w:tab w:val="left" w:pos="781"/>
        </w:tabs>
        <w:spacing w:before="118" w:line="247" w:lineRule="auto"/>
        <w:ind w:right="692"/>
        <w:rPr>
          <w:sz w:val="18"/>
          <w:szCs w:val="18"/>
        </w:rPr>
      </w:pPr>
      <w:r w:rsidRPr="00F02F86">
        <w:rPr>
          <w:color w:val="231F20"/>
          <w:sz w:val="18"/>
          <w:szCs w:val="18"/>
        </w:rPr>
        <w:t>Carregue a bateria de pilhas a temperaturas superiores a 0ºC e inferiores a 45ºC. Armazene a ferramenta e a bateria de pilhas em locais onde as temperaturas não excedam 45ºC. Isto é importante para evitar danos graves nas células da bateria.</w:t>
      </w:r>
    </w:p>
    <w:p w:rsidR="005A02F7" w:rsidRPr="00F02F86" w:rsidRDefault="00741D7F">
      <w:pPr>
        <w:pStyle w:val="Paragraphedeliste"/>
        <w:numPr>
          <w:ilvl w:val="0"/>
          <w:numId w:val="9"/>
        </w:numPr>
        <w:tabs>
          <w:tab w:val="left" w:pos="780"/>
          <w:tab w:val="left" w:pos="781"/>
        </w:tabs>
        <w:spacing w:before="120" w:line="247" w:lineRule="auto"/>
        <w:ind w:right="694"/>
        <w:rPr>
          <w:sz w:val="18"/>
          <w:szCs w:val="18"/>
        </w:rPr>
      </w:pPr>
      <w:r w:rsidRPr="00F02F86">
        <w:rPr>
          <w:color w:val="231F20"/>
          <w:sz w:val="18"/>
          <w:szCs w:val="18"/>
        </w:rPr>
        <w:t>Puxe a ficha em vez do fio quando desligar o carregador ou quando desligar os fios, utilizando a funcionalidade ligação em cascata. Isto irá reduzir o risco de danos à ficha e ao fio elétricos.</w:t>
      </w:r>
    </w:p>
    <w:p w:rsidR="005A02F7" w:rsidRPr="00F02F86" w:rsidRDefault="00741D7F">
      <w:pPr>
        <w:pStyle w:val="Paragraphedeliste"/>
        <w:numPr>
          <w:ilvl w:val="0"/>
          <w:numId w:val="9"/>
        </w:numPr>
        <w:tabs>
          <w:tab w:val="left" w:pos="780"/>
          <w:tab w:val="left" w:pos="781"/>
        </w:tabs>
        <w:spacing w:before="118" w:line="247" w:lineRule="auto"/>
        <w:ind w:right="850"/>
        <w:rPr>
          <w:sz w:val="18"/>
          <w:szCs w:val="18"/>
        </w:rPr>
      </w:pPr>
      <w:r w:rsidRPr="00F02F86">
        <w:rPr>
          <w:color w:val="231F20"/>
          <w:sz w:val="18"/>
          <w:szCs w:val="18"/>
        </w:rPr>
        <w:t>Certifique-se de que o fio de alimentação está posicionado</w:t>
      </w:r>
      <w:r w:rsidR="003F041C" w:rsidRPr="00F02F86">
        <w:rPr>
          <w:color w:val="231F20"/>
          <w:sz w:val="18"/>
          <w:szCs w:val="18"/>
        </w:rPr>
        <w:t xml:space="preserve"> para </w:t>
      </w:r>
      <w:r w:rsidRPr="00F02F86">
        <w:rPr>
          <w:color w:val="231F20"/>
          <w:sz w:val="18"/>
          <w:szCs w:val="18"/>
        </w:rPr>
        <w:t>que não o pisem, tropecem nele ou fique sujeito a danos ou tensão.</w:t>
      </w:r>
    </w:p>
    <w:p w:rsidR="005A02F7" w:rsidRPr="00F02F86" w:rsidRDefault="00741D7F">
      <w:pPr>
        <w:pStyle w:val="Paragraphedeliste"/>
        <w:numPr>
          <w:ilvl w:val="0"/>
          <w:numId w:val="9"/>
        </w:numPr>
        <w:tabs>
          <w:tab w:val="left" w:pos="780"/>
          <w:tab w:val="left" w:pos="781"/>
        </w:tabs>
        <w:spacing w:before="117" w:line="247" w:lineRule="auto"/>
        <w:ind w:right="661"/>
        <w:rPr>
          <w:sz w:val="18"/>
          <w:szCs w:val="18"/>
        </w:rPr>
      </w:pPr>
      <w:r w:rsidRPr="00F02F86">
        <w:rPr>
          <w:color w:val="231F20"/>
          <w:sz w:val="18"/>
          <w:szCs w:val="18"/>
        </w:rPr>
        <w:t>Não utilize um fio de extensão a não ser que seja absolutamente necessário. A utilização de um fio de extensão inadequado poderá resultar em risco de incêndio e choque elétrico.</w:t>
      </w:r>
    </w:p>
    <w:p w:rsidR="005A02F7" w:rsidRPr="00F02F86" w:rsidRDefault="00741D7F" w:rsidP="00867528">
      <w:pPr>
        <w:pStyle w:val="Paragraphedeliste"/>
        <w:numPr>
          <w:ilvl w:val="0"/>
          <w:numId w:val="9"/>
        </w:numPr>
        <w:spacing w:before="85" w:line="247" w:lineRule="auto"/>
        <w:ind w:left="810" w:right="442"/>
        <w:jc w:val="both"/>
        <w:rPr>
          <w:sz w:val="18"/>
          <w:szCs w:val="18"/>
        </w:rPr>
      </w:pPr>
      <w:r w:rsidRPr="00F02F86">
        <w:rPr>
          <w:color w:val="231F20"/>
          <w:sz w:val="18"/>
          <w:szCs w:val="18"/>
        </w:rPr>
        <w:t>Desligue o carregador da tomada antes de o limpar. Isto irá reduzir o risco de</w:t>
      </w:r>
      <w:r w:rsidR="00867528" w:rsidRPr="00F02F86">
        <w:rPr>
          <w:color w:val="231F20"/>
          <w:sz w:val="18"/>
          <w:szCs w:val="18"/>
        </w:rPr>
        <w:t xml:space="preserve"> </w:t>
      </w:r>
      <w:bookmarkStart w:id="5" w:name="7"/>
      <w:bookmarkEnd w:id="5"/>
      <w:r w:rsidRPr="00F02F86">
        <w:rPr>
          <w:color w:val="231F20"/>
          <w:sz w:val="18"/>
          <w:szCs w:val="18"/>
        </w:rPr>
        <w:t>choque elétrico. Retirar a bateria de pilhas não reduzirá este risco.</w:t>
      </w:r>
    </w:p>
    <w:p w:rsidR="005A02F7" w:rsidRPr="00F02F86" w:rsidRDefault="00741D7F" w:rsidP="00867528">
      <w:pPr>
        <w:pStyle w:val="Paragraphedeliste"/>
        <w:numPr>
          <w:ilvl w:val="1"/>
          <w:numId w:val="9"/>
        </w:numPr>
        <w:spacing w:before="116" w:line="247" w:lineRule="auto"/>
        <w:ind w:left="810" w:right="352"/>
        <w:rPr>
          <w:sz w:val="18"/>
          <w:szCs w:val="18"/>
        </w:rPr>
      </w:pPr>
      <w:r w:rsidRPr="00F02F86">
        <w:rPr>
          <w:color w:val="231F20"/>
          <w:sz w:val="18"/>
          <w:szCs w:val="18"/>
        </w:rPr>
        <w:t>O carregador está concebido para funcionar com energia elétrica doméstica padrão (220-240 volts, 50-60 Hz AC apenas). Não tente utilizá-lo em qualquer outro tipo de tensão.</w:t>
      </w:r>
    </w:p>
    <w:p w:rsidR="005A02F7" w:rsidRPr="00F02F86" w:rsidRDefault="00741D7F" w:rsidP="00867528">
      <w:pPr>
        <w:pStyle w:val="Paragraphedeliste"/>
        <w:numPr>
          <w:ilvl w:val="1"/>
          <w:numId w:val="9"/>
        </w:numPr>
        <w:spacing w:before="117" w:line="247" w:lineRule="auto"/>
        <w:ind w:left="810" w:right="352"/>
        <w:rPr>
          <w:sz w:val="18"/>
          <w:szCs w:val="18"/>
        </w:rPr>
      </w:pPr>
      <w:r w:rsidRPr="00F02F86">
        <w:rPr>
          <w:color w:val="231F20"/>
          <w:sz w:val="18"/>
          <w:szCs w:val="18"/>
        </w:rPr>
        <w:t>Esta unidade elétrica está prevista para estar numa posição vertical ou montada no chão.</w:t>
      </w:r>
    </w:p>
    <w:p w:rsidR="005A02F7" w:rsidRPr="00F02F86" w:rsidRDefault="00741D7F" w:rsidP="00867528">
      <w:pPr>
        <w:pStyle w:val="Paragraphedeliste"/>
        <w:numPr>
          <w:ilvl w:val="1"/>
          <w:numId w:val="9"/>
        </w:numPr>
        <w:spacing w:before="116" w:line="247" w:lineRule="auto"/>
        <w:ind w:left="810" w:right="352"/>
        <w:rPr>
          <w:sz w:val="18"/>
          <w:szCs w:val="18"/>
        </w:rPr>
      </w:pPr>
      <w:r w:rsidRPr="00F02F86">
        <w:rPr>
          <w:color w:val="231F20"/>
          <w:sz w:val="18"/>
          <w:szCs w:val="18"/>
        </w:rPr>
        <w:t>Não incinere a bateria de pilhas, mesmo se estiver seriamente danificada</w:t>
      </w:r>
    </w:p>
    <w:p w:rsidR="005A02F7" w:rsidRPr="00F02F86" w:rsidRDefault="00741D7F" w:rsidP="00867528">
      <w:pPr>
        <w:pStyle w:val="Corpsdetexte"/>
        <w:spacing w:before="1" w:line="247" w:lineRule="auto"/>
        <w:ind w:left="810" w:right="352" w:firstLine="0"/>
        <w:rPr>
          <w:color w:val="231F20"/>
          <w:sz w:val="18"/>
          <w:szCs w:val="18"/>
        </w:rPr>
      </w:pPr>
      <w:r w:rsidRPr="00F02F86">
        <w:rPr>
          <w:color w:val="231F20"/>
          <w:sz w:val="18"/>
          <w:szCs w:val="18"/>
        </w:rPr>
        <w:t xml:space="preserve">ou completamente gasta. A bateria de pilhas pode explodir no fogo. São criados vapores e materiais tóxicos quando as baterias de pilhas de lítio-ião </w:t>
      </w:r>
      <w:r w:rsidRPr="00F02F86">
        <w:rPr>
          <w:color w:val="231F20"/>
          <w:sz w:val="18"/>
          <w:szCs w:val="18"/>
        </w:rPr>
        <w:lastRenderedPageBreak/>
        <w:t>são queimadas.</w:t>
      </w:r>
    </w:p>
    <w:p w:rsidR="00867528" w:rsidRPr="00F02F86" w:rsidRDefault="00867528" w:rsidP="00867528">
      <w:pPr>
        <w:pStyle w:val="Corpsdetexte"/>
        <w:spacing w:before="1" w:line="247" w:lineRule="auto"/>
        <w:ind w:left="810" w:right="352" w:firstLine="0"/>
        <w:rPr>
          <w:sz w:val="18"/>
          <w:szCs w:val="18"/>
        </w:rPr>
      </w:pPr>
    </w:p>
    <w:p w:rsidR="005A02F7" w:rsidRPr="00F02F86" w:rsidRDefault="00741D7F" w:rsidP="00867528">
      <w:pPr>
        <w:pStyle w:val="Paragraphedeliste"/>
        <w:numPr>
          <w:ilvl w:val="1"/>
          <w:numId w:val="9"/>
        </w:numPr>
        <w:spacing w:before="118" w:line="247" w:lineRule="auto"/>
        <w:ind w:left="720" w:right="-2"/>
        <w:rPr>
          <w:sz w:val="18"/>
          <w:szCs w:val="18"/>
        </w:rPr>
      </w:pPr>
      <w:r w:rsidRPr="00F02F86">
        <w:rPr>
          <w:color w:val="231F20"/>
          <w:sz w:val="18"/>
          <w:szCs w:val="18"/>
        </w:rPr>
        <w:t>Não carregue nem utilize a bateria em ambiente explosivos, como na presença de líquidos, gases ou pó inflamáveis. Inserir ou retirar a bateria do carregador pode incendiar o pó ou os fumos.</w:t>
      </w:r>
    </w:p>
    <w:p w:rsidR="005A02F7" w:rsidRPr="00F02F86" w:rsidRDefault="00741D7F" w:rsidP="00867528">
      <w:pPr>
        <w:pStyle w:val="Paragraphedeliste"/>
        <w:numPr>
          <w:ilvl w:val="1"/>
          <w:numId w:val="9"/>
        </w:numPr>
        <w:spacing w:before="119" w:line="247" w:lineRule="auto"/>
        <w:ind w:left="720" w:right="-2"/>
        <w:rPr>
          <w:sz w:val="18"/>
          <w:szCs w:val="18"/>
        </w:rPr>
      </w:pPr>
      <w:r w:rsidRPr="00F02F86">
        <w:rPr>
          <w:color w:val="231F20"/>
          <w:sz w:val="18"/>
          <w:szCs w:val="18"/>
        </w:rPr>
        <w:t>Se o conteúdo da bateria entrar em contacto com a pele, lave imediatamente a área com</w:t>
      </w:r>
    </w:p>
    <w:p w:rsidR="005A02F7" w:rsidRPr="00F02F86" w:rsidRDefault="00741D7F" w:rsidP="00867528">
      <w:pPr>
        <w:pStyle w:val="Corpsdetexte"/>
        <w:spacing w:before="2" w:line="247" w:lineRule="auto"/>
        <w:ind w:left="720" w:right="-2" w:firstLine="0"/>
        <w:rPr>
          <w:sz w:val="18"/>
          <w:szCs w:val="18"/>
        </w:rPr>
      </w:pPr>
      <w:r w:rsidRPr="00F02F86">
        <w:rPr>
          <w:color w:val="231F20"/>
          <w:sz w:val="18"/>
          <w:szCs w:val="18"/>
        </w:rPr>
        <w:t>água e sabão. Se o líquido da bateria entrar nos olhos, lave com água mantendo os olhos abertos durante 15 minutos ou até passar a irritação. Se for necessário atenção médica, o elétrodo da bateria é composto por uma mistura de carbonatos orgânicos líquidos e sais de lítio.</w:t>
      </w:r>
    </w:p>
    <w:p w:rsidR="005A02F7" w:rsidRPr="00F02F86" w:rsidRDefault="00741D7F" w:rsidP="00867528">
      <w:pPr>
        <w:pStyle w:val="Paragraphedeliste"/>
        <w:numPr>
          <w:ilvl w:val="1"/>
          <w:numId w:val="9"/>
        </w:numPr>
        <w:spacing w:before="120" w:line="247" w:lineRule="auto"/>
        <w:ind w:left="720" w:right="-2"/>
        <w:rPr>
          <w:sz w:val="18"/>
          <w:szCs w:val="18"/>
        </w:rPr>
      </w:pPr>
      <w:r w:rsidRPr="00F02F86">
        <w:rPr>
          <w:color w:val="231F20"/>
          <w:sz w:val="18"/>
          <w:szCs w:val="18"/>
        </w:rPr>
        <w:t>O conteúdo das células da bateria aberta pode provocar irritação nas vias respiratórias. Apanhe ar fresco, Se os sintomas persistirem, procure ajuda médica.</w:t>
      </w:r>
    </w:p>
    <w:p w:rsidR="005A02F7" w:rsidRPr="00F02F86" w:rsidRDefault="00741D7F" w:rsidP="00867528">
      <w:pPr>
        <w:pStyle w:val="Paragraphedeliste"/>
        <w:numPr>
          <w:ilvl w:val="0"/>
          <w:numId w:val="8"/>
        </w:numPr>
        <w:spacing w:before="117" w:line="247" w:lineRule="auto"/>
        <w:ind w:left="720" w:right="-2"/>
        <w:rPr>
          <w:sz w:val="18"/>
          <w:szCs w:val="18"/>
        </w:rPr>
      </w:pPr>
      <w:r w:rsidRPr="00F02F86">
        <w:rPr>
          <w:b/>
          <w:color w:val="231F20"/>
          <w:sz w:val="18"/>
          <w:szCs w:val="18"/>
        </w:rPr>
        <w:t xml:space="preserve">AVISO: </w:t>
      </w:r>
      <w:r w:rsidRPr="00F02F86">
        <w:rPr>
          <w:color w:val="231F20"/>
          <w:sz w:val="18"/>
          <w:szCs w:val="18"/>
        </w:rPr>
        <w:t>Perigo de queimaduras. O líquido da bateria pode ser inflamável se</w:t>
      </w:r>
      <w:r w:rsidR="00C30BC9" w:rsidRPr="00F02F86">
        <w:rPr>
          <w:color w:val="231F20"/>
          <w:sz w:val="18"/>
          <w:szCs w:val="18"/>
        </w:rPr>
        <w:t xml:space="preserve"> exposto a faíscas ou chamas.</w:t>
      </w:r>
    </w:p>
    <w:p w:rsidR="005A02F7" w:rsidRPr="00F02F86" w:rsidRDefault="00741D7F" w:rsidP="00867528">
      <w:pPr>
        <w:pStyle w:val="Paragraphedeliste"/>
        <w:numPr>
          <w:ilvl w:val="0"/>
          <w:numId w:val="9"/>
        </w:numPr>
        <w:tabs>
          <w:tab w:val="left" w:pos="785"/>
        </w:tabs>
        <w:spacing w:before="121" w:line="247" w:lineRule="auto"/>
        <w:ind w:left="720" w:right="-2"/>
        <w:jc w:val="both"/>
        <w:rPr>
          <w:sz w:val="18"/>
          <w:szCs w:val="18"/>
        </w:rPr>
      </w:pPr>
      <w:r w:rsidRPr="00F02F86">
        <w:rPr>
          <w:color w:val="231F20"/>
          <w:sz w:val="18"/>
          <w:szCs w:val="18"/>
        </w:rPr>
        <w:t>Carregue as baterias de pilhas apenas no carregador fornecido com o produto.</w:t>
      </w:r>
    </w:p>
    <w:p w:rsidR="005A02F7" w:rsidRPr="00F02F86" w:rsidRDefault="00741D7F" w:rsidP="00867528">
      <w:pPr>
        <w:pStyle w:val="Paragraphedeliste"/>
        <w:numPr>
          <w:ilvl w:val="0"/>
          <w:numId w:val="7"/>
        </w:numPr>
        <w:tabs>
          <w:tab w:val="left" w:pos="784"/>
          <w:tab w:val="left" w:pos="785"/>
        </w:tabs>
        <w:spacing w:before="116" w:line="247" w:lineRule="auto"/>
        <w:ind w:left="720" w:right="-2"/>
        <w:rPr>
          <w:sz w:val="18"/>
          <w:szCs w:val="18"/>
        </w:rPr>
      </w:pPr>
      <w:r w:rsidRPr="00F02F86">
        <w:rPr>
          <w:b/>
          <w:color w:val="231F20"/>
          <w:sz w:val="18"/>
          <w:szCs w:val="18"/>
        </w:rPr>
        <w:t>NÃO</w:t>
      </w:r>
      <w:r w:rsidRPr="00F02F86">
        <w:rPr>
          <w:color w:val="231F20"/>
          <w:sz w:val="18"/>
          <w:szCs w:val="18"/>
        </w:rPr>
        <w:t xml:space="preserve"> o molhe, nem o imerja em água ou outros líquidos. Isto pode provocar falha prematura da célula.</w:t>
      </w:r>
    </w:p>
    <w:p w:rsidR="005A02F7" w:rsidRPr="00F02F86" w:rsidRDefault="00741D7F" w:rsidP="00867528">
      <w:pPr>
        <w:pStyle w:val="Paragraphedeliste"/>
        <w:numPr>
          <w:ilvl w:val="0"/>
          <w:numId w:val="6"/>
        </w:numPr>
        <w:tabs>
          <w:tab w:val="left" w:pos="784"/>
          <w:tab w:val="left" w:pos="785"/>
        </w:tabs>
        <w:spacing w:before="116" w:line="247" w:lineRule="auto"/>
        <w:ind w:left="720" w:right="-2"/>
        <w:rPr>
          <w:sz w:val="18"/>
          <w:szCs w:val="18"/>
        </w:rPr>
      </w:pPr>
      <w:r w:rsidRPr="00F02F86">
        <w:rPr>
          <w:color w:val="231F20"/>
          <w:sz w:val="18"/>
          <w:szCs w:val="18"/>
        </w:rPr>
        <w:t>Não guarde, nem utilize a ferramenta ou as baterias/pilhas em locais onde a temperatura possa atingir ou exceder 45˚C (como barracões no exterior ou edifícios de metal no verão).</w:t>
      </w:r>
    </w:p>
    <w:p w:rsidR="005A02F7" w:rsidRPr="00F02F86" w:rsidRDefault="00741D7F" w:rsidP="00867528">
      <w:pPr>
        <w:pStyle w:val="Paragraphedeliste"/>
        <w:numPr>
          <w:ilvl w:val="0"/>
          <w:numId w:val="6"/>
        </w:numPr>
        <w:tabs>
          <w:tab w:val="left" w:pos="784"/>
        </w:tabs>
        <w:spacing w:before="118" w:line="247" w:lineRule="auto"/>
        <w:ind w:left="720" w:right="88"/>
        <w:rPr>
          <w:sz w:val="18"/>
          <w:szCs w:val="18"/>
        </w:rPr>
      </w:pPr>
      <w:r w:rsidRPr="00F02F86">
        <w:rPr>
          <w:color w:val="231F20"/>
          <w:sz w:val="18"/>
          <w:szCs w:val="18"/>
        </w:rPr>
        <w:t xml:space="preserve">Quando as baterias/pilhas não estiverem na ferramenta ou no carregador, mantenha-as afastadas de objetos de metal. Por exemplo, para proteger os terminais de fazer curto-circuito </w:t>
      </w:r>
      <w:r w:rsidRPr="00F02F86">
        <w:rPr>
          <w:b/>
          <w:color w:val="231F20"/>
          <w:sz w:val="18"/>
          <w:szCs w:val="18"/>
        </w:rPr>
        <w:t>NÃO</w:t>
      </w:r>
      <w:r w:rsidRPr="00F02F86">
        <w:rPr>
          <w:color w:val="231F20"/>
          <w:sz w:val="18"/>
          <w:szCs w:val="18"/>
        </w:rPr>
        <w:t xml:space="preserve"> coloque as baterias/pilhas numa caixa de ferramentas ou bolsos com pregos, parafusos, chaves, etc. Pode ocorrer </w:t>
      </w:r>
      <w:r w:rsidRPr="00F02F86">
        <w:rPr>
          <w:color w:val="231F20"/>
          <w:sz w:val="18"/>
          <w:szCs w:val="18"/>
        </w:rPr>
        <w:t>um incêndio ou uma lesão.</w:t>
      </w:r>
    </w:p>
    <w:p w:rsidR="00867528" w:rsidRPr="00F02F86" w:rsidRDefault="00867528" w:rsidP="00867528">
      <w:pPr>
        <w:tabs>
          <w:tab w:val="left" w:pos="784"/>
        </w:tabs>
        <w:spacing w:before="118" w:line="247" w:lineRule="auto"/>
        <w:ind w:right="88"/>
        <w:rPr>
          <w:sz w:val="18"/>
          <w:szCs w:val="18"/>
        </w:rPr>
      </w:pPr>
    </w:p>
    <w:p w:rsidR="005A02F7" w:rsidRPr="00F02F86" w:rsidRDefault="00741D7F" w:rsidP="00867528">
      <w:pPr>
        <w:pStyle w:val="Paragraphedeliste"/>
        <w:numPr>
          <w:ilvl w:val="0"/>
          <w:numId w:val="5"/>
        </w:numPr>
        <w:spacing w:before="119" w:line="247" w:lineRule="auto"/>
        <w:ind w:right="442"/>
        <w:rPr>
          <w:sz w:val="18"/>
          <w:szCs w:val="18"/>
        </w:rPr>
      </w:pPr>
      <w:r w:rsidRPr="00F02F86">
        <w:rPr>
          <w:b/>
          <w:color w:val="231F20"/>
          <w:sz w:val="18"/>
          <w:szCs w:val="18"/>
        </w:rPr>
        <w:t>NÃO</w:t>
      </w:r>
      <w:r w:rsidRPr="00F02F86">
        <w:rPr>
          <w:color w:val="231F20"/>
          <w:sz w:val="18"/>
          <w:szCs w:val="18"/>
        </w:rPr>
        <w:t xml:space="preserve"> ponha as baterias/pilhas no fogo nem as exponha a temperaturas altas. Elas podem explodir.</w:t>
      </w:r>
    </w:p>
    <w:p w:rsidR="005A02F7" w:rsidRPr="00F02F86" w:rsidRDefault="005A02F7">
      <w:pPr>
        <w:spacing w:line="247" w:lineRule="auto"/>
        <w:rPr>
          <w:sz w:val="20"/>
        </w:rPr>
        <w:sectPr w:rsidR="005A02F7" w:rsidRPr="00F02F86">
          <w:pgSz w:w="8400" w:h="11910"/>
          <w:pgMar w:top="320" w:right="0" w:bottom="400" w:left="0" w:header="0" w:footer="192" w:gutter="0"/>
          <w:cols w:num="2" w:space="720" w:equalWidth="0">
            <w:col w:w="3958" w:space="40"/>
            <w:col w:w="4402"/>
          </w:cols>
        </w:sectPr>
      </w:pPr>
    </w:p>
    <w:p w:rsidR="00254361" w:rsidRPr="00F02F86" w:rsidRDefault="00254361" w:rsidP="00254361">
      <w:pPr>
        <w:ind w:left="540"/>
      </w:pPr>
      <w:r w:rsidRPr="00F02F86">
        <w:rPr>
          <w:rFonts w:ascii="Verdana" w:eastAsia="Verdana" w:hAnsi="Verdana" w:cs="Verdana"/>
          <w:b/>
          <w:bCs/>
          <w:color w:val="FFFFFF"/>
          <w:sz w:val="40"/>
          <w:szCs w:val="40"/>
          <w:shd w:val="clear" w:color="auto" w:fill="231F20"/>
        </w:rPr>
        <w:lastRenderedPageBreak/>
        <w:t xml:space="preserve">Peças de sua broca                          </w:t>
      </w:r>
    </w:p>
    <w:p w:rsidR="005A02F7" w:rsidRPr="00F02F86" w:rsidRDefault="00741D7F">
      <w:pPr>
        <w:pStyle w:val="Corpsdetexte"/>
        <w:ind w:left="368" w:firstLine="0"/>
      </w:pPr>
      <w:r w:rsidRPr="00F02F86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4EEAFD7A" wp14:editId="280AFF06">
                <wp:simplePos x="0" y="0"/>
                <wp:positionH relativeFrom="page">
                  <wp:posOffset>368300</wp:posOffset>
                </wp:positionH>
                <wp:positionV relativeFrom="page">
                  <wp:posOffset>6026150</wp:posOffset>
                </wp:positionV>
                <wp:extent cx="428625" cy="128905"/>
                <wp:effectExtent l="0" t="0" r="3175" b="7620"/>
                <wp:wrapNone/>
                <wp:docPr id="218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25" cy="128905"/>
                          <a:chOff x="580" y="9490"/>
                          <a:chExt cx="675" cy="203"/>
                        </a:xfrm>
                      </wpg:grpSpPr>
                      <pic:pic xmlns:pic="http://schemas.openxmlformats.org/drawingml/2006/picture">
                        <pic:nvPicPr>
                          <pic:cNvPr id="219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" y="9490"/>
                            <a:ext cx="55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AutoShape 211"/>
                        <wps:cNvSpPr>
                          <a:spLocks/>
                        </wps:cNvSpPr>
                        <wps:spPr bwMode="auto">
                          <a:xfrm>
                            <a:off x="1167" y="9533"/>
                            <a:ext cx="87" cy="160"/>
                          </a:xfrm>
                          <a:custGeom>
                            <a:avLst/>
                            <a:gdLst>
                              <a:gd name="T0" fmla="+- 0 1190 1168"/>
                              <a:gd name="T1" fmla="*/ T0 w 87"/>
                              <a:gd name="T2" fmla="+- 0 9533 9533"/>
                              <a:gd name="T3" fmla="*/ 9533 h 160"/>
                              <a:gd name="T4" fmla="+- 0 1168 1168"/>
                              <a:gd name="T5" fmla="*/ T4 w 87"/>
                              <a:gd name="T6" fmla="+- 0 9533 9533"/>
                              <a:gd name="T7" fmla="*/ 9533 h 160"/>
                              <a:gd name="T8" fmla="+- 0 1201 1168"/>
                              <a:gd name="T9" fmla="*/ T8 w 87"/>
                              <a:gd name="T10" fmla="+- 0 9634 9533"/>
                              <a:gd name="T11" fmla="*/ 9634 h 160"/>
                              <a:gd name="T12" fmla="+- 0 1202 1168"/>
                              <a:gd name="T13" fmla="*/ T12 w 87"/>
                              <a:gd name="T14" fmla="+- 0 9636 9533"/>
                              <a:gd name="T15" fmla="*/ 9636 h 160"/>
                              <a:gd name="T16" fmla="+- 0 1202 1168"/>
                              <a:gd name="T17" fmla="*/ T16 w 87"/>
                              <a:gd name="T18" fmla="+- 0 9639 9533"/>
                              <a:gd name="T19" fmla="*/ 9639 h 160"/>
                              <a:gd name="T20" fmla="+- 0 1202 1168"/>
                              <a:gd name="T21" fmla="*/ T20 w 87"/>
                              <a:gd name="T22" fmla="+- 0 9640 9533"/>
                              <a:gd name="T23" fmla="*/ 9640 h 160"/>
                              <a:gd name="T24" fmla="+- 0 1200 1168"/>
                              <a:gd name="T25" fmla="*/ T24 w 87"/>
                              <a:gd name="T26" fmla="+- 0 9646 9533"/>
                              <a:gd name="T27" fmla="*/ 9646 h 160"/>
                              <a:gd name="T28" fmla="+- 0 1195 1168"/>
                              <a:gd name="T29" fmla="*/ T28 w 87"/>
                              <a:gd name="T30" fmla="+- 0 9656 9533"/>
                              <a:gd name="T31" fmla="*/ 9656 h 160"/>
                              <a:gd name="T32" fmla="+- 0 1186 1168"/>
                              <a:gd name="T33" fmla="*/ T32 w 87"/>
                              <a:gd name="T34" fmla="+- 0 9667 9533"/>
                              <a:gd name="T35" fmla="*/ 9667 h 160"/>
                              <a:gd name="T36" fmla="+- 0 1172 1168"/>
                              <a:gd name="T37" fmla="*/ T36 w 87"/>
                              <a:gd name="T38" fmla="+- 0 9676 9533"/>
                              <a:gd name="T39" fmla="*/ 9676 h 160"/>
                              <a:gd name="T40" fmla="+- 0 1179 1168"/>
                              <a:gd name="T41" fmla="*/ T40 w 87"/>
                              <a:gd name="T42" fmla="+- 0 9693 9533"/>
                              <a:gd name="T43" fmla="*/ 9693 h 160"/>
                              <a:gd name="T44" fmla="+- 0 1182 1168"/>
                              <a:gd name="T45" fmla="*/ T44 w 87"/>
                              <a:gd name="T46" fmla="+- 0 9692 9533"/>
                              <a:gd name="T47" fmla="*/ 9692 h 160"/>
                              <a:gd name="T48" fmla="+- 0 1192 1168"/>
                              <a:gd name="T49" fmla="*/ T48 w 87"/>
                              <a:gd name="T50" fmla="+- 0 9687 9533"/>
                              <a:gd name="T51" fmla="*/ 9687 h 160"/>
                              <a:gd name="T52" fmla="+- 0 1201 1168"/>
                              <a:gd name="T53" fmla="*/ T52 w 87"/>
                              <a:gd name="T54" fmla="+- 0 9678 9533"/>
                              <a:gd name="T55" fmla="*/ 9678 h 160"/>
                              <a:gd name="T56" fmla="+- 0 1209 1168"/>
                              <a:gd name="T57" fmla="*/ T56 w 87"/>
                              <a:gd name="T58" fmla="+- 0 9666 9533"/>
                              <a:gd name="T59" fmla="*/ 9666 h 160"/>
                              <a:gd name="T60" fmla="+- 0 1216 1168"/>
                              <a:gd name="T61" fmla="*/ T60 w 87"/>
                              <a:gd name="T62" fmla="+- 0 9652 9533"/>
                              <a:gd name="T63" fmla="*/ 9652 h 160"/>
                              <a:gd name="T64" fmla="+- 0 1223 1168"/>
                              <a:gd name="T65" fmla="*/ T64 w 87"/>
                              <a:gd name="T66" fmla="+- 0 9636 9533"/>
                              <a:gd name="T67" fmla="*/ 9636 h 160"/>
                              <a:gd name="T68" fmla="+- 0 1228 1168"/>
                              <a:gd name="T69" fmla="*/ T68 w 87"/>
                              <a:gd name="T70" fmla="+- 0 9618 9533"/>
                              <a:gd name="T71" fmla="*/ 9618 h 160"/>
                              <a:gd name="T72" fmla="+- 0 1212 1168"/>
                              <a:gd name="T73" fmla="*/ T72 w 87"/>
                              <a:gd name="T74" fmla="+- 0 9618 9533"/>
                              <a:gd name="T75" fmla="*/ 9618 h 160"/>
                              <a:gd name="T76" fmla="+- 0 1211 1168"/>
                              <a:gd name="T77" fmla="*/ T76 w 87"/>
                              <a:gd name="T78" fmla="+- 0 9611 9533"/>
                              <a:gd name="T79" fmla="*/ 9611 h 160"/>
                              <a:gd name="T80" fmla="+- 0 1209 1168"/>
                              <a:gd name="T81" fmla="*/ T80 w 87"/>
                              <a:gd name="T82" fmla="+- 0 9604 9533"/>
                              <a:gd name="T83" fmla="*/ 9604 h 160"/>
                              <a:gd name="T84" fmla="+- 0 1207 1168"/>
                              <a:gd name="T85" fmla="*/ T84 w 87"/>
                              <a:gd name="T86" fmla="+- 0 9597 9533"/>
                              <a:gd name="T87" fmla="*/ 9597 h 160"/>
                              <a:gd name="T88" fmla="+- 0 1190 1168"/>
                              <a:gd name="T89" fmla="*/ T88 w 87"/>
                              <a:gd name="T90" fmla="+- 0 9533 9533"/>
                              <a:gd name="T91" fmla="*/ 9533 h 160"/>
                              <a:gd name="T92" fmla="+- 0 1254 1168"/>
                              <a:gd name="T93" fmla="*/ T92 w 87"/>
                              <a:gd name="T94" fmla="+- 0 9533 9533"/>
                              <a:gd name="T95" fmla="*/ 9533 h 160"/>
                              <a:gd name="T96" fmla="+- 0 1234 1168"/>
                              <a:gd name="T97" fmla="*/ T96 w 87"/>
                              <a:gd name="T98" fmla="+- 0 9533 9533"/>
                              <a:gd name="T99" fmla="*/ 9533 h 160"/>
                              <a:gd name="T100" fmla="+- 0 1218 1168"/>
                              <a:gd name="T101" fmla="*/ T100 w 87"/>
                              <a:gd name="T102" fmla="+- 0 9597 9533"/>
                              <a:gd name="T103" fmla="*/ 9597 h 160"/>
                              <a:gd name="T104" fmla="+- 0 1214 1168"/>
                              <a:gd name="T105" fmla="*/ T104 w 87"/>
                              <a:gd name="T106" fmla="+- 0 9612 9533"/>
                              <a:gd name="T107" fmla="*/ 9612 h 160"/>
                              <a:gd name="T108" fmla="+- 0 1213 1168"/>
                              <a:gd name="T109" fmla="*/ T108 w 87"/>
                              <a:gd name="T110" fmla="+- 0 9618 9533"/>
                              <a:gd name="T111" fmla="*/ 9618 h 160"/>
                              <a:gd name="T112" fmla="+- 0 1228 1168"/>
                              <a:gd name="T113" fmla="*/ T112 w 87"/>
                              <a:gd name="T114" fmla="+- 0 9618 9533"/>
                              <a:gd name="T115" fmla="*/ 9618 h 160"/>
                              <a:gd name="T116" fmla="+- 0 1229 1168"/>
                              <a:gd name="T117" fmla="*/ T116 w 87"/>
                              <a:gd name="T118" fmla="+- 0 9616 9533"/>
                              <a:gd name="T119" fmla="*/ 9616 h 160"/>
                              <a:gd name="T120" fmla="+- 0 1254 1168"/>
                              <a:gd name="T121" fmla="*/ T120 w 87"/>
                              <a:gd name="T122" fmla="+- 0 9533 9533"/>
                              <a:gd name="T123" fmla="*/ 9533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7" h="160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33" y="101"/>
                                </a:lnTo>
                                <a:lnTo>
                                  <a:pt x="34" y="103"/>
                                </a:lnTo>
                                <a:lnTo>
                                  <a:pt x="34" y="106"/>
                                </a:lnTo>
                                <a:lnTo>
                                  <a:pt x="34" y="107"/>
                                </a:lnTo>
                                <a:lnTo>
                                  <a:pt x="32" y="113"/>
                                </a:lnTo>
                                <a:lnTo>
                                  <a:pt x="27" y="123"/>
                                </a:lnTo>
                                <a:lnTo>
                                  <a:pt x="18" y="134"/>
                                </a:lnTo>
                                <a:lnTo>
                                  <a:pt x="4" y="143"/>
                                </a:lnTo>
                                <a:lnTo>
                                  <a:pt x="11" y="160"/>
                                </a:lnTo>
                                <a:lnTo>
                                  <a:pt x="14" y="159"/>
                                </a:lnTo>
                                <a:lnTo>
                                  <a:pt x="24" y="154"/>
                                </a:lnTo>
                                <a:lnTo>
                                  <a:pt x="33" y="145"/>
                                </a:lnTo>
                                <a:lnTo>
                                  <a:pt x="41" y="133"/>
                                </a:lnTo>
                                <a:lnTo>
                                  <a:pt x="48" y="119"/>
                                </a:lnTo>
                                <a:lnTo>
                                  <a:pt x="55" y="103"/>
                                </a:lnTo>
                                <a:lnTo>
                                  <a:pt x="60" y="85"/>
                                </a:lnTo>
                                <a:lnTo>
                                  <a:pt x="44" y="85"/>
                                </a:lnTo>
                                <a:lnTo>
                                  <a:pt x="43" y="78"/>
                                </a:lnTo>
                                <a:lnTo>
                                  <a:pt x="41" y="71"/>
                                </a:lnTo>
                                <a:lnTo>
                                  <a:pt x="39" y="64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66" y="0"/>
                                </a:lnTo>
                                <a:lnTo>
                                  <a:pt x="50" y="64"/>
                                </a:lnTo>
                                <a:lnTo>
                                  <a:pt x="46" y="79"/>
                                </a:lnTo>
                                <a:lnTo>
                                  <a:pt x="45" y="85"/>
                                </a:lnTo>
                                <a:lnTo>
                                  <a:pt x="60" y="85"/>
                                </a:lnTo>
                                <a:lnTo>
                                  <a:pt x="61" y="83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72CAE" id="Group 210" o:spid="_x0000_s1026" style="position:absolute;margin-left:29pt;margin-top:474.5pt;width:33.75pt;height:10.15pt;z-index:251650560;mso-position-horizontal-relative:page;mso-position-vertical-relative:page" coordorigin="580,9490" coordsize="675,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ELfhRgoAAGcpAAAOAAAAZHJzL2Uyb0RvYy54bWzUWmuPo8gV/R4p/wH5&#10;YyKPKczTmu7VTD9GK81uRlnyA2iMbbQ2EKDbPYny33NuFWVXuS9usvMpI02D4XA5dc+9tx7Ux59e&#10;D3vnpWi7sq5uZuKDO3OKKq/XZbW9mf0jfZzHM6frs2qd7euquJl9L7rZT7d//tPHY7MqvHpX79dF&#10;68BI1a2Ozc1s1/fNarHo8l1xyLoPdVNUuLmp20PW42e7Xazb7Ajrh/3Cc91wcazbddPWedF1uHqv&#10;bs5upf3Npsj7v202XdE7+5sZuPXybyv/PtHfxe3HbLVts2ZX5gON7A+wOGRlhZeeTN1nfeY8t+Ub&#10;U4cyb+uu3vQf8vqwqDebMi9kG9Aa4V605ktbPzeyLdvVcduc3ATXXvjpD5vNf3351jrl+mbmCUhV&#10;ZQeIJN/reEK659hsV0B9aZvfmm+taiNOv9b57x28t7i8T7+3Cuw8HX+p1zCYPfe1dM/rpj2QCTTc&#10;eZUqfD+pULz2To6LvheHXjBzctwSXpy4gVIp30FKeiqIoSRuJn4yCJjvHoaHw2h40nOX9NgiW6l3&#10;Sp4Dr9uPTZmv8H/wKM7eePT9yMNT/XNbzAYjh0k2Dln7+3Mzh/hN1pdP5b7sv8tAhnuIVPXyrczJ&#10;zfTDFCfR4uA+vRbyeNRAjVNPZdQqKY1T1Xe7rNoWn7oGWQBXwoC+1Lb1cVdk644uk5dsK/KnxeRp&#10;XzaP5X5P2tH50GYk0kUgMm5TQX5f58+HoupV1rbFHs2vq25XNt3MaVfF4alAELY/r4UMFATD166n&#10;11FYyEz6txd/ct3E+zy/C9y7ue9GD/NPiR/NI/ch8l0/Fnfi7j/0tPBXz10BN2T7+6YcuOLqG7Zs&#10;2gwFRiWkTGznJZPlQ8UTCMm40hQRYuQS4tq1+d/hbOBw3rdFn+/odAPPDdcBPt2Qbj57ljTokGLv&#10;Zk0QIRis+CcfUeoEAXJY5k0QWdGPuGi7/ktRHxw6gaNBUzo6e4GfVcM0hChXNcktG7KvrAtogbqi&#10;229KlLjJQ/wQ+3PfCx8g0f39/NPjnT8PH0UU3C/v7+7uhZZoV67XRUWv+XGFpMPrfbnWQdq126e7&#10;fauUe5T/Bod0Z9iCIuVMQ6tKxsijKuoS4fnuZy+ZP4ZxNPcf/WCeRG48d0XyOQldP/HvH+0mfS2r&#10;4seb5BxR4QIUwuttc+W/t23LVoeyR9e6Lw83s/gEylaU9w/VWkrbZ+VenRuuIPpnV0BuLbSMV4rQ&#10;oWAgYKmfRcfd6YKAX9OSjLptrsv7bZc1BZpMZo3y56Hiq77pE7oSCUIBlLVrQOrOqTN7JmlD3SHY&#10;pOwSIoxUegVL2YWoYKD0inFDZlco+x24Rvdn+bPKLtJKZxQGA+uhhm3XA/sU7dgc9hhi/HXuuI4Q&#10;Cf0JY9KP8BqGYq1gf1k4qescHbz6AuJpiLSUgKxDfy5hSw2DJQnaOULRN9/na9RAK4xZWuhbz7R8&#10;llaoIddpwZMnS+O0UM1Mb2GIxNJCOTwZS2OWFsYypqkkXPqsuxBTZ1sSxfoLfa9pTniuxzITpvtT&#10;4fHcbO/jrSHPzXS/RPHcbAnGuZkapCLkudkS4K0Jz83UQKJYbpTHtqK83zxThtQbyQBbhCT0XZab&#10;Z4ogUTw3Wwb4jc9NGpuew83j08CzRcBbeU09UwSJ4rnZMqBuBGy8eaYMqcfnwtIWIQkDntvSFEGi&#10;WG5LWwYh4pDlhtpk+G3J58LSFiEJw4jVdGmKIFE8N1sGISI+3pamDCnyj6u4S1uEJIxG/GaKIFEs&#10;N9+WAdwS1m++KUOKGOe4+bYISZjw3YFviiBRPDdbBmjK+803ZUh9Phd8WwS81WM19U0RJIrnZsuA&#10;XBjhZsqQ+nwuBLYICcZ4LLfAFEGiWG6BLQNqCN9jBaYMacDnQmCLgEiKeW6mCBLFc7NlADc+3jB1&#10;MPIUtYGLN5poGIUcGcjnQmCKIFEsN4xITHPCQ3fEjYtCU4Y05HMhtEVA5eLjLTRFkCiemy2D8Lwl&#10;z82UIQ35XAhtEUb7ehqDnjqZ8b4eI0fbbyj5rN9MGVKM7jhNI1uEJBR8vEWmCBLF+i2yZYCmfJ5G&#10;pgwpCjTLzRZhnJspwhVutgzgxudpZMqQot6z3GwR8FbB5ilN2w1NgWL9RqtbRmqN5mlsypDGfC7E&#10;tgg0YWW5xaYIEsVzs2UAt4iNt9iUIY35XIhtEZIg4WsvTbvOfiMUz82WYXRuFZsypDGfC1hZNEUY&#10;nV4lpgjjE5nElkF4gc/6LTFlSNGxcfGW2CKMczNFuMLNlkF4mBpxNSQxZUgTPhcSW4RxbqYI49yE&#10;a+uARI1ZcsI1hUjxHOs64dpCjMacwPLxlKATri0GCPLeE1jGPhsEQT4nhGurgWLCd17CNeWQMDYr&#10;hGsrAoJ89yVcUxIQ5BNDvJlJj/QS4mIqDRhP8M1ceqQPExeT6bHZtLAVkZ0ARdjlyogQpiISNkLQ&#10;lgQDAH7ghBG8JfHYlJo+tBgFHm/mx06oYBpIizcE4wm+mVWPVBdobxjEcsRIkniXSTKytoRSYdiz&#10;sxiLY6flr2yn1pizVf5aDUtiOHPweYK+/tDSV1N39GknBUGsbKf62w1QdHcEDP0IrJe6r4PhSwKr&#10;RUOwu46mWJNw+fHpfTiUl/CEouxdOOlAcPhvEnxoKBYLJsGHpmL+PgVO83Iigyn1JPjQ1OW0ptLs&#10;laxj4jnFOk0oJXxaU/2hqZieTbFO0y6yHkxrKs2EJHxaU2lyQnDMK6aQCYemYqg/CT40FaPvKXAa&#10;VRMZfA+dBB+aijHqFDiNPck6ho2T4ENT1Sr2u+lBIzSyjsHVFOs0aJLwaU2lcYyET2uqHFkQnoYE&#10;U+jInl49ME1Z2fPKB6YWp1N1Qhc2iRL1TOoNExutKxSVeOMNSrqhhNM3xMt9Fe3Mwb6KJ3oGRT3r&#10;qfLrU/qiRWP5Hb46Y8JPlw/1S5HWEtBT/aeeBzz155Xz7X1lwjAoNFD6nj420tRQ1kg+1QB9Wx8H&#10;GEYLsHUWV9/WxwtYOM2aVl5b0cfBmmomjWiucaPFYeJ20kBb0UdljcYTBMPa6TVrQ0NPhVgb0cfB&#10;mMrs4RsR9Na39XGADdawvnPtnZ6GXaemtUL1v2Zt6EuEGsuNcvMHf2D4dM0aOoEpytPSFLyLGe01&#10;Y75q6HsoVaki+b1vnL+S4FTotef1cYghVSTD6569SChtIt/XXYH2vM1AmpSjue9lIK1jGTBtVx8V&#10;RVpcBegdirQ8DNSp59E29FHZGgYG7zh4mlhDR33qvPSb9FG98cIT+qZ2HeSj+iZHe6dCh4vmp2Bj&#10;rwFtDjG2JHhL8YhhuwopC/Y/bbf4f92bgI1twxaEH9iOoD/pq90CT/X6OzbPtDV2tyDusCcRJ7u6&#10;/dfMOWJ/382s++dzRtu19j9X2KSQCJ8+wPTyhx9EEMNpzTtP5p2symHqZtbPMGmh07sev/DIc9OW&#10;2x3epLYtVTXtT9iUckcN8VOsECT0A/sk5JnczScDZ9h5SNsFzd8Sdd4feft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LI48UuEAAAAKAQAADwAAAGRycy9kb3ducmV2LnhtbEyP&#10;QUvDQBCF74L/YRnBm92kNaWJ2ZRS1FMRbAXxNs1Ok9DsbMhuk/Tfuz3pbWbe48338vVkWjFQ7xrL&#10;CuJZBIK4tLrhSsHX4e1pBcJ5ZI2tZVJwJQfr4v4ux0zbkT9p2PtKhBB2GSqove8yKV1Zk0E3sx1x&#10;0E62N+jD2ldS9ziGcNPKeRQtpcGGw4caO9rWVJ73F6PgfcRxs4hfh935tL3+HJKP711MSj0+TJsX&#10;EJ4m/2eGG35AhyIwHe2FtROtgmQVqngF6XMahpthniQgjuGyTBcgi1z+r1D8AgAA//8DAFBLAwQK&#10;AAAAAAAAACEA8EHJXLIIAACyCAAAFAAAAGRycy9tZWRpYS9pbWFnZTEucG5niVBORw0KGgoAAAAN&#10;SUhEUgAAAEsAAAAVCAYAAAAOyhNtAAAABmJLR0QA/wD/AP+gvaeTAAAACXBIWXMAAA7EAAAOxAGV&#10;Kw4bAAAIUklEQVRYhe1Ya1RT2RXeN7lJICYEScyMS9JEAwFJAEcBwRfEoB0VnK7Vig9kzfga63RN&#10;+8NxjYqvVTvjoyradkRA1BFQ0f7Q4qOKwReg4wvHBgUWKGiQQJjcPCQv7s3tD7h6jQmGKZ3pj35r&#10;nbXOOfs7+5yz7zl7n32RT3JyLtbr6sebTCYR9ANFUVyhUOhmZ8w5uXLVqu0IgpDwfwDTZrGWOBwO&#10;Lr3T4/EwjEbj+7U1tRqn08GdPGXKZQRBfq41/s+AQVViYmIeXKi8pKys0kZVVmmjZsyceRoAoKig&#10;cM3RI99+PpSTut1u9rWrV2f9dd9fNgXCx3EcvXXzpnrn9u07hnIdg4ZcKiPlUhmZvWBhFUmSQBWr&#10;xSJQRkXbfcn+06KeOq1FLpWRM6drHgfCXzAv67pcKiPjVbGWoVzHYAvDnxH5ISEWDofjBACwWizD&#10;h/ID2R32YYPi2wfH/28BDYTE4/Osvvq7urpGPqirS8ZxHBWLxR1Klep+cHCw3RfX5XJxbFZrKACA&#10;h/AwAQBwgkC7jcb3KA7CYHiEQqERAKC3t5dlMZvDAABwHGcBAJAeD4POBwAQjRjR6W/dJEkiba2t&#10;EXq9XqaKjb0XGhpq8sftePFC0tHRIQEAiIuPv42iKA4A8Pz589H1Ot14l8sVFJCxIhVROnq7rbU1&#10;YmPuhgO1NTUaej+DwfAoVar7e/bmZY8eM6aJLquprp7x6bLlFd56khOTDFQ7PDy89Wr1jdEAAE1N&#10;TaqP5mTcp/N7enp4dD6bzXY/amrkeK+XJEmkuKhodUH+gbUYhgmp/rExY7/fnZe3WBH15n4AAM6c&#10;OZO9a8fObQAA39298x6Pz7ds2bhp/99PnVpCkiQCMMDJatfrpQ6ng4sgCJm9ODufLmtubh5bW1Oj&#10;YbFYvVHR0Q+ZTAZByZ4/14+ePy+r+lj5idSIiIjHdEOy2Ww3QJ+Dp2+YqrPYrFd1BEHId/JZr/kU&#10;3G43+8sv1hw5d/bs/AkJCTV02ZMnT6IWZs2/frSsNF2pUr3xIYKDXt8Ih9PJ3bJ5898unDs/7w3l&#10;lIPP+vVvqruNRnG30ShubW2Vp6vVjXKpjPz28JHPvR2dw+EI/mrrn3abzebh3rKN63Pz5VIZmbtu&#10;XYE/RzkxIcEwGAc/d07GvUAd/LHSspVyqYxcsXRZhbes5OjRz+RSGflJTs5Fb1lpSckqyhaHiw/9&#10;QS6VkdERke7sBQur8r/5Zt2RQ4d//8pY3iVh3Afd1TdupA82YlDG+iA2DsNxnPlTGsvpdAZNnpis&#10;l0tlZOWlyrne8s7OzpHU/p60tCjosrLS0t9SsnhVrCVeqbI+qKtLCigaYhgm3P3nXV/fuX17qj/O&#10;QLBaraGWIY6i78LlS5UfGQyGUQAAySnJV7zlYrG4g8vl9gAA3L17d4o/PS9ttpDde/Oy48eNu03v&#10;f+WzEhITqwuLD2YCABAEwSzIz197sLDoi48X51zOLyz4VWpa2gVfip89ezZGe/nyXEOHIbzTYBh1&#10;986dV8Y1Y2ZhWFhY92A3/WPR0tISDdCXrg0bNuzlQFxDhyGc3kbgdUoXqVDUT9doznqPeWUsFEV7&#10;Q0JCzFR77fr1a4RCUdeObdt2bszdcKCySqvgcDguSv6vhw8T8nbv2Xrj+vVfUtHCGzjeywpkk0OF&#10;tra2iL55cVQZFe30xaGCRbfR+L4/PdM1mgpf+fCATweRSNQJAPCivf0XN2trNWlq9XkAgHqdbnxO&#10;9mLtS5sthMvl9mTMzTw+LTX1n6NGjWorLjq4+mxFxQKAvhwz0I0OBdr1ehlVp0dQX2DQIrg3JBLJ&#10;U1/9Ab2zAABampvHpqnV5wmCYC5fsvTcS5stRCKRPC08VJwRGRn5iOLRTydJwk+afYeFhRkB+q7h&#10;nfv3RMz+h6UvoCjaS2/TTxITZfocF7CxbDabAACgqbFJZew/wh8vWbKPbqifG1KZtBmg7xqaTKYR&#10;UpmseSj1B3xNgvrTmAd1dclUX1LyxGsDjSHBty/jBvdFpEBBRbB3QU57BF+7em3WYOYI5J+dX2N5&#10;PB7Gw4ffJ1KKqF82AoEAozgsr6MMAGC29OVzAH1phy/dYUJhFwCAy+UK8sehQ9jPJ3AcxXHc722Y&#10;k5FRLhaLOwAA9u7Z80c9zYcNBZhhoaFbAAAYTKaHz+dbGhsa4h4/ejzuq61b886fO5cFALAud/0a&#10;TXp6BQAAj8ezlpWU/o4gCKbNaguNUSnrXC5XcE9PD7+46ODqspLSzwD6fNXCRQsLqcXTYTAYwr+7&#10;dSvNarWGejwEEzNhIxoaGuJMP/wg9uVcbTaboEqrzcRxnGU2W4T2HjuvsbExVq/Xy+g5KIvF6uXx&#10;+NYqrTbT5XIFnSo/uZwgCNTtdnPsdjvPYDCEnzh+4tPGhsY47zdUvU43oUqrzQQASJ8x4x9KpbLu&#10;LWv5e8HLpTIyLkZpO1ZattL7Jbwvb+9mf2P27Nq1larfv3cvxddL+0V7uyQlMemF99hNuRv2++Jb&#10;LJZQKv2il5UrVpz25hIEwTiwP//LKHlEr781+kp3yo8fX07JT5aXL/W1DuasDz9MC+JwnHw+3yoS&#10;iTqlMllzYlLSjUXZiwq27dyxLDEpsdrbwEkTJ16XSCRPjcaukRiGiQiCQIUiUdfX27etSE1Lu3D1&#10;ypU5AoEAS5k0qUrmw8ny+Xxr+syZpzGTaYTT4RhmsViG83g8m1oz/WxC4tvzcTgc5+zZs09hGCZy&#10;u1xBGIaJgoOD7ZMnT9ZOS029SOciCEImJCbUTJ027SKCIMBkMj1ms1lIEATKZrPdKZNSqrLmLyiO&#10;VCjq6ePaWtsi6nW6CQKBAEtTq89HKhRvBa5/A9saycXYgSQxAAAAAElFTkSuQmCCUEsBAi0AFAAG&#10;AAgAAAAhALGCZ7YKAQAAEwIAABMAAAAAAAAAAAAAAAAAAAAAAFtDb250ZW50X1R5cGVzXS54bWxQ&#10;SwECLQAUAAYACAAAACEAOP0h/9YAAACUAQAACwAAAAAAAAAAAAAAAAA7AQAAX3JlbHMvLnJlbHNQ&#10;SwECLQAUAAYACAAAACEACBC34UYKAABnKQAADgAAAAAAAAAAAAAAAAA6AgAAZHJzL2Uyb0RvYy54&#10;bWxQSwECLQAUAAYACAAAACEAqiYOvrwAAAAhAQAAGQAAAAAAAAAAAAAAAACsDAAAZHJzL19yZWxz&#10;L2Uyb0RvYy54bWwucmVsc1BLAQItABQABgAIAAAAIQAsjjxS4QAAAAoBAAAPAAAAAAAAAAAAAAAA&#10;AJ8NAABkcnMvZG93bnJldi54bWxQSwECLQAKAAAAAAAAACEA8EHJXLIIAACyCAAAFAAAAAAAAAAA&#10;AAAAAACtDgAAZHJzL21lZGlhL2ltYWdlMS5wbmdQSwUGAAAAAAYABgB8AQAAkRcAAAAA&#10;">
                <v:shape id="Picture 212" o:spid="_x0000_s1027" type="#_x0000_t75" style="position:absolute;left:579;top:9490;width:558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skLxQAAANwAAAAPAAAAZHJzL2Rvd25yZXYueG1sRI9BawIx&#10;FITvhf6H8ArealYrra5GKQtdpMVDVfD62Dw3azcvSxJ1/fdNoeBxmJlvmMWqt624kA+NYwWjYQaC&#10;uHK64VrBfvfxPAURIrLG1jEpuFGA1fLxYYG5dlf+pss21iJBOOSowMTY5VKGypDFMHQdcfKOzluM&#10;Sfpaao/XBLetHGfZq7TYcFow2FFhqPrZnq2CzeSwX5/KzdfL22fXFMaVx8KXSg2e+vc5iEh9vIf/&#10;22utYDyawd+ZdATk8hcAAP//AwBQSwECLQAUAAYACAAAACEA2+H2y+4AAACFAQAAEwAAAAAAAAAA&#10;AAAAAAAAAAAAW0NvbnRlbnRfVHlwZXNdLnhtbFBLAQItABQABgAIAAAAIQBa9CxbvwAAABUBAAAL&#10;AAAAAAAAAAAAAAAAAB8BAABfcmVscy8ucmVsc1BLAQItABQABgAIAAAAIQBDnskLxQAAANwAAAAP&#10;AAAAAAAAAAAAAAAAAAcCAABkcnMvZG93bnJldi54bWxQSwUGAAAAAAMAAwC3AAAA+QIAAAAA&#10;">
                  <v:imagedata r:id="rId15" o:title=""/>
                </v:shape>
                <v:shape id="AutoShape 211" o:spid="_x0000_s1028" style="position:absolute;left:1167;top:9533;width:87;height:160;visibility:visible;mso-wrap-style:square;v-text-anchor:top" coordsize="8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6nHwQAAANwAAAAPAAAAZHJzL2Rvd25yZXYueG1sRE+7bsIw&#10;FN2R+AfrInUjTjNUKMUghFr1wQSk6nobX5yI+NqK3ZD26/GAxHh03sv1aDsxUB9axwoesxwEce10&#10;y0ZBdXydL0CEiKyxc0wK/ijAejWdLLHU7sJ7Gg7RiBTCoUQFTYy+lDLUDVkMmfPEiTu53mJMsDdS&#10;93hJ4baTRZ4/SYstp4YGPW0bqs+HX6vgf/djOdZfocKXj89vYwZv3qRSD7Nx8wwi0hjv4pv7XSso&#10;ijQ/nUlHQK6uAAAA//8DAFBLAQItABQABgAIAAAAIQDb4fbL7gAAAIUBAAATAAAAAAAAAAAAAAAA&#10;AAAAAABbQ29udGVudF9UeXBlc10ueG1sUEsBAi0AFAAGAAgAAAAhAFr0LFu/AAAAFQEAAAsAAAAA&#10;AAAAAAAAAAAAHwEAAF9yZWxzLy5yZWxzUEsBAi0AFAAGAAgAAAAhAHrzqcfBAAAA3AAAAA8AAAAA&#10;AAAAAAAAAAAABwIAAGRycy9kb3ducmV2LnhtbFBLBQYAAAAAAwADALcAAAD1AgAAAAA=&#10;" path="m22,l,,33,101r1,2l34,106r,1l32,113r-5,10l18,134,4,143r7,17l14,159r10,-5l33,145r8,-12l48,119r7,-16l60,85r-16,l43,78,41,71,39,64,22,xm86,l66,,50,64,46,79r-1,6l60,85r1,-2l86,xe" fillcolor="#231f20" stroked="f">
                  <v:path arrowok="t" o:connecttype="custom" o:connectlocs="22,9533;0,9533;33,9634;34,9636;34,9639;34,9640;32,9646;27,9656;18,9667;4,9676;11,9693;14,9692;24,9687;33,9678;41,9666;48,9652;55,9636;60,9618;44,9618;43,9611;41,9604;39,9597;22,9533;86,9533;66,9533;50,9597;46,9612;45,9618;60,9618;61,9616;86,9533" o:connectangles="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F02F86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48E64A84" wp14:editId="45C592C7">
                <wp:simplePos x="0" y="0"/>
                <wp:positionH relativeFrom="page">
                  <wp:posOffset>3208020</wp:posOffset>
                </wp:positionH>
                <wp:positionV relativeFrom="page">
                  <wp:posOffset>5988685</wp:posOffset>
                </wp:positionV>
                <wp:extent cx="428625" cy="128905"/>
                <wp:effectExtent l="0" t="0" r="1905" b="6985"/>
                <wp:wrapNone/>
                <wp:docPr id="215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25" cy="128905"/>
                          <a:chOff x="5052" y="9431"/>
                          <a:chExt cx="675" cy="203"/>
                        </a:xfrm>
                      </wpg:grpSpPr>
                      <pic:pic xmlns:pic="http://schemas.openxmlformats.org/drawingml/2006/picture">
                        <pic:nvPicPr>
                          <pic:cNvPr id="216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1" y="9430"/>
                            <a:ext cx="55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AutoShape 208"/>
                        <wps:cNvSpPr>
                          <a:spLocks/>
                        </wps:cNvSpPr>
                        <wps:spPr bwMode="auto">
                          <a:xfrm>
                            <a:off x="5639" y="9473"/>
                            <a:ext cx="87" cy="160"/>
                          </a:xfrm>
                          <a:custGeom>
                            <a:avLst/>
                            <a:gdLst>
                              <a:gd name="T0" fmla="+- 0 5662 5639"/>
                              <a:gd name="T1" fmla="*/ T0 w 87"/>
                              <a:gd name="T2" fmla="+- 0 9474 9474"/>
                              <a:gd name="T3" fmla="*/ 9474 h 160"/>
                              <a:gd name="T4" fmla="+- 0 5639 5639"/>
                              <a:gd name="T5" fmla="*/ T4 w 87"/>
                              <a:gd name="T6" fmla="+- 0 9474 9474"/>
                              <a:gd name="T7" fmla="*/ 9474 h 160"/>
                              <a:gd name="T8" fmla="+- 0 5672 5639"/>
                              <a:gd name="T9" fmla="*/ T8 w 87"/>
                              <a:gd name="T10" fmla="+- 0 9575 9474"/>
                              <a:gd name="T11" fmla="*/ 9575 h 160"/>
                              <a:gd name="T12" fmla="+- 0 5673 5639"/>
                              <a:gd name="T13" fmla="*/ T12 w 87"/>
                              <a:gd name="T14" fmla="+- 0 9577 9474"/>
                              <a:gd name="T15" fmla="*/ 9577 h 160"/>
                              <a:gd name="T16" fmla="+- 0 5673 5639"/>
                              <a:gd name="T17" fmla="*/ T16 w 87"/>
                              <a:gd name="T18" fmla="+- 0 9579 9474"/>
                              <a:gd name="T19" fmla="*/ 9579 h 160"/>
                              <a:gd name="T20" fmla="+- 0 5673 5639"/>
                              <a:gd name="T21" fmla="*/ T20 w 87"/>
                              <a:gd name="T22" fmla="+- 0 9581 9474"/>
                              <a:gd name="T23" fmla="*/ 9581 h 160"/>
                              <a:gd name="T24" fmla="+- 0 5672 5639"/>
                              <a:gd name="T25" fmla="*/ T24 w 87"/>
                              <a:gd name="T26" fmla="+- 0 9587 9474"/>
                              <a:gd name="T27" fmla="*/ 9587 h 160"/>
                              <a:gd name="T28" fmla="+- 0 5667 5639"/>
                              <a:gd name="T29" fmla="*/ T28 w 87"/>
                              <a:gd name="T30" fmla="+- 0 9597 9474"/>
                              <a:gd name="T31" fmla="*/ 9597 h 160"/>
                              <a:gd name="T32" fmla="+- 0 5657 5639"/>
                              <a:gd name="T33" fmla="*/ T32 w 87"/>
                              <a:gd name="T34" fmla="+- 0 9608 9474"/>
                              <a:gd name="T35" fmla="*/ 9608 h 160"/>
                              <a:gd name="T36" fmla="+- 0 5644 5639"/>
                              <a:gd name="T37" fmla="*/ T36 w 87"/>
                              <a:gd name="T38" fmla="+- 0 9616 9474"/>
                              <a:gd name="T39" fmla="*/ 9616 h 160"/>
                              <a:gd name="T40" fmla="+- 0 5650 5639"/>
                              <a:gd name="T41" fmla="*/ T40 w 87"/>
                              <a:gd name="T42" fmla="+- 0 9634 9474"/>
                              <a:gd name="T43" fmla="*/ 9634 h 160"/>
                              <a:gd name="T44" fmla="+- 0 5654 5639"/>
                              <a:gd name="T45" fmla="*/ T44 w 87"/>
                              <a:gd name="T46" fmla="+- 0 9632 9474"/>
                              <a:gd name="T47" fmla="*/ 9632 h 160"/>
                              <a:gd name="T48" fmla="+- 0 5663 5639"/>
                              <a:gd name="T49" fmla="*/ T48 w 87"/>
                              <a:gd name="T50" fmla="+- 0 9628 9474"/>
                              <a:gd name="T51" fmla="*/ 9628 h 160"/>
                              <a:gd name="T52" fmla="+- 0 5672 5639"/>
                              <a:gd name="T53" fmla="*/ T52 w 87"/>
                              <a:gd name="T54" fmla="+- 0 9618 9474"/>
                              <a:gd name="T55" fmla="*/ 9618 h 160"/>
                              <a:gd name="T56" fmla="+- 0 5681 5639"/>
                              <a:gd name="T57" fmla="*/ T56 w 87"/>
                              <a:gd name="T58" fmla="+- 0 9607 9474"/>
                              <a:gd name="T59" fmla="*/ 9607 h 160"/>
                              <a:gd name="T60" fmla="+- 0 5688 5639"/>
                              <a:gd name="T61" fmla="*/ T60 w 87"/>
                              <a:gd name="T62" fmla="+- 0 9593 9474"/>
                              <a:gd name="T63" fmla="*/ 9593 h 160"/>
                              <a:gd name="T64" fmla="+- 0 5694 5639"/>
                              <a:gd name="T65" fmla="*/ T64 w 87"/>
                              <a:gd name="T66" fmla="+- 0 9576 9474"/>
                              <a:gd name="T67" fmla="*/ 9576 h 160"/>
                              <a:gd name="T68" fmla="+- 0 5700 5639"/>
                              <a:gd name="T69" fmla="*/ T68 w 87"/>
                              <a:gd name="T70" fmla="+- 0 9559 9474"/>
                              <a:gd name="T71" fmla="*/ 9559 h 160"/>
                              <a:gd name="T72" fmla="+- 0 5684 5639"/>
                              <a:gd name="T73" fmla="*/ T72 w 87"/>
                              <a:gd name="T74" fmla="+- 0 9559 9474"/>
                              <a:gd name="T75" fmla="*/ 9559 h 160"/>
                              <a:gd name="T76" fmla="+- 0 5682 5639"/>
                              <a:gd name="T77" fmla="*/ T76 w 87"/>
                              <a:gd name="T78" fmla="+- 0 9552 9474"/>
                              <a:gd name="T79" fmla="*/ 9552 h 160"/>
                              <a:gd name="T80" fmla="+- 0 5681 5639"/>
                              <a:gd name="T81" fmla="*/ T80 w 87"/>
                              <a:gd name="T82" fmla="+- 0 9545 9474"/>
                              <a:gd name="T83" fmla="*/ 9545 h 160"/>
                              <a:gd name="T84" fmla="+- 0 5679 5639"/>
                              <a:gd name="T85" fmla="*/ T84 w 87"/>
                              <a:gd name="T86" fmla="+- 0 9538 9474"/>
                              <a:gd name="T87" fmla="*/ 9538 h 160"/>
                              <a:gd name="T88" fmla="+- 0 5662 5639"/>
                              <a:gd name="T89" fmla="*/ T88 w 87"/>
                              <a:gd name="T90" fmla="+- 0 9474 9474"/>
                              <a:gd name="T91" fmla="*/ 9474 h 160"/>
                              <a:gd name="T92" fmla="+- 0 5726 5639"/>
                              <a:gd name="T93" fmla="*/ T92 w 87"/>
                              <a:gd name="T94" fmla="+- 0 9474 9474"/>
                              <a:gd name="T95" fmla="*/ 9474 h 160"/>
                              <a:gd name="T96" fmla="+- 0 5705 5639"/>
                              <a:gd name="T97" fmla="*/ T96 w 87"/>
                              <a:gd name="T98" fmla="+- 0 9474 9474"/>
                              <a:gd name="T99" fmla="*/ 9474 h 160"/>
                              <a:gd name="T100" fmla="+- 0 5689 5639"/>
                              <a:gd name="T101" fmla="*/ T100 w 87"/>
                              <a:gd name="T102" fmla="+- 0 9538 9474"/>
                              <a:gd name="T103" fmla="*/ 9538 h 160"/>
                              <a:gd name="T104" fmla="+- 0 5686 5639"/>
                              <a:gd name="T105" fmla="*/ T104 w 87"/>
                              <a:gd name="T106" fmla="+- 0 9553 9474"/>
                              <a:gd name="T107" fmla="*/ 9553 h 160"/>
                              <a:gd name="T108" fmla="+- 0 5684 5639"/>
                              <a:gd name="T109" fmla="*/ T108 w 87"/>
                              <a:gd name="T110" fmla="+- 0 9559 9474"/>
                              <a:gd name="T111" fmla="*/ 9559 h 160"/>
                              <a:gd name="T112" fmla="+- 0 5700 5639"/>
                              <a:gd name="T113" fmla="*/ T112 w 87"/>
                              <a:gd name="T114" fmla="+- 0 9559 9474"/>
                              <a:gd name="T115" fmla="*/ 9559 h 160"/>
                              <a:gd name="T116" fmla="+- 0 5701 5639"/>
                              <a:gd name="T117" fmla="*/ T116 w 87"/>
                              <a:gd name="T118" fmla="+- 0 9556 9474"/>
                              <a:gd name="T119" fmla="*/ 9556 h 160"/>
                              <a:gd name="T120" fmla="+- 0 5726 5639"/>
                              <a:gd name="T121" fmla="*/ T120 w 87"/>
                              <a:gd name="T122" fmla="+- 0 9474 9474"/>
                              <a:gd name="T123" fmla="*/ 9474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7" h="160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33" y="101"/>
                                </a:lnTo>
                                <a:lnTo>
                                  <a:pt x="34" y="103"/>
                                </a:lnTo>
                                <a:lnTo>
                                  <a:pt x="34" y="105"/>
                                </a:lnTo>
                                <a:lnTo>
                                  <a:pt x="34" y="107"/>
                                </a:lnTo>
                                <a:lnTo>
                                  <a:pt x="33" y="113"/>
                                </a:lnTo>
                                <a:lnTo>
                                  <a:pt x="28" y="123"/>
                                </a:lnTo>
                                <a:lnTo>
                                  <a:pt x="18" y="134"/>
                                </a:lnTo>
                                <a:lnTo>
                                  <a:pt x="5" y="142"/>
                                </a:lnTo>
                                <a:lnTo>
                                  <a:pt x="11" y="160"/>
                                </a:lnTo>
                                <a:lnTo>
                                  <a:pt x="15" y="158"/>
                                </a:lnTo>
                                <a:lnTo>
                                  <a:pt x="24" y="154"/>
                                </a:lnTo>
                                <a:lnTo>
                                  <a:pt x="33" y="144"/>
                                </a:lnTo>
                                <a:lnTo>
                                  <a:pt x="42" y="133"/>
                                </a:lnTo>
                                <a:lnTo>
                                  <a:pt x="49" y="119"/>
                                </a:lnTo>
                                <a:lnTo>
                                  <a:pt x="55" y="102"/>
                                </a:lnTo>
                                <a:lnTo>
                                  <a:pt x="61" y="85"/>
                                </a:lnTo>
                                <a:lnTo>
                                  <a:pt x="45" y="85"/>
                                </a:lnTo>
                                <a:lnTo>
                                  <a:pt x="43" y="78"/>
                                </a:lnTo>
                                <a:lnTo>
                                  <a:pt x="42" y="71"/>
                                </a:lnTo>
                                <a:lnTo>
                                  <a:pt x="40" y="64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87" y="0"/>
                                </a:moveTo>
                                <a:lnTo>
                                  <a:pt x="66" y="0"/>
                                </a:lnTo>
                                <a:lnTo>
                                  <a:pt x="50" y="64"/>
                                </a:lnTo>
                                <a:lnTo>
                                  <a:pt x="47" y="79"/>
                                </a:lnTo>
                                <a:lnTo>
                                  <a:pt x="45" y="85"/>
                                </a:lnTo>
                                <a:lnTo>
                                  <a:pt x="61" y="85"/>
                                </a:lnTo>
                                <a:lnTo>
                                  <a:pt x="62" y="82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36E63" id="Group 207" o:spid="_x0000_s1026" style="position:absolute;margin-left:252.6pt;margin-top:471.55pt;width:33.75pt;height:10.15pt;z-index:251651584;mso-position-horizontal-relative:page;mso-position-vertical-relative:page" coordorigin="5052,9431" coordsize="675,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q/H/OAoAAGkpAAAOAAAAZHJzL2Uyb0RvYy54bWzUWtuO28gRfQ+QfyD0&#10;mEAWm+JV8Hhhz8VYwLsxsswHcChKIlYiFZIzYyfIv+dUkS11a4oaZv0UAx5R4mH1qTpd1Rf2+5++&#10;HfbOc9G0ZV3dzNQ7d+YUVV6vy2p7M/tH+jCPZ07bZdU629dVcTP7XrSznz78+U/vX46rwqt39X5d&#10;NA6MVO3q5Xgz23XdcbVYtPmuOGTtu/pYVLi5qZtD1uFrs12sm+wF1g/7hee64eKlbtbHps6LtsWv&#10;d/3N2Qe2v9kUefe3zaYtOmd/MwO3jv82/PeR/i4+vM9W2yY77sp8oJH9ARaHrKzQ6MnUXdZlzlNT&#10;vjJ1KPOmbutN9y6vD4t6synzgn2AN8q98OZzUz8d2Zft6mV7PIUJob2I0x82m//6/LVxyvXNzFPB&#10;zKmyA0Tidh3PjSg8L8ftCqjPzfG349em9xGXX+r89xa3F5f36fu2BzuPL7/UaxjMnrqaw/Nt0xzI&#10;BBx3vrEK308qFN86J8ePvheHHrjkuKW8OHGDXqV8BynpqcANvJmDu4m/VPre/fB0GA2Peu6S7i2y&#10;Vd8oEx2IfXh/LPMV/g8hxdWrkL7d9fBU99QUs8HIYZKNQ9b8/nScQ/1j1pWP5b7svnNPRnyIVPX8&#10;tcwpzvTFVCfU6uA+NQt9EnJQ4/qnMvKKtXGq+naXVdviY3tEGiCWMKB/apr6ZVdk65Z+pijZVvir&#10;xeRxXx4fyv2exKPrwWdk0kVPFMLW9/K7On86FFXXp21T7OF+XbW78tjOnGZVHB4L9MLm57XinoLe&#10;8KXtqDnqF5xK//bij66beJ/mt4F7O/fd6H7+MfGjeeTeR77rx+pW3f6Hnlb+6qktEIZsf3csB674&#10;9RVbMW+GCtNnJGe285xx/ej7Ewhxv9IU0cUoJMS1bfK/I9jA4bprii7f0eUGkRt+B/h0g8N8jixp&#10;0CLH3kwbJADE7BNgKGEUJEqeIEDB5cwJOHtP3R8do2m7z0V9cOgCkQZPjnT2jED3nmkIca5q0ps9&#10;2VfWD7DZ/6IDYGqUuMl9fB/7c98L76HR3d3848OtPw8fVBTcLe9ub++U1mhXrtdFRc38uEQc8Xpf&#10;rnUvbZvt4+2+6aV74H9DPWjPsAV1lTMNLSsZo4j23S5Rnu9+8pL5QxhHc//BD+ZJ5MZzVyWfktD1&#10;E//uwXbpS1kVP+6S84ISF6AUXvfN5X+vfctWh7LD4LovDzez+ATKVpT499Wape2yct9fG6Eg+udQ&#10;QG4tNHdY6qJDxUCPpQECQ3erKwK+TcsyGrilQe+3XXYs4DKZNetfpOvfRwwmDEIFjMntAamHp9Yc&#10;m9hGf4dg09IrXCZDekU8hvSdgdIrBgvOrpDzzsiu/KnPLtJKZxSmA+uhiG3Xw9iaYhayOewxyfjr&#10;3HGdIAw9/EGDLMcZhgTvYX9ZOKnrvDho+gKCQdCwhELoO/TnErbUMFhi0M5RPX3ip2n5GjXQWiYi&#10;LQyuZ1q+SAsD1RRaiOTJ0jgtVDPDWBBGcrSg18lYGou0lB34JIgCMVzKjDyjxHgpO/pgthQDpszw&#10;p8qTudnRR6uRzM0MP6NkbrYE49xMDVIVytxsCdBqInMzNWCUyM2zZRjl5pkypN5IBtgiJEGsRG6e&#10;KQKjZG62DKO9jWan5+7myWng2SKgVVlTzxSBUTI3WwbUjUjsb54pQ+rJubC0RUiCROaG6fXZUUaJ&#10;3Ja2DEEYyNyWpgzpUs6FpS0CBthY1HRpisAomZstQxD6vhi3pSlDupRzYWmLkITIGbHkmiIwSuTm&#10;2zIgbjQgvB4LfFOG1JdzwbdFSMKlPBz4pgiMkrnZMoCbHDfflCFFcKWRyrdFQKueGDffFIFRMjdb&#10;BuSCXHt9U4bUl3MhsEVIQuSMpClNuU9JzyiRGy1Np4xYgSlDGsi5ENgioCeNcDNFYJTMzZYhCFEu&#10;pf6GpcPZ1TSQc4EWGoajyEC5hgSmCIwSuWFGYpoDt1jkFpoypKGcC6EtAirXUtQ0NEVglMzNliEI&#10;EzkXQlOGNJRzIbRFwEgp15DQFIFRMjdbhiBy5RoSmjKkoZwLkS1CEgTyWB+ZIjBK5BbZMkBTOW6Y&#10;ZRv9DVM8qYZgYmt2kHFupghXuNkygJs8s4xMGVJoJXKzRUCrcn2LTBEYJcYttmUYzdPYlCGN5VyI&#10;bRGSwJfnvbEpAqNkbrYMmCPJC4XYlCGF8FLcYluEJFjK9Y2WXefaSyiZmy3D6NoqNmVIUWgkbokt&#10;Ai9RpHEhMUVglMgtsWUIIi8U61tiypAmci4ktgjj3EwRrnCzZUANCWRupgxpIudCYoswzs0UYZyb&#10;cm0dkAxyh1OuKUSK50RZlWsLMdrnFPaPp3Q65dpigKCsrMJG9tkgCMo5oVxbDZQJefBS2J8/22OY&#10;2PMUdkkG3LC2HynDChvKZ4MgKCeGerWSHhkl1MVSGjCZ4OVaemwMUxeL6bHVtLIVQWjkYUzRKw+j&#10;rowTtCVBgsgTJ6VMSVI1tqRWtiIgKM8BlDIVYZgcwctV9Vh1UfayWo2sq5V3kSRje0vKXlkT7EQQ&#10;m2On7a9s1+8xZ6v8WzVsieHKwfsJev9Dm2bHuqWXOymyGDvbqX55AxTdHQFDPwLrre7rYMSSwOiV&#10;2EgDu+to6msM59dPb8OhPMN5J+9NOOlAcMRvChnacWD4NE9pE4Dg/euxN8nQupzh01ylpTLDp7lK&#10;q1eCY+E5xVVaUDJ8mqu0xiM4lmdTrNOyi+HTXKWVEMOnuUqLE4JjXTGFDK0XGD7NVZrCExyz7ynW&#10;aVbN8Gmu0kSX4dNcpbknwTFtnEKGpoMMn+YqzdAIjsnVFOs0aWL4NFeTwdVkmqs8syDzNCWYQodH&#10;+v6Bae7yyMsPTC1Op+qEIWwSJRqZ+hYmOq0rFJV4o4W+mAwlnN4hXp6saGYOTlY80jMo6llHlV9f&#10;0hstmsvv8NoZC376+VA/F2nNgI7qPw0o4Klfr5xv7ysThkmhgdL39OeRTQ1ljeTrHdC39ecAw2wB&#10;ts7i6tv68wKmA65v688LmFZe39afNjfoeI2bh4kCcTtpoK3oz94azScIhr3Ta9b6HFTYKbyGolkb&#10;GTu94tJt6c+hzcEa9oGuWfOG6GIr6xpMa+Vfh9EmJzt6PWzDoEDTp2uNBoMLWBJcgw1VHSXsGmoY&#10;t95C9d07uh60wc1TodeR15+9ArR9jGCE10N2kVDaRL6v2wL+vM5ASlCYfSsDaR/LgGm7+rOnSJur&#10;b1OkbV+gsDvy4wGeJhZtEKJF7I1ca/EiEto1HTqUQqpvPJc8FTqqj8arYOOsAZ0OMY4keEv1gGl7&#10;374F+5+OW/y/nk3A0bbhCMIPHEfQr/T7MwCP9fo7Ts80NU63oN/hVCIudnXzr5nzghN+N7P2n08Z&#10;ndfa/1zhkEKifMqgjr/42JDBl8a882jeyaocpm5m3QyLFrq87fANjzwdm3K7Q0v9uaWqpvMJm5JP&#10;1BC/nhU6CX3BOQm+4vN83HGGs4d0YND8zqjzCckP/w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2/VO3jAAAACwEAAA8AAABkcnMvZG93bnJldi54bWxMj01PwkAQhu8m/ofNmHiT&#10;7QcFrN0SQtQTMRFMiLehHdqG7mzTXdry711PepyZJ+88b7aedCsG6m1jWEE4C0AQF6ZsuFLwdXh7&#10;WoGwDrnE1jApuJGFdX5/l2FampE/adi7SvgQtikqqJ3rUiltUZNGOzMdsb+dTa/R+bGvZNnj6MN1&#10;K6MgWEiNDfsPNXa0ram47K9awfuI4yYOX4fd5by9fR+Sj+MuJKUeH6bNCwhHk/uD4Vffq0PunU7m&#10;yqUVrYIkSCKPKniexyEITyTLaAni5DeLeA4yz+T/DvkPAAAA//8DAFBLAwQKAAAAAAAAACEAzIE7&#10;kHEIAABxCAAAFAAAAGRycy9tZWRpYS9pbWFnZTEucG5niVBORw0KGgoAAAANSUhEUgAAAEoAAAAV&#10;CAYAAADhCHhTAAAABmJLR0QA/wD/AP+gvaeTAAAACXBIWXMAAA7EAAAOxAGVKw4bAAAIEUlEQVRY&#10;he1YeVSTVxa/XxKzsEVAKIYlIYEoslpZIogLzih6GECtYdEZ9FBta9XBsXW0HdT+0dY69szI4oIg&#10;gyjSGURtoRYEBEbK5jpCMSAwCIGEACEJhuzf/GE//JpJMDhM2z/6O+ed8753f+++++679y0fkrJ1&#10;a2V7W/vrUqnUEb4HmUzWLPTxebiZz89L2pJ8Fn4BECdk8gsqlcoK36jX64lisdj1Vk1NzNy59mOB&#10;QUEtP5WBPxtwmCyUw2Shm+Ljm7q6unx6uru53U+6FyTx+XWY7GZFZRyKojBbRSQSMQoLCt6tr6tf&#10;YwlfODDgcT4vL62luTlyNu2YSZlyVOq27eV4waBQ6I7JDr5/IG+2Bvy2oSHKi+Vp4DBZaGFBwbsv&#10;41dWVMRjdlwtLd36UzmKYC7SHBwdh7G6TCazn60IVqvVVBRFEUv5KpWKNltj/y8gWUKytrFWmGrv&#10;7enhdnR0BCIIgnp6enZ6eXt/RyKRdKa4CrmcrlarqXinT0xM2I1IJK+9GMdGQaPRlADPF0er0ZDl&#10;cvncKb5CQcfzbe3sZBQKRWXO7hGJ5LWOjseBXl6cjvkMRr853ujIiHNfX58XAMAiX9/7VCp1EgBA&#10;ODDAbGtrWzI5OWllNvVUKhUFk+WcOfs+XnantTVi3Zq1jzA5VvwW+jzbu3t3sVKptDIO3bQ9e4uM&#10;+caluOjyDoyfum17+cv45V+V8U2lSVNj48qoFSu78NzI8Ii+6qqqGFP869euJWO8zs7ORVqtlnQk&#10;/XCWtydbj7Wbjaju7m4fAAAqlTq5cdPGArysqbFxVadA4Gdjaytns9kCBAEUk92sqNwwLB5mFFws&#10;/BWZTNZg7UQSUUcmkzV6vZ6o1+uJAABEIlFPJBL1GAchIIZX5WMoLrq880h6+inuAm5bSGjoP7F2&#10;sVjM2PXW21f/knEyad369SX4PlgEAQCoVSra0cOHs4uLLu/8gWLMY79N3lI1IpE4j0gkzp0CgW94&#10;aJjQi+Vp+Lq8/A3jFegUCHxzc3L2q1QqirFsVeTybg6ThZpbvVs1NeuxMS3ZzL+8fj3J0s28v7+f&#10;tYDjpQ3y9x+fnJyk4WUPHzwI4TBZaARvab9WqyXhZdVVVTHYGHm5ufs4TBbKZXN0yQkJtaezsw8V&#10;5P9tz1REfdvQsDosOESMfTNcXZ+WXC3lmbpDeXO57d5cbrtxOx7lZeUJUatXl03HmW1kZ2Sm63Q6&#10;Umxc/CV8lAAA+AcE3JnPYPQPDQ6636qpifn1mjXXMBmCIFMZkfHXk0cpFIoq/0LB2tCwsHqs3eyp&#10;NygUevz5s+PHHnd0BLyK0f1Pn7Jfpd+rQqlUWpdeuZICABDGC6s1liMIgnp4uPcAALS2tEaa0zOh&#10;UNh9/OknO/FOAsCdessil93MyM7mAwBoNRry5ydOfPz34i/eTEpIqL9YVBTl6+d3z1gpiqLIwwcP&#10;Q5uaGleJRSJXsUjsKhaLGQAA4+MvnkQ/Bp729XGwvYxOp0un44pEQ274b3xEzWcw+mNiYy8b95ly&#10;FIk0R2tnZzeOfX9y7NgOa2sbRX5e3r6PjhzN/KLkH8vwCm9WVsZnnsw4/F17+2JTxuh0eouuHrMF&#10;7HgHAEjdtv0GgUD4r41eo9GQAQBGJBIXc3qWr1j+jakrzrSTcZz3/NJ57+7d8N6eXi6bwxYAAHxd&#10;Xr45bc/eYoPBQHBxcRH+Ji62aGl4RLWzs9PQjtQ3y4YGB91Rg8FsWv8/IBQKmVhdp9NNOy8C4cXJ&#10;aQx3d/deU+0Wr3p39xMfNoctEIlErvvT9l0yGAyEMB6vNuv0qTfs7e1HMd4cEkkL8DwtLdU9G3Bw&#10;cJBg9TPnzsWFR4RXm+PirxgAP0w9ItH0hdliRynkCjoAQEtz8wqtVjsHAOAP7+3/E95JeKDw4zqK&#10;yWI9weqioUF3KyurZ7Op3+L0oNKoSgCAB/fv8wAASCSSLmjx4iZzfBQFk46i0WY2AUv5LBarC4uM&#10;+rr66JmMgY8oczDrKI1GQ8Y2aiqVOhkZGVkJ8OJEIRAJeuMQVqvVFOWk0hrAfOph+973fOrLDMTz&#10;NdPw7e3tRzds2ngBAKCmujrmmxs3Nr1M90wwlXoD/f2epSVXUggExGAwoIQLBQV72h49WoIgCHr8&#10;8xMptnZ2MgCAMB6vNvNkxmGNWkPJyshM35zAz0MQBNXrdKQPD32QMzoy6gxg3lFsNluAXfzyz+en&#10;ubjMH0AQBJXJZPax8XGXrK2tJ/B8X1/fe3Q6XSqTyexzzuYcsLGxlQMASMeljgmJiefwJ9Tv09KO&#10;lH35VZJGoyHvfmdXCT8xIXdVVFS5q5vbvxFA0DutLZEDA0LWoQ8/eG/Gnpru0bkkMGi0sqIi3vip&#10;sOutt6+Y4vOCQ4YOHvhjLofJQkNeXzJs7qlxsbDwHVP9B4VCd1P806dOHTTFl8vldsbchtu3V/OC&#10;Q4bMzYkXHDJkMBgQfJ+62rq15n4AYIW4Ljp6JYVCVtvY2CjmOc0bZrJYT8KWLq39XUpK1qfHP0td&#10;6OPzL2Pnro2OLiUSSfrx8fF50rExJxRFkUW+vvczsjITSXNI2s7HggAKhaJK2pJ8xjg9AQACAgLu&#10;uLq59U0oJuhSqdRJq9WSWZ6eXZsT+OeNIwoAIDgk5LaDo6NEqXxmOzY25qTX60leXl6P+Qn8PAqF&#10;osZz3T08euM3xF8EBIBMpqgVCsVctVpNAwAIDApsSdySfDYoKKgZvy+JxSLXlubmlXQ6fTw8IqLa&#10;z9//rrEN/wFwuhbLakqkfgAAAABJRU5ErkJgglBLAQItABQABgAIAAAAIQCxgme2CgEAABMCAAAT&#10;AAAAAAAAAAAAAAAAAAAAAABbQ29udGVudF9UeXBlc10ueG1sUEsBAi0AFAAGAAgAAAAhADj9If/W&#10;AAAAlAEAAAsAAAAAAAAAAAAAAAAAOwEAAF9yZWxzLy5yZWxzUEsBAi0AFAAGAAgAAAAhAPer8f84&#10;CgAAaSkAAA4AAAAAAAAAAAAAAAAAOgIAAGRycy9lMm9Eb2MueG1sUEsBAi0AFAAGAAgAAAAhAKom&#10;Dr68AAAAIQEAABkAAAAAAAAAAAAAAAAAngwAAGRycy9fcmVscy9lMm9Eb2MueG1sLnJlbHNQSwEC&#10;LQAUAAYACAAAACEAPb9U7eMAAAALAQAADwAAAAAAAAAAAAAAAACRDQAAZHJzL2Rvd25yZXYueG1s&#10;UEsBAi0ACgAAAAAAAAAhAMyBO5BxCAAAcQgAABQAAAAAAAAAAAAAAAAAoQ4AAGRycy9tZWRpYS9p&#10;bWFnZTEucG5nUEsFBgAAAAAGAAYAfAEAAEQXAAAAAA==&#10;">
                <v:shape id="Picture 209" o:spid="_x0000_s1027" type="#_x0000_t75" style="position:absolute;left:5051;top:9430;width:558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139wgAAANwAAAAPAAAAZHJzL2Rvd25yZXYueG1sRI9Bi8Iw&#10;FITvC/6H8AQvi6Z6sGs1igqCe9Kt/oBH82yLzUtJotZ/vxEEj8PMfMMsVp1pxJ2cry0rGI8SEMSF&#10;1TWXCs6n3fAHhA/IGhvLpOBJHlbL3tcCM20f/Ef3PJQiQthnqKAKoc2k9EVFBv3ItsTRu1hnMETp&#10;SqkdPiLcNHKSJFNpsOa4UGFL24qKa34zCi52c8qPqUzT7/XseLCu9bL7VWrQ79ZzEIG68Am/23ut&#10;YDKewutMPAJy+Q8AAP//AwBQSwECLQAUAAYACAAAACEA2+H2y+4AAACFAQAAEwAAAAAAAAAAAAAA&#10;AAAAAAAAW0NvbnRlbnRfVHlwZXNdLnhtbFBLAQItABQABgAIAAAAIQBa9CxbvwAAABUBAAALAAAA&#10;AAAAAAAAAAAAAB8BAABfcmVscy8ucmVsc1BLAQItABQABgAIAAAAIQB5t139wgAAANwAAAAPAAAA&#10;AAAAAAAAAAAAAAcCAABkcnMvZG93bnJldi54bWxQSwUGAAAAAAMAAwC3AAAA9gIAAAAA&#10;">
                  <v:imagedata r:id="rId17" o:title=""/>
                </v:shape>
                <v:shape id="AutoShape 208" o:spid="_x0000_s1028" style="position:absolute;left:5639;top:9473;width:87;height:160;visibility:visible;mso-wrap-style:square;v-text-anchor:top" coordsize="8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vsOwwAAANwAAAAPAAAAZHJzL2Rvd25yZXYueG1sRI9BawIx&#10;FITvgv8hPKE3zepBy2oUEaVWT7WK1+fmmV3cvCybdF399aZQ6HGYmW+Y2aK1pWio9oVjBcNBAoI4&#10;c7pgo+D4vem/g/ABWWPpmBQ8yMNi3u3MMNXuzl/UHIIREcI+RQV5CFUqpc9ysugHriKO3tXVFkOU&#10;tZG6xnuE21KOkmQsLRYcF3KsaJVTdjv8WAXP/cVyyE7+iOvP3dmYpjIfUqm3XrucggjUhv/wX3ur&#10;FYyGE/g9E4+AnL8AAAD//wMAUEsBAi0AFAAGAAgAAAAhANvh9svuAAAAhQEAABMAAAAAAAAAAAAA&#10;AAAAAAAAAFtDb250ZW50X1R5cGVzXS54bWxQSwECLQAUAAYACAAAACEAWvQsW78AAAAVAQAACwAA&#10;AAAAAAAAAAAAAAAfAQAAX3JlbHMvLnJlbHNQSwECLQAUAAYACAAAACEAO3b7DsMAAADcAAAADwAA&#10;AAAAAAAAAAAAAAAHAgAAZHJzL2Rvd25yZXYueG1sUEsFBgAAAAADAAMAtwAAAPcCAAAAAA==&#10;" path="m23,l,,33,101r1,2l34,105r,2l33,113r-5,10l18,134,5,142r6,18l15,158r9,-4l33,144r9,-11l49,119r6,-17l61,85r-16,l43,78,42,71,40,64,23,xm87,l66,,50,64,47,79r-2,6l61,85r1,-3l87,xe" fillcolor="#231f20" stroked="f">
                  <v:path arrowok="t" o:connecttype="custom" o:connectlocs="23,9474;0,9474;33,9575;34,9577;34,9579;34,9581;33,9587;28,9597;18,9608;5,9616;11,9634;15,9632;24,9628;33,9618;42,9607;49,9593;55,9576;61,9559;45,9559;43,9552;42,9545;40,9538;23,9474;87,9474;66,9474;50,9538;47,9553;45,9559;61,9559;62,9556;87,9474" o:connectangles="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5A02F7" w:rsidRPr="00F02F86" w:rsidRDefault="00135731">
      <w:pPr>
        <w:pStyle w:val="Corpsdetexte"/>
        <w:ind w:left="0" w:firstLine="0"/>
      </w:pPr>
      <w:r w:rsidRPr="00F02F86">
        <w:rPr>
          <w:noProof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2367E5DA" wp14:editId="63E98EC5">
                <wp:simplePos x="0" y="0"/>
                <wp:positionH relativeFrom="column">
                  <wp:posOffset>1506855</wp:posOffset>
                </wp:positionH>
                <wp:positionV relativeFrom="paragraph">
                  <wp:posOffset>146685</wp:posOffset>
                </wp:positionV>
                <wp:extent cx="1560830" cy="441960"/>
                <wp:effectExtent l="0" t="0" r="0" b="0"/>
                <wp:wrapSquare wrapText="bothSides"/>
                <wp:docPr id="617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6083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731" w:rsidRPr="0045687D" w:rsidRDefault="00135731" w:rsidP="0013573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Bloqueio da rotação ajustável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67E5DA" id="Text Box 616" o:spid="_x0000_s1029" type="#_x0000_t202" style="position:absolute;margin-left:118.65pt;margin-top:11.55pt;width:122.9pt;height:34.8pt;z-index:251682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T8egIAAAMFAAAOAAAAZHJzL2Uyb0RvYy54bWysVG1v2yAQ/j5p/wHxPbWdOk5s1anWdp4m&#10;dS9Sux9AAMdoGBiQ2F21/74DN1m6F2ma5g825zuOe+55jovLsZdoz60TWtU4O0sx4opqJtS2xp/u&#10;m9kKI+eJYkRqxWv8wB2+XL98cTGYis91pyXjFkES5arB1Ljz3lRJ4mjHe+LOtOEKnK22PfFg2m3C&#10;LBkgey+TeZoWyaAtM1ZT7hz8vZmceB3zty2n/kPbOu6RrDHU5uPbxvcmvJP1Bam2lphO0KcyyD9U&#10;0ROh4NBjqhviCdpZ8UuqXlCrnW79GdV9ottWUB4xAJos/QnNXUcMj1igOc4c2+T+X1r6fv/RIsFq&#10;XGRLjBTpgaR7Pnp0pUdUZEXo0GBcBYF3BkL9CA5gOqJ15lbTzw5CkpOYaYML0ZvhnWaQkey8jjvG&#10;1vahT4AcQRqg5OFIQziVhtyLIl2dg4uCL8+zsog8JaQ67DbW+Tdc9ygsamyB5pid7G+dD9WQ6hAS&#10;DnNaCtYIKaNht5tradGegCSa+ASMsOVZmFQhWOmwbXJPf6BIOCP4QrmR4scym+fp1bycNcVqOcub&#10;fDErl+lqlmblFRSfl/lN8y0UmOVVJxjj6lYofpBblv8dnU/Cn4QSBYeGGpeL+WLi4o8g0/j8DmQv&#10;PEyfFH2NV8cgUnWcsNeKAWxSeSLktE6elx9bBj04fGNXogwC85MG/LgZo7jODzLaaPYAurAaaAOG&#10;4eaARaftV4wGmMIauy87YjlG8q0CmZdZnoexjUa+WM7BsKeezamHKAqpauwxmpbXfhr1nbFi28FJ&#10;B9m+Aj02IkolCHeqCpAEAyYtYnq6FcIon9ox6sfdtf4OAAD//wMAUEsDBBQABgAIAAAAIQBmRkd8&#10;3QAAAAkBAAAPAAAAZHJzL2Rvd25yZXYueG1sTI/LbsIwEEX3lfgHa5C6K05C1aQhDkJIdNVKBfoB&#10;Jp48hD2OYgMpX19nVXZ3NEd3zhTr0Wh2xcF1lgTEiwgYUmVVR42An+PuJQPmvCQltSUU8IsO1uXs&#10;qZC5sjfa4/XgGxZKyOVSQOt9n3PuqhaNdAvbI4VdbQcjfRiHhqtB3kK50TyJojduZEfhQit73LZY&#10;nQ8XI+C7VkkVf9T6S+v7Od3dP+ONyYR4no+bFTCPo/+HYdIP6lAGp5O9kHJMC0iW6TKgU4iBBeA1&#10;m8JJwHuSAi8L/vhB+QcAAP//AwBQSwECLQAUAAYACAAAACEAtoM4kv4AAADhAQAAEwAAAAAAAAAA&#10;AAAAAAAAAAAAW0NvbnRlbnRfVHlwZXNdLnhtbFBLAQItABQABgAIAAAAIQA4/SH/1gAAAJQBAAAL&#10;AAAAAAAAAAAAAAAAAC8BAABfcmVscy8ucmVsc1BLAQItABQABgAIAAAAIQBCyeT8egIAAAMFAAAO&#10;AAAAAAAAAAAAAAAAAC4CAABkcnMvZTJvRG9jLnhtbFBLAQItABQABgAIAAAAIQBmRkd83QAAAAkB&#10;AAAPAAAAAAAAAAAAAAAAANQEAABkcnMvZG93bnJldi54bWxQSwUGAAAAAAQABADzAAAA3gUAAAAA&#10;" stroked="f">
                <v:path arrowok="t"/>
                <v:textbox style="mso-fit-shape-to-text:t">
                  <w:txbxContent>
                    <w:p w:rsidR="00135731" w:rsidRPr="0045687D" w:rsidRDefault="00135731" w:rsidP="0013573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Bloqueio da rotação ajustável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02F7" w:rsidRPr="00F02F86" w:rsidRDefault="00135731">
      <w:pPr>
        <w:pStyle w:val="Corpsdetexte"/>
        <w:spacing w:before="2"/>
        <w:ind w:left="0" w:firstLine="0"/>
        <w:rPr>
          <w:sz w:val="19"/>
        </w:rPr>
      </w:pPr>
      <w:r w:rsidRPr="00F02F86">
        <w:rPr>
          <w:noProof/>
          <w:sz w:val="19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2F8B3DAE" wp14:editId="0BCA111C">
                <wp:simplePos x="0" y="0"/>
                <wp:positionH relativeFrom="column">
                  <wp:posOffset>816501</wp:posOffset>
                </wp:positionH>
                <wp:positionV relativeFrom="paragraph">
                  <wp:posOffset>1811020</wp:posOffset>
                </wp:positionV>
                <wp:extent cx="1021715" cy="441960"/>
                <wp:effectExtent l="0" t="0" r="0" b="0"/>
                <wp:wrapSquare wrapText="bothSides"/>
                <wp:docPr id="613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171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731" w:rsidRPr="007A7EE7" w:rsidRDefault="00135731" w:rsidP="0013573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Acionador </w:t>
                            </w:r>
                            <w:r>
                              <w:rPr>
                                <w:sz w:val="24"/>
                              </w:rPr>
                              <w:br/>
                              <w:t>de potência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B3DAE" id="Text Box 612" o:spid="_x0000_s1030" type="#_x0000_t202" style="position:absolute;margin-left:64.3pt;margin-top:142.6pt;width:80.45pt;height:34.8pt;z-index:251687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ayVegIAAAMFAAAOAAAAZHJzL2Uyb0RvYy54bWysVNuO0zAQfUfiHyy/d3PBvSTadMXuEoS0&#10;XKRdPsC1ncYisY3tNlkQ/87YaUuXi4QQeUg8mfF4zpwzvrwa+w7thXVSqwpnFylGQjHNpdpW+OND&#10;PVth5DxVnHZaiQo/Coev1s+fXQ6mFLludceFRZBEuXIwFW69N2WSONaKnroLbYQCZ6NtTz2Ydptw&#10;SwfI3ndJnqaLZNCWG6uZcA7+3k5OvI75m0Yw/75pnPCoqzDU5uPbxvcmvJP1JS23lppWskMZ9B+q&#10;6KlUcOgp1S31FO2s/CVVL5nVTjf+guk+0U0jmYgYAE2W/oTmvqVGRCzQHGdObXL/Ly17t/9gkeQV&#10;XmQvMFK0B5IexOjRtR7RIstDhwbjSgi8NxDqR3AA0xGtM3eafXIQkpzFTBtciN4MbzWHjHTnddwx&#10;NrYPfQLkCNIAJY8nGsKpLORO82yZzTFi4CMkKxaRp4SWx93GOv9a6B6FRYUt0Byz0/2d86EaWh5D&#10;wmFOd5LXsuuiYbebm86iPQVJ1PEJGGHLk7BOhWClw7bJPf2BIuGM4AvlRoq/FllO0uu8mNWL1XJG&#10;ajKfFct0NUuz4hqKJwW5rb+FAjNStpJzoe6kEke5ZeTv6DwIfxJKFBwaKlzM8/nExR9BpvH5Hche&#10;epi+TvYVXp2CaNkKyl8pDrBp6anspnXytPzYMujB8Ru7EmUQmJ804MfNGMVFjjLaaP4IurAaaAPy&#10;4eaARavtF4wGmMIKu887agVG3RsFMi8yQsLYRoPMlzkY9tyzOfdQxSBVhT1G0/LGT6O+M1ZuWzjp&#10;KNuXoMdaRqkE4U5VAZJgwKRFTIdbIYzyuR2jftxd6+8AAAD//wMAUEsDBBQABgAIAAAAIQBO431M&#10;3wAAAAsBAAAPAAAAZHJzL2Rvd25yZXYueG1sTI/LTsMwEEX3SPyDNUjsqBNDiglxqgqprEAqhQ9w&#10;Y+eh2uModtvQr2dYwfJqju49U61m79jJTnEIqCBfZMAsNsEM2Cn4+tzcSWAxaTTaBbQKvm2EVX19&#10;VenShDN+2NMudYxKMJZaQZ/SWHIem956HRdhtEi3NkxeJ4pTx82kz1TuHRdZtuReD0gLvR7tS2+b&#10;w+7oFWxbI5r8tXXvzl0Oj5vLW772Uqnbm3n9DCzZOf3B8KtP6lCT0z4c0UTmKAu5JFSBkIUARoSQ&#10;TwWwvYL74kECryv+/4f6BwAA//8DAFBLAQItABQABgAIAAAAIQC2gziS/gAAAOEBAAATAAAAAAAA&#10;AAAAAAAAAAAAAABbQ29udGVudF9UeXBlc10ueG1sUEsBAi0AFAAGAAgAAAAhADj9If/WAAAAlAEA&#10;AAsAAAAAAAAAAAAAAAAALwEAAF9yZWxzLy5yZWxzUEsBAi0AFAAGAAgAAAAhAFXVrJV6AgAAAwUA&#10;AA4AAAAAAAAAAAAAAAAALgIAAGRycy9lMm9Eb2MueG1sUEsBAi0AFAAGAAgAAAAhAE7jfUzfAAAA&#10;CwEAAA8AAAAAAAAAAAAAAAAA1AQAAGRycy9kb3ducmV2LnhtbFBLBQYAAAAABAAEAPMAAADgBQAA&#10;AAA=&#10;" stroked="f">
                <v:path arrowok="t"/>
                <v:textbox style="mso-fit-shape-to-text:t">
                  <w:txbxContent>
                    <w:p w:rsidR="00135731" w:rsidRPr="007A7EE7" w:rsidRDefault="00135731" w:rsidP="0013573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Acionador </w:t>
                      </w:r>
                      <w:r>
                        <w:rPr>
                          <w:sz w:val="24"/>
                        </w:rPr>
                        <w:br/>
                        <w:t>de potência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02F86">
        <w:rPr>
          <w:noProof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04B75F01" wp14:editId="09C453C7">
                <wp:simplePos x="0" y="0"/>
                <wp:positionH relativeFrom="column">
                  <wp:posOffset>3451728</wp:posOffset>
                </wp:positionH>
                <wp:positionV relativeFrom="paragraph">
                  <wp:posOffset>272481</wp:posOffset>
                </wp:positionV>
                <wp:extent cx="1560830" cy="266700"/>
                <wp:effectExtent l="0" t="0" r="0" b="0"/>
                <wp:wrapSquare wrapText="bothSides"/>
                <wp:docPr id="6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608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731" w:rsidRPr="007A7EE7" w:rsidRDefault="00135731" w:rsidP="0013573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Botão de direção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B75F01" id="Text Box 2" o:spid="_x0000_s1031" type="#_x0000_t202" style="position:absolute;margin-left:271.8pt;margin-top:21.45pt;width:122.9pt;height:21pt;z-index:251684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n0ueQIAAAEFAAAOAAAAZHJzL2Uyb0RvYy54bWysVNuO2yAQfa/Uf0C8Z32p7cTWOqvubl1V&#10;2l6k3X4AARyj2kCBxN5W/fcOOEmzvUhVVT9gYIZhzpwzXF5NQ4/23FihZI2TixgjLqliQm5r/PGh&#10;Wawwso5IRnoleY0fucVX6+fPLkdd8VR1qmfcIAgibTXqGnfO6SqKLO34QOyF0lyCsVVmIA6WZhsx&#10;Q0aIPvRRGsdFNCrDtFGUWwu7t7MRr0P8tuXUvW9byx3qawy5uTCaMG78GK0vSbU1RHeCHtIg/5DF&#10;QISES0+hbokjaGfEL6EGQY2yqnUXVA2RaltBecAAaJL4JzT3HdE8YIHiWH0qk/1/Yem7/QeDBKtx&#10;keQYSTIASQ98cuhaTSj19Rm1rcDtXoOjm2AbeA5Yrb5T9JMFl+jMZz5gvfdmfKsYxCM7p8KJqTWD&#10;rxLgRhAGCHk8keDvpD52XsSrF2CiYEuLYhkHliJSHU9rY91rrgbkJzU2QHKITvZ31vlsSHV08ZdZ&#10;1QvWiL4PC7Pd3PQG7QkIogmfxwhHnrj10jtL5Y/N5nkHkoQ7vM2nGwj+WiZpFl+n5aIpVstF1mT5&#10;olzGq0WclNdlEWdldtt88wkmWdUJxri8E5IfxZZkf0fmQfazTILc0FjjMk/zmYs/gozD9zuQg3DQ&#10;e70Yarw6OZGq44S9kgxgk8oR0c/z6Gn6oWRQg+M/VCXIwDM/a8BNmylIKz/KaKPYI+jCKKANGIZ3&#10;AyadMl8wGqEHa2w/74jhGPVvJIi8TLLMN21YZPkyhYU5t2zOLURSCFVjh9E8vXFzo++0EdsObjrK&#10;9iXosRFBKl64c1aAxC+gzwKmw5vgG/l8Hbx+vFzr7wAAAP//AwBQSwMEFAAGAAgAAAAhAFEvu93g&#10;AAAACQEAAA8AAABkcnMvZG93bnJldi54bWxMj8tOwzAQRfdI/IM1SN1RJyG0ScikqpDKCqQ++AA3&#10;njxUP6LYbdN+PWYFy9E9uvdMuZq0YhcaXW8NQjyPgJGprexNi/B92DxnwJwXRgplDSHcyMGqenwo&#10;RSHt1ezosvctCyXGFQKh834oOHd1R1q4uR3IhKyxoxY+nGPL5SiuoVwrnkTRgmvRm7DQiYHeO6pP&#10;+7NG2DYyqeOPRn0pdT8tN/fPeK0zxNnTtH4D5mnyfzD86gd1qILT0Z6NdEwhvKYvi4AipEkOLADL&#10;LE+BHRGyNAdelfz/B9UPAAAA//8DAFBLAQItABQABgAIAAAAIQC2gziS/gAAAOEBAAATAAAAAAAA&#10;AAAAAAAAAAAAAABbQ29udGVudF9UeXBlc10ueG1sUEsBAi0AFAAGAAgAAAAhADj9If/WAAAAlAEA&#10;AAsAAAAAAAAAAAAAAAAALwEAAF9yZWxzLy5yZWxzUEsBAi0AFAAGAAgAAAAhAEBifS55AgAAAQUA&#10;AA4AAAAAAAAAAAAAAAAALgIAAGRycy9lMm9Eb2MueG1sUEsBAi0AFAAGAAgAAAAhAFEvu93gAAAA&#10;CQEAAA8AAAAAAAAAAAAAAAAA0wQAAGRycy9kb3ducmV2LnhtbFBLBQYAAAAABAAEAPMAAADgBQAA&#10;AAA=&#10;" stroked="f">
                <v:path arrowok="t"/>
                <v:textbox style="mso-fit-shape-to-text:t">
                  <w:txbxContent>
                    <w:p w:rsidR="00135731" w:rsidRPr="007A7EE7" w:rsidRDefault="00135731" w:rsidP="0013573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Botão de direção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1D7F" w:rsidRPr="00F02F86"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39EF0F1E" wp14:editId="2323D63B">
                <wp:simplePos x="0" y="0"/>
                <wp:positionH relativeFrom="page">
                  <wp:posOffset>684530</wp:posOffset>
                </wp:positionH>
                <wp:positionV relativeFrom="paragraph">
                  <wp:posOffset>172720</wp:posOffset>
                </wp:positionV>
                <wp:extent cx="3933190" cy="3376930"/>
                <wp:effectExtent l="0" t="0" r="1905" b="5080"/>
                <wp:wrapTopAndBottom/>
                <wp:docPr id="195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3190" cy="3376930"/>
                          <a:chOff x="1078" y="272"/>
                          <a:chExt cx="6194" cy="5318"/>
                        </a:xfrm>
                      </wpg:grpSpPr>
                      <pic:pic xmlns:pic="http://schemas.openxmlformats.org/drawingml/2006/picture">
                        <pic:nvPicPr>
                          <pic:cNvPr id="196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650"/>
                            <a:ext cx="17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" name="AutoShape 198"/>
                        <wps:cNvSpPr>
                          <a:spLocks/>
                        </wps:cNvSpPr>
                        <wps:spPr bwMode="auto">
                          <a:xfrm>
                            <a:off x="1597" y="647"/>
                            <a:ext cx="482" cy="207"/>
                          </a:xfrm>
                          <a:custGeom>
                            <a:avLst/>
                            <a:gdLst>
                              <a:gd name="T0" fmla="+- 0 2010 1597"/>
                              <a:gd name="T1" fmla="*/ T0 w 482"/>
                              <a:gd name="T2" fmla="+- 0 804 647"/>
                              <a:gd name="T3" fmla="*/ 804 h 207"/>
                              <a:gd name="T4" fmla="+- 0 2053 1597"/>
                              <a:gd name="T5" fmla="*/ T4 w 482"/>
                              <a:gd name="T6" fmla="+- 0 805 647"/>
                              <a:gd name="T7" fmla="*/ 805 h 207"/>
                              <a:gd name="T8" fmla="+- 0 2025 1597"/>
                              <a:gd name="T9" fmla="*/ T8 w 482"/>
                              <a:gd name="T10" fmla="+- 0 791 647"/>
                              <a:gd name="T11" fmla="*/ 791 h 207"/>
                              <a:gd name="T12" fmla="+- 0 2057 1597"/>
                              <a:gd name="T13" fmla="*/ T12 w 482"/>
                              <a:gd name="T14" fmla="+- 0 693 647"/>
                              <a:gd name="T15" fmla="*/ 693 h 207"/>
                              <a:gd name="T16" fmla="+- 0 2016 1597"/>
                              <a:gd name="T17" fmla="*/ T16 w 482"/>
                              <a:gd name="T18" fmla="+- 0 703 647"/>
                              <a:gd name="T19" fmla="*/ 703 h 207"/>
                              <a:gd name="T20" fmla="+- 0 2006 1597"/>
                              <a:gd name="T21" fmla="*/ T20 w 482"/>
                              <a:gd name="T22" fmla="+- 0 735 647"/>
                              <a:gd name="T23" fmla="*/ 735 h 207"/>
                              <a:gd name="T24" fmla="+- 0 2036 1597"/>
                              <a:gd name="T25" fmla="*/ T24 w 482"/>
                              <a:gd name="T26" fmla="+- 0 758 647"/>
                              <a:gd name="T27" fmla="*/ 758 h 207"/>
                              <a:gd name="T28" fmla="+- 0 2059 1597"/>
                              <a:gd name="T29" fmla="*/ T28 w 482"/>
                              <a:gd name="T30" fmla="+- 0 783 647"/>
                              <a:gd name="T31" fmla="*/ 783 h 207"/>
                              <a:gd name="T32" fmla="+- 0 2075 1597"/>
                              <a:gd name="T33" fmla="*/ T32 w 482"/>
                              <a:gd name="T34" fmla="+- 0 787 647"/>
                              <a:gd name="T35" fmla="*/ 787 h 207"/>
                              <a:gd name="T36" fmla="+- 0 2071 1597"/>
                              <a:gd name="T37" fmla="*/ T36 w 482"/>
                              <a:gd name="T38" fmla="+- 0 754 647"/>
                              <a:gd name="T39" fmla="*/ 754 h 207"/>
                              <a:gd name="T40" fmla="+- 0 2030 1597"/>
                              <a:gd name="T41" fmla="*/ T40 w 482"/>
                              <a:gd name="T42" fmla="+- 0 736 647"/>
                              <a:gd name="T43" fmla="*/ 736 h 207"/>
                              <a:gd name="T44" fmla="+- 0 2031 1597"/>
                              <a:gd name="T45" fmla="*/ T44 w 482"/>
                              <a:gd name="T46" fmla="+- 0 709 647"/>
                              <a:gd name="T47" fmla="*/ 709 h 207"/>
                              <a:gd name="T48" fmla="+- 0 2066 1597"/>
                              <a:gd name="T49" fmla="*/ T48 w 482"/>
                              <a:gd name="T50" fmla="+- 0 695 647"/>
                              <a:gd name="T51" fmla="*/ 695 h 207"/>
                              <a:gd name="T52" fmla="+- 0 2054 1597"/>
                              <a:gd name="T53" fmla="*/ T52 w 482"/>
                              <a:gd name="T54" fmla="+- 0 709 647"/>
                              <a:gd name="T55" fmla="*/ 709 h 207"/>
                              <a:gd name="T56" fmla="+- 0 2071 1597"/>
                              <a:gd name="T57" fmla="*/ T56 w 482"/>
                              <a:gd name="T58" fmla="+- 0 709 647"/>
                              <a:gd name="T59" fmla="*/ 709 h 207"/>
                              <a:gd name="T60" fmla="+- 0 1910 1597"/>
                              <a:gd name="T61" fmla="*/ T60 w 482"/>
                              <a:gd name="T62" fmla="+- 0 804 647"/>
                              <a:gd name="T63" fmla="*/ 804 h 207"/>
                              <a:gd name="T64" fmla="+- 0 1953 1597"/>
                              <a:gd name="T65" fmla="*/ T64 w 482"/>
                              <a:gd name="T66" fmla="+- 0 805 647"/>
                              <a:gd name="T67" fmla="*/ 805 h 207"/>
                              <a:gd name="T68" fmla="+- 0 1925 1597"/>
                              <a:gd name="T69" fmla="*/ T68 w 482"/>
                              <a:gd name="T70" fmla="+- 0 791 647"/>
                              <a:gd name="T71" fmla="*/ 791 h 207"/>
                              <a:gd name="T72" fmla="+- 0 1957 1597"/>
                              <a:gd name="T73" fmla="*/ T72 w 482"/>
                              <a:gd name="T74" fmla="+- 0 693 647"/>
                              <a:gd name="T75" fmla="*/ 693 h 207"/>
                              <a:gd name="T76" fmla="+- 0 1916 1597"/>
                              <a:gd name="T77" fmla="*/ T76 w 482"/>
                              <a:gd name="T78" fmla="+- 0 703 647"/>
                              <a:gd name="T79" fmla="*/ 703 h 207"/>
                              <a:gd name="T80" fmla="+- 0 1906 1597"/>
                              <a:gd name="T81" fmla="*/ T80 w 482"/>
                              <a:gd name="T82" fmla="+- 0 735 647"/>
                              <a:gd name="T83" fmla="*/ 735 h 207"/>
                              <a:gd name="T84" fmla="+- 0 1936 1597"/>
                              <a:gd name="T85" fmla="*/ T84 w 482"/>
                              <a:gd name="T86" fmla="+- 0 758 647"/>
                              <a:gd name="T87" fmla="*/ 758 h 207"/>
                              <a:gd name="T88" fmla="+- 0 1959 1597"/>
                              <a:gd name="T89" fmla="*/ T88 w 482"/>
                              <a:gd name="T90" fmla="+- 0 783 647"/>
                              <a:gd name="T91" fmla="*/ 783 h 207"/>
                              <a:gd name="T92" fmla="+- 0 1975 1597"/>
                              <a:gd name="T93" fmla="*/ T92 w 482"/>
                              <a:gd name="T94" fmla="+- 0 787 647"/>
                              <a:gd name="T95" fmla="*/ 787 h 207"/>
                              <a:gd name="T96" fmla="+- 0 1971 1597"/>
                              <a:gd name="T97" fmla="*/ T96 w 482"/>
                              <a:gd name="T98" fmla="+- 0 754 647"/>
                              <a:gd name="T99" fmla="*/ 754 h 207"/>
                              <a:gd name="T100" fmla="+- 0 1930 1597"/>
                              <a:gd name="T101" fmla="*/ T100 w 482"/>
                              <a:gd name="T102" fmla="+- 0 736 647"/>
                              <a:gd name="T103" fmla="*/ 736 h 207"/>
                              <a:gd name="T104" fmla="+- 0 1931 1597"/>
                              <a:gd name="T105" fmla="*/ T104 w 482"/>
                              <a:gd name="T106" fmla="+- 0 709 647"/>
                              <a:gd name="T107" fmla="*/ 709 h 207"/>
                              <a:gd name="T108" fmla="+- 0 1966 1597"/>
                              <a:gd name="T109" fmla="*/ T108 w 482"/>
                              <a:gd name="T110" fmla="+- 0 695 647"/>
                              <a:gd name="T111" fmla="*/ 695 h 207"/>
                              <a:gd name="T112" fmla="+- 0 1954 1597"/>
                              <a:gd name="T113" fmla="*/ T112 w 482"/>
                              <a:gd name="T114" fmla="+- 0 709 647"/>
                              <a:gd name="T115" fmla="*/ 709 h 207"/>
                              <a:gd name="T116" fmla="+- 0 1971 1597"/>
                              <a:gd name="T117" fmla="*/ T116 w 482"/>
                              <a:gd name="T118" fmla="+- 0 709 647"/>
                              <a:gd name="T119" fmla="*/ 709 h 207"/>
                              <a:gd name="T120" fmla="+- 0 1811 1597"/>
                              <a:gd name="T121" fmla="*/ T120 w 482"/>
                              <a:gd name="T122" fmla="+- 0 709 647"/>
                              <a:gd name="T123" fmla="*/ 709 h 207"/>
                              <a:gd name="T124" fmla="+- 0 1801 1597"/>
                              <a:gd name="T125" fmla="*/ T124 w 482"/>
                              <a:gd name="T126" fmla="+- 0 775 647"/>
                              <a:gd name="T127" fmla="*/ 775 h 207"/>
                              <a:gd name="T128" fmla="+- 0 1846 1597"/>
                              <a:gd name="T129" fmla="*/ T128 w 482"/>
                              <a:gd name="T130" fmla="+- 0 807 647"/>
                              <a:gd name="T131" fmla="*/ 807 h 207"/>
                              <a:gd name="T132" fmla="+- 0 1877 1597"/>
                              <a:gd name="T133" fmla="*/ T132 w 482"/>
                              <a:gd name="T134" fmla="+- 0 801 647"/>
                              <a:gd name="T135" fmla="*/ 801 h 207"/>
                              <a:gd name="T136" fmla="+- 0 1837 1597"/>
                              <a:gd name="T137" fmla="*/ T136 w 482"/>
                              <a:gd name="T138" fmla="+- 0 789 647"/>
                              <a:gd name="T139" fmla="*/ 789 h 207"/>
                              <a:gd name="T140" fmla="+- 0 1818 1597"/>
                              <a:gd name="T141" fmla="*/ T140 w 482"/>
                              <a:gd name="T142" fmla="+- 0 755 647"/>
                              <a:gd name="T143" fmla="*/ 755 h 207"/>
                              <a:gd name="T144" fmla="+- 0 1883 1597"/>
                              <a:gd name="T145" fmla="*/ T144 w 482"/>
                              <a:gd name="T146" fmla="+- 0 744 647"/>
                              <a:gd name="T147" fmla="*/ 744 h 207"/>
                              <a:gd name="T148" fmla="+- 0 1819 1597"/>
                              <a:gd name="T149" fmla="*/ T148 w 482"/>
                              <a:gd name="T150" fmla="+- 0 726 647"/>
                              <a:gd name="T151" fmla="*/ 726 h 207"/>
                              <a:gd name="T152" fmla="+- 0 1874 1597"/>
                              <a:gd name="T153" fmla="*/ T152 w 482"/>
                              <a:gd name="T154" fmla="+- 0 709 647"/>
                              <a:gd name="T155" fmla="*/ 709 h 207"/>
                              <a:gd name="T156" fmla="+- 0 1874 1597"/>
                              <a:gd name="T157" fmla="*/ T156 w 482"/>
                              <a:gd name="T158" fmla="+- 0 786 647"/>
                              <a:gd name="T159" fmla="*/ 786 h 207"/>
                              <a:gd name="T160" fmla="+- 0 1875 1597"/>
                              <a:gd name="T161" fmla="*/ T160 w 482"/>
                              <a:gd name="T162" fmla="+- 0 791 647"/>
                              <a:gd name="T163" fmla="*/ 791 h 207"/>
                              <a:gd name="T164" fmla="+- 0 1858 1597"/>
                              <a:gd name="T165" fmla="*/ T164 w 482"/>
                              <a:gd name="T166" fmla="+- 0 709 647"/>
                              <a:gd name="T167" fmla="*/ 709 h 207"/>
                              <a:gd name="T168" fmla="+- 0 1864 1597"/>
                              <a:gd name="T169" fmla="*/ T168 w 482"/>
                              <a:gd name="T170" fmla="+- 0 740 647"/>
                              <a:gd name="T171" fmla="*/ 740 h 207"/>
                              <a:gd name="T172" fmla="+- 0 1874 1597"/>
                              <a:gd name="T173" fmla="*/ T172 w 482"/>
                              <a:gd name="T174" fmla="+- 0 709 647"/>
                              <a:gd name="T175" fmla="*/ 709 h 207"/>
                              <a:gd name="T176" fmla="+- 0 1730 1597"/>
                              <a:gd name="T177" fmla="*/ T176 w 482"/>
                              <a:gd name="T178" fmla="+- 0 806 647"/>
                              <a:gd name="T179" fmla="*/ 806 h 207"/>
                              <a:gd name="T180" fmla="+- 0 1619 1597"/>
                              <a:gd name="T181" fmla="*/ T180 w 482"/>
                              <a:gd name="T182" fmla="+- 0 694 647"/>
                              <a:gd name="T183" fmla="*/ 694 h 207"/>
                              <a:gd name="T184" fmla="+- 0 1631 1597"/>
                              <a:gd name="T185" fmla="*/ T184 w 482"/>
                              <a:gd name="T186" fmla="+- 0 797 647"/>
                              <a:gd name="T187" fmla="*/ 797 h 207"/>
                              <a:gd name="T188" fmla="+- 0 1629 1597"/>
                              <a:gd name="T189" fmla="*/ T188 w 482"/>
                              <a:gd name="T190" fmla="+- 0 807 647"/>
                              <a:gd name="T191" fmla="*/ 807 h 207"/>
                              <a:gd name="T192" fmla="+- 0 1601 1597"/>
                              <a:gd name="T193" fmla="*/ T192 w 482"/>
                              <a:gd name="T194" fmla="+- 0 837 647"/>
                              <a:gd name="T195" fmla="*/ 837 h 207"/>
                              <a:gd name="T196" fmla="+- 0 1621 1597"/>
                              <a:gd name="T197" fmla="*/ T196 w 482"/>
                              <a:gd name="T198" fmla="+- 0 848 647"/>
                              <a:gd name="T199" fmla="*/ 848 h 207"/>
                              <a:gd name="T200" fmla="+- 0 1645 1597"/>
                              <a:gd name="T201" fmla="*/ T200 w 482"/>
                              <a:gd name="T202" fmla="+- 0 813 647"/>
                              <a:gd name="T203" fmla="*/ 813 h 207"/>
                              <a:gd name="T204" fmla="+- 0 1641 1597"/>
                              <a:gd name="T205" fmla="*/ T204 w 482"/>
                              <a:gd name="T206" fmla="+- 0 779 647"/>
                              <a:gd name="T207" fmla="*/ 779 h 207"/>
                              <a:gd name="T208" fmla="+- 0 1636 1597"/>
                              <a:gd name="T209" fmla="*/ T208 w 482"/>
                              <a:gd name="T210" fmla="+- 0 758 647"/>
                              <a:gd name="T211" fmla="*/ 758 h 207"/>
                              <a:gd name="T212" fmla="+- 0 1663 1597"/>
                              <a:gd name="T213" fmla="*/ T212 w 482"/>
                              <a:gd name="T214" fmla="+- 0 694 647"/>
                              <a:gd name="T215" fmla="*/ 694 h 207"/>
                              <a:gd name="T216" fmla="+- 0 1642 1597"/>
                              <a:gd name="T217" fmla="*/ T216 w 482"/>
                              <a:gd name="T218" fmla="+- 0 779 647"/>
                              <a:gd name="T219" fmla="*/ 779 h 207"/>
                              <a:gd name="T220" fmla="+- 0 1683 1597"/>
                              <a:gd name="T221" fmla="*/ T220 w 482"/>
                              <a:gd name="T222" fmla="+- 0 694 647"/>
                              <a:gd name="T223" fmla="*/ 694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82" h="207">
                                <a:moveTo>
                                  <a:pt x="409" y="136"/>
                                </a:moveTo>
                                <a:lnTo>
                                  <a:pt x="404" y="152"/>
                                </a:lnTo>
                                <a:lnTo>
                                  <a:pt x="413" y="157"/>
                                </a:lnTo>
                                <a:lnTo>
                                  <a:pt x="425" y="160"/>
                                </a:lnTo>
                                <a:lnTo>
                                  <a:pt x="437" y="160"/>
                                </a:lnTo>
                                <a:lnTo>
                                  <a:pt x="456" y="158"/>
                                </a:lnTo>
                                <a:lnTo>
                                  <a:pt x="470" y="151"/>
                                </a:lnTo>
                                <a:lnTo>
                                  <a:pt x="475" y="144"/>
                                </a:lnTo>
                                <a:lnTo>
                                  <a:pt x="428" y="144"/>
                                </a:lnTo>
                                <a:lnTo>
                                  <a:pt x="417" y="141"/>
                                </a:lnTo>
                                <a:lnTo>
                                  <a:pt x="409" y="136"/>
                                </a:lnTo>
                                <a:close/>
                                <a:moveTo>
                                  <a:pt x="460" y="46"/>
                                </a:moveTo>
                                <a:lnTo>
                                  <a:pt x="448" y="46"/>
                                </a:lnTo>
                                <a:lnTo>
                                  <a:pt x="431" y="49"/>
                                </a:lnTo>
                                <a:lnTo>
                                  <a:pt x="419" y="56"/>
                                </a:lnTo>
                                <a:lnTo>
                                  <a:pt x="410" y="66"/>
                                </a:lnTo>
                                <a:lnTo>
                                  <a:pt x="408" y="80"/>
                                </a:lnTo>
                                <a:lnTo>
                                  <a:pt x="409" y="88"/>
                                </a:lnTo>
                                <a:lnTo>
                                  <a:pt x="414" y="97"/>
                                </a:lnTo>
                                <a:lnTo>
                                  <a:pt x="424" y="104"/>
                                </a:lnTo>
                                <a:lnTo>
                                  <a:pt x="439" y="111"/>
                                </a:lnTo>
                                <a:lnTo>
                                  <a:pt x="455" y="115"/>
                                </a:lnTo>
                                <a:lnTo>
                                  <a:pt x="462" y="120"/>
                                </a:lnTo>
                                <a:lnTo>
                                  <a:pt x="462" y="136"/>
                                </a:lnTo>
                                <a:lnTo>
                                  <a:pt x="455" y="144"/>
                                </a:lnTo>
                                <a:lnTo>
                                  <a:pt x="475" y="144"/>
                                </a:lnTo>
                                <a:lnTo>
                                  <a:pt x="478" y="140"/>
                                </a:lnTo>
                                <a:lnTo>
                                  <a:pt x="481" y="127"/>
                                </a:lnTo>
                                <a:lnTo>
                                  <a:pt x="480" y="116"/>
                                </a:lnTo>
                                <a:lnTo>
                                  <a:pt x="474" y="107"/>
                                </a:lnTo>
                                <a:lnTo>
                                  <a:pt x="464" y="100"/>
                                </a:lnTo>
                                <a:lnTo>
                                  <a:pt x="450" y="94"/>
                                </a:lnTo>
                                <a:lnTo>
                                  <a:pt x="433" y="89"/>
                                </a:lnTo>
                                <a:lnTo>
                                  <a:pt x="427" y="85"/>
                                </a:lnTo>
                                <a:lnTo>
                                  <a:pt x="427" y="68"/>
                                </a:lnTo>
                                <a:lnTo>
                                  <a:pt x="434" y="62"/>
                                </a:lnTo>
                                <a:lnTo>
                                  <a:pt x="474" y="62"/>
                                </a:lnTo>
                                <a:lnTo>
                                  <a:pt x="477" y="53"/>
                                </a:lnTo>
                                <a:lnTo>
                                  <a:pt x="469" y="48"/>
                                </a:lnTo>
                                <a:lnTo>
                                  <a:pt x="460" y="46"/>
                                </a:lnTo>
                                <a:close/>
                                <a:moveTo>
                                  <a:pt x="474" y="62"/>
                                </a:moveTo>
                                <a:lnTo>
                                  <a:pt x="457" y="62"/>
                                </a:lnTo>
                                <a:lnTo>
                                  <a:pt x="465" y="65"/>
                                </a:lnTo>
                                <a:lnTo>
                                  <a:pt x="472" y="68"/>
                                </a:lnTo>
                                <a:lnTo>
                                  <a:pt x="474" y="62"/>
                                </a:lnTo>
                                <a:close/>
                                <a:moveTo>
                                  <a:pt x="309" y="136"/>
                                </a:moveTo>
                                <a:lnTo>
                                  <a:pt x="304" y="152"/>
                                </a:lnTo>
                                <a:lnTo>
                                  <a:pt x="313" y="157"/>
                                </a:lnTo>
                                <a:lnTo>
                                  <a:pt x="325" y="160"/>
                                </a:lnTo>
                                <a:lnTo>
                                  <a:pt x="337" y="160"/>
                                </a:lnTo>
                                <a:lnTo>
                                  <a:pt x="356" y="158"/>
                                </a:lnTo>
                                <a:lnTo>
                                  <a:pt x="370" y="151"/>
                                </a:lnTo>
                                <a:lnTo>
                                  <a:pt x="375" y="144"/>
                                </a:lnTo>
                                <a:lnTo>
                                  <a:pt x="328" y="144"/>
                                </a:lnTo>
                                <a:lnTo>
                                  <a:pt x="317" y="141"/>
                                </a:lnTo>
                                <a:lnTo>
                                  <a:pt x="309" y="136"/>
                                </a:lnTo>
                                <a:close/>
                                <a:moveTo>
                                  <a:pt x="360" y="46"/>
                                </a:moveTo>
                                <a:lnTo>
                                  <a:pt x="348" y="46"/>
                                </a:lnTo>
                                <a:lnTo>
                                  <a:pt x="331" y="49"/>
                                </a:lnTo>
                                <a:lnTo>
                                  <a:pt x="319" y="56"/>
                                </a:lnTo>
                                <a:lnTo>
                                  <a:pt x="310" y="66"/>
                                </a:lnTo>
                                <a:lnTo>
                                  <a:pt x="308" y="80"/>
                                </a:lnTo>
                                <a:lnTo>
                                  <a:pt x="309" y="88"/>
                                </a:lnTo>
                                <a:lnTo>
                                  <a:pt x="314" y="97"/>
                                </a:lnTo>
                                <a:lnTo>
                                  <a:pt x="324" y="104"/>
                                </a:lnTo>
                                <a:lnTo>
                                  <a:pt x="339" y="111"/>
                                </a:lnTo>
                                <a:lnTo>
                                  <a:pt x="355" y="115"/>
                                </a:lnTo>
                                <a:lnTo>
                                  <a:pt x="362" y="120"/>
                                </a:lnTo>
                                <a:lnTo>
                                  <a:pt x="362" y="136"/>
                                </a:lnTo>
                                <a:lnTo>
                                  <a:pt x="355" y="144"/>
                                </a:lnTo>
                                <a:lnTo>
                                  <a:pt x="375" y="144"/>
                                </a:lnTo>
                                <a:lnTo>
                                  <a:pt x="378" y="140"/>
                                </a:lnTo>
                                <a:lnTo>
                                  <a:pt x="381" y="127"/>
                                </a:lnTo>
                                <a:lnTo>
                                  <a:pt x="380" y="116"/>
                                </a:lnTo>
                                <a:lnTo>
                                  <a:pt x="374" y="107"/>
                                </a:lnTo>
                                <a:lnTo>
                                  <a:pt x="364" y="100"/>
                                </a:lnTo>
                                <a:lnTo>
                                  <a:pt x="350" y="94"/>
                                </a:lnTo>
                                <a:lnTo>
                                  <a:pt x="333" y="89"/>
                                </a:lnTo>
                                <a:lnTo>
                                  <a:pt x="327" y="85"/>
                                </a:lnTo>
                                <a:lnTo>
                                  <a:pt x="327" y="68"/>
                                </a:lnTo>
                                <a:lnTo>
                                  <a:pt x="334" y="62"/>
                                </a:lnTo>
                                <a:lnTo>
                                  <a:pt x="374" y="62"/>
                                </a:lnTo>
                                <a:lnTo>
                                  <a:pt x="377" y="53"/>
                                </a:lnTo>
                                <a:lnTo>
                                  <a:pt x="369" y="48"/>
                                </a:lnTo>
                                <a:lnTo>
                                  <a:pt x="360" y="46"/>
                                </a:lnTo>
                                <a:close/>
                                <a:moveTo>
                                  <a:pt x="374" y="62"/>
                                </a:moveTo>
                                <a:lnTo>
                                  <a:pt x="357" y="62"/>
                                </a:lnTo>
                                <a:lnTo>
                                  <a:pt x="365" y="65"/>
                                </a:lnTo>
                                <a:lnTo>
                                  <a:pt x="372" y="68"/>
                                </a:lnTo>
                                <a:lnTo>
                                  <a:pt x="374" y="62"/>
                                </a:lnTo>
                                <a:close/>
                                <a:moveTo>
                                  <a:pt x="246" y="46"/>
                                </a:moveTo>
                                <a:lnTo>
                                  <a:pt x="229" y="50"/>
                                </a:lnTo>
                                <a:lnTo>
                                  <a:pt x="214" y="62"/>
                                </a:lnTo>
                                <a:lnTo>
                                  <a:pt x="204" y="80"/>
                                </a:lnTo>
                                <a:lnTo>
                                  <a:pt x="201" y="105"/>
                                </a:lnTo>
                                <a:lnTo>
                                  <a:pt x="204" y="128"/>
                                </a:lnTo>
                                <a:lnTo>
                                  <a:pt x="213" y="145"/>
                                </a:lnTo>
                                <a:lnTo>
                                  <a:pt x="228" y="156"/>
                                </a:lnTo>
                                <a:lnTo>
                                  <a:pt x="249" y="160"/>
                                </a:lnTo>
                                <a:lnTo>
                                  <a:pt x="263" y="160"/>
                                </a:lnTo>
                                <a:lnTo>
                                  <a:pt x="274" y="157"/>
                                </a:lnTo>
                                <a:lnTo>
                                  <a:pt x="280" y="154"/>
                                </a:lnTo>
                                <a:lnTo>
                                  <a:pt x="278" y="144"/>
                                </a:lnTo>
                                <a:lnTo>
                                  <a:pt x="252" y="144"/>
                                </a:lnTo>
                                <a:lnTo>
                                  <a:pt x="240" y="142"/>
                                </a:lnTo>
                                <a:lnTo>
                                  <a:pt x="230" y="136"/>
                                </a:lnTo>
                                <a:lnTo>
                                  <a:pt x="223" y="125"/>
                                </a:lnTo>
                                <a:lnTo>
                                  <a:pt x="221" y="108"/>
                                </a:lnTo>
                                <a:lnTo>
                                  <a:pt x="285" y="108"/>
                                </a:lnTo>
                                <a:lnTo>
                                  <a:pt x="285" y="106"/>
                                </a:lnTo>
                                <a:lnTo>
                                  <a:pt x="286" y="97"/>
                                </a:lnTo>
                                <a:lnTo>
                                  <a:pt x="285" y="93"/>
                                </a:lnTo>
                                <a:lnTo>
                                  <a:pt x="221" y="93"/>
                                </a:lnTo>
                                <a:lnTo>
                                  <a:pt x="222" y="79"/>
                                </a:lnTo>
                                <a:lnTo>
                                  <a:pt x="229" y="62"/>
                                </a:lnTo>
                                <a:lnTo>
                                  <a:pt x="277" y="62"/>
                                </a:lnTo>
                                <a:lnTo>
                                  <a:pt x="265" y="50"/>
                                </a:lnTo>
                                <a:lnTo>
                                  <a:pt x="246" y="46"/>
                                </a:lnTo>
                                <a:close/>
                                <a:moveTo>
                                  <a:pt x="277" y="139"/>
                                </a:moveTo>
                                <a:lnTo>
                                  <a:pt x="271" y="141"/>
                                </a:lnTo>
                                <a:lnTo>
                                  <a:pt x="264" y="144"/>
                                </a:lnTo>
                                <a:lnTo>
                                  <a:pt x="278" y="144"/>
                                </a:lnTo>
                                <a:lnTo>
                                  <a:pt x="277" y="139"/>
                                </a:lnTo>
                                <a:close/>
                                <a:moveTo>
                                  <a:pt x="277" y="62"/>
                                </a:moveTo>
                                <a:lnTo>
                                  <a:pt x="261" y="62"/>
                                </a:lnTo>
                                <a:lnTo>
                                  <a:pt x="267" y="78"/>
                                </a:lnTo>
                                <a:lnTo>
                                  <a:pt x="267" y="80"/>
                                </a:lnTo>
                                <a:lnTo>
                                  <a:pt x="267" y="93"/>
                                </a:lnTo>
                                <a:lnTo>
                                  <a:pt x="285" y="93"/>
                                </a:lnTo>
                                <a:lnTo>
                                  <a:pt x="283" y="78"/>
                                </a:lnTo>
                                <a:lnTo>
                                  <a:pt x="277" y="62"/>
                                </a:lnTo>
                                <a:close/>
                                <a:moveTo>
                                  <a:pt x="153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159"/>
                                </a:lnTo>
                                <a:lnTo>
                                  <a:pt x="153" y="159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22" y="47"/>
                                </a:moveTo>
                                <a:lnTo>
                                  <a:pt x="0" y="47"/>
                                </a:lnTo>
                                <a:lnTo>
                                  <a:pt x="33" y="148"/>
                                </a:lnTo>
                                <a:lnTo>
                                  <a:pt x="34" y="150"/>
                                </a:lnTo>
                                <a:lnTo>
                                  <a:pt x="34" y="152"/>
                                </a:lnTo>
                                <a:lnTo>
                                  <a:pt x="34" y="154"/>
                                </a:lnTo>
                                <a:lnTo>
                                  <a:pt x="32" y="160"/>
                                </a:lnTo>
                                <a:lnTo>
                                  <a:pt x="27" y="170"/>
                                </a:lnTo>
                                <a:lnTo>
                                  <a:pt x="18" y="181"/>
                                </a:lnTo>
                                <a:lnTo>
                                  <a:pt x="4" y="190"/>
                                </a:lnTo>
                                <a:lnTo>
                                  <a:pt x="11" y="207"/>
                                </a:lnTo>
                                <a:lnTo>
                                  <a:pt x="14" y="206"/>
                                </a:lnTo>
                                <a:lnTo>
                                  <a:pt x="24" y="201"/>
                                </a:lnTo>
                                <a:lnTo>
                                  <a:pt x="33" y="191"/>
                                </a:lnTo>
                                <a:lnTo>
                                  <a:pt x="41" y="180"/>
                                </a:lnTo>
                                <a:lnTo>
                                  <a:pt x="48" y="166"/>
                                </a:lnTo>
                                <a:lnTo>
                                  <a:pt x="55" y="149"/>
                                </a:lnTo>
                                <a:lnTo>
                                  <a:pt x="60" y="132"/>
                                </a:lnTo>
                                <a:lnTo>
                                  <a:pt x="44" y="132"/>
                                </a:lnTo>
                                <a:lnTo>
                                  <a:pt x="43" y="125"/>
                                </a:lnTo>
                                <a:lnTo>
                                  <a:pt x="41" y="118"/>
                                </a:lnTo>
                                <a:lnTo>
                                  <a:pt x="39" y="111"/>
                                </a:lnTo>
                                <a:lnTo>
                                  <a:pt x="22" y="47"/>
                                </a:lnTo>
                                <a:close/>
                                <a:moveTo>
                                  <a:pt x="86" y="47"/>
                                </a:moveTo>
                                <a:lnTo>
                                  <a:pt x="66" y="47"/>
                                </a:lnTo>
                                <a:lnTo>
                                  <a:pt x="50" y="111"/>
                                </a:lnTo>
                                <a:lnTo>
                                  <a:pt x="46" y="126"/>
                                </a:lnTo>
                                <a:lnTo>
                                  <a:pt x="45" y="132"/>
                                </a:lnTo>
                                <a:lnTo>
                                  <a:pt x="60" y="132"/>
                                </a:lnTo>
                                <a:lnTo>
                                  <a:pt x="61" y="129"/>
                                </a:lnTo>
                                <a:lnTo>
                                  <a:pt x="8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2" y="647"/>
                            <a:ext cx="46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5" y="271"/>
                            <a:ext cx="5526" cy="2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2297" y="153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Freeform 194"/>
                        <wps:cNvSpPr>
                          <a:spLocks/>
                        </wps:cNvSpPr>
                        <wps:spPr bwMode="auto">
                          <a:xfrm>
                            <a:off x="2257" y="1493"/>
                            <a:ext cx="80" cy="80"/>
                          </a:xfrm>
                          <a:custGeom>
                            <a:avLst/>
                            <a:gdLst>
                              <a:gd name="T0" fmla="+- 0 2297 2257"/>
                              <a:gd name="T1" fmla="*/ T0 w 80"/>
                              <a:gd name="T2" fmla="+- 0 1493 1493"/>
                              <a:gd name="T3" fmla="*/ 1493 h 80"/>
                              <a:gd name="T4" fmla="+- 0 2282 2257"/>
                              <a:gd name="T5" fmla="*/ T4 w 80"/>
                              <a:gd name="T6" fmla="+- 0 1496 1493"/>
                              <a:gd name="T7" fmla="*/ 1496 h 80"/>
                              <a:gd name="T8" fmla="+- 0 2269 2257"/>
                              <a:gd name="T9" fmla="*/ T8 w 80"/>
                              <a:gd name="T10" fmla="+- 0 1505 1493"/>
                              <a:gd name="T11" fmla="*/ 1505 h 80"/>
                              <a:gd name="T12" fmla="+- 0 2260 2257"/>
                              <a:gd name="T13" fmla="*/ T12 w 80"/>
                              <a:gd name="T14" fmla="+- 0 1518 1493"/>
                              <a:gd name="T15" fmla="*/ 1518 h 80"/>
                              <a:gd name="T16" fmla="+- 0 2257 2257"/>
                              <a:gd name="T17" fmla="*/ T16 w 80"/>
                              <a:gd name="T18" fmla="+- 0 1533 1493"/>
                              <a:gd name="T19" fmla="*/ 1533 h 80"/>
                              <a:gd name="T20" fmla="+- 0 2260 2257"/>
                              <a:gd name="T21" fmla="*/ T20 w 80"/>
                              <a:gd name="T22" fmla="+- 0 1549 1493"/>
                              <a:gd name="T23" fmla="*/ 1549 h 80"/>
                              <a:gd name="T24" fmla="+- 0 2269 2257"/>
                              <a:gd name="T25" fmla="*/ T24 w 80"/>
                              <a:gd name="T26" fmla="+- 0 1562 1493"/>
                              <a:gd name="T27" fmla="*/ 1562 h 80"/>
                              <a:gd name="T28" fmla="+- 0 2282 2257"/>
                              <a:gd name="T29" fmla="*/ T28 w 80"/>
                              <a:gd name="T30" fmla="+- 0 1570 1493"/>
                              <a:gd name="T31" fmla="*/ 1570 h 80"/>
                              <a:gd name="T32" fmla="+- 0 2297 2257"/>
                              <a:gd name="T33" fmla="*/ T32 w 80"/>
                              <a:gd name="T34" fmla="+- 0 1573 1493"/>
                              <a:gd name="T35" fmla="*/ 1573 h 80"/>
                              <a:gd name="T36" fmla="+- 0 2313 2257"/>
                              <a:gd name="T37" fmla="*/ T36 w 80"/>
                              <a:gd name="T38" fmla="+- 0 1570 1493"/>
                              <a:gd name="T39" fmla="*/ 1570 h 80"/>
                              <a:gd name="T40" fmla="+- 0 2325 2257"/>
                              <a:gd name="T41" fmla="*/ T40 w 80"/>
                              <a:gd name="T42" fmla="+- 0 1562 1493"/>
                              <a:gd name="T43" fmla="*/ 1562 h 80"/>
                              <a:gd name="T44" fmla="+- 0 2334 2257"/>
                              <a:gd name="T45" fmla="*/ T44 w 80"/>
                              <a:gd name="T46" fmla="+- 0 1549 1493"/>
                              <a:gd name="T47" fmla="*/ 1549 h 80"/>
                              <a:gd name="T48" fmla="+- 0 2337 2257"/>
                              <a:gd name="T49" fmla="*/ T48 w 80"/>
                              <a:gd name="T50" fmla="+- 0 1533 1493"/>
                              <a:gd name="T51" fmla="*/ 1533 h 80"/>
                              <a:gd name="T52" fmla="+- 0 2334 2257"/>
                              <a:gd name="T53" fmla="*/ T52 w 80"/>
                              <a:gd name="T54" fmla="+- 0 1518 1493"/>
                              <a:gd name="T55" fmla="*/ 1518 h 80"/>
                              <a:gd name="T56" fmla="+- 0 2325 2257"/>
                              <a:gd name="T57" fmla="*/ T56 w 80"/>
                              <a:gd name="T58" fmla="+- 0 1505 1493"/>
                              <a:gd name="T59" fmla="*/ 1505 h 80"/>
                              <a:gd name="T60" fmla="+- 0 2313 2257"/>
                              <a:gd name="T61" fmla="*/ T60 w 80"/>
                              <a:gd name="T62" fmla="+- 0 1496 1493"/>
                              <a:gd name="T63" fmla="*/ 1496 h 80"/>
                              <a:gd name="T64" fmla="+- 0 2297 2257"/>
                              <a:gd name="T65" fmla="*/ T64 w 80"/>
                              <a:gd name="T66" fmla="+- 0 1493 1493"/>
                              <a:gd name="T67" fmla="*/ 149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2" y="69"/>
                                </a:lnTo>
                                <a:lnTo>
                                  <a:pt x="25" y="77"/>
                                </a:lnTo>
                                <a:lnTo>
                                  <a:pt x="40" y="80"/>
                                </a:lnTo>
                                <a:lnTo>
                                  <a:pt x="56" y="77"/>
                                </a:lnTo>
                                <a:lnTo>
                                  <a:pt x="68" y="69"/>
                                </a:lnTo>
                                <a:lnTo>
                                  <a:pt x="77" y="56"/>
                                </a:lnTo>
                                <a:lnTo>
                                  <a:pt x="80" y="40"/>
                                </a:lnTo>
                                <a:lnTo>
                                  <a:pt x="77" y="25"/>
                                </a:lnTo>
                                <a:lnTo>
                                  <a:pt x="68" y="12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3" y="2854"/>
                            <a:ext cx="27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AutoShape 192"/>
                        <wps:cNvSpPr>
                          <a:spLocks/>
                        </wps:cNvSpPr>
                        <wps:spPr bwMode="auto">
                          <a:xfrm>
                            <a:off x="1960" y="2850"/>
                            <a:ext cx="977" cy="206"/>
                          </a:xfrm>
                          <a:custGeom>
                            <a:avLst/>
                            <a:gdLst>
                              <a:gd name="T0" fmla="+- 0 2896 1961"/>
                              <a:gd name="T1" fmla="*/ T0 w 977"/>
                              <a:gd name="T2" fmla="+- 0 3010 2850"/>
                              <a:gd name="T3" fmla="*/ 3010 h 206"/>
                              <a:gd name="T4" fmla="+- 0 2894 1961"/>
                              <a:gd name="T5" fmla="*/ T4 w 977"/>
                              <a:gd name="T6" fmla="+- 0 2898 2850"/>
                              <a:gd name="T7" fmla="*/ 2898 h 206"/>
                              <a:gd name="T8" fmla="+- 0 2896 1961"/>
                              <a:gd name="T9" fmla="*/ T8 w 977"/>
                              <a:gd name="T10" fmla="+- 0 2924 2850"/>
                              <a:gd name="T11" fmla="*/ 2924 h 206"/>
                              <a:gd name="T12" fmla="+- 0 2933 1961"/>
                              <a:gd name="T13" fmla="*/ T12 w 977"/>
                              <a:gd name="T14" fmla="+- 0 2897 2850"/>
                              <a:gd name="T15" fmla="*/ 2897 h 206"/>
                              <a:gd name="T16" fmla="+- 0 2788 1961"/>
                              <a:gd name="T17" fmla="*/ T16 w 977"/>
                              <a:gd name="T18" fmla="+- 0 2901 2850"/>
                              <a:gd name="T19" fmla="*/ 2901 h 206"/>
                              <a:gd name="T20" fmla="+- 0 2788 1961"/>
                              <a:gd name="T21" fmla="*/ T20 w 977"/>
                              <a:gd name="T22" fmla="+- 0 3007 2850"/>
                              <a:gd name="T23" fmla="*/ 3007 h 206"/>
                              <a:gd name="T24" fmla="+- 0 2812 1961"/>
                              <a:gd name="T25" fmla="*/ T24 w 977"/>
                              <a:gd name="T26" fmla="+- 0 2995 2850"/>
                              <a:gd name="T27" fmla="*/ 2995 h 206"/>
                              <a:gd name="T28" fmla="+- 0 2845 1961"/>
                              <a:gd name="T29" fmla="*/ T28 w 977"/>
                              <a:gd name="T30" fmla="+- 0 2957 2850"/>
                              <a:gd name="T31" fmla="*/ 2957 h 206"/>
                              <a:gd name="T32" fmla="+- 0 2837 1961"/>
                              <a:gd name="T33" fmla="*/ T32 w 977"/>
                              <a:gd name="T34" fmla="+- 0 2913 2850"/>
                              <a:gd name="T35" fmla="*/ 2913 h 206"/>
                              <a:gd name="T36" fmla="+- 0 2824 1961"/>
                              <a:gd name="T37" fmla="*/ T36 w 977"/>
                              <a:gd name="T38" fmla="+- 0 2995 2850"/>
                              <a:gd name="T39" fmla="*/ 2995 h 206"/>
                              <a:gd name="T40" fmla="+- 0 2827 1961"/>
                              <a:gd name="T41" fmla="*/ T40 w 977"/>
                              <a:gd name="T42" fmla="+- 0 2944 2850"/>
                              <a:gd name="T43" fmla="*/ 2944 h 206"/>
                              <a:gd name="T44" fmla="+- 0 2676 1961"/>
                              <a:gd name="T45" fmla="*/ T44 w 977"/>
                              <a:gd name="T46" fmla="+- 0 3053 2850"/>
                              <a:gd name="T47" fmla="*/ 3053 h 206"/>
                              <a:gd name="T48" fmla="+- 0 2686 1961"/>
                              <a:gd name="T49" fmla="*/ T48 w 977"/>
                              <a:gd name="T50" fmla="+- 0 3039 2850"/>
                              <a:gd name="T51" fmla="*/ 3039 h 206"/>
                              <a:gd name="T52" fmla="+- 0 2721 1961"/>
                              <a:gd name="T53" fmla="*/ T52 w 977"/>
                              <a:gd name="T54" fmla="+- 0 3020 2850"/>
                              <a:gd name="T55" fmla="*/ 3020 h 206"/>
                              <a:gd name="T56" fmla="+- 0 2740 1961"/>
                              <a:gd name="T57" fmla="*/ T56 w 977"/>
                              <a:gd name="T58" fmla="+- 0 3026 2850"/>
                              <a:gd name="T59" fmla="*/ 3026 h 206"/>
                              <a:gd name="T60" fmla="+- 0 2685 1961"/>
                              <a:gd name="T61" fmla="*/ T60 w 977"/>
                              <a:gd name="T62" fmla="+- 0 2901 2850"/>
                              <a:gd name="T63" fmla="*/ 2901 h 206"/>
                              <a:gd name="T64" fmla="+- 0 2681 1961"/>
                              <a:gd name="T65" fmla="*/ T64 w 977"/>
                              <a:gd name="T66" fmla="+- 0 3004 2850"/>
                              <a:gd name="T67" fmla="*/ 3004 h 206"/>
                              <a:gd name="T68" fmla="+- 0 2743 1961"/>
                              <a:gd name="T69" fmla="*/ T68 w 977"/>
                              <a:gd name="T70" fmla="+- 0 2992 2850"/>
                              <a:gd name="T71" fmla="*/ 2992 h 206"/>
                              <a:gd name="T72" fmla="+- 0 2683 1961"/>
                              <a:gd name="T73" fmla="*/ T72 w 977"/>
                              <a:gd name="T74" fmla="+- 0 2939 2850"/>
                              <a:gd name="T75" fmla="*/ 2939 h 206"/>
                              <a:gd name="T76" fmla="+- 0 2724 1961"/>
                              <a:gd name="T77" fmla="*/ T76 w 977"/>
                              <a:gd name="T78" fmla="+- 0 2912 2850"/>
                              <a:gd name="T79" fmla="*/ 2912 h 206"/>
                              <a:gd name="T80" fmla="+- 0 2723 1961"/>
                              <a:gd name="T81" fmla="*/ T80 w 977"/>
                              <a:gd name="T82" fmla="+- 0 2981 2850"/>
                              <a:gd name="T83" fmla="*/ 2981 h 206"/>
                              <a:gd name="T84" fmla="+- 0 2725 1961"/>
                              <a:gd name="T85" fmla="*/ T84 w 977"/>
                              <a:gd name="T86" fmla="+- 0 2912 2850"/>
                              <a:gd name="T87" fmla="*/ 2912 h 206"/>
                              <a:gd name="T88" fmla="+- 0 2576 1961"/>
                              <a:gd name="T89" fmla="*/ T88 w 977"/>
                              <a:gd name="T90" fmla="+- 0 3053 2850"/>
                              <a:gd name="T91" fmla="*/ 3053 h 206"/>
                              <a:gd name="T92" fmla="+- 0 2586 1961"/>
                              <a:gd name="T93" fmla="*/ T92 w 977"/>
                              <a:gd name="T94" fmla="+- 0 3039 2850"/>
                              <a:gd name="T95" fmla="*/ 3039 h 206"/>
                              <a:gd name="T96" fmla="+- 0 2621 1961"/>
                              <a:gd name="T97" fmla="*/ T96 w 977"/>
                              <a:gd name="T98" fmla="+- 0 3020 2850"/>
                              <a:gd name="T99" fmla="*/ 3020 h 206"/>
                              <a:gd name="T100" fmla="+- 0 2640 1961"/>
                              <a:gd name="T101" fmla="*/ T100 w 977"/>
                              <a:gd name="T102" fmla="+- 0 3026 2850"/>
                              <a:gd name="T103" fmla="*/ 3026 h 206"/>
                              <a:gd name="T104" fmla="+- 0 2585 1961"/>
                              <a:gd name="T105" fmla="*/ T104 w 977"/>
                              <a:gd name="T106" fmla="+- 0 2901 2850"/>
                              <a:gd name="T107" fmla="*/ 2901 h 206"/>
                              <a:gd name="T108" fmla="+- 0 2581 1961"/>
                              <a:gd name="T109" fmla="*/ T108 w 977"/>
                              <a:gd name="T110" fmla="+- 0 3004 2850"/>
                              <a:gd name="T111" fmla="*/ 3004 h 206"/>
                              <a:gd name="T112" fmla="+- 0 2643 1961"/>
                              <a:gd name="T113" fmla="*/ T112 w 977"/>
                              <a:gd name="T114" fmla="+- 0 2992 2850"/>
                              <a:gd name="T115" fmla="*/ 2992 h 206"/>
                              <a:gd name="T116" fmla="+- 0 2583 1961"/>
                              <a:gd name="T117" fmla="*/ T116 w 977"/>
                              <a:gd name="T118" fmla="+- 0 2939 2850"/>
                              <a:gd name="T119" fmla="*/ 2939 h 206"/>
                              <a:gd name="T120" fmla="+- 0 2624 1961"/>
                              <a:gd name="T121" fmla="*/ T120 w 977"/>
                              <a:gd name="T122" fmla="+- 0 2912 2850"/>
                              <a:gd name="T123" fmla="*/ 2912 h 206"/>
                              <a:gd name="T124" fmla="+- 0 2623 1961"/>
                              <a:gd name="T125" fmla="*/ T124 w 977"/>
                              <a:gd name="T126" fmla="+- 0 2981 2850"/>
                              <a:gd name="T127" fmla="*/ 2981 h 206"/>
                              <a:gd name="T128" fmla="+- 0 2625 1961"/>
                              <a:gd name="T129" fmla="*/ T128 w 977"/>
                              <a:gd name="T130" fmla="+- 0 2912 2850"/>
                              <a:gd name="T131" fmla="*/ 2912 h 206"/>
                              <a:gd name="T132" fmla="+- 0 2493 1961"/>
                              <a:gd name="T133" fmla="*/ T132 w 977"/>
                              <a:gd name="T134" fmla="+- 0 3010 2850"/>
                              <a:gd name="T135" fmla="*/ 3010 h 206"/>
                              <a:gd name="T136" fmla="+- 0 2490 1961"/>
                              <a:gd name="T137" fmla="*/ T136 w 977"/>
                              <a:gd name="T138" fmla="+- 0 2875 2850"/>
                              <a:gd name="T139" fmla="*/ 2875 h 206"/>
                              <a:gd name="T140" fmla="+- 0 2394 1961"/>
                              <a:gd name="T141" fmla="*/ T140 w 977"/>
                              <a:gd name="T142" fmla="+- 0 2898 2850"/>
                              <a:gd name="T143" fmla="*/ 2898 h 206"/>
                              <a:gd name="T144" fmla="+- 0 2396 1961"/>
                              <a:gd name="T145" fmla="*/ T144 w 977"/>
                              <a:gd name="T146" fmla="+- 0 2955 2850"/>
                              <a:gd name="T147" fmla="*/ 2955 h 206"/>
                              <a:gd name="T148" fmla="+- 0 2433 1961"/>
                              <a:gd name="T149" fmla="*/ T148 w 977"/>
                              <a:gd name="T150" fmla="+- 0 2897 2850"/>
                              <a:gd name="T151" fmla="*/ 2897 h 206"/>
                              <a:gd name="T152" fmla="+- 0 2411 1961"/>
                              <a:gd name="T153" fmla="*/ T152 w 977"/>
                              <a:gd name="T154" fmla="+- 0 2924 2850"/>
                              <a:gd name="T155" fmla="*/ 2924 h 206"/>
                              <a:gd name="T156" fmla="+- 0 2438 1961"/>
                              <a:gd name="T157" fmla="*/ T156 w 977"/>
                              <a:gd name="T158" fmla="+- 0 2917 2850"/>
                              <a:gd name="T159" fmla="*/ 2917 h 206"/>
                              <a:gd name="T160" fmla="+- 0 2286 1961"/>
                              <a:gd name="T161" fmla="*/ T160 w 977"/>
                              <a:gd name="T162" fmla="+- 0 2973 2850"/>
                              <a:gd name="T163" fmla="*/ 2973 h 206"/>
                              <a:gd name="T164" fmla="+- 0 2331 1961"/>
                              <a:gd name="T165" fmla="*/ T164 w 977"/>
                              <a:gd name="T166" fmla="+- 0 3010 2850"/>
                              <a:gd name="T167" fmla="*/ 3010 h 206"/>
                              <a:gd name="T168" fmla="+- 0 2334 1961"/>
                              <a:gd name="T169" fmla="*/ T168 w 977"/>
                              <a:gd name="T170" fmla="+- 0 2992 2850"/>
                              <a:gd name="T171" fmla="*/ 2992 h 206"/>
                              <a:gd name="T172" fmla="+- 0 2269 1961"/>
                              <a:gd name="T173" fmla="*/ T172 w 977"/>
                              <a:gd name="T174" fmla="+- 0 2899 2850"/>
                              <a:gd name="T175" fmla="*/ 2899 h 206"/>
                              <a:gd name="T176" fmla="+- 0 2286 1961"/>
                              <a:gd name="T177" fmla="*/ T176 w 977"/>
                              <a:gd name="T178" fmla="+- 0 2899 2850"/>
                              <a:gd name="T179" fmla="*/ 2899 h 206"/>
                              <a:gd name="T180" fmla="+- 0 2075 1961"/>
                              <a:gd name="T181" fmla="*/ T180 w 977"/>
                              <a:gd name="T182" fmla="+- 0 2917 2850"/>
                              <a:gd name="T183" fmla="*/ 2917 h 206"/>
                              <a:gd name="T184" fmla="+- 0 2111 1961"/>
                              <a:gd name="T185" fmla="*/ T184 w 977"/>
                              <a:gd name="T186" fmla="+- 0 2924 2850"/>
                              <a:gd name="T187" fmla="*/ 2924 h 206"/>
                              <a:gd name="T188" fmla="+- 0 2109 1961"/>
                              <a:gd name="T189" fmla="*/ T188 w 977"/>
                              <a:gd name="T190" fmla="+- 0 2904 2850"/>
                              <a:gd name="T191" fmla="*/ 2904 h 206"/>
                              <a:gd name="T192" fmla="+- 0 2138 1961"/>
                              <a:gd name="T193" fmla="*/ T192 w 977"/>
                              <a:gd name="T194" fmla="+- 0 2917 2850"/>
                              <a:gd name="T195" fmla="*/ 2917 h 206"/>
                              <a:gd name="T196" fmla="+- 0 2138 1961"/>
                              <a:gd name="T197" fmla="*/ T196 w 977"/>
                              <a:gd name="T198" fmla="+- 0 2917 2850"/>
                              <a:gd name="T199" fmla="*/ 2917 h 206"/>
                              <a:gd name="T200" fmla="+- 0 1964 1961"/>
                              <a:gd name="T201" fmla="*/ T200 w 977"/>
                              <a:gd name="T202" fmla="+- 0 2979 2850"/>
                              <a:gd name="T203" fmla="*/ 2979 h 206"/>
                              <a:gd name="T204" fmla="+- 0 2040 1961"/>
                              <a:gd name="T205" fmla="*/ T204 w 977"/>
                              <a:gd name="T206" fmla="+- 0 3005 2850"/>
                              <a:gd name="T207" fmla="*/ 3005 h 206"/>
                              <a:gd name="T208" fmla="+- 0 1981 1961"/>
                              <a:gd name="T209" fmla="*/ T208 w 977"/>
                              <a:gd name="T210" fmla="+- 0 2959 2850"/>
                              <a:gd name="T211" fmla="*/ 2959 h 206"/>
                              <a:gd name="T212" fmla="+- 0 1982 1961"/>
                              <a:gd name="T213" fmla="*/ T212 w 977"/>
                              <a:gd name="T214" fmla="+- 0 2930 2850"/>
                              <a:gd name="T215" fmla="*/ 2930 h 206"/>
                              <a:gd name="T216" fmla="+- 0 2037 1961"/>
                              <a:gd name="T217" fmla="*/ T216 w 977"/>
                              <a:gd name="T218" fmla="+- 0 2990 2850"/>
                              <a:gd name="T219" fmla="*/ 2990 h 206"/>
                              <a:gd name="T220" fmla="+- 0 2021 1961"/>
                              <a:gd name="T221" fmla="*/ T220 w 977"/>
                              <a:gd name="T222" fmla="+- 0 2913 2850"/>
                              <a:gd name="T223" fmla="*/ 2913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77" h="206">
                                <a:moveTo>
                                  <a:pt x="933" y="48"/>
                                </a:moveTo>
                                <a:lnTo>
                                  <a:pt x="914" y="48"/>
                                </a:lnTo>
                                <a:lnTo>
                                  <a:pt x="914" y="59"/>
                                </a:lnTo>
                                <a:lnTo>
                                  <a:pt x="914" y="67"/>
                                </a:lnTo>
                                <a:lnTo>
                                  <a:pt x="914" y="160"/>
                                </a:lnTo>
                                <a:lnTo>
                                  <a:pt x="935" y="160"/>
                                </a:lnTo>
                                <a:lnTo>
                                  <a:pt x="935" y="105"/>
                                </a:lnTo>
                                <a:lnTo>
                                  <a:pt x="937" y="94"/>
                                </a:lnTo>
                                <a:lnTo>
                                  <a:pt x="942" y="82"/>
                                </a:lnTo>
                                <a:lnTo>
                                  <a:pt x="950" y="74"/>
                                </a:lnTo>
                                <a:lnTo>
                                  <a:pt x="934" y="74"/>
                                </a:lnTo>
                                <a:lnTo>
                                  <a:pt x="933" y="48"/>
                                </a:lnTo>
                                <a:close/>
                                <a:moveTo>
                                  <a:pt x="972" y="47"/>
                                </a:moveTo>
                                <a:lnTo>
                                  <a:pt x="969" y="47"/>
                                </a:lnTo>
                                <a:lnTo>
                                  <a:pt x="958" y="48"/>
                                </a:lnTo>
                                <a:lnTo>
                                  <a:pt x="948" y="54"/>
                                </a:lnTo>
                                <a:lnTo>
                                  <a:pt x="941" y="62"/>
                                </a:lnTo>
                                <a:lnTo>
                                  <a:pt x="935" y="74"/>
                                </a:lnTo>
                                <a:lnTo>
                                  <a:pt x="950" y="74"/>
                                </a:lnTo>
                                <a:lnTo>
                                  <a:pt x="952" y="72"/>
                                </a:lnTo>
                                <a:lnTo>
                                  <a:pt x="967" y="67"/>
                                </a:lnTo>
                                <a:lnTo>
                                  <a:pt x="977" y="67"/>
                                </a:lnTo>
                                <a:lnTo>
                                  <a:pt x="977" y="47"/>
                                </a:lnTo>
                                <a:lnTo>
                                  <a:pt x="972" y="47"/>
                                </a:lnTo>
                                <a:close/>
                                <a:moveTo>
                                  <a:pt x="977" y="67"/>
                                </a:moveTo>
                                <a:lnTo>
                                  <a:pt x="974" y="67"/>
                                </a:lnTo>
                                <a:lnTo>
                                  <a:pt x="977" y="68"/>
                                </a:lnTo>
                                <a:lnTo>
                                  <a:pt x="977" y="67"/>
                                </a:lnTo>
                                <a:close/>
                                <a:moveTo>
                                  <a:pt x="845" y="47"/>
                                </a:moveTo>
                                <a:lnTo>
                                  <a:pt x="827" y="51"/>
                                </a:lnTo>
                                <a:lnTo>
                                  <a:pt x="813" y="63"/>
                                </a:lnTo>
                                <a:lnTo>
                                  <a:pt x="803" y="81"/>
                                </a:lnTo>
                                <a:lnTo>
                                  <a:pt x="800" y="106"/>
                                </a:lnTo>
                                <a:lnTo>
                                  <a:pt x="803" y="129"/>
                                </a:lnTo>
                                <a:lnTo>
                                  <a:pt x="812" y="146"/>
                                </a:lnTo>
                                <a:lnTo>
                                  <a:pt x="827" y="157"/>
                                </a:lnTo>
                                <a:lnTo>
                                  <a:pt x="848" y="161"/>
                                </a:lnTo>
                                <a:lnTo>
                                  <a:pt x="862" y="161"/>
                                </a:lnTo>
                                <a:lnTo>
                                  <a:pt x="873" y="158"/>
                                </a:lnTo>
                                <a:lnTo>
                                  <a:pt x="879" y="155"/>
                                </a:lnTo>
                                <a:lnTo>
                                  <a:pt x="877" y="145"/>
                                </a:lnTo>
                                <a:lnTo>
                                  <a:pt x="851" y="145"/>
                                </a:lnTo>
                                <a:lnTo>
                                  <a:pt x="839" y="143"/>
                                </a:lnTo>
                                <a:lnTo>
                                  <a:pt x="829" y="137"/>
                                </a:lnTo>
                                <a:lnTo>
                                  <a:pt x="822" y="126"/>
                                </a:lnTo>
                                <a:lnTo>
                                  <a:pt x="820" y="109"/>
                                </a:lnTo>
                                <a:lnTo>
                                  <a:pt x="884" y="109"/>
                                </a:lnTo>
                                <a:lnTo>
                                  <a:pt x="884" y="107"/>
                                </a:lnTo>
                                <a:lnTo>
                                  <a:pt x="885" y="98"/>
                                </a:lnTo>
                                <a:lnTo>
                                  <a:pt x="884" y="94"/>
                                </a:lnTo>
                                <a:lnTo>
                                  <a:pt x="820" y="94"/>
                                </a:lnTo>
                                <a:lnTo>
                                  <a:pt x="821" y="80"/>
                                </a:lnTo>
                                <a:lnTo>
                                  <a:pt x="828" y="63"/>
                                </a:lnTo>
                                <a:lnTo>
                                  <a:pt x="876" y="63"/>
                                </a:lnTo>
                                <a:lnTo>
                                  <a:pt x="864" y="51"/>
                                </a:lnTo>
                                <a:lnTo>
                                  <a:pt x="845" y="47"/>
                                </a:lnTo>
                                <a:close/>
                                <a:moveTo>
                                  <a:pt x="876" y="140"/>
                                </a:moveTo>
                                <a:lnTo>
                                  <a:pt x="870" y="142"/>
                                </a:lnTo>
                                <a:lnTo>
                                  <a:pt x="863" y="145"/>
                                </a:lnTo>
                                <a:lnTo>
                                  <a:pt x="877" y="145"/>
                                </a:lnTo>
                                <a:lnTo>
                                  <a:pt x="876" y="140"/>
                                </a:lnTo>
                                <a:close/>
                                <a:moveTo>
                                  <a:pt x="876" y="63"/>
                                </a:moveTo>
                                <a:lnTo>
                                  <a:pt x="860" y="63"/>
                                </a:lnTo>
                                <a:lnTo>
                                  <a:pt x="866" y="79"/>
                                </a:lnTo>
                                <a:lnTo>
                                  <a:pt x="866" y="94"/>
                                </a:lnTo>
                                <a:lnTo>
                                  <a:pt x="884" y="94"/>
                                </a:lnTo>
                                <a:lnTo>
                                  <a:pt x="882" y="79"/>
                                </a:lnTo>
                                <a:lnTo>
                                  <a:pt x="876" y="63"/>
                                </a:lnTo>
                                <a:close/>
                                <a:moveTo>
                                  <a:pt x="712" y="183"/>
                                </a:moveTo>
                                <a:lnTo>
                                  <a:pt x="707" y="199"/>
                                </a:lnTo>
                                <a:lnTo>
                                  <a:pt x="715" y="203"/>
                                </a:lnTo>
                                <a:lnTo>
                                  <a:pt x="725" y="206"/>
                                </a:lnTo>
                                <a:lnTo>
                                  <a:pt x="749" y="206"/>
                                </a:lnTo>
                                <a:lnTo>
                                  <a:pt x="761" y="202"/>
                                </a:lnTo>
                                <a:lnTo>
                                  <a:pt x="770" y="193"/>
                                </a:lnTo>
                                <a:lnTo>
                                  <a:pt x="773" y="189"/>
                                </a:lnTo>
                                <a:lnTo>
                                  <a:pt x="725" y="189"/>
                                </a:lnTo>
                                <a:lnTo>
                                  <a:pt x="718" y="186"/>
                                </a:lnTo>
                                <a:lnTo>
                                  <a:pt x="712" y="183"/>
                                </a:lnTo>
                                <a:close/>
                                <a:moveTo>
                                  <a:pt x="782" y="145"/>
                                </a:moveTo>
                                <a:lnTo>
                                  <a:pt x="762" y="145"/>
                                </a:lnTo>
                                <a:lnTo>
                                  <a:pt x="762" y="155"/>
                                </a:lnTo>
                                <a:lnTo>
                                  <a:pt x="760" y="170"/>
                                </a:lnTo>
                                <a:lnTo>
                                  <a:pt x="755" y="180"/>
                                </a:lnTo>
                                <a:lnTo>
                                  <a:pt x="746" y="187"/>
                                </a:lnTo>
                                <a:lnTo>
                                  <a:pt x="735" y="189"/>
                                </a:lnTo>
                                <a:lnTo>
                                  <a:pt x="773" y="189"/>
                                </a:lnTo>
                                <a:lnTo>
                                  <a:pt x="775" y="186"/>
                                </a:lnTo>
                                <a:lnTo>
                                  <a:pt x="779" y="176"/>
                                </a:lnTo>
                                <a:lnTo>
                                  <a:pt x="781" y="163"/>
                                </a:lnTo>
                                <a:lnTo>
                                  <a:pt x="782" y="146"/>
                                </a:lnTo>
                                <a:lnTo>
                                  <a:pt x="782" y="145"/>
                                </a:lnTo>
                                <a:close/>
                                <a:moveTo>
                                  <a:pt x="751" y="47"/>
                                </a:moveTo>
                                <a:lnTo>
                                  <a:pt x="739" y="47"/>
                                </a:lnTo>
                                <a:lnTo>
                                  <a:pt x="724" y="51"/>
                                </a:lnTo>
                                <a:lnTo>
                                  <a:pt x="712" y="62"/>
                                </a:lnTo>
                                <a:lnTo>
                                  <a:pt x="703" y="80"/>
                                </a:lnTo>
                                <a:lnTo>
                                  <a:pt x="700" y="105"/>
                                </a:lnTo>
                                <a:lnTo>
                                  <a:pt x="702" y="125"/>
                                </a:lnTo>
                                <a:lnTo>
                                  <a:pt x="709" y="143"/>
                                </a:lnTo>
                                <a:lnTo>
                                  <a:pt x="720" y="154"/>
                                </a:lnTo>
                                <a:lnTo>
                                  <a:pt x="736" y="159"/>
                                </a:lnTo>
                                <a:lnTo>
                                  <a:pt x="748" y="159"/>
                                </a:lnTo>
                                <a:lnTo>
                                  <a:pt x="757" y="153"/>
                                </a:lnTo>
                                <a:lnTo>
                                  <a:pt x="761" y="145"/>
                                </a:lnTo>
                                <a:lnTo>
                                  <a:pt x="782" y="145"/>
                                </a:lnTo>
                                <a:lnTo>
                                  <a:pt x="782" y="142"/>
                                </a:lnTo>
                                <a:lnTo>
                                  <a:pt x="743" y="142"/>
                                </a:lnTo>
                                <a:lnTo>
                                  <a:pt x="733" y="139"/>
                                </a:lnTo>
                                <a:lnTo>
                                  <a:pt x="726" y="132"/>
                                </a:lnTo>
                                <a:lnTo>
                                  <a:pt x="722" y="120"/>
                                </a:lnTo>
                                <a:lnTo>
                                  <a:pt x="720" y="104"/>
                                </a:lnTo>
                                <a:lnTo>
                                  <a:pt x="722" y="89"/>
                                </a:lnTo>
                                <a:lnTo>
                                  <a:pt x="726" y="76"/>
                                </a:lnTo>
                                <a:lnTo>
                                  <a:pt x="733" y="68"/>
                                </a:lnTo>
                                <a:lnTo>
                                  <a:pt x="743" y="65"/>
                                </a:lnTo>
                                <a:lnTo>
                                  <a:pt x="782" y="65"/>
                                </a:lnTo>
                                <a:lnTo>
                                  <a:pt x="782" y="62"/>
                                </a:lnTo>
                                <a:lnTo>
                                  <a:pt x="763" y="62"/>
                                </a:lnTo>
                                <a:lnTo>
                                  <a:pt x="759" y="54"/>
                                </a:lnTo>
                                <a:lnTo>
                                  <a:pt x="751" y="47"/>
                                </a:lnTo>
                                <a:close/>
                                <a:moveTo>
                                  <a:pt x="782" y="65"/>
                                </a:moveTo>
                                <a:lnTo>
                                  <a:pt x="753" y="65"/>
                                </a:lnTo>
                                <a:lnTo>
                                  <a:pt x="762" y="75"/>
                                </a:lnTo>
                                <a:lnTo>
                                  <a:pt x="762" y="131"/>
                                </a:lnTo>
                                <a:lnTo>
                                  <a:pt x="754" y="142"/>
                                </a:lnTo>
                                <a:lnTo>
                                  <a:pt x="782" y="142"/>
                                </a:lnTo>
                                <a:lnTo>
                                  <a:pt x="782" y="65"/>
                                </a:lnTo>
                                <a:close/>
                                <a:moveTo>
                                  <a:pt x="783" y="48"/>
                                </a:moveTo>
                                <a:lnTo>
                                  <a:pt x="765" y="48"/>
                                </a:lnTo>
                                <a:lnTo>
                                  <a:pt x="764" y="62"/>
                                </a:lnTo>
                                <a:lnTo>
                                  <a:pt x="782" y="62"/>
                                </a:lnTo>
                                <a:lnTo>
                                  <a:pt x="783" y="57"/>
                                </a:lnTo>
                                <a:lnTo>
                                  <a:pt x="783" y="48"/>
                                </a:lnTo>
                                <a:close/>
                                <a:moveTo>
                                  <a:pt x="612" y="183"/>
                                </a:moveTo>
                                <a:lnTo>
                                  <a:pt x="607" y="199"/>
                                </a:lnTo>
                                <a:lnTo>
                                  <a:pt x="615" y="203"/>
                                </a:lnTo>
                                <a:lnTo>
                                  <a:pt x="625" y="206"/>
                                </a:lnTo>
                                <a:lnTo>
                                  <a:pt x="649" y="206"/>
                                </a:lnTo>
                                <a:lnTo>
                                  <a:pt x="661" y="202"/>
                                </a:lnTo>
                                <a:lnTo>
                                  <a:pt x="670" y="193"/>
                                </a:lnTo>
                                <a:lnTo>
                                  <a:pt x="673" y="189"/>
                                </a:lnTo>
                                <a:lnTo>
                                  <a:pt x="625" y="189"/>
                                </a:lnTo>
                                <a:lnTo>
                                  <a:pt x="618" y="186"/>
                                </a:lnTo>
                                <a:lnTo>
                                  <a:pt x="612" y="183"/>
                                </a:lnTo>
                                <a:close/>
                                <a:moveTo>
                                  <a:pt x="682" y="145"/>
                                </a:moveTo>
                                <a:lnTo>
                                  <a:pt x="662" y="145"/>
                                </a:lnTo>
                                <a:lnTo>
                                  <a:pt x="662" y="155"/>
                                </a:lnTo>
                                <a:lnTo>
                                  <a:pt x="660" y="170"/>
                                </a:lnTo>
                                <a:lnTo>
                                  <a:pt x="655" y="180"/>
                                </a:lnTo>
                                <a:lnTo>
                                  <a:pt x="646" y="187"/>
                                </a:lnTo>
                                <a:lnTo>
                                  <a:pt x="635" y="189"/>
                                </a:lnTo>
                                <a:lnTo>
                                  <a:pt x="673" y="189"/>
                                </a:lnTo>
                                <a:lnTo>
                                  <a:pt x="675" y="186"/>
                                </a:lnTo>
                                <a:lnTo>
                                  <a:pt x="679" y="176"/>
                                </a:lnTo>
                                <a:lnTo>
                                  <a:pt x="681" y="163"/>
                                </a:lnTo>
                                <a:lnTo>
                                  <a:pt x="682" y="146"/>
                                </a:lnTo>
                                <a:lnTo>
                                  <a:pt x="682" y="145"/>
                                </a:lnTo>
                                <a:close/>
                                <a:moveTo>
                                  <a:pt x="651" y="47"/>
                                </a:moveTo>
                                <a:lnTo>
                                  <a:pt x="639" y="47"/>
                                </a:lnTo>
                                <a:lnTo>
                                  <a:pt x="624" y="51"/>
                                </a:lnTo>
                                <a:lnTo>
                                  <a:pt x="612" y="62"/>
                                </a:lnTo>
                                <a:lnTo>
                                  <a:pt x="603" y="80"/>
                                </a:lnTo>
                                <a:lnTo>
                                  <a:pt x="600" y="105"/>
                                </a:lnTo>
                                <a:lnTo>
                                  <a:pt x="602" y="125"/>
                                </a:lnTo>
                                <a:lnTo>
                                  <a:pt x="609" y="143"/>
                                </a:lnTo>
                                <a:lnTo>
                                  <a:pt x="620" y="154"/>
                                </a:lnTo>
                                <a:lnTo>
                                  <a:pt x="636" y="159"/>
                                </a:lnTo>
                                <a:lnTo>
                                  <a:pt x="648" y="159"/>
                                </a:lnTo>
                                <a:lnTo>
                                  <a:pt x="657" y="153"/>
                                </a:lnTo>
                                <a:lnTo>
                                  <a:pt x="661" y="145"/>
                                </a:lnTo>
                                <a:lnTo>
                                  <a:pt x="682" y="145"/>
                                </a:lnTo>
                                <a:lnTo>
                                  <a:pt x="682" y="142"/>
                                </a:lnTo>
                                <a:lnTo>
                                  <a:pt x="643" y="142"/>
                                </a:lnTo>
                                <a:lnTo>
                                  <a:pt x="633" y="139"/>
                                </a:lnTo>
                                <a:lnTo>
                                  <a:pt x="626" y="132"/>
                                </a:lnTo>
                                <a:lnTo>
                                  <a:pt x="622" y="120"/>
                                </a:lnTo>
                                <a:lnTo>
                                  <a:pt x="620" y="104"/>
                                </a:lnTo>
                                <a:lnTo>
                                  <a:pt x="622" y="89"/>
                                </a:lnTo>
                                <a:lnTo>
                                  <a:pt x="626" y="76"/>
                                </a:lnTo>
                                <a:lnTo>
                                  <a:pt x="633" y="68"/>
                                </a:lnTo>
                                <a:lnTo>
                                  <a:pt x="643" y="65"/>
                                </a:lnTo>
                                <a:lnTo>
                                  <a:pt x="682" y="65"/>
                                </a:lnTo>
                                <a:lnTo>
                                  <a:pt x="682" y="62"/>
                                </a:lnTo>
                                <a:lnTo>
                                  <a:pt x="663" y="62"/>
                                </a:lnTo>
                                <a:lnTo>
                                  <a:pt x="659" y="54"/>
                                </a:lnTo>
                                <a:lnTo>
                                  <a:pt x="651" y="47"/>
                                </a:lnTo>
                                <a:close/>
                                <a:moveTo>
                                  <a:pt x="682" y="65"/>
                                </a:moveTo>
                                <a:lnTo>
                                  <a:pt x="653" y="65"/>
                                </a:lnTo>
                                <a:lnTo>
                                  <a:pt x="662" y="75"/>
                                </a:lnTo>
                                <a:lnTo>
                                  <a:pt x="662" y="131"/>
                                </a:lnTo>
                                <a:lnTo>
                                  <a:pt x="654" y="142"/>
                                </a:lnTo>
                                <a:lnTo>
                                  <a:pt x="682" y="142"/>
                                </a:lnTo>
                                <a:lnTo>
                                  <a:pt x="682" y="65"/>
                                </a:lnTo>
                                <a:close/>
                                <a:moveTo>
                                  <a:pt x="683" y="48"/>
                                </a:moveTo>
                                <a:lnTo>
                                  <a:pt x="665" y="48"/>
                                </a:lnTo>
                                <a:lnTo>
                                  <a:pt x="664" y="62"/>
                                </a:lnTo>
                                <a:lnTo>
                                  <a:pt x="682" y="62"/>
                                </a:lnTo>
                                <a:lnTo>
                                  <a:pt x="683" y="57"/>
                                </a:lnTo>
                                <a:lnTo>
                                  <a:pt x="683" y="48"/>
                                </a:lnTo>
                                <a:close/>
                                <a:moveTo>
                                  <a:pt x="552" y="48"/>
                                </a:moveTo>
                                <a:lnTo>
                                  <a:pt x="532" y="48"/>
                                </a:lnTo>
                                <a:lnTo>
                                  <a:pt x="532" y="160"/>
                                </a:lnTo>
                                <a:lnTo>
                                  <a:pt x="552" y="160"/>
                                </a:lnTo>
                                <a:lnTo>
                                  <a:pt x="552" y="48"/>
                                </a:lnTo>
                                <a:close/>
                                <a:moveTo>
                                  <a:pt x="549" y="0"/>
                                </a:moveTo>
                                <a:lnTo>
                                  <a:pt x="535" y="0"/>
                                </a:lnTo>
                                <a:lnTo>
                                  <a:pt x="529" y="6"/>
                                </a:lnTo>
                                <a:lnTo>
                                  <a:pt x="529" y="25"/>
                                </a:lnTo>
                                <a:lnTo>
                                  <a:pt x="536" y="30"/>
                                </a:lnTo>
                                <a:lnTo>
                                  <a:pt x="550" y="30"/>
                                </a:lnTo>
                                <a:lnTo>
                                  <a:pt x="556" y="23"/>
                                </a:lnTo>
                                <a:lnTo>
                                  <a:pt x="556" y="6"/>
                                </a:lnTo>
                                <a:lnTo>
                                  <a:pt x="549" y="0"/>
                                </a:lnTo>
                                <a:close/>
                                <a:moveTo>
                                  <a:pt x="433" y="48"/>
                                </a:moveTo>
                                <a:lnTo>
                                  <a:pt x="414" y="48"/>
                                </a:lnTo>
                                <a:lnTo>
                                  <a:pt x="414" y="59"/>
                                </a:lnTo>
                                <a:lnTo>
                                  <a:pt x="414" y="67"/>
                                </a:lnTo>
                                <a:lnTo>
                                  <a:pt x="414" y="160"/>
                                </a:lnTo>
                                <a:lnTo>
                                  <a:pt x="435" y="160"/>
                                </a:lnTo>
                                <a:lnTo>
                                  <a:pt x="435" y="105"/>
                                </a:lnTo>
                                <a:lnTo>
                                  <a:pt x="437" y="94"/>
                                </a:lnTo>
                                <a:lnTo>
                                  <a:pt x="442" y="82"/>
                                </a:lnTo>
                                <a:lnTo>
                                  <a:pt x="450" y="74"/>
                                </a:lnTo>
                                <a:lnTo>
                                  <a:pt x="434" y="74"/>
                                </a:lnTo>
                                <a:lnTo>
                                  <a:pt x="433" y="48"/>
                                </a:lnTo>
                                <a:close/>
                                <a:moveTo>
                                  <a:pt x="472" y="47"/>
                                </a:moveTo>
                                <a:lnTo>
                                  <a:pt x="469" y="47"/>
                                </a:lnTo>
                                <a:lnTo>
                                  <a:pt x="458" y="48"/>
                                </a:lnTo>
                                <a:lnTo>
                                  <a:pt x="448" y="54"/>
                                </a:lnTo>
                                <a:lnTo>
                                  <a:pt x="441" y="62"/>
                                </a:lnTo>
                                <a:lnTo>
                                  <a:pt x="435" y="74"/>
                                </a:lnTo>
                                <a:lnTo>
                                  <a:pt x="450" y="74"/>
                                </a:lnTo>
                                <a:lnTo>
                                  <a:pt x="452" y="72"/>
                                </a:lnTo>
                                <a:lnTo>
                                  <a:pt x="467" y="67"/>
                                </a:lnTo>
                                <a:lnTo>
                                  <a:pt x="477" y="67"/>
                                </a:lnTo>
                                <a:lnTo>
                                  <a:pt x="477" y="47"/>
                                </a:lnTo>
                                <a:lnTo>
                                  <a:pt x="472" y="47"/>
                                </a:lnTo>
                                <a:close/>
                                <a:moveTo>
                                  <a:pt x="477" y="67"/>
                                </a:moveTo>
                                <a:lnTo>
                                  <a:pt x="474" y="67"/>
                                </a:lnTo>
                                <a:lnTo>
                                  <a:pt x="477" y="68"/>
                                </a:lnTo>
                                <a:lnTo>
                                  <a:pt x="477" y="67"/>
                                </a:lnTo>
                                <a:close/>
                                <a:moveTo>
                                  <a:pt x="346" y="64"/>
                                </a:moveTo>
                                <a:lnTo>
                                  <a:pt x="325" y="64"/>
                                </a:lnTo>
                                <a:lnTo>
                                  <a:pt x="325" y="123"/>
                                </a:lnTo>
                                <a:lnTo>
                                  <a:pt x="326" y="137"/>
                                </a:lnTo>
                                <a:lnTo>
                                  <a:pt x="331" y="149"/>
                                </a:lnTo>
                                <a:lnTo>
                                  <a:pt x="340" y="158"/>
                                </a:lnTo>
                                <a:lnTo>
                                  <a:pt x="356" y="161"/>
                                </a:lnTo>
                                <a:lnTo>
                                  <a:pt x="363" y="161"/>
                                </a:lnTo>
                                <a:lnTo>
                                  <a:pt x="370" y="160"/>
                                </a:lnTo>
                                <a:lnTo>
                                  <a:pt x="374" y="159"/>
                                </a:lnTo>
                                <a:lnTo>
                                  <a:pt x="373" y="144"/>
                                </a:lnTo>
                                <a:lnTo>
                                  <a:pt x="351" y="144"/>
                                </a:lnTo>
                                <a:lnTo>
                                  <a:pt x="346" y="137"/>
                                </a:lnTo>
                                <a:lnTo>
                                  <a:pt x="346" y="64"/>
                                </a:lnTo>
                                <a:close/>
                                <a:moveTo>
                                  <a:pt x="373" y="142"/>
                                </a:moveTo>
                                <a:lnTo>
                                  <a:pt x="370" y="143"/>
                                </a:lnTo>
                                <a:lnTo>
                                  <a:pt x="367" y="144"/>
                                </a:lnTo>
                                <a:lnTo>
                                  <a:pt x="373" y="144"/>
                                </a:lnTo>
                                <a:lnTo>
                                  <a:pt x="373" y="142"/>
                                </a:lnTo>
                                <a:close/>
                                <a:moveTo>
                                  <a:pt x="376" y="49"/>
                                </a:moveTo>
                                <a:lnTo>
                                  <a:pt x="308" y="49"/>
                                </a:lnTo>
                                <a:lnTo>
                                  <a:pt x="308" y="64"/>
                                </a:lnTo>
                                <a:lnTo>
                                  <a:pt x="376" y="64"/>
                                </a:lnTo>
                                <a:lnTo>
                                  <a:pt x="376" y="49"/>
                                </a:lnTo>
                                <a:close/>
                                <a:moveTo>
                                  <a:pt x="346" y="22"/>
                                </a:moveTo>
                                <a:lnTo>
                                  <a:pt x="325" y="28"/>
                                </a:lnTo>
                                <a:lnTo>
                                  <a:pt x="325" y="49"/>
                                </a:lnTo>
                                <a:lnTo>
                                  <a:pt x="346" y="49"/>
                                </a:lnTo>
                                <a:lnTo>
                                  <a:pt x="346" y="22"/>
                                </a:lnTo>
                                <a:close/>
                                <a:moveTo>
                                  <a:pt x="133" y="48"/>
                                </a:moveTo>
                                <a:lnTo>
                                  <a:pt x="114" y="48"/>
                                </a:lnTo>
                                <a:lnTo>
                                  <a:pt x="114" y="59"/>
                                </a:lnTo>
                                <a:lnTo>
                                  <a:pt x="114" y="67"/>
                                </a:lnTo>
                                <a:lnTo>
                                  <a:pt x="114" y="160"/>
                                </a:lnTo>
                                <a:lnTo>
                                  <a:pt x="135" y="160"/>
                                </a:lnTo>
                                <a:lnTo>
                                  <a:pt x="135" y="105"/>
                                </a:lnTo>
                                <a:lnTo>
                                  <a:pt x="137" y="94"/>
                                </a:lnTo>
                                <a:lnTo>
                                  <a:pt x="142" y="82"/>
                                </a:lnTo>
                                <a:lnTo>
                                  <a:pt x="150" y="74"/>
                                </a:lnTo>
                                <a:lnTo>
                                  <a:pt x="134" y="74"/>
                                </a:lnTo>
                                <a:lnTo>
                                  <a:pt x="133" y="48"/>
                                </a:lnTo>
                                <a:close/>
                                <a:moveTo>
                                  <a:pt x="172" y="47"/>
                                </a:moveTo>
                                <a:lnTo>
                                  <a:pt x="169" y="47"/>
                                </a:lnTo>
                                <a:lnTo>
                                  <a:pt x="158" y="48"/>
                                </a:lnTo>
                                <a:lnTo>
                                  <a:pt x="148" y="54"/>
                                </a:lnTo>
                                <a:lnTo>
                                  <a:pt x="141" y="62"/>
                                </a:lnTo>
                                <a:lnTo>
                                  <a:pt x="135" y="74"/>
                                </a:lnTo>
                                <a:lnTo>
                                  <a:pt x="150" y="74"/>
                                </a:lnTo>
                                <a:lnTo>
                                  <a:pt x="152" y="72"/>
                                </a:lnTo>
                                <a:lnTo>
                                  <a:pt x="167" y="67"/>
                                </a:lnTo>
                                <a:lnTo>
                                  <a:pt x="177" y="67"/>
                                </a:lnTo>
                                <a:lnTo>
                                  <a:pt x="177" y="47"/>
                                </a:lnTo>
                                <a:lnTo>
                                  <a:pt x="172" y="47"/>
                                </a:lnTo>
                                <a:close/>
                                <a:moveTo>
                                  <a:pt x="177" y="67"/>
                                </a:moveTo>
                                <a:lnTo>
                                  <a:pt x="174" y="67"/>
                                </a:lnTo>
                                <a:lnTo>
                                  <a:pt x="177" y="68"/>
                                </a:lnTo>
                                <a:lnTo>
                                  <a:pt x="177" y="67"/>
                                </a:lnTo>
                                <a:close/>
                                <a:moveTo>
                                  <a:pt x="45" y="47"/>
                                </a:moveTo>
                                <a:lnTo>
                                  <a:pt x="27" y="51"/>
                                </a:lnTo>
                                <a:lnTo>
                                  <a:pt x="13" y="63"/>
                                </a:lnTo>
                                <a:lnTo>
                                  <a:pt x="3" y="81"/>
                                </a:lnTo>
                                <a:lnTo>
                                  <a:pt x="0" y="106"/>
                                </a:lnTo>
                                <a:lnTo>
                                  <a:pt x="3" y="129"/>
                                </a:lnTo>
                                <a:lnTo>
                                  <a:pt x="12" y="146"/>
                                </a:lnTo>
                                <a:lnTo>
                                  <a:pt x="27" y="157"/>
                                </a:lnTo>
                                <a:lnTo>
                                  <a:pt x="48" y="161"/>
                                </a:lnTo>
                                <a:lnTo>
                                  <a:pt x="62" y="161"/>
                                </a:lnTo>
                                <a:lnTo>
                                  <a:pt x="73" y="158"/>
                                </a:lnTo>
                                <a:lnTo>
                                  <a:pt x="79" y="155"/>
                                </a:lnTo>
                                <a:lnTo>
                                  <a:pt x="77" y="145"/>
                                </a:lnTo>
                                <a:lnTo>
                                  <a:pt x="51" y="145"/>
                                </a:lnTo>
                                <a:lnTo>
                                  <a:pt x="39" y="143"/>
                                </a:lnTo>
                                <a:lnTo>
                                  <a:pt x="29" y="137"/>
                                </a:lnTo>
                                <a:lnTo>
                                  <a:pt x="22" y="126"/>
                                </a:lnTo>
                                <a:lnTo>
                                  <a:pt x="20" y="109"/>
                                </a:lnTo>
                                <a:lnTo>
                                  <a:pt x="84" y="109"/>
                                </a:lnTo>
                                <a:lnTo>
                                  <a:pt x="84" y="107"/>
                                </a:lnTo>
                                <a:lnTo>
                                  <a:pt x="85" y="98"/>
                                </a:lnTo>
                                <a:lnTo>
                                  <a:pt x="84" y="94"/>
                                </a:lnTo>
                                <a:lnTo>
                                  <a:pt x="20" y="94"/>
                                </a:lnTo>
                                <a:lnTo>
                                  <a:pt x="21" y="80"/>
                                </a:lnTo>
                                <a:lnTo>
                                  <a:pt x="28" y="63"/>
                                </a:lnTo>
                                <a:lnTo>
                                  <a:pt x="76" y="63"/>
                                </a:lnTo>
                                <a:lnTo>
                                  <a:pt x="64" y="51"/>
                                </a:lnTo>
                                <a:lnTo>
                                  <a:pt x="45" y="47"/>
                                </a:lnTo>
                                <a:close/>
                                <a:moveTo>
                                  <a:pt x="76" y="140"/>
                                </a:moveTo>
                                <a:lnTo>
                                  <a:pt x="70" y="142"/>
                                </a:lnTo>
                                <a:lnTo>
                                  <a:pt x="63" y="145"/>
                                </a:lnTo>
                                <a:lnTo>
                                  <a:pt x="77" y="145"/>
                                </a:lnTo>
                                <a:lnTo>
                                  <a:pt x="76" y="140"/>
                                </a:lnTo>
                                <a:close/>
                                <a:moveTo>
                                  <a:pt x="76" y="63"/>
                                </a:moveTo>
                                <a:lnTo>
                                  <a:pt x="60" y="63"/>
                                </a:lnTo>
                                <a:lnTo>
                                  <a:pt x="66" y="79"/>
                                </a:lnTo>
                                <a:lnTo>
                                  <a:pt x="66" y="94"/>
                                </a:lnTo>
                                <a:lnTo>
                                  <a:pt x="84" y="94"/>
                                </a:lnTo>
                                <a:lnTo>
                                  <a:pt x="82" y="79"/>
                                </a:lnTo>
                                <a:lnTo>
                                  <a:pt x="76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91"/>
                        <wps:cNvSpPr>
                          <a:spLocks/>
                        </wps:cNvSpPr>
                        <wps:spPr bwMode="auto">
                          <a:xfrm>
                            <a:off x="3340" y="5042"/>
                            <a:ext cx="1112" cy="145"/>
                          </a:xfrm>
                          <a:custGeom>
                            <a:avLst/>
                            <a:gdLst>
                              <a:gd name="T0" fmla="+- 0 3340 3340"/>
                              <a:gd name="T1" fmla="*/ T0 w 1112"/>
                              <a:gd name="T2" fmla="+- 0 5187 5043"/>
                              <a:gd name="T3" fmla="*/ 5187 h 145"/>
                              <a:gd name="T4" fmla="+- 0 3774 3340"/>
                              <a:gd name="T5" fmla="*/ T4 w 1112"/>
                              <a:gd name="T6" fmla="+- 0 5175 5043"/>
                              <a:gd name="T7" fmla="*/ 5175 h 145"/>
                              <a:gd name="T8" fmla="+- 0 4451 3340"/>
                              <a:gd name="T9" fmla="*/ T8 w 1112"/>
                              <a:gd name="T10" fmla="+- 0 5043 5043"/>
                              <a:gd name="T11" fmla="*/ 5043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12" h="145">
                                <a:moveTo>
                                  <a:pt x="0" y="144"/>
                                </a:moveTo>
                                <a:lnTo>
                                  <a:pt x="434" y="132"/>
                                </a:lnTo>
                                <a:lnTo>
                                  <a:pt x="111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" y="1095"/>
                            <a:ext cx="4877" cy="4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5090"/>
                            <a:ext cx="342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" y="5089"/>
                            <a:ext cx="47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99631" id="Group 187" o:spid="_x0000_s1026" style="position:absolute;margin-left:53.9pt;margin-top:13.6pt;width:309.7pt;height:265.9pt;z-index:-251655680;mso-wrap-distance-left:0;mso-wrap-distance-right:0;mso-position-horizontal-relative:page" coordorigin="1078,272" coordsize="6194,5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V2izicAANn2AAAOAAAAZHJzL2Uyb0RvYy54bWzsfetuY8dy7v8DnHcg&#10;9PMEsrguXBfB42AsjTY2sJMY2cwDcChKIjZF8pCckZ0g756vursWu5tVq9t7nINjRwbGJMVir+q6&#10;V1+qvv/Hn183k6+rw3G92364Kr6bXk1W2+Xucb19/nD1b/OH6+5qcjwtto+LzW67+nD1y+p49Y8/&#10;/O//9f3b/nZV7l52m8fVYYJBtsfbt/2Hq5fTaX97c3NcvqxeF8fvdvvVFl8+7Q6vixM+Hp5vHg+L&#10;N4z+urkpp9Pm5m13eNwfdsvV8Yi/3tsvr34w4z89rZanf3l6Oq5Ok82HK+B2Mv8/mP9/pv/f/PD9&#10;4vb5sNi/rJcOjcXfgcXrYr3FQ4eh7henxeTLYX0x1Ot6edgdd0+n75a715vd09N6uTJzwGyKaTSb&#10;Px12X/ZmLs+3b8/7gUwgbUSnv3vY5T9//ekwWT+Cd/3sarJdvIJJ5rmTomuJPG/751tA/emw/+v+&#10;p4OdI97+Zbf82xFf38Tf0+dnCzz5/PZPu0cMuPhy2hny/Px0eKUhMPHJz4YLvwxcWP18mizxx6qv&#10;qqIHs5b4rqrapq8cn5YvYCb9rpi2kCt8XbalZeHy5ZP7eVP0tf3trCo6+vZmcWufa3B1uP3w/X69&#10;vMU/R1W8u6BqWvrwq9OXw+rKDfKaNcbr4vC3L/trCMB+cVp/Xm/Wp1+MMINEhNT260/rJZGaPvgM&#10;aphB+J4eOyn6nibIcPZXC5qVYc9ku7t7WWyfVx+Pe2gC6IYB+E+Hw+7tZbV4PNKfiUrhKOZjgMnn&#10;zXr/sN5siH/03s0ZyhQJo0A2K+j3u+WX19X2ZDX3sNpg+rvt8WW9P15NDrer188rCOLhz4+FERYI&#10;xF+OJ3ociYbRpv8ou4/TaV/+eH03m95d19P20/XHvm6v2+mntp7WXXFX3P0n/bqob78cVyDDYnO/&#10;Xztc8dcLbEXVcUbGKqVR7snXhTEhVp6AkJErRhEiRiQhXI+H5b+C2IDD+9NhdVq+0NsnUM79HcDD&#10;F4bMZ8oSD45Qs6TmFHUBZkIDmplTDqIRqU/RQkxIdYqZ0d9B+iEXh+PpT6vd64TegNBA0xB68RV0&#10;thNjEEJ5uyN2m4lstsEfMKb9C8/fZ1E/7T91n7r6ui6bT2DR/f31x4e7+rp5KNrZfXV/d3dfMIte&#10;1o+Pqy095ts5ZAi+26wfWUiPh+fPd5uD5dyD+c+Zg+MZ7IYk5YwGc5UGI4paqeuLsp7+WPbXD03X&#10;XtcP9ey6b6fd9bTof+ybad3X9w/hlP6y3q6+fUqTtw9X/aycGS55SJOUeXObmv8u57a4fV2f4F43&#10;69cPV90AtLglvf+0fTSsPS3WG/veIwWhfyYF2M2MNvJKEuoMBgSWXASc95ENAj7lKRm5bsnt/fVl&#10;sV9hyjSsb/5aNn8f4U4MEAygsfAOkh3U0fdOZgz7DYHladesx8NIu2qjQ1YWSLvqrrTaVU5j7Vp+&#10;sdpFosMahYDg0dmw50fnXedwbU+vG4QZ/3A9mU7I708KeqBhxxkM+m3B/s/NZD6dvE3o2REMkPGG&#10;6qb1ZMD4PFDFQBiIQF7wzIunwWd6I5XTWSUihRjhjFQtIwX74w3VTWcSUqDvMBCBiEjByXsjldNy&#10;JiLVMxhRqpORKkKqt30hYUVGdUCLYES0ipDsIFYr4lX4lJ8XpYJZSHqEOyJmPuUJRsYspD1kq5Ex&#10;88k/B5AoXQiffPq3Uxkzn/wEI2JWhvSn2F3ErPQ5MC81uQ850FaijJU+/QlGxiykfzmtFMx8DsxL&#10;RfjLkAPtrJO4Wfr0JxgZs5D+kLNeppnPgXmpaACi6ICbncjNyqd/CxgRsyqkP+yJrJmVz4F5pWhA&#10;FXKg7VqJZpVPf4KRMQvpD8wKkWaVz4E5WC5qQBVyoJ3JBtanP8GImNUh/SFnst2vfQ7Ma0UD6pAD&#10;LWYgmP7apz/ByJiF9AdmMs1qnwPzWtGAOuRAO+1FzHz6E4yMWUj/ctrIuln7HJjXigYgVPY1oOlF&#10;qzHz6U8wImazkP7QzVqUs5nPgflM0YBZyAGFZjOf/irNZiH9VQ1AenD2dfOZogGzkAMaZj79Vcya&#10;kP5Fr0Q+jc+BeaNoQBNyQAl+Gp/+avTThPTHWogc/jQ+B+aNogFNyAElAmp8+qshUBPSv+iVGKjx&#10;OTBvFA1oQw4oUVDr01+NgrD04msTaCZHQa3PgXmraEAbckCJglqf/moURBmwFzdCzmSr0focmLeK&#10;BtBSkzeaEgW1Pv3VKKgL6Y9lLhmzzufAvFM0gHIRHzM5Cup8+qtRUBfSv+iVKKjzOTDvFA3oQg4o&#10;URAWGB3+CNzVKKgL6Q85k6OgzufAvFM0gBYWfZrJUVDv01+NgvqQ/kWvREG9z4F5r2gALVsGmIlR&#10;EK3SWiiimRYF9SH9gZns0SnNHUab94oGIMkOMJOjIKxFnsdSo6BiGjIAgiaHQcXU58Ecv5NDtGIa&#10;ckGJhIqpzwQ1FCqmIReAnky5YuozAugpmlBMQ1YoDhQr2j71tHiomIasKHolICqmPjeAnqIORZQX&#10;KzFRESTGalBURJkxdFWOioooNVZz4yJkh0a9wmeGGn8URcgLVS2KwufGHL9TZO8iQxZj3aLwmaGj&#10;F+XIRVcoshcmyYWWJRdlpBpyKF6EebIqe2XIi6Kbauj53MC6h6Yaca4M8ynkMEWYLANIDMiLMlKN&#10;rpZ9a1H63AB6mmpECXM3FQ1yEWTMBCSjF6XM2F2Tw6UizJkLLWkuoqyZuCFRL0ibCUhBL1KNrtLQ&#10;C1VDy5yLOHXuZNWofGa0AJLRi5JnqEYnplvYF/Hs6LzQ0ucizp9nsuyFCTSAFPRi1UBYIa7phil0&#10;oeXQRZxEA1BiLpanPZ8LIAW9WDUKOYQqwjy60BLpIsqk21JcfSiCVJqAZPSiXBqqoXiNMJkutGy6&#10;yEuni7x8uogS6hH0fG7M8TvFa8Q5dadQL1QNjXpxVt0pUWgRptWFllcXUWKtJIlFkFmrWWIRp9Yd&#10;VjtF1Qhza/xOoV6UXWshQZBe6z43zq87PFdGz+cGlsw1rxGn2LBAkuaGOTaAZNWIk2xVNcIsu9DS&#10;7CLKszXqBYm2Tr040261YD5MtbFHrTA3SrY75Mci9XxmEJBMvTjdxtkQmblhvo3IRkEvyribXjbL&#10;QcpNQAp6kddotFwjTLoLLesu4rS7lyOWMO8GkIJe5DWaUqOez415oaXe5lCPl+FqAVWQfOsBVZx9&#10;N1o4GqbfWEFTmBsl4BQBSbIXZOAEJFMvTsGbUomWwxwcGZ2GXsiODs5ZRM9nBgGJ6GH/jSMHswsN&#10;cyvv4GALkQFpdxW/k9HD5izDmQG7Qtxewt4Cg2E4AlLQi1WjlqmHdXdvPKCneA3sHDCcQa9txXCU&#10;Nsa9gApACnohL+AL5VyjDNPwUkvDyygNVxbMyiANV1fMyjgNbxo5HC3DNBy/U5gbpeGK3SuDNFy1&#10;e2Wchjd1KZrlMkzD8TsNvZAdGnPDNFxlbpyGN0owX4ZpeKml4WWUhmvUC9LwgHo4gDOcI1m82MNa&#10;i9vlz1t3tgTvJjjnR0cp6fTJfnekU5JzaC7OsMwrdzIIUPStAgw9ImA+1TIODBtDwBBHHEgBduPQ&#10;JGUGfJYHDh004OZwY3J04gKBg3w5yOA0lQXPmyktFtDoyPJzRqfk3YDnTZV2oQ143lQpuSVwZKU5&#10;yFCyacDzpkrJH4Eja8sZnZIxA543VdpuNOB5U6VkhcCRZeQgQ8mDAc+bKu2WETii8JzRKbg24HlT&#10;pWDXgOdNlYJPAkfUmIMMBYMGPG+qtC1C4IiqckanYMmA503VnZOb24PISV01i/o0PC3H56Bjltnt&#10;D/Kmaxa+zQ9yjdNgneC9slAir2SfkMffgi0ULbRmPYFtFC195v3AMZkWI7N+wHaqwPJg3g940liw&#10;y/oB26oi01gVbK0Ke+YyLUtsr2iZKQsltli08JP3A570LHPSbLVocSTrCWy3CixX5P2AOZ1pugq2&#10;XTh8nfcEtl4FtrSzUGL7VWQasIItmLthkuY02zDs5OehxFYMG1CZP2BOZxoykxaREaCEJodKJlGx&#10;P8jjtEkdzA8yDZkJ5u0P8iZtwmv7gzxOm4DX/CA0ZJaBLhalWwXxbavD1QS3rT4ToRCdLk4UwvJb&#10;OuNuTlW/4DoP0i/6++vu62q+MxAnimRrSqPw4KJqHLHPEJttCInEkSCxpmzZwt/z696O6Kz++ZIE&#10;f8+vDs6ZYqyWjo/nIrkkHC0mG/z4ahI/j1/dc2kZ0cCxxPP3/MpwNhrATsI4frQ7RuOl4Jxzo32U&#10;UfpdcITxWm52x5Vh9JlHDldaqQYO2NuwQ58B+McOsLbIDoD8Nb86MNp5o/FYevlrfnVglPYBDJQf&#10;nRGl4ADD8vIoGO3AAwxLi+Ng9qE4vDIKRok1RrOn/6FHjDq/uinQ1ivA6HTC6HC0m0Zwg8ngcfjV&#10;jUc7HwaOLQV/z68OjrYCCA4p8ehzGW7QTx6HX6PnpqSQlp/puUk4luoEfs5FneMpxotfHX60YGzo&#10;khACWkUnOHuPQucbbX4YuAR+tJ8GOKxAjpLZRW1wh6NgtGGO0eBmc8CwAzIKRvvMGA0sHgVzJEmC&#10;WdwQio2O5hI0GIJxsMiiMDtHjFCMp2qEXMKampCL4PAyiilt5BAVExOKsUtPqLqwxNqMKjrbBBxS&#10;vrHK9I1Vpm/EHV773IQPrTJ9Y5XpG6tMK1Jl+sYq0zdeciSDi7m+scrzjbhCbWie8I24aG3AEr6x&#10;yvONVZ5vZPokfGOV5xurTN9YZfrGKtM3VuzzEr5xgEv4xuG5CZ+XLdXuijyOwIxapirTN1aZvrHK&#10;9I1Vpm+s8nxjlecbqzzfyGAJc13l+UYmScKVVC7zTvjGKs83VrFFyTBCsfdRPUmeb6zyfGOV5xtV&#10;KurOvqRjVPB4QyKhTah0y/yQtTEvXjqTlGAkdiHNYxM5Aq8h0Brn6FPZb8NPjcKx38ZK2igc+7uE&#10;1S/dAlsqpy3pJBDFFQn/XrJlgPSM4seWBse4RuEGC5eAo/NlhF/CsuKOv4MbD3VLOhhK4yUsekkb&#10;egSHOGl0Hm59mA53j8K5dbN8uPEspqTjIsAvkXyW7rFYUxvFzs0iCWaZMSwuslniV5uJsUKmNM2Z&#10;zBSYM0Qp9Y7NBeM0YmEcAsWwLK6aGDrxZaRwfGWlZL+YktZc6b/AMH9WA1nVSbkF7wGQx+ZXx006&#10;jIe5A+VREXJgKbvpwFKSlim3dFgrAzdN0nTZKNx+A/sUjYjmxDcwYDimHb9aGjIUDieOEpGfmgsX&#10;P1WfDx1jAJrD9ow2H5eTjxt5F67hiPHobFyARQeOxyRnABu33APYuMOgo/qYaNqfWTCko2O40R0R&#10;Gg1x9hiYy81xP20MCgt7NBgtlI+C2dHo1NMYmEudKBAZA2NeDbsvLJn86lbPnIFLqK9LYIvEQiun&#10;YYkM1kW5uCYxOgUYU8OEFFiex3Z7mwVYO0q3vNXYWK+YqromOsed1EQ6Ku1rLI/Mr5ZvLsFKLhq7&#10;nQvc2hmbtNvGTTEkk2/Ov9CdnbGHxgThCTIJsUJL207mrNKw/0TbVl7NHr2+UlkVD0OWH4D9qrpY&#10;v9ciUqhC6GpFfUPdKK69ZMs6fd49/oIqZ4cdypDBXaCAJN687A7/fjV5QzHGD1fH//tlQXX1Nn/e&#10;oppUj9AdYCfzoZ61YMbk4H/z2f9msV1iqA9XpysciqO3dyd8wk++7A/r5xc8ydaX2+6okNTT2pQ+&#10;I/wsVhAS+oCCVr/HGoFwNraI409DjUDjKsLqflCH33uNwNLsFHNdMr9a23uNQFslEwdSbSAzHBOn&#10;inamihmZVVMjEG+sXeXKnPv3GoGWIJ6d9wrj2dqC8BwgJZ1PIIq+1wiMimGSrYlrBNLf8M/VRMS7&#10;ixqBQtnQqNYvfvX/sNoqgrfYkprIh2ZCZQn/MNVWq3dLmqhTjFtz9kBCaU/dnetBzmZ0iZ1MaVm9&#10;21KvJul7vdXfeb1Vc0PMGkBTzNYdpaTQGNbvbmtrgePih6sFPlSWNpVZ57/sUffbBhfBT+hDVg1W&#10;rAC7YwMzrD/AJ5+Vzmkcr5QoocsGNWyNZeNirJQEuuiGRgvKG9MpRJwOwq04+srz/VGp3b5C+SHO&#10;+gMwGvp+cXyx5YbNVxbrdPr0/2kx5YFAavxj4yBzmNPkTNbpE4ttKkWRFH0yuZR74yIAfLqIAMRS&#10;3L+uSrDZU7NS+3BYrahxAIoEm+U+ej4k96+uiv03FwkuS7cLiqoJkYDSBhb5hGEljEXUX29gsfTu&#10;dp1r9mIA76Ys6cLEPM/owRkMYfy5fBPdzLRPpCG52jBSAG8kwnVyRvgMhoWvYSQD9CKMhUU0b6yy&#10;7EoRK/jKYaw5Xci8xAoq7I2EB+L+5EDGM1awAMNIBkjCCimvN1ZZNr2IFeK5Yaw53d6/xCq6hYlV&#10;Z1yKFdCiVdhhLAMl4RXdwgRiqPZMQhMz0ae9LRMsoBbSHnceUEZBQs0nvoESUQvpT1jJqPkMsHWC&#10;BdRCBmADQhax4PqlgZJQo7WdkJ0y1Wi7ceCBLRR8iVp08xKFQXCFXaAa7dQOgxkoEbWQB6qk0bm4&#10;YTRbKVhALWQBqoXgEqyEms8CAyWiFvJAVc2w9pEpfXSJWlT4CGfkUaJNQI3OmA3zNFASalHhI9WW&#10;0S7DMJqtFSygFrIAD5VlLah6ZKBE1EIeYJ23EtVAKBYsoBayQKeab4hUqkUFj0octhRRo62IM9VM&#10;uaNL1KJiR6qsBdWOVFmjvRT7SFvAHqegZNQCNTCljgTUQhaoGoq9jvM8VQ2lvaUQNdmu0ckWj2qy&#10;N6B9EW8w1a4FVY5UuxYVOSo1qtGm8Rk1U+LokmpRgSPVG9Am2jCY6g3o3K03UVXWKN4ZRrMVgwXU&#10;QhaoPhTb2OfBVB9K20QBaoqG0oLmGTVT2ugSNZxS8AeDSZOjjqCykYGSjEdU2Ei1a3T2xENNiYdC&#10;FpC1FU0uHX0YBjNQjBpi8fcaAVpxA3c26b1GwEWNCL51O+wlj5dycEcC/0A1AqA3mPI3XF6EnZng&#10;7iJeaOngfCjGHYrAt8gEea3i/DVvUVswd5Vi/IgdJRQYCy+UWGuXxeA/aDly/MyhxSp1NNyMlDgl&#10;6pDCoeQxpNz8cIhqDModwLSWW50guSvMMDEWFXYDVAIvd6orMUdiMcZKkMuNlaC8wyvBRDfHcXlw&#10;5GLZYon6bQ496Ctd74cejAwPfcP0Zlm05BSvib0felBbe/6djRHNNne8VWc05w+3VVe/b9WltupQ&#10;rcsYaxxbN8u+520D2rx774xo9jf87oHvO3W/+506SLy1f3SgjTsjmijxt970QHlKGwtBvUzccVav&#10;nuIfsxM+nDr+1m2PjhL03u6r+3saQbJP2x70bDhlHybM9SvqsnjG+bzD4K+2GCAq+GjOefiDRSte&#10;HUq6SngFmT4l+gJeYaJfdn0n4uXn+QZIxCtcawGcTC9/qcVsfQh4RXsfZV9iVW9g8plgwd6HgRIx&#10;o7TAX7hBU2eRZHRnbVjQsJsfEnIXDMC6noSczwGQwxZnvWBnVICybFGyVuJnWH/SlJ+UkIu40KMQ&#10;rYicz4aSoETKxRsgGnLCBoiAXLQDUk3RoEBCLtgBMVAycjEjUDJUohzle2e2QpREXYgaQJQ9uq2J&#10;yAXaQFAychEjOqppK5gPYRNEoFy0C1JSfysJuWAXxECJyMXbIKbBgoCcsA0iIRfxoad1UUEhgn2Q&#10;kqBk5GKrBI5JlBM2QiTkIj5obKUb+YOQGOaLyFGa65uSrkRrCoFywlaIgFy0F1L22JiQKBfshRgo&#10;GbmIEQ1Km4vIBQphNkMk5EI+VNSGV0TOVwgDJSMXMaJBpwEROZ8Rtn2igFy0H1JNK2y0CzIX7IcY&#10;KBG5eEOkpQLZAluFDREJuZAP1RTVeEXkfD4YKBm5kBG4uowtUAk5nxF2S0RCLuQDHtvIyPl8MFAi&#10;cvGmSNPJdk7YFBGQi3ZFjGOSKBfsiujuK94WaTqZrcK2iIRcyAc4Jllbg30RAyVTLmQE2CpHJVRi&#10;YbBMtpuigFzU6gEWDOdhBIWgvHMYzUCJyEW9HkpTd1qQubDVg+n0ICEXKkSJ9TwZOV8hDJSMXMiI&#10;slU8BCUBw1xtT0UJuYgPPcIIkXI+H+C+Stl90fqs7yHaUmYrlTo5I2e6PAjIRU0eyh4SLCFHCw3D&#10;aAZKpFzUWRGUk7WVrisPw9nOihJyER80ygU9HkYoFzFiprgvobmigFzUXFF1X0GHB919RR0eypni&#10;vnD8zqOc6e8gIRcqhOq+gv4OuvuK+juUpr+DoK10ivXMViRoYiQctVhU3VfQZFF3X3GXRRQVkP2X&#10;2GVRIF7cZVF1YWGfRd2HxY0WwVxZLcRGiyKGsWZoaVjQ40F3ZHGvRWAoezKx16KEYZRiq84s7Lao&#10;e7O43SK4LNs9sd2iiGGoI6pHK4JOD7pLizsugoYahoGa2I6LIoaRwdLcWthzUfdrVNrS6ac9zdQo&#10;js1U8T4rsm26KGEYZdzG9kruI2y7qJtoXBuOMVRoGCbdtu+iiGGsKYqDCzsv6h4ubr0IW6jocph5&#10;29aLEoYXubcSH4TNF0doGGff5nyNYK3F7osihiFT1PVFKrB+tv/6CiMVEwrksO4Vix3m4Pid7FHi&#10;Bowl9YUT5TBMwwlMjGOokFyAYaWsglLt4POUXQ9GiYZxKq6thVIJ+fOA+mooFXiKMJTzXVNr3tNl&#10;LR2P2zBidUehYXA80YApNIzMV60ti4YnFG0nRomGUVJu1jxFLgdZ+cjSaJyW19SEVtKUMC+3zRhF&#10;DCOmqAvLwWHFkZVlOhthmWctdl0pq7fheUWcZ1U0JerHCDMir/RRSR1PDglM5nKcoKPSlkzDMENH&#10;wRkFw4scHceeRS5HSTrAFAwjpqBeqIKhb75wA0BZyaVqLj5TdHsYZerYllEwjDSFzsuKchjm6rYx&#10;oySHudl6kZmuo8diMGVzHUDEMEzYbW9GEcOIKV0vp+zUysGTQwKTaRi1Z8StAEUOw6zdtmcUMYyY&#10;omMYaIqOYZy5T6l5qWRtwtS90HL34iJ513Q5yt5VXY7TdwTnCoY+U9AFUdOUqEmjvtEWpfCIS2Uu&#10;o46ur3roJYdLLiINfaa4Po0Sl6M0HimSvOhG7Tg8OSQwGcM4kUdsImMYZvK2VaOIYaQpqsUOknlj&#10;2BUMQ/OFXhoahmGeouXzRZTQ6z4lyOh1DC8aNvbUqFbgsrkBeY5tbMNGgYZxw0ZcMZStDXU48bns&#10;+uZdbKqaqqe+X54qaw5iz0YRw5ApSITl6Cvs2mjARC6j/SLPxEQOYJKsy2LbRgnDKKNH4KfQMNo1&#10;B5iMYbRtDgyV/dVw37xEfiSuK5mKtT5TenTolSKHsHcj8mXFL8fNGyEd8m6c2LxRpGHIFCwmaBj6&#10;5suAyTSMM/qpsrEk9m+UMLzM6OXoyxR8HVQPuuxFX+/XM+h4Dk7aS40q369naJT5H389Q5UZCvtx&#10;Jv+9hePFlR4Koogymb3PXJmN9xaOIwbqvYWjvbYzfjnsvYVjFpXYctFCQ9YP3ls4mutuCeFjO1a8&#10;t3AcibSGUOs3buFIcTNdg6TD02RIzxcd96bhIs7/2jt0XDzpDMD31hyg67GRKAyOkrBmvEQ1dAbD&#10;qqNVNX4Yv4YPTZX87mk3B741Gy7R2qN3rbESjd962inBY7G4NToL2gwAGPpsjIK5MuhJsIhjTDK+&#10;Xygw2XVyGS4Tq0x2NnAA5LH51bGFVuYxoZQsuJLiiX4hvSvbnWhWwDxOkSeT2K75CCgzyhNaFsdM&#10;U3JKWpYPliJvzC6m/hiHIwRUDrtmL7kTYrPAKPCrEwRt3jqmOPxtZYc1X8MUx4kN4NBFmh/NrxaF&#10;znXXwQ7LGCM7Wi0DhxLV/jtUmiOwYrgrw0/jV/dUN1yyALq7hk07lqPoucmi7sw4nFOpwl6+Ue9i&#10;d7QzRfNIwbkYpoBGj+KHvjBmPGwGjsNZplHIOQpH256EXwqOu8MN3cqZD/zq+EEnGGg8GO7R59Ka&#10;EcElquV3tFhFcOjiODoebUP8KrgEftwcJcEO99iEf+JZJMEsMxL3+zvXnyqlabS7BZKkwFw/nZR6&#10;x+aC+T5iYRwC5w57qonhjpXw46Ncpu1b4nJKWp05TMNZEp0xzJ/VQFZ1Uu4m4ADIY/Or0xjXhCLR&#10;8KlzYCkRyhRI2gYEIVMP1URIZ3rLhhb7h5aVGn1aOmdIzBzyESYMv1oCtXSWDnC0zzImHDg37ODG&#10;TXzrarSkmr+0dPjAPHdcKFsWXlvlUnUFLZv4RHtinkeRghsa5yTme8ERpu8IF518nBVI5SI7uIRK&#10;tgyXcFyt05oCVB3lNp2GIelJGMvW9SwrsFs8Oh5nLimq53KRm+tiO3v0uezQoWqjcLTBT/NNmJN2&#10;4FxqPOeAL/g2IhUuWBjCZlUoXLQwALLE8avTbNdfKeF62KQk8pKWI8uE4AyR5Xhk1LrmEKnuhC33&#10;l05ERqYpCzEwkYW1dNDRwI1HPC1HoIkMv6VTXma8hPl05u6s8swsfnVMGwQsQb8BLmE+6fAi4Zfw&#10;/a1bIDl3EmS8+JWFytEv0cqqHSLQhLwMEej4qgGPl7IfdKcX002pu5ttosEu7meZ0XBZbNx4WGXP&#10;BUtwzEVhKX2k04CYaUreY6PC7ByxQ060humodsh1GBwAeWx+dSLjfBNM9igV2YXhRvMoHGacJdG5&#10;GhJPl7Efo5CVi2FhSKUQSEO4DoA8Nr8yheyUUixnTBMC5ErQJHLs1oFd4KbPu7mIdbSJN5nRZ5MZ&#10;feJIvyFkKqpsMqPPJjP6bDKjzyYzbuF5pKLPJjP6vOQIS9YIFwfFYIVUucgqeRHF8FOs/DYMl4g+&#10;m8zos8mMPpvM6LPJjD6zuZgZfTaZ0ScuKVuTlog+m4Fz49HnGY45zPwakYrYUahCkRd94iKTmVMi&#10;+mQBTpi+Ji/6bDKjzyYz+mwyo8+Go5iEN24yo88mM/psMqNPNnep6FMXHBYgp/CDII67ItwItIKd&#10;iD6bzOizceFdsr1nZvQ58A097sdijsaNl4g+Gb1E9MmzTUSfTLxEeMU8ywVLcCwv+mzyos8mNios&#10;RiN2iIMcNl2qHcqLPtk3JaJPBqMrfaOSkBl9MldSeRfDXXBvjEKZ0WeTF302bok6ZYKZMQkByos+&#10;uU7ir4g+0ezMGJPhJ5pkzOi6ZTrqZrDUbjo/NxduwC8t7GgIYjDlHFmfkQ1/GY5H5ldrlWdud2g8&#10;OGAoRNRjgj5zrgp3YUfB3D50Eszm5cOxD8acX90MXOHhxAwiqvEYusrgnmMoERqh67zjHwyWWBxi&#10;sMQuNIOlBKzmMBZh9BhPBrjE8Y867/hHnXf8o847kVDnHf+44FgGk+PzBCqT845/1HnHP2oXqyVC&#10;vzrv+AfzLnH8I5fYecc/6rzjH7V2DIJ5Y5WYwRLL03XMLh5lRI1jBFQO5x3/YEwTgdgAFu9x6JhW&#10;LjOFa7WaqmGKxjrGMg2ATAV+tTRlMKraMKb61RAgx7hG41HZQLhI9PAYH88VeU8dnKic4U4dxKhc&#10;eJmE43WXhKmrHKPpbvQoXXh9Bnf0R+FcwEp3+UfheOUhcRDjQg6YDSOiM6DKgZYqO0ykxN5I5dQ7&#10;OanhyYnJD3CMYc6sbAAwyJs6KbolR8FbgqEOLKU3vMWemlGEXcaEnAQgM7SCok6Ily7Hz7qwhqfm&#10;7R6bCTZgl56QqT3iR83ahIq8GInBEprJYIkYicFSMZIpeEKGLWE4BrhEjEQnrUgcEwdDKM0jMORI&#10;Y2YDjaYMWMK7F3kx0gXHMpgcO12VyXkxEvkFo63jwo0CIgYsESOZ0i2gYiITZd6lqJhJ7LwYqciL&#10;kYo4RGGe8Kv15wyWiJFMkQcQ5AJMdx888qBPKofzYqRhvASHtXnrmGJTwYgORyoaonkHZPPOx9o0&#10;MHE6ls9EjmehbmUTOfeoxlu7kDoYm3ku1qlRKnri7ZjEqVh244lDsbyJkdjccQKQWmIeAqzx5YfM&#10;A7GZ52GH5eBxlvIqfuo0bOZhWAZjAWcTwK/WFGQehbWDJdyQm0AKysb+iaNdecdgOb4aT0vcCmNi&#10;Lyg2CEwn3YS4p58PmGo2ZIiUx/0zZyeJ/c5MUb/ALntCwz6gNh+3kTrA8cj8akUr7+xr5tHXLAF0&#10;a8SJg6+a0DCjcchzvzi9mGt39Ma2eMdd7C/H059Wu1e64WVa3D+sNxvzwe8ogz66D1AEa5UDsPfW&#10;YYYof9jWYdRu5u24n/z8utni3f744erldNrf3twcl7bt1+t6edgdd0+n75a715vd09N6ubp52x0e&#10;b1C4Zmre7Q+75ep4XG+fTSsbXCd0XWx+OkzWj3RQGppg+908HFarp93hFZVwzK7Rb93uBkXHbCwy&#10;m9oN1HO7G9SBQmRB/W7ODvcb+93Q0ybmkZASv/0M3MVQVmRONeLMwyMgYOMVekF/+HYCrI1b8MdC&#10;1DSMZYBe0GjWhAI+FCjsDVa1bS0ihgByGGxOBa8kxJDZe2PNUL1MRAxp3jCWARIRQxrjDVbXs0JE&#10;DLs6w2Cm442EWFS9h6glYhYU7zFQA2q/j7IuwPLbepxaYcf1XhIV6Xqvi9iHRTvNbfLmQ+r8AB5o&#10;YyR2I9av5vil7Y6cklGOzXbyBpzLFqdSxl2W3u1yfzie7hfHl8nXxebDlfFm5NkWt4fdl+2jefey&#10;Wjx+cu9Pi/XGvgeu1t2tfj659rJ4N/lyWH+4+o9+2n/qPnX1dV02n67r6f399ceHu/q6eYB63Ff3&#10;d3f3xX8SzoOroEk5u4o/5tnVx8PiDWbUmtbXxXqboMKvbgWHOfLsbsj2vje7hNt7XV5wZ7dfbeET&#10;yVUtTsfvdofnm7+72SVsbtzs0ijJH67ZpbU0LF/W81rtKbuP02lf/nh9N5veQXvaT9cf+7q9bqef&#10;0Kil7oq74o6158tx9ZfdcrG536+/XX2sEWCbBNRMhMwoQhs+b9Z7Y2kOy39dLU/GPBxPh9VpiWB6&#10;cfsEJXZ/B/DwxQ3xjn5qw2n6RJo0+Zxqdjlt7bIero86Fw5cJsuf6cAz5UgUntT1kI1yfEI2jcL4&#10;Cb35cHUApsYyLL7CUAFn4MYghHVgUYM/APAPb+N8wUO3jXr6Y9lfPzRde10/1LPrvp1219Oi/xGd&#10;EUHp+wcWvJf14+NqS82BfwO5gxvrZ9jHMLK126wfraRAhvzEyzSyZOkMEq/X9Wl1mGzWr9SonP6z&#10;PkzzXIPX0Xsbs5BCWugt/v3wvXvj5otPOYbQOanXDdzUtKHBTl8Oqys3yH+zMUVsGhlTe8KQZrL8&#10;568/rZc/HYjm+Awr8rfjZLu7e1lsn1cfj3toDYILDMB/Ohx2b0RRZD32DFs4iqHTlsek784qby2H&#10;m/Mhh2w2dbrfLb+8rrYnS7vDarM4rXfb48t6f7yaHG5Xr59Xj1DwPz/aqixsqXyZfjemT08TWMyy&#10;cofAZ1MUwDWWm41pRZtLJtXDkUdrH99N6YerXx0u+mL3bkpZGY1dsJHz79mUItyITanZsQqN4B/A&#10;lLbGCzP3fJl+N6XOlLbUHQux52xq3aklkolL6eaONaV8IuTdlL6b0v/OqBQrE8+3b8/Iy5CuPB8W&#10;+5f18n5xWvif8f5tf7sqdy+7zePq8MN/AQAA//8DAFBLAwQUAAYACAAAACEAxSqeKd8AAAAKAQAA&#10;DwAAAGRycy9kb3ducmV2LnhtbEyPQUvDQBCF74L/YRnBm90kEqMxm1KKeipCW0G8bbPTJDQ7G7Lb&#10;JP33jl709h7v8eabYjnbTow4+NaRgngRgUCqnGmpVvCxf717BOGDJqM7R6jggh6W5fVVoXPjJtri&#10;uAu14BHyuVbQhNDnUvqqQav9wvVInB3dYHVgO9TSDHricdvJJIoepNUt8YVG97husDrtzlbB26Sn&#10;1X38Mm5Ox/Xla5++f25iVOr2Zl49gwg4h78y/OAzOpTMdHBnMl507KOM0YOCJEtAcCH7FQcFafoU&#10;gSwL+f+F8hsAAP//AwBQSwMECgAAAAAAAAAhAFLo9wQqBwAAKgcAABQAAABkcnMvbWVkaWEvaW1h&#10;Z2U3LnBuZ4lQTkcNChoKAAAADUlIRFIAAAA/AAAAFAgGAAAAOjTlKgAAAAZiS0dEAP8A/wD/oL2n&#10;kwAAAAlwSFlzAAAOxAAADsQBlSsOGwAABspJREFUWIXtWH1UU+Uf/162OWwvgGSwIW2wF7fBeJtA&#10;Kagom/1KPXXEstJASVMy1FNs0Omc0NI0iPwd85ccfpSWBCWViQYn6lRiBijy5jYIBzIGg8ama1zY&#10;3Njtj7xAcwM8Z72cU99znnOe+3w/n+99Ps997n0+50JK8lJNSvJSzZ7sXWUYhsFMLeOZZ2pSkpdq&#10;Hl2z9tJs8H9mKykufonDYmMcFhsbHBxkzoQnarXacAAABpOphVmEfkAfqtVqw+ehKG02+L9z+PzV&#10;E/gr41/x/9T4Q8U7nU6fnu5u/qXGxmSLxUK/Wz6GYcjQ0BCzob5+ucFgCPb2/IjeLggAUFNdve6D&#10;48ezVUpV7MjICA0AAEEQjMPlqhMTE7/PyVUoqFSqxRNfrVJHFxUW7m9vb1s0bBgOwscZTGZfdHR0&#10;40vynDx2WFjX3cyptaUlYeuWzHNWq3UuhUKxFP+/ZK1XxY+PjxOKCgv3F797TAEAQKPTzFKZ7LSf&#10;n98NlUoVo1IqY691dYmami4vKSktXc1gMvtca1SdOfNknlxRarVa5xIIhPGk5KTakAULrndrugWt&#10;LS2JNdXV6xrq65f/r/jYY/EJCXWzmddPnZ2RW9IzasxmcwCVSrUcPfbuuqjo6EsT4rVaLafg0KGD&#10;MxUyDk8+CdcoKS6W48L/88jDp/L37Xs+MDDQgOfPVlVtyM2Rv9eh7ohK37Sptqa2VuTj4+PE85ca&#10;G5P3ZO/6CABAJBK1vPXfw0/zeDwVnldevRqXtX37Z/26flb6xk1ff/Pdt1x3Czg1ent7OekbN9Wa&#10;zeYAGp1mfv/EB6tiYmMaAAAANwV32+LjJD9PNQwoilLiY+MMHBYbk61YqR4bG5vrzlgcLirai9eo&#10;/ap27dRc+saNX3FYbCxioWC0p7ub545//vvzMpx/8MCBN6czOXq9PmTZkqQeDouNxYqjbrS1ti76&#10;ncnBV4hKpVq4PK7K4xLeDrVKHW2z2Xxdx89WVW0wmUz3AgBkvbDzdV9f3zF3/M2ZmW8fPfLOK06n&#10;06e8rGx7qjT1DACARqMRXKi7IAUAWJeWdtzTO52UnFS7UCBo7+zoEFeUl2/LUShyp+4ePG6YTPfu&#10;fiG7QqfTsf39/U0nyk6mRkRENE/FTIiPiIxsKqsoT5lJ/ENSmfJaV5fIdVxzTSPE+wKBoM0Tn06n&#10;3wxmMHQD/f33d2s0gkn+tQn+QqFnPoIgGJ/Pv9rZ0SG2/GLxMxgMwUFBQQOuuOd3ZH3ae/06l0wm&#10;W0+Wf5QiEArvqOm1o67vtk1GEARjh4X9NB2WedtK6/X6UAzDEAAAXV9fGJ7ncLjqafkhk1ZcP6AP&#10;dYeh0+k3AQBsNptv85XmB91hvCaeSCLaAX47m51OJ2E6rMlknA8A4Ofvb0IQBAMAIBJJdjxvt9+a&#10;My3faJqP9wMC/I3uMG8cOpgZzGDoAAD25ecfab5y5Y4F8Jr48PDwTryv0+nYnnAOh4Oo7dVyXDlh&#10;U/r9un6PfACAnp4ePgAAiUSyhyxYcN0dJmDevOEjR995nEgkOux2O2nnjqxKV6PkNfE8Hl+J96vP&#10;fbneE66xoWGZw+EgAgCIIkQTHyAulzOx1au/POeRbzQa56tVqhgAgIUCQRuRSHR4wsbGxf0oz8uV&#10;AwAMDQ0xd+7Iqrx1a3JXeU18qkx6+n4WSwMAUHbyZNbg4GCIK8bhcBD3v/b62wAAvr6+Y89u21aA&#10;5xhMZt/qNWsqAAAu1F2QNtQ3LHN3n7cKCg6gKEoFAMjevSt/pnlt3rLlsFQmOw0A0HT58hL8/gBe&#10;FE8mk225L+flAAAYh4fveyIt7Ye683Wy0dFRitPp9FEqlbEb1j9e19nRIQYA2Lb9uTcZt99JPHIU&#10;8tw55Dk2AIDMjIzqylOnNhuNxvkYhiH6gYHQnBdfPPFJxcfPAgAsSUr6OmXFinMzzQtBEOxQYcHm&#10;0NDQHgCAsg8/zPq0sjIDACZNzlNPbPh2Nn9LVqVKle5MDt5Of/7509GRYjNelx/OcYiFohH8Wsjj&#10;294rLd09Pj7u447f0tycsGLZ8q6phipGLL459TpPoShBUZRyN39y2tvaJEIe38ZhsTEhn29tbWmJ&#10;J8jlOdQ4ieRifEJCnTgq6vJMK2m1jt0jEArbJIskFxMfeOA717xAIGhfvXZNBYlEslMo96AoitII&#10;BIIzTiK5uOqhVZ+9unfvTqlM9gX+lXeN4ODg/rT169+nUikjVCrtF7vdTh5FR2mRYnHTypUrz+7a&#10;szs/c+vWIhJp8nTAw253kAID5xkkiyQXFy9e/A2ZTLbhufuCgvQ8Pl/JDGFqY2JiGtARlP4re8ER&#10;RsmdNsgAAAAASUVORK5CYIJ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MECgAAAAAAAAAhAK+3WmyVkAIAlZACABQAAABkcnMvbWVkaWEv&#10;aW1hZ2U1LnBuZ4lQTkcNChoKAAAADUlIRFIAAAKKAAACWAgGAAAA5YLHqAAAAAZiS0dEAP8A/wD/&#10;oL2nkwAAAAlwSFlzAAAOxAAADsQBlSsOGwAAIABJREFUeJzsnXV8E3cfx393F8/FU5oK0EILpbgN&#10;Ge4wZLgzQYcPGfLgDB0DxtDhrsOlSJEhpcWlpRRpoZo2nrv43T1/JFfSjrapwra8X6+Qu8vJ75oj&#10;97mvQhRFAS9evHjx8mmx2WzMzh06Pn+XlBQKAIAKWp/D4ZgVfn4pCoUixVehSFUofFMVCkUKvUzh&#10;55cilUqzEAQhymD4xeJdUlLI/2bN3vL61avwTp07/ymVybKEQqGOfgmypwU6oVCo46OoEYZh8lOP&#10;24uX/wKQVyh68eLFy6fl3bt3ldu2bPW6LI8JI7CjSpUqsU2aNo2cPmPGTBaLZS/L49OQJAk3qt8g&#10;Q6vV+hRmOxiGidE//LBiyrSpcyAI8t7IvHgpJbxC0YsXL14+ISePHx86bcrUPbmXV6pUKT4rK8vP&#10;aDSKAAAAQRBHnbp17iAIgzKbTDyVWq3ISE8PpCiqQOtjQbBYLOuuvXvaf9Go0c3i7quwHDx4cMTc&#10;WbO35l4OQRDJYDLsCIwQMAyTAIIAoChAEARitVq59Hp79u9r0/TLL6+V7ai9ePnv4BWKXrx48fKJ&#10;GDV8xJmrkZFd6fnLVyOrPHn8uPGypctWqVWqchAEkRRFwR/b1j8g4H3VqlWfwQjsSEpMqlK7du1o&#10;n3LlMnK7bAUCVE9RFDCbLXwMMwqzsrIUSxYt/s1utzNbtmx5Pjo6urXFYuFCEERduhoZEhwc/Las&#10;zj8rK8u3VbPmb6xWKx8ApzisULHiW7PJxDeZTKjJZOKTJPnR86f5qlu3A7/9vm5w2YzYi5f/Hl6h&#10;6MWLFy9ljMVi4dYIq2ZyX/biVQKLyWTaAQDAaDCIfpw0+cD1a9e60J8jCOIQCAV6BEYIs9nMM5lM&#10;aFGOzWKxbDCC2CxmM8pisSzfDR++ZsumTbMAACAgICDp9Plz9UQikbY45+cpycnJQe1atU4gCIIJ&#10;AAA1ata8f/LM6Yb05xRFQVarlWNyCUezycTHcRM6oG/fGw6Hgw0AAOHVqz88fe5s/bIYrxcv/0Xy&#10;fVLz4sWLFy8ly8v4+JruIvHrXj33vk5KhGiRCAAAeoNB8vDBg6YAANChY8c/mzVvdpnFYtl0Wp1M&#10;rVaXK0gkMhgMO4fDMfN4PAxFUQOKogYej4ex2WwzQRCwxWxGAQDAZrNxaJEIAACpqalBQwcNjlSr&#10;VOVK/sz/Tvny5ZM6dOp4kp5X+ClS3T+HIIjicDhmqVSqCgwMTAqtUiW2dp3aMQRBsBgMhg0AAOrU&#10;qXO3LMbqxct/FcanHoAXL168/FfYs2v3hEULFqyj5zf9saVn+w4dTrqvY7Va2RPHjT9iMBjEAwcP&#10;2rJ4yZIxADiTPpRKpf/7d+9CkhKTQpOSEkMzM7P8YqKjW6SnpVWQyeUZPC7XjOO4AMMxgcVi4eY+&#10;/sdwd2/DMEzExcbW7d+3362de3Z3LF++fGJJnv/HSH6fXImelslkmQWt73A4GBRFQTAMUwAAYLFa&#10;+KU5vrLCYrGwt2/dNu1dUlJlk9nEH/bNN+sqBgUlyuVy5T8hc93Lvxev69mLFy9eyoBePb6Oefrk&#10;SbZb9dbdqECFIqcFDQAAFi1YsG7Prt0TwsPDHx89cbwJm8225Lffef+bs+nA/v1j1q1f379L16+O&#10;0MvtdjsTx3GBCcdRp3jEBTiGCXAcF2BGTPDk8aPGB/YfGEOvD8EQSZEULBKLNXqdTiqVybI2bdnc&#10;s36DBrdL6m/wMVp8+WViWmpaEAAA1KlbJ6ptu3ZnBQKBHhUI9ILsl1AvEDqnAQBk/dp1dHw+34jj&#10;uOD3jRv6du7S5VhpjrG0Wbl8+fKtW/6Ynlc8qicIhAK9r6+zTJKvryLVV6FIVfgpUnx9fVMVCkWq&#10;r69vqlQmy/KWFfJSWLxC0YsXL15KEaPRKKxbs5aenufz+dijZ09FH7thR1y40Hv8D2OPoShqPHnm&#10;dP2g4OBXBe1/wrhxRy6cO9931949HZo1b365sONbtXLl0s0bN81iMBh2sVisUalUvmKxWK3T6WQs&#10;Fss2b8GCCf0HDthaWiVoQoKCSeBB3ci86Nq9276169YNLcEhlSltWrZKeP/uXSgAAKACgR5zZbl/&#10;SsRiscbXJS7pGp1O8emc9/X1TZVIJGqv6Pxv4HU9e/HixUsp8ejRo8Z9e/aKoue/HzFi9ew5/5v6&#10;sXXfJSWFzPxpxg4AAFi6fPkIT0QiAABkpGcEAgCAws8vpShjnPbTT7NlcnnmkkWL16hUKl+pTJal&#10;Uat9GAyG3WazMefMnr0l4sKF3lu2be3GZrNt9HYmk4k7cdz4IzNnz5oeEhoaf+jgwRGNGze+HhQc&#10;/Dr2+fN6QpFIW758+US9Xi9xOBwMmUyWlfvYkVeudAVuIrF8hQpvBg0etAXDMKHRaBRlvwzOd8xo&#10;FKWlpQXQiSwAAHD50qWeRTnvTw1JktDQQYOu0SIxuFKluPDq4U/OnTk7gMFg2KdMmzZH4adI5fP5&#10;Rj6fb4QAoExmMx/DcKFer5PotFq5UqkMUGYoAzIyMgKUSmVAScWW6nQ6qU6nk76Mj69Z3H1JpVKV&#10;r5vQVCj8UmxWK7NHr557Q0JCEkpivF5KF69F0YsXL15KgTEjR564cvnK1/T83gP72zZp2vTqx9a1&#10;Wq2cvr1634mLja079Jth6+cvXDjB0+N82ahxqlKp9H8aF4vyeDy8qOONvHKl29TJP+7HMEzAR/lG&#10;E27iu7tCAwID37Zu3fpCvfr1b/P4POPY0WP+JEmSBQCgwsLCHsfHx9eFIIjq1Lnz4YsREf1gGCbG&#10;jP3h5107dv5otdk4Bw4dbF23Xr27ADjjLc+eOTNgxrTpO+x2O5vJZNrsdjtr4uTJCyZOnrQwv3G+&#10;S0qq3LZV69cAAAoAACEIYn/8/JmYy+Wa8tvucyL+RXzNYYMHR2o0mkIVGXcHgiCKj6JG1CUk+Sjq&#10;eucb+XzXcpRvRFHUwOejruV8I4/HNwJAQWaTmYebcIHBYBDrtDqZSpWlUGYoA5TKjICM9IxArVYr&#10;K8lzzotDR480bdCwYVTBa3r5VHiFohcvXrwUEoqiIJIkYYIgYBaLZceMRj4FAPzs6dP6aalpQSdP&#10;nBh6NyqqDb3+vUcP5RKJRJ3X/ubMnr3l0IGDo2rUrPng8LGjX7LZbKsn4zCZTPza1WsYJVKpKubB&#10;/WJbk5KTk4Pnzp695dbNW+0BAEAoEmmNBoO4JIp6AwBAxaCghKphVZ+9Skiomfg2sQq9XCQSafR6&#10;vfTo8T+b1q1XL1/RoFQq/b9s1DgVRVEDhmFCAABo1br1+XUb1vdzF8oEQdDfjyO//b1987ZqcKXg&#10;hLLo7mIymbizfpqx8/y5c/2K8jeFIIik3b30NQiK4bZ3h8VmWVF+TrFJT6MuoZlbdHK5PAwACnrz&#10;+k1VDodt0Wi0Pmq1qpxGrSmXpcryfZf0LkSv00kLir3s27//9mUrlo8oifPwUvJ4haIXL17+MVAU&#10;BRkMBmFGWlqF9AxloFKZEaBRq+U6nV6m1+uker1enJaaViHh5cuaXC4Xq1mr1kMAAEQQBEKSBEIQ&#10;JEIQDobznUAIgmDk+MzhYBAkiZAEgTgIgkE610FIkkQcDgeDJLO3Q+gxsdlss3unkNxUCw9/fCyf&#10;pJQ/jx37dsa06TuFQqHu5Nkz9StUqOBxwesnjx9/0fvrntGNmzS5tu/ggTYFb1EwFEVBF86d77tu&#10;7doFr1+/rgYAAGw222K325kkSSIFbe8pLDbbYrNaOXw+34DjuDAkJCRu7e/rBqACgUuQ8I3uJYPc&#10;+apT56e0WxRBEIIgCMTX1zdtyLBh64UikTZTqZRv+P33xQAAEBIa+vj9+/dVbVYrt03btifT09PL&#10;v4yPr91vQP8tNWvVuv+/mbN29O3ff+uyFctHl9S55UapVPotXfzzmosREb0cDgcTAGeGee6/Z0BA&#10;wLsvGje6QZIUjGFGIWbEhBjm9jIahVarlVPc8cAwTMIwTLiJTpggCLgkv9/cMJlMK0lRMOFwMGEY&#10;Jpu3aBFx4/r1Lu7rRD+4X+5jIQpePi1eoejFixePIEkSJkkSZjAYeVpoYmNj63I5XFOlypVeluSx&#10;27dpG/8uKSm0oC4dpQEMwySCIASCIA4EQQgYgQkGwnDY7XYEwzCx26okcNWmDQoOejluwoTFe3bt&#10;nvzs6dMGQ4YN27Bg0cLxufcdFxdXp2/PXlFWq5Wzdcf2rq3btDlXmLEdOXx4+OwZM7d989236+bO&#10;nz+peGeaE4IgkEsXL/Y8dODg6Du3b7elLWAMBsOBIIjdZrOxi5Ol6wkwDBNMJtPGZrOtbDbbzOXx&#10;TDweD8MxDE1OTq5Miy02h222WvIW657QqHGjyJGjR68mSRLEv3hR56uuXY9UDAoqVv9tiqKgrVu2&#10;TFm5fMUq93OiBZlPOZ/0rMwsPwAA1aVr1yO/rlk9hMlk5msBtdvtzA/CERMajQZRTjFJTxtzzBuN&#10;RpG7+DSbzbzinBsATvc3BEEkSZIIXRAehmCSAk5rJ0mQMI7jAjcBSvbu02fP6B9+WE7/RoweOfJU&#10;5OUr3el9Llm2bFT/gQP+1tLRy6fDKxS9ePFSIHq9XjJ/zpwN0dExLWf9b/Z0BoNhZzAYDgaDYQcA&#10;UOfPnev3+NHjxsnv3wcRBMFAUdQQWL78O4lEklWvfr07XC7XwmKxrCw22/nOYlnZrmn6nc/nY9XC&#10;wx+7Z1JSFAVNnfzjvtOnTg0ELhcbBEEk7Sb8mAWEwWDYXVYb6tiJ442ZTKYDhhGCwUAcMIIQCAwT&#10;CIPhQGCYgJ0C8IMIhGGCwWA4YBimlxN5uSTXrF69cMO63+fR8zEPH/gc3L9/zJpfVy/2Dwh4f/LM&#10;6foYhgm7f9X1EWY0Cjds3tS7Y6dOx+n1DQaD+Ouu3R68f/++0rgJ43/+cerUuYX9XhYvXPjb7p27&#10;Ji5dvmxkvwEDthV2e09JTUmpeP7c+X4XIy70jouNq2uz2VhF2Y/LdUoA4LRiUc4bEOK6D5WIC7Wk&#10;gGGYnDl79rRatWvd4/NRIypwWjn5fL6xoNAAk8nEf/P6dbXIyMiu639bN59eDkEQRVEUJBQKdWaz&#10;mWu329n+AQHvl69c8X3TL7+MLP2z+oDD4WA4SyUZhbmFZraoLEB8ul6C/I6DIAghkUozVVlZCgaD&#10;Yfvz1Mkm1atXf+S+zr2YmOYD+/X/i56XSCTqOzHRfnlZlL2ULV6h6MVLITAaDMKZM2ZuefbkyRcV&#10;g4NeSyVSDUmSCEVREEESCEVSMG15o0gSJikSJulllPMJm6IomCRJhCRJSKnMCEhPS69QUuNjs9nm&#10;0CpVnkNQ8e65OIah6RkZ5W1ONxdFt1grbQQCga5Hz577FArfNC6Xh2dkpAfs2b1nvNVi+aj1g8fj&#10;4TVr1bpXt169qLr16kbVrVcv6mpkZLeZ03/aweVy8Wcv4orU5s4TDh88NPJ/s2b9wWQyrXa7nR37&#10;Mp7DZDLtY0aOOnU1MrJrs+bNLm/ftavzxQsRvSeOH39YKBTqTp8/VzcwMDCJJEn4h1GjTkZeiexG&#10;r1eUosqD+ve/ERMd0+LkmdMNatSs+aA0zjM3DoeDkZqSEpSR4Ux4MOj1kg+iARdgmFHoqtUoxDBM&#10;iOOY2zQusNvtJXItwTBMuIQXBZyWXMolPkvd6uyyMjtIkoQlUqnKZDLxxSKRhsfj4SqVylen0300&#10;EYTJZNooioIcDgeTwWA4hg4btn7y1Clz+Xw+VtpjLi2mTv5x36mTJwcvWbZ0ZFi1ak/phzc2h2OW&#10;SCQqmUyWyWKxbOvW/jZ/3dq1CyoGBb0+eeZ0fYFAYHDfj91uZzasW0/tLjyP/Hnsy3r1698p63Py&#10;khOvUPTyn8Bms7GcZTYMYoPby2gw5phXZmT437l9u11wcHBChYoV3zKZTBuLxbIiCOK4dPHiV1qt&#10;1v9Tn8unxt/fP6lV69YRdoeD6XDYmTarja1UKv11Wq00KSkpxOFwsN27fTAYDBtFUTni+oqKQqFI&#10;qd+wwe369Rvcrle/3p2watWe5HaFb964acaqlSuXSyQS1b1HD4ucVVoQ27dunbpsydJVTCbTBkEQ&#10;iEt4yQbAaX3t2a37/ffv31eiy+HQySp169WLOnD4UMttf/wx/ddfVi3x8/dPPnX2TD2pVKoq7PFJ&#10;koTr1a6jNZtM/KdxsWhBhbk/ByiKgmw2GxvDMAEtLvEc07ggW1y6LFc47hSfmOsz921KKBSBgiCI&#10;gGGYgiCIoh/0gNPCWWwrJ5vNtsAwTJjNZj4AADCZTPvXvXrtGTt+3JKy6HxT2vTv0/fWg/v3vzx/&#10;MaJmlapVn+e1HkEQyDdDhl6+GxXVumOnTsd/37ih78fqMO7ft++H+XPmbqTnO3Xu/Of6TRv7lNb4&#10;vRSMt46il38NFEVB27ZunbL+t3XzxWKxmsvjmWhhWNh4nNjY2HqxsbH1SmusZQjliiNyn6YABCgI&#10;QNmfudyrFO1mtVqtTIqiEARBHHK5PJPBZNoxDBOOGz9uwXfDh2/w5MAkScIURUG0pYwgCMRsNvPM&#10;ZjPfbDbzLM5pnsVi4ZlMJtcyC89scX6W+DYx9NDBg6MBAKBySEjs+o0b+4VWCY0r6LhaV8mR0i6X&#10;guO4AAAA7HY7y13oiUQi7cYtm3v279P39o5t26ZUqFD+7Zx58yY/fPCw6aOHD5tMnzJ1z/lz5/qx&#10;WCzbhk0bexdFJAIAwKuEhOqY0SisUbPmg3+CSATA6Xpls9kWNpttKW7SAkVRkNls5tHuU6egdLlF&#10;8dziM38rJ4ZhAoIonS55dPJJSGhoXI+ve+zv17//NplcXmCrwn8KOlcZnYLaLyIIQqxZ99ugr7t2&#10;e3AxIqLX6lW//jztp+mzc683eMiQTR07djzeuOEXGQA4i9CHBAVTeXUy8lL6eIWil38NZ06dHrhi&#10;6bJVAHy4iQPgLPsg95ErhUKhTigU6gSu94/NP374qNGunTsnd+/RfV+/AQN2rFv729yY6OjWn+6s&#10;ig1EUVSRPQcOhwPJyMgoT88vWfzzeqvVho4Z+8OKgrbNbS1AEIRAUdSIoqjRk2NH3bnThhaKYdXC&#10;nnsiEgEAQKvVyAEAgMfjlao7D8M+XGN8Pj/HOYVVq/b0940b+o78fvjZRQsWrvPz93//2/rf+3fr&#10;0uXB2TNnBgAAwNz58yfWql37XlGPf//+/WYAANCgYYNbRd3HPxkIgigej4fzeDzcx8cnozj7IkkS&#10;NplM/NwWy7+Jy2wh6hKfblZOh8ulzmQxbSKRWCOTSbMqBgW/qly5cnzjJo2vFTcx5nPFYDCIAXB2&#10;lSloXR8fn4w/tm/rNqBvv5ubN26cFVwpOKF3nz67cq8n9/FRvk5KhKZPnbr7xJ/HhwEAQLPGTVK+&#10;7tVz16rVq78r8ZPwki9eofiZYjAYRImJiaFG13/CbHLV3qIoAGrXrXMXRVH8v95O6eSJE0Po6Vat&#10;W59dtnLFSKFQqCuMtSUzM9MPAAAqh4S8bNykybWhgwaXaYD5P4Ht27ZN80QoFhc8HyGWHzq9XgoA&#10;ACiKGgpatzhgmFFIT/PRv4+vRcuWEQsXLx47Z/bsLeN/GHusQcOGNwkHwQbAmdRRv0H9Ygm8+zH3&#10;mgMAQL369Uu1F/N/ARiGSbeHGK/VqhDgOC5gMpl2T2t/Vq9R4+Hq39YOHjt6zPE5s2b/ERgYmNSo&#10;cePrH1v3l19//eabb79d93W37vcBAODk8RPf3r51u2Or1q3PyuWyjI6dOp0KCQ2N43A45hI8JS+5&#10;8ArFMiY9PT3g7p2oNjHR0S0TEhJqqFUqH4PBILFYLDy6TlsJHo6iMzcZDIbdVWbCwuZwzK4ncaxm&#10;zZr3KgYFveVwOGYOl2PicrkmDodjMlss3C8aNrwuEAqx/MqhfE7I5XIlPe3v759SFCsDZnQW8EVR&#10;Z6B13Xr17jx88ODLkhvlP58ePbrvK4vjuAsx+vvwBKPB2StXIBQWaOEoDu5W67zGN2DQwD9evIir&#10;tX/vvnFRd+605XA45vIVyr99lfCq+tDBQ67uO3igdWioZ5ZSdyiKgqLv3m0FAACNGjW6UeST8OKl&#10;BIBgqFBGivYdOpycMWvmT8uXLvtlzKhRJw8fPdosr/hGFEUNYolETbu4szIz/Y4ePjwSAAA2bdiY&#10;Z6UAsVisqRoW9rRaeLUnYdWqPQkLC3vqFZVFwysUSwGSJKGnT540vHP7TptrkZFdX79+Xd1sNvPp&#10;QqtlCOQqKMyw2Wzsj63w6OHDpgXthM1mmwEAFJ/Px1ksltVsNvN8FYoUkUikEwgEeoFAoBeJRBqx&#10;RKyRSKVZEolELRAIDHTR3OzWUh6UlSgOBElmX88fs/B4An3zp7fPr5Dyf5W4uLi6ZXEcLIcQ89w6&#10;aDQ6haJQKNSWxrho6IcKAPK3eM5fuHDiX9dvdEpOTq4sFIk0K1at+mb3zl2TT504MWTIwEHXiiIW&#10;kxITQzMzM/1CQkPj/k3xbl7+OwwfOfLXlJTUoH179oz7/ptvI44e/7OJn79/svs6RoNBNHL48LM6&#10;rVbWq0/v3d26dds7asTI83a7vcDyTDqdThp9924r+oEqP0QikTasWrUnYdXCnlYNC3tarVq1J6FV&#10;qsR6RaUTr1AsAWw2G/NiRESvY0eOfv/0yZNG9I3qn0LNWrXuNf2y6VVnooGFF/v8eb242Ni6AAAg&#10;Eos1ep1OCgAAVqs1OyFE73LvFRYYhkk6k9hpxeSaeFwuzkdRA4qiBoFQoBcJRTqxRKySSCRqiUSq&#10;EoqEOj4fNaKutlFsDgf38/NLy73vHK5AvmdxcLnBcWdpBvrGn5qSUrEo+/k3s2vv3g5lcRy6PRsA&#10;AKCFEP602Bfn0zKvJHC3KOb3YALDMHn+0sVakydOPBh5+Ur3gX373Zq3cMF4QFHQqZMnBw/s2+/m&#10;7xs39M2rD/THuHH9RmcAAGjcpMm14p2FFy/Fg8lk2sxmM48kSbgw4U8QBFFz58+blJWZ6XcxIqLX&#10;999+d+HgkcMtxGKxBgBn3Oj0adN2J75NrNKocePr4ydOXDh4wMAbdrud9XWvnntXrlr1LX08s9nM&#10;e5WQUD0+Pr5W/IsXtZ2v+FqG3KFbeaDX6yWeikqhUKgLqxb21CksnZbK0CpVYv9JvcYLi1coFgGD&#10;wSA6duTod2dOnxqY8DKhVkm0VPqU7D2wv617gsFva9YuoIXihUsXazT9otHfRFlRIUkStlqtHKvV&#10;yimOoPbz90+8eed2Jfdl7haeosan5XY9c3k8PK+aaP9VXr16VT13wdzSwD1GsTDfp9lk4gEAgFQm&#10;LdVWYDld4/mPj8vlmjZu3txr/bp189av+33u/2bO2ta9R48DX/fquefk8RPDvh067NL4iRMXDR85&#10;4lf3fsV5ceXy5R4AANCufbtTxT8TL16KjlAo1On1egmOYYLChnsgCEL8unbNEPVQ9aX79+41+2bI&#10;0Mt79u9rJxKJtBvXb/jflUuXeyj8/FKWLl82YszIUafT09LKt+vQ/tTylSu/dxelXC7XVKt27Xue&#10;JIe5i8qX8fG14l84xaVer5d4MmaDwSCOiY5pERMd06KgdWlRSVspw6pVexISGhrnyf/xzwmvUPSQ&#10;lOSUCn/+eezb3Tt2TjIYDEWypn2u5M5CdbfksFisopXdgACJwB+6WriKTJdYMdz0tLTg1at+XTRl&#10;2tTszhieWnjyg94HbcGy2z/uss8Diu7qAcMwCUEQCcEQBQGIAhAEAEUBCgCIokiIIingKtQNkxQJ&#10;UyQFlVWx4OLCYjJtZXEc2roLQOFiFC2u4txSaekKxZzJNgVbsBEEISb9+OP8uvXqRbm6zQySSCSq&#10;Hl9/vffsmTODfluzZuHB/fvHjJ0w/uc+ffvuzMvtpdVqZfdiYloIhAL9F974RC+fGIFQqAPAmURW&#10;lLhgDodj/mP7tm7fDBl6+dnTpw2GDR5yZeiwYevXrl69iMVi2db89tuAObP/90fCy5c16jdocPu3&#10;338fUJy4+cKISovFwn396lX4Czcr5cv4+Fo6l5etIAojKlGBwOAUk2FPwsKqPa0aFvY0tEpo7OdQ&#10;jN0rFPPAZrMxTx4/PnTzxk0z3r9/X+VTj6e0EAgEutzLMMxI3wAps8mUHaMHw7AjvHr1R1qNxqd1&#10;2zZnrFYbD8cxAY7hApPJhOIYJsBNJpReVhK9RHNBP0HCAACwcf36uSNGjfxFKBQaneP2LGYsP3K7&#10;nk24iU+33RIIBBqj0ZjfDwTkikP1KBbV2dpKopJKZVlSqTRLKpNm0dMikUgjEou0QqFQKxQI9HyB&#10;QM/lck0USSIOh4NpdziYDrud6XA4mHa7nWW325k2m41lsVh4VouFa7FYuBaLlWOxWHgWq4Vjs9o4&#10;VquVY7NZ2TarjW21WTl2m51ls9vYdpud5doHy2KxsNNSUytgGCZmczhm33Ll0hEEcaSmpVXkcjim&#10;eQsXjA+tUiW2KH/bwpLj+yyE8Kct/AXVdSsuRXWNt2jZMiLi8qXwRQsXrjt35mz/UydPDlX4+SUL&#10;BAL9q4SEGgvmztuwbu1vC/oPGLC1Tds2Z2vVrh3j3rXl+tVrXxEEgbRu3eYci8UqE9HuxUteKBSK&#10;1LjY2LoZ6emBRS0gLhQKdbv37W1Pi8WZP/20HQAAlv+y8tufFy36Lfb58/oVg4Jebd76R4+yrBnK&#10;4XDMNWrWfOBJ1yOr1crJtlS+iK9Fi0tPRSVmNArvxcQ0vxcT0zz3ZwwGw16uXLn0eYsWjm/Xrt2Z&#10;opxLcfAKRRcURUF/Hj06cP++/ROePX3a+FOPp6ywWC1/S9Yw4SYUAOd/EoWfXzq9nCRJxvNnzxoC&#10;AMC+PXsnfGx/Pj4+GX5+/sm+Ct9UX19FikwmyxSJRRqhUKjn8/hGBpPhIAgCsVgsPKfAxFEMwwU4&#10;7pzGMVyAu96zxSfuXGbCTWju7h4OhyP7Gi5qlqw7dG08Pp9vJEkSMpmcf4uKQUEJNWrWeHjuzNkB&#10;AAAyPDz8cZWwqrEatcZHo3H9Yf72AAAgAElEQVS91Gofi+Xvf8+8IAgCUWWpfFVZKl9P1ocgiJJI&#10;JOrcojJ7WibNkkqlWTKZLFMqk2WJxWL1P7lXalFczxRFQXSLOJFI9LeHoLy2yczM9LXZbGx/f/8U&#10;T1vpucqC2Ox2O6uwoQ4yuTzzt99/H9Crd+/d69auXfDk8ZMvMtLTy3N5XEwqlapSU1KDNm3YMHvT&#10;hg2zxWKxplnz5peqhlV9xuXy8L179owDAAAOl2M6fPDQSISBOOje2wiCOPJ6RxgMByOPdwSGCQaT&#10;ac+9HYPBsLus494WXl4+SkBgQBIAAKQkpwQ3/OKLm0Xdj1Ao1C36efGYnj163AMUgJhMpu2XFSuX&#10;p6elVUAQxLF56x89JKUcd1wc2Gy2pTCikrZUvnwRX4uOrdS6Mrtz43A4mGlpaRXGjBh5ustXXx1Z&#10;t2F9/5I/g7z5zwlFq9XK3LF9+5Rq1cKfOBx2RvTd6NZGo0F87MjR7z/12FxQeU279e+lCygX201J&#10;En9vgUXHDvL5fAyCICryxvWgti1bJXmyv6ysLEVWVpbi2VPQoDjj4vP5mEKhSPFVKFIVfooUX19F&#10;qq/CN0Umk2VKJBLVmJGjTuM4jkokkmwxgGO4AIIhkiIpuDAWHndoKxEqEBjci1S/S0qq8i4pqQqL&#10;xbJ26tz5WI1aNR/4+Phk+Pj4ZMhd70KhUGc2m3m0aNRoND5qtbqcU0yqfT6Iyg/TOI573IuYoihI&#10;o9HINRqNHLwG1TzZRiQSafMTlTmnpVmlmZVeWNxdz55aiE0mEx+42q55It7S09MDx4wcdSr2+fPs&#10;LjwMBsPO4XJMfD5qFIqEOqlEqvLxkWf4KhSp/gEB7wICApKEQqHOZrOxuFwuZrfbWUVNnmrZqtWF&#10;Fi1bRkTfvdtqx7btU65fu9YlNSU1CABn1jabzbaqVCrfs2fODKALddMcOXR4xJFDh0cU5biFJU8R&#10;ymTa/yY63T6nu7D87cXhmD++nP3R5RwOx8xyTXO5XBOXy8WZTKbdK2A/PeUrVHgLAABJSYmhxdlP&#10;RkZGwISx444BCkASiSRLq9X60CLx7IXzdUJDQ1+UzIg/PWw221K9Ro2H1WvUeJjfeqdOnhw8dfKP&#10;+9q2a3caw4yi6LvRLc+fO9evRq2a0aNGj15dVuP9zwhFu93OPHnixNBlPy9ZZTAYPApaLWHoH7SC&#10;eodCeUyD0ujL/WXzZpdyLzManZliPFdsRMWKFd+9TkqEAABg544dE1JTUoMaNWr0V5Yqyy8jPSMw&#10;IyM9UJmhDMhITw9UKpUB7k3diwqO4+ibN2/C3rx5E5bXOqgA1dM3CofDwTCbzTwGg2F3kA646K7n&#10;DxZFBEGoPn377jx29Gh2JwCbzcY+ferU4NOnTg3OvS2LxbLJ5HKlU0DKswWk3Mcno07Fum/kcrlS&#10;7uOTIZfLlXTcidVq5XwQlS4RqdH40OLyg9B0ztM1Aj1Fr9dL9Hq9JPFtokfhEyiKGrk8nlGr0cir&#10;hoU9y1QqA1q2anVhyfJlIz21tJUUBoMh+1xRgWcWYnd3sECQf7yU1WrlDB006GpSYlKOG5zD4WBi&#10;RkyEGTGRMiMjML990PGQSxYvXr1h/fo5AoFAJxaLNVKZNNNH7pPhq/BNU/j5JUulMpVEIlaLJRK1&#10;WCxWoyhqpK9dCIKoxk2aXGvcpMm1tNTUCkePHBl+/uy5fvld+wAAgCCIg8lk2gEE0VX4s1s1Zq8E&#10;Zf/jgsr5+PnhoZMOJs65zNnVB6IoCnI4HAy73c4iSbJEeiAXFxiGSR6Ph3O4HBOXwzVxeTycy+WY&#10;OByuySUmTVweF+dyuCYOl2vicjkmZ5UF1zZcrsn5GcfER1Ejn8fD+Hy+kcfnYzweD/ucHpo+Z8LC&#10;wp4CAED8ixe1i7oPpVLpP2TgoGspKSlBLVu2vCCSSNSnT54cwmKzLctXrviurMJdPjeqVq36DAAA&#10;3iUlhV64fKl64wYN09RqteKX5St+GTFy5BoYhsvkQanIrb3+KVitVs6fx459u2XTppmpKanZpU4q&#10;h4TEGY1GUaZSGTBw8OD1B/fvH/8px/mp8PX1Tb0dfTfHzbBju/axb16/Dg8PD398+vy5Eq+ZR5Ik&#10;jOM4qlGry2VkZARmZGQE0ILT+Z4RqMzICKC7pOQFiqL6x8+fiQFwBg3Xq1Vby2SxrHabjX391s3g&#10;wMDApMKOrUZYNRNFUVDsy/hsFzJFUdDTJ08aWC0WthHDJKoslYK2nKqyshQqlcqXnnZZtAqEz+dj&#10;2ULSJSB9fOQ5LJRyuVwplcky3W9YNpuNpdVq5ZqPiMoP0x8smlqtVgpK6Kbet1+/7ctWrigTCxYA&#10;ALRq3uJNSnJyJQAAuP/4kYwum5Efr1+/rtapXfs4AACIuhfjl1/R9b27d49fOH/B7/R8hYoVXu3e&#10;t69jplLp9y7pXUhySnJwelpa+Uxlpr9arfbV6bRSo8EoMplMaHFrotI9j3k8HoaiqEEoEmklEola&#10;KpNmlitXLl2h8EsFAJCJiYlVs79blbqcwWgUZyqVCtKtZui/ERiGSRiBCRhyJYW5WQ5dwhUmSBIh&#10;CQKhcnWrKikYDIaDFo7OOrA8jMfjY3yUb+Tz+BiP7xKWPD7m/hmPx8cEAtQgFIq0QqFAJxQKdXwU&#10;Nf5bO2dpNBr5F/XqZ/n5+yffvHO7QmG3T0pMDB3x/fBzSYmJoQ0bNvwLQBC4FxPTQiqTZe0/eKD1&#10;f1UkAuC81ju1ax/35s2bsKMnjjd5nfAqbNaMGTsBAKD/wIF/LFm2dHRZjONf+2NjNpt5hw8eGrl1&#10;y5aflEqlPwAANPzii5t+for3p0+dHjx02NCNN2/e7BB5WRnQoWOHM5+hUKQAbQ+AIAKCIEA/yUOQ&#10;swo+RVHF7uIikUhUuZfhLquMoJQKFsMwTAoEAoNAIDAUtv/pkIGDrt6NimoNAAB2uz07IxkzuuIT&#10;XTeNopTHcTgcDIvFwpXKZDmyZSEIomrXqeNRT14cx1GVS0RmZWUp1C4R6RSSqhzL3yUlhbxLSgop&#10;aJ9isVhDi0daSMpdlku5j09GaGhorI+PT4ZYIlHntvo5HA6GTquVfYijdIrK5OSU4NevXoUnJycH&#10;q7KyFEajUVhQxvXRI0eGd+jU8UTrNm3OefK3KC4Wt2QoTy3E7iWXCroG9u3dN9Z9XigUGcqXL59Y&#10;vnz5xPoNGtzJb9tzZ8/1njR+/DF6vsfXX++RyqTqzMwsP41G7aPTamUGg0GMY7jQbDbzrFYrG7gJ&#10;doqiIIsr6Uij0fh4cm4AOK2IXB7PxOfxcFQg0ItEQo1EIs2SyWVZPnJ5hq/CL1Uml2UKRSIdj8vF&#10;AgIDExkMBkmSJEyRJEzS1QdIEiZzzRMkiRAOB8NBEAyH3c4kCILhcDgYeb07HA4m4SAYDsLBcH8n&#10;CAfD4SAYDoedabPZ2BaLhUuXxLJabRybazrncufLlmu5gyzbJgUQBFEuYQpIkoRpi3xJ7Dd3b3mR&#10;SKTNOS/UuvedF4lE2fNcLtf0ubrZpVKpSuHnl5KellZep9NJPXmgo7kYEdFrxrTpuzAME9SoWfP+&#10;++TkysqMjIDgSsEJm7du7VG5cuX40hz75w4EQVSffv12rFi2bOWJY39+M+nHyfPpzw4fPDhy4OBB&#10;m2vUqFHqpcr+dUIRwzDBwf0HxmzbunWaWqUqBwAAXzZrdmXs+PE/N2rc6MbPixatBcB5E6GD5bll&#10;UNMIhmEHk8m0s1gsa2D5wCS5XK4sV843TaFQJIslYk2VqlWfV6xY8Y2vQpHCZDI9Sv2fNGHCoXNn&#10;zvbftnNHlzp160abcBzFTSa+XqeT6rQ6mVanlRn0BonBoBcbDEaxs4k9JsBxk4AWD6t/Wzso935N&#10;ZjMfAACEIqFHyQBlCZ1cAgAAlUMqZ8es0C5H2rpQFNfzh9I4Re8RzHdaH14XJIApioJ0Op1UpVL5&#10;qtysk3+3VKoUGrXaR6fTSV+/ehWe3z5hGCZlMllmDquk611v0ItUWVkKo8EoefzoUeOUlJQg922Z&#10;TKY9vHr4/Wrh4Q9FIpHWYjZzmCyW4+2bt9Vu/vVXe1qUz5877/cyE4quRCsWi2XxNCmHroMJQRBV&#10;UFeFt7lcu4W5ZuRy58MEi8Uy22w27vcjR6ypXr3647zWJ0kSNhgMYr1OJ9VqdTKdTitTq9Q+6elp&#10;FTKVmf4qVZavRqPx0el02VZLs9nMy225JAiCgWOYEMcwYUEWd5q69erdmb9o4fiyuKGUJLS7O1tI&#10;fkRYWl3Z/B//zMqxWvNa/mEbi8XKNeE4iuO4AMdxtCTr4kIQRMEwTFIUBYojOhkMhkMkFmvEIpHG&#10;Gb4g0ojFErVILNZIJGK1c1qkkUhcy8RitUgs1pSVwAwPD3+ckZ4e+CIuro4nheP1er3klxUrlh86&#10;cHAUAADUrlM7+vmz5w0IgkDad+hwcuWvq74ReBhu8m+na7euh1YsW7by4sWLveYvWji+br16UY8e&#10;PmwCAICGf/vdhaiYaL/SdkH/a4SiwWAQ7929e/zO7Tt+pNPRW7VufX7cxAmL69ate5dej76R8FHU&#10;SAsDg17vUfV2T2Cz2RapTKb0kcuV7Tt2PNG8RfNLVcPCnrnf6CiKgtLT0srbHQ5mSnJysFKp9N+1&#10;c+dkh93BlMllSreklXy5c+t2GwAA+GPzlul9+vbdzeFyTDweD+dyuaZyvuXSKwZVfEN3PuG4YnY8&#10;cX+YXe5TYQExXp8Ck1vyh0Qizc6Ao79LkiRhFptlLUq2L+6KrUSLGN9YGOgMZolEoi6ofZvD4WBo&#10;NBofdzGZ2+WdletV0PEVfn4pQcFBCRKJVAVDEKXT66Rv37wNe/L44Jj8tqteo3qBGX0lAUVREP0g&#10;JxAKPb5h6PU6CQAAMJlMa343SMLlsoQgiKQtqYVJgDKbzSgAAPD4fJPNZuPmrkWaGxiGSbFYrBGL&#10;xZqKQcBjK7rdbmfqdTqpVqeT6bRamU6nkyozlAEZGemBWZlZfiqVqpxWq5Ub9HqJEcOEZpMJtVgs&#10;XJL8kKT26OHDpj27dX8wb+GC8UOHDdvo6bE/NRAEUUwm085kMu0F/X1LEofDwTCZTCiO46jJZELd&#10;RaSzEoOrQgNuQj9UaviwnsmEo0aDUWQwGMQGg0FcHOEJwzDtTYLVKlU52vjhKSwWyyYW07GxOcWl&#10;SCTWSGXSLIlEqpJKJSqpVJolkUpVAoFAX1g3ebXwao+vRkZ2ffL4caP8hKLD4WAcPnRo5NpfVy/W&#10;arUyLpeLy+TyzCePnzRisVi2GbNnTf/u++/Xfq7W00+Bn79/Mi0O78XEtOjR8+t9LqFIqVUq3/lz&#10;5mxavHRpvr/bxeUfLxS1Wq1s144dk3fv2j2Rdj926NjxxLgJ43/+WEaRu9WIzqqsWbOmR27F3LBY&#10;LLNcLs9s2brVheYtW0Y0b978IpfLtQDg7DOZnpZe/snjx42uXb3W9f37d5WT3ydXUqlUvqkpKUF0&#10;CY+SICY6unVMdHTrwm535vz5OtXCqz1xX0YHrAPwoXadUqn0/7JR41QAAGCxWFYURfU1atZ8yEf5&#10;RhQVGFA+38hH+UY+HzU6lzl7PKNuPZ5RgcDA5/ONxX3Cxd0siu4WIKPrAYAkSQRFBR67PnLsO7vP&#10;c9ndlDyBwWA4ypUrl16uXLn0gta1WCxcWkCqsz64vU8ePz70/fv3len1MtLTAzPS0/+WqOHj45MR&#10;EhoaFxIaElc5JORFaGhoXEhISFzbVq0TMAwTNWve3OM2c8XBbDbzaAFXGEufWqUuBwAABSUi0LGk&#10;HA7HbHZZ0K9fu96pVbPmidm9yV3XMuq6rp3XsnP6VYLTuuuw22EAACAJArbb7cySLkfEZDLtch8f&#10;pdzHR+npNu/fvw9u37pNAgRDxNBhwzYc3H/gB4vFwl04b/6GN6/fhC1YtHBiSY7x3waDwXDQ7t+S&#10;2J/VauUYDAaxXq+XGF3iUa/XSwwGg9hAvxsMYqf3J+d6BoNBTBBEoatb0CWN7HY7IzMz089T6zMA&#10;H+q7fhCQsiyJRKKia75mfyaTZkklEpVEKlU1a9780obf18+5GHGx15ixY5e5789sNvMePnjQ9Pq1&#10;613OnTkzgB6LSCzS6HV6aUpycnBolSqxv65dMyQ8PDxPq/x/mS5dvzry6OHDJufPnus3acqP8xYv&#10;WLgOQRCHzWZjHzxwcNTAIUM2hYeHPyl4T0XjHysUVVlZvju2b5+yb8/ecSaTsyjyV926Hh43fvzP&#10;VapWfZ7XdnStPT6fb6Sti7GxsfU9PS6LxTLZbDbepCk/zpwwceIK5z4xwcMHD77cs2v3pKTExCr3&#10;799rll+WqZs7wpmiWILB2HRXENcPBQEgCEDAKaBstpxdRrp16fL4u+HD1/xv7pwp9DL37iYoKjA8&#10;e/q0Qc/uPbKFtM1mY2s0mnJ/3bjRqSjjgyCIct6EUaMARQ3ZAjP7xixwicy/C08+ihoNer0IuOI3&#10;3Ysw56ihWESLIOaW8VyU7T8HOByOOTAwMCl3Is/EyZMWPn36tF6v7j0eAOB8Sg0JDYkLCQmNCw0N&#10;iQsJDY2rHBLyQiQSfTQu1e5wPjxIpdJSLWJNk/M69DwUQKNR+wAAAIfDybfvKi0ObTZb9gMbQRDM&#10;3C55D8YpAgCA9m3aJgDg9CjwUdRIPzw5Ex1c17ab4KQTH1DXdU0/UGVn36KokcfjYUXpQLFpw8b/&#10;EQTBGDF85NqZs2dPZzCY9q1btswAAID9e/eOHTdh/NL8kny8lCxsNttCxxcXdluKoiAMwwQGvV6i&#10;0+ulep1OqnO+ZM5pvVSn1cp0ep1Un2u6CMaI7PtSYeq7AgCAqyUd+ezp0wZDBgy84qtQZKhUKt/k&#10;5OTgtNTUiu71bmEYJkiSRPQ6vTS4UnDCuAkTFnft1u1Qcbqt/Nvp1KnTn0sWLV4TERHRe97CBRO+&#10;bNbs8l83bnTy8fFJz8rK8vt+2DcX75SiC/ofJxQzMjICtv3xx/SD+w+MtlqtHARBiJ69e+35Yey4&#10;pZUqV3pZ0PZ0QWUUFRhwHBcgCEJUDQv7mxKHIIioFh7+tEbNGvc7dux4vFmLFpcQBCFn/TRj+9Ej&#10;R74Xi8XGPbt2T/jz2LFvX8TF1SZJ0uPEEpcwpBAEcZAkCTOZTIfNZmOBEshOJUkSKcxYdm7f/uPs&#10;Of+bSlv5cAzLcYPu07NXVHHH5I7rh0+IYZhQCUBAcfblXruuJNr3fejzXPQYxc8ZH7k8CwAAqlSt&#10;8uz8xYu1CrOtw+6MlZNIJEWy1haWnNeh598nnRjC4+cfd0yHVxQ2exhBEAeTxbKRBAHbbDYObfUU&#10;CAR62hqvUat9NGq1xwkq+cHhcMy0kETdM3BdD1I5BCnKNxIEAR0/duwbFotlGTl69EoAANDpdHJ6&#10;fxRFIXNmz968+Y8/enrde58/EARRdOJfQGDgO0+3oygKwnEcdQlLmU7nFI9anfaDwNRpZVqNVk7X&#10;ddVqtfLCljajLZeuLlwQAADcvXu3be5zyDUP2rRte7Z33z4727Zrd9orEAvGz98/uV79+ncePnjQ&#10;NCY6umW37t0P/nXjRqfw6uGPb/5101elUvnOnzt3w+IlS8YWvLfC848RiqkpKRX/2LxlxtEjR4bb&#10;bDYWk8m09xvQf9uYsWOXVXAV/PQEOumBy+NiOI6jIpFI6+fnl/Y8/gUvOurul5VDQhIUfopUBoPx&#10;t5px8S9e1LoYEdETAAAWzpu/Ib/jMJhMO8rnG7g8Hm4xm3muiuvuWY+ww+GAAQDAZrMhAHwocM3j&#10;8TBfhSLV+eRFIAThLANBl4MgSAIhCAJJfu8sHVJc1Gq1VC6XqwH4u+AiCOJj10h2RvanBEGQ7PZl&#10;OdupFS0IOrt9XxGF5ueOweCsjykWiwuVzU5RFERfBwKBoEziVov6feq0OhkABVuFTSanRRGGYYJ2&#10;7dVv0OCvOnXr3qNbUGIYJsRxTEB3DsqvNaV7trUnuGog2ujC1G4xYRBJkpArA5lpt9tZRYlNIwiC&#10;MWn8hMNjx4/7+drVyK7un0VevtLjzOnTA7v36HGgMPv08s8BgiAKRVEjiqLGwghMq9XK1mq1co1G&#10;46N1Fvd3iUiNnBaTznJNznV0Wq0sd7es3FAUBSkUitRKlSvHt2vf/lTnr7oc9Vq0C0+Xr7468vDB&#10;g6bnz53rN2PWrOkcDsccdSeq7fBRI3/ZunnLjEMHDo4ZOHjwltJwQX/2QvFdUlLI5o2bZp04fnyY&#10;w+FgsNgs65BhwzaMHjN6hZ+/f3Jh90cLIbqMCB2PxuFwzC1bt7qSe329Xi+5eOFC7/379o+Jff78&#10;oy5qNpttqRxS+QWHwzWlpqYEKTOUAQ67nel6kpMB4OyQEVwpOKFcOd+0yiEhL6QyaZZvOd+0SpUr&#10;xYvEYo1IJNLyCpF9TRAEUrVyiEMikajv3r/nazabeRazmWe2WHhmk4lvNpt5FouFZ3JN4xguSEh4&#10;Wf3K5Svdk9+/z1GShe6VDMAH9ysATsuaTCbLUKvVCgAAGDVm9IqfZs6cSZf2oHs7m3Bnf2eTyYRi&#10;GCZwD/jGsgO/cQG9Ho6bnMHhGIbiOC7EcZxvs9kKHfB9/drVrnPnz5sCQM52b8Uvtv15xSiWFLSY&#10;ERQy9so9GL+srK1FdT3TYhgtIBHLbHZaFBkMho0gCCYAAHTq0vnEd99/v7agYxAEgUwYN/7QpYiI&#10;PgAAwGazTUuWLxvtvKadgtKEm1DMTVzS7Sidy3CBCcfRkuyF7uqGYrdardn1P+9GRbWmS0mFV6/+&#10;aOLkyQvGjBx5CgAAFsydt75J06ZXvTdsL+6w2WyrQqFIVSgUqZ6sT2fzazUaeUpKSkVlhjKgnK9v&#10;diw1k8mwVw0LeyqVSv9Whs1L4ej8VZejSxYvXnPxQkTv+QsXju/arduhY0ePfieXybIqVqz4+t27&#10;dyHDv/k24nb0Xf+SdkF/tkLx9evX1TZt2Dj7zKlTg0iShLlcrmnYt9+uGzFq5CpPgvrzAjMahRAE&#10;UXRW4MdEBUVR0MMHD5ru27t37IVz5/s4HA6W++cQBFH1G9S/FRxcKUGv10sePXzYJC42LrswtUgk&#10;0jZo2OBW5ZCQFw2/+OKvSpUrx/v7+78vyUB3OvsXRVEDgiAE/fRY0Hb/mzt3alpaWmCLpl8mAwAA&#10;g8GwsFisbMucu8uPz0eNvgpFqlqtVtSuUyfqp5kzZ9LnT3c+kAPgcZB9fmRnGrrEJ+4mOPFsoel8&#10;vxp5tUvs8+cNWrRoGUFv7x6j6HU9fxxaRBXWKuheRBwtO4tikUIJ3iUlVQYAAINBLzp18uRgur6f&#10;s+YfXSPQwXz5Mj4cAACsVuuHc/Pwe0cQhBCLP/SRrhgU9Pbrnj33eTpGGoIgEBOOo+7ikRabGO52&#10;/bvEJv3/AM+2cNLZuB+3dNKxYAAAwOVwTO3atzvdvUePA6dPnRpkMBgk8/43Z9PGLZt7eV3QXoqK&#10;ezZ/cKVKCZ96PP9mfH190xp+0fBmTHRMi6g7UW36Dxr4x7GjR787dPDgqN379rZr07LV26ysLMXP&#10;ixatnbdgwaSSPPZnJxSjo6Jabtm8ZcbNv/7qRFEUhKKocfDQoRu+HzF8tSxXIeTC4orbEPBR1GjC&#10;TR9NXIiNja07f87cjY8fPWrsvlwskajbtm17plnzZpcuX7rc4/bt2+3v37vfnP68Vu3a9zp17nys&#10;VetW50OrVIkt7R/fbOtQEW7c/v7+KXyUb8AxXCgSi3PcHHO2QEMNmNEoBgAAHx+fUk1iKEymIWbE&#10;hLHPnzeoWatWdqmWnK7Kogk92vVc1D7Rnzv0NVPYbE6zm1D8NK7n/L9Pu93OvBoZ2e3wwUMjU1JS&#10;KgEAQHzci7pTJ//oqXhzJkcVwhLtPr6iWrARBCEEQqFeICyZMlR0x6PXr15VGzJo0DWrxcpFEMRO&#10;EAQzNja2TkpKStCc+fMm3fzrrw5arVZ++dKlr8+eOTOgW/fuB0vi+F68eCldunTtejgmOqbF+bNn&#10;+y9buWJ41bCwZy/j42umpqYGjx0/7uf1636ft2/P3vE/jBu31KcQlRIKotBp96XNd998G/HXjRud&#10;BQKBfuLkSQuv37oZNH3GT7OKKxIBcJYOIQgCQfl8Y25RkJycHNy/T9+bPb7q+tBNJFLNW7S4uHPP&#10;no5Xb1yvVLVa2NNZM2ZuO3/uXH+9Tidt1LjRjRmzZv10/dbN4OOnTn4xaszolVWqVn1eFk/oH9yI&#10;RbtxWy1OF1Xum3Bulx99Q5TJZSV20RUX2j2OCj6MPafruWiu43+967noFkUUAAAgCCLdrc+liSeu&#10;5/fv31datfKXpc2bNE0eN+aHP4uaie92HI+/d/frzf06/JTQHY/q1qsXffT48cZsNttMEASzfYcO&#10;Jy0WC3/m9J92iMVizaIlP/9AbzN/ztwNqqwsj7NbvXjx8uno1KnTnzAMk5cuXuxpt9uZAwcN3AIA&#10;AIcOHBw1ecqU+TK5XEmSJPzDqFEnS/K4n51FkaIoGEEQ+43btyqWdGX27ILKKGpwFwUvXryo2a1z&#10;l6f0ejweDx80ZMjGIcOGbgwMDEz668aNTvVq1c5xc23QsOHN/YcOtSrJ8RUGWsAVtVUd3fHhb0Ix&#10;V6wfbnK6uGUyWZmURfGE7KQTvnt5HHcLVBFdzxj+r05mKapF0WAwCAFwWn1LY1wfIy/hb7PZWJFX&#10;rnQ/fPDgqFs3b7XPvR2PxzMKhUJdh44dTwRXCn6V1/4vnL/QMyY6ug0AztqgNpuNUxjLYA4h+xk+&#10;WISHhz+dO3/+5DmzZ2+Jff68bvny5d/ejYpqvW/P3nHDvv3m985duhy7cP58H4PBIJk3Z+6mDZs3&#10;9fa6oL14+byR+/goGzVufD3qzp02t2/dat/966/3L1+67JeLERG9NRqNfM1vawcNGzwk8vGjx41P&#10;HPtzSM8+vQsdEvMxPiuhSJeXkMpkWaXRvocWE3yUb6RFgREzCtxFYmhoaOyJM6cb0u2/pk7+cd+p&#10;kycH05/PmD172oqlS6ldIGsAACAASURBVFf5FyGRpiShb/oFBe1/DIvFkh3wntu6RIswAADgcrkY&#10;bXksbKZsaUKLiJzlcbAiJT+4Uxzx/U/A03AFi8XCTU1NrZiSnByckpISdOXS5a4AAFCUwr9FJUdd&#10;TAFqeJeUFHLk8OERx44c/U6tVv8tA7hGzZoPBg4atKVr924H+Xw+VtD+3797X5kWigwGg7DZbIVy&#10;IecY32d6vfQfOGDrxYgLvW/+dbND2/btTqWkpASvXL58RfMWzS/OX7hg/J3bt9vq9XrJpYsXe547&#10;e7Z/127dDn3qMXvx4uXjUBQFmc1mXsNGX1yPunOnzfat23602+3MikFBL1/Gx9eZPnXqbqlEkgUA&#10;IAEA8E/Tp+/+VwpF2sVVWi3UPnRlEWR3Zblz63a2VaJGjRr3gitXTli2ZMkqoVCotdnsLHeR+OJV&#10;AivyypXuAADA5XFLvT90fmQLxSLcpKxuQjG328zdMmd11nYEAACQoVR6XNm/tHEX/NnLjO4xY0V1&#10;Pf/dUvlvgk5m4XC5WFJiYmhKSkpQSnJKsPPdKQpTU1KC8moBWNiag8XB3WK3c/v2H2dO/2lH7nW4&#10;XC7e/eseBwYOGrSlRs2aHrUWpNtnvnnzpqr7YgAAQAvxcJrD4vmZWqAhCKKWLl8+onPHTs8jL1/p&#10;0blLl6MXzp/v+9O06bsOHT3SfP6iheOnTJq8HwCnC7px48bXCtMBxosXLyWHzWZjPX70qHFMTEyL&#10;U8dPDEFR1EBSFGI0GMRGo7MlpHsportRUW3vRkVl16y8ce16F/f9lWQjj89KKNIt+ErrCT1bYPD5&#10;RvcbEc3z588bPn/+vOHHtj1/MaImk8m0m3CnmOXxCrZalCa0MCpKcoHZYsnOjmQwGDlandGWVhiG&#10;yXLlymXfNC5diOg5atSoVUwWy5ZX946y4kN86YfrJEdyQRFv3NmWys+shV9Jcf3qtS4AADBl0uQD&#10;IJ86mGw221y+QoU3PB7P9PTJky/KbIBuuAv/l/Eva7p/Vi282pMBgwZt6d6jx/7CeB7uRkW1Xrt6&#10;zaL79+41c1/ucDjoOqZlmsxSFvj5+yfPnT9v0oxp03c+fPiwSaXKleMfPXzYZPvWbVNHjh71y7kz&#10;ZwZEXonsptfrpfPnztu4ftPGPp+bC5qiKMjm9tBaxH0AJpPpoMui5d6/xWJhF7ekSH7HAMDpMSuo&#10;5qAnx2CxWPbC9mL28vlCkiR85vTpgWt/Xb04OTk5OK/1UIHAwOPxMKPBIKI7S1WpUuVpQkJCLYTB&#10;sPfr1297hYoVE1YsW7YaAAD69Ou7raTG+FkJxdLutUv3A0YFqMHdIuCOn59fMoPJtFmtVo5GrZY7&#10;HA42AADExcbVqVK16nOTK2aPz+d9UqFYnKznl/Evw+npJ4+fNHL/DMOMAgAA4HA5Jg6HY6GXp6Sk&#10;VG7c8IsMLpeL1atf/05YWNgzsUSikkolKpncRymXyzIFQqGebrfH4/Hw0voxo787d8tz7vqPRdrv&#10;P7SFH0EQCI7jAsxoFBqNRhGO464i0ZiArl8ZH/+iZkZGRiAAzpp7HA7HxGAwHACCAEVRMEEQiN1m&#10;Y9psNrbVauW+fvWqRu7jnDp3tl5ZnVPuBzk2m23u2q3b4YGDB2+uXad2TGHFzM4dOyYvWbR4DQAA&#10;KPz8UiwWM1un1fkAAABd/qqwMYpMJtNmt9tZRS3wXlb06t1798ULEb2vRkZ2bdO27Zl3SUmha1ev&#10;Xtyqdavzi5YsGRMTHdPCaDSKLkZE9Dp/9ly/r7p1PfypxwyAM8FwyaLFq69GRnYrTLepvOBwOOZF&#10;P//8Q68+vXfTy+7FxDSf9uOUvampqRWLu38AAOBwuaYp06bO+X748DX0sksXL/Zc/cuqn1+/fh2e&#10;37aeIpXJMhcv+fmHjp06HS+J/Xn5dOA4jo4ZOepU1J07bQAAoE7dOtFNv/zyik8537Q6detEi8Vi&#10;NQLDhMFoFGUqlYHpaenlU1KSK548fmJYenp6+ffv31cCAFCEw8E8eODAGPd9HztydOSxI0dHAgDI&#10;auHhj86cP9egqOP8ZEKRIAgk4vyFPiq1ysdmtbHbtW93OjklpSIApXejdnct0tNTpk2dvXrVr0vp&#10;ddLT08tDEERRFAVVqVrlacLLhFoAADBtypS906ZM2cvn8/UAAIAZsb8VzHU4HIjVYuHhJhPqKnrN&#10;N5lMfLPJzDeZTXybzca2Wqxsq9XCtdvtTLvdwcIxo0ClVvvGPo+tI5FIVP4B/snAZe1x/gNREARR&#10;CAwTMIIQfD5qRFG+8W7U3RYAAJCYmBhy4/r1zhwO18TlckxcHg/ncrkmLsc5zeFwzO6CjSRJePfO&#10;HZPpefcaeQAAYNA73ZNcrrP49/VbN4NbNWueSH9uNpvR27dudbh961aHgv7eCIIQDAbDzmSxrGw2&#10;20KPic/nYyiKGgRCgU4kEmnFYrFGIpGqZDJZpkQqUaF071u3HrhsNjvb8kmLCJ5bLBqGGYV03bii&#10;Xj903FlJW7RtNhvr+rVrX3Xo2PGE+3KKoiCtRivNSE8rn56RUZ7JYNgABAPMaBRhmFGIYZjQYDCI&#10;dFpXb1e9Xmow6MUYhgldRZz5FouFl7uHd0EQBMGkexR7SszDBz5lWTQXc4s5/WHs2KUjx4z+pbBJ&#10;ODRnTp8euGTR4jUMBsMxd8H8if3699/27dChl6PvRrek12GxWDZPM7qtVivbZrOxeDweZrfbWZ+r&#10;65kGgiBq8dIlox90uP/8amRkt27dux88c/r0wGlTpu758+SJRnPmz5s8Y9r0nQAAMH/u3I2NGje6&#10;/qld0EaDgd++dZuXdNIdAAAgDIaDyWDYYRj+qMUuL1y/cZDFYuH+NG3aLpvNxh4waOAfb9+8CR08&#10;YOA1dxHKZrPNeVkE88IVO8YHAACL2cxbuvjn1SEhoXEtWra4eGDf/lHz5szZ4r4+l8s1QRBUqIdo&#10;kiQROrZco1aXmzr5x31Vzlep461d+M+Afpg3GAxig8EgNhqMokyl0m/9unXz3rx5U61iUNDrOfPm&#10;TjIajeiyJUtWZWVmlfdkvxaLBfVgNfhFXFz9db/9Nm/ipEmLijL+TyIUrVYrZ8qkyfsvRkT0opet&#10;WLZsFT2tVGb4l8ZxPyQrCLItigqFX9r9x49kDerUVdPr0b59WiS6Q99gd+3c+eOunTt/LI1xFoZj&#10;R46MOHbkyIj81nF1bbC6FxemuX7zr8ru8waDQQLAB2tdYGBg0qvEt/DY0WP+vH7tWhcAAUrhq0hD&#10;GIjDbDbzrRYrx2q1chwOB8vhcDDc4yIIwtlq0Gq1crBCtjjLDQRBJARBJB0nx+VycfoH3WazsWxW&#10;G5vJZNpIkkSKapHOtlTmsz1dJNmIYQK1Wu2bpVT6qVQqX7rVlU6nk+oNeonRYBTTXWg0arWPwWCQ&#10;sFgsE0VRDIIgGHTB97ICgiCSyWTaeS5rL5/PN/6fve+Oj5r+/39nX8aNbkahtIyyUaaAMpStMmSq&#10;4EZE3IKogAtxMVwoH8AtMpQNAmUoe+8ls2V0rxu5JJfkkvz+SHJNr4MOivr7+nzAo7lcLsnd5fJ+&#10;vl/j+WQYxme3230Op9PtdDrcERER+SRJ8n9s23Zf+44dd7Zs2fLYPb16rb1VkjhWWFPPD41++H9V&#10;JYmKoiCzPpn5AQAAzPp0zhizYYO17N+YXFR4/+ZExewC/zdEoOPi4jLNmsR9e/f2TG7a9OTZM2du&#10;n/fVV1Oef/HFd9evWzdq146dfT0eT+Q7b7391ZdffzX870xB//jjjy9YSSIAACjBIKoEg9UesxYv&#10;WjR+1EMPLpg2Zcr88Eil1dmmOpg/7+s3unXvlvLZnDnTw5+7GY48gUCA/OG771969/3pNeLt+x+K&#10;QxRFws+yTrNW0GfUDbKWZX096/KzPqfPxxZbb5bVlQaHw+G5q9tdG58b/+wKqwtWZYAgSDAqKirb&#10;7XbHyrKM16pd+3qHDh12oSgq7ty5s39Bfn6tLz797N2WLVsdufueu3+v7P7/FqI4f96811M2bXqg&#10;Vu3a6ZIo4oWFhbHJycknfawvIiszq56jhmrgOIv8SX5+fpy57HK5Ci9dSYNEUSTWrF49+trVqw3/&#10;9/W8N2riHHCCCOAYJpszSsJmEwiCEPLycmsRhC0QHR2dUzSj1SBNA5CmqZCihLxfMVEUCa/XG6lp&#10;GgyMDqfyjqkoClqaZ/PnX345KrzGy0xpW8kWBEHavAXzH5BlGYMgSCtLJsWoJSJYn8/p9/sdLMs6&#10;CwsLowsKCmLz8/PjPIXuKLfHE+XzeiN8rM+MjDGCINCCIFCSKNokSSLCBwhj37DxfgEAemTUXDYH&#10;bnNgq46FH4qiQRzHRQAAyM/Li7ujQ0fT4qza/taSJFVqgIAgSCMIImCz2QSKovwUTfkZxu6z2+1e&#10;p9NZGBERUWB3ODx2u91HMzrx0wmg3cfYGR9jkEGaYViCIAIVHfjHjR//cdXe4c1DVS38wjF+3LgV&#10;GenpDRKTks5Zu3rDJy6VOYY54YSN3+k/tes5HPcPHLhk04aNwzanpAxp2arVkbTU1KZffTl36t33&#10;3LNuxgcfPN2/T9/THMfZN23cOHTj7xuGD7jv3l//rnM9fvSYtY5Um/D889O/+vLLt2rXrn39hZdf&#10;eqey+3vjtcnfmsupqanJiqIgRtoOAKAPtG+/9+4EDMOqLAFlPcbVK1cber3eCK/P6wTGPZqiaXbK&#10;tKkvV7UWMigHkWlTpiwwH6elpTWu6rn+X4LZLVwWuWOLET092he+3qoUUlkgCKJEREQU2O12r90w&#10;lfB5va4zZ860BUBvMlz008/Pm9ujKCrHxsamd+/RY0Pvvn3WO53OQpfLVeh0uQrtdrvXGvF+47XJ&#10;3/72669PPDT64f+9/e67z+fk5NTpe0+vc9lZWfXGPPrIV23btdsLAAD3Dxhw7K+zf9327Lhxq7b8&#10;+UeTevXqXanMe/hbiOLx48c7AgDAe9Onj/9szpzphYWFsQu/+/b+ffv23T154qTvmzdvcbwmjmuV&#10;PyktzUgQhDhi5MhvAQBg4muvvQlA0UwiIyMjYcuWLQPnzf1qau++fZbf06vXBvN1LqerMDIqMg+y&#10;pHhRBAnWql07nST17mjT9u5m1e1NeGb8ipRNmx74ZemSezp07LiT4zjG7/c7zP+c328PPWb9jvz8&#10;/OgNv68fhSBocOzTY2ePGDWq1EJXU2vS4bCXiLDcyILQJDZETEygOqkr02FCT8HqhNPv9zs+nPHB&#10;JxcvXGgFAAAwgoQ+R2tjAQBVG7hVVYX9fr/d5XIVmoTKQhIBqBpJ1HAj7S4IAp3UMOlcdExMdkxM&#10;THZsbFymy+VyO51Ot9PlLHQ6nW6Hw+GhaZpl7HYfwzA+m80m/NMaC8IRCASIw4cP31WrVq0MmqZZ&#10;kiS5myGlZJU7oiogd1MWdm7XRbhjY2OKedeGXzOVSR+bE07YmOxVRqj77wQEQdr0Ge8/c/jQobu2&#10;//nnvYOHDPl59apVY8Y++dSaKdOmvdS7T5/Vq1etGgMAAC8899zipEYNzzZt2vT0rT7PjPT0hB3b&#10;t/c39C2JZ5977oPBQwb/8tWXX75Vq3bt9OEjRpTogC8PoigSH8344BOv1xsFgK61uWvnzr5ZmVkJ&#10;ZmPj3HlfD+/dp0+VRYqzsrLigU4IIQAAVKdOnatrdQtJwmazCYFAgFyxamXnxk2anKnqMTZt3DjU&#10;WFQBAHBys2YnqrqvfxOsadvSSFw4ASyNBAarEYkmCCIQExOTbXfYvQ6Hw2NMzr2mk5iVADosz5nb&#10;URTFhd/HO3fslAEAAB3v6LQ9Nye39pW0tGQAALi9bds9S35d1qOimrUvvPzS22vXrHloyS+Ln3ns&#10;8cc/T2jQ4NKrkya++e7b73w59c0p89esX9cWwzD5t5Ur7+ja6Y5Mr9cbOeT+gYd3799X12aziTc+&#10;go6/hShevnS5GQAAaEALNSHQDMOaN2B7DTkdhLplaZotTYuvNBAEIRIEkRsVHZ176tSp9gAA0KRJ&#10;k3PDhg//vibOsaIwpU4Yu91rOjLcqAN04muTpt1ov6ZEkcPhrFKq72agrPfz1Zdzp5rLiYmJ581l&#10;k9yaae+qDNxmraZJGP46ezbUaYsgiKgoSqgOMDIqMiuhfsIVmmFYu93ucTidHjPCFxEZkR8VGZUb&#10;ExuTHREZmUfTNEeSJI/juPhPJ31VwYMjRu46dfJkMaWA9h3a71r622/dqrNfM/VMURRX2ZoxK5xO&#10;Z2FBQUHt1ybrPuUA6NcJy7JODMNkWZYxAConqRTSUDSmDv+G1LOJqOjo3Hffnz7++Wcn/LZ+/foR&#10;AAA1Lze37kvPP/9b2KbIp7Nnvz9/4cLBt/ocly1dNlbTNMj83ocOG/oDZ9yXSJLkK7u/rZu3DPZ6&#10;vVEURfl5nme+/PrrEd99s/BVAPTIdVxcXGbPu+9eX51zXr1y5SMAABjHcVGWZfzzuV8+2LdX7zMA&#10;6Gni29u23VcdkijLMjb1jTf/ZzyEa9WqlTH59cmvl/uifwgkScJNIlc8clcW2WNdrCV9W17atiJg&#10;GIYtQe6KPbZ77HaH1+6wFyN6DofDw9jtXmt9/M3AhfPnW+bl5tahGcY3esyYL16Y8FyoKWn6jPfH&#10;V8bYoHbt2umPPfHEZ/PnzXt99qxZM76YO3fkQ6NHz1u5YuWjp06ebP/dN9++Mm78Mx/bbDZx5do1&#10;Hfre0+ucx+OJGjF02L61lWhO/FuIYlxcXEZGenqD+vXrp4UaEyjKX9M6dubgo+soVt6Fw6wfMFOT&#10;fyeq6rJxI5j1Mw6n4x8jsG2CtaQLrSTSjA6pqgpbU8eVQbh9X0F+QcjWzEoSAQCgsKCwdmFBYaV1&#10;JUmS5G02m2Aj9cYjG6Ev22w2gSRtvI0ky1xHkiRP2AiBJEmeJEmeIPTn9fX68zaCEGwkyd8o8nsz&#10;gaGoDAAATZs2PSkEAtTVK1ca+f1ctW7smqZBfn8ooqjNn/e/yXaH3WvUVHrtdsuyw+GlaZoti0zC&#10;CKIBAED9Bgmp5jpJkghZljGSJLkiolh5VxZNDU1M/hWpZxP9BwxY3qhRozOXLl1qAQwNSQRBgo8+&#10;/tgXnJ+jly1dOg4AAPbt2dtLkiT8VtaoyrKM/bZs2ZMA6Peijp067kxo0ODS0SNHugAAAEnaKk0U&#10;lyxePA4AfRKcmJR4IS4u9tq2rdvuRVFUCgaD+MgHRy2sjuuQpmnQr8t+fQIA/drq1r37JjkYxHie&#10;D0XFO3bq+GdaamoTM0NS7L/PkjlhWSfL+pz6ctG24XWNPXr2XHcrnJLMtG2ZaVprKtdXtN5v2aa6&#10;aVuXy1V4o0ieGe0zyV1omWF81Zlo1gR+XbbsKQAAePKpJz/9duE3E8319w8auKhps2anKru/ceOf&#10;+XjZkiVPb1j/+4inxo6d1bpNm0PvfzBj3JCBgw59+fnnb997/33L4uPjryQkJKTO/d+8oc88NXbt&#10;2TNnbp88adJ3H8+c+URFjvG3EEVBMIS1GcbHcxyDE7iIYZjsr2CUr6qwkkNrdLGirze7S3GcEL1e&#10;b8SVtLTGwWAQU1UVzs7OjvezfkdeXl4tj8cdKUkSwfk5e25uTm1FUVG94UPG8vPy42RZLqYJpmka&#10;bKm500q7sKOionIpiuIwDJNQDJPOnjnTCgAAfvz++wmxsXG5FEVyFEX7SYrkKL3zmaMoqsS68m76&#10;hp4YCQAA9n+g5EdZNn3mekVRUGvquDIoijDr+8XwqtcqWaBBetc6AECPLAiCQAG3O+om7LtMIAii&#10;kCTJ2yxktIik2kLE05BAEoqIJ8n7/axdVTW4bt261/x+1tFvwIDldevWvVrWZ4rhOimd8/lnD1++&#10;fDn5+WcnLFdVFZ731Vdv0jTDUjTlNzrX/RRF+c11DE2zFE37S0uvS5JEmDW1PM8zMz/++KMbvWea&#10;pv12u93LmCTSoRPKvNzc2gAAcOnixWYdOnbcAwAArM/nND+n0OsrMWG0TEx0/cV/SerZinfenz5+&#10;9KgHd9arV+9y3fj46/v37et5T69e6zp26rRj1aqVj8mSjPM8T2dnZ8fXr18/9cZ7vDnYtnXrwLy8&#10;vFoRERH5brc7eqiRuTGJkq2SEcW01NQm+/ft60kQREAURduoBx9c8OLzL/wGAIANWSRt+IgR35b1&#10;emsTQwmS59PVCb795tuXWb0JUAMAQMNGDP/OvMfDMKyqqgrPn/e/N+fP+9+bVflMSuuQHvzAkJ8r&#10;8lozbcv6ijdY3LBOz7JNddO20THROaWSO/uNU7mlpW3/zRBF0bZ65aoxEARp99533+IvP/8ilOV7&#10;9rnnPqzKPh0Oh+fZ5597/4Pp78/5+MOPPlm0ZPHdLVq2PProY4998f133730zrS3vlr43bf3QRCk&#10;9erVa91zLzz/3twvvnxrxW/LH2/YqNGZp8eNm32jY/wtRNEclG0kyQmCQJmyG1WJ8lUG1rrE8sSV&#10;C/LzY8+fP9/qypUrjfft2XN3dnZOHZvNxpmz2pkff/zBxx9++ElNnGNZ8Hg8pZKLH777/tXK7AeG&#10;YRWG4SAMw+qWP7Y1qRsfH7IiNGUkAPhnuk0YKQgNAAAVs++7CS4ZoWvDKHuwdsVaERkVmRUXF5cN&#10;QTDQVBVWVBVWFQUJGg1DwaCMyXIQkyWJkCQJlyTJVl2R3cpCURTEr9eolqoVWhl89MGHM83lS1fS&#10;StRpmpM7iqb96ekZDQAA4ML5861mzywukl0WYBhWcYIIAE0DS5f/dmfLli2PWVNNderWvTp6zJiv&#10;WUMyyBykzWiLtY41Ozu7LsjOrlvacVS1qBHKjExbZVYqo4VoXm/mAPpviygCAIBpg5iZmdkgJiYm&#10;FwAACvILYgsLC6NMBYHwCe2twAfT358NAAButzuCpml/v/79lwMAgMDr8jOUIdtVEQSDQXTyxEnf&#10;AgCAJEkojuPSkKFDf0zZlDLEshn0xutvLKBIUmBLEEKfUxIrJT0FAQCAqRRQv379VGvDDIZhEk3T&#10;flVVIUVRUEmWcFmSb7h/axMfjuPiE089OSc1NbXZiePHO5ddp6enb1lf9dQmGIZhmTASVz65sxd7&#10;fLPTtv92bE5JGeLxeCK7de++ae2aNaPN77bNbW0ONm7c+Gx5rxVF0cb6fM4SEWm9BhOx2+2eA/v3&#10;9xgxdNjuyKjIfD/rd6AoKm7/888BnTt0zHRFRBRyHGc3SrU0AAD0yYcfzbrvvvsW16lbN6u8Y/8t&#10;RNEfJqZrRnFqPPVsiVhaU96KokCPj3kkZe/evb3L34OOW2lldrOhqiqsqioOAABbt24d9Ohjj801&#10;n7tZnaY1ASMd6bCRNiEgBCi6lIgiANWx7zNFvPXXm8QRQZCgtWO8qmlnExAEKSiKBhEUkTEUC6Io&#10;GjTki4IIisoIgigIggQRBFYQBFEgCFZhGFIhAAENAKgEOQ0GMTkYxIJBGZUluUbJaZ97ev21edvW&#10;ZtZ1RQL0NPv4E49/pqoqYiMIQZYlgud5huN4huP8dp7jGY7nGEP/keH8fjvH8wzPcQzLsk5N06Az&#10;p0+3bdmy5THr/aF+/fqpTz8z7oaTMmvHvXWwf+Th0VsAAFCz5kWF/+b1YkZ6AahcZsG8NoLBIAbD&#10;sGr6wv+bcHD//p4A6FH4o0ePdgEAgBeee26ZSZ5Nkngr35uqqnBmZqYpfI20aNHiMEmSvNfrjUhP&#10;v94AAADcbnfkhvW/jzA6iiN8Xm+Ex+OJ9Hl9EV6v1/jvifR6fRHWCYemaWiT5ORDkZGR+R06dth9&#10;9MiRriiKysFgENu9c2e/0s4HwzCJoig/avwuIQjSNAAgVVVgJaigsixjkiTZrJJgT417+hOTHM35&#10;/PMHX3juuV8zDTFvWZZxj8cTaW4LQZBms9kEDMMkY/8qAPpELxgMYpIk4aYYvAlJkoiKKnKYadvS&#10;onhmuja8CcO6XXiH7X+oPpYtWToWAABGjBr5zbQpU+eZ6yMjo3JnvDf909JIYGUnLceM37MV+fn5&#10;tfLz82sBoE/OKZpmeU4vEfr808+mfzxrZrkSe38PUfSzDpIk+YBhJWcO+kU1hDVr4cfYGZ+f89tt&#10;NpuQnp6e0KtHz0tV2R+GYSIMw6oGAARDkFadWoyqgrDZeBRBgjAMKzAMqxAEaQCCANA0oKgqogSD&#10;aDAYRA0LrGLkoU7tOtesjzlLBKqm0v9VhSAIlKqqMIETgYAQoIrb97GWlHQVXVnCUs/mtdLpjju2&#10;792zp5dlU4UgCFFVVUyWZRRUshta0zRElmVElmUiAAI3fsFNgEFOFQRBZBRDgyiCyiiKBlFU/4sg&#10;SBBBEQUAoKZeTm0OANA6duq44+CBgz2s+yktwmR+bsaAqoyrAKkLx/inx63csnnzkAYNEi8BEFZi&#10;UMHGttI67nOys+sAACCXy1VAkmSI8JgRResAX6muZ4PISpJEMHbG929LjSmKgmzdvGUIAADMnDNn&#10;9GuvvvqTGdmw6grSNM3GxsaWG2moIWgAAOjgwYM9miQ1DALLb2zrli2Dt27ZcsMGm9LUJYYMfeAn&#10;AAB46umnZ65Yvvyx/Lz8uJKvLIIsy/gNoqoajuOSLMsYjCBq48aNzxzYt//ue3r0vFiRtK1Z6lPW&#10;uIETuBgdEZ1TdhNG+alcmqb9/7Zr898Ms0zBVzKq6/L5fK7r168l7t+3r2dEZGRe7Tp10tyFhTHm&#10;a//844/7yts3SZJ8bGxslv59G3XaBpm32x1e/fum2A/enzGHJEl+4XffDmDsdlaSJPyhESN3QhCk&#10;bd62tWlkVFSeIfiuzZk9+72vv5w7LSUlZdg/jiiKoohLokRERkXmhjcQ1LSFn7l/HMcFSZSIqOjo&#10;3OnvvPtF+HYIgkgYjslAA5pF+byEXqEs3zhtUNMQAwGqqrH91re1OWh9XJUB+lbBPDfMqLEkiKKi&#10;dmsktMqpZzOaHZq06GSifv36qXv37AltZ7PZAvHx8deMhhOeIPAAhuGSUTsqYygqIygSRGBEMdL8&#10;KgQbNUaGEqOq/YcbwgAAIABJREFUqrCiKIgkyYSsRwAJSZJskiThYiBABQIBMiCKNkkUbaIkEmak&#10;MBgMYsbAU1VyileQm0LhJBEAACRRLHG9syzrQFFUJghC3Lp588C3pk6bV6du3WskSfL6zYzxMQzj&#10;M/UfSYrkCIII4Dgumv8zMzMMRybdFtM6YanOpHHw/QMPAqCXbQwccO/RjVs2twKg6FqSLYP4gf0H&#10;un+zYMFEc6A15Yocxl+GYXxm84BZlqBpGvRPt+8rDXt27+6dk5NT5/a2bfdhGKpomga3ua3N/nfe&#10;e+/5IQMHHTLTzn2NtO+tAgRBWsOGDc9dvny5qXW9WccqyzKGIIhiRtzK21e4oP3DY0Z/1bhx4782&#10;bdw41OfzuYY88MCPKZtSHrh+7VpD1EgJA00DmqbBwWAQlWUZNybX5f3WILNuXQkG4XN//dXG+iRN&#10;0/7omJhSO2nLT+XaPXaHw0sQxK2ZSf6HUpt2wms4feF1nGENPBUVy8ZQVH7lhReXWtdNe/vtF60k&#10;0JwAmMsVbVxatXLVI2fPnLk9IiKisEly8mkAAOjcpcsfO3fs6JeampYcb9FPfHbChBnz5n41xc+y&#10;zoMHDtzVsVOnXWXt95YQRVVV4VMnT7bfnLJ5yMYNG4YBoEcizAEhPPVcmTRQZeD3sw7Dng82j9us&#10;efPjO7ZvH2DdTlEUXBGU8JnkDZ00SJLk7A6HF0VROTo6Kic2Ni4ThiENhhElOiY6u1nz5sdJW/Fi&#10;7LJmfNZoBwB6fcL58+da5+Tk1PF5vBF79uzpjWEY17xF85Ocn3Oadm6iKBKyLOPBYBA1ogNl3ugw&#10;DCt2Iyov9SwIAuVxuyMdTuffUmBsRptNZ4a5X3zx9v++/noKgiDywMGDfgmddxUjoVaNTQCKyMDS&#10;JUuetm4XCAToS5cuNSu5h5sDHMclm62om9nucHhtNkLQLRpJniAIASfwAIZhMoZisp6uhhUUQYMw&#10;AqsQgDQAQ6r5pWuaBmmqBquaCuupMpmQRNEWCARsgiDQgUCACggCFQgESB/L2nOys+M1TUNgGFYc&#10;DofH7XZHAwDAxNcmvfnMs8+WKLYOBAKUpmnQoYMH71qyePG43NzcOrm5uVVyVjLTnsWIfzUi28NH&#10;jvju67lfTQMAgM5du2w115sRxYBhuwYAAIcOHux26ODBciV9GLvd53A4PFYi63G7I5+fMOFXhmZY&#10;mqENy8mi5WLrLZaUNE37a8oL/UZYuXzFowAAMHTYsB+WLtav76eefnr2po0bhwGg1/ZRFMW99c7b&#10;L97K84IgSJs77+thTz81du31oto+yBpxs6T7eQzDJBRFg+bnqGoapOokEhdFsZhw/y8/L5rwy8+L&#10;JpR2XFmSCE+YDSYMw6rT6Sw9ilcBPT3rxOI/1DxUVYU5v9/OhkX0rC4pZekt3oymHZvNJhRF/Czp&#10;fONaoWna9/mnn72rKAoafn+c9emcMYOHDFlU/U8BgA4dO+w6e+bM7YcOHbrLJIrdunfftHPHjn67&#10;duzo1617txTLOYvNmjc/cfbMmdu//PyLt39e/EuvsvZbY0QxGAyihw4e7LY5JWXIlpTNQ7LDisyj&#10;o6NzwptXwtN/NxOapkGcn7MzdsbHh+rRaHbia5OmpKWlNknZuGmYua3T6czHCUJCUTTo9XgcAADQ&#10;unXrQ3/99Vcbr9cb++TYp2bhOCG6XK4CBEGUYFDGMzIyEoLBICaJEh5UglhuTm7tXKPjEgAAMjMz&#10;6x0/dvwOSZIIEEYCAdAjZQiChGRNSJLkY+NiMxEEUWEIUnGCCCAworZs2eqo2+OO3LNnT+/adepk&#10;PvnU2M+KojbGf7vdR1GUH0EQxbDPCwlx+/1+R8b19ATGYfdGRkYWk9bxW5tCjO9g/759PUc/+NAf&#10;1u0gCNL0DlZdHNpuZ3w0bfoz6wOlfi5Fg6bpGkIzDGt1DDFSlje8oZrpZQzHRAAAsNvtXo7jmGAw&#10;SGZnZceb21U/9awTE7aa2l1VAQRBmiRJmCRJLlMnsyYRLtfjdDh8kiQVeL3eyOEjRnzboEHCJVmW&#10;8SfHjp1VluTO4Ace+GnVihWPjn3yqfUdOnbYAQAAb737znPt2rffa964rcLvPM8xkiQRouHCI0kS&#10;kX49PUFVVaSpISBcvLu96hHFVyZOfOvokaN37t+3r2eb2247bK73F0UEQ247Dwwb+n1SUtJFn8/n&#10;8nq9ET6fz+Xz+iLMx+ZgEq7pJggCvfH3DcOrcn6mlaJJIMN/M1bSyYQR0NBrjOWKOu/4fD7X5s0p&#10;QwiCCLRo2eLI1DffnB8VHZ3brXv3De++/fZc43OB773//qU3Q0ic53k6Oys7/sD+/d1RDBUxFFVL&#10;0cmzDO4+l9/vt8MwHCyrFlxVVTigR97LdDrCCVyMckXnhjdXlBfds273X9r21iIYDKKGt33Z0buw&#10;x8UEuI0656oeP7xpp6SQtr3c6+VGElJbNm8erCgK2rhx4zMDBw9eNHvmzA8BAMDusHv79uu3srzX&#10;VgbtO3TY9eP3P7xw9MjRLg+PHj0PAADu7HbXZgAA2L9/X8/w7R9/4olPJ7366k9HDh++M/w5K24q&#10;UQwEAuTunbv6bN6cMuSPrdvutxbuNm/R4lifvn1XNW7S+PSEZ8avjK9X7wrP6TI5NKU7L/hrMPVs&#10;1rhZG1nM43w1b97wS5cuNZv/9bzXr1692tDpdLovX77ULCsrq64syTYAANi/f3+o0cWqffR34trV&#10;q41feO65ZWU9j+O4aLPZeIqiOIqm/TRNs3a73cuyrLNL1y7b+vbrt8q6vdUNg7HbfX9s23bf008+&#10;tS58v5qmQRzH2TmOs1c1emQFQRABqz0dYyGbJvEsKMiPAQAACNKjTjM++nDsop9+eu7ggeJRoKqm&#10;nsMnLceOHetc2nY4jgsxMTHZhI0I2AibgBO4iOOEaI1uGJI4KgAA0jQN0huI9OaToKzbMMqyRJg+&#10;2YFAgOIFgQ4IAlWdWe2NYJxXaPArT65nyS+/PGMuz/pk5gctW7U6snrd2vbh230ya+bjDofd++P3&#10;P7ywe9fuvgAA0Kp16yMtWrQ4VtXztHaxW+tPq4KHx4z+ev++fT2//PyLt3v36bOaoijOoscZyhIk&#10;Jyef7nH33RtMwkZRFBce8TOue+aBgYMOpKamNgMAgHr16l2e8dGH48xuQj/H2Tm//tvgOH9o2W9Z&#10;Nl2TOI6z5+Xl1crLy6tVnfcIgN64UJx0hv+G9MdHjhzuLIkSce999y3d8PvvIwEAYNjwYd/v27O3&#10;d35efhxBEIIoiuSoB0ctuNExy0IwGEQ3b0p5YN3atQ/u2LG9fyU7hwEARXJHpdXflZvKNSI4/6Vt&#10;by1uVJ93I/cUjuOYGx+ldMAwrJZ6jTjKqe20bn8LmnbMJpZxz47/aNuWrYPM9QMHDlpcFRH5spCc&#10;3PQUAACkWso3kpKSzjMMw168cLGFKIo2629j0JDBi96YPPk7SZKIzSkpg/v07VuqO1G1ByWfz+f6&#10;848/7t2SsnnIju3b+5t6VzAMqx06dtzVu2+fVX369l0VHx9/BQAAjhw+3BUAXQevRF2Y3++oqS7C&#10;UFcrwxSJbdM0m5GentD9zruu3Ozj/RNgRmx8usZXMZw6ebL9pMmTi3XPFU/50WxpJLEmIIo6YXIX&#10;6mnO8pCTnV0fAH0GaEZAJUttSFWj0SYhCekookipETRJksiMjIzEqhyjLEAQpGEYJhEEIdAMI+EY&#10;JmI4JmGY8R/FZAzHpVDjCYIoEKRXPOpe4FpxQhpU0KDhC27WP4piwBYQApQgCFRVZt6nT51qd+LE&#10;ifZt2rQ5bF0PQZA2Zdq0l92F7ui1a9Y8BIDuhlKdz8M6Yfnl50Xjt//xZ3+7w84yjN1nRq31CDXD&#10;6tFs3d+apEi/x+2OSm7a9KTd4fAxDOPr0LHjjtvbtt177OjRLk89/viG2Z999nBp5PPDGR/M/nDG&#10;B8X0xGhjckWHka6MDF0GCAA9ougudEfTDM3WjY+/UtlInyiKhDnp4vx+u7nsN5f9BuE0lv1hBNR8&#10;jZ/jQmm3inzG+/btvTsQ0H83I0aO/GbG9Pc/Nc6HbNqs6cnWbdocqsh+rJAkCf916dKxCxcsmJSR&#10;rted2mw2oXmLFkfPnjnTlqZpdvjIEd/dqE6vMjVZ/6H6uJX1eaUBwzA5Mioqzx4WrSu6RkpGhcOj&#10;v39XGUdFkJWZWW/njh39HA6Hp0PHjjtfn/Tad0YJHDRi1MhSrXSrinr166WiKBpMS01N1jQNgiBI&#10;g2FYbdGyxdED+w90P3/uXCvrbxuGYa1lq1aHjh871vmnH358/qYSxby8vFpbN28ZtDll0wP79u67&#10;24yC4Dgu9ejZc0Ofvn1W3dOr19qo6Ojc8NdaG1isy5qmQTzHMQxTM12EZsqIYegQwaAZmu1xV7cy&#10;xWQhCFLNekYYhiVTVgaGYRlF0aD5JZiba0DvNw7fj6qqsLGfct9XqGu5bGgAACAEAiTQNAQAoLlc&#10;rgIERYNKMIgqioLJsowaTQ/laqCVdhy/RTsQRdFiM/LpH8wYN+rBBxcKgkDxHMdwHGfnTJkTjrOz&#10;PtZRWFgQ4/F4I70ed5SPZV0+Q5CW1yVRaMFo1JBE0WZ2FFY1XXDxwoVmXq/XAQAABw4c6GGur2pz&#10;gRnFMl9PkhQPAACNGjc+c+nixRbmdslNmx6jaZoXBJ4WhAAVCAhUICCSkigSkiQRNyqyLw2mtIsk&#10;VT7yUlmgKCrjOB7AcEzCcSKA47hE4HgAJwjJ43G7srOyE3AcF2AYBuHdmKtWrhwTThQB0K/bj2Z+&#10;8vi+fXt75uflx1WXKIb5MEMZGRmJIKPMzSuMgwcOduvWpeu18GsbAADa3HbbfgRBVD3SZyFiHMeA&#10;XFCmHFJ+fn6tF59/fmlZz1c00seEpZodDoendp061xm6KNVMUZS/PNcdTdMgnufp8kjnp3PmvFtY&#10;UBBXWFAYC4DerW4jSX77n38OMOViRo4atbCy9+A9u3f3emvqtHlXr1xpBAAA7dq33zPm0Ufm9rz7&#10;7vVZWVn1+vXqfbZZ8+Ynpr711kuV2e9/uDFUVYU5jmNKr71jSyV9N7s+LyYmJru8aF5JaZ6ix/8G&#10;T/vqYPlvyx9XVRUeNGTwoo2//z7CHCOat2hxrEXLlkdv5rEwDJPr1a+Xmpaa1uT8+fMtbAQROHP6&#10;dDun01UAAAA//fjjc81btDjuZ1lnZkZGvY0bNg63O3QXtvJqtCt8cVy9erXhlpSUIZtTNg85dvRo&#10;Z3OAp2na36df3w19+vZd1b1Hjw038hu2SuBYaxJDqeEa7njWI4r+0LJVzDQc1udMkmgsY5IkVZoQ&#10;1AAgj8dzwygcADrpNYloMBjESifxRZEcMRCwWV6rPPjQQwsA0OuqKIriTAmS6kKSJNwc0EIElOMY&#10;r9cb4S50R3vchVFurzfS5/VFpKdfr39Cr/Mk27Zrt3fWJzNLNFdUN/XMMMXlcZIaNjxnJYrnz527&#10;HQD95khRFEdSJBcdHZ1jfC5+kiQ5nMADBIZLKI6JKIrJKIoEERQNIpDeAQ3DsAaMHmhVVSFVVRFV&#10;VRFZljExINoEQaA5jmMCAYHmeUFvNhFFUgwESKO2D5dlmQjv7KwIjEkEBspJdkiSVKpcx8RJk8p0&#10;lsjOzo7/eObMxzAMkwoLC2M0TYOjS7nGKgJrrSxBEILu2lS6AHploWkaJMtyifeX1DDpfFxcrUzT&#10;FtFGkjxpI3kEQWQAhZqCIFVVkTcmT/7W1NasU6fO1Z53373hZkX6bgSCIAJmna8Z6Sy9Nrh4TWNc&#10;XFwmnUSzDMN4CwsK4kiS5AVBoHieZ6a/8+7n5rVEEERg4ODBv9zoPKxYsXz5Y29Ofv0bRVGQtu3a&#10;7X3t9cmT23fosNt8PmBkmapiv/d/AVWpz7NG825FfZ7VCzk8CnwrLR7/bVBVFV7+m27vOHzEyG9e&#10;euH5UKnYiJFlOwKZSE9Pb/DnH3/cm5mRUb9JcvIpzu8P1WSGyL/po+3T1+Xn58cCAMB9/fqXsANc&#10;vXLVI6tXrnrEus4c+4yAFlQaaS9X4+ncX+dab9mcMmRzSsqQc3+da20+FxkZmX9Pr15r+/Tru7JL&#10;167bKlMPYk03c8WWa66RBYCigT88krls+fKuI4cN21P+q//90DQNVhQlRCwKCwpKEEzzczHEX0N6&#10;aq9MfHVa+LY3CziOSziOF0RERBRUZPtB991/5Mzp021jYmNzgNGIYEZCAKj69RMu9m5eL5s3bRpa&#10;2vYh/bNCUCGiXhkQBBHQSSjFUSTJUTTNRcfE5JjElCL1vzqJwiUMRWQExYIwAisIDCswjKiQoc8N&#10;gG4PqaoqFFQUTBJFmyAIlJ/Va+Q4jmN4nmN4jqdzcnNrFRYU1KJp2kvYbCKO42JGenoiAAAcP33K&#10;wTBMCVeMHdu395/6xpvzsrKyEkq+E11SCieIQK24uEzTw9rs4rbZbALHcQyCIMo33383wCDQxSYs&#10;/1u4YNBd3bptURQF0RtMTFFlX4TPIrrs9XojFs5fMAkAAJKbNj3hcjk9pth3SOSb4xjrgGqmfwAA&#10;YNWKlY9W5bsqKCyM2bVrVx/TQpOmKX+tWrXSKZry00X2mX4MwyQ4JJkEaZqmAVXTIE1VjVIBGZNl&#10;GQsERJLnOUva2VL7aCwXFhTEFBYUxNz47MqGIAhUu/btdx85fPjOTRs3DgVAHygG3Hfvr06ns8I+&#10;76tXrhwzeeKk7yEI0qa9/faLjzz26JfhA40ZmbbZbl4t1j8J/9Xn/YeysHvX7t4Z6RkJrdu0OcRx&#10;fkfq5dRkCII0HMfF+wcNWlzea7dt3Xr/yy+8uMRwTKswUEzXx61Vu9Z1DMPky5cuN4uKjs5Oaph0&#10;vnHjJmdiY2OzjTpeYcobbywEAIB5CxcM7Ny58x9lRXaLEUVFUZDjx47dsTll85DNmzY9cP369VAt&#10;Vp26da/16dtnVe8+fVe179B+d1UvLqsMiSm9wdA0a0pOMFWMCN34uEURxaKoJs22a99u76UraZDb&#10;7Y5at3btKDEg2qKiovI8Xk9ETk5O3MH9B+7u0rXLVhhGtHlffTU1IiIi9+lnnpmpqAqiKiqiqAqi&#10;KQqsqBqiKEFEVVQEgqGQ8DUMhZobNBgCKoAgAMOIgmKojKGorGvvYZL5GDGEkAnCFtAHVJtgs9l4&#10;wmYLYEbdzqKffnr2++++f3nCC8+/98STT37G8zwt8AItCDzN8zwtCALt9/sZ1se6vF5PhM/ri/Cx&#10;PqfhYOBKTU1t+vDoh78u8RmxfsNa0cbzPB+6eUVERFaIxN0KmGSWJEm/KYZrHfyr2iXLhom9lxbB&#10;stlsfGRUZF5ACNCGHFGNCKyHajZrwBMaJ3BRJ5ohEuqnKJKLjonJjYyKysvOznYnJyefunDhQqtO&#10;d3Ta3rdf/xWd7ui0o7R9HT506M6nHn/id/Pzh2E42Llrlz8y0jMaXElLawKMZhFJFG1WK7PScOni&#10;xeZNkpPPAFD8s3c6nR4A9MlLREREmRMKTdOghfMXTAQAQFOmTX21S9eu20rbRhAEKic7u+79A+49&#10;bv3+EASRI6Oi8nEMkxAUlVEE0eWGIFiXGoIAMCKKsKHzpwIAEDEQoK5dvdqwvPdWGRiKAhxFUX7z&#10;u6Eo2h8VE51DkRRH0ZSftJEcihmRagQJWpuUVEWFVVVFFCWISnIQk2XdqUfgBYrnOfuB/Qe6ybJM&#10;NG7c+MziZUu7D77//kN/nf2rrXn8kaNGLazoue7ft6/n669N/g6CIG3O5589fP/AgUtK204Q9O7k&#10;f6KDjSl6XW70Lqwrm/UVJ33Vrs+LjMwvyyHl316f938dvy1b9hQAeh3wsqV6Q4umaVC//v1XlDch&#10;UxQFeX3Sa9/xPE9379FjA8dx9mbNmx13Op2h796s57VOFBi73Wu1TWR9Puftrdt4YAgCS5Yt6xF+&#10;nK/nzp2akZGRsGvHzn69e/cusychRBSfeXrcyj+2bh1kTWc1atz4bJ++fVf16dtnVYuWLY/ejDoC&#10;qwxJ+nU9WkHRtD9cfPtmI9SsYI1k0jSraRo08eVXflyzevUYoyYRAmHag6dOnuxkLrvd7tiPPyzy&#10;v72VgCBIwTBMlmUZAQCART/+9OyBfft70gzN2hm71+F0uO12O0uSFEdRJEeSFBcbF5eVmJR0kSRJ&#10;jqIojiQpDsexQMNGjc6H799rdKmTJMVZZ7n/JN9nc0IBG3ZXAOhuEqbVXlUlPcI74f0s64BhWLE6&#10;VQQCAZLneJqkKN4V4conScpP2mwCbiMEAicCGKZb8kEwrMIQpMIwpGoAAKABSNVUWFVVWAnqntBy&#10;UMZkScZFQ1g7IAZIgRdoXhBoQSf7ZUp/VAeSKBGSKBFWRYJwXDiv+zSfP3eu1U8//Pg8AAC8/8EH&#10;40Y99OACAPQIyoczZsz65edFE6wkXVVV9ML5863Wrl9/+/Hjxzu//MKLi61kbMxjj37x+BNPfG7q&#10;NgYCAXLiK6/+lJmRkeCKiAjVNRb37q7Y92kM1mY5TKmvMUlYYlLShZ1799SfP+9/r2/dsmVQ+vXr&#10;iYqiYHkWOasKoFyLRBRFgziOB3AcF00XHARBFChUh6wBTTPs4BQVUYJmN7yMBwIBG8dxDMjLq8Tp&#10;lA8IgjSapv1Op9NdUFgYffHixRa3t2rt4Xk+9FnDCKK0a9++QtkVj8cT+epLLy8KBoPolLemvVwW&#10;SQQAgEBAv5ZtN7G700RV6vPCH9d0fV7ZTRr//9fn/V9GQX5+7NYtWwaRJMl3695t43vvvPN5RZtY&#10;/tz2x71utzs6Mioq99sfvr+3qudgdzi88fHxV9LT0xsUFBTEREVFFbupdOvRfcOSXxaP37l9e//y&#10;9oMCAMC+vXvv3rp58xAAAEhMTLwwdMTw7/v27bsyMSnpQlVPsCwUSzdbfGLDBY9v/nGLmhWspLRx&#10;YlKIcJRXr/hPgKZpiCRJoQHK6/VGHz506K6q7OueXr3WzP9mYTErLC+r11HRdFEpAAB6wXtVz/lm&#10;w+/3O3Acl+RgMNT4oWkaZDg2oFVPPReVPkiShIuiaKMZ2sf5uWKNFR6PJ9rj8ZSxl+rB6HwOUDTN&#10;RkZG5thIUiAIIkAQhGC4mMgIisgIjKh6zSmkWYgopCoqoigKqihBVJaDZsczIYqiTQwESCEgUHrk&#10;ufKdz1PffHO+SRT79+l76trVq40hCFInvT558tEjR7qakg95uXm1e3TrnrZ46ZLuy1Ys7zruyafW&#10;ZmfrOpc///DjC+nXrifN/2bhIDMKYtotW7+3qugoWic2zA3qpAHQy2femPLmxDemvDnRjDQWqy3U&#10;tR+Luo2NJpf8vPyYpUuWhKSDGjVqdKZW7VqZHMczgsDTuqc1zwg8T/M8z1gj8zcDGIZJOIGLOKYT&#10;UNMfHNYzGMUJaFBBg0oQDcpBXJREgud5ym8RC+d53k4QRECSJFzTNPj111+fWFHS8vGHH32Sk5NT&#10;p3efPqsfe/zxz8vbViinRvG/+rz/8HdAkiScZVmnz9BM9Xp9EazP5/L6TA1VbzENVa+hqerzeiMU&#10;RUEaNmr0V5euXbY99fTTM8vqy1i1cuUjsixjg4cM+fmPbdsGSpJkAwCA+gkJlzt2Kj1LY2Lt2jUP&#10;AwDA2HFPV9oSNRzJTZNPpaenN7hw/nyrzl26FNNEfuTRR+cu+WXx+IyMjIT8/PzonOzsek2bNTsZ&#10;njFGCwsLox4dPWazuWLewgWDGzVq9Fd1T64sWAmhNbpYUKAXYNZU9MpMN9M0zWZmZtYHAAAYgUtI&#10;MOAEwUe4XAU2kuQlScKyMjOTAABqXK1a6aY0S7369S4jMKJoegTDEO3VgKZqRcWgEGQthip28zXq&#10;x/QaeWDsRNMgzdDd0/SaMljX3dNdVowuYSwYDGI3g9CePHGiY/g61qfryzEM4zM1Lo3P7B9BFBVF&#10;QQRBoCIjI/Ot7hgAFHVxV11w2283I05mtI0giIAkSrgsy6HUUmJi4l+RkZGFZgRQMJ1N9MggYTY5&#10;VAVmJ/jNatwoBRpBECLNMF4bQQgEQQRwghBtNkLAMFw8dfJkR03TYJIkOcHiWhKO+Pj4K9euXm2s&#10;aRq8fu26h5Yt/63rvK++njLvq6/eBAAAMRAghz8wdP8ns2Y9unLtmo7PjB275uSJkx0A0D1N+9zT&#10;66/V69a2YxjGb94DrFpixfQ8K/h9WglZZScLlnQvFxMTk13etteuXUtaumTJMy6XK9/j8URPfO21&#10;Kb369F5T2raqqsKCIFAXLlxosXvnrj6pqanJfpZ11k9IuAzDsBKKLKoarIRkjWRMDIgUx3OMwOtN&#10;TbxBPDmeZ3iOYzg/Z+cAZy/tmJWFmTadNHny648/9WS5hM/E9WvXE1YuX/4YYbMJ02e8/0xZ5NLt&#10;dkd9NufT9/bs2tUbAAA2p6QMPnvm7O1W0lfd+rwStXeOsqN34RG+/9xTSqI04h4ucu3z+ZwsyzqT&#10;kpLO39Or1zrTAeRWwtQ0ZX2lCOQbdctlET2fz+eqbN1fOI4dPdr52NGjnVM2bhr626qVd4STRU3T&#10;oF+NtPPwUSMXvjN12jzzuREjR3xb3oSsoKAgZkvK5iE2m00YNWpUuZFHRVEQnuMYH8s6fF5vZFLD&#10;huesqeesrKz4tLS0xgAA8MXnn7+1Yvnyx6zR9qzMzHjjfOE72nfIAwCAWrVrX/9p0aLeSQ2TQllH&#10;9PKlS81UVUVQFJWCwSBut9u9lfvIKgcrObSKHF+7ptf51FQzSyiiaC/qeo6KiirRlSmJIpWTkxOe&#10;9oNNkggAANevXb9pNUnVhIbhuKTXOqIyjuEihuMSiiAyjOiF8zoZ1YCqqIiqaYhR+B/Ztl27veE7&#10;Mz8ju93uNaO9ANTcd1JZ8FxRBLpEpEbXFaySWLumaZDf73fQDMNCEKSZXWOFBYWx4T/otLS0Zmlp&#10;aSA6JjonKSnpfIPExAv636QLSUlJ52vVrnVNCQZxIRCgzBSydTkgBChe4OmAIFCCEKB0mR3LMi9Q&#10;HMcxHOdfRjVOAAAgAElEQVR3mPWmAq+nas3axWpMFCBzH36WLbMLtzySCAAAP/2yqM+cWbOnfz13&#10;7tS/zp697e7uPS6v/X39bU2Sm5yePHHSd5Ik2VRVhSe+8srPY8c9/ckvS5f2eG3ixB9MB5MraWlN&#10;7urcJX3FmtUdeJ5nwuuszHuESeAq8sZ4a0SxhrIS1nODEUQFoPyJ7blz51p/NOODWXv37LmnMscg&#10;CCLA2O0+080oIsJVUK9efBrD6OsommaNKLNkdNTLiJHSTr10uXHdevWuUBQZMKOcHMczvEk8eY7J&#10;yc6pc/7cudaJSUnn+g8YsKLn3T1/b9mq1ZGKnt/4cePWKIqCKIpiGz/umVXdunff1K17t00tW7U6&#10;YkYizpw5c/u4J59aZ3Xkys7KrpedlV3PfFyR+jy73eE1vI9LRPP+q88rCVmWsfIaZ4o13BjLXq/X&#10;5fV6I/0s66hsBHz2zFkfvDLx1anPPvfcjMqea3Wiej6fz6UoSrnlH2UBx3EpKjo61+l06H7uDt3P&#10;3el0uov7vDtC620k6b+//4Dj1qBBTGxs1qVLl5rNeG/6Zx/N/OQJ6zEOHzp0Z+rl1OTGTZqcQREk&#10;ePbs2dsM5RFtyNChP5Z3fmtWrRojyzI2cNCgXxbMX/DKqhUrHm+QmHhB0zSE01UUHKZgfyCsRMnp&#10;dBa8/d67LwwcNGixqqrw0EGDD5oOcYcOHOxehjiqOcZBAACQnZVVb8nixeOmTJv6irkBaurtoSiq&#10;BIPBGr3JAlAUUbRbCJvezHKLahQtx2IYO3vkxPHIO+/ofE0QhOqkiELF5OZfazpEdwoL1T1WOU1S&#10;CiBZkgi5Svp7JSc05vfhdDrdxVLP/5CIot8ysbBKqAAAgKYW+XdXdr+iKNoURUFMj/GC/KKO0l9X&#10;ruhy9PCRLh/OmFFMjDk/Lz8uPy8/LtwZBkEQpV79+qlWEpmYlHihUePGZ2NiYrKrW49kaC7igiAY&#10;xFMIubrohNOynhfoQEBfX2yZ07X2eI7T06SCQPM8R7kL3VGqqqI4jkswDCtWi7QLqZeL3ZRfmfjq&#10;tMZNGp959aWXf8nPy6vVpWOnrOjo6JzEpMQLly+nJgdlmQAAgIXzF7y2ccPGoSNGjvwG0oC2YcOG&#10;EQDofsv9e/c5oygKRlFUscmpaZ9I0zRb0c8rrFSiQuSyKjDvI+aPuKzrbfWqVaPfmDz5W1mScWt3&#10;dUVgkvkCY8JSFdSqXTt9zCOPzB0/YcIMa4ShuggGg2hOdnZtAPRMgxlZ+fzTT9+NiIgo6HrnnVu6&#10;de++6ZdFP4/Pzs6u26tP7zXjn53w/qkTJzo2bd78hNNlDML/1eeVCpM8lYzmsSWieyzLOg2SF+Hz&#10;eiNYlnWWZ2tYU5gza/b0zl26/HF727b7rOt5nqeX//rbE8ePHbuD4/x2n48NnWt1o3qM3e6rDNFj&#10;GMaLoqgMAACiKNn8ftZpkmVraUNBQUHslbS0JjeqZUUQJPjyyy9Pm/H++5+tWL78sclvvjHJ2mhn&#10;Nq6MHDVq4W+//voUAHrUrkfPHuvi4uIyy3pfmqZBvy7VI5GpqamNVixf/hgAAGRnF02wyoPX6416&#10;5cWXfmnarNnxzIyMBrm5ubVtNhs/cPCgX9p36LArIiKiMFzfkiRJHoIg7dDBg3eOfeLJ9X6/3znq&#10;oQfnW/eLmsQtqCgogiBKTd5kASguQxIihwzDFmkb1lBE0V+yRpFhaNbpdLpP/XXWDgAAaWlpjXiO&#10;py9euNBKEHg6Jye3VmZmRv3b27bdv3PHzr5bUlKG9u3f/7cRI0d8R5IkR1IUR5IkT9psei2Z3qEs&#10;mGLcZZ2LqqqwWbge+q9r4+GyLOOSLOPWgZ9lWTvr9UV4fT6X3886ly5e8iTP884WLVseVBQF97Os&#10;k+M5JiAEKEmSKpT+DAZLzsYEXo8kOZ1OtzVC80+pUSwqW7D7rOlJAPTPFIZhtSp2SGYa2xz0b297&#10;+0HzueFDHtgHDFaNIEgwISHhoo/1Rebn5ceVti9FUZAraWmNrxjhfitomvYnJiWdD5HIhknnExMT&#10;LzRITLxQ0fQ+BEEaQRAiQRCiy+WqlrB1dXH/wIFLr6RdafT5p59OBwBA+fn5tfLz80vY0aVfv95w&#10;zqxZJTQvFUXBANAbI6yF1hbN0wrfC8wUpmmjWMW3VJHj6JpjBvErTeD92NGjnV+f9Nr35sCiaRq4&#10;8647t0THxGZBAGi169RJ9/vZkP91kQ87G3pc3dRYdlZW/MyPP/5o9apVo7/57tv76sbHX63O/kxs&#10;/3P7ALfbHdu+Q4fdi5Ys7nnyxImOO3fs6Ldr586+J0+c7LB+3bpR69etGwUAADiOB+Z+/fUwFEWD&#10;bW4rKdT+/yNEUbSxviIf6/J8ikPRPI8n0ufzRbAs6zDr2G4VUBSVGbvd53DYdaJld3jDI7vWzloz&#10;vW+3272/r18/ctbHn3wIAIA2rP99hJUoXjh/vuWjYx7ZXFaDGI7jUnRMdE440dMJnvnYESJ+JEn6&#10;zWi1qqqwx+OJYlnWKQgCbX6+mRmZ9U+eON7R5YooYNni0VQ/63dUp5aVpml/dEyMB8fxgMftjvL5&#10;fBE/fP/9S23btd27a+euPteuXm1oEkWfz+fa+PuG4TiOS3369V05oM+cM+Z+ho8sP5V85PDhrpcu&#10;XWrWqFGjv44dPVrCf5kgCIFhGB9jt/vsdruPIAj+yOHDJfoU9u7Z22v/vr13AwDAm9OmvvLQww/P&#10;D98GAAD8fr/98uXLTQWep1VVQxonNzl97MjRrsePHe/QsGHDotSzOUgGZRlzOp3ump7hFZOpMW66&#10;FEX5i3QOa1ZHkQnrel6yePGT096cUu6Xt3L5ilBYOWXjxuEpGzcOv8HhNBzHJQzDJKMJQdSJpF4X&#10;ZrORgo20CaTN7ETWSafNpkvi6NvYBMIgoAzD+KOiovJtNptAEDZh86aUwTzPO2fOnvVEQoMGl3Ec&#10;F63fm1m3UDQA+R0sqw9EBQUFMZcuXGzx6mslxZNFUSQB0Gdrf539q425nqaof0Tq2SrQHp4iCQaD&#10;qN1hr5KrT7jHOEEQgfETJnxg1twBI4CkKArqY32RSUlJ57t1677R7rB7EQQJSpJky8/Pj7125Wrj&#10;1NTUJmXN6jmOY06fOtXu9KlT7cKfq1WrVkYojZ1kRiKTztetW/fqP7mOatz4Zz6JiozM+eGHH16K&#10;jo7OdblcBUJAoK+kXWns83pdsiwjgiA4EQSRcQKXVEVFJEnCjW5ys0Q3ZMMoiiJhyh5VJrvh9Xoj&#10;ANCbPW7+uyyCeR8xu+HDU8+qqsJvT3vrK5MkJjVMOj9z9uxH2tx220EA9BrHC+fPt1i3du1DLVu1&#10;Oty6dZvDNE35KYr269qLlJ+kKA6CII3jOLvfSDOF/hu/4+K/a31dZmZm/F9nzt4eV6tWRl5ubu1A&#10;IEBdvHCh5cjhI3avWL2qU3mRjIriV0ukBEXRYNt27fa2bddu70uvvPJWYWFh9J7du3t/PXfulIsX&#10;LrZISEi4/E++dsOhaRokiqKt7HRtSZLn8/oiDKLn8vv9dtmIpN8qUBTFMQzjdTqdbofTWSx9Hy6d&#10;Yq3hNNfdyGKyPMTGxqWby1lZWfHmstfrdT486sE/Tfk7EwRB8Au+/fZ+BIbUgCiSLFvUlW5Jg0dc&#10;v349USd3ReS6OlJkMAyrOgku/rlYO9RLrLcQ5fBa1oMHDtz10MhROy9cuNDy0qVLzQAoXvK0dvXq&#10;h0VRtN0/cOCSvXv29DIbyGJiYrJ79OyxobxzNSOR9/Tuvdrcd58+fZZ/NGvmWJqm2fAmkw2//z7c&#10;JIotWrY8fOb06fYIikg9e/ZY/+H7789hGIYtLCiM6t71zjSfz+ciCEIIBAI0SZK83+93lKWu8cWn&#10;n04fOmzoIvMxai2cr+n6RAAswtcMw3J+v50giACKosFwC7WbDasbi3msEydOdLgRSawiQpZs1pTY&#10;zcaAvv1OA6D/EAiCEEiS5CmK4miaDnXyOV1Ot8vlKnC5XAV2u8OHYajUrHnz4+HFt6LeiIEAoJNp&#10;a13VnNmz33vnvfderKn3UVEU65j3l/hcoaqWLZTWcf/qpIlTet7dc+20KVPnN2rc6Ky70B2bmpqa&#10;nJ2VFV9ayhnDMLl+/fqX77zrri2xcXGZJElyAGiA53gmMzMzIS0trcn1a9cSy6ovzM7OrpudnV13&#10;/759PcP3m5CQcMkkj0Xp7KTzkZGR+X936g7HcemhMaMXPjRmdIX190ywLMvc13/AiU9mz3q0dp06&#10;1wEonkJm7BUniqZPOI7jNy3NWhrM686M2odPbLf/+eeAs2fO3A6APgGev3DhwMSkpAvXr11rMObh&#10;h/8wJcEAAOD3detHlXUcm80mUDTtp0N6ipTfJJQ0Q7MURftRFJGOHD5yZ7fu3Td26dplW5++fVeZ&#10;5gcFBQUx096cMn9zSsqQ7Kys+A/fnzH7sy+/eLA67z0rKyt++59/DrA77N5+A/ovD38+MjIyf8C9&#10;9/468+NPPgIAgOoer7IoTROxtHRtaJ3X63K73VFerzeSZf1OP8s6qtOMVlmgKBqkaZq1G9Ezp9Pl&#10;turhFSd5JQkNwzC+v1Mse+/u3b3NZRtZpJE5edKkH9xud7TNZhNQDAv4WTYCAABEUaQeHT26hL7p&#10;jYATuGhGH3XtQIdn965dfQiCCDzy2KNfmut//umnCZcvXW42c/asR1q0bHnM/KxomvbfzPvkpo2b&#10;HgAAAAzDRFmWCYZhfA0bNjwHQPHU8cgHRy2cPXNWqHbzgWHDfihv4mSNRLKsz2mun/buOy87HI5S&#10;pTbmfvHlWwAA0K5du12nTp3qBAAAQ4cN+/H39esf1LuzG576bM6c0DmwRm36jRomzfIfE6jH6w0V&#10;tcMIHDx/7lwrM7RJ0zR7s2eE5kBAEAQviqIt0kg3WevPbubxTFgjluax1q9dV+xGDcNw0Ol0uimK&#10;8iMoEszMyKwXDAZtDoejAMdxIT8/Px5FUSm+Xr00XdRWQVRFQYJKEAvKQSQYDGJBRcEM32X0Vt10&#10;jO5KWhAEurCwsEKODXaHw33vffeGbvbFBuiwSE7TZs1ueVdbaSjuE+4vQcCZqkrjhKWeTbRt1+7A&#10;75s23mZdx/M8nZaW1iQtNTU59XJqclpqanJqamrylbS0JpcvX25qiDEXg8vlKkxMSjrftl3bPRER&#10;kfk4jkmyHMQ8bnfUtWvXGqWmpiaX5bQhyzJ26dKlZubs0gqHw+FJamhtqNH/JjRocKkqKfhbDbvd&#10;7t+xe1exxjDrdVgZ4u/26OLkRA2LOps1ikFZxkprttnw+++hbMPoR8Z8nZiUdOHE8eMdRgwdtsdM&#10;tZcHCIJUCIKAKIq2QCBAVsSB5fSpU+0BAKBevXpp70x/b0L3Hj02RkVF5c2cM/uRU71Pns3KzKq3&#10;ft26Uc+9+MJ71VG0WGF61g4esqis62vP7j29MjMy6re5rc3B5KZNS1iIlQfTq/pG6Vqjw9Xl8Xgi&#10;PR5PlBF9cvj9fodV97SmYbPZeLvd7rM7HB6Xy1nocJQR0XOEpW7/P/A4FkWR2P7nn/cCoNdlv/b6&#10;668BoI9Fp0/q12MgECCBEQmkKMofX6/elfCIXelRvOJNTOE1tizLOm5v1dobExOTPfmNN14z1y9d&#10;suRpAAC4o0uXP2vXrp0OagCiKNrWrVkzBgAA+t87YPna1Wsefvb55943v8fTp061O3v27G31ExIu&#10;R0RE5B07erQzDMOqqqrw8BHDvytv32vXrHkoEAiQA+69d9maVatHAwBAu/bt9pT1XnJzc+MunD/f&#10;EgAAOnftuu3IkSN3AQDAI48+9uUzY8euBQCA/LySpUAGNLvD7nM6nG6H0+l2Op3u9PT0hOvXrjUE&#10;QCeUsixjprc8evTwka7mK69dvdbo3n79T1r3RpIkrxvYmz6ijI+xG3+NLryix4yPoRm22GODdJoh&#10;bj/LOmw2m2D6yZqDe7iF2s1GKOVt1+vbYBhWP5r5yROd2rUPCVCqqoq63e4Yt9td7Obs8/lCDhnB&#10;YBC/kpaWXJFj6nZdsG7bhSAKgsBBBEEVVHd+kA0h3iCCIEEEQRQEQYIwgqgQBCkQZCjv6P8gzdDJ&#10;k2UZT01NTQYAQNExMVlKsEgvT5ZlDFSwWcbtLizm+hGuXffz4l96Dbrv/iMAADD1jTcXrFqx8uHW&#10;bVofSUhISLV6yJrLuvcsw1IU5a+pdFMxn3CuZHdeZSJQVnCVmKRQFMW1aNHiWIsWLY5Z12uaBmVn&#10;Z9c1iWPo7+XU5IyMjASz6N/6GhiG1fh69dJat259qG58/BWapn0IDKlCIEBlZ2fXvXrlSpPUy6lN&#10;zJKAcPh8PtfxY8c7HT92vFP4c3Xq1r2WlJQY6sY2ayLr1Klz7VZ1it7To+eF69evJzE07TP05rRF&#10;S5f0aFSK2LsJq+xRVVLPNlvN+gmb14okSURpXbe7duzsZy536dp1K+vzOR95ePQ2C0nUoqOjc3ie&#10;p50uVwFFkoIGNJjneMZvNBhVxcMbQZDg9evXE596/In1S5f/dme7du320TTtf+XViVMnvfrqjwAA&#10;sHb1modfmfjq1Kq8b1VV4d9+XfYkAOW7txQ5UZRei3Xq5Mn27779zudnTp9uW6dunWsEYRNNosfz&#10;vL0q770qMOrxWbtDr8lzuVyFpaUnyyJ5/9eldbZt3TrQ4/FEAQDAPb16rY2Njc0GQJ8oZGdnx7du&#10;0+YgBEHqiePH7+jcufO2n5cs7nWzjm2qMpBhkzSfT4+WVcaCsrLYnJIyxO12R3W9s+uWXTt29oMg&#10;SLOKzZuSOCNGjfxm+a+/PQmA/tvpdEenHQ0SEy+WtV9N06Bfl+hpZ4qm/Byn6/cOHzlyYfh2giBQ&#10;Xq83YvSoB7cBoEc2v547dxoAADRITDyfl5dXOz09vUG9+vUvXr92rTEAANhIG/v9jz/2j42Lyzav&#10;8/Bo9KoVKx8x7xWapsEXL15s1rx585MAAIDypeSojVmtBoA+KxAEgcrLyyuLmVYICIIojN3uFUXR&#10;RlIUF4riGINzzXc96ySDoiiW83N2mqHZqKio/LMXzmO3t2rtMwdjw53lptysDI/dGrvx5eflFSsU&#10;hmFYMcinZAjzSjiGixiGSRiOiRiKyZcvX24uiqKtT9++xbTfirlh0AzbomXLo9HR0Tn5+XrTxpHD&#10;h7sfOXy4e0XOS7cgJAI2kuRNmziGYXx2O+NzOPTZi9PlKmSYIqJJ0zTLMIxBPnXSSdM0S5Ikbw7G&#10;1oan0iKK1U89V73sAYIgrXbt2um1a9dOD7ePE0XRdiUtrXExAmn8vXb1asPSLOAYhmETk5LO9+3X&#10;b2VMbEwWQdgCmqZCPp/Pdf3a9YZpqanJ6enpCWVdq5kZGfUzMzLq795VlB4CQE/NNkhMvFgsjW00&#10;1dzs5pjr1641VFUV9vl8Eea6bxYsmPjRJ5+MLes1VRHbBgAA1qsfo6ab8UyrR1VV4dImtZiZ+oYg&#10;rUPHjjunvP76Ao7j7AiCyO9Mf2/CoMGDf6EoqkwyaxX/5jmO8VtEwIuv4+wXLpxvvv2PP++Lio7K&#10;Sb+enmS8Hp7wzDMr9h448P/Y++7wpu3t/SNbXhqeSdghgVAgQIEySwuUvSGMEEbL6t7j9na399u9&#10;9x7svQKETdmrrLLCCgRIgCRkeUnylK3fH/LHUYwdYieh3PvjfZ48sTU/smXp6Jzzvm9jmUzmHzx0&#10;yIpX//3v2X6/X1YTq0GpZ23r1NYnwi1TXl4ej5wohg4ftjR0/unTpzumjxm7H/my5+fl3xXreAK9&#10;23aKpm168XpSLrU3Cw3yQsu5iOkZ6/7/f8fyZcseRq+lLiPoYWLEqJGLvvzs848VCoX3mx++r9UW&#10;BGeA6EUQmpBA0a7HcZyvy2rKzN//eAEAoN3d7Q/v27tvQLfu3XeijJ/D4SDXrsmaJJfLfcNHjFic&#10;NnzEUbReekbVTizBTGRi4iVzeUVV8P/eeef7X3766XWO47Qc56BcTicZGlNI+2IHDBywCvURo2AT&#10;AKBPn77rnU4nfTr7VCOGYXQsy2jF/6yWsYv/r1+/3lC63c8++eSTOfPmDQUAwO02a/AijmGYH5Nh&#10;guAXaivAEWSivhcIgoAhizie53GWqxwYRpPViQUoi4hhmCBe5MX9KpVK/tS5s2Te5cvNz54928Hv&#10;98vtNlGrac/ePQPqJdS72rpNm+wFc+c+XlBQ0OLFf730ZsNGja4IgoDxPK90B/TtnE6XxoHcGDiO&#10;EiVJHGRAM490Ol2E2+VSu91utcfrVXk9HiXP8wqe5/FAuaTGsjl+v1/u8XjknmrI5bjdbmXo54Ne&#10;o8zcgSOH66ePGbtfkgnzQ8C/tyoEjkvBcRxdCybRgkKpdHslbECFQuEuLyu/QTokZlcWCUkm9mFG&#10;hkqlcrVs1So7tBQnCAJWXlaWIAaOlysFkFevXGmWffJk5+yTJztL18EwTGjYqOGVZs2a5fR6oPdG&#10;nU5vxnE573Z7VGWlpfXz8vLuunzpUkuz2RwHYeDxeFTnc3LaopKFFAqFwuP1epUajYZ7/MknP33m&#10;uWffr8lxK5VKJ+/jFZ9/8eXU33/77d9nTp++p1///hH9RAFCSs9RXAvsdtFVqK4Z+jcTA8cCVjMJ&#10;8fFFKpXKvWnjprEAAHe3b3944qRJN+3jlIp/Q3y1ukhAEATsP2+//eOiBQufBAAoKy1r8OeWLaMG&#10;DR68SqPROGgtbbFZbab8GgSKUhJLpGWQ/tuotLQF4dwqZkyZugkFiQAAGo2Ga5LY5LJOp7PoDYYy&#10;LWLcaiOXJZG/7f/P2bx/GoUFBYl7du0eCABQv379az179doMIAqs/7l5S5pGo3H4eR53uVya4SNG&#10;LAm1jaspHAF1Do2m4qHQ5/PJWYbR1nbftt/vl3EsS1utVsOsmTNfOJWd3RUA4JeffnoDAGBU2qiF&#10;aNn169ZlsCxLDxg4cPXxY8fuRcYNtJa2DR4yZGVV+5FmIocMG7Z4+7ZtIwEAXE4XnXc5r1oVzHr1&#10;61+ZMnXqD317P3BZo9E4Jj/44Pfff/vtBwAAGzdsmLBxw4aIPdHhcPbM2WDbFa5UqoIsQUEQZIKv&#10;Zp9xwKA+GByG6xnBAPyhN2fU+1MXOo6CIGAoi+hA0hskybjdblWblq1cN1s/a01F8u3rLysaQxVK&#10;pUejVnMkSbIBAomdpmmbTqczG4zG8sSmiZfFTBltJymSEQV0A6V5MvCeohiNRsMKgiBDQafL7dYE&#10;BZbRtIA3blFhUZOPPvjgq7j4+KKJkyb9ZrVYjBarxSQKaYtMMZbjtA6Hg3S7XJpA0HhDEKrX6yul&#10;5yv3hlXcoJdnruwhXQ55q6IMB8eyNBL/5FiWZgP2Z4yd0VqtFhNSy2cYu45lOdop6vYRLpeLcLvd&#10;qmpkbzFviGTEtavXktxu9w2Z8NhLz3UrzRQJGIYJcfHxxXHx8cVdu3XbLZ3n8XiUV69ebXb5Ykgp&#10;+9KllgXXCpoWXCtoCrBnoHQdjUbjSE5OPn/vfT22NWzYKF9DaLiCa9cSPR6PuuDateTCwqLE0pKS&#10;epF65RDb2Ol0kt989dV733z11Xu79u5JikVaxefzyV0uF2k0mUpHjBq5ZOOGDePPnD59j1arq5Iw&#10;J81sR5PhZYMVirqpSEj2E3xKD7cvlqm4jpWVlSW4XC4SAOCFl16MqeRbHWAYJrz3wQdPJSUln/vk&#10;o4++9Pv9+ML5C54aNHjwKofDobFZxT70gmvXmsay/bLS0npb//xzFEEQ3LARw5eEW0Z0ohCzTOkZ&#10;42eGzs/NzW1dXi4+3GEYJpw8c5r6b+ijvYMbsWL5iukQuKekZ4yfhUqYX3z2+Uder1dJ07Rt/vz5&#10;TwEAINvP2oTTiTKKFYEiw4iuYtqQsnOoLqWUzR58HWaa3c7oGcauQ25lUshx3OML6E/3GzBgNZqO&#10;SCzjJ2T8MXvmrBfR9JGj0haqq+idlmYix4wbNychIaHot1kzh3320cef+Xw+PLFp04vxCfHXTSZT&#10;iV5vMEtZ7Dqd1qI3GMoT4uML1RqN67dffn3F6/Uq0saMmTdw8KC1q1dlTr165eoNUm3hoFKrHBq1&#10;ximAADarzST4K7pqcK1WG7xwP/7kk5/MeOThr0KlGILepxIphnAaYBWeqFXbMlES3cTQ0nOshISq&#10;4HQ6Cb/fL6vk80yRTOcOHWuU8PJ6PEqvx6OUltZihUKh8KjVaqcmUKolSZJBT886vd6i02nNOp3O&#10;im6IWpq2dercaR9F0ZV6RAmC4KR9U6iUhb6v8vKy+EBAW+lzRv1/AFUH6wHbLHskf8togOQoULAZ&#10;WmZjGdFf99KlS3ctXbzkMbVabXe5XNqu3bvt2hgQbpai5j7PdRtkRAOlUulp3rz5OcSmk8JisZgq&#10;lbADpJr8/PyUM2fOdDhz5kyHcNuMBb3v75l3/FS2NhpNQwCJFmKwB5mrVjCOHhjFZasf+EtdhaIZ&#10;Z7SoHMhSN9h2VVxfKLakuDjYGpKS0uKG77G2MeORh7/Lu3y51aKFC588c/p0BwCAd0TrMDkAQKNG&#10;jWLSUsxcmTmV53l89NixcyOdB8ePHeuee+FCavPmzc+Fc31CN1EAgAmTJv1yJ0j874TYq7psBoAY&#10;8I9NT5+N5qGsvtlsjjebzfFqjYbr1r37zlj3JSU3sZKg7sjhw/cDABQUFCR+9sknnzIMo7teJDoA&#10;lRQXNxjUr/9ZtGxNZHXkcrlPp9OZKYpi/H4/VlRUlGgwGErdbjfh4Hnl1GnTvjWZTGUAABfOn29z&#10;7OjRe+vXr1+QlJR0fv++ff0QiWV8mAcnKVAmsv/AAWsSEhKKAAD69u27oW/fvlVK6YRCEAQMyeu0&#10;bNXq+JTJk7c6OAeVlJR03maz6VUqldvv98sD/dwYz/MKqbuN2+Um3K6KBIzZbG7A87wcx3EfXrkn&#10;iGRMJlNpTVPFkXT8sk+e6Pz1l1990Do19QTSwSMJUWgYXWDrwgWkEuM5+JpiCIII9bQV9AZDicGg&#10;tx6m4fEAACAASURBVCgVSndOTk57AID6DRrkW8xmk9vtpiiKsmgIwoUEsj1iCRkXBKFGbDskto2e&#10;jG6GS5cutZr20JQtYWYJSqXSo1arHQRBcARJMjRN2ZGQKseydJfu3Xa2bt26Emmpcum5biSKQoFh&#10;mKAOiJSb4uJusFNEOPDXX32WLl7ymNFkshQWFGi1Wq3NEYbMEmugxzA3yuPczjAYDOWGgH6ddDrP&#10;83jBtWtJKIDct3dfv107dw5F8ydMnPhrQr2E61TgAST0T6FQuBRKpffggQN9Xnr+hWBJpUPbdvbc&#10;vMtRtUZIM2sA1SersTGWnlHfkk6rrbNGdoCQjGLIsaAHUjQPZRMBAPQGfZ2OC+Hy5Ut3AQB4vGIW&#10;/szp00E91Ecef+yzaLcn9aytquwszaaElv7cbrdq1cqVUwAAZHK575nnnv0g2nHcwe2BfXv39S8q&#10;LEwEALi/V88tjRs3zkPzNAGJnE6dO+/9+8iR+11OJ5mfl9dcJpf7UVavMpM9TKYvJPtXlU1fzrlz&#10;d+ecO3e3dJrD4aCQ8oRKpXLFxcVdJylRXkqlVjuVClHfWCaX+WQYJgiC2LLF+3jc6/Go3G6Pyul0&#10;kih+sdlsRpvNZkTbt1gs8RiGCY8+/tjnr7z22qtoOjr/x41Pn5W5MnMagBhUp7Zpc6xN27ZHoQoE&#10;5XSq+H2FwuPxKDEMExArGQDg4IEDD+Tn5aU0adLkwgfvvvs9mp6XlxdzL/Cp7OxOHTp2PIRLn+DV&#10;tfSUJ5fLfbRWa6Ml2UopjEZjWSiZheVYWqPROOpCFwrti6IoOyspeb//0YePP/X4E6ski2JWi6We&#10;1WKp5LpxvagoWLJhWdbAspVjWQzD/DiOe5RKpRtX4B6lUuVWKQO+yzjulcvlQbcIQRAwQRBkfp9P&#10;7vF6VF6PV4lYy55A8FkdGY0qENRwjJTp3L179+Annnyy0k2DjVB6vh2AgucK27QKn3CpPVpNS891&#10;1R97q4DjON80KSm3aVJSbp++fdfPeOSRr3w+n7xl8xQeAGDdunUTmjZtehEF52q1yonchNQqdcVr&#10;tcr5+ptvvPzxhx99EetYggQhGgWKYmB/swfB6ma2Q+F0BVyF9HXHeASo/EAVer5UDiIrTAQwDPPX&#10;tb4jwuFDh3sCAFAUXX72zNn253NyOgAA9BvQf82w4cNv0D68GQ4dPNQr7/LlFi1btcpu36H9oXDL&#10;sCxLr1+3LgPHcT5t9Oj5ofO3/bl1FBJf7tO3z/raEP6+g38Gy5YuCWaGx4cQNJo0SbwEANA0qWlu&#10;7oULbWw2m6F/n74Rmb43A0lRdpqmbUiEXq1SufBAkFdcdL2JKT7uulqldvr8PjnvFXvifTyPO10u&#10;guNYmmVYXcAtKqb9y+Vyn16vN4tEKMpWXm6O79Cxw8GXXn75LWmlx+12q1dlZk7BMEwYPWbM3Inj&#10;M/ageVKiTzgEM5ENGlxrd/fdh1avWvWg3WY3IKtDm91msJgtJovFHGe1Wk1Wi9Vgt9v1fr8fxzDM&#10;nzZmzLwPPvrwSZVK5VoaYE1rdTobXL0acZ8Yhvl0Op3FYDSYdTq92WAwlOv0OrNerzfb7YwuU7QN&#10;9AOA7OzZsx06dOx4CJeWUjTqui0HBPsQ6QpXFpIkGY/Ho/S4Paq4+LjiutlvGFcWimQGDhq0+lzu&#10;BcWMqdM27t+3r79cLvcJIIDfF50WlyAIMp7nlcg3u4YQ5HK5R6lUehRKpUehwN1qldqlVCq9CoXC&#10;zbIsXVhYmETTtCUpOfmC3++X+Xhe7uV5ldvtVnvcbrXH41G5Ax7QAYeIStmgcDetyqzn2ytgQn0i&#10;FbZpJMOxLAUQZKmLQuE1Lj3fXsddG5DL5b6mSU0v5Oflt2AZRnf61Kl7bsV+K0rNtF36/mafcaw6&#10;ik6HqN5gMBhrtXE+FJUD2cqZd6m0D0lSjN1u1wKIoum3gmFbVlpaD12DmiUn56IyFADA+IyMKstf&#10;kSAlsUQ6hg3r1mU4HA5y8JAhK8NVBkLGURcGB3dwC2A2m+P+3LwlDQDAYDSU9evfP0s6f/TYMfN+&#10;/fnn1zJXrJw2ctSohWuzsiYKgiBLadHiNEmSrEqlcilw3CsXLW5R4kTm8/nkXq9XiXrxHQ4HJfa5&#10;2/VcFcLQ4TRrpQgV6r6ZA4t0Ga1WayUCDkk3+1z+3LIlzWq1Gnv26rnlwoXcNiUlJQ0wDBOUSqV7&#10;5KhRi6paF/02+vTps6Z75y7FEAWpVRAE2aqVK6clJMQXPPzoo99s3rRprFKpdOVLMohPP/vsu126&#10;dtmn1+vNOr3erNfpzBQd2cGspKSkQeaKFdPkcrnP5/PJTh4/0WXipEm/4Xa7XY8kYdSaW6NBVsnn&#10;WZIdqqseMelNK3RfOI7z8xYuCEqIBEzvG5WWltXPzb3QKiEhodBqtca99PwLiwiCsD/97LMf2e12&#10;nc1qNVmtViNjt+vtDKNDfXZOp5N0ud1q3utVxugtifl8PqXT6VQ6nZG1gxmGMWSfPNn1ZhuTy+Ve&#10;pVLpUSqVbplM5rNYLPENGza8oVcJBdA4jvMBzbvbBiijiIhRFEXZmYpsTXC5WM8fqed4jQd7G+K+&#10;++7flp+X3+KDjz567P5ePf90uVwad4Achf7cLpFA5XKj9y7NX/v3P7B/3/4BarU66naQ0HI+x7J0&#10;OIHqUEgzdnQUGWJ3wALQFFe7DMtQRCJ9AVTOKBIkwaIs2q3KJs6fN+9pANE44Mtvv5k8sG+/CwAA&#10;pri44t4PPLAx2u1ZrVbjxo0bxqlUKteo0WkLIi1XFYnl6tWryfv27u0PABCfEF8Uyzju4PbAmtWr&#10;H0Ss9bHjxs0JvU80btw47+vvvp30/DPPLs1as2Yymp574UKbWPaH/JW1IcEdFRLo3RgA0lZaq7Uh&#10;l6K6BsrkjZ8w4Xf0YCUIAjZ46NAVkRxVAMRr1urMVQ9hGCacOXO6E4QJEnEc95IkaddqtTadXm9G&#10;4vpSrM5cNcUUF1fu8XiUHe7puP/40WM9AACMRmNJ2ui0RTab3WA2W+Ly8/JT7Ha73ma3GaSWiUzA&#10;jtJisZqQHi2qam7988+RH8Onj+Iul0uDApq6bjCW6tVJSSUVgVzd9IihLIA0QI3UVI/jON+oceP8&#10;Ro0b53fo2OEgAEBxcXFDAIAmiYn5jz/5xKfV2SdqxJWSMliWDRB+GC1iB9ttdp3VaokLpJv1LMvo&#10;WEYkdDidTtIdyBDGeuw+n0/hdDoV0l7MK1evNgtdzm4XLYPqWrA4FqBA0RfwzyXJisxw4NwVAACL&#10;tfQczsLvfwno+Bo2anhV2lN0MzgcTnL/vv0D4uLjow6+UPWApEgGkTyqY6UVa+kZ/UZMJlPEXtfa&#10;AMuyWqVS6fZ4PKrQa0jl0jPFWAIuSVUxHmsLgiBgSB6nT7++6//at28guq6OS0+fHYuczJpVqx/0&#10;uD2qUaNHL4gkYnw+J6ft8WPHutdv0ODa/T173tAzvXxphd7euPTxMY3jDv55CIKALV1cUXZOj5Ch&#10;HjBw4OoNmze1/enHH9/ctWPnEJZltUkBjdab+ivXgaA5snWUBESGgH2jwW5nQt7b9XY7+m/XCwJg&#10;3e/tvuPpZ599v2nTphfDbT8/P7/5X/v39zWaTKVt27U78tzTzyytILFUnT3fsnnzaKvVary/V88t&#10;p05m3wMAgOO4O2v9uk4igVVnkV477Ha79p6721sBAOvSpcuuw4cP9wYAmDzloR+RWPfw4cOXoEDR&#10;bDYnDOjbL6K5QXWARNXxXr17b9q1c+cQAPFJtCYbvRkqMjckY7kq6ryJwVvdypOwSP6EpuyxOMCg&#10;cUej0YZhmBCQzWERkylWoKCTZVntrN//eHHmH3+8nDFhwq8P9O2zCTHTGYbR2mw2o8Usepfa7TY9&#10;y7A6hmVph8NBOp1O0u1yqf1+P56SknImdB82q+2WCBbHAsSmCzjPAEGSjDOgpeX3+2U4jnt5nlfE&#10;znpm64xxfztA6nMezXoWs+jeEypsWx1Ig29PoAWiOt9PVRm7SAhomioAAGg6fF90bcDtdqu8Xq+C&#10;IAhWDBQrf56hPYpWq9gEX9eVGgCAQwcP9kIZzCefeuqjTz76ONhfOi593OzIa4aHlEGZMSGjCicW&#10;MRAclz5udmh/Oc/z+Iply6YHx3ETC7M7uH1x4viJrigz2KVrlz3h1BgQkpKTL3z2xRfTamvfPM/j&#10;DMPoUDBXEdzZDZWyYvbKQZ/NZjfYbTZDoP0qJmSuWDl1/dp1GXMXzB/QuUuXvaHz0fk/ZuyYuVmr&#10;Vz8oCIJMEARompSU27Vb1903brECKBPZtm3bv/fuFqXOXnnt1TfuatnydLjlv/vmm3cBAKNp2tY4&#10;MfHy4cOHeytVSlf79u2PfPX5F5+kpKScnfzQQz8vX7b8kVCST1XAMMynIQjRHIMgOIVS6WEZhi4u&#10;Lm4sCIIAAIB/9+MP4zu172DmeV7x8osvLZg6ffp3kx6c/HP9+vULqruj6kIapFXI4dR96VnKdI5l&#10;Xw6HKPdzq3X2EKRBp1Il6l62adf2+ICBA1ffbN1QILp76HQmYNxOkHUrWBwLUEbR7XarJaLpwT5S&#10;uVzuq1Gg+D9eepay/qNZD7H9YvldSgNFlq0+Wehmgtbh4Ha71TUlNFUH6JgQ0zD0c5FmQ0mSZPLz&#10;RIFrqTBwXeHHH354CwAgoV5CIa3V2o4cFkktnbt03pvcrNn5aLd3/Pjxbudzcto2a94sp0vXrnvC&#10;LeN2u1WrV616CABAKpOCsGvnziElJSUNAQDu7dFje6SszB3c/qhMYglvzxgJUpkbaRAnzfBFCvQY&#10;u13Psje6cFUX0vK1TqezaLW0VavTWdB7Wqu16rQ6C62lrWq1xpG5YsXUtVlZwbK5Vqu12O12w0sv&#10;vLhw+66dzaVZTp7n8QDxA8amp896dPqMoJxNesb4mVVVT/Lz8lIO/PVXH1NcXMnpU6KUlRyX82PG&#10;jZsT6TPMXLFyGgDAyLS0+SuXL58BADB8xIglq1etmgIAMCJt1NyRw4cfVeAKT3KzZucYu13vcDgo&#10;tUbDCn4/zvO8wuFwUKFMckEQ5A7R9Snc54z7/X4MJ0mS/eDjjx796vMvPiopKWn40w8/vPnbL7+8&#10;OnTYsGVTp0/7tn2HDmGZbrFAevPgAsEXQRIsW8fOGBXlZsqOLOmiYbgGpXuIyoxNxm7X+QIBC2KS&#10;1t6oI40ltuwQQrggEQCAYcTSc01s7OoKrCRQpGnaHnpCo8boWGV9JPaOt12QXBuIVf7HFsjk0jQV&#10;dZau4jdH25EUVujvJxwqlZ6r+X1KJaXqkpCErgOyQOYs9BoiDXIJgmTtjPj51fUDps1mMxzY/1df&#10;AIBp06Z/i/yWAaK/qSOgUtb4jBvlbhC2bd06UvS9vX9rkyZNLt+wDek4bsL+vIPbFxzHUWvXZE0E&#10;EK8hg4cOqcSeP3b06L0HDxx44Nq1a0nBoC+Q7UNBX6xZPRzHeaPRWFYR3GnF4C7wXqsV/9M0bZXJ&#10;ZbxKqfQAiGYfPp9P7nA46HCi2sXXixuFyvGEG2ODhg2vNE9pfu7Y0WP37ty+Y1j/gQOC7hs7t+8Y&#10;VlJS0qBL1657iq9fb3zt2rUklMgYM3bs3KqOC/X19h/Qf9XSxUseBwDo/cAD68LZqAqCgC1ZvHh6&#10;oLIm7Nq5Y6jL5SIAAMZPmPDH1MkPbsVx3PPNl199FM7AAl1/Y8WlS5da4gAA49LT545LT5976eKl&#10;lnPnzHkuc8WKaVlr1kzKWrNmUsd77vlr+owZ3wwYNHCVVLMnFkgCNkbqzFIY0GWqK3mSYEaFIpn8&#10;/LwUtN9IywuCgBUVFjbJysqatO3PrSORjdrOHTsG39O+gxkAwO/zyaWlJgzD/IhNFDhZ/ARBsAkJ&#10;CYVqtdodHx9/XafXmeVyua9evfoFcXFxxRRN2R2cg0hu3izHaDSW67RaC0lRjFQwO+Kx1PINEQUT&#10;sQQFdQ0UxAqCICMpiuEinPixfiZImul/tX8q2AMcZSCNAnStVhexITviuhJ5nKAUVjW+H6SGIJfL&#10;fdVtRpe6J9Rl+wA6Jhl6MKmq9EyRDMtU9GTX1ZgAABYvXPSY3++XyWQy35j0cXMGDxh4BkB88Am9&#10;qVcHDMNo161dO0GhUHhHV3HDW7FMzGqEI7EUFxc33LFt+zAAAK1Oaxk4aNCq0GXu4L8DG9avH496&#10;3EeNHr0AcRncbrf69VdenZm1Zs2kqtanKIpBLiJarbYio6fVBYM+giAYhVLhkQfunQIA5uN9uNvt&#10;UrMsW6G9yDC6C+cvpJaVldU36PXldiayg0o0CCXOuFxOzZX8K81zzp1rP2Xa1O+OHT127969ewdI&#10;A8Wg7V5Gxh/otd/vl/Ub0D+rqnYzr9erWLli+XQAgJQWLU6h6du3bkubNmXKRrvVZrKJmVStg+Mo&#10;l8tFSIixGPJ1V6vV7NnTpzu63W71PZ067T3699/3V3WMYoxCMRRF26mA9JDol04F3mttFEXZL1w4&#10;n7ph3foMtF72iZOdK0XQzZo3y3n3/feefunlf721fOnSh+fNnffssaNH70U6Pw9NmfJDxsQJv4eL&#10;equDShnFCgcDpq7JBNIsnJRtLV3G6XQSG9dvSH/l5ZfnBMplN9Dy3W43Ec46DkAMYphABgbBYjbH&#10;F1y7lhzNWDEM81MUxWi1ojWPwaA3a3U6i/gEpbMcO3qsOwDAyRMnushkMr/oyFLhzkKSJBMLaxk9&#10;dWi1datDFwtCM0ZSKR8A8bNH86LdttfrVdSlNNPtgFgfLtB6er0+agejIJmFlJLVqhEoSjRPqysp&#10;I9WCrQvBfoSg/A0GAsCN1xBGkg0lCJJFy9elW4wgCNi8OXOeBwDocd992w4fOtTLarGYAABGpo1a&#10;FEvP8bqstROdTicxZNjQ5ZHMF4qKihrv2b17kFartYZrgclcsWIaag9JGz16wa1ioN5B7WPZkqVB&#10;QpLUZeSj9z/4MmvNmklSLVsAgIcffeTz5s2b5/gFQebxeJQOjtOGCm1funippVSAOxYHleLrohuL&#10;XC73oT715GbJOfXq1S+szIgOL4FTFXFGEAQs9a6WLgCARQsWPgFQUbkCEM//nTt2DKW1tK1r9247&#10;33jttT+qS2LZsX378LLSsnrdunfbNT4jY9bHH3z4Dfqt7N29Z3B1jh3DMP/nX3350I/ff/8uAADH&#10;ccFrT1xc3PUvvv5qijQuoGnadjO5H+RrvWnTpjGBQNEPALLTp07dEzYdrNPpLI889tgX02bM+ObP&#10;LVvS5s6e8/yRw4fv//zTTz/5/ttv/zNm7Ni5U6ZP+y4lJeVsdQ4KoVKPYph+xbruUZQGqEh64/Ch&#10;Qz0njs/YHW75MBAgCp2jWCAIgoxhGB3DMLqCgoKkSMv9+P0Pb0eah+O4N+DKwmIY5mPF7emHDB26&#10;4vuffkwPt47T6SAAAHSSh4CUpGQBQOyRlMlkPqPJVErTlI0kSZamtTaapq1andYiMtp0VpoWvaxJ&#10;imRIkmSQrzVJkgxFkgxBkmwsgurSQJGiKDvqGUWQuGFEHSTcjvZ9tQ2WYbRqtdoZbcY06HZiiCVQ&#10;DPNQWI3PGDm6RNMvis4PuVzO14VgPwI6jkj9kKEuVxUPX3XnFnPi+IkuJSUlDQAAnn72mfd//P77&#10;4HUhfXzV1mGRsFSinRhpmVUrV04VBAEbmZa2MDQI9Pv9skoM2fGxaTjewT+P3Nzc1seOHu0BANCm&#10;TZujyGXk6tWrSQsXLHgKACA+Pr6wpKSkEVpn5u9//DuafahUKhfSO6xK2xC9fvO1138rKSlpuOnP&#10;LakNGja8ShAE9+DEiTsOHjjY+4effkpv2apVdk2P+1R2diev16uUy+VepE3a/d7uO9D8wIOQbOSo&#10;tIWbN24ch4iWCQkJN5WAksrpkCTpWLdxQ4cHJ07aZrFY4hObJp6Pi4sv1ev1ZqPJWGoymUp0Or0l&#10;EPBaURk+OTn5fM65nHbnzp6722gyFSHyCoZh3q07d6S43W7CZrUZbTar8eqVK81sVqvRZrMbbDar&#10;0Wq1Gm1Wm/jfZjVarTajzWo1WK1WY0jpWgYAkJOT067KvgEcx/khQ4euGDJ06IpT2dmd5sye/fz6&#10;tesmLFq48IlFCxc+0bN3r83Tpk//tmevXpurKpcisJJeQam3c107Y1QqeQf2RRAE88j06et37qiw&#10;OEPo2bvXpl69em1esnjJoxdzc1MlszC9Xl/eslXLU263RzVh0sTfdDqdpXHjJpdlMsyvIQiuUaNG&#10;+aFRu9frxa1Wq+nSxYut3G63mqIoe3l5eb3i4uIG+/bsHRCfEH9dLpP7HU4H6eAclMViMZrN5gSL&#10;2Wyy2W0G3hudkDfP8wr09CadvnHDhnEpScnChcuXZKFjdDnFngetVsx+tEhuVskv2ufz4aUlJQ1K&#10;AzelWIErFF61SuVUq9VODUFwJEGwJEXZtYGnPp1Ob9brdWZaK6bBKZJiSktKg045lEROKXi8Ph9O&#10;kiRbnXMwFP/r0jher1fhdrvVsWRMnU5RxNpkjF6bUFp2LSwsqFZridfrVXg8ovVcNN+HxWIxAoh+&#10;6dGOMxqgc8XvFwXeq9RRJAjWEQi09TEE2tXFTwESi9FoLKnfoMG1vXv2DgAASGnR4szd7dsfjnZ7&#10;p0+f7ngqO7tTkyZNLve4775t4ZYRBAFbsXzFdACA9DBM5gN//dXnWqCScnf79odbp7Y+Ee047uD2&#10;gFTeKGPSxOCDQ9ZqUSdRJpP5UZCo1WktzZunnDUYDOYbdA1prY3W0pWDv0BAqFKpotIZ9fn9OABA&#10;06SkXNQO5wzcvzS1pNqxeNGixwEAHpzy0E9zZ895vnHjxpcHDhq0GiDgd12hHfrHyy+8GLQ7HTNu&#10;3JyqHsiLCgub7N61a7BWq7UOGjw4EwDgrpYtTx06+ne9SOtEAnqg69q16+5NGzdmAAAIgqDo0LZd&#10;rVZVrl27mlTtBtO27dr9/cVXX0159fXXX1m0YMGTCxcsfHLPrt2D9uzaPahZ82Y5U6ZN+270mDHz&#10;qsrqVPQKVrCPCZJkg6WpOuovqszAFPc1bPCQG5461qxb26lN27ZHeZ7HW6W0qNSPieM4z/M8Pm/R&#10;wv6pqanHo9m/SqXy1KtXr6hevXo39C1MmTr1x6rWFQQB83q9CpfLRTidTmLqgw9tzr1woe03338/&#10;gSA0HPLSDuozsqyWZVit3W7X2e12w5Ur+UnF14sb+wM/LgCAnvf2uLr3wF+N0Xue53Gv16sUPyPa&#10;/uvPv7wqLSX0uK/HZr3eYFGpVG673W6wM3Ydx7BazuGgnA4H5XQ6NW63W1MdvUfe61WwXq+iiqxt&#10;lWAYVhvKghP8flnsjOe6lWb6pxHqkBINJCLWUQeZFX2R0oxi9V1ZogkUy8vK6wGITgzRjjMaoAdO&#10;H8+HdQKqbO9HMS63WwMgenPXyXg4jtq9a9cQAICHpjz0Y4AJiQGE91yuDhCJJT1j/MxID16HDh7q&#10;dSU/v3mr1q1OprZpcyx0/h0nlv8NeDwe5coVK6YCiFm/ESNGLAYQAyXEun38iSc+/vmnn95MSEgo&#10;3H/oYKOqtldbcDocpEKh8Eo5E+ihjNBEL+UVCoZhtOuy1k7EcZxHDOHRY8fMR7+n/fv29bt27VpS&#10;23bt/nY5nWRubm7rgJOJPNyDkxTLly2fIQgCljZm9PyakF/FMWZNxHGc/7/33n2e41j9nt17BsWy&#10;LblczpMkyRAEwanVaqdSpXThuIK/fPlyC6fDQQmCIETNRIqPj7/+/Isv/ueJp576eG1W1sS5s2c/&#10;f/bM2fb/9/Y7P371+RcfZkyc8PuDDz30Y6PGjSO6f5AkyUi9neu69Fy55H0jBXzl6lVdW6emnkC9&#10;fdIgsXVq6xNZ69d3HJs2+uDJEye63OrMU8AKyKNUKj1ardbq84nZxR739dhmNBqrZWLp8/nkq1et&#10;eujVl/89GwDgeqC3A0HKiiIpkvnwvfe/Ru/f/+jDxyZOmlQts3KpyDjHiqLhnCgsLr5mOZrjWNpu&#10;t+ssFqsJiZuyDKvlWFbrcDgoh9NJuFwujcftViNtPCkUSoUnHIsr1mz0/3rpuSYZUxT4xxLoBO06&#10;Kcru4KrHeq5kgRfF92lGwtaqulUdQMfkDZSiQvshWaZyRtHjcYufXzV/p9Fi5bLl03mexzEM80+Y&#10;PPmXUcOGHwMQH2pHpUV2UokEh8NBrlmzZrJMJvNHkukAAECN+OPSx88KDUbNZnPclk2bRwOI+pHD&#10;RgxfEu047uD2wPZt20ZYA9qcw0eMWEJrRY3SQwcP9r5y5Uqz1NTU46dOn+oMAPDG22/961aMSRAE&#10;zOl0EqF9v06nGCiqa8E0ZN6cuc84HA5y0ODBK7Zt3TYKAGDEyAorPmlrBiKx+Hw+ebfu3Xc2TUrK&#10;jbRdn88nXxEIsMdnZPxx8eLFVnmXL7dgGEYXaA8L/tmsNkNZWVm9goKCxnabzcjzvKJdu3aH3/q/&#10;/7yYmpp6IthHPHToimVLl01zOl2alq1anbh+/XrjevUSCjHAwMvzeHlZWT2/34/JZDJwOBwkSgiF&#10;jAu32+0Gu91uCDfukuKSJjELUapUKte49PTZY8eNm3Po4MHes2fNemHbn1tH/v7rb/+e+fsf/xo0&#10;eHDmtBnTv7mnU6f96GLCMqwW9bN43B4V8gWVspJjHU9VYBlpv9SNmkxj00YfAhB7+6R2W42bNLm8&#10;dsOGDuIYmZgIAbUNLgYpIblc7hs7btyc11959XeUWbTb7VqtVhu0V0PLBkgE/kCvgpCSkhJRWDUU&#10;Ur1HqKHIOID4w+I4jrbbbLqZv//+0vx5859LTU09HkpmEccdqzTO/67PM4Ck5y/K4+N5Hvf5fDiA&#10;2LIR/X4lbkhc9bK2sWYULQHyRm2VnSIBjc/r8SgJguBC+yEr9SiSJOP1eFUAYs93XYxn5sw/XgIA&#10;6Ny1y55T2dldkGbhgIEDV0cioVSFjRs2pLMMo+3Xv9/aSDq6DMNoN67fkK5QKLwj00YtDJ2/eGRF&#10;WgAAIABJREFUetWqh9DNaPjwEUvpGCWr7uCfRyUSi0TeCPWfDhw0KPPbb755V6fTWWLR9I0FyEku&#10;lKSFDBiq4y6Hgs1QeRyGYXS7tu8YvGbNmgcBAHbu2DHM7XZrGjZqlN+sebMcAIDy8vL4rVv+TNNo&#10;NI7efR5Y/+H773+N7pc3k4Dau2fPwMKCgsT2HdofenTGw1lFRUVNozn2Q4cO9Rk5dNjx85cuypcs&#10;XvwYAMCp7OwOGzdsGCddzhZwU6lF+GMOFBEwDBO6de++s1v37juvXLnSbP6cuc8uX758xsYNG8Zt&#10;3LBhXNt27f6eNn3atwMHDV7pcrk0RpOpFGWE0M2LraE24M3AShjWgSAjLCmF53mFNIs1aPCglei1&#10;VIuxLsZYXXAcRysUCm+0fR0AAPHx8UXFxcVNAADcLpcaAoEiK7lBkyTJJDdLPnfp4qXU5ikpZyOJ&#10;7d4KyOVyH2pwbtGy5VlxfBV9plLELI2DMl91KNT8T0IqUxPLegCxBeESpjVb3axtrPu0Wa1GgLoX&#10;i0esZp/YE3tDllA6foVS6UJlq1gC7Zvh7JmzdxdcE8luTz/zzIcL5s9/Gs2L1QFF2mQfaZn1a9dN&#10;cDqdxOAhQ1aGVjRCbd4mTJr0ayzjuIN/HqiXDgAguVmznHs6ddoPICYY1mZlTQIA2LdvX19BELBR&#10;o9NuGasdlZiVKqXz6tWrySjQYxhGi+O4d/7cec+EaiZKpXXQtJvpOspkMt4daB0hJdeV1ZmZU7xe&#10;r2JUWtqCHdu3jwiwtQVaS9tQz2EkLFsiZh+7deu+7bdff3090nIKhcJDEARrs9l0ACAPnX/yxInO&#10;p0+duqdRo0Z5V69eTalqnwg4jnsDUkRWiR+2VSv5k+pT/uftd368dvVqMgCAIAh4jQNFKRITEy+9&#10;+c7bLz7/0ovvrFy+Yvq8uXOfPZWd3enll/41Ly7u488BxJJMsC8scHO/FaznAIXe43Q6CZ1OZ0Hm&#10;1w0aNrzyx6yZw202m8FqtRqLi4sbvvvOf34EAJCmaVmW1cYaoNUW/H6/jOM4KlZ5oiaJifkoUDQY&#10;jcFtSDN0FEXbvR6vGgBAr9ffNlI5UvvHcJpZNS89/29mFC0WiwEAoKS4pMH2bduGG42mUqPJWGo0&#10;Gkur8l6WEqGi/WwFQcBYltVSAU1QVvLdVbUeKz0Po/g+UMmkrvUKK7nGhAm80UOHSqVySmW06uLc&#10;+uWnn94AANDpdOaUFi1Ob9+6bTgAQL369QvCeS7fDBcuXEg9+vffPerVq1cYibUpCAKGmvwzJk78&#10;LXT+saNH70Xkv1atWp1s36F9rZk13MGtxUrRBQQDAJg4aeJv6Dpx4fz5tmiZw4cOPQAAMC49Ona9&#10;2+1WM3a7zm4XNRDtdqZSUFdVoGezWg0AAFfyr6T06dnrUui2P3jvvW9utn+k60jTtI2maStJkoxa&#10;pXIpVCr3n5s3p3k8HnXr1NQTp0+d6gQAsHL16q4A4vmPgr3xEzL++L93/vNDYJPYqLTRC6rqOSwr&#10;La23bevWkSRJsqVlpUFC6IxHHvl8yNAhq7RBAXGtBcUYXe7pVGwxmxPi4uKuO11OgmM5rclkKspc&#10;sXI6AEBys2bnpMoob73z9vNGk6lMGvih12q12llVz7IgCJjb7VaLwTSjU6vVwYwtz/PyWg0UESiK&#10;YqZOn/bdQ1On/LBj+/Zhc2bNfuGv/fv7AogivlINRQDJzboOSs+CIGAcy9I0TducTieSq7CiQLGo&#10;sDDxh+++f/u7H3/IQB/kyRMnuq1amTll3py5z40clbbo7vZ3H+Y4jqqrpvTqAj1Nxfo5oRtZqFSK&#10;VIeOpim7IyCuSmvpqIWW6wpSP+brRdcbh86PNUio64eUfxovPPvcMgCA7JMnuzz28CNrpfOUKqXb&#10;ZIorMRqNgeDRVGo0GktNJmOp01mhaxZtoOMW+0txlH2vrr/6zQKxSEA9txiG1Zk0DkCol/ON54vE&#10;CpINbeeozXG43W71n1u2pAEAZEya+NvqzMypSIctnOdydYBILOPGp8+KxNrMPnmy8+lTp+5JTEy8&#10;dN/99229YRtLKpxYJkye9GssZJo7+Ofh9/tly5YseRgg0O86evR8NM/rFdspunbrtvPwoUO9BUHA&#10;lixa9FiHezoecHCc1h4S3LEhgZ7dbtd73DcnPUYCjuO8XC73URRlb9ykyeWADqLtelFRYw1BcMnJ&#10;yedlcrlfhmF+v+CX+f1+udfLKzwej8rlcmqcDicZ6MfTl5aUNLiYm9s61NIOAOD0qVOdEps2vbhk&#10;+bKeBEE4AAD+PnLkvosXL7ZKadHijFKpdJ05fbqjXC7nfT4fHk50XoqVK1ZO43keHzFq5Ir1a9dN&#10;BADo2avn5jfeevOVcMsfP3asm8VsTgAA+OrbbyZNmfzgdgCAf7/26qsfvPvej3K53Ldv796BaPml&#10;K5b3SEpOzmUlwXZpaWl99JmzgQAQ9UAGM6ziax0jOtPcwAkAEC3+6iRQRJDJZP5+/fuv7de//9ot&#10;mzenPfX4E6vq169/jQ3J4lT3RhILHA4HKQgCRtF0hUMERTJHjh8zDezbL8dsNsdt3LAhvfd993eb&#10;M3/+wGbNm+V89sUX01atzJwCADBu9OgDr7z+2it1Nb5oUFPihd0uOpyENgJzIaVnp0PUVKxLoeBo&#10;ISVlhOooAsTOmK9raaZbgYBVFelwOCiO5WiHg6OsVpvh2aefWo6YywAAaWNGzzeXm+PNZnN8eXl5&#10;grm8PL6osLBJUWFhk6q273a7VdGUTzm2cisJCqBuRmapHIhV//vIu3y5BQDAxQsXUm+2bE0gzbyH&#10;jo/neRzJCVEhpLna9hBfs3r1JI/Ho8IwTJg6bdp3E9LHB9tDwnku3wxut1u9KjNzCoZhQnpGZM3D&#10;xYsWB7OJoYzogJtLBgCASq12jhp1Y//iHfx34K/9+/sWFhY2BQAYMGjgKmm/a1Jy8nkAgJxz59qP&#10;HjtmbuaKldMWLVz41KKFC5+qzrY1Go0jISGhSKqNSNO0VUNoHEql0o0rgu4sAgAAz/twnudxj9ut&#10;drvdGpZjacbO6G02m6G8rKzepYsXW6HfHQDAoYMHH6jucWIYJlA0ZZe6xPA8j7tcLmLyg5N/HjV6&#10;9HxpBTFIYpk44fdlS5Y+CiC2obRp2/ZomzDsfwRBEDBEejEZTWWIJDj94Ue+jrTOZ59++gkAQIu7&#10;7jq1MiBFRRAEy/O8mmVZuv/AAWu2b902XBDEZ7GMcen7q3vcsaBOA0Up4uPjiwEAGjRseFUasAFU&#10;IpvU+s1aWlpkJYGWXq83r16b1anXfffnAwAUFhYmDurf/+yDUx764fEnn/z08LGjcV063lMGAPDZ&#10;x598BiD2RdT2+KJBxQ03tl4sVLKltdpKmcKQG6Ad+UjGImBdV5Bka25wZhGnx5plvbU6in6/X+Z0&#10;OgkxqGNpzuGgHBxHcRxHOzgHxTk4ysE5KI5jaY5zUA5H+Hnie3Eb1XE1aNmq5Uneyyvu6dRpf/OU&#10;5mdTUlLOJjZteoHneaXZbI43l5fHm81iEGkuN8d/+vHHn6F1TSZTVKzdUHIa6km+KZklpAWiuvvT&#10;GwxlpSUljXr26rU5mnFGi0o9lCEZT2lgKPrXxxb0Vge///rrqwAAd7dvf/DSxYutr1650hwA4N4e&#10;PbYnJibeUI67GbZs3jzaarUae/bquaVx48Z54ZZh7HbduqysiQqFwjsufdwNwejarKxJ6LoxQsKQ&#10;vYP/PlTSTgzpV61fv37BsBHDl65fuy4jPy8/5a6WLU+cz8lp3+7uuw926dplr0Kh8MpkMh8K9Hy8&#10;D+d9PO52e9Rul0uD7PhsNpuhvLw84fKlSy3tdrsemSZEC6VK6Y6Pj78e2mMn9Yau/L7CNpCiKHt1&#10;s+92u12/cf2GdKVS6Rk4aFDmsMFDspEjzc1ILIcOHuydn5eX0qp1q5OzZs58EUB0u7q/5/1/hlve&#10;6XRqDh042BsAoF69eteyAuSa0WPGzFuxTPxuJkyc+JvJZCpBfcU1gVKpdGk0GodSpXIrFLgHw2SC&#10;3W7Xu5xODcog37JAUcouDWooBjIMiKAhZRzX2n6ljOcQhmvDRo2unMu9oPjko48+nzNr9guCIGDz&#10;5857dsmixY9Nf3jGN9t27Wy+Z/fuwR+9/8GXHo9HnXc5r+WSRYsfG5k2amEs1lg1RXXZo+EgCAIW&#10;6koTul0AAKVK5UZlrNupHMuGcfWRItZAr0L4/cZjFQQBc7lcGgfHUWwgWBMDt0CwJgnyUFDn4BwU&#10;GwjkwgaDgfaB2oJKpXIZjcYyMuB8QxAES1Ek4/XyitOnTt3DMIxOqVQ6c87l3J1zLudu6boymcxv&#10;ijMVm4ymYp/fj6e2ST3m9/nxtVlZE2syporgm74lpWfE5E9s2jTqICkaVBpfyPlSXl4eh16TJMVI&#10;+i2F6jAxq4u8y5dbXL50+S4AgKeeefpD6Y2iLkksa1avftDpdBJDhw9bhtQqQrYRLDtnTLqxf/EO&#10;/jtgsVhMmzZuHAsA0LBRwyvhRNffff/9p7JPZnf++8iRoLdw9smT3bJPnuwW7f4wDBOCwtySYK7i&#10;PV0puAtd7laRaLLWrJnkcrk0w0eMWHLgr7/6sgyjxTDMr1Kp3CNGjlxc1bro95UxYcLv7/7n/74H&#10;ALBarab/e+c/39ltNpPFYjHZrFajzW7XcyxLB+S+MACAvXsqLP369u+3duGCBU81aNjwar369S/7&#10;fX5ITU09eu7cufYmk6lEq9NZUZAuCAIm+P2ykpKS+oH7OcZxHBXivAIAAB6PR42MDiLhFgaKFexS&#10;pKtGkSQjJWjURU+LNLgKV2bEcZx/6513Xuzbr9+6t95489cr+fnNvV6v6rdffn31t19+feW+++/b&#10;+u9XX3ntx+9/eMtqtca99cYbv3779dfvDhsxfOm0GTO+ifQEXheoYItHH8A5nU4CBYChJeUQ8evg&#10;d0DWMYs0GnCVHjSCOopB9nqsQW1of6wgCJjUlaY2oVQqPXq93kxSJEMQJEuSBEuSFEMQBEuQJKvR&#10;qDmVUuXCFQovLpfzOI7zmAzziz98wARBwPx+v8zn43Gvl1d4vR6ly+kiUabR4XBQHMdRFoslzhG4&#10;KGAYJng8nrAZR7/fLystKW1QWiI2V0sb1QFEptxfhw9F7cQTmqVl2co9yTdbDyC6LJwnUF6vSwcU&#10;gMo6iaEPJnzgyRsAZRQZGgBAoVB4a/O69vNPP70OAEBSlL19hw4Hn37iyZUAouPRzViX4ZCfl5dy&#10;4K+/+hhNptJ+/ftnhVtGJLGIZedJkyf/Ejr/9OnTHVHjf8uWLbM7dOhwMNpx3MHtgazVayajXrWM&#10;CRN+Dye6HqjGdf7lp59ez1yxcmp5eXk8RVP2egn1iiJl9SIFehRF2WNx1ApFVZI3N0yzi9POnz/f&#10;xuvxqDp36bJ36vRp33bt1m13pO1LSSzffv3Nu4F9yoYMG7pcG1Khk8JqtRo3bdo4VqVSuUampS38&#10;4L33v/L5fAoAgEULFjwdab1QNElskrtrp+gi1zo19fCIIUPPSOeXlpY2KC0trZFrWlW4ZYGitL9O&#10;GrDVlKBxM0izGxUOMDfesHrcd9+2rTu237VyxYppv/z082v5eXktAADbt3ffgH179w2QyWR85y6d&#10;97hcLuJU9qlOc2bNfn7+3HnPdO7SZU/ffn3XDR4yZEU4kfFaPpaY++kq+yVXLuuhG7lCofBI2Zqx&#10;lrjrAhUyL7QdfQ5SM/qaEnzQjT9ckBgfH3+9QcMGVwmCZMUgj2DVarVTqVS6FQqFB5fjvEwu52Uy&#10;TMAAEwQQMMEvYH6/T84HSi9ej1fldLkIB8cFAzqHw0GVlZbVQ++l/YS1BCHg0y0IggDhniarwoEj&#10;h+vHwrBnmMqBYrWdWSqVnqufUUQ9P0ZD3QhbI1TuOwx1ZeEqZRstAaHi2qySeDwe5fq16yYAAIwd&#10;N2722qysyciHtmvXrrticXpYFigzjh03dg4yHAjF9m3bhuecO9cuMTHxYrfu3XeGzl+0YOHj6PXE&#10;OySW/1oIgoAtWbz4UQAADMOqFF3XarXWV1577dVXXnvt1drYd1AzVxLMhQZ7kcgx1ZW8iYTNmzaN&#10;2bxp05hHHnv0i1dff/2V0PP3VHZ2pzOnT3dMTEy8FB8fX/T3kSP3Iae2mzkPrVm1+kGP26MaNXr0&#10;Ap1OZ5k5e9bQRx9+JMvr9WpUKpXTZDKV0lraptXqLAaDvlwkFsaVaLW0TafXm91Olzql5V2nWrVq&#10;ld23V+9LMpnMv2fXrmHRHiNJkow2II0j9c9G9opaLW21Wq3GX376Oaxsz63LKEpuHmyloLGOXVmk&#10;maibaCHKZDJ/+vjxs9JGj56/dk3WpMWLFj5+7OixewHE8taRw0d6AogBlclkKjGbzfEHDxx44OCB&#10;Aw98/OFHXxiNxrIH+vZZ3737vTvatb/7cIsWLc6E20/Mx1IDKRdptiY0o4hILmq12mmWlNCOHz9x&#10;jyAI2O1w4ZceO1dxLBgSO4219FyV4PaL/3rp7a+//Oq90tLS+jabTW8wGModTgfl4BxUOKZcDSFI&#10;A99aAiYIAiYIAigUCi9BEDYNQXAEoeE0GoIjCIIjCILVaDTchQsX2gAA9OzVc8vjTz75SXx8/PVY&#10;dxrM4tOIzMLSGIbdtAQbq45i0H6SrttWCZZltUql0u3xeFQ3+jxLehQJgrWYxUCxNktjWzZtHoP6&#10;UR957NEvZkydtgnNe/3NN1+Odnter1eBXFaquuH98dvvLwMAdO7SZU/otcDpdBLLAk3+GIYJI9PS&#10;7pBY/kuRffJkZ1RVeKDPAxsbNGhwrbrrut1uFSth1EbK7NntjJ4NSOJIpyNjgFghlbwJysPQtI2k&#10;SLtKpXYqFLgXx3Evyl76/YJs/ty5TzMMY3hwypQfVmdmTv3jt99f7ty5y97+AweskW4bZRPTM8bP&#10;XL5s+cMAInktKTn5QlU6w4IgYBUuLhm/AwDc36vX1rMXzhOR1omE1ZmZD9ntdn3nzp33HpGU/CdO&#10;mvRLfEJCoEdTcuySz6I6vZh+v1+Wd/lyyj8eKJ44cbwrAIDFYjaRJMUCiE/lsTiNRANpybu6DFeF&#10;QuEdM27s3DHjxs5duyYr48Xnn18CkjKn1+tVXr9eIdEik8l8OI7zZrM5LnPFyqmZK1ZOBRB7IJOS&#10;ki60bNXq5L097t3esmXL7IaNGl2JNfCqiZSL3WavyCiGBIo2myhYrCEIbs+ePf3R9M0bN2b4/f6H&#10;YpHbqG0ECVCSHldBEDCFQuH1er3KmpeeKUYa/DVs1OjKoYMHe0PgO/d4POri4uK69DLFZDKZjyAJ&#10;ltAQnIYgOEKjEf8Hp2k4QhN4TxCcJuw0TUUAKP7nNBoNJ/VFrWtIS88BW0eqKs1GhMpeydW7Hni9&#10;XgVqhK9LVQK3263yer0KkiQZj8ejCg1kQ8dusZjjAGrHUgwBlZ1bp6YeL75+vUluILhv36HDwdap&#10;rU9Eu70d27cPLystq9ete7ddyc2anQ+3DGO3606eONEFx3Hvq2+8/u/Q+Zs2bByHMtXd7713e1Vl&#10;uDu4vYGYuQAAGRMmVupXZVmW3rplS9qe3XsGmS3muNCMX3UIdZEgl8t9er3eHBrg0FraSmgITqlS&#10;unFc4ZHL5T6e9+IWizUuzmQs4X0+3OvllebysvhT2ac6169f/5rT5SKsVqvx6pUrzex2u17KiI6E&#10;xQsXPvHE0099/ON337+9fNnSh6WBosPhILOysibJ5XLf8JEjF40ZOeoImpc+fvzMqq5px48f73Y+&#10;J6dts+bNcmpqXLFk8ZLHAADy8vKao2lvvPXmv2Y88shXAf4BJRUULykubngxN7c10kUMSuRIJHFs&#10;NpuBsdv1DMtqHWGsjaW4laVnCgBApVI7K3k+B0t/dRQoRmA9V3f9uPi4UgCAQYMGreo/cOCaXTt3&#10;Dtm8edNoZM8FAOD3++Uej+eGDFNhQUFiYUFB4v59+/rNDrCdVCqVs0lik8utWrU+2SQx8ZJarXI2&#10;atw4r3nz5ueSkpPPV2V5VRMyy8IFC4JN76FkFrtNFFcmCILt06fvhq+/+PJjALEHY9Yff7z06OOP&#10;fx7t/mobUqcPqdezXC73eb3emM8f6bnoCJ6jKgf67kKXl8lkfhR8SbNzJEmwKEunITQcQZBsReYO&#10;LVsR4KFpZCCg02g0nFKp9NwO2duaosK+j2I8Ho+K53m8OkEcG0PpubJPed1lFNH5h+O4V9xX5NIz&#10;QZBsSfH1hgAAhEZTK6S3woKCxJxz5+4GAHjq6coklgkxkkeqRWJZs2ay2+3WDBsxfGk49vvSJRUk&#10;ludeeP7dWMZxB/88HA4HmbV6zWQAAJPJVNK7zwMb0Lzt27YNf/Xlf89G7RShUKlUrvj4+OsooxWU&#10;vaFom1qjcSgUCg+O47xMJuMxABAAML/PJ/d4vUqv16t0OhwkwzDB7GJRUVGT8zk57eyitl+1Y5RL&#10;ly61lL5XKpUeU1xcibS8Kg1ErVab4e8jh++7fOlyq8MHD92P4zh/8EBleZ2greWA/lnZJ052tVgs&#10;JpQ4GT12zLyqxoO0ScdnZPzh9XoV+Xl5LULL5ih4s9ns+uLrRY18vE/299GjPWQY5v/uxx8yevbq&#10;tTU3N7f1kcOH79dqtZaysrJgH+K3X3/zzrdff/OOw+Ggo20riha3LFBMSUk5t33rtpEFBdeSFbjC&#10;A1C59FxXrgrSHkXkNiG9yAuCgB34668H2rZr93e4IA319mn1esvosWPmjR47Zp7NZjMcOniw98ED&#10;Bx44cvjI/WfPnGmPfHERIpUR3W63JvdCbmruhdyImm8KpdKtVqlcBEGwer2+XKvXWRo2aHglNze3&#10;NQDAxdyLd/21f38fk8lUQmu1Noqi7CRJspGagstKSxNWZ2YGJQ8OHjx0v3Q+wzB68TOi7K1TW2dL&#10;53368SefffrxJ58plEqXWqVyq9Rqp0ajcRAEwZIkydA0badp2qrT6yx6vb7cYDCWmUymUr1BX07R&#10;tJ2iqOBfOH/c6oLjOJokSZbnedzr9QaFQTEM86Oxx7JdqSexubw8AQCgUaNG+ZcuXWotXU6n05Xp&#10;DXqrXm8oNxj05XqDoTxof1Shqn/D+9pq1v5vgtQ2MJq+2ljILFJha7IOe2rRdQqdv6Hjq9xfSTK5&#10;F8TfVG1lOX/79ddXAAA0Gg13b48e2/79r3/NAxA/12HDhy+NdnuFBQWJu3ftGqzVaq2RSDCCIGDo&#10;ZjchjBPLpYuXWh45fLgngKiv17lLl73RjuMObg9s2rBxHOILpGdkzEQViBPHj3d94tHH1oTK17Rt&#10;1+5I5y5d9ng8bhXHObRSF5WSktIGtVVOplB2MfD/7Jkz7a9fv944bczoeS1btjpF07Rt659/jty5&#10;Y8ewZ5977t0Ro0YtRgFrddo+xo0Zuw/gMhw6eLAPgOhCIp0vZSzPnT3neQCxn7L/wAFrEhISiiJt&#10;l2VZev26dRkKhcLLcpy6TctWzmiDuelTpv6ZtX59h1WZmVPRGHgfr5g9c9aLAAAcx93gUBYF/Gq1&#10;2qXVai1KlcqDy+VemVzmxzCZIAh+zOfz4U6Hk0D+8bcsUJz04IM/Z65cOXXDuvXj0bTPPv74E5Va&#10;7QYA8Pv9tdmbFYTU+q2oSBQWJkmSSUlKDs3c+Dt07HioQ8eOB+7t0WNb5y6d9+l0OgsKFKWBCDJB&#10;R0boHMdRR/8+2uPwoUO9iooKmxz9+2iP/Ly8iB6MMpnMHzjesMfs9XhUXo9HxTCMLly5c1Vm5rRV&#10;mZnTQqdjGCbIRbasV6VSuRVKpcvh4EgH56j0g23UsOFV6XvE0NRqaRuGYcJHn37yyBuvvlapZ8nr&#10;8ai9Ho9aSoqJBXK5nA9IIbnUarVLrVY7CILgSIpkKIq2UzRt0+m0Fr1ObzYYjWVGk7GEoiir1+tV&#10;6HS6svJAMCc5aACI/YbMcRytVCo9KpXKjQKV0CARAMBms8XZbLa4fMivlrdmxfAwQaPRcKKwq86i&#10;1+vNBoOhXK/Xmyt5bSK9L4nWl1artWo0Gsd/W5ZRShCKpgcZLatQKDzVtcoMFYuPbcQ3Bzo3sEDQ&#10;X2XpmSQZJtD3S9ZC36TP55MjA4ARo0Yt2rhhw3hU6ksbPWZ+LFJdK5YvnyEIApY2ZvT8SCSYU9nZ&#10;nc6cOdMhsWnTsCSW5cuWBh8+x2dkVFmGu4PbG4jEAgCQLpFZevH55xf5/X5ZfHz89fLy8niknHEq&#10;O7vzqezszpG2J5fLfQaDoZymaVu43kF0fQtmIaXTRBFuW7ikwsTxGbuvX7/e+PEnnvisxV13nQYA&#10;OHUqW2Tct26V3ax5s5zqHrPX61VcyRdLuQRB2B0Oh1Z6n5faWjZr1uzcvr17+yMnlpuRWNZlrZ3o&#10;cDjIQYMHr/zh2+/er8ZweAgTjy1euPDRTRs3TgAAmPjg5F/y8vKanTh+onP2yZNdVSqVi6Ipu1Kp&#10;citw3CuXy30Q+A36/X457/UqioqKGgOGCX6fD5daEgOAzOVyEUj79Ga4ZYFi48aN82bPnTfoP2+/&#10;/dOp7OxOHo9HJb0hoz652kalm1bwqT/sBU12/Nix7sePHes+Z9asFwDEbFViYuKFwPyIWSGSJNme&#10;vXpu6dmrwmOVYRhtSUlJw+PHjnUvLChMPH7sWPfy8vKEgmvXkqxWqxEiBIkREOyPrHIhQcB4nlfw&#10;PK+o6gR44+23/iV97+AcAX1Fsb9ofEbGTIIguBeefa5KfahY4PP5cJ/Ph7tcLo3dHl0S0Gq1xrld&#10;rkrMYK/HowSIrezo9/tlDoeDRNaMKBgwmUwl0oD07vbt9xIE4WYYRme32YwMw+hYlqUR47QqoB49&#10;h8NBlRSLT2fRQCaX+yiSDD5ZGwyGMoPBUK7VVQ4okbOAVGSWomnbP+FNXlEluFG7tCqwDFMl2Sz8&#10;vipKz0QdCsSjzCX6EYa2OlQis5Aki9pcaKrm7kY7tm8fhj7TJ5568pPnnn4mmEHMmBgMI1guAAAg&#10;AElEQVS5bBwJPp9PvnzZ8hkANwoqS4Ea8cdPyPgjNCvu8XiUAT9gkMvl/M3KcHdw++J8Tk6bo3//&#10;fR8AQLfu3Xc2TUrKBRD9ia9dvZYMGCaUlpbWBwCgKMo2eOiQFUlJSRcr9RPSlcvOBEFwdfHggKx3&#10;paYRTodoORutXum2rVtHmsvN9bp1777DYjHHn8853/bTLz6fiuYjEsu48emzMleKiRmfz4cnJCQU&#10;9erde1OEzQJAxW8nuVlF4BofH1/w+ltvvhKu8vTbL7+8/N03376HYZjQp2/ftdu3bRsJANCkaWK+&#10;xWIx3dvj3j/79X7gvCAIwZjN6/WqWJatUeKmurhlgSIAQOvU1ieWrVxxHwBAUVFRI5fTSa5Yvnz6&#10;rz//8lqHjvf8VRf7rMSWDbw2mYw3CMYCAKjVaodLDERkAGKPXn5+fksAgNkzZ/5rxbJlj7Rs1erk&#10;3e3bH+o/oH9Wl65db2ABIgRKsvbmzZufC53n8XiUxcXFjbZt3TrcaDSWciyns1jMcRazJc5sscSZ&#10;zeXxFrMlDk2rgUjzDQHmkKFDV4RKnjgCDb96Q8X04SNGLBk+YsQSjuPI8rKyBLfbTbAcR3MsS3Mc&#10;R7Msq+VYjuY4lmZZLjCNCUwLTGdYmmEYHctxtFO0UqxRH4VOrzd7JXp1AGIgBhBbNgn1zaJ1UbY0&#10;NGt58sSJ+wHE7CD6YTds1OgKTdNWjUbjUKlVLoVC6VEocC8qhYMgYLzPh4seoy4Vx7K03c4YAiUa&#10;PcdxFHo6rwp+n0+O+loKCwqaRnuMSqXSTVIUQ9O0TafTmQ0GQ5neoDdrtbpgQMn7fPK4uLjitm3b&#10;Hm2SmHippmLylUTuo7BIlJBgqm8XKMnk1aawdSjQ2ISAzOgNpeeQzCYS4CZIosYtNT/98OObAAAp&#10;LVLOsCyrRZmcu9u3P5Samno82u3t2b17UFFhYZMOHTscbNmqVXa4ZTiOo9auyZqE4zg/NoxMyo7t&#10;24eby8vjAQD69uu3riYs+Tv4Z/Hh+x8EreT69e8X1NL89JNPPvX7/bK+/fqt2bN79yCe51UrV6/q&#10;1jwlpdpZu9oGah/T6XQWNA3dHzVR9gMvWbTocQBRGu/rL7/8ILlZ8vlevXv/CSCS11Zniln80WPG&#10;zJ08YeIutN7Y9PTZkfzQAQDOnjnbPvvkyc6NGjfKP/r33z0AxNhix57dLSJl7xctWPg0gGizmn3y&#10;ZGcAkbS2e+euIQAA169fbywNEm8GmUzmoyiKoSjKptXpzHq93hqa0a3Ekg7J6L77zn9+kBov3NJA&#10;UYoGDRoUAABotTorgBhY1cV+Km5adPCmpdPprCtXr+46Ni3tkHTZcFk4HMedPM9rAMRA4sjhwz2P&#10;HD7cc9Yff/w/9r47vGn7+/pK3pZ3FpmEDDaUXSijZe+9C7S0tLR0UkrZu0CBUkoZnUDL3jOMsqHs&#10;TVghIXuQHQ/J25LeP+RPohhnUtp+fy/neXhwZFmWE1k6uvfcc77EcZxRazRF0dHRD7t267a/bbu2&#10;p2pFRCRUNGEqFosdoaGhKWPfeWd1ZT6DzWaT6YuKfN8aPeZ4SnJyvTnz530iEopcRpNRazQYdEaj&#10;UWsymrQGg0FnMhq13HKjjqJKJ5jMnjv387ffGbvqme27iaJKVfLlQyAIwkwQREpl9rM8IENUs9ms&#10;pEhSxZFJs5LyQjzNlFlJuYnn6ZOn+iGfvOjo6EeoUtOgYcPbDx88aAYAmFQqtZb3xS0LfC0dQMmx&#10;MmTo0A17dnMVF8/PYDQateiutqoQiUROlVqt9/XzzY2IiIgnFApSJpOZxRKxTSQSOYVCN9FkAWMY&#10;Bne5XCKn0ym2cGJvJWky6dDUmvvkWGGV2eFwSBxFRRJ9UZEvAERWtD4fu/fva9O0adOrVf2cJRF+&#10;CrKwoCAAAICoIOeZpmkB+v5VJZUFHePu390La30iIsjQHLn3rHryCatcTlC5OTmhAAA3rl3v8Dzv&#10;m5+fX+P+vXstAQA+mDBhyT81xHIkJmaE2WxWdOvefb83EoiqLdx2ym/DvcR/Fw6HQ3zffeMhFovt&#10;w91aVJZlsauXr3QCAPD3989xOp3SHj177v03SSIAgMlo1IpEIiefcFmtHFGsyg1uQkJC/YsXLnZV&#10;q9VFmZkZ4QAAQ4YO24DOIadOnByg1+t92rVvdzIpKalebm5ukFAodLpcLlFFCUiomtinb79tv/78&#10;81QAgN59++wsiyTevXu3VYH7PDl0+PDfkMxk8JAhGxYuWLBK5+OTZ7VYi88vrVq3PtOhQ/tTz1vR&#10;RdPSJqNRy8UqmrRPs7JqGo1G7ePHcY346/5rRBGhuE1VhYtDtbavIEiSN40ZUCMg67cN63ulp6eH&#10;L1m0eLlIJHJZLJZnxLeIJAJwLJ0gCIphWczCVYRwfVGR7/Vr1153W6m4g8aVxqCgoPSIiIj4V5o0&#10;udakaZOrkVFRj1GLs6qQSqXWwKCgDJqmxQAA/QcM2Ma/oyoLLpdLaNDrtXKCsJT1JWJZFkPxPZ7T&#10;0H8nMAxj3bYt5qpUH9q1bpOZk5MTDABgsZiJm9e5QRxcgLsAOIKh0WqfzxrHrZ9DMgWdj67g519/&#10;7f3h+PFHAAB8/fyypRKJ3V3ZU0PVZAPFcDqdosKCAv/CggL/itd+FjKZzKJSqQzBISFpKpXSIJcT&#10;lEwmtYjEErtIJHQKBAIXhmEsU2z27RI5HA6JxWxWkCSlMrrb5u586Aq1KUMHDrrSo2fPPWt++nFo&#10;VfaTb4+DtLoVVRTRxDn3usrfNBqNRh0Ad/NVlX2sKtBNBLJQ8pQ6eA6zaLXa/KKiogDPCnhVsWL5&#10;8q9ZlsUkEomtU+fOh+bNmbMGgHMo6NO3746qbi8vLy/wzOnTfQmCoMobgin2f/PS2s5++jT0/Llz&#10;PQAAAgICsl50xvZLvDicOnmyv8l94zvizZG/EgRhBgC4fevWa9nZ2aFR0dGPEJEc8ebIX/7NfXU6&#10;nSKLxUL4+Prm8UmQBbWe3de4ilJa7t+71/zwoZiRAAARkZGPDuzbPwbHcYYvn0BWQcOGj1iHHrtc&#10;LlHrNm3O1qxZM6msfbRarfKDB/aPxnGcSUpMrIO6aEOHDSuTXE6b/NU6AAB/f/+syRO/2ALAVUdz&#10;sp+GAQBERUU9uH7tWicAgLbt2x3buHlzL/RamqYFFEWpkNVNclJSXVQ4MroJICoemYxGrdFo0ppM&#10;Jo1Br9eaTCZtZbpaAP8Joli5HNjqwpuw/ubNG6/NmDqt1B/O6XSCQCBwqdSqIpPJpKZd9DMneIZh&#10;BJ7DHCKRyC6XyymbzSaz2+0ylmUx0mTSxJtMmvjHjxsfO3q0+CIrkUhsvn5+OeHh4U/qN2hwp1nz&#10;Zpdr16nzICAg4KlIxPlElfdZSHfZvbIaLqFQ6PL188svbx2r1SpH7dsXNXn+PKAoSoVhGM2yrOBe&#10;7L1W92LvtQIAKCwoaQ9Xe5CFKn3sFbgJ3K8//zIFAKag9Qry8wN0Ol2hzkeXXysi4rFKpdLL5DKL&#10;VCIp9vfCcK4SSNO00OlyitwtZxlFUiUGtCaTxswjRFWF1WqVW61WeW5ubpW1jgAAqNUQ4O+frXDf&#10;dUqkEuvpk6f6odguT5w/d65nVd/H+zBL+X+j6sb36fV6HwAAsUT8QjNf0XkK/Z489zE3L7fYtkIo&#10;FNratmt3KubQoVEMywqqa1rPMAy2x60l7Nq92/4zp073N1NmFQDAwEHVG2LZt2fPWJqmBX3799tG&#10;lKHpfBwX1zj2bmyrwKCgjHbtS3TXCHt273kH3DdLg4cO/aM61fyX+G9gZ6khluHr0eOv5y9YCQBg&#10;s9mkiU+e1A8ODk7xlvv8IlBWSkt29tMQ7nmXYNHXC1eglJbHcXGNAQDefevtPy0Wi6KyKS1isdge&#10;Hh7+5M7t2+3kcjmJppjT09MjLl282EWn0xUEh4Qknz55qh9yMamoev7n0WNDSBOp7tS58+HLly51&#10;Rctv3bzV5trVq28YjSatQa/X6fV6X4NB75OdnR2ck50TBgCQl5dXPLjatFnTi/v3H3gLAMBqtRZf&#10;My5duNizb6/et40Gg85kMmnc580XMgjMQ+V73i8KxWkp/0Qyi/uidezI0WHe1qVpWqgv0hcTELFY&#10;bHE4HOVWXpxOp8RoNJYilTKZzCyTySiWZTGbzUa4TT8xu90uzcrMDM/KzAy/dPFiV/5rMAxjFQqF&#10;SaPVFMrlhDkgICBLpVbpQ0NDk/38/HPCatZMNBqNGplMZi4sLPRXqVSG6kR2eaK8WLJ/GwzD4BRF&#10;KWUyGWW1WhWRkZGPa0VExD96+LBpo8aNbj7NygoHeA5rHI/Wc+zd2LJC7fGioiI/d1h7dFXeQyQW&#10;OZQKpVGtUeuDgoLS1GqVXiaXm6VSqVUkEjuEAoELx3EGMO7zclVAp9hut0nNlLn4ThGdNJ8n5o87&#10;4ZLqLKi81tFqtVZZH8tPQKqsSTxlrrqHIgCAQW/wAQCQSKQvmChy++dwOCTepA7pqSXT8AUFBTVG&#10;jRn9U8yhQ6Py8/ICe3XvEbvk22VjX3nlldtVec9jR48NRBWJAQMHbvpp7Y8z0XPDqjHEwjAMjlrG&#10;lRpiGT58nefNK8Mw+O5dO4tlGRW14V7ivwuOEHFkpmGjRjf5pu3IbSMzIyMCACCgRo2nlbX5etEp&#10;LQa9wQf5EvOR5dZwo5QWz5YsQRAmqVRqvXP7dus7t2+3bd6yxYVDhw6OAQB4b/z4Yq9gdHM2YNCg&#10;TciahmVZDMdxulv37vvL27fiSiSXk20/dfLkYACAb5cuXVaZ3x0AgEAgcHbu0uXw5UuXu7du0+bs&#10;m6NH/fTZx5/sQs/HPXrUtLLb8gahUGhnWVagVCoNhEJBCQQ4jWE4IxQIXBiOMwxNC50ul6iosNDX&#10;bDarBAKB818nivqiIh8AAJlc9kImFvkZwaiCtHLVDyOaN2nqNUEARcIBAHiSRB8fn9zQmmFJwAI8&#10;zcoKz8vLCwQvbN5qtRLeLrASicQmk8komqYFTqdT4nA4JKj0y7IshvRnAADxjx838nw92vZrrV59&#10;CsDZ7IjFYrtEIuG8DQmCUigUJmSxotVqC3S+Pnm+vr65Go2mICo6Oq527dqlYgX5X8rqEq4XBVR9&#10;k0qlNqvVqujctcshlC26bMmSpWi96pttlyYxwSEhXrWYEZGRcXK5nLRaLArKbFZRJKmyWCyKygzn&#10;OB1OMSKZKZBSuyr7JxKJHGgQpUaNGpl169WLVWvUhXKZ3CKWiO1CAc8SgWUxF+0SOp0ukcNhl5rN&#10;ZqXJ3WZA1Uyj0ajx9PusCBeuXA6tyvoAxVF3DolEYq/sMEupimIV/p6obSaTSv8WY+uygGQrLpdL&#10;pNZonpF9NG/R4uKpkycHAABQFKXp1Lnz0dc7djx6/uzZXk8SEhoN7j/glkwuI5UKpSkwMDCjSbOm&#10;1wICajyVSMRWvV7v27pNm7OhoaEpSpWqyGg0+mzbsvXD3375ZSoAgFKpNISGhaXeckd3NWrc+EaD&#10;Bg3uVPUzHDp4cER6enpEeHh4QsNGjW55W8dqtcoP7Odacd5I4KWLl7o8zXpaEwCgzWuvnQkLC0uu&#10;6n68xH8Du9053wAAI0aWTmJBOvtWr7569vq1ax1v37rVdsa06b+GhYWm8Amgt1zmvzOlhU/2FEql&#10;wWDQ++h0unyNWlOE4TgLwALNMLjT4RDTNC2y2Wwy0k08TSau9fr06dMwbwT0yqXLXXAcZ/jafZfL&#10;Jdy7m4u1HDJs6PoPxr13GK0/eMiQP8orziQlJdW9cf16e39//+w3Or5xtHad2g9OnTw5ENzDse7f&#10;q8PNAywyzouYkslklK+vT16mm+j+tn5932lfffUHACf96NK1677+AwduOnTgwBh3GpmDIAhSTsgp&#10;HMcZoVDoRMlXLAsYw9C4y+kSmS0WRW5uTiCO4YzT6SwuMLhcLgkA5yJiMBi8mqjzQdO08F8ninGP&#10;H78CALBsydJl362sMToqKiru79w+ZTYrBQIBLRaLbci0Wa3RGJ+kJOM9u3a7l5iY2JC/fnkX/8LC&#10;woDCwsIAAM4SIiQ0NCUoKDBdo9UVWi0WIjk5qW5uTm5wWW08u90uraAixEokEjuGYYxQKHQKhUKX&#10;0+kUu2iXwG6zy8CDlDIMg9tsNpnNZpMhrVZFuHrzhq+vr2+xVvKf8qGrDhB5EImQQXvJ/vE1YdWO&#10;7yuuZnPb5Zf4+UhOSnrGV1EqlVqVKqWBIBSkTCazSCQSGycfwGkuYpnl2tBOh9hqscrcE+Mqi8Wi&#10;qKxuzel0ig16vY9Br/fJAIioymdDJxOlSmXUqNVFNWvWTNRqtfmEgqC4fRXbUcs8PTUtMiQ0NKVG&#10;YI0ssUjs0Ov1vt17dN8XXqvWk4rfqTTcbSMF0uMWa4QrOLb4xtlVkUCYSM6v8HkntSsCf1jF2w1V&#10;nbp1HiCieOLP44P69e+/7bvvV4zp3b1HbG5ubggAgNViVVotVmVeXl5wbGxsa/7r16xaPcfb+4rF&#10;Ytv+mEMtvuBZVY2s5hDLLz/+NAMAIC0tLXrK5Ml/TPjo48WevnOoddaxU6cj3rJ+d+3c8XKI5f8A&#10;XC6XcPdOzgdTIpVae/ftU0rvGhoamvw0KyusV+/eexLi4xsbDAYflOldHspKaUHTtQRBkCKRyC4U&#10;Cl2AYSwGXJHE6eQG96xWC0GaSI3RVKKvy8nJDjEaTVqT0aitSlILH8jXUaVW62UymVlfVOT7esc3&#10;jr7z7rs/ID9GAE5qk5ubG9S8RYtLBfn5gRkZGbXQEEtFCWWoWo+mosPCwpITU1MEKcnJUSqVyqDV&#10;6YoqU5XNyMiodfHCxa5arbbw/LlzXb/47PNt/OedTqfYYDD4GAxcN6Ui0PD8Cbz/OlGcPmP65Lmz&#10;5/z48MGDZn179or98KMJ33z40UffVMZVvSKwLIuZKUqpUqkMTqdT4nK5hD4+PqaLFy92GTt6zEn+&#10;ukKRyC4QCGh7BSJ/gUDgRF6AmRkZEag0DwCg0WgK6zdocDu6du0HwcFB6U+fPg1LTkqum5SUWM9o&#10;qBSRw6rbWhQIBE6hUOjCBbgLx3AGw3GWZRiMZVmcYVkBmmwWebTMzKVafv8tjSLaN9Tm4xNCfgWq&#10;upVQz2oX0tb9sGb18M8/+bTctAtE0PMhP7C89bxBKpVa3YH1pEzGtaHFYrFdKBQ6cQFOY4ABy7IY&#10;Q9MCm90usVqtcovFQlgsFpXFbFZYrVaCn0vtDfyTSVVJJgDA8T//HLx73942VU3SQUMp6G+CfA4r&#10;8jg0V7P1TJGcj9iL9FAEqFhD2a59+xNrV6+ZhWEY8+exY4NPnTzVr0vXLoeOnTzR4K1Ro08/eviw&#10;aWWF4whhYWFJm7Zt7eLkTabiOE73rsYQCwBAQI0aWU+ePGkgFott+/fue+vg/gOj+/Ttu2PCJx8v&#10;io6OfgTAG2Lx0pouLCz0O3n8xAAAAJVKpa+oDfcS/12cO3O2N5q07du37w5P15Exb7+15trVq28s&#10;W7Jk2aw5sz+bMW36eolEYpk46Yu5EonUJhAKXDiO0wCAsQyD0zQtsNsdEovFokSVPCSbycvNC0Kk&#10;73k02gRBUL5+fgY18h/0ElKgVpV+Di2vTNY8AMAu3vGPvgsul0vUslWrC+WZedvtdsn+vXvfBgAY&#10;OnzYev5ztSIiEqvyOXfv3DWOZVnstXbtjh3Yt/+dqrzWDVZOyM0KhdKoUin1Wq22SKVSGW02mzQ7&#10;OydUJBI6a4aHP3mjY8ej3ozQCYIwNa7fwAIADMMwQpVKZfzXiWLP3r33dOrS5fCPa9bM/PXnX6au&#10;/mHVnJhDMSMXLl70Qes2bc4+z7YtnHcfRigUJD9KzDN1BADA5XRKXM5iVxsWAGjwQqRpmi5VLRQI&#10;BE6WZXGGYQTownwvtkTrJpPJLL5+fjkNGza8FRgUlF6nbr17QqGAzs3JDUxKTKyflJRYj7O1MWkq&#10;Y+BcFmiaFnnumxewao2mlAEw30Lnv6ZRRJOmiKzwJ+MRqQOo/n7zp3P5P7MMgwmFQovL5UI3DWzr&#10;Nm3O2u12WckEmUnrcJt9VxXFJNNtYlsVSKVSq6+vb65SqTTICW7qWSyW2IXImR+KtY5Cm80qM5st&#10;SpIklRazWU2ZzUp0w1AR7sXGtqwTGeV68DhOXhUtrKfus7LDatVtPZdY8bzYY9dzqtnz+ZatWl3o&#10;1r37/hPHjw8EAPjogw/2ffHlpDmjxoz58UDMoZYURSnPnjnTa80Pq+ZGRUc/kMpkdovZrLBYLAqz&#10;2awoKirySU9LixSKRK7g4OD0r6ZOmdq1W7eDBr3e5+MPJ+wFdzehRcuWF8oaQikPLpdLePfOnTZC&#10;odB14szpuju37xi/aePGTw8dPPhmzKFDI3v06rmnb//+W2/euNHO398/+41OHY94buPg/v1jULdk&#10;wKCBW/6Om/mX+HfAT2LxVhnu3qPHvg8mfLj0l59+njpj2vT1AAB2u12+fNm3Syq6SS0LQqHQpfPx&#10;yeeHAijdZI4jK+pS5A6to1Kr9Uql0liR7dzzIjc3N+jsmbO9FUql6dU2rc/OmjHjVxzHaYZhBEOH&#10;lSZ/njh96lS/oqIi37bt2p3iyzHQVDKn0STVpFuTadDrdSRp0qSmpETaHQ5Zr959dnV4vcMJl8sl&#10;3LNr17sAABiGFXc3BQKBc+CgQZtVavUz2ssSsqc0oEjfiiqXdrtdSppMxTpSo9GozcjIqEWRpDon&#10;JyfIHdmIAXAFsH+dKAJw5eovvvxydp9+/bbPnjHzl5s3brQbPfLNM4OGDN44bcaMyTqd7pkw+sqA&#10;TwT4erTmzVtc3L2rRJ/hBRiUkEQWADCNRlPgrZ/vhZyxAoGApmkaBwDcarXKM9LTIzLS00tVdYRC&#10;oUun0+WFhoUlN23W/LK/v/9TgpBTAQE1MpUqJZmZkVErP7+ghtViITIzM8Nzc3ICHz582EIsFtv8&#10;/PxyKbNZaTGbiSrabzyjpyyvkuNyuYQ0TQv+jXQPgBIyiEys+WSD+htaz5THoAUiphM/+9yzYoNd&#10;vXKlkzuOz0IQBBkcEpKs4r6URqVCYZITBCUUCl0YhrEssMDQjMDpcooddrvEYrESJElyNgVuoumw&#10;O6plm4JIZnUmnyUSic0/IOApyt2WSiVWM2Um4uLimqpUKj1JkmpP6cWRw4eHezNcLguFnF8jJCcl&#10;1+nXq/edp0+52EypVFquGXZpIlaVZBauQoFShV4USlewvVfe53294OObN2+2Kyos9GNZFv/u2+WL&#10;vv9uxdd+fn7Zr7/xxrHQsNCUkaNG/cLpk2RmmUxmcQ++WWRyuVkmlVpkcrnZ5XQKKIrSbPzjj882&#10;/LbuS2QPJZVKrXPnz/usOvv/OC7uFYqilM2aN78cHBycPmnyl7PGvf/edxt//+OzPzZsmHjsyNGh&#10;x45wDg39Bw7c6Dmsw7IstmTxN8W6YP6E7Ev8byE7OzsEuRnUioiIb9rs2bALDMPYyVOmTPfx9c2N&#10;OXjozQf37zdnWRaTSKUWjUajV6mUpdJFUDKUZ7WvhPSp9X9XHCnDMDgXYMANxCDyRZYalOEeP83K&#10;Cnvy5EmDuvXqxg4YOHBLn759d5RFovbu3v0OwzB4//79tx7/88/BDodD7B4yJXv06rmnvH1Clchu&#10;3bvvbvtq67TcvNxQHMOZynYR9uzaPW7S5C9n1q5d52FeXl5go8aNrx6J4Sx8tDpdztUb10NQIQBN&#10;hZMm9+cmTeqsrKya8Y9NjUv9PkiTmvT4Gf1fyesPBgCgVKn0/wmiiBAdHf1o284dr+/Ztevdpd8s&#10;WbZvz963z54+02f6zJlfDhw8aFNVD7JSE8+8x98sW/pev4EDNo8Z+ea5SmwGA+CEnwKhwKlSqowq&#10;tVpvNBh0ZWgEMG8DA26PO8atscBdLpcwLy8vKC8vLwiJ1D3h1ik6lUqlgZeDa3+1deszQcFBGX7+&#10;/tl+vr45hEJpEgoFLoZhcYfDLiVJUsN5KRmLvZTuxd5rWadOnXue7+GthWu32yX9e/e5nZiYWB/D&#10;MCa8VviToODgdJVKpddoNHqNRlug02kLfHx987RabYFSqTIqVUqjQqEwKZVK4991QijeNze9ffGt&#10;Z6rcaTt3HB9hsViIqlYDxWKxXS6XU0qV0hhQIyBLqVTplUqlUaFUmqQSiQ0XCGgMA5ZFFjsOh9hm&#10;t8nQUAr/71ldeYLdbpfm5eYG5XkhmSaTyauJuFRStcl6nVZbgOM4bbfbpY8ePWqClqs90oA84ZGV&#10;XOm/J6qQqtUvlih6Zjl7W8ff3z9789Ytnd8eM+ZkQX5BAKpG5ObmBqNpyOfBoiXfvF9WkkpFQIkW&#10;NQJrFOsO1Wq1/rOJn89/Z9y73/++bv0Xq374YR4AQM/evZ65KN6LjW3JMIwQAEAoFDr4E7Iv8b+F&#10;Pbt2v4tuCEeMHPFbWedqDMPYd8eN+/7dceO+d2uucaFQ+NyCN4fDISZJUk15kDo0dFfRtDRFUipk&#10;6VZZ5OXmBv117nzPrZu3fPTbhvV9VKrS5wuGYXA03DN0+LB1kyd9uRmAO+f36dd3e3kaaL6mcPGi&#10;RSvsNhsBAMCwVZOa3Lx+47U7t++8BgAQFhaacv/evdYAAPqiohp9e/W+Q1FUpabCK4EqXZtDQkNT&#10;/lNEEYCb5B02YsS6Tp07xyxeuGjFoYMH35wyefIf+/buffvrRQs/rBURkVDZbRX7uSlLR4l9OP6D&#10;/adOcFobBIIgjDabjShvKpR20SK9Xu+r1+t9AbhysL+/f7ZGqy0QCAR0Qnx8Y5Qi8sxry582ZQVC&#10;oQtYlnWvhwNw2gjP3Gaz2azet3dvuboFoVDoFIvFDolUapXJZGYFQZBWm03WoGGDZ+w5Sg+FENTa&#10;1Wtmfv/ddwuLd4xl8ZTklDopySl1ynvPZ/ZBJHKKuQkvq1QqtcrkcjMhl1MKhcKk5O44DRqNplCr&#10;1RXqfHR5vj4+eb5+fjkqtdqgVHKkExE3ZKjKb/n9HbY+nh5/3ogihmF0aFhYsufys/AAACAASURB&#10;VEwqtQlFQieG4TQ3pOIUORx2qc1ml9lsNpnNapW5jcu9nsAcDofE4XBIOM1gRqX3EcdxWi6XmwmF&#10;glRr1EVhNWsmqtXqQpVaZSQIBSkWixwYhjMYBizDMDjtokV2h0Nis1nlpNttn08yqzqR2LN3r91V&#10;WT8oODjjUUK8xGw2qzijb1IFGMZ6Ttt7gv+7/33DholJiUn1uYqb1CKVySxymdwslUktMpnMIpXJ&#10;LKj6hv6GKpWqQgN6o9GoXb5s2TeHD8WMsDscklq1aiWo1d7bXyXVEqVBrVbrc3Nyi28MWGDLPNHW&#10;qVv3/pFjxxovW7J06cGDB0ZVVZeIgHzbAADEErF97rz5n/YfMGBrdbYFAEC7E2WEgmc9D5VKpalJ&#10;s2ZXAQBatmz5V+PGjZ+ZiOYP6ClVL5aUv8SLA03Tgp07uIEkoVDoGjBw4ObKvA7DMFYoFNJuyzcZ&#10;InJlkj1T2WTPWkn5izfgOM4Ua+pUKoNCoTBhGMaq1eoisVhsF4lEThzHacAAgAW4f/9+s4T4+FcC&#10;g4LSJWKx/dbNm23nzpr94/erfniTv90rly93ysjIqNWgYcPbDodDmvjkSX2RSORwOp3iitrOqFXc&#10;q0+fHdu2bPkILZ/wyccLAgMDsz3PK8eP/9n/u2XfLgUAkMlkpNXKpa707td31/QpU39XqVSGkaNG&#10;/3Lk8JHiCL2E+HivLijVBNdS1moLdTptgUajLdT56PKDgoLSNRpNkVTKnXe/+3b5Qoqi1M2bN7v6&#10;nyOKCL5+frkrflg5auDgwRvnzpr109UrVzr27tHz/keffLLw/Q/GL6tMO7QklaWk9awgFOSVy5c7&#10;elm3yuHaNE2LsrOzw7Kzs8MAuBZpYGBgekhoaCpNu3CTidRkZmZGVEIXhtFlTEp7A47jdhzHAQBw&#10;hmEwt56guGWICKbFYiH0AMXt8uXLvl3y7nvvreRvi6JIJQBX8WIYBuOTRJFIZMNxnG7duvV5m90m&#10;JylKZTFbFFarlXATI4nT6RR7m/J2OZ0il9tJv7KfywtYAIACd/VOJBIV/835GsWKJmrLAj/eEQAg&#10;Lzc3EDzysVmWFaSnpVXaOxHDMJY/qCKRSGwiLl6OZlgWdzq5drTNbpfZrFa5zWaT22w2WVmEgmEY&#10;AUVRKoqiVLnuFmRlIZVKrQRBkAql0hjA2evc1Wq1BUqVyiCTSa0CgYBmGZZJTExsEBUdFRcYFJRB&#10;EARlsVgUvXr33uWZCV5ZCIVCWq1W69Vqtb6ykz58KcHd23deu+u+s64sNm/c9Mn5c+d7EQRBEQRB&#10;EgqClMsJSuG2kSBJUrnpj42f818T//hx46q8B8LhQzFvnj55aoC3qU60LCIy8vHkr6ZM0+uLfFKS&#10;U+qEhoWlMAwjoF0uocPhkFitVoKiSBWnX6JUFEmqKYpSmUwmjcvlEmIYxoaEhKS279Dh+Lj33/uu&#10;Znh4lQTxnqBpbloUF+BeK0LoJkwkFnvVgTVs1OiWSCSyO51Oib6oyP/M6dN9OnXufNjbui/x38XF&#10;Cxe65WRnhwIAdO3W7YCPr28e//m01NSoo0eODEtPS48sq7JX3cljAO6mx9fPN1epVBpVSpWBUChI&#10;qVRqEUskNrFI5BAIBS4cK/GVpWla6HK6RHa7XZqfnx+QEB/fUKlSGex2u7QgOblOZUln9tOnYc1b&#10;tLiYl5cXdOzo0aFzF8z/hH9+4ycRoellp9Mprl2nzoPGr7xyo6ztcppCznfRx8cnD93c7T2w/9VX&#10;mjS57u01D+8/aAkAEBgYmBEeHv7kypUrnXx9fXMyMzJrMQyDDxg0cHPrNq3PvzNu3PeefpEisdhR&#10;rN1UcedYtVqtV6nVerVapee3+pVKpYFlWcw/ICDbbaNnE4vFdrFYbJdKpRaBQFCmjjEpKanuwgVf&#10;rwAAqBEYmP6fJYoI7Tu0P3Hk+J+N1qxaPXv9b79NXrlixYKYgwff/Hrxog9avfrqX+W9tlijSChK&#10;tZ5/3bC+z4A+fatkflsZsCyL84kjAIBYIrbWCAzM8PX1zdVqtQVyuZzS6/W+aamp0W6dWZVd1RmG&#10;kTBMpbxPS0HqJTTdZORaUlKp1Lpz+45iI10Mw1xXb1wPtDscMuRYXxZQS9bMWcAozWazkiRJVWFh&#10;kX9hYYG/Xq/3MegNPkajQccJekmN2UwpLBarwma1yux2u8zhcIidTqeYpmkhr61Q6nfD16pSJKVC&#10;rb3qTmvz4x0BKqz6Vgh3Ogugk2tVXisQCGilSmVQEAQpl8spiRRZ2OA0ywK4nE6xzW6X2m02qdVm&#10;I2zulBa73V5mhRDpGQsLCyuMDHT7fRXj2JGjQzdv29rZcz2XyyX489ixwSHBwalaH59CpVJp0Ol0&#10;z0RTms1mhc1qlTMsi/n5+eVW9P781m51QFGU+tHDh9U2ohWJRA6ZTGYRczZHxXGIwLLAMIwgKysL&#10;facxN2ES5ebmBlU3JUcsFjtUak5+oFKpDDXDayYi3zi5XE6q1Wq9WqPRq1QqQ0pKSu2CgoIAlUpl&#10;kMpkZrlcTul0usKqyDuQPCM/z/uUfnR09EO5XE5dvnSp89xZs9fOX/j1x/znJRKJbczbb6/esG7d&#10;ZACAmdOn/3r81Kn6ni28l/hvg58VPnR4yRCL2WxWfD1v/qq9e/aMLa+tq1AoSEVJvrBBJpdZpFKp&#10;RSwWO0RcSpULc2toGJbF3QUDsc1ul1qtVgIlrhj0Bp+M9IyI6pDOzIyMWgAc6VQqlUaSJNW+fr45&#10;devWvf+M96JCaUxOTqq9ZdPmT2/dvNnu9TfeOHr+3Lle169dex1N7RcVFfmePH5ioFQqtXbs2PHw&#10;NwsXfYf8lIcNH76uvO8Z307nxPHjgwA4AlgWuXQ6naIzp0/3BQAYOHjQH8hEf/jIEb+iaiRyHJg5&#10;e9ak0W+NWZ2SnFy3br1699RqtV4qlVqrK+viV4OfPn0axg9yQJXg7KdPg0+fPt2vIL8gAM1f7Nm9&#10;e9x/nigCcJPDX02dMr3/gP5bZ06f8eud27fbvDl8xPmhw4evnzJt6tSyMpSRN5tCoTBRvNZztUki&#10;hjFCgcBVlelkh90hy8nODkV3cQhisdgeGBiY6e/v/zQwKChdq9MWSMRiO8sCFBUV+iUnp9QrKir0&#10;pUhKRZJklUhHmfByAkA6S5lMZvYP8C++oM9bMP9TtUZjAIAKLwQYhrHuSg4FFZDKysDhcIjNZrPS&#10;bDYrr16+0n7VDz/MfZqVFYnydbmJXptMLBbbHQ6HoPqt58rHR9atV+9uQEBAllKpIMUSic3looUm&#10;o1FnMBh0RqNBZzQYdUajUUsz1ZoIZBmGwZFnYlVeKBKJnCqVSq9QKk1ymYySymRWkUjkEAoELsAw&#10;hkcwZRaLhXCbwcutVitRXlv0yuXLnaLCa7GJqSmljpkP3nv/4Plz53rzl417/73l02fO/Ora1asd&#10;Ro0Yeb6cfXUcPf5nI2/yEX7r+aOPP/5a66MrMlNmpdlMKSmKUpU8NnM/u29KDAaDzul0Vmv6vPEr&#10;ja9bzBYlmvqrBLlnAbg0Jm9P4jhOF3tqcnZHLiScd2u8BKiibLfbZQX5BQEF+ZxFSVWhVqv1vfv0&#10;2fnm6FE/1a1X7xntsScaNGx4WygUumLv3n2VpmmBp+3R9evXO7hcLgEAV135+LNPF3reIE6fOWNK&#10;Rnp65MkTJwbm5+UHfrNw0XffLFta3lDgS/yHkJ+fX+P0qVN9ATgy07Zd21MAXDt67Ji3Tty5fbsN&#10;f32CIEyvd+x4DB2vFouFQDq5p1lZNSmKaujtfSoLlKDizaLF27K9u3a9c/jw4RFz5s37dPjIEesk&#10;Eolt65YtE+bOmv3j0GHDN3z51eSZ3t7n6pWrr2/ZtPlTAIALf/3VHYCrVqLnD+zb95bT6RT1699/&#10;67mz53pbrVY5juO0SCRy9B84YEt5nwENsbRs1erszz/+OAsAYOSoN38pi8zt2rnzbYfDIcEwjLl0&#10;8VIXpBXt3KVLzNrVa+YAcPIVtH7NmjVTatasmQLgkWH9TMpNyTL3+UwTe+dua5FY7MBxnNHr9Tpj&#10;JX0X+cAFuOvDCROW/E8QRYTadeo82Llnd7sd27eP/3bp0iW7d+4cd/rUqX4zZ8/6ol///ts8/zh8&#10;6wzPFI4yUKrt+OyzLM4niWKx2MaZhVZp8hgAOM1adnZ2aHZ2dmhs7LPRcRKJxCYnCEqtVhtqhocn&#10;ZGZkhBsMBv+a4TXj27XvcFIsFjs4I2oWaJoW2W12MUVRKoPB4Gs0GnQkSarNlFlpsVgUFouFcDqd&#10;4jc6dXrG8sJkMmoAOH0iX6gcGlbTa0rJPwGxWOwQi8WFWq22cMiwoanfLlu23L2PJEBJJRBd7Kpr&#10;FI5az4iA7tm/v/WQgQOvelv3cVxck8dxccXDGQKBwBkcEpLW5JVXrjXu23dHnbp17kdHRz+QSKU2&#10;o9Gocw876YxGo5Yjke6f3YSS+7lkveqmGTidTlFhYaF/ZaqGfLhbERQ/u1wul5MWi6VUZa+oqMiX&#10;X8lVuAdNBAKBy22TgZEkpfpy4hebDx44MLqCfRV37dQ5XqlUGi9fvxYok8mKB2X4Wtlx49//Xq1W&#10;V6g5RKBpWmAxmxWUmSORD+7dbz5j2rR1TqdTHB0d/bB9hw7H9+7ZM8ZoNPq5X8IAAN7mtdfOqFRq&#10;g0KpMBEEQUrEEhtgwLIMg9MM624T2yUFhYV+K75d/g24zw2NGjW6EREZmeCtNUe5K+qV3XcPsFKZ&#10;1FrKVxMXMJxekcFysnOC0fnHZDJptm3d+uGO7dvHfzZx4rwJH3+0uDzPS5lMZqnfoMGde7GxLRPi&#10;ExqiYRSapgWrVq6ct3b1mlkAADXDw5+kpaZGz5k166effvllIP+cimEYu2DRwo+uXrnSkSRJze5d&#10;u97t1afPzvYdns2Dfon/HvZyOd9CAIChw4evR8fLjm3bxt+5fbsNjuM0hmEMqiSZzWbV0cOHh3vb&#10;FjKwrhTR82K+rVAoTFX1aI05dPBNAICg4OB0ZM1kdUub5PJnu2UIe3ZzQyr169e//ejRo2YAAMh6&#10;j2VZDLWah40Yvu7r+Qt+AOAkP126dd1bVhEKoLSdztUrVzqh5QxNY/v37nuLu/nktOEGg0GrL9L7&#10;/nX+fE/3++Kxd++2AQDw9fPLqluv3j2xRGJz2O3SXt273w8Lq5lktVoJTxL4PG1/AAA5QZAhISFp&#10;fJlM8QS7SmXY+MfGT59mZdVs81qb059/8cXcBg0b3pLJZLb/KaIIwIlZ3xw16ucuXbseXLhgwcqj&#10;h48M+3LiF1v27dk7dsHCryfwtTwUX6OIWs/lV5+q1AZ2Dy9wL+SqakaWZfHKxrt5QTFRRSku+qIi&#10;38zMzHC0QlpqWp201M1lDpYIhUKXUCh0oGEWtVpdFBgYmOHj65szZerUaZ7rkyaOKBAKgrRaSmIH&#10;y/vi/dMwU5TSnXziRD8DlNjmVDvrmXd8AAA0adrkWmJqCvbT2rXTYu/GvpqWlhaZ5J789rRBomla&#10;lJ6WFpWelhZ16NChUWi5RCq1hoWFJjdr1vxS/YYN7taqVSuhabNmV2rUqJFVXsvAbrdLOVJZQigN&#10;RoPOZDRqiwml0aAzGgw6o9FUvF5VW9wIaLiGv8yTJAIAeLYWNTqdHgBg+fcr3rp04WLXPbt3v9Op&#10;U6ejH44ff6Cs9/Lz93+an5dX3KIlSVLdqF59C79aWZGhdXlwt+2NSpXK6HK5hJ98OGGv0+kUv/ve&#10;eyumzZj+FY7jzJHDh0cYjcUWojgAwC8//fzM96E8oAGTzMzMcJqmRQolF5cZGBiYoVAqTAqFwiST&#10;ySmRSMQZp2MYAyxgLMsZEjudTrHD4ZDabDYpRXKVGf4AQHEEmrV8038A7gLn4+OTZzQatStXrFiQ&#10;lpYauWz58nfKO8ZatGx54V5sbMtjR48OrVe/XmxRUZHvlxMnbr3w14VuUqnUunDxog86dekS07Nr&#10;t4enTpzsH3Po0Mh+/fuXSoXw8/PLmbtg/qeTv5i0GQBgxtSp646dPNFAoaieRdVL/DNgGAZHbWcM&#10;w9ghQ4f8jp47d+5cL/c6AgAQCAQC15i331pTKyIioSzPvr/L2aIqQOc6tbpkcA0NOspk3qeSSZNJ&#10;/efRY0PEYrGjT/9+Ox49etTs1davnkX6xNu3br2WmJhYLyoqKk4qk5kf3L/fvGSIpXwLKL6djlan&#10;y757h9NVr/x+5ddV+FjslGlTZ4jFYseUqVOnLVywYGVCfELDhPiEZ6q1/Axr5JuoUKqMfKKHnk9J&#10;Ton+7ttvv+nUuXPM0uXfvvP7+vUTf1yzdtaXkyfPQnGF3vDT2h+nAwD06t1nV4uWLS+h5f9zRBHB&#10;398/e9WaNcMHDxnyx9xZs3+8dPFil17de9z/5LNPvx73/vvLxWKxo7hiRChI5EJPEASZmJqCGQwG&#10;XYsmTQugGhpBb2BZFqMoqtRFWywW26RSqYVhGIHdbpdWovJYlX1BX9JSr3G5XEJ3a1YOpUlE4/fH&#10;jYv5+ddfBgaHhKShhZTZrALgfOgs1pLBkxeddFFZoDazzscnHy17xjanmhcps5lS4jjOeBpKT/j4&#10;4yWe65IkqXqSkFD/+rVrb8TejW2VmJhYPyc7O8Qz09tus8meJDxp8CThSQP+coFA4PLz88uuXbfO&#10;g8aNG9+IiIyMj4yMfFwrIiJeLueGXvz9/bMr0oN6gqZpAUo9cFcw3USTRyjdrXHO2N2oRT87nc5y&#10;B6h+WL16hKefHuWuQCqVSqNez3kmFuTnFQ9Mrfhh5bBJn0/cxX8NnyTyUVBQ4Ofr65sPUCIDkEgl&#10;Vs/3rAqOHT06JCkpqW79Bg3uTJ0+bQpq/VIUpeJPEstkMmrazBlTzMWtbErJtbfNSsr9GC03Grnp&#10;TnDfyOn1ej+9Xu9X3n5UBJlMZlEoFCaumqkgg0NCUusoFSa5nCClUqlVJBI6hQIhSr8AkqIUMQcP&#10;jrLb7fJGjRrdtFqtRGJiYj0AzuVg/959b2s12sIZs2d9WdZ7Dh854rc/NmyYuGnjxk9bt2l9ZtqU&#10;qb8/zcoKCwsLS17788+DUJVx4TeLx7//7rjDX8+bv+q111477euhMe0/YMDWmIOHRp4/d65XdnZ2&#10;6LdLli6dv/Drj7y/60v8F3Dt6tU3kJdv+w4djgcFB6cDcB2Di39d6C6TySwNGja4cfPGzddnzJ41&#10;8e2xY9f+u3v8LEj39Yx/82q1ll9RjImJGWmz2WS9+/bZeSTm8AgAgI8//XQRep5fTdy1Y+f7AFzn&#10;Iyg4OP21tq+dLmtf+HY6w0aO+C0oKCjt9/XrJ5vd11NPSCQSm0KhMMnkclKlUhn0+iIfHBewq9au&#10;Gf6KW8849t13fqhTp/a9mzdvtmvWvPkVjUZThIifQqEwVeW8iG4KIqMiH2u12sKcnJxQAIDAoMBy&#10;LTeMRqMWAMDTcP9/ligivP7GG8eOnjjecPUPP8zdsG79pO++Xb7o4IGDoxZ9s3g8PyWCP/UMAKDR&#10;aIoSU1NwhmHwSxcvddn0xx+fnj93rmd17Sy8weFwSPlVRwAAqUxmUSmVBplcTjHoIm8yaatRgawy&#10;wY179Kjp+nXrvpwzr8S0F0WuKVVKo5U3oSz3Mvjyb8Bi4SLgFKXMtt1EkeV+B9VpPXPxjmYloSDI&#10;ytwZK5VKU7Pmza82a968VGuapmlBQkJCg0sXLnaNvXvn1fj4hIY52dmh7mlvjLeeMCcnJzQnJyf0&#10;r3Nc+wHBz88vu3bt2g9r1617PyoqKi4yKjIuMioqrry2BwJqAWm12sKaVfz8FouFKCwo8M3Mygr3&#10;9+f0qTiGM2E1w5LKOimRPKJ448bNtgAAS75Z8h16fsumTcXH1ucTP58bGhaWMm3K1PVoMl6lUhWa&#10;TCYfbt3NH0+c9MU8AACKRHri54uRnD1j5i8AABEREY88DGoV7vhNEQCn7SQIggwIqJGlUBAkQRAk&#10;QShIwv1YLpebEck8eeJE/wnjPziAvqMrVn4/skXLlpfRNDqnmyRVZnfrmyI5gom0lWg9M0UVP6bM&#10;lDI/P79GVf04MQxjIqOi4t5+952Vj+PimsyYOm0d+t3u2L79g7HvvvMDIgGeiIyMfNy3X7/tBw8c&#10;GPX2mDEnWIYVdOzU6cjy71eM4bf6O3bqdGTAoIGbD+zbP2benLlr1/z04xCPfWAXfrP4g+5duj6y&#10;mM3KrVu2TOjVp/euV1u3PleVz/IS/xx2bN8+Hj3mJ7EcPHBgtNPpFHXq0vnQ8WN/DtZqtYUjRo78&#10;T5qpm7wSRa76LivD53Cp2yS+eYsWF47EHB4eEhKSitrOpMmkPnrkyDCRSOTs0bPn7t49e94H983g&#10;kKFDfi+vNf7nsWODMjIyatWrX/9ugwYN7gAA3Lx7x3fH9u3v63S6vKCgoCy1WlOkVqv0KrVaX9lU&#10;mTZt255t07btcyXSAQCkpaVGAQAEBwenAQAkJyXVBQAIDw9/UtZrEh4/bsCyLC4UCl2BgYFZ/Of+&#10;54kiAIBcLjdPnT59Sr/+A7bOmjH919i7sa2GDxl6MbxWrQSA0obbn33yyc7PPvlkJwA3wPFq69Zn&#10;J301ecZvG9b31ev1Pt8uXbb4wL59b3kSvL8LNqtV7s0uBxcIXFKJxCaXy0mZTGbFcZwWCoUuzq/P&#10;IcnNzQ2uZju7GL5+fjl9PHJiERHTaDSFFl7ruawv3j8NZC7KlwwgKxUUJVUdomi1WuUMw+DPS0wE&#10;AgFdr169e/W8DBQkJyfXvnThYte7d+60fvLkSf2srMxw0kRq+EJqAID8/PzA/Pz8wEuXLnXhL1eq&#10;VIaoqKi4uvXqxfIJZEVt7MqAP4AUVrNmamVfh6Z/z5w+3QcZf1MUVaxzTE5OLpZFrF2zdtYrTZpc&#10;5dsnIZIIANC4caPiyUBeitJztTAtFosUgLNzQcvQTSKO4wxN02g/tKh96g283w/p6TBw8eLFbpmZ&#10;mZEEoSBRy1mlUhmCgoLTkd5RoVCYCIKgyovSQkNbnuSyhGBy5JMkKdXRw4eH5ubmhuA4zh7Yv3/M&#10;0aNHhk36cvJM4PSWAolEYrVYLMSMadPW/b5pU/eyjo8PJny4+OCBA6NYhhW89/77306ZPm2at32c&#10;NWfOxIsXLnT789ixwUePHBnaq3fvUn6agYGBmbPmzP4CxaFO/eqrDUePH29UnjHxS/w7KCoq8j3x&#10;JxctqdVpCzp17hwDwN0soqqYVCqzAAAMGjLkj/9qNKPBwFW7CgsL/XJz84JIklQ/iY9vAABw4a8L&#10;3RLiExoib8fCwkLfy5cudUGFnxXfLl8MADBk2LAN6HiPiYkZabVa5b369N517eq1jqSJVAuFQidN&#10;08LBQ0pa896wYd26LwEAmjRtUlw4EIlEzjFvvfXji/n0VUP8Y853MbxWRHxOTk5QQnxCQxzH6biH&#10;jxpfvnS5k1AkdJG8IT7SRGoePnzYBACAYRgsulYE4+vrm3PlxvUggP8jRBGhXv16sbv27n1t25Yt&#10;E777dvni1JSU2gAA06ZMXW+mnrXfsFqtxLmzZ/ucO3u2j0QisQUFBaW1f73Dnzv27G6rIBTmD8eP&#10;35eclFS/su+PYRiL45whc1X3naFpoXvwpNzQdAzDaJVKZRRLJHZkZi2VSqwiscQu4QxHHQKBwEUz&#10;NO50OKQWi5WwWiyEQCigV65aNSIqOvoxf3vIzFuj0RampCRHoeVtX22dlZCcJKgoM/JFo8TCRvlM&#10;zjNN00KxWOyoTsSgp9n2i0BERERCREREwpi33yrVxsnMzKx55tTpvhRFqgoKCmo8jnvcOPHJk/pF&#10;RUWl2pmkyaS5c/t2G89pRIlEYg2vFZ5Yr179u1G1ox9FRXIkMjQsLPl52raVQX5eXiDAM/o+Ri6X&#10;m100LWzatNmVs2fO9AMACKhRIyM3JyekrG21fu21cwBcGwcd91Kp1OJwOMRisdhRnf0Lr1UrKTkp&#10;qV63Ht2LNZOkyaQG4KaukfzDz88vu1ef3rs5glYyUY2IG7J5orycN/btKd/wng+CICiFgiOThEJB&#10;ljwm3I+VvMcKk4JQkL6+vrnh4eFP3B6YJoIgyLTUlKjc3NyQX9b91vf2rdttf1yzZuaSxYuXA3DJ&#10;CZkZGbUIhYK8eOFi153bd7w/4s2Rv3rbn9p16jxq2KjRzQf377dISkqqXxah1Gg0RV8vWvThhPEf&#10;7J83Z+7a1m3anPWMUh06bNiGIzExwy9dvNQ1MyOz1vfLv1s4c87sL7xt7yX+PbinesUAAIOHDPkD&#10;fbdOnzrVNyE+vqFIJHIcOnBgJECJNcvfDZZlMTNnwP9M0kpl0lhMJpMGxc4N6NvvGUP4fXv2jPX2&#10;vjiOM6GhoYlpaWm1uc8/+A/0HGrPDh8x4rc1q1bPAeA8iNt3aH+CL8/yBrOZO1+NfffdleWt97yw&#10;2+1STwsb/s8mN9HzfC41JTUaAGDsmDEn+dv7ctKkCk37EbnmRxb/nyKKAFyFZ8zbb6/p2r37/sED&#10;Bl7NzckJKarERKjdbpempKTUSUlJqbPpj42fCwQCF8qnnTF71kSRUOg6eODA6Hux91p5VoQQ3BYY&#10;pX6nQqHQTtO06Hmrgbz3EBiNRl1VX4dhGEt6if5BVSGlUkFu3by5lHda7YhIWiAQuIKCgtxifWVx&#10;tQRVUhQK5TMXvpLnFCbO8JigqjrhhkB5IXSo+uRyuYSVac96Q4l10osjimUhJCQk7a2xb6/xXE6S&#10;pCo5KaluclJy3cTExHoJ8fENExLiGz7NehrGP37sdrss/nF8I3TXiCAQCOig4OC0OnXq3K9Xv15s&#10;ZFRUXGRkVFytiFoJnjrM6mL3/n2tjx4+PNxqtRFpaalRqSmp0WlpaVGo8otIIgBAp86dj9yLjW2R&#10;mZlZy3M7GzZu7IGqT3xT9vjHjxvXr13HLpFIbFwspNKkVCqN/H8KpcJU8tj9v3s9pMNy2GzFemB0&#10;vLhN6gEAoFHjxrdmz51byoDbEyzLYg6HQ7Jl0+aPvlm06DuFQmGgKEozhTcsrgAAIABJREFUc87s&#10;iSzDCKjitrK77ewmnRRFqkoeU6rn8Vv0xC8//jTt8y8nzdm+bdt4PXdjwf786y/9hg8ZegUd098s&#10;WvRd+w7tj5d1sdu8dUuXnt26Pzx75kzvgwcOjBowcKBXC5Cu3bod6NO3747DMTEjFsydt3rl6lUj&#10;+c9jGMYuWrJkfI8uXR/abDb5H7///nnP3r12N2ve/PLf8Vlf4vnBsiy2c/uO4vjIocNLBjTu3rnT&#10;GoDT5KFlEZER8d6243K5hMgQvkyyZyo/kq+s62ZlIJPJLHJCTknEElt4rVpP0FCNQChwmkwmbfPm&#10;zS+hVC+VSmUgSVI58dPPdoaGhT1RKpUUAEDLVq3+CgwKygAAePjwYdOHDx40Cw0NTfEPCMi6cf16&#10;e7fdmqQyOeYREREJTxISGu7asfP96TNnTC5rPYfDIS5N7shyyZ4n4atuXCuCTqfL9/H1zS0sKAjw&#10;9fXNSUhIaCSRSGzj3n9vuVqt9kilUhlsNrtk547t4/ft2Tu2Znh4sY3Z/zmiiFCjRo2sS1evhCIt&#10;lkGv1166eKnbsWNHh144/1c3KK3xY8PDw5/4+fs/TUpMrFdUVBRA07QQCVMXf71wZWBgYEanLp1j&#10;pkyf/lVeTm5wzKFDb168cKFreYbHAAAul8tzgIWVy+WUQCCgbTabrDrWOtUBy7LYlUuXujRt1qzY&#10;Ld5ut0tQ+1ahUJjCatZMfPTwYTP+62iaFma4DU6fB/zKChLwexJOroLCI5kKpSnxSUI9gNKtZ779&#10;SPVznitll/SPQqlUml5p0uS6p6O/w+EQp6WlRSUlJtZLTkqq+yThSf24R4+apKenR/Inl2maFmSk&#10;p0dkpKdHnDp5sj9vE6yfn19uZFRkXP0GDW9H145+xLWyo+Kqaphcs2bN5Akff/wNfxnLslhRYaFf&#10;ampqdFpqWtS9e/da3L1zp/W499/77pMJHz2TGzx3/rxPO7ze4Tj6mT/xLJfLzQRBkCRJqp/HZzA7&#10;Jyckqnbtx/zts7zkvcocNxiGsVwbjhuAYVlWAAAwavTonypb8URkk6Ior1pFsxeyiYZoyOLHZmVe&#10;bm4gTdPCGzdudBg9YuQ5AK76arPZ5Lt27hw/febML2fNmPELQRAms9msmj512vqNWzZ39VYxVKpU&#10;xkVLvnl/3Nh3ji6cv+CHtu3anfLz88vxtv9z5s/79PLly50Px8SM6N23z86u3bqVmm4PCQlJnTZz&#10;xlfzZs9Zy7IsNnXyV7/HHDva5O+6MXmJ58OtmzfbJiUl1QMAaNGyxcXIyMjijhLSzb077t0VG9Zv&#10;mAQA8ErDhqZmzZpftFgsKj7ZM7u17NUBhmEscgjwNkHNt9VBjwmCMAmFQhfDMLi746AsTapIjdFo&#10;1JImk4ahGcHpU6f7oeeMJqMWVR/TUlPrAADUrVf33m8b1vdB+7TLXU0cOnzY+r27uWQVh8Mh0Wg0&#10;RZ27djlY0Wea9NXkmX+dP99j/W+/ffng/v3mhQUF/kFBQemU2azik73niSuUSqVWf3//bBWPyPEn&#10;m0uiRlWlnpcThKld6zZZNE0Lz/x1PhLJec6fO9dz3Nh3jrZ/vcPxSZMnzy7rfb+eN281AEC9eiV5&#10;7v9niSICX4s1bMTw9cNGDF+fmZkZvnXzlg+3bt78sbvlhaWmptZOTU2tLZFIrD169dqVkZ4e8fDB&#10;gxZoO9nZ2aFbN2/5aOvmLR+JRCJHvfr1706ZNnVKcEho6p3bt9r+df58j4T4hIaVaDtj3mxIAACE&#10;QqFDJBLZUaam0+USOR0OEcMwlY73Kw9iibSU9qRUXjKhIA8ejmkRXSvihbSazWazwmw2K6pbWbl/&#10;734xgUXT7ADVz3nmaeKeS6P4T0AsFjuio6MfRUdHl8pLZhgGz8nODklKSq6bkpxcJykpqU7co0dN&#10;kpOS6hpKm6tiaHDi6pWrpeIr3ek2OI7jzLQZ06e8+957K8rbl8EDBl599PBhU07yILXK5XIKVfjU&#10;Gk2RRqMp1Ol0+YMGDdoUe/fuq5MmT55BUZSqTp06D9y5ykZPDRT/OOzarduB71Z+PxqA84gkSVJN&#10;uuPtKJJUu5N93MtIFXpMmkh1cnJy7bhHj5oCAJBkiW4SDeDwB9Wq8ndHx4rD4ZCIJWJ7VdriiGxK&#10;JBKbD29yvzqgKErZo0vXRzk5OSH+/v5PN2za2H3YoMFXN2/c9Mm2nTs6tGvf7uTFCxe7KhQK0+VL&#10;lzpv37btgzdHjfrZ27Zef+ONY4OGDN64b8/et+fOmv3j2p9/GuyNVOp0uoL5Xy/46NOPPt49e+bM&#10;n1u2avWXZ7Tjm6NG/XwkJmb4jes3OqSkpNRetXLlvCnTpk19ns/6En8PUDQdAMCw4SPW8Z8LDApK&#10;BwB4+jS75qw5cyYuXLBgpZkyKy/89VepYTuhUOjS6XQFz/ojlkX2lAaFQmmUSiVW1GUjSRIZQWtR&#10;Bj0ifjnZOSHFy03FmrkqR+oiSKVSa0BAwFO9Xq+TyWSWjz/9ZNGIN9/8BXUwrFar/ODBg6NwHGf6&#10;9u+/dfCAgcU35gMGDdxcGSlTZGTk48VLl7w37aspG65dvfoGAEBiYmIpmRqKK1SruFi9ssgeit3z&#10;tLmprvzm4cOHTWmaFobXqpXA13zfunmrLQBA8+YtLpX9agBUGGr9WpszaNn/eaLoDSEhIalTp0+b&#10;9uVXk2edOnGy/6qVK+cmJCQ0AuDaen8ePToMAKBR40bXLRYLkZ6WHul0OotLwE6nU3wvNrbVvdjY&#10;VgDcBGidunXvTZo8eWadunVjH8fFNfnr/Lme9+/db1mVOwqXyyWuSuoLHwKBwCUWi204jjMsAMa4&#10;fdv4xHXAoIEb+a8pVZlTcuHqiakp2JTJk//Yt2fv2wAAGo0mXyyROMxmSmkxV9sf8rmh0WiKpzL5&#10;cW/VrQgi7Vl1ieZ/ATiOM0HBwelBwcHpnqbHUeG1ii/6BEGYFEql0elwSN2mrcU3Hog8MQwjWLxw&#10;0XeLubSNd4cOG/aMmHv2zJk/x969+yoA9x3gm3VXBSKRyLFk2bKx/QcO2A5QIgNw7yvJW8+p0+kK&#10;PLVx3hD3KO6Vvr163UU/z5g69fcuXbvEiMViByJ6NE0LkEWOQlkVosh9T5xOp7gy+/KioFAoyCPH&#10;/2zQvUvXuLy8vKCE+PjGU6ZNnTpvztw1M6ZNW//runV9Bvbrfwt93iWLFi9v36HD8dDQUK/m+TNm&#10;zZp04fxf3U8cPz7w2JGjQ3v16b3L23o9e/Xa07NXrz3Hjh4d8vX8BT989/2KMfzncRxnlixbNq5n&#10;t+73HQ6HdN2vv03u0bPnnvIycl/ixcNkMmmOxBweBsBZiPXo1bNUdb9b9+77v12ydOmfx44Njq4d&#10;/bBrt677Tp44OWjqjOlfvdGx41G5XE4KcJyx2+3S8oheUl5eoLG40uf+32jSOhyOal3LcBxnNBpN&#10;EVct46ppHJlSlrRJSy1XGdQqtV6lUhpUarW+IoJ17MjRoRRJqjp36Rzz4P79FkWFhX4lbedhlZ74&#10;7tuv3/Y2bdqcuXjxYheSJNUNGzW6zSeD/9ZQ0M3rN9oDcGkv/OW3bnIuFc1bNC+TKFosFhmStvGz&#10;3P+/JIoIQqHQ1aNXz709evXc+zQrK+z3DRsm7ti2fTzyxrt/734rAM6SovErja+TJKVO4U11ojxI&#10;kiTVN2/caH/zBvcHUigUpqjo6Edj33nn+/oNG942GY26Rw8fNr1//16L1JTUaJPJpP27PwtN00Kr&#10;1Vpue0Aul1v4P/Mv0PwKy7Lly8cuW758rOfrUYQQik9DbTGURuHpSUe59VrIn85sppSkiVRRFKWy&#10;WCyKqkSvvdHxjWPo8fOYMxd/9n9gmOXfxNz58z6eP3feWoIgSLPZrOL7eykUClNkVGScj69vbkJ8&#10;Qv3MjIwo/munT5m6IfHJk/rTZ878ir/8tbZtTx3Yt380+n74+fnldOna5WBc3ONGT7OywoUiodPp&#10;cIodDofE6XSK3f9E4GHl5HQ6xVMmT95IKBTmLl27HOL/PatC4PgIDQtNDggIyMjNzQ0BAGjYqNE1&#10;dMFA1Qmn0ykWicV2h90urU5FEeDfP17UarXpm6VLxr//7rjDC+cv+OHoieP1jxw+MvzG9evtd+/a&#10;9d6M2bO+mDF12jpCwTk9TJ8ydf2mrVu6eBtKQwMrH44ff2De3LlrXm3T+mxZVc+58+d9cvXKlY4H&#10;9+8f3btP7538iwgAQM3w8MTJU6fMWPz1whUMw+BTJn/1x8HDMc2qM2j2En8PDu7fPxq5d/Tr32+b&#10;50S6RqMpWrl61Yj3x407vPqHVXPQMfLrTz9PW7t6zWzKi6a9spDJZJYaNWrkl9LAuVukxeSuuKWK&#10;SJ9Kr+Q8AytlWVZd7NrJeScOHT5i3dbNmz4G4LoFrzR55To/Pq8y8PXzyx0wcGCFAyL/JBAPadGy&#10;xUW0zGazye7cud1GKpVaGzRs+MwwEMKObds+BOCKX348/9T/r4kiH0HBwekzZ8+eNHX69Cl/Hj06&#10;eOb0Gb+iiyvLsvi92HutAAAIhcIUFRX1qLCgIACJ9DEMY+UEQTodDrHD4ZBSFKW6e+dOayQWBuC+&#10;lNG1az8YNnz4+gYNG960O+wSM2VWJycn13lw/16LzMyscJPRqK1ubm1lkJ2dHRoZGVksUC3deq74&#10;AohhGCuXy81yudxclqapKuDbg6ApU6TTSk5OqrNyxfcLfHx8cgsLCwNKDbOQz08sipN6/kMaxb8T&#10;uEDAAnAmrqPfemvtzRs32t26ebPdzRs328U9etQk9m5JbKRYLHY0aNjwZlJSUj2T23B1/W/rJnsS&#10;xZ69eu0pKirymztr9o8AXHasWCKxP0lIaFRRbB2O44xEIrGhCjtN06KiokI/gL9Hc6pQKEh3JjoG&#10;UHpij6dRxMQikZMjipW3ReJXsKt7vP2d6Nip05F+/ftvO3Tw4JvfLFz0/TdLl4zr3aPnvXW//jZ5&#10;9769rdu/3uH4hfN/dVcoFaarV6503LZly4TRb73l1UC5S7euB/v267c95tChkQvmzVv9w+rVI7yt&#10;5+vnlztn/rxPv/js822zZ8z8pcXJlg089a1vjx276kjM4WGxd++2TnzypP5Pa9fOnDhp0pwX8Tt4&#10;ifLBsiy2eeOmCejnYcOHr/O2Xtt27U6t27Ch97dLly2Je/ToFYZhcL1e78OP6PNG9PhVPT7Re962&#10;6YtGYmJivZs3brTz9/fPjo6OenjxwsWulU1i+V8ATdOCq1eudMQwjG3eooQo3rh+o73D7pC0f73D&#10;8fJu3g78P/auOi6K9A9/Z2Y7YelUMM7A7jq7ADsQ9WzP1rPbsxG7Rc/TszsIC/XOPLsRpJRu2O6Y&#10;3x+7g8O6pHhy99vn8+HD7DvvzLy7LLvPfON5Ll3+CcDo4kQetxJFM1AoFJ1/375nevbuffF25E3f&#10;06dPT3r39m1LsVhsBwAgl8l4b16/bg1grIUQCAQ5QqHQXk6KOlCpVI2NjU2+UqlkKRQKjsFgwEQi&#10;keDZ06c/Pnv69Efy9RgMhsLJySmjbt26b7y8vT5Ur149nse3EaIoiut1OopIJLR/+/pNs4iIiOEI&#10;gug5XK5EpVSyK0Iovb29i4htFonkfKWeYEVA9nQ23/fq1avW27duW81ms2X5+flO5PWZ11ZW5Npk&#10;MfaKHF/VoTDJNzBNpJ5IHwIY0+6vX71q/eL58/bPnj7r8PrVq9avXr5sa34OpVLJYjKZRaLQI0aO&#10;3Ddi5Mh9RGr7yOE/ZtJoNDUA4BMn/bxJLpN/rhsk1RdKpRI+meCvXrd28lBTByY5sp2VmeVW0ed8&#10;/vKlVv69er8zGAzY5q1bCtOj5BQ5hmFagHLWKJJrYqvIjcXSFct/uX/vXs/Qy5dH9OnX9+SceXOX&#10;Ba1bv3nxwkWH9h3Y36+ff59XMqmUhyAIvnFDcPCPnTpd8/T0/GjpXMt+XTHr4cOH3a6ERwT4+fuf&#10;6dGz5yVL8/z79Dl9JSIi4FbkzX7r16zdumHTxnHk/RiG6YM3bxrXp7fva61WS9u3Z+/iHr16XaxX&#10;r95rS+ez4tvht/0H5n38+LEeAICLi0sqWVfUHG3btbt9KSy0hV6vxzLSMzxtBbZ5bDZb9k9b9P0T&#10;IHQjBw0ZcvjSxYujiRpKJpOp8Ovjf7q046s63r5920IoFNo1btL4CblM5uGD+90BANq3b3/T0nF6&#10;vR4Ti8X82A8fGgIAjB47Zgd5v5UoFgMqlart5ecb2svPNxQAIPbDB5+d27evvPPXnd5qtZoFYAzn&#10;ZmRkFBpiuLm5JaEoimdmZnrk5ua6EOMYhaKrVs0zQavR0uQKBUdYUGBHdFCqVCpWcnJyzeTk5JoP&#10;7t/vYb4OU+2hGgAAQRCoX7/+a89qnolubm5J9vb22Xwb2wI2hy3FDQZMLDYakItFItuMjEyP1OTk&#10;GjgAkhAfX69GzZox5v/4RFQNoOrV6hGOMQhqXHNRwW0Swa1w6tkkj/MfTT0T1lZsFusLK0YOhyNt&#10;36HDzfYdOtwEMDaNRL9/3+T5s2cdIsIjhr57a4yel1Rjc+7ihbZDBg76G8CYtqFQKNqFixeX2MBg&#10;MBhQuVzOMRgMGNkJhPz3PHnixBSNRsNYunzZbC6PJ7Z8JsuoXbt2TEBg4G+nTpyYHHnjxuA6detG&#10;Gc//OYWGmmSaynODUBkRz8qGnZ1d7rJfV8ya+8vs48uXLguJuHa1wdUrV4a+ef2mZeilS6OWrVj+&#10;y6L5Cw6xWCyZXC7nLl6w4NCxkye7WEpB29nZ5a5cvWrazGnTz65Ytmxfy1at7po3rAAYMwqr166d&#10;8vTxk47nz50b6+vvf4bcvQ4AULNmzZhZc2b/ujl4Y5Ber6csnDvv8MWw0JZldaawoigMBgMql8m4&#10;hdIqUgmfLLFiySv8fVRUE7KEWoOGDZ6VhfRhGKb38LRcz/pfgFqtpl+6YKy9Hzh40OGfAoffATC+&#10;xr39fM9xuf98sORrgOM4QtZZlEokNvv3hcwHAHB1c0u6fu3aILlczs3MyPQ4cviPmQAANyNv9rvz&#10;1x1flUrFTPr0qZYBN6CAAyKRSGwIe1MURfXtO3S4Rb6WlSiWET/UqRO1JyRkMADA3Tt3ex0+9Pvs&#10;x48ed9KRInvp6enViW0EQXAejyfCAUCpULA/Jn6sQz6fs7NzmrOLSxqLxZIpFQq2TCbjSqVSnkQi&#10;sVUqlRzij2aqPaQAGBsOHj961Pnxo0dFOldLAoZhuqEBAQdXr1v7hRerTG65RlGj0dB2btu+Iup9&#10;VLO58+Ytd3ZxSRMIBLkV1UKsCAqFx00fb0V1FKXW1HMpIARhy+LZTaVStYQsj7OLS+qs6TPO0Ol0&#10;VUli602aNn0UGhHeLDkpuea7d2+b1fdp8LK066AoarD0YSwzS1ufP3du7IMHD7pt3rplNGG3VVYM&#10;Gx544NyZMxP27Nq9rGmzZg/bd+hws0jTjen/isvllpmEFmmeqkI3VH379TsZdjl0xN07d3pv27J1&#10;3YaNG8f19fN/tXf3nqWXwkKbdezU6drdO3d6c7gcyZPHTzoeP3ps2qgxo3dZOpevn9+5qxFXLly/&#10;dm3Q2tWrt2/eunWUpXmOjo6ZK1b+OnPenLlHly5e/NvVG9d9zP+mEyZO3HztytUh76OimsbExDQ+&#10;EBKycNqMGWu/xWtQ1UHu3Cfr41l6/JnwSflisUggkUhtFHJ54XdBRVCzZs2oHbt3Wywn+H/D7Vu3&#10;+hYUFNi3bdfudtKnTz9kZWW5MRgMpUqlYpaniaWygOM4olKpmMWJaZf0fpFIpDamUjWLiihXI64E&#10;XI24EmA+TtQvkoEgCM7lcoUSiUQAANC0WdMvml2sRLEC6Nip4/WOnTpex3EcefHiRZuTx45PvX//&#10;Xg9hgbDQWQPHcYQw2CaAYZiOzWZLZTIZNysryz2rGNcKGo2m8vD0/OTgYJ8FgOBisdgmJjq6KZh8&#10;KMuzVr1eTzl18uTkUydPTt65e/cQX3+/ws43UqQEZ7FY8maNGueKxWJ78vEP7t3vVZ7rOTg4ZDm7&#10;uKQ5OzunOTk7pzu7OKc5Ozunubi4pDk5OaXzbWwK2Gy2tLQaFkK3SyI1umqQNfCKREIrGBH8z6ee&#10;FcbXj2UholgShAVCe4CSo4kE6vv4vKzv4/OS6JaVSqXcBXPn/eHh6fHJw9Pzo16np3hU8/zY1azx&#10;wRzk1C7RlZyVmekxMnD47YDAYQdWrl49o6wRqfr1679atGTJvLWrV28fO2r0jZ9Gj9qdlppWndgv&#10;rYAsUtHUc9UhigiC4GvWrZ3cu0fP98ePHp3m38f/9PSZM1Zv27J1zeKFiw7t2bd3oL+v71uimWfN&#10;qlU7WrZqeadO3boWC/ZXrl417fGjR50vX7z0k5+//5nOXbpcsTSv34ABx69EXAn4688//TasX795&#10;XVDQz+T9FApFF7xp49h+/n1e6PV6yq4dO3/t0bPnpVq1a7+v/Ffh2+JLZwzLYtOfH4ttRCKxQCIW&#10;28pkMp5KpSpRZ/cbAadSqZrRY8fsmj5z5mprNNeIsyapoAEDBx45eOC32QDGrKCXt1dc8xYtHpR8&#10;9JcgmjtLI3mERZ75TYFELLbV6XQV5mAsFktuZ2eXQ0jtoCiqf/b06Y8IghgGDBx4hEanaRkMhvLR&#10;w787x8bGNuzt63tm3MQJ2xl0hpJOp6soFEzD4XIlNjY2Qr+evd5KJBIBj8cTHj91qov5taxE8SuA&#10;IAjevHnzv5s3b/43gLG1PPTy5Z+uXbk6JCrqXVOJWFLEQUWv11PK0vGs0WgYiQkJdRMTEuqaX7K4&#10;YzAM0zOZTDmdwVDSqFSNUCSyVRm7UwuPmTl9+jlff7/CxyKhyAYAgEKhaJVKJd2cJFYEhF7fu7dv&#10;m5c+u3gQtWQE+cZJz6NoF2oFaxRNUaKq9MVfmSBqFMvrvSsUCe0AjDaB5b1mcFDQppuRkQPNx6Pj&#10;Ymk0Gq3YLytyxA7DMC2KorhJSBw5c+r0pGdPn3a8FBbWgl2G6CgAwOixY3YCAGzZtGn90T+OzCDv&#10;I95E5SGKRVPPVSs95ermljJ/4YJFJomcgxdDQ5tfv3ZtcNS7d80G9Ov3jE6nK6UgJW62kMOHDs0O&#10;3rRpnKVz2Ts4ZC9f+evMub/MPr58ydL91yJv1LeU/kcQBF+zft2k3j16vD9z6vREXz+/s+3aty+S&#10;qqpTt+7baTNmrN25fftKnU5HWTBv/uFzFy+0/dYWk2QU2saVYBFX9ItbYiMWiQRiicRWKpHwZTIZ&#10;jywl9U+AQqHoOByOhMsrFFEudCQyNop8diMq1C4k/1ThRpLvASJ1//r1m5YP7j/ojiAIPn/u3KPk&#10;Ob169z4fHxdX3zLRk5YY7SMMKyoCNpsts3dwsKCvyLWot2guVm5+AzBj2rSzAAC/zJn9KxHBj4+P&#10;r/fHocOz+Hy+MGhj8ESyriKBvbv3LI6Pj68PAHDw8CE/CoXyRebQShQrESwWSxk4fPiBwOHDDwAA&#10;iMVim7DQ0OG3b93qGxcb2yA3J9eJqE2sbOj1eoxweyhuTpt2bYt8mBcUGK0NKRSKTm52XMtWre7k&#10;ZGe7BI4YcYBrsu9jsVlSAGOTg0wq40mkEluRUCjIyc5xy8rKcs/KzHTPyspy/xoVf9LzKfIBXbNm&#10;zRhiWyaXcSkUilan01G/PvX8HyWKJlu88kYUxUKRAACAySraxFIWeHgYmyUYDIZCbzBgWpNrTGl+&#10;4WQihiAIkN1mAAA+Jn6sM6Bv3+d7QkIGmouOWwKCIPiYcWN3dO3eLezs6TMTDh08OJtwUKLT6Qqt&#10;VkvjlKMeSSaT8Qidte9h+Vgaho8cuS88LDzwxfPn7Q6E7F/UsVPnKzHRMY0K8guKWJdSKBRt2OXQ&#10;kXPnz1/q6OiYaelcffv1O3k1IiLg9q3bfdavW78lKHjDBEvznJ2d05csWzZn8YKFvy9ZtOjg1Rs3&#10;fMyJ/OSpU4JuXL82KPZDbIN3b9+22Lxx0/pFSxYvKOvzIj7TiC9nGYnsmUf3CI0/kUgkkEjEtiYL&#10;xX9U9xVFUT2LxZLxeDwxj8cT8m34Io4FQsfj8URGsmcigbzPc+h0uuq/2ERSURSm7s1Jvdn7oTjf&#10;aJlUxiOn7nEcByaTKSckvgAA9u3Zu2Tfnr1Lyrs2DocjLSqkzf3CNcXSY+J9UJk3TXGxsT7Xrlwd&#10;wufzhaNGfy4v2b9v3yIA482zJZKYmppaffvWrWsAjC41TZs1e2Tp/Fai+A3B5/NFP40atfenUaP2&#10;EmMfExNrX7x46ae42FiflOTk2pkZGR6lSYtUFho2bFjEGo6o3aLRaGq5XF5EPPnpkyedAIy+saWd&#10;l8lkKox+zxypl7d3rCVrPi7Jmo/JYMpRDNMbcANqIp18kVgkyM/Nc8rOznbLSE/3/PTpU22FQsGh&#10;0+lylUrFIZpO1Go1XaPW0Ol0ulKn01G/WkfRwj/PfwFEjWdZahTJkEiNEW8Wq3zHAQBgmJEQTp85&#10;Y+3kqVOD6taqraZQKFpLd6hkkFO7kX/e/kGpUHBiYmIaBa1dtzkvL88ZAOBj4scfBg8Y+GjXnt0B&#10;P3bseL0s6/Hw8Pg0d/68pZHXrw9MTEysAwCAA15oWVmWc6jVarpWq6Wy2WypRqOhV8UbCxRFDeuD&#10;N0zw69nrzd7du5eAMXCKAwAyf+HChbV/qB01cdz4K2w2WyoWiwXPnjz90a+P/xlL50IQBF+9bt3k&#10;p0+f/njuzJnxvn5+Z83F3AkMHjLk8NWIiID79+732LghOHjVmtVFvOJpNJomeNOmsf379H0GAMjB&#10;Awfmu7m5ptDpdJV5c4ZYJBQIhSI74steJpNxVSpVhe3PKgCcxWbJTZ7hIj6fL7SxsRGS/cTJUT1y&#10;BI/YZrFYcivJ+wyiBq84Ekd4Q5cU8f0aCzwURQ0EOcvKzHTX6XTUo8ePdVm2dNnBlOTkGqZphjp1&#10;60QVR+qKe8zhcCT/ZM1+adi1c+cKAIBxE8ZvJbIAqampXuGhYcOOifOfAAAgAElEQVTZbLZs1Bhj&#10;lsUcPwUO/9NgMGD2DvZZ64KCJlqaA2Aliv84vGvUiJs3v6jPokajoWWkp3tGR0c3iYuNbZCclFwj&#10;MyPDIzcvz1kikdhKxGKbMlgDloojh//45cnjx135fJsCPp8vfPXyVRsAAARFdXt27S7XHRWKogbi&#10;Q1GlUjGVSiUrNzfX+WvWh2GYniCcbu7uyRwOR/L2zZsWAJ8JHUHwiH/Sr5bHqSJdrJWN1NTU6gAA&#10;mRkZHnXr1n1TWlSPgFRirAlls8sXiQT4TE5NpIqm1WppfJvP3c2lrRUAgM/nF3h4eCTV/uGHqH79&#10;+5+ICA8ftmTR4t8UcjlHLpPxxo8Ze2XJ8mVzx4wdu6OsX8oKUvRAp9VRMQzTl9WLmHifUKgUk6xO&#10;1Uo9E6hRo8aH9j92iLzz51/+KIoaBg4a9Mf5c+fGiURC+46dOl13d3dPSksz1mrGxMQ0Ko4oAgA4&#10;OTllLF2+fPai+QsOEQ0rlqIRCILg64KCJvr27BV14tixqb5+vudatW59hzzHp0GDF/V9fF4Qdqir&#10;fl1psZnma8FgMJRGr3iu2MbGpoDP5xfweDwxQeo+R/Esp23ZHI60rP8j/y8gd1x/JnJSG5mJ3JcU&#10;yZNKpfyvrcGj0WlqO3v7HCIVa+4HXUjazGwECVJHSPz8efu2/8/jJ4Q3bdbsbxTDkJTk5BpEVPHA&#10;7wf7mYvH/9tARBN5PJ6IHE08EBKyUK/XY8NHjthnScVgw/r1m9LS0rwQBMGPHjvWDUXRYj9PrUSx&#10;CoBGo2mqe3klVPfySvD18ztX3Dwcx5GcnByX1JQU75TklBopKck1Cn+npHoX5Oc7mB9Dp9NVarWa&#10;DgCISqVivX71upX5HLFI5HDp4sUx5VmzwWColJQOiqJ64gsfB0AIiR/zeURzBUEUEdOHesVTz0Vr&#10;FG/dvNV38sSJobYCQS6NStU0btrkMYqiBgzF9BiG6REUMWAopkcxTI+WsI2imB5FUQOGofrStlEM&#10;1WNfbCMGFMP0GGq6ptk2appT3LZQKLTdvy9kSUpyck0AgMkTfw61s7fPadeu3a12HdrfbNe+/U1n&#10;Z+f04l4XqSm6x+WUvSuYAGF1x2KzZURqpyxEPiM9vVBiypz8+ffpc7p+/fovZ06ffjYmOqYRjuPo&#10;utVrtiXEx9dbuXr1tLIU6puklnAAQNRqNZ3P54vKSjI/35gY00RVqevZHGvXr/+5fes2GQKBILt1&#10;2zZ/nT93bpxaZWzGYLKYhcS/LCR50ODBf1yJiAi4f/dez00bgoNXrV3zhWoCgLFGcuHixfOXL10a&#10;snjBwt8jrl9raF4XezH0cuvZs2YdvxpxxWL3LZVKVbPZbBmHy5HweDyhjY2NkGciep8JHa9oFI9X&#10;tDavKkV3qgoqO21bXhA1eJb9oEsge6ZUfGVZ4BF+10OHBRw8c8q4rVQq2Y6OjpllzU5UZezetWs5&#10;AMC4CRMKo4nZ2dmuF86dH0uj09Rjx4/fZn5M7IcPPr//dnAuAMD4iRM3165Tp8RGMytR/BcBQRDc&#10;yckpw8nJKaO8XVo6nY4ikZiKtcUSW7FYJEhPS6sWef1G/6bNmz1CEBSXyWS83Nwc57zcPKe01FQv&#10;uVzOQTHMoFarGRq1mq7RaOiEN3BloSzns7O3yya+2Ik0ZWFTwtdb+MkUCgVz8sSJoQAAwoICBwCA&#10;G9euD6rIeasaatasGZWQkOATFho6PCw0dDgAQM1ataI7dOgQ2a5D+5stWra8R64tkyuMrwuXX9R1&#10;oywgOq3ZbLa0kIiXoUaSx+OJxGKxgEqlqrlc7hd/Ty9v77jzly61/nXZ8r3nz50bCwBw5tTpiVmZ&#10;We679u4ZUlrDjkKh4FCpVK1JpL6cPs/G9xsRbaqKqWcChKtOXl6ey7LFS/YDABw7enTq0SNFG3ra&#10;dbAsuksGgiD4uvXrf/bt2SvqxPHjU3z9/c6aRwsJDBseeODqlStDH/39d5ftW7etXrJs6VzyfgzD&#10;9Dt37w6cMWvWmrjYWB97e/tsZ2fn9OKK8q0oKp1SHNkrrgOb2K6MtC25rs6cyH0xTiKBHA5H8k82&#10;LhWH7Oxs1zt//uXH4XCk7dq1v7li2bJ9GIbp9Ho9ZdCQIYerwhq/BuRo4ugxowvTywcP/DZPo9HQ&#10;Rvz0016iHpmo+RWJRDYjA4f/heM44u7h8aksdcNWovh/AgqFohMIBHlktXYAgOEjR4aU5zx6vR4z&#10;2uxJjT7PJt9nqVTKEwqF9sICob1IJBSIxWKBWCyxJXs9K5VKllqlYqrVaoZGo6GXpaPQxtY2+8Gj&#10;Rx7EY0JDkbjT/ZoaRRaLJUdR1BD17l1hh3b7Dh1uPPr77y56vZ46eeqUoFat29zBcQOq1+sxvd6A&#10;EdsGvQEzlLBtMM0ntg0GHNUb9BixbTDoMX0Zt3HTsXq9AcMNBtN5DJjBwnbU23fNhEKhHZi4dGJi&#10;Yv1GjRs/8fL2jlWrVIxXL1+2S4iPr5cQH1/v8KFDv1CpVK1Rb7D9zfYdOkQq5MYmGD6v9JTxF68p&#10;EVFksWVyIg1dhhpQhVLJBDDWuhY3h06nq4I2Bo+vWatmdHDQho04jiN379zp3dingXjw0KEHPT09&#10;kp2cnNMdnRwznJyd050cHTM4XK5Eq9VStVotlclkKgg3o3LZ95kIb0W6pf9p3L93vyexTdT3UalU&#10;LZvNLhAKjeoBFCpV27hx4ydlOV9ZooUAJlK5IWiib4+eUX8cOvSLfx//0w0bNXpmPq9WrVrRZWlG&#10;+i+A+JyUSkwC2SSh7OLq8czldv7ptC153n/FmeXi+fNj9Ho91rdfvxM3rl8fZKpvV+n1esrgoUMO&#10;fe/1lQeWNBeDg4KCcRxHWrdp82dkZOSAvNw8pw8fYnzCQ8NGAgD++NHfnX9s1z7ZFEUu0rCKIAh+&#10;7OSJL6RwLMFKFK0oFzAM0xMfKl97LhzHEYVCwSb8neVyo9+zTCbnfvqYWBNBEMP4iROL1KIRkUBC&#10;lqA83asE1MboKM3GxiYfAIBKpRbeVT598qTz5KlTgvbs2r0iZO++xXf+/Ku3l7d3AoVC0VKoFC2V&#10;StVQKdTCbQqFqqVSKVoKhaKlUmkaCpWipZq2GUyKgkKhaKkUqpZKo2qMjR1ULY20TSWd5/OxVA2F&#10;SjWdk6qhUqna8tRPabVa6qO/H3W5fu3q4Js3Ige8ef261ZvXxpKDJk2bPurbv99xGo2ueh8V1fzJ&#10;48ediJ8tmzavA5PEuVKpoJd4EQsgIoocDlv6mTSWHlFUqYxpaoFAkFvSPARB8Ak//7zZ3sEha/6c&#10;uUdxHEcMBgN29vTpSZbmMxgMhb2DQ6bxGqpCYfxyaSgSPtGmx1W5+SkiPHw4AMCw4cNDTp88OdnH&#10;x+fZ5YjwlgP69ntGEMWGDRs+LQ8BIEcLt27evG7ZihW/WJrn6en5cfbcOcuD1q3fvGTRooOXwsKa&#10;/5sjhWq1miGVSPiF5M30W0aq1SPIH1GzJyXV7pl/KZcXVSVt+2+GwWBACcu+IQFDDy6cv+APAOPf&#10;tnWbNn9Vq1Yt8Z9cj0ajoZmLZktN3frmBFAsEdsWmSuW2Go0mmJteyNv3BgYeeOGuTQZkpiQWBfA&#10;+L1NeHdnZmR4aLVaWueuXcM9PDySyrJ2K1G04rsBQRCczWbL2Gy27Eu5jm4WjyG+uPV6PQXDMH1F&#10;PhA/dzwbo5FETaSDo2NGbk6O655du1cQcz98+ND4w4cPjct7jcoGiqIGCpWipVFpms+klaahmraN&#10;pJOqoZq2KRSKlkqjaho1afxYKpHyc3NznbOystxfvXzZ5tXLl20AANhstsTR0TG9/8CBxyQSic3J&#10;48enEgLBSUnJP5R3jTISOSwwpfBLq+nDcRwhNB95fH6Z6iL7Dxhw/Pmz5+1PnzxpkSASUKlUrLTU&#10;1Bqm6xR+1lVEQxE31eRW1dRzdHR043dv3zZ3c3dLjo+L8wEAmDpjehAxDgA4jUbTHDx8yL8850UQ&#10;BDd1VL87cviPmb19fc81a978C+cGAIDRY8fuCA8LD4x6967Zti1bVy9YtHBxJTy1coOwipSZkTwy&#10;0StpTCqR8tVqNaOi18cwTG9jY1Ngidj9m9K2/3Y8fvSoc0pKire3t/eHmJiYRnGxsT5MFlOuVCjZ&#10;QwLK78Si0+ko5lHfz0RObGuuuUgQwMro4GYymQonJ6c8Hp9P6GuKxGKx7csXL9o6Ozun+fr7nwUA&#10;EAhs8x79/Xfnhw8edp8+c8aqgMDAgzweT0R05ItEItvmjZsUAAAs/3XFrLJe30oUrfhXgYhUabVa&#10;Go/HK3NTQpFzyIva9+WbmoByc3JcK3OtlQmDwYBq1Bq6Rq0pd6SvOMjlcp5cLucROlpkLF/568zy&#10;nk9BSjenpqZ6AwCwS5HZUSqVLELrrjwkzMurerxpE78UFtoiJyfHNSc7xzUnJ9s1OzvbNSc7xzUr&#10;K8stJTnZS6FQFInuJCUl1TwQsn8Bh8uRsNlsKZvNkXI4bGnhtmmcyWQqxCKxjem5sQGqbuqZKNLv&#10;0qVr+LGjR6c7Ojpmdu7SJWLt6jXbTVOQHj17XqpIJsDDw+PT/IULFq36deWuRQsWHAq/erVxcQ0x&#10;P3bseC3q3btmB0JCFjVp2uRR9x49wsp7PXI9dXp6uicAAjJZURs8cqRPSpJaIca+pgmDwWAoHR0d&#10;M8mNM+ZdtWR9RPPInlUm5/tBq9VSZTIZTyqV8pcvWboPAODjx491lixc9DsAgFKhZHE4HEm1atUS&#10;njx+3Imswfkl+ZMUifTJZLIKy9jR6XSVg4NDlrnMDp/PF1qS4eHzjYLrxD5L0fkDIfsXvHzxom1A&#10;YOBvM2bNXE2M37hujCz29vW94OLikkY+5rf9BxYAGLM3ZY0mAliJohX/MuTl5RaKCFck7QzwuSGG&#10;ICaPHv7d9WvWhCAITqFSNXQaTU1nMJQsJlPOZLHkbDZbymKzpWw2W8ZkMBQYBdOhKGowGAwUrUZL&#10;02g0dOJHq9UYH6tNY1qz/Rrj/q/5AiwrJk+dut7Hx+d1eY8jHFZYLJaMEF1nlSKzQxaILw8JI2mA&#10;aho0bPgCAF5YmhcXG+vj27NXEcu65KSkWhs3bAgu7RoIguAYhukAjF2SAABrVq7awePxxGyOkVSy&#10;TQSTQ9ouMs7hSGk0mvpbEgelUskKC708AkVRAyEFFBA47DedTkcNC708gpg3cPCgIxW9xoifftp7&#10;9crVoc+ePu2wY9u2VQsXfy6Ax3EcuXXzZr9NwcEbPiZ+LIxEz5n1y8mBgwcfqVev7isqjaZmsVgK&#10;sUgsMCobiAQikUggEUtsRSJR4ZhYLLH9mrStybe2SPSuJFJXRCrH9NvqbPJ9QFjimaf5LTXwFFcS&#10;QNzQkdGkadNHr1+9am367ERkMhlv8ICBj8uzNiqVqhXY2eWSxbXJ0T0yqbNE/r5FKUBMdHRjAIC6&#10;9eoVflar1WrGh5iYRiwWS17TQj1wRFhYIABAl25dw8tzLStRtOJfhbTUNC9im8FglFvrD+AzoSG6&#10;X52cndNKPqJk4DiOaI1kji6TyXj5pcw36fgp2Gy2lMfjiQQCQa69g0OWs4tzmqubW7KHh8dHZ2fn&#10;DIFAkCuws8slPmRwHEd0Oh3FSCxJRFJNIpqFxFNLKySdGrUF4qmlfYiJaZCYkFDPy9s7tmXrVvc8&#10;3D0+de3eLayipIZIIXM4HOlnTcWSa/rkpLv08nQji0XGcgEanVbiB7BCYSRORKcjMU6n05U0Gk1N&#10;pVK1GGYk8IAggBuMTUk6nY6i0WrpSoWiSLooIjw8sKxrJEChUHRsNlvK5nAI8ijhEESTzZaSSSfH&#10;jGgWGedwpCwWS2aelrx25eoQqUTK79ip07XIG9cHoihqGBoQcPD61WuDCZ9nR0fHzLbt2t2yvMLS&#10;gaKoISh4w3i/Xr3f/v7bwbm9evc+36hx46cvnj9vFxy0YePLFy/aAgA0btL4ybwFCxZdv3Z98KkT&#10;JyafOHbMoqxOccAwTC8QCPJ4fL6Qz+cV5OcXOHp5ecW5urmmWCJ1lpowrHqI3wc6nY5COOkURnpJ&#10;6fxim3dIc7+qgYdG0xBkTq1WMTIzMj2aNm/2cNCgwUdM5TY4ACDuHh4fPT09PxWN7pls8yyQPz6f&#10;L2QwGMqqFiUmiGK9enVffx6LaaTVaqlNmzX921wySiQS2aabpMimTJu2rjzXshJFK/5VGD127PaL&#10;Fy6M0ev12MfExLoD+/V/WqtWrfe1f6gdVat27fe1atV67+ziklbSPzWReuaYSIzCjAx8axAdkXK5&#10;nJtThnQ3hmE6wv2Gx+cLBQJBroODQ5ajk1OGm5tbsruH+ydnF5d0B0fHTIFAkPu9IiIyuZyLYZie&#10;RqOpC5tZSokokl2JyA4tpUEkEtkBADDoJWsCPn36pAOAsaaVGKNSqSqtVksnbP2+BjQaTU2hULTG&#10;aDFmQBHEAACA47ipU15P0Wq1VLFYbGNJH7QiYDAYykLSyWZLY2NjfQAAcnNzHaUSKb9zly7hLq6u&#10;qYR+HABA/4EDjn1t3Vt1L6/4ufPnLV2/dt2W2TNnnaj9ww/vb9282Q8AoFr16glz589b0tvX9zyC&#10;IHjrNm3u/Dzp543Xr18ftG3zljVKpZLt5+9/2s3dLYUQ/Ofb8E2/TY/5/AIOhyOtal/I/w+wJMdT&#10;HMkzj+YRY19r3UpY4nHNor3FRX+L1HyS7A9xHEd69+gZBQCwYOHCRevXrttqugTSqHGjpxcuX/5C&#10;S/jfBqVSyfr48eMPfD5f6OLqmkqME02LjSwoGxBpZ1tb27xq1ap9LM/1rETRin8V6tStExVy4ECf&#10;aVOmXNTpdLS3b960INxbCHA4HGmt2rWjatWu9Z4gj7Vq137v6OiYiSAIbu7zHHrp0qjv8VzKCr1e&#10;TyF8vLOystxLm49hmM7kVCHj8ngiGxubfHt7+2xHJ8dMFxfXFHcP9yQPD8/E3Nwc59ycHNeAwMCD&#10;X7tGg8GAyKRSLoIguG/PXu8kEomNaUeJx5FTzzcjI/uPHzP26vyFCxbVqVv3bUnHicUiWwAAJotV&#10;oid1/fr1X5mPLVi8aPHoMWN2ymUyrlhiqkMyFZ4TtUpEIfrdO3d7E3ZfdDpdVa9+/VcymYwnN8lC&#10;yeVyrkJR/g5xS0BRVG/seKdoMYyiRxHEgKAIDrixRlVvMGB6nY6q1Wpp+Xl5jvl5eUW8nKPfv28G&#10;AGAw6LGEhIS6z589a4+iqN5gMGADBlU87UzG6LFjd5w6eWrip48f66SkpNQU2Nnlzpg5Y3VAYOAB&#10;8xsUVze3lHHjx297+/pNy4jw8GH9Bw443rlLlyuVsQ4rikKj0dCkUilfJpUW6dQu/CHStmb7yGnb&#10;r4nmUalUrUAgyCsu0mtO/ri8ouOVaYn3+tWr1gnx8fW8a3jHstlGdy8Gg6FQqVSsgMDAA5Vxje+N&#10;uNhYH4PBgNatV+81+cbq7Zs3LQEAGjRs9FStVtMVCgVHLpdzFXI55+L586MByp92BrASRSv+hejc&#10;tcu16LhYplarpSYlJdWKj4urnxAfXz8+Lr5+XGysT1JSUi1ydy8BPp8vrFW79nsAHAcAyMjMcH/4&#10;4EG3Rk0aP7p/957v93k2lQ+9Xk8hRSxdSpu/bMnS/QDGKJijo2PGxbDQZs7OzlmW5oaHhQckJsTX&#10;dyB1qSMIgvf29T3D4XIlMqmUHx8XV5/Yh5UikUJ0SgMYO6Tv3rnT+97du70GDBp49JfZs1e4urml&#10;WDpOIjYS0dLkd1q0bHmfyWQqyB2HDAZDjqKogcvjiQkng+IwoG/fpwBQAwDAwcEh89zFC23J+3Ec&#10;RzTGkgOukTzKuXK5jCuTyXiF26TxonPkXAukk/01kU4URfV379ztzWKx5QBGQfsGDRs+ryz9QgzD&#10;9HMXzF8yffKUiwAAi5cumTNg4MDjJR3jXaPGBwCAj4mJdaxE8UsQGYbCGjyS7E6xpE8q5ZMjfYRa&#10;QUVhLsdTYpqf9yX5q0qpWaKxK2DYsN/OnjFuq9VqBofDkfr5F29dWRVBiGQTf2+p6T1xNeLKEACj&#10;1FtwUNBGYYHQPjMz0/3hgwfdAQB+mTHjdHG2v1OnT19b3nUgOF4l/rZWWFFpUKvV9KRPn2rHx8fX&#10;j4uN84mPi6sfHx9fPyU5uUZlWQ/+17Fk+bI540jWTzk5OS5tW7bK+Jpz9uvf/8SW7dtGksfOnjkz&#10;juhI/GX2L8sxCsWwP2T/QplUyqPRaerRY8bsnDx1ahCfX1QAvGe3btGJCYl1mzZr9vDshfPtS7ru&#10;zu3bV+7cvuNX8hiGYTo6na5iMBhKJospZ7HYMg6HI+FyuRJjobqN0MaGn3/0jyMzZDIZHwCAyWTK&#10;NmzcOIHJYsrZbLaMaWpaIpqXWCyWnEh/VfQ1IqRdCKIvl8mKkMnPpNNINiUSCTfscuhPer2e0qJl&#10;i3v+ffue/HXZ8hAAMAAACgCwcvWq6SNHjdpT0TVZQnhYWODsmbNO0mg0zb4D+/t37NTpWnFzr4RH&#10;BMyaMeP00GEBB9dv2DCxuHn/RpSWsrVUh1eE+H1lNy2AMdL92dKQJ+bxuCIulycmp2yLEr/PRO+/&#10;ZoEolUp5bVu2ytTpdNSbf/1Zq1P7DknEvuEjRoSsXrd2yj+1FnOvbPOfItFfieX9FX1vsE1NlCw2&#10;W6bVainpacba/mrVqiXcvnunVnnPZyWKVvzfQKVSMRMTE+s8e/q03ZlTpyfVrVv3tVanpYuEIjuh&#10;sMA+Iz3DQyKRVEod2b8dHh4en/66f88bACAvN9epdYuWFiOMFcGLN68FBPHbuX3Hip3bt68CAAgc&#10;Hrh/zfr1kwsKCuz37t697MSx41O1Wi2Vz+cLp0ybuv6n0aN3E4097Vq3ScvOynL7sVPHa4f++KPE&#10;aLBWq6VOmzLl/J+3bvetrOdQAnAajaah0WhqOoOuZDCYSiaDoTARSRmHy5FwOBwpl2NqvuCwZSwm&#10;S85kMeVsFltmJK0sOZmEsthsGYvFkhfXPZ2Zmenez7/Py4L8fIfVa9dODtm3b1FGenp1AGO09+nL&#10;Fw62tral9ViVG/v3hSzcFBy8gUqlaoM3bxrTt1+/k5bmfYiJaejf2/dN8xYtHpw+d7ZDZa/ja0Bo&#10;41kkcqXU5lVGypZCoegIssYxJ3Okx8WRPo6xNk9dma/JvxmnTpyctHzp0pDefr7nMjMyPV6/etWa&#10;2BcaEd6svo/Py7KeS6PRUHOys10VCgXXcmS3hFS/keh9leh6ce8NiURs++Txk44UCkU7dfq0Nc7O&#10;zpkymZwbHBS0EQDg3MULrRs2avQCACDyxo3+0yZPuYjjOFK7du2oiOvXGqIoWm7SZyWKVlhBwvPn&#10;z5sPGzzkKXx2bfu/xKt3b/lck/xQYmJind7de7yvzGhsbGICBcMw/YGQ/QsIqZrde/cO7uXb+wIx&#10;JyUlxXvb5i1rw02SDi6urqlz5s5d1rd/vxPNGzfJl0qlfD9//9M7du8qtRPZYDCgf96+7Rf1Lqq5&#10;o5Njhlwm50mlEp5YJBaIxGJbiURsK5PKeHKZjKdQKDgKhYKlUqlYJrmNKvFeQBAEp1KpRUko00gs&#10;tVotleiCxCgUjV6nowMAtG3b9vbRkycsq9dXAn7/7be5QevWbwYAGBIQ8Pv8hQsWmduEqlQqZoO6&#10;9eQ2NjYFz169tK+saxPOTkXSsRbEs8srp1IeEHXApaVsyU0X5C99JpOpqCop2/8CBvTt9+zd27fN&#10;Dx050nPc6NE3iHFbW9u8Z69eOpR2vFQi4a9ZvXr77Zu3+kkkEj6h8VpeYBimN2UoCv/+HFIElxz5&#10;Jd4T5jcHltL5OI4jkydODL1963af2XPnLJ82Y8ZatVrNGNC337O42FifX+bMWTF95ow1AAD3797t&#10;MW7M2Gs4jqPVq1ePv37rZl0KhVKhyLG1RtEKK0ho3rz584SkT6jBYEBysrMdoqOjW8R++NDw48dP&#10;P6Slpnrl5OS4iIRCe7lczimLV/W/FWKxWEAQxRo1anwIGBZw4NTJU5Mr6/x//fmXX7fu3cIIqSIA&#10;AL5N0fSyp6fnx207dwwfP3HClo0bgoP/fviw6/y5c4/8fvC3uVLT3bol72FLQFHU0K179/Bu3buX&#10;q5C7U/sOn9LS0qoDAAwYMODowiWLFyiUSrZSoWAX/lYo2QqFnKNUKNkKpYKtVCjYUqmMK5VKbKQm&#10;8imXyXhyhYKtVCrYSqXK6Hmu0TA0anWZPM8BPtdDmmoii41WECSxQcOGz/eE7BtUnudbXoyfOHGL&#10;s7NL2tIlSw6cO3NmfERYWGCPnj0v9fbzO9u6Teu/OByOlMFgKN3d3ZNSU1O9CgoK7AkiqdVqqSWR&#10;PJn0y65bc309wsqzIiC08UoleWZf9uTI3n8lZftfANmdSCQUFrkhGTt+3LbijiOQlpZWfdSIkbeI&#10;5jUKhaLV6XQoAACXxxV36dI1wjxlTyZ3ZCL4LUTXDQYDevnSpRG3b93u4+jomDlqzJidAAA/j59w&#10;OS421qdW7VrvGzZq+OT6tWuD3r192+xAyP6FOI6jbm5uyVcjb9SvKEkEsBJFK6ywCBRFcWcXlxxn&#10;F5crXbp2tViAbzAY0KSkpJpR7941i4uL80n+9KlWenpGtbzcXGexWGyrVCpZBoOhTF9kpg8VnBCF&#10;rcznUhFozXxFBwwe/MfpU6cn4jj+xfPh8/l59erXf6nVahlSqZRPpVI076PeN7U0FwCAy+UKu5o6&#10;78oiuO3ToMGLI8ePdb9/736PTcEbgmOiYxoR+6KjoxtZOqayQF4f39ZGaO/gkF3Z1zAYDKhSqWQV&#10;IZ8VIKF5ubmOuXl5zjweTzR+wvjto8eO3cFml+yMUxnw6+N/pmXrVnc3B28MCgsNHRF6+fKI0MuX&#10;R1AoFJ2Li0uqwE6QW1BQYA8A0NfP74VBb6BKpVL+11iaARgF98tK8oiIDXnsa+tJrahaOHv6zAQA&#10;gCFDA36f88svJ4hxFoslHzVmzK6SjlWr1dRB/fo/yc/Pd2JlWKEAACAASURBVGzdps2fM2bNXNWi&#10;ZcsHJ48fn7Jm1eodUomUz+FyxUuXL5v9T3iY63Q6ilgsthUKhfbCggJ7oVBoH3n9Rv/Lly79BADQ&#10;oeOP1w///vucW5E3+0ZHRzcBAIiPi68/bvSYG+TzCOwEOTdu3/qBRqN91ZqtRNEKKyoIFEUN3t7e&#10;cd7e3nHFzVEqlcy4Dx8aRMfENE6IT6iXkpxcIysr0z0/L99RKpXaqFQqJo7jSBkIIo5hmJ5CoehQ&#10;FNXjAEBIpVT6EwMAz2rVEsmPQ/bsXVwc8ROLxfaP/v67R1nOS6VSNX8/feJKfEHLyV3PJYhzIwiC&#10;/9jxxxs/1PnhbdeOnRJUKhULwNhJW5brVhRyuZxLo9HUGo2G/q3s+1AUNRCe59/i/P8EHBwcsoI3&#10;bxq7eNnSudevXhv8119/+j15/KRTamqqV2pqaqFIflZmlicAAI1OU9vZ2+cQ6bfCNJzZYx6PK+KY&#10;0nNF3FY4HIlVWNsKAkqlkhV6+dJIFEUNvXx7n9u+dWuhpV2ffn1PcjglC/9vWLd+S35+viMAQOs2&#10;rf9q0rTpYxRFDSNHjdpT3csrbsa0aedOHDs2NenTp9o79+weat5cVxL0ej0mkUhshAVCe6GwwF5Y&#10;ILQXioR2RR4LC+wLCoT2QqHQXiQU2olEIkFJ57xw7vxY8mMURfXt2re7zTE6CylCL10eDQBw8XJo&#10;CwaD8dU1rFaiaIUV3xBMJlPZqEmTp42aNHla3ByxWMz/EBPT6ENMTOPEhMQ6qakp3llZ2e4FBQX2&#10;MqmUT1j36fV6SnGSBybgCILgNBpNg2GY1mAwYEwmUwYAiEajoSmUSjZuMJTpf76goMDBwcGhsIGl&#10;Zq2aH/68fbsfeQ6FQtHodLpyEVWtVkt7+eJl23bt2/0JYBZRLMWZBcdxZOmixQcJkggAoFQqOZkZ&#10;GR5k0dnKglqtpmu1WiqHw5FoNBp6aS4zVgDY2NgUDBseeGDY8MADOI4jxi/IAnudXo8KCwocvLy8&#10;4rk8nvhbWJpZ8f8LwoWoc5cuV7Zv2VpE/iVg2LDfSjs+MTGhDgAAgiCG7Vu3rYkIjwhcs27t5BYt&#10;W95v36HDzfOXLrX+efyE8IcPHnQb1K//k5WrV01jczgyoVBoR476FZDIn4jYJxTalcd6FUVRg62t&#10;bb6twDbP1laQZyuwzUMR1BB548YAAICJkyZt5HDYUhabLbt7506vB/fu99y4ZfOY/gMGHAcACA4K&#10;CgYAsLOzy3H3cLcoL1ZeWImiFVZ8Z/D5fHGr1q3vtWrd+p6l/TiOI3l5eQ7R0dFN4j58aPDp46fa&#10;6elpXtnZOa5CodBOJpPxNGo1g4hMqtVqBgAwAADIpIoMBEH0OI5jCILgPJ7RgJ7N4YhbtGx5z9bW&#10;VkgmiQAACxYtWjRg4MCj9+/f77l+zdqtAAAESaTSaGpXF5eUjIyMajiOQ2nksUnTJo+I7Q8xMQ2J&#10;bTqNXqLLyvGjx6be+esvXwCj4wthGXjq5MlJc+bNW1bSsRUBQWIpFIoWoHxe1FYYo8AmxxUi+hL7&#10;XRdkxX8WZ88Y084Bw4b9Nvnnny8T43Xr1X3ToGHD5yUdm5mR4fHo70fdbGxsCn7/43Cv1StX7n7z&#10;+k3LwKEB94YOCzg4f+HCRd7e3rGjx47ZsWXT5vVJSUm1xowaHVnWtfH5fKGtQJBna2ubJyCRPxsb&#10;IxkUmB4T43w+X2geLb9181bfyBs3BnTt3i104eJFC4nx0EuXRwIYy3OIsatXrg4FAOjctUtEWddY&#10;GqxE0QorqjgQBMEdHBxyOnbseKNjx443ipsnlUp5r168aJ2ZleWRkpRcIzY2toFSqWTn5eU5i4RC&#10;O7lczlV/JpQYgJGEisVigVgsFgAAfIiJaeLp6Rnb28/3rI2NjZDH4wkJ+Y1atWtH16pdOzpw+PD9&#10;D+7f75Gfl++oUqmY/n38T48fM/aKeRocwzDd6XNnfxQKhXZikVjwPiqqiYurSyqLxSokhCZSCwAA&#10;DIZloojjOLJj67aVu3ftWgFgFL4+fe5sh7Gjx1xPSU6uefzosWnTZsxYU9kyIUTDDGpqWGBz2NaI&#10;4jeGRqOhGQwGjMEo2ZrRCisIPHn0qOOzp0872NjY5LPY7CI3cwGBgQdKq0O9dPHiKBzHkT79+p5s&#10;1Ljxs7MXLrQ9dfLkpM0bNwWdPX1mwq3Im/2bNW/24Gbkzf4ARt1KDocjadio0bNCgmdrk29bSPhs&#10;8whiyOfzhV9rnQkA8D7qXTMAgObNWzwkxjQaDS0uNrYBk8lUeHl5xQEASKVSbrqp+W7SlClBX3td&#10;AlaiaIUV/xFwuVzJj506lXini+M4IpVK+clJSTUuX7w0Iis7yyPq7bvm6SbdPQCAlJSUH3p371Ho&#10;5MFkMhUYhaIBwBEOmyNxdnVJE9gK8uwdHLKcnBwzrl+7Nti4H4DOYCjURpcIhEKhaJs0bVoYPRww&#10;aOBR8/WwTVE6DocjoVuopdHr9diaVau2Hz96bDqAkTRfDAtt6eLikjZ23Ngdq35duUsikdhcu3p1&#10;CJF6KSv0ej2Wk5Pjkp6WVj09Pb1aelpa9bS0tOoZ6enV0tLSq6elpVYHAFCaJFQIy0crygaDwYBK&#10;JBIbsUgkEApFdmKxSCAUCu1EhdsiO7FIJBCJhHZCocguPz/fITMjwxMAQGAnyG3Xrv2tNu3a3u7a&#10;rVuYnZ1d7vd+PlZUPeh0Osr+kP2LAACaNW/+cNzo0deJfQwGQ1mcticBHMeRC+cvjAEAGDxkyGEA&#10;o7TNyJ9+2tujZ89L69es3RoRHj7sZuTN/hgF04UcONC/Y6dO1/7p+tiod1HNAAB8GvgURg7j4+Pr&#10;azQaWtNmzZ4T3feHDx2aDQDA5/MLvLy8Eirr+laiaIUV/0cwpZpFDRo2fNGgYcPCDx29Xo/9tn//&#10;nIO/HZznVb16IoKiuEQstjV13tkRHaoyqYyflZXlUdz5GzVq+NjNzT3p0sWL49RqNb15k6Z5XA5H&#10;zDFqxskdHR0zPat5fuTzbYR8Pl+Ym5vrDADANosEAACIxWLb2TNnnbx3924vAAAXV9eUyNu36jCZ&#10;TCUAQP8BA44FrVu/WaPR0P84dOgXc6Ko0+ko2VlZbmlp6Sbyl1adTAozMjI8SxJLplAoWgqFoiW0&#10;Zmm0/6+6OsJaTioxWsoR9mGW5GzEYrFtXm6ek1AotBeLRAKZTMb7Glu5gvwCh/CwsMDwsLBAJpOp&#10;mDx1StDPkycH/xMdp1b8c9DpdBTCos4ohSSxKaqD+VkeyXw8OzvbVaPR0AEAmEymfPzECZtu37rV&#10;hzh3L9/e53g8nqik6794/rxdclJSzR/q1HlXz8wX3tHRMXP7rp2BiYmJdWKioxv/NGr07u9hQYnj&#10;OPLu3dvmAABkwfD3UVFNjWP1C8cunD03DgCgJKekisBKFK2wwgrAMEw/eerUTZOnTt1kvg/HcSQm&#10;JqbBhXPnxubn5TsVFBQ4FBQUOIhFIoFUKuUrFAoOIcb99MnTLgCFfTuoSCi0EwmFdqVdXyQS2efm&#10;5joTtZGPHz3qPH/uvCOZGRkepvXpQg7sH0CQRAAAOoOh7Naj++WrEVcCot5FNZs6afIFNoctI0hh&#10;VmaWe0k6e1QqVcPlcsUoiuq1Oh1VqVCwyQK7hL4h8dvRyfGrLAyrEnQ6HeWvP//0OxCyf/7Hjx9/&#10;qFPnhyipVMYXiUQCmVTKUyqV7G/VUV9eKJVK1rYtW9fcv3ev556QkIHW6GLVgVqtphO6lsYf0w2F&#10;RPoFsSM/JvQwv9a+EMMwXcNGDZ/NnT9/yfQpUy8CSTmia7duYaUdT3QPDxoy+LClFPW7t2+bx0RH&#10;N3ZycsqYv3DBoq9Za0WRnZ3tmpeb5+RZrVoimfi+j3rfFOBzfWJqamr19PT0agAAs+fNrdSabStR&#10;tMIKK0oEgiB4vXr13tb79dfZlvbjOI6kpqZWu3UjcoC9o0O2XC7n3Lt7t6d3jRofqBSqLiMjwzMl&#10;OblGZkaGh2e1agnduncPU6vVTLFYbPvu7dtmL1+8aKdSqVjDhgy9/8fRI93DQkNHbt+6bTWO4wiC&#10;IAYcx9EmTZo8unH9xsBDB3+fk24igtlZWW7kbsLIGzcGktdFpVE1TCZTDgC4SaiaQd6v1WppZDLE&#10;5XHFbm5uya6ubikurq4pbm5uya5urimurq7Jrm5uyc7Ozv8Jovgx8eMP06ZMOR8fF+dDjD15/KTT&#10;t7wmgiAGKpWqZTKZCjabLeXz+QW2dna5jo4OmU5Ozhm2tjb5XC5PzGKzpGw2W0qhUHWRN24MuHTh&#10;wii1Ws0EAHj+7Hn7wKEB906ePtXpW+hZ/r8Bx3FEqVSySiJynwngZytDsgg6uca4vKBQKDqBQJBH&#10;1r0ka2F++fizZBIgCJ6Xl+eQm5PjFh8X5zNz2vRzBQUF9kwmU65UKtneNbw/9Ord+2JJ11coFOyr&#10;V64MpVAoun79+p2wNOfA/v0LAADGjBu3/XtZJRJp5wYNGxRpyol+/74JAEC9esZI6ObgjRsAANzc&#10;3ZM8PDySKnMNVgs/K6yw4rtCLpdzpk6afOnhgwflspqj0WhqKpWqUanVNMKNpDggCII7OTlluLq5&#10;Jbu6uqa4ubslF5JBV9cUVze3ZMKJ5r+MO3/95Tt9ytTz5U0LYximo9PpKhaLJefyuCIbG5sCe3uH&#10;LEcnxwxHR8dMHo8nJrtWkIWt2RyOtKI1XUqlkjV+zNirT5886UiMdfixQ+ShI0d6/b+LZROlARIS&#10;ebNE+KTmj0mE72ucbRgMhtKc2BE6l8ZtywSQzWZL1Go1Iz8vzykjI6NaRnp6NeLmLyPNuF2RsoVq&#10;1avHJycl1aJQKLpjJ090adGy5f2S5l+6cHHU/Llzj3Tr0T005MCB/ub7k5OSanbv0jWWxWbL7v/9&#10;0ON7fT5s3LBhw4GQ/QsXLl68YOKknzcBGOt/mzRoKNZoNPQ376M4NBpN06BuPblSqWQtXLx4/sRJ&#10;P2+uzDVYI4pWWGHFdwWbzZYd+P2gf4+u3WLS09K8Sj/CCMLOjjzWvEXz+941asQSkUFXU1TQ2dk5&#10;7f+9vi3q3btmUydNvkh+zfh8vtCnQYNnHX7sEOnm7p5c6GTC4Yof3LvXvUv3buHu7pWjxVYRMJlM&#10;xfFTJ7v8NHz4bSLqef/e/R63b97q261H99Dvta7KgEajoZFrPi0RuaKPjWldiSmtKzN15VcUZGcb&#10;88hdUevCooSPRqer5DIZNzs72+0zyTPWASckJNTLSE/3rKzXqCwwqUJkJicl1eJwONJtO3cElkYS&#10;AQDOnzs3FgBg8GBjE4s5Dh38fY7BYEBHjByx73veRF6NuDIUAMDFxblQKzY1NdVLLpdz6tSt85ZG&#10;o2luXLs2UKlUsjAM05fFrrC8sBJFK6yw4ruDTqerd+7ePXhQ//4vLO1HUVTnXaNGXI0aNT4Q5I8c&#10;DVyycNHBWzdv9hs4ePCRoQEBv//T66/qwHEcWbJw0UEySezRq+fF7Tt3BtJoNI35/MuXLo1YvWrV&#10;7k0bNwZv3bF9ZPcePS6bzzHH0T+OTNu3d+/SFi1a3Fu9bu1UGxubgspYO4qihh27dg3r0LZdClEq&#10;cGD//gXfkyjiOI6oVCrmFylZ80iepHgC+DXNPhiG6W1sbAosRu6+eFyE8IkAAEQikSA7M8ujMJJn&#10;InyvXr5sIyxDTfG3BJ1OV9FoNDWKonocx1GdTkdRq9XM4qKfOI4jOTk5rk2aNn0UvGnTWO8a3qXq&#10;daampno9efy4k8DOLrdj505XzfdnZ2W5nj1zZjyVStWMHjt2R2U8r4qCYrrBbdSkyWNiLPbDh4YA&#10;AD/UqfsWAGDP7j3LAACat2j+4Gs8nYtdQ2Wf0AorrLCiImjUuNFLJpMpViqVfPN9LVu1un/81Mku&#10;xR0bOGL4/ls3b/Y7ffLUJCtR/BIZ6eme0dHRjVEU1RsMBgzDMN3GzZvHWCKJAEYiAgCgVCrZU36e&#10;dMm/T5/Ty1f+OrOkRpJ9e/Yszc3Ndbl65UqATqulBW/ZPKayIjH2Dg7Zbdq2vX3v7t3eKIrqX796&#10;1VoqkfC5PJ64Ms5vDqVSybp3926v+3fv9Xzy+HEnRyenDIVCwSHX85XUMV8aaHSa2t7BPttSXV5x&#10;kTwejydisVhStUZDFxYUOGRkZFQjuvjT0tKqJyYk1K1o2raygCCIgU6nqwjtQL1ej2k0GnopjlJF&#10;oFarGea1j2w2W0b28eZyuWIDboD42Dif/gMGHOvSreuVJk2bPiprOcKlCxdGAwD069//uKVMw8jh&#10;I/7UarW0Vq1b3XF0dMws69q/BcQikR1ROkOMJSYk1AUAqFW71nuZTMaOiY5uDAAwa/bs5d9iDVai&#10;aIUVVlQZ7N67J2D82HHXORyOeNCQIYePHD78CwDA40ePOsnlciabzbYoxNy+Q4dId3f3pLdv3rR4&#10;HxXVlCwjYQXAu3fvmgMAGAwGDADA1tY2tyT/W6Lxp1Pnzlfevn3bMiI8fNjfDx92+3XVqum+/n5n&#10;LX0hj5swfmtw0IZNNBpNHRkZOSCqV+9m64KCJnb4sUOZXSxKQs/evS7eu3u3N47jKI7jSEJCQj2y&#10;TmdlQCqV8g6E7F945PDhWQqTfiYAwKdPn2qT57HZbJm9g0MRYsfj8UQcs1QuQfiIRgw6g66Uy2Sc&#10;nJycL9K2iYmv6/zTaVtzUCgUHYVC0aAoasBxHNVoNLTykDwcx1FzNygWiyXncrk5XC5XzOFyxVxe&#10;0TpW8o+5rzeXyxVzOBwJceNSGTAYDOjF80aiOGjwoD/M9yuVShZhQDBl+vR1lXXdikClUjGFQqGd&#10;o6NjJvmmLiUl1RsAwNPTM3HPrl0rcBxH+Hx+QctWrUpNuVcEVqJohRVWVBl07Nz5Rs1ataIT4uPr&#10;de7c+eqRw4dngVHyAgnZu2/J3PnzLN4xYximDwgc9tuWTZvXnTp5ctLa9esn/bMrr9p49fJVa/Lj&#10;/gMHHitpPiEy7tPA5+XGLZvHrF21ekdYaOjwWTNmnA4PDwtcvXbtFPNIi1wu5wEATJsxfc3LFy/b&#10;3b1zp/fYUaNuDBk69NDiZUvnlqZpVxr4fD6RysYBAMnOznb9mvOZ48H9+90WL1z0e2ZGhieGYfou&#10;XbtGtG7T5jaDyVQ0bNjgOY/PF6EoqpeIxbaZmZkehDA7EdV78/p1q4KCAvvKXFN5QaVSNSiG6cHk&#10;DV/eqKdOpytyDIPBUBo7kz+TO04hseMVErzPUVETGST9VIYzSWVi5YoVu9LS0qpXq14tvk5dY+qW&#10;jFMnT04qyM936NS589X27dvf+h5rJJCVmekOAODs4pJGHk9JTq4BAFCtWrXEVSt+3Q0A4Nenz+lv&#10;tQ4rUbTCCiuqFPz79Dm9fevW1Q8e3O9Rr37914QMxOHff59THFEEABg8dOihHdu2rwoPDRu+aMmS&#10;eSVFzP7fYGtrk09+7ObmmlrcXAAAhULJBgBgMllygUCQt3XH9hG+/v5nVixdGnIr8ma/p4+fdFy2&#10;YsUvAwYNPEpEF6VSKR8AwM3dPXnq9OnrL124OGrt6tXbz509O+7unTu9V69bN7lb99K17YpDVlaW&#10;O4Ax6qXVaml6XdkjXaXh/r37PSaMHXtVr9djbdu1vT15ypR1ISEhizdv2rReY5Ln+dZAEASnUCha&#10;BEFwg8GAVSS1rdVqaaA1ZlJpdJra3tY+35zUEZE9MrkrEtkjRfr+iw1gt2/d7gsA4OPjU6QeGsdx&#10;JCM9wyNkz97FAAAzZs1c9T3WRwbxnndxcSny/5qSklIDAEAmk7Hz8/MdAQB+mTN7xbdah5UoWmGF&#10;FVUKfv5+Z7Zv3br6SsSVgEVLFs+ZNX3GOQAAlUrFunblyqDefn4XLB3n4OCQ1b1Hj8vXrl4dHBYa&#10;OmL4iBEh/+zKqy5EIlGRBgUOp+TaQaXSGFFksZhyYqxb925hLVu1vBe0dt2Wc2fPjlswb94fEeHh&#10;w9auXzfJ1c0thSCKXC5XjCAIPnDwoCPtf+wQ+euy5XtvRkb2nzxxYmi//v1PLF2x/BeBQJBX3udw&#10;yZQupNPpKq1WS+Pb8CulWeZKeETAvDlzjun1eqxHz54XvWvWeD9q5E+3AAAt9WASUBTVm1KkiE6n&#10;o5A1PssCHMcRolmHRqNpBHZ2ueap2eIid+ZpXA6XK/5eun9VGampqZ7ZWVnudDpdbu/gkD1j2rSz&#10;2VnZbjnZ2a45OTmuGo2GBmAUsW7UuPHT0s73rZGZkekBAODk7JROjKnVanpWZqa7ra1tfsi+fUsA&#10;AGrWqvVeIBDkF3eer4WVKFphhRVVCl7e3nH16td/Ff3+fRNHR8dsJpOpICwEV69avbM4oggAMGx4&#10;4P5rV68OPn3i5KTA4cP3/79r7REQCc2IIpdTIlEsjCiyWHLyOI/HEwVtDB7v6+9/Zv6cOUfv3b3b&#10;q2P7Dp+u3YysL5UYiSKZhDo6Ombu3R8y8EpERMDqX1fuCr18ecTdO3d6TZ42NWjCxIlbyrr+hISE&#10;Ou/fG50oNBoNnUqlaiujPvHE8eNTVi5fsQfHcWTJsqVzvWvU+DBh7LgrAAAUCkWtK0WfkwyDwYAZ&#10;DAYMQRCcw+VIyE0oXB5PZDAYUKlEym/ZqtVdHq9o5K4w6mfqUKbT/7/sIv8pLF28+CAAgFqtZh85&#10;/Mcs8j4mk6lgMpk6pVLJGvHTyD3fZ4VFkZWVaYoofs4ApKWleeE4jnh4eiQ+evh3NwCACRMnVqpu&#10;ojmsRNEKK6yocvDv0+d09Pv3Ta5dvTrE19/vDGG1lZuT4/ryxYvWTZs1e2zpuDZt2/5ZrXr1hOjo&#10;6MZv37xpURWiAlUBQpHQLKJYGlGUcwAAWMyiRBEA4NWrV60PHfxtbl5enhOAMfrFZDCUhRFFHrdI&#10;JzKCILh/nz6n3d3dP86aMfNMelpa9Q3r1m/u07fvSScnp1I7SsUikc2gfv2fms5l0Gg09J69el1k&#10;s9my0o4tDjiOI7t37lq+Y9u2VRiG6YOCg8ejGKqfPPHnQskdnU5H5/P5+SqVilWtevWE+j71X5GJ&#10;nzkR5PP5QqMGJUdSUYFxK74tCkxp2j59+55o/2OHW05OTulOTk4ZTs7O6VwuV9ysUeMCtVrN8O/T&#10;58z3XivA54iii+vn1DNRn6hSqVk6nY7CYDD+x955h0VxdWH8bO+FhaU3BVHsCIiCYu819tiNvUQT&#10;NYktidH4JZrEGKOJvcXeNUaxF1AEBRQV6b2zsLC9z/fHMrgiTWFZ1Pt7njzZmbkz97Au8HLuPe9R&#10;jBoz+qA540BCEYFANDkGDx1yctPPP2+88t/lsUeOHw/GhSIAwLKlSw/fvnvXs6r7iESiYcKnn+7a&#10;+NNPm44dOToPCUUjb2QUaxWKxowik8WsEGPPYmP9/vh9yw93bt8eDABgZ2eXO3/Rwg1jx43bS6PR&#10;1KZLz6bPykhP99y+bdua82fPTTEYDEQajaYM7tkjBO/rXRPFIpFt98CgdI1Gwyh/tkQikfAnT53y&#10;zhkfg8FAXP/DD3/8c/DQIhqNptq6fdu4rMys5j+uW7cFADAqjarUqDUMgUBQdCcstBmT+aZYRryf&#10;iEQiewCAjb/+8llV1lAajYZGJpN1dDq9SneFxqagIN8JAMDO7tXSc36ecd9iRnq6BwDA8BEjjhKJ&#10;RLOunLzVHgwEAoFoDJydndM7+vg8LCoqsi8sLHB2dHTMwK9lZWQ2V6lU1faYHTVm9AEKhaK99O+/&#10;EyQSCb9xIm7alIrfLqOIVz0zGEx5XFxcx3lz5pz/ZPiIR3du3x5sI7QpWPPdd1/cunfXY/KUKX/h&#10;e+EqC8WM9HTPb5Z/tb9/n77xZ0+fmcZgMBTzFiz4KexhuMvfO3eOqu2XW25Ojmufnr2ScJEIACCR&#10;SPhdAwNvdena9fa7vA8ajYa67IsvD/9z8NAiDpdTtv/Qwf6xT592/nHdui1EIlFPJpN1GrWGMXnq&#10;1O3hjyIdkEj8MKkq44thGMHewSFTo9FQr4ZcfaOlnyXAv6dMzesNmIEIAKBWqxkEAgFbsXrVcnPH&#10;gYQiAoFokgwtt3u49O+/E4aNGHHY5BLh0/HjqxUK1tbWRQMHDTqtUqkYF86dm2z2QN8DxJWKWVi1&#10;CcXyYpZtW7d+N3zwkJgb166PEFhbF61cvWr57Xv3mk//bMYflffRyWQyLgBASXGxEBeIZ06fnk6n&#10;05XzFiz46XbovWbLv/5qlZWVVa2b7pOTk7379OqdiD8Th0wma7ds/ePTd9l7qlAoWPNmz7nw78WL&#10;n9oIbQr+OXK0178XL07a/ue2NRQKRYNhGEGn01GWLl+25vsf1n7ekN59iKYBj8sTAwDkZGe7i8Vi&#10;63t37w3YtvXPb2d/NvNSgK9fYXpaWksAgJVff73vbYuRzIFMavz8s1isKh0cOnTs+JBrJtN5U9DS&#10;MwKBaJIMGjL41Ib163+/eiVk9JXr11rt/Pvv1fi1xPiEDjXdO2HixJ3/Xrz46dEjR+dNnjp1+8dc&#10;1IJhGEFcUvKaUMzMzPSwtbWtduk3NdVoMB3+4EFvPp9fMmvunF+mTJ26raZ9gVKJhEcikXSD+g94&#10;odfrSUwmUz5l2rQ/Z86e9dvbVDk/i431GzViZASGYUQAozegVqulCgSCouOnTgZa29gU1vVZOKWl&#10;pYLZn828FBMd3dXV1TV15949Q7f+vmXdlcuXx9BoNKVarWYQiUTDhp9/moU6+3y4dO8RHJKSktJq&#10;yMBBsZU72BAIBKxZ8+Yvs7OyPKRSKf/a1aufDBg48KylYgUAkMnlHAAApsn3nVgsFuCvV61Zvawx&#10;4kAZRQQC0SSxs7PL9fP3vycWi603//rbj6bXSCRSjcUCnQM632vu0TwhKTGxTXRUVKB5I23a6HQ6&#10;Ei66cFJTUlrVdA+PxyshEomGhYs/X3879F6zefPn/1yTSNRqtRStVkvV6/VkGo2mmjt/3sY7YaHu&#10;X33z9cq3EYnhDx70+mT4iEd4vFQqVa3Vaqk9eva8WE/RUQAAIABJREFUcvd+mHtzD4/kuj4LJz8/&#10;3+nTcePvxURHd23l3Sp278EDA9av/eHPK5cvj2EwGAq1Ws2g0Wiqv3bu/ASJxA+baTNmbAEwdjyx&#10;sbEp6Nu/34Wly5etOXj4n37RT59YXb91s/WWP7d+CgCwYf2Pv+NuC5aCXZ5JlMtkHADjH33nzpyd&#10;AgBAo9MUnXx9G7QzUXWgjCICgWiyNPdoHv8oMrLHyePHX+u0gvudVQeBQMA+nTRpx4Z1638/euTo&#10;PF8/v/vmjbTpQqFQdI6Ojpm5ubmuXC63RCKRCLZt3frdiJEjD1fntXfxv0u+GIYR6pqJpVAo2qBu&#10;QdcZDIZiw88/z66pJ3R1nDx+YsaqFSv24cdUKlWt0Whow4YPP7bx11+q7UtdE2mpqV7Tp069lpOd&#10;4+bn7x+28ddfpn25eMnx2KdP/ZlMpkyhULB5PJ541949wz7mz0hTRq/Xk2QyGVcqlfLEJSXWBQUF&#10;TkVFRfbFRSK74pJioVgstikrLbMqLhbZpqdntFDI5WwSiaTn8/miMePG7Z87f94mvCuQi4tLxthx&#10;4/acOnlyVmBQ0M3Nf2yZVHm+/gMGnAvq1u3G/bCwvjv//nvFF0uXms3IujZsygu+CgsLHekMhmzY&#10;oMGxhYWFjgAA+w4cHNRYcRAw7KNdkUEgEE2cpMTEloP6D4iv6tqLhHhGTX5zpaWlgsCAgFwAgAcR&#10;EY6mG8I/NmZMnXo19F5o/89mzfxt3569ywAAPDw84lesXrXcv3Pne5buYjNm5CcPnjx50hU/JpPJ&#10;Wp1OR5k8der279Z+v/hd7GZePH/eaca06SElxcXC3n36XFqxauWyeXPmXExNSW2Ji0R7B4fs/QcP&#10;DGzh5fWiYb8iBIAxA6ZUKpkSiYQvlUh4hYWFDoWFhY7FIpGdSCSyE4vF1qWlpQJJmcRKJpXy5Ao5&#10;W6FQstQqFUOj0dC0Wi0F70/+rlCpVPXW7dvG9u3X718A48+F3sE9UiQSCf/i5f98Wrdu/aTyPSkp&#10;Ka2GDBj4jEgi6q9cu9bGzc0tpT4xvCvfrl7997EjR+cF9+xxOSL8YU+1Ws0EAFixauXyWXPm1NmH&#10;tL4goYhAIJo0f/7xx5o/ft+y3vQchUJRxyUmMGrLeC1fuvTQ+bPnpqz6ds3Sz2bO/N28kTZdThw7&#10;Pnv1ypW7WrVqFWtjK8wLuxc6wPS6rZ1dNo/Lrej2wefzxXwrvsjKSiBiMBlya4F1EYfLLeNw2BLT&#10;jiBsNltSnzZvGo2GGuDrlyeVSiv2XRGJRL3BYCB9vmTxusVffLH2XfaXPgwP7zVv9pwLMpmMM3LU&#10;J//Mmj3nl1mffXY5Py/PmclkyhUKBcvT0/Pl/kMHBzg41tzO8GMFwzCCSqViyGQyrkwq5YrFYkFh&#10;YaFjUWGRQ3GxyLa4uNjWKPLKrCQSKV8ul3EUcgVbpVIx1Wo1TavV0t6lDWF1EAgEjEQm66gUippG&#10;o6noDIaCxWTKWGy2tNzPUqzVailSqZTj5OyUmZ2d7f448lFPPIazF853bt+hwyMAgJ1/7/jml40b&#10;f+7eI/jq/oMHB1Y138afftq0e+eur3r36XNp1949wxrq66gKvV5PyszI8EhOTm6dmJDQNjExsW1i&#10;QmLb5KQkb9NtI3Q6XbH6u2+XfDpx4h5zxlMZJBQRCESTx9O92Ws/qJZ8sWTN5198saG2+6KjogLH&#10;jR5zv7lH84SrN254f6xFLWq1mj5pwoQ7T2KeBHi3bv2kZ+9el/bv2fulSqViNeQ8FApFQ6fTlUwW&#10;S8rhcCR8Pr/Y2tq6SCgU5tnZ2+U4ODpm6fV6kkQi4ROAALt37lxWUFDgUvk5337//ZJpM6ZvfZcY&#10;rl29+skXixcf06g1tBkzZ/4+ZOiQE7NmfHa5tLRUQKfTlSqViuHTqVP47n17h36IWWYMwwgajYYm&#10;k0q5UqmUV75syxWJRLaiIpF9SXGxrbhUbF0qFltLJFK+VCrlyeUyjkKhYKtUKoZapaZrtVqqTqej&#10;NGRcRBJJT6FQNFQqVc2g05UMBkPOYrMlbA5HwuNyxXw+v0QgEBRZW1sX2tja5tna2uYJhcJ8Lo9b&#10;5241KpWKrlAoWFwut4xMJusyMjKaDxk4KFalVLIAAHsQGWFna2tbpFQqmf169U7Mz893OnzsaO+q&#10;7JZkMhmnf+8+CYWFhQ679+0d2qt37//q+x4olUp6REREz4jw8F4vnr/o9DIurqNSqWTp9DqiTvtm&#10;FyAmiyUlAICzs3Padz/8sLhzQOd7lvgZhoQiAoFo8rTzbi3HN5bv2b9vSM9evS7X5T4MwwhDBg6K&#10;TUxIaHvk+LFeAV263DFroE0YqUTCmz516rWnT552ZrPZ0oCuXW/dvH59BACAf2f/e2q1hqZWq+lq&#10;tYqhUqnparWaLi4psW3MGEkkkn7jr79MH/nJJ4drH/0mJ0+cmLlm5apdBoOBuPzrr1a1advu8cJ5&#10;884pFAoWvuexT98+/275888JDAZD0dDx1xe1Wk2Ty+UcXODJpMa9eWWlpVaiYpFdSXHFnjyBRFLG&#10;l8lkXLlczlEolCyVSsXQqI0ir6GtXQgEAkYmk7VUKlVNo9FUDAZDwWSxZGw2u4zL5ZbxeLwSK4FA&#10;ZC0QFFoLhQW2tsI8W1u7XD6fJ+ZwuWV16Vaj0WioUqmUJ5NKeRKJhC+VSnmv/SfB/1/FtfLzJnuX&#10;sXbt2z/etXfP8Du37wxY+fXXBwAA/Pz97x0/dbIHAMDJ48dnrVqxcnf7Dh0enTl/LqAqAXbxwoWJ&#10;S5d8ccTN3T35yrWrbeq6T1YikXDDH4T3iYx42ONlXFzHzIxMj5KSEqFGo6myJSSVSlV6tmgR38LL&#10;64WXl9dzr5Zez728vJ47OjllNoU/bpFQRCAQTZ5rV69+smDuvLMAAElpqcS3+eH5z8GDi374fu2f&#10;Q4cNO45XNH6syGQyzv9+/HHzqRMnZ9ZVTFCpVA2LxZIymEwZjUZTUchkLaH8l75BrydptFqqSqlk&#10;KBQKtlwuZxsMhrdabmQwGDKlUskGANi1d8+w3n36XHr7rwxg146dX2/6+eeNRCLRsH7DhnkcDqds&#10;2ZdfHtZqtRR8z+PYceP2rf/fhrlkMln3LnPUhlarpeCFFyaih5edne32JDqmK4vFkolEIrvi4mJb&#10;sVhsXVRY6GDAMCKRQMDUajWtvvvxqqNc5GlodJqSQWcoWCyWlMVmSzlcTimPxxdb8fnFVgKByNrG&#10;ukAotM0XCm3yeDx+KZfLKeVwuWW1ZfPKl3wrvmZTcVdZ9BmvS3hSU0EokfLUanW1JvrvipOzU9qd&#10;0FCP4KBuqXm5ue4UCkV9P+Khs0AgEOl0OvKQAQOfpaSktNq6fdu4wUOGnKp8P4ZhhAljx4VGPX4c&#10;tHL1quUzK/UnL8jPdwwNDe0fEx0dmBAf3y47O8e9WCSyrewyYAqDwZALhcJ892bNElu3aR0TGBh0&#10;I6Brl3tN2bcTCUUEAvFegC8/b/r11+lv09tUIpHwgwK65Oh0OkpY+APnd/Hh+9AoFolswx+E97r8&#10;33/juVyumEgiGhRyBVsul3PkchlHJpNz8NdymZzTkDYh+B5E03NWAkHhilWrlo8eM/qft30ehmGE&#10;jT/9tGnPrt3LqVSqZvMfWyYWFxfbrv32u+3lldsGDMOI8xcu/N/S5cvW1DdD8/jRo8Afvv9+W0py&#10;irdOpyOz2WypTqejqtVqml6vb3AnESKRqKfSqGo6ja5kMBlyFpMlY3PYEg6HW8rj80qsrKyKrQXW&#10;RdY21oU2QmE+3nOaw+GUcbncUhabLa0tm6dWq+lSiYQnkUj5EomEX158wsfFHH4skUj4cXFxHUvF&#10;Ymsen1+Ci0JL28gAANDpdCWZTNbK5XKO6R9Bd8NC3UvLygQjhgyNBgCYNn36H9+u/f4LAIDr166N&#10;nD9n7jk3d/ekkOvX2lS137bc1zOSTCZre/Ts+V92dnbz/Lw8Z4lEwq9J2LNYLKmtnW1u8+YeCe3a&#10;t38U2C3oRocOHSJrs/ZqiiChiEAg3gtM9yl+OmniTtNrFApFw+PxxFweT8zj8sRAIBiys7OauTi7&#10;pFvbWBcePXJk7o1r10cOGDjw9NDhw06w2RwJh8Mp43CNBRkcDqeMwWAomsIyT1NEr9eTFHI5W64o&#10;F5MymVFIyuQcmfzVazn+Wq5g4yLTVHDK5HJOWWmplV6vJwusrQtsbYUFg4cMOTn+0093vYuljk6n&#10;I69esXL3mdOnp7NYLNlfO3eMjImOCdyyefM6XCASCATsu7XfL54ybdq2+rwHCoWC+eWSJUduXr/x&#10;Vu3dyBSyhkqhaohEokFgLSjicXlinhW/2FpgXWQlsCqk0WhqJyenTL6VVbGpwDN+Prml1VkY4eBF&#10;J5UF3ats3avjqs6VlZXxtRptlUuijQWNRlNxuHiRFLeiWAp/D1695rx+zeQ6LvIwDCPMnzv37I1r&#10;10cCAAwfOfLI5i2/T144b/7pqyEho8lksvZBZISjQCAQYRhGGNiv//OU5OTWMz777PfV3327tHJs&#10;N65dG75w/oIzVf0RQCQSDWwOp8ze3i7b07PFy/YdOkQGdQu63srb+9mH9LMECUUEAvFecPzosdlr&#10;Vq3aZa7nE4lEQ0U1rzFjU1HZazzHea3qFz/P4XDLx3PKWCyWtD5VwIi6o1KpGEs+//z4zes3hgsE&#10;AtHufXsHXzh/fsqhAwc/J5FIOr1eT6ZSqZpfN2+eMnjokJP1mUssFlv36h6circUZLJYEh8fnwdq&#10;tZoR1C3ohr2DQ45AIBBVFnp1yeZhGEaQy+XsNwTdaxk96RvnysrKKkShOTKZdYVKpWrw7wmuqagz&#10;EXfs6q6Vf1/VJobfFoPBQBw8YGBsclJSGwCAC5f+9bW2sSnoEdQtXa/Xk8eMG7f3500bZwEAHD92&#10;fNaalSt3u7i4pF6/faslvi0hLy/Paf7sOReeP3/uiz/X3sEhI6hb0C2fTp3Cu3fvfs3J2Tmj6gg+&#10;LJBQRCAQ7w3tvFtLlUolm0wma2g0mqpN27bRQqGwgEQmaTEMI+r1epJOp6PIZXKOTCrlerZo8aKs&#10;rNS6pERsHR0V1Y1IJBrGTRi/x7hXSmZaFcqTSqU8uUzGqW8hAIPBULwSm7io5NQoNtlsjoTD5ZQx&#10;mUyZvb19zoeUjTAHUomEN3f27IuREZHBjk5OmXv27Ru846+/Vl28cGEivh+RzWZL/961c2TXwMBb&#10;9ZkrJzvbbfTITyJEIpEdAEDbdu0enT53NhDP5DGZTLlcLudUzujh+/NMz5WVlfFLS0sFZWVlgnLR&#10;x1UoFOya9rSZEwqFojHaHlWVqasmq/d6Nq/W/YuWIiw0tN/0KVOvAQB0Dgi4e+T4sV4/rlu/+eD+&#10;/V8QiUTD3fthbg4ODtkGg4E4asTIyOfPnvmuXffDoomTJ//1/bffbj9x7Phcg8FABAAI6NLl9vYd&#10;f4/m8/liy35VlgEJRQQC8d4QGRHRffqUqderqx6sBQwACFYCQaG1tXUhj8cr5XI5Yi6XJ2Gz2RIW&#10;myU1ZgSpahKZpCcSiXoAAAwDAoYZiDqtjqzVaqkajZomk8mMArO8EvO1AgaZlKtRv1N8AABAo9GU&#10;zT2aJ7q7N0tydXNLbuHV4oWvn999Z2fndCQgAYqKiuw/mzYt5GXcyw6enp4v/9q1c8SGdev/uHvn&#10;ziC8L7SN0KZg74EDg9q0aRNTn7niX75sN2HsuLDyTCK2bsOPcydOmrR7w7r1vx3+5595Wq3WInvz&#10;iCSSnsVkyoyfW7aUzWZL2GyWlM3mSCoy3VxOGbsqcfceiLyGYtZnn126c+v2EACjW0LngIC7Ab5+&#10;BUqlktWte/erB/45NBAAIOrx46DxY8aGMRgMOZFINMjLeywLhcL8P7b9Oa5zQECoJb8OS4OEIgKB&#10;eK+QSqWc40ePzklOSm7dwadjpEatoRsLMGRcmUzGTUtNa/EwPLy3OWNgGa1BJCyTX84sFkvK5rAl&#10;LBZbymAw5BQKWUMmkXREItEABCIGgBEMegNRb9CTtFotVa3W0NUqFUMqk/Linr/omJaW1rKmOR2d&#10;nDJHjR51cNSYMQdcXV1T6/s1qFQqRkFBgSOfzy9hMpmy92HJPDMzs/n0KVOvZWZkeHT06Rjx6++/&#10;T/p62fJD0VFRgbhIdHN3T95/6OCA+r5HEQ8jgmdMnXpNo9HQiESi4Y9t28YOGjzo7PZt21b9/utv&#10;tXp4VgHGZrOlLBZLymazJRwup4zL5ZXinxl2xeeHJWWx2FLjZ6v8WsVrY7UynU5Xoj8aaic5Odl7&#10;YN9+cdVdt7GxyROJRA6Vz5PJZO2ixZ+vX7R48fqq7vvYQEIRgUB8cAzs2+9FcnJya/yYTqcrqDSa&#10;WqfVUvR6PVmv15MMBgMJX1qqC82aNUvUarVUuVzOkclkXK1WW29DYgKBgLE5bAmGAcikUh5+3tfP&#10;L9TDwyOBRCLppDIZ78XzZ75pqWle+D1Dhw07vnDx5+s9PT1fvsu89+7eGzB/zpzzppYkJBJJR6PR&#10;1DQ6Xcmg0xVMFlOGixYOl1vK43JL8YIhNpslZbJYFddZ+Fg2W8pkGl839L6z+Jcv2382bXpIYWGh&#10;Q/fg7tfWfPfd4nlz5lxMS03zwkVi23btovbu3ze4vpXtVy5fHr1k0ecnDAYDiUwma/cfOjiwS9eu&#10;t//evn3V5l9/+xEfRyKRNF26drnTpm3bJ1wut5Rj7BBS8R8Hf8/qaBiNaFjUajW1f5++8TnZ2c3q&#10;eo+NjU3+9du3vDgcjkXbWjYlkFBEIBAfHJcv/Tdu8aJFJ2h0ukKtUjEBANq2bRvp29n/tpura9bU&#10;6dO3m45XKBSMgoICp5TkZG86nS4vKS6xT0tL85JKJZwD+/YvBQCIjI6yEQgExfg9arWahmcx5XLj&#10;nshXr/HzxkynXCYvz3hKubKK1zKuXGa8Xptg9WrZ8rl/58531Wo1/WrIlTFSiZRHJBINs+bM/vWL&#10;pUu/rasRMACAUqlkBvj6FSgUCvbbvatvB5FINFCpVBWdTlfRGQwFg8GQs1gsKYPBkCclJbbp3j04&#10;ZN2P6xdxuNyy2p4V9fhx0OzPZl6SSCT8IcOGnhg2bPjReXPmXAAAIJFIWr1eT+nWvdv1bX//Pbq+&#10;fasPHTi4aN3atX8CGP/AOHrieI+27dpFb1i/fvPB/QeWAAAQCAT9goUL//fl8mXf1WcuRMMhLikR&#10;3Lx5a9iD+2H9Xjx/4ZOXm+ta+TNubW2d98/RI/2SkpK8lyz6/BQAQHCPHiGDhw452a9///M8Hu+j&#10;3INYG0goIhCIDw4MwwhfL19+4NyZs1NrGkcikXQ0Ol1Fo9GUjEq9Y3l8XolAIBCdPHFiplKhZFnb&#10;2BRcv3nDk8vjyRo6VrynbkFBgYNKqWQVFhQ6pqamtkyIj28fGRkZXCwS2QIYs4mDhww+YSMUFhw/&#10;emyuWq2m+3TqFP7blt8n13WpNS4uruPwwUPqtXevofBq2fLZhUv/+ta07H371q0hny9YeEqlUjEm&#10;TZnyV+vW3jGrV67abTpm+IgRR3/+ZdOMtxHMlcEwjLD5119//Hv7X6sAALhcrvjk2TNBbm5uyV8v&#10;/2r/vxcuTAIwWrn8vWvXyOAewVffdS5E/cjOzna7FhIyKiIiokdCfEL7woICx+r2LTMYDDmHwynl&#10;C6xEFy9d8iWTyU3W2LqpgoQiAoH4IMEwjBAWGtZv3pzZZ9QqdYNkzwgEguGnjRtnjhk39kBDPK8u&#10;YBhGiIuL63jh3PnJJ0+cmCWTSrl0Ol05e+7cTSFXroxJSkxsw2azpXsP7B/k6+d3v7bnKZVKpl9H&#10;H5FarWZUnopIJGJgLPrBwPj7gVBeBd6gLeFMqakby/lz5yZ/s/yrA3q9nvT5ksXrAAjYn3/88b3p&#10;mO7B3a/uPXBgcG02NDWh1+tJK79Zsefs6dPTAQCEtrZ5p8+e6Sqwti5aOG/+6Xt37w4CAOBwuaX7&#10;Dx4c2NGnY8S7zoV4O3Jzc11CLl8ZHf7gQZ+E+Pj2hYWFDtX1oeZwuaUuLi6p7Tu0f9Q9uMfVHj17&#10;XKbT6Q26BeJjBAlFBALxQZOakuIV/zK+w+ChQ07dvXNn0M1r1wcmpaS0iX3yxF+tVnNNx3bo2DHc&#10;3d09payszEoikfBlUilPpVYzSoqLrWUyGR8fF9yjx5Vde/cMa+zsRElJic32P//89tCBg59jGEbo&#10;07fvRWsbm4KTx4/P5nA5ZecuXPB3b9YsqbbnbPp540+7duxYYaYwMQKBYMCLLQgEAhgMBlxwvrHE&#10;vn7DhnmVDdQBAA7s27/kx3XrtuCG2c+ePfM7e/rMNNMxU6dP2/rd2rVL6hOsSqViLJg77wwuBt3c&#10;3ZJOnDrVnUqjqT+bNv3yk5iYrgAAtra2ef8cO9rbw8Mjvj7zIaonLy/PKeTylbHhD+73ji/PFFYl&#10;CgkEAsa3shI1b948saOPT3jvvn3+9fX1vY+yheYBCUUEAvHRUlhYaP/N8uX7Q++FDsTPWQkEheGR&#10;EU6V+wGrVCraovkLzty5bbTbcHR0zLwUcqU9tw577BqaiIcRPZZ9+eXh/Lw8544+PuGeLVrEnT55&#10;cqaHh0f8qXNnu3K53NLq7jUYDMTewT2Ss99ig7+5oFKp6mu3brZydnZOx89hGEbYsnnzuu1/bltD&#10;JpN1v2z+beqRfw4vePzoUTd8DIVK1Wze8vukQYMHn67P/GVlZVYzpky9Ghsb6w8A0LpNm+jDx472&#10;UalUjKkTJ93AC6LcmzVL/OfokT4ODg7Z9ZkP8QoMwwgvX75sf+7M2anhDx70SUtN9aoiyw0EAsFg&#10;ZWVV3NzDI97P3y+0b//+5zt06PAYVX03HkgoIhCIj578/Hy74YOHPCkpKbEHACAQifqbt295uLq5&#10;vdF54dSJk5+tXrlyt8FgIPKt+MU3bt9uYQkj3vz8fKeZ02dcSYiPb9enb98LUqmUHxkR0WPM2LH7&#10;f/5l02fV3ZeYkNB28ICBzxoz1qqwsrIS/b1r5yd+/v5h+Dm9Xk9a+913248dOTqXwWAotu/4e/Ty&#10;pcsOlRQXC/ExbDZbumP3rhFduna9XZ/58/PznSZN+PR2Rnp6CwCjqfKe/fuGFhYWOkye8OntvLw8&#10;FwCAdu3bP95/6OAAPp9fUp/5EABPnjzpfPrkyc8ehof3zs7Kdq+cLcQzhR5GURjWr3//c+2RKLQ4&#10;SCgiEAhEOd8s/2r3mdOnZwEAkEgk1cNHkXZWAoGk8riYqOgun44ff0+n01FsbGwK7oSFulliL1Sx&#10;SGQ7YtjwqPy8POcFixatP3zo0OcSiYR/5PixXgFdutyp6p6mUMzi3dr7yb+XL/uYnlOr1bRlX3x5&#10;OOTKlTE8Hk+8a++eoePHjH1tz2VDGWknJyd7T57w6W2820rf/v3Ob922bXxKcor3lIkTb5aWlloD&#10;AHTr3v3aXzt3jGIymfL6zPexkpKc3OrI4cPzw0LD+mdmZHhUFoZEIlHv4OiY1alTpwdDhg090bNX&#10;r//Q8nHTAwlFBAKBMGH9Dz/8enD/gWUAxmWvl0mJ1Kp+ecXGxvqN/WTUQ71eT/Ly8np+KeRK+/Ji&#10;kEYl9ulT/zGfjHpIpVLVny9Z/MMvGzf97NOpU/ips2cCqxqPYRhhyqRJ1x8+CO/TANNjBAIBwFj8&#10;AvDqd0qNxS90Ol35PP5lRVcTvV5P6terd0JmZqaHUCjM37N/3+ARQ4dFm97j6uqauv+fQ/3d3NxS&#10;6hNwTHR01xlTp4XgfZvHjBu7d8NPP82NjooK/Gz69CtKhZIFADBsxPCjm379dfr7YETeVCgtLbU6&#10;deLErJArIaMT4uPbq1Sq15aSSSSSztnFJb1Lly63Ro4e9Y+fn999lC1s+liskTgCgUA0Rb79/vvl&#10;JBJJt2/P3m8wDCO2beWtiE9OesN6o3379o//2rVz5NyZsy4mJia2XTR/wem/du4Y3djxtu/Q4dGU&#10;aVO3Hdx/YHFKckorZ2fn9Jjo6K5Rjx8HVVUFbTAYiFqN9p1bDFaiTsKwMn7+fq+1RPt5w/9+zczM&#10;9KBQKJq/d+0aXlkktm7d+snegwcGCYXC/PoEe/vWrSEL5s47q9VqqQAAs+fO2fT1ihUrys+f0el0&#10;VACAGTNnbl65etVX9amk/lh4/uxZp7279yy7HxbWr6SkRGh6jUAgYI6OjpldArveGjN27D4/f38k&#10;DN9DUEYRgUAgqmDGtGkXQu/eGw4AENwj+N99Bw8Or2rcnl27lv38v59+BQDYvuPvUQMGDjzXmHEC&#10;GKuhu3Xtmk0AAvb5kiVrf9206ecRn3xy+LffN0+pPPbB/ft9pk6afKOxY8QRWFsXXrj0ry9eGBL7&#10;9Kn/qBEjI9lstnT3vr2DPh03PhRMhGdAly53duzeNYLD4byxBeBtOH3q1PRV36zYi5ubf/XNN9/M&#10;nT9v0/mzZ6d8tWz5AQzDys9/vWLOvHmbkKCpnrDQ0D6/bNy4MTU1rZVSoWCZXuNbWRX7+PiEfzJq&#10;1KH+AwecRUvJ7z8oo4hAIBBVsP/gwRFtW3lLVSoV+97de8OqGzdrzpzfbt+6PTTi4cOey79cerhX&#10;7958KpXaqMuVAoFANGTo0BPnzpydqtVqqEQi0XDn1q0hOp2OXLl6G19ytQROzs7pt+/d9TDN1G3d&#10;8sdaAIDPlyxeu2De/HNgIhIHDhp05rctv0+ub/u7BfPmn7oWEjKm/BDb8NNPc8d/OmH3vr17v/jf&#10;+h9/BzB2kvnfxp9njRk7dn995vpQ0el05GtXr478etnyQ6ZLygQCAXN3d08cMnToiakzpm817V6E&#10;+DCoc59TBAKB+Ni4FHKlHf46sHNAtdYoO/fsHkqlUtVKpZK5/MulhxsnutcZO27cXgCA69euf+LT&#10;qVN4WVmZ1ZOYmC6Vx3UNDLxJZ9AV7zAFVp5le+dMW25OjqupSBSLxdZhoaH92Wy2lM1ml4lNli7d&#10;3N0T/9j25/j6isRnz575XgsJqdgSsHXbtgnpW1bDAAAgAElEQVTjJozf89svv/yIi0QKhaL9a+fO&#10;T5BIfBOVSsU4sG//kt49eqYsXrjoFC4SbYTCvG9Wrlj+PP4l/frtW62+WLb0eyQSP0yQUEQgEIhq&#10;cHd3T3dxdUkCACgsLHQqLS21qmocm82Wr1qz5ksAgJCQkNEKheINPzhz4+fvH+bg6JgV9+KFT7v2&#10;7R4BADx+/Lhb5XEcDkfi79/57jtMUe8uLc4ur/wSAQCexMR00el05O7BwVfxPsoAxpZ8N+/cbkki&#10;keq9bPnLzxt/AmPM2OIvlnzXf+CAM7Nnzjz/9/a/VgMAMJhM+aEjh/v07df3Yn3n+pBQq9X0QwcO&#10;ft47uEfKj+vWbcnNyXH16dQp/I8//xwfl5hAffgo0nH23Lm/0Wi0d26biHg/QEIRgUAgauDKtWsd&#10;8Ncrv1mxu7pxk6dO+ZvN4ZQZ9HrSLxs3bmqc6F5BJBIN7du3fwQAIBBYFwEYK3wrj0tKTGwTeu/e&#10;oMaODwCw1d9++6XpiZs3bg4DAHBwdMzIyMz0xM+PmzB+T0NMWFRUZP/g/v2+AACjx4w58PmSJT/2&#10;6dkr8c6t28MBAATWgqJTZ04H+nfuHFrzkz4uEhMS2o4YOixq3dq1WwsLCx269wi+eursmcBTZ88E&#10;Dhk29GRjb61AWBYkFBEIBKIG6HS6kkanywEAQu/eHVDT2ImTJu4AADh98tQMg8Fgtv7I1dHCq8UL&#10;AACdTksBAEhJTvGuPObJkycBjR1XOYSIhw97mp7IzMzwAABwc3NL1ul0FXvm3dzdExpiwuioqK5Q&#10;ngEdNWb0ociIiB452dnNAQAoFIr6ckhIu1be3rENMdeHAIZhhONHj835ZPiIR8lJSa1xm6X9Bw8O&#10;9OnUKdzS8SEsAxKKCAQCUQvDhg87AgCgUqnYNY37YunSb8lksk6pVLKOHz06t3Gie0WLFl4vAABy&#10;c/NcWCyWLDsrq5mpAAMAsLevtQ1dvfYh1sT1a9dGmh7TqDQ1AIB3a+9Ya4GgCD8vFAoLG2K+xISE&#10;tvhre3v77KNHjlT8m/Tq0/uSjVBY0BDzfAjIpFJWr+7ByWtWrdqp0WhoCxYt2nDs5IlgJBARSCgi&#10;EAhELZgume7atWtJdeOoVKq2T9++FwAAdu7Y+U1jxGZKcw+PeACAjPR0Lzd39ySdTkfOyc52Nx3T&#10;rXu36628vWvqbFKvfYg1wePxXmt1qFQqmQAADAZTrlQZja6pVKqqcqV2PeYT4a9FIpEtn8+vOO7V&#10;u/d/DTHHh4BKpaIFB3XLyjZmW7H9hw4OWLp82ZqG+ndAvN8goYhAIBC1wOFwFFCeZctIS/eqaezX&#10;K1d8DQCQk53tLpFIeI0QXgU2QpsCAABxSYlN8+bNEwAAUlJSWpmOiX361D/+5Uufqu43NzNnz/7V&#10;9FilwoUiXaFSqpgAAGwOR9pQ87FYrIrqbrVaTZs+Y8ZWk2uyhprnfWfksOFREonECgBgzry5G7t1&#10;737d0jEhmg5IKCIQCEQdYDAYSgAApVJZow+hm5tbqpWVlQgA4MD+/dVmH80Bj8crATD2MnZydsoA&#10;ACjIL3AyHXPj+o0qjcPNDYFAwCq331OUt8ujUChqrda4r5LFZDaYgBswaNBZKBf4z2KfdXZv1iyZ&#10;wWDIAQAiH0b0aKh53meOHzs2OzkpqQ0AwMo1q5d+vWLFSkvHhGhaIKGIQCAQtVBcXCzUarVkAICH&#10;Dx70LLeJqZaugYG3AABCLl8ZU9O4hsZ0qZBIrM5apubYzQWGYYQD+14XzqrypWfTgFhsVoNlFNls&#10;ttTZxSUdAOB+WFhfAoGAtWnbNhoAIDw8vHdDzfO+IhKJbNasXLUTAKBf//7nZ86a9bulY0I0PZBQ&#10;RCAQiFrQaDQ0vIpZJpNxaxOKI0eNOgQAkJmR4VnTOEswZuzY/RQqVW2JuTUazWs9phXK8vZvRGJF&#10;8QyLxW4woQgA0Dkg4C4AQGzs084YhhG6de92HQAgPS3NS61WN1TP6/eSmdNnhAAAgUAgGLZu3zbW&#10;0vEgmiZIKCIQCEQtODg4ZLdr1+4xAEBQ9243TLuLVEVwj+AQAGNXC71eb5Gfs6KiIruqzqekpLTS&#10;VhJsjcWAgQPOmh6rlCommUzWabVaKn6OyWq4pWcAgC5dutwBAJBJZdzs7Gz3Tr6+DwAA9Ho9Ke7F&#10;i04NOdf7RFpamueL5899AQB27d0zhEKhoMIVRJUgoYhAIBB1AAMgAQDQaLRas3FkMllPppC1AABp&#10;qaktzR0bjqkoPXXy5EwAgMePHwWZjvnj9y1rGyseUxwcHTOGDh9+DD/GMIygVCqZDCZDrlSUZxYB&#10;gN3AGUWfTj4V9i4x0dFd23foEAnl+xajoqICG3Ku94k/y3tsu7i6pPbq3TvEwuEgmjBIKCIQCEQd&#10;0Go0VAAAKoVap5ZldBpdCQDwsJLJtDnBK1epVKpaUO5LaGdnn2M6RqlQ1OgFaS7ycnPdLv/333j8&#10;WKPRUPV6PYlBZyiUKmPFMwAAi9VwexQBANybNUtilhfIRDx8GMxms6V4oc/90LC+DTnX+wS+R3Po&#10;0GHHLR0LommDhCICgUDUAY1WSwMAoNJoqrqMxzfdHf3n8DyzBVWJ0tJSawCAtu3aReEWJwFdAu6Z&#10;jhk3YUK1bQjNTUryK6seVbk4pDMYCryoBaDhl55NC1giHkb0AgDw79z5HgDA06dPLdWlxqLIZDJW&#10;UWGhAwDAxCmT/7J0PIimDRKKCAQCUQfwjCKDTlfUNhYAwL+z/z0AADKF0mh9ccUlJTYAAFYCK5G4&#10;VGwNAMDn84tNxzg6OWY0VjyV8fP3C8NfK8qXm5lMhlxpIhQbupgFACAwKOgGgLG4SKlUMrsGBt4G&#10;AJCUlVnl5ea6NPR8TZ2Tx4/PAQDgcLmlDg4OObWNR3zcIKGIQCAQdUBTXnDBYDDqJBQ9PT3jAQBU&#10;KhWrtrENhVgstgEAEFgJRKViY3aRb2X1mlD86ccNmxsrHlPatW8fGRgUdBM/xrOIdDpDoSz3UwRo&#10;WHscHF8/YwGLwWAgPouN9evo4/MQvxYTHdO1oedr6vx36dJ4AIBOnTo9sHQsiKYPEooIBAJRB3Sv&#10;hKK8LuP55abbptkyc2OaUSwVGzOKViZCUavVUvLz850bKx5TUlNSvE3tcRRKZXlGkSlXql69R+wG&#10;3qMIANC+Q4dIAoGAAQBER0UHNmvWLJFenhmOiIgIbuj5mjo5OTluAADBPXtcsXQsiKYPEooIBAJR&#10;BzRa49Izm8spq8t4vDuLWq1mmDMuU0rKM4pWVgJRaVmpgEQi6TmcV/FSKBQtvl+vsZHL5ZyY6OiK&#10;7J1Kadq+z2SPIrPhW+sZC1ic0wEA7t8P60skEg2t27SJAQB4+BEab+PtEp2cnS22DQHx/oCEIgKB&#10;QNQBnVZHAQDgcXmldRlvbWNTCACgaURTZ3GJUShyedwSqUTK4/H5JXgmDWf0mDH7GiueypiKVmWF&#10;UGTKFWZeegYwMd5+GuuPYRghqFu3GwAAaampXmq1mm6OOZsqeGbX0dEx09KxIJo+SCgiEAhEHdDp&#10;jEKRy+WK6zJeKBTmAQCYmkmbG3y5mVJu4cPnG3s/4xSLRLYbf/rpl8aKx5TuwcEheBYPwJhhBABg&#10;MJlyhUJeYdnT0PY4OLjxtlwm42ZlZTXz9fO9DwBgMBhIz5898zXHnE0V/LPsXJ5lRSBqAglFBAKB&#10;qAN6vZ4MAMDhciR1GS+0sSkAANDpdGRzxmUKXsxCJpN0AAB8/uuFLBEPI3qqTDwLG5Nuwd2vmmY3&#10;S4pLhAAAAoGgSFxeeAMAwGI1/NIzwJvG2x2MxtsAABAdFf1RFbQYDAYiAACXy63TNgrExw0SiggE&#10;AlEH9Ho9CeD15dOasBEK8wGMGStzxmVKSXkxC96I2srqdWscVzfXlMaKpTI7tv+12vS4pKRYCABg&#10;bS0owl8DmC+j+LrxdkQwh8stw5de74d9vMbbCERtIKGIQCAQtWCaFayrUKRSqVoAY6s6g8FAqG18&#10;Q4BnFA0GjAjwZkaxTdu20Z4tPF80RiyVUVTqCFNS8iqjiGcXAcwnFAkEAta2wnj7YS8AAL9y4+3Y&#10;p08DMAxrlH8jBOJ9AwlFBAKBqIXS0lIe/ppdR6EIAEAkEg0AAFnZ2T5h9x9sfv48zqxdWsQlJTZE&#10;ItGg1hiLMyp7KMbFxXVMTUn1NmcM1TFy1KhDpscVS8/W1kW4aAQA4JhxOTSwW4XxtodCoWB16Wrc&#10;tyiRSPi5OTmu5poXgXifQUIRgUAgaiEjPaMlAACBQDBwOHXbo2gwGMj4nrwjR45HPXn67MvoJ0+/&#10;wjDMLD93dTodWSKR8PlWVsVlpWUCgDeXng/u278E35/WmNDodOXyr79aYXrutYxi+dIzhUpR1zVj&#10;+y508jUab2MYRnwW+8zPx9R4O+bjMd7G/4CRSqUcS8eCaPogoYhAIBC1kJ6W2gIAgM/nl9Q2VqFQ&#10;2D2Oil596PCxVAzDSAAAWp2xi59Op2OWSSTNzRFjWWmpURzy+cWlFe37Xs8oWkIkAgCoVSrGmVOn&#10;PzM9h4tDPt+qoouMUGhbUNnOpyF5zXg7OirQw9PzJY1OUwIAPIqI7G6ueZsaJJKx2CkrK8ssn0XE&#10;hwUSiggEAlELmZmZHgDVLztjGEbIzcvrdvX6zaMHDh3Jehjx6EeZTOZCIBi3vVnxeFED+vcdP23K&#10;RDc+j5dsjhgrzLYFApG43CaHXymjOHb8+L3mmLsuREdFBZoe40vPJDJJhxcKCYU2+eaMgc1mS3FL&#10;mAf37/chEomG1q1bPwEACP+IjLdpNJoKACA3NxcttyNqpdFsGxAIBOJ9JScn1w3gzYyiRqtlJyYm&#10;TXr2/MXC4uKSdqbXKBSKjEQi0fV6PTmwa8AXLTw9wswZY0X7PqtXGTqrSnsU8/PzLNK+DwAguGeP&#10;EPw1hmGEkpISIZPJlCsVyooiF7xS3Jx0Dgi4k5WV1Qw33g4MCroREx3TNT0tzUulUjHodLrS3DFY&#10;GjqDrpDJZNw8tC8TUQdQRhGBQCBqoaBcYNna2uYBAJSIxd73Qu9vPXDwcM6du6E7TEWiQGD1okdw&#10;t4Uzpk12JJPJKgAApUJhdu9CcUVG0Ur0aun5VUYRwzDCz/+zjNm2T6dO98eZZDNlUilXq9VSTPcn&#10;AgDYlHtPmpOALl3uApgab/s9ADAuy38sxtsCgXURAEB8fEJ7S8eCaPqgjCICgUDUgqhIZAcAwGSx&#10;KOcu/HsrJye3l+l1IpGoa9682dl2bdtsd3SwD8X3wRFJJD0AQGO0iMPb91lZCUQx0cbCDNOqZ4PB&#10;QCwWGb+OxiYhPr6DSqViMJlMOYBJIUulimdhI2QUKxtv9+jZ8wp+HB0d3dXP39+smd+mQMuWLZ8l&#10;JiS0exkX19HSsSCaPiijiEAgEDUgl8sdi4qKXAEAyiTSQaYikcVi5QR09vtu2pSJrgP79x3v5Ohw&#10;z7QYg0Qk6gEAVGoNw9xxisX40jO/uLCgwJFAIGACgaCoIhYSSe/n7xdq7jiqQqFQsE33KFbnodgY&#10;GcXKxtt8Pr/E3t4+G8C4b9Hc8zcFfP38wgAAsrOymlk6FkTTBwlFBAKBqASGYYScnNyeIVevnzz4&#10;z9EMWXlfYiuBsdOcs5PjrUED+4+eNmWiu7+f73oWi5VX1XNwGxKVUml2oZifX+AEAMDj84vLysqs&#10;bG1t8ygUitZ0TEefV9m0xsba2qYQf11c4aFYaem5ETKKVRlv+5cbbz998nEYb/foZcyilpYZbZQQ&#10;iJpAS88IBAJRjkaj4cYnJE55/jxuQYlY3Bo/r9fpAACge3D3vT2Cu/1qZWUVX5fnkcp7Lms05l96&#10;zs/LdQEAoFKpagAAewdjlgwn6vHjoF07dq6o6l5zM2TY0GPerb2f4se4ODTuUWzcjCKA0Xg7MjIy&#10;GDfeDujS5e6/Fy9OlEok/JycHDe8MvpDxcXFJZ1IJBoMej0pJzvbzcnZOcPSMSGaLiijiEAgPnqK&#10;i4vb3bkb+tf+g4dz7oXe32YqEjls9jMMM64mDx82ZE5dRSIAAIlo3KOoUqnMnlHMy81zMT12cHDM&#10;Mj2+HxbWz9wxVEerVq1iTY9fLT1bF+F7KwEaZ48iQBXG25X2LTZGDJaGx+OVAADcvnV7sKVjQTRt&#10;kFBEIBAfJXq9npqUlDz+7PmLd4+dOB37/EXcfK1WywYAIBKJWq8WnkdHfzIiyNen/TQAAAqFosGX&#10;kusKPt60V7S5yMvLcyEQCBguSitnFJt7eNRZ4DY0J44dn2t6XGLBpWeAN423PVu0iMMzsY8jH3Vr&#10;jBgsjYurayoAwONHjz4ao3HEu4GEIgKB+KiQSmUuEZGP1h08dCTz6vWbx3Nz84Lxaxw2O7NLgP/q&#10;6VMnO/fv12eSg4P9g7i4OB8AABaLJX3bufD9bmQyWddwX8GbKJVKplgsthYKhfmioiIHAAAHB4fX&#10;Mop9+vY9z7eyEpkzjuqglhs84+DV19bW1oX4fkUajaZksViyxojH1Hj7flhYXxKJpPeuMN5+8FEY&#10;b7dp0zoGACA+Ph5Z5CBqBO1RRCAQHzwYhhGyc3J7P3v2fGFaesaIyv2WXVycr7Vv22a7m5vrf8Ty&#10;SmWclOTk1gDGjidvOy/eMo9YvgRtLvBlZwdHh6y8PONre3uH1zKKe3bt+qpU/GqZtzEZP2H8btPj&#10;nJwcNwAAR0fHzPy8Co/KRskm4uDG28/Kjbe7BgbefPrkSUB6WvpHYbzdNTDo5rGjx+binxcEojqQ&#10;UEQgEB8sarWaH5+QOO3Z8xcLSkvLvEyv0Wg0sXerlvvbtmm9g8/nJVX3jKTExNYAAEKhsMrK5prA&#10;BSmZTNbWNrY+5JUXsjg6OmXm5+U7AxhFo+mYs2fOTDNnDNXh4OCQNWXatD9Nz+FC0UYozMP3KzbW&#10;sjNOQJcud8+cPj1DLpdzMjMzm/v6+VYYbz+LjfXz79zZIlZCjUX3HsEhAEbjcZVKRaPT6WpLx4Ro&#10;mqClZwQC8cFRJBJ1vH3n3q79Bw/nhIY92GIqEoVCm6jevXrMnD51knO3oK7LahKJAADxL+M7AAC8&#10;S4bJUL70TCKZOaOIZxEdHLLwNn24NyCORqOlmTOGmmK7eePGCPxYq9VSCvLznXg8nlgul3Px841V&#10;yIJTuYClo4/PQ9PjxozFEnA4HCm+nSLkypUxlo4H0XRBQhGBQHwQ6PV6WkJi0qTTZ8/fP3HyTMyL&#10;uJezdTodEwCARCKpW7X0OjRm9Mgu48aM8m/t3WofhUJR1OW56nJrmz79+l5825iw8qVnc+9RfG3p&#10;OddY1CIsbzeIM33GjC3mjKEmMjIyPPHX+fn5zgaDgejk5JRhWqndWNY4OKbG25EPI4KtrKyKbe3s&#10;cgAAwh98HPsUPVt4xgEAhFy+MtbSsSCaLmjpGYFAvNdIJFL3F3Ev58S9fDlLqVQJTa9xuZy0tm1a&#10;7/Bu1XIfg8F4p0IOqUTKAwDoHhx89W3vNSlmaZSlZ4FAUFhWVmZlZ2eXa2q2rdfrSWfPnLbI0jOB&#10;QMCCgoJu4Me5+P5EZ6cMPPsJ0PhLzwQCAWvbrm1UZERkj4cVxtv+of/9e2nCk5gnXTAMI5h22fkQ&#10;Ce7RM+Tpk6cBsU+f+ls6FkTTBWUUEQjEeweGYcTMzKwBly6HXDx0+GhqVHTMShORiLm5uV4eOmTQ&#10;kMkTJ7To5NNx07uKxMLCQnuDwUAiEAgGV1fXtLe931C+R7Gxlp4pFKoG4E1rnMePHndLSkxqZ84Y&#10;qmPt+nXz27Vv/xg/zsk2CkUnJ6cM00KKxl56BgAIDAq6CQCQlZnZXKFQsDoHBNwDAJBKpbzs7Gz3&#10;xo6nsRkzdsx+AICioiIHg8HwwXekQbwbKKOIQDRx0tMzhrx4GT/b0nE0JUqKS9qWSSQepufodHpx&#10;a++We9u2ab2Dy+W+tairirB79/oDAHA4HMm73N9oGcWcXNfyGQkAb5pt51hQ9Fy6cHHipMmTd1bE&#10;Up5RdHJ2Ts/MyKz4N7QRNu7SM0Bl4+1Yf59OnV7bt+ji4tIgn6OmipOzcwaNRlOp1Wp66L3QAT16&#10;9gixdEyIpgcSighEE0cilTZLS0sfUfvIjxM7W9vIdu3abPf0aH6STCarar+j7jyKfBQMAODg6JD5&#10;LvdjmKE8o0g0W0YRwzBCXl6eC5lM1ikUChbAmxlFv87+oVQqVa3RaBq9oCUmJua1whBctDo5OWVE&#10;PHzYEz9fufimMcCNtzEMI0RHRQXOnjt3E5lM1uh0OuqpEydmDh8x4mhjx9TYODk7p6empLS6ce3q&#10;SCQUEVWBhCIC0cQhEAgGIpFo1mKI9w0Skaj29PQ40a5tm79sbYVR5poHNyNu4eX14l3uxwzlVc8m&#10;+wUbGqlUypPL5WwnZ6eMwoICJ4A3zbb1Oh2ZTKFoLCEU7eztc0yPKzKKTk4ZuJUPAICrm1tKY8eG&#10;G29nZWU1ux8W1nf+woX/a+Hl9eJlXJxPYkJim8aOxxJ09On4MDUlpVVUVHSgpWNBNE2QUEQgmjjt&#10;2rb5q13bNn9ZOo6PkeysrGYAAD6dOj14l/vx1n18Hk/ckHGZkpf7ykOxOrPthfPmn1HI5RxzxVAd&#10;VCpVuXXbn+NNz1WYbTs5ZeCxc7lcMc+M71FNdO5Sbrwd+8wPwzBC9+Dgqy/j4nzEYrFQqVQyGQxG&#10;narj31f69ut34ezpM9OzMjM9ah+N+BhBxSwIBAJRBRiGEcrKygQAAD169nynJTm9Xm8UimZsnYeL&#10;QwcHh6zsrGw3gNfNtg0GAzEpKam1ueavCa1WSxNYWxeZxpKXm+vKZDLlTCZThpttu7q5pVoiPgCA&#10;gIAudwEAcOPtTr6+4Xisz2Jj/SwVV2PRs1ev/wCMbSBLS0utLB0PoumBhCICgUBUQUZ6uofBYCAS&#10;iUSD2zsui+r1ehIAAJ/PL27Y6F5h6qEYExMTCABgY2NTUUFMJBINrby9Y801f01gGEa8fu3aSPy4&#10;sLDQQavVUhydnDIKypfJAQBcXF0sJhQrG2/7+HQ0Md6O+eCNt6lUqpZvZfx8njx+fJal40E0PZBQ&#10;RCAQiCq4d/fuQAAAHp9f/K5+engLPz6fX9KQsZmSm2useLazs8tWq1R0Mpmsc3J2zjAdM2DgwDMA&#10;YBFPQCqVWtEaLve1/YmvrHFcXV0tJhQrG29b29gU4u0aPxbj7Y4djV1proaEjLZ0LIimBxKKCAQC&#10;UQWREZE9AOonYkzsccxW9YwLRQqFqtHpdJQWXi1emPo2vox72WHL5s0/AECj++TZ2tnlDBk69AR+&#10;bFrIkpf3ymzb1bXxC1lwjMbb7aIAAHDjbT9//zAAgCcxMV3wf8MPmZGjRv0DAJAQn2ARr01E0wYJ&#10;RQQCgaiChPKK5/YdOkS+y/0qlYoGYBQiDRlXZVJTUloBvMpeenq2iDO9fuvmjWFgoZ/1X33z9TdW&#10;VlYVy+6mHoqmGUVLLj0DAAQGBVYy3u58DwBAJpNxMzMzm1sytsZg4KCBpwkEAqZSqZipKSletd+B&#10;+JhAQhGBQCCqIDc31xkAIDi4+1u37gMAEIvFNgAARKL5PBQNBgMxOSmpNYVC0UokEj4AgIen50vT&#10;Mc4WNI3e9sfWtabHFR6Kzk4ZeSbWOC4WXHoGqMV4Oyrqg7eNIZPJetxS6eiRo/MtHQ+iaYGEIgKB&#10;QFTCYDAQ1Go1EwBg9sxZl7xbeKlnTJt2ZdvWrd8+ffrUry7tznChaM72fbm5ua5KpZLZrHnzhLTU&#10;1JYAAB6eHq8JxYGDBp2pbMDdWOgNhtd+x2SkZ3gCALi6uqZkZmR4ABjfn8q+j40NbrwNABAdFRXY&#10;slWrWDKZrAEAePz4cZAlY2ssugR2vQUAcPfOnUGWjgXRtEA+iggEAlEJIpH42nKxVqulht69NzD0&#10;7r2BWzb/vg7AWKTB5XHF1tY2hTY21gV29vY5jo6OmS6urqnu7u5JRUVFtgAAJBLJbGbpSYlGU+gW&#10;Xi1epKQkewMAeFbKKNJoNNW5ixf9v121ekd2VpY7j88XS6USXm5OrnNpaamwquc2FMNHDD9mepye&#10;nt4CwFhAkpxsjNfewSGTTCZb1FC+KuPtVt7esc+fPfN7GG7ct/ihM37ChN1nT5+ZnpmR4WEwGAiV&#10;vwcQHy9IKCIQCEQlTGxtSpZ/8/XX2dnZzZ7GPOmSlprasri42Far1VI1Gg1NVCSyFxWJ7BNqeJZS&#10;qWR5t/DSkMlkLYVKVdOoVDWdQVcwGEw5i8WSstksKYfDLePxuGIujy+2ElgVWQusi2xsrAushcIC&#10;W1vbXIFAIKrqF3dSYpJRKLbwenE/NKwfgUDAXN3ckiuPEwqF+Tt276qwqSkrK7Pq7Otb2ABvVbU4&#10;OzsnLVq8eB1+rFar6Xm5uS4CgUBEpVLV+B7FZs3c34jXElQ23u4a2PXW82fP/DLS01vI5XI2i8WS&#10;WTpGc+Lr5/eATCZrdTod5WF4eK/AoKBblo4J0TRAQhGBQCAqQSKR9FZWVsWlpaWCUaNH/0OlUjWm&#10;13U6Hen5s2e+MTExgakpKV4F+QXOIpHITiwusZFJZVylUslSqVQMfLxWq6VotVqKUqlk1iMsjEgi&#10;Gcgkko5CoWioVKoaf55AICgoLS0VODk7ZdBoNHVtD8rJyXHT6/Rm/fmfnZ3doqCgwMmlfI9kZkaG&#10;B4ZhBFc3t+T0tLQWeDWxpfcn4gQEdLl75tTpGXK5nJOZkeHh06nTQwBj5Xrs06eduwYGfvDCqXnz&#10;5gmJiYltTx4/MQsJRQQOEooIBAJRBW7ubsniGHHAixcvOvn4+Dw0vUYmk/UdfXwiO/r4VFsRPXrk&#10;yIdPnzwNGDZ8+JHPlyxeV1hU5FAiKrYtLhbZlpSIhaWlYmtJmYQvkUj4MpmUK5fJuQqFgqVSqRgq&#10;tYqhUWtoOp2OotPpyAaDgQQABINeT9Lo9SSNRkOTm7Tky8rOcgeou82Mp6dnHJfLFUskErN24khL&#10;TfPChSK+P9G9mXtSavl+SgAAF5emIUN8V4sAACAASURBVBQrG28Hde9+3fT4YxCKvfr0uZSYmNg2&#10;IiKip6VjQTQdkFBEIBCIKujbr9+FJzFPAi6cOz+5slCsCyqVmgEAwOPzSpt7eCQ29/BIrE88BoOB&#10;UFxcbFtQUOBYLCq2KyoqtPt21epder2e1KpVq+cARnFbl2dRqVTNL5s3T10wd+5ZvV5PqU9cNeHV&#10;0usZ/jo9Pc24P9G9WVKaiVB0dXO1mIeiKbjxtkKhYEc+jAgeOWrUPzY2Nvkikcj+YXh4rwWLFm2w&#10;dIzmZvLUKdt2/v33iqLCQgeZTMZis9lyS8eEsDxIKCIQCEQVDB8x4sjWLX+sPXHs2Jwp06Zu8/Dw&#10;iH+b+9VqNR0AgMViSxsiHiKRiAmFwgKhUFgAAJCdne2u1WqpXi1bPs/Jzm4G8HbG1X369rkUG/eC&#10;GxkRGVxaKraWy+QcuVzGkcvlHJlMzklJSW519/adwe8YLjZj5szf7O3tc/ETrwpZ3JNu37o9BD/f&#10;VJaeCQQC5uTsnJ6UmNg2LCysHwCAr59f2NWQkDFPnzwNwDCMYG5PTEvj4OCQw+FyS6USCf/4sWNz&#10;Z82evdnSMSEsD7LHQSAQiCpwdHLKnD13ziatVkv5fMHCU2Kx2Ppt7tdUCEVWgwjFyphWPFfYzrxl&#10;do5Go6m6B3e/Nmz48GMTJn66a+bs2b8t/uKLtavWrF6m1Wip9QiP4N/Z/4HpifQ0o1B0c3NLfi2j&#10;6GJZs21TWnl7PwUw2g7J5XJ254CAUAAAuVzOTktN+yiMqH19fe8DAPz376UJlo4F0TRAQhGBQCCq&#10;Yf7Chf/z9fO7n5iQ0Hbi+Al3X8a97FDXe7Vao9Dicrlic8SWnJTcGsDYiSWlvDvL22Y9a0IkEtnV&#10;5/5/L1z41PQYzyi6ubklpSQntwQA4PP5xRwut6w+8zQkY8eN3V/+kvAsNta/o0/Hii0HMTHRXS0U&#10;VqMybsL4PQCvOhMhEEgoIhAIRDXQ6XTlnn17h3Ty9X2QlJjY5pPhwx8v++LLw/fu3h1YVFRkr9fr&#10;qzXe1mq1FAAArpmEUFKSMaPo2cLzRUpKsjeJRNK7ubsnNdTzA4OCbtTnfhuhbT7+WqlUMvPz8pwF&#10;1tZFJWKxjVwu5wJYtmtMVZS3a6ww3vZu3foJiUzSAgA8fvToozDe7tuv3wUikajXaDS0JzExnS0d&#10;D8LyoD2KCAQCUQMcLrfsyPFjPXft2PHNX9u2r75w/vykC+fPT6rpHjqdrlSr1TQAgONHj85+8eJF&#10;Jzt7uxw7W7tcO3u7HDt7+xxbW9s8Go2mete48IyiQGBdJJVIec2aN0usbONTH5Z9tXyNVquhHvnn&#10;8MK3vZfP5xfPX7jgJ/w4q7xfsru7e1L4/Qd98PMKuZzdMNE2DGw2W+rs4pKenZXV7H7Y/T4LFi3a&#10;0LJlq2dxL150+j97dx0W1dIGAPw9u3QjIKUiKhiAlIQJiEVIKqFgdyslYCJhYCOgWCAqBuFnYwGK&#10;0giCirTSAtK5u+f7A46u3F0EDIz5/cXOmTlndu99nvveOfO+Ex8X/08U3iaRSPhQaensvNzcURcC&#10;g9YrKSvb9veckP6FAkUEQZBvYGVlbV+7fr27zYIFJ26ER9g8jYmZ8eTxY0Nm/elrKCYkJGgnJCRo&#10;9/XZJBKJJiomViwqKlosKipaMlB0YMlAUdGSt2/ejGVhZW0nnjVihMzrvj6DEU5Ozqbde/as271n&#10;zzocx7Gmpibu+vp6/vq6OoH6+nr+urqO0j5EW21trUBSQuJkZVXV52vXr/Pg5+f//MqdPpGlvKxM&#10;kmjn4+ev/pFz/hE0NDSiiz58kM541VF4W3P8+CevMzNV3r9/P6y+ro7/d3pV/rNMmz7txqnc3FHP&#10;n38J6pF/FwoUEQRBeoifn//TgkULjy9YtPB4fX09X3RU1MyC/PwRLKyseHlZmWRFeYVEeXmZZFlZ&#10;uWRZaakE/IDtPTQajVRaUjK4tKRkMKPrhQUFsgAAw7sc3fcjYRiGc3NzN3BzczeIiYkV93Y8fSJL&#10;be2X2o2W1lanf+Q8fwQ1DfWY0OvXFzU2NvIWFhSMUFFVeXH2NADgOPbyZZrG5CmTI/t7jj+b7cKF&#10;x0/5n3RCZXIQABQoIgiC9AkvL2+d4ezZ1773Pq2trRzl5eUSnwPNinKJ8rJyyfKyMsmKinKJss6/&#10;iXI7XeVkZ3cmtQz/aYHi96KvoRgeFvb5Vaaevv71/psVY8oqKnSFt1PHj5844dGXzynj/4VAkb5M&#10;zrWrV5cvXrLkSH/PCek/KFBEEATpR+zs7C1DhgzJG9KLeoKqikrVtbW1guzs7C2FhR2lcaSHDevu&#10;yOl+lZuTMxqg49VzdmdgO3jI4Dwenh9TY/JHkpaWfsfBydnU0tzMlZiQMNnU3CxogJBQRXVV1cCE&#10;+DgtgI39PcVfQklJMf5pzNOZ9+7cNUeB4r8NZT0jCIL8YWprawUBAGbp6YW+LywcDgAwRKrnxbZ/&#10;tcyMTBUAAF4+vkqiOPig36h+Ij0SiUSTl5dPBgCIj4vTBgBQHaf6DAAg7WWaOo1G+yf+u2loZHQZ&#10;AODN69fK/T0XpH/9E//CIwiC/I2UlJViS0pKhvDw8tYJCAj8dokhAAABpwLsWltbOVhZWdvKy8s/&#10;J7Lk5+WP7G5cf5owceIjAID3798Pb2xs5FFTV38GANDc3MxNrI7+7WYbGV3CMAxvamri/vCh4yxx&#10;5N+EAkUEQZA/DJlMpgAACAgIVlOpVPKQIUNyf8fj5c4EBNjt8/T0xnEcc3By2vq/8IgFxDVFRcVe&#10;n5/9qxD7FHEcx16lp6vRn/WdmvJvFN5mY2NrHzhwYAkAwKXg4NX9PR+k/6BAEUEQ5A8jLiHxAQDA&#10;Y8+eIwAAvdnf+CvgOI557z/g6eXh6c3CwtLu7Opi19zSzHH1ypVlRBdH561b+3WS3VBUUkwg/k5J&#10;Th4/Rk4uhQjOk5KS/onC2wAAGpqaUQAAUU+iDL7RFfmLoUARQRDkD3P8xIm5GIbhlZWVYgAADyIj&#10;jWdNn5GxYumy//md8N1aXl4u3l9zo1Kp5O2urv7+vr7OXFxcjQFnzxpmZmSqHvY+6EmlUlkAALR0&#10;dO5KSUn9VsEtPT4+vhoJSclCAIDnsc912dnZW2VHjnwFAJAQF6/Vv7P7deZaWpwBAMjPy/snzrlG&#10;GEOBIoIgyB9GYaxCste+fUtIJFI7AACVSmXJyc6We/zo0eyDBw54TdTQLJEfPabR2HB2sr+fn1ND&#10;QwP3r5hXa2sr+6b1G0JCLl1eISAgUB108aKu9/79Xv+7cWMe0UdISKj8ZMAp418xn++hrqEeDQDw&#10;Kj1dDcdxTENDIxoAoKioSJpIJvrbaWhqRpHJZAqFQmFNTkqa0N/zQfoHChQRBEH+QHMs5p5/l5fL&#10;9ig6Snrv/v2LbRbYntDQ1HwyQEjoIwBAS3MzV2ZGhor3vv17leQVGiZpjv+wz8trX1NTE+e37t0X&#10;DQ0NvCuWLrt1986dOWJiYsWXroRMmWdlGZ2ZkaFC9BETF/8Q+fiRDAsLC+VnzOFHUldXfwoA8KXw&#10;turn+oovU1M1+29mvw6JRMKlhg7NAQC4EhKyvL/ng/QPFCgiCIL8waSkpArmWMw9v8vNbd3FkMtT&#10;E5KTBr5+l8V2zMfHYtr06Tf4+Pg+AQCUlZUNCjh5ylFJXqFh47r1IT8yYKyurhZeMN/mUeyzZ9OG&#10;SktnXwy5rKU/c1ZGW2sbO9FHd/q0/z2KeiLLz8//29VOZKRr4W0lZaXPCS0pycn/zOraFC2tewAA&#10;9Gd0I/8WFCgiCIL8ZdjY2Nr1DQ2u+QecMklJTxsQ/ezpUOv58/x4+XhraTQa6fatW5bKCmPr1q5a&#10;fb2+vp73e55VWlIyeJ6FZUx6WpraGDm51HOB52foauvk0PcxNjUN9vH1ncPOzt7yfd/s1xk+YsQb&#10;dg6OZgCAxISEyeISEh8EBQUrAQAS4hOm9O/sfh3bhQuOA3T8j0ZbWxtrf88H+fVQoIggCPKXkxw0&#10;qHCPh8ea1PR0gV1ubmu4ubnrqVQqy/1798zVlFWqThz3ce3LffNy80ZazJkbm5OTM1pDUyP66PFj&#10;ljpTtPLp+9guXOBz4KD3QlZW1vbv/R44jmNnT5/eqKww9tNYOflaY0PDpJycnFHfe19GSCQSTU5O&#10;LhUAIC7uhTaGYfg4NbWnAADpaWlqVCqV/DOe+7uRkpLK4+bmrsdxHAu9dn1xf88H+fVQoIggCPIP&#10;sVlg65f6Kp1/j4fHSh5e3loKhcJ6+OBB98kTJhYWFhYO6+l9Ml69UrWaO/dZaUnJ4Gkzpt/YtnPn&#10;hulTdd/R91m7fp37jl27NpBIJNr3zvtdVpa85dy5Tz3dPY7U19cLNDU28mVmZKoazJyVXl9fz/e9&#10;92dkwsQJDwEAPrz/MLyxsZFHdZzqcwCA1tZWzndZ7+R/xjN/R2MVO8oF3YgIt+nvuSC/HgoUEQRB&#10;/jEkEgm3nj/vVEraS0HredYnMQzDS0tKhsyYqpv1v4gvGcrMxL14oWNjPe9JdXW1sPmcOecXLV58&#10;ZLaefhp9H5dtrnab7ey2f28hcAqFwuJk73BGf+asVylJyf+pYUilUlltrKwffc8zmFFWUYkD6FjJ&#10;TE9LU/9q32Lqv1F4GwDAzNw8EAAgIyNTtb/ngvx6KFBEEAT5R5FIJHyPp+eqyMePZAcICX2kUqks&#10;WzZtunglJGQpszGR9++bLlm46F5DQwPv0uXLD07R1rprYz3vCd09aV779y1dsmzZoe+dX2ZmpvJs&#10;fYPU0OvXl3yj37jLly798KxcRSWleOLvlOTk8XLy8ikkEona+fmfSWiZbdxxnF9LczNXXm4uqqn4&#10;j0GBIoIgyD9OWlo653l8nPiYMWNeAgC4bnU+zShYvHb16pJ1q9dcb2trY7N3cnQWEREp3bhu/RXi&#10;OgcHR/MJfz/zuRYWZ79nPvX19bwrly2LMDYwTMp+9/kVLw4AwMnJ2WSzwNZnk90WF/oxbjt3+Xz4&#10;8EH6e57blYCAQDUHJ0cTAMDTmKczODg4mmVHjswAAIi8d9/0Rz7rd8bCwkIVExMrAgC4dvUq0/+J&#10;QP5OKFBEEARBgIWFhRpx66bKmM4EDtetzqcj7983Ia4HnDzl4OzodAYAwMPLa0VZadmgvZ6e3sR1&#10;ISGhioshl7Wnz5gR0dc54DiO3b1zZ47WxEmFjx4+Moav/xuFaWlr3737IFJul5vb+nXr13tZWFme&#10;Ji62t7ez6Wpp57S1tbH19fmMKCl1nPP8OjNTGcdxTE1dLQYAoKmpiaeqqkrkRz7rd6Y6btwzAICn&#10;MTEz+3suyK+FAkUEQRAEADpeRUfc/J/qyFGj0gEANq5bf6WoqEhy5fLlEfu8vPazsbG1HTvhY3H3&#10;zu25wUFBa4lxw4YNy7oWHjZeUUkpgfndu5eYkDDZwnzOs/Vr1l6rq6sTBADAMIwGACAsIlx+5Pgx&#10;69PnzhoMGjSogBizbceOTfR7IGk0GikiPNy2r3NgxMDQ8CoAQFNTE29Bfr7Mv1h4GwDAyMTkIgBA&#10;fl7+yP6eC/JroUARQRAE+YxEIuGhEeHqPLy8te3t7WzTdabmPnrw0JhEIlFPnTlt4L7b7eizp8+m&#10;E/3VNdRjroaFThgyZEifzm5ubW3lOOR9cI+1hWVMakrKBIAvASKO4yQLK8vT9x8+HG04e3ZI18SY&#10;589ip+E4jtG3Vf/gVT5F5S/7FFNTUsd3LcT9I5/1O9PW0b4D0PHPK+7Fi3+mjiSCAkUEQRCkCw4O&#10;jtbTZ88YAgC0t7ezAwDQaDTyItsFD8rKyiSJfrONjC6fCwqaISAgUN2X57x4/nzqTN1pb3x9fLbR&#10;NeM4jpOGDR+WdelKiJbn3r3L+fn5P9GPq6+r43eydzi3asWK/7zmnm1kdLkvc2FGVlY2g5WVtQ0A&#10;ICkpcaKkpGQhvwB/NUDHKuiPfNbvjEQi4WxsbK0AALdv3bbo7/kgvw4KFBEEQZD/GKem9kzfwOAK&#10;Kytrm4SExH9WC1etWeN18MhhG3Z29tbe3ru6ulrYYYtdoO28+Y+KioqGAgAQ2cSsrKyUDZs27r55&#10;546iuoZGTNexz2NjdfVn6b0KvX59EbHyCNCxCrl2w3o3yUGDCns7n+6wsLBQRo8ZkwYAEB8Xp4Nh&#10;GK6q2rFfL+PVq3EUCoXlRz7vdzZt+vQbAABpL1/+MxnfCAoUEQRBECaOnfCxSn+dyVVSUvJVIe6t&#10;Li729o4OLr0tpI3jOBYeGrZgmrZOdnhY2AL6azQajTxOTe3Zzbt3FDds2rSrawDa1NTEvXvnzuML&#10;5ts8LC0pGdx5PxIAgLaOzu2ElOSBm7ds2dm3b9o9zfGajwEA3he+H97Q0MCrOm4cUXib4927f6fw&#10;9rQZ0yMAAAry81GJnH/IP/N/QgiCIEjvLV+y9H/E3xiG4T6+vuYz9WaF9/Y+Bfn5Mq7OLqfi4+K0&#10;iTYSiUSl0WhkPj6+GidnZ8e5lhZnGAWfqSkp4x3s7AML8vNlMAyjEQEiBwdHk9f+fUtmGxld6Trm&#10;R1JSVo4H6Ah0X6WnqymrKNPtU0wZT5QV+pvhOI5JSw/LAugI2stKS8XFxMVL+3teyM+HVhQRBEEQ&#10;puLj4nSJv8NuRKj3Nkhsa2tj8/XxcdWbMTOTCBKJpBQajUbWNzS4ev/Rw9GW1lYBXYPE1tZWdu/9&#10;BzwtzOc8K8jPl4HO/YsAAGoa6tFPnsYM/9lBIsDXhbdTU1LGyysoJBOvvVOT/+4TWgoLCkYsmG/z&#10;YIKGZrGpkVEy0f72zRvF/pwX8uugQBFBEARhSl5BIQkAYNCgQXkKY8cm9WZsclLSREM9/bRD3gfd&#10;29vbWQE6Tm7BcRyTkJR8H3D2jOExHx9LERGRsq5j37x+o2huYpLg7+vrDABEZjPGysra5u7lueJS&#10;SIgOo3E/g6ioaImQkFAFAEDcizhtLi6uxhEyMpkAAIkJCX9dBnBNTc2A4KALa2ZNn5Gpq62T/Tw2&#10;dtrHigpx4jobO1vzFG3t+/05R+TXQYEigiAIwtS6DRvcAQA+fvwo0dMxdXV1AttcXP0t58x9lpeb&#10;OwqgI0Akri9euvTw3cj7cjpTp97uOpZCobD4+/o6mxkbJ75983YshmE4UQJHXkEh6VHUExkra+sA&#10;ZmdI4ziOlRQXD/nRxbCJgtNpL19q4DiOEYk2xcXFUtXV1cI/8ln9oa2tje1BZKTJgvk2D9VVVCt2&#10;7dhxIic7ewxAxwqwhqZmlM0C2+MAAGxs7G0kEum7zvBG/hwoUEQQBEGYmjhp4gOAjsSN+vp63u76&#10;4jiO3bl120JXWzs75NKllfTXaDQaaYycXGrYjQh11+3btnBzczd0HZ+flydrNdfiqff+A55ENjGO&#10;4xiZTKY4uzjbh92I0JCQlHzP7Pn37tw1HzVCpn3KxEmFGqrjKiaPn/C+vLxcnFn/3hinrvYMAKCx&#10;sZG3ID9fRlml48QWgD+38DaO41hqaqqmo73DORVFpU+rV6wMfx4bq0uj0cgAAMNHjHi9y81tTdLL&#10;VKGLIZd1Vq5atQ8AoKG+nt9lq/OJ/p098qugQBFBEARhioWFhcrNw1MHAPDk0ePZzPoVFRUNXbpo&#10;8Z0N69Zd+VT9SRjgS8kbTk7OJmdXF/uwGxHq8goKyV3H0mg00oXAwHWz9Q1evkxN1exMWMEAAIYN&#10;H/4m8tHD0UtXrDjILMu6vLxcYuWy5TfWrVlznUqlkon20tLSwQvn2zzsWpS7L5SU/p7C2x8+fJA+&#10;fOiQ23g19dK5pmYvwq5fX9TS3MwFADBgwICPq9as9noUHTXi/sMHcpbWVqdTkpMnrF29+rr2lCn5&#10;xD2uhoSs+VFBOPJ7Q4EigiAI0q0hQwbnAQA8jYmZ0fVae3s7a8DJUw4zpuq+jYmOnkV/jUajkYnz&#10;mZcuX36QhYWF0nV8SXHxkEW2CyJ379x1vKWlhROgo+wNhmG09Rs37r4beV9BaujQHEbzotFopEvB&#10;wat0tbSzHz18aMSoT05OzpiTfn5Offne9MbIyaUSgW9yctKEIUOG5PHy8tYAACQnJk783vv/bHV1&#10;dQKXL11aYTBzVrrO5Cl5J44d315ZWSkKAMDGztZiZGx0MeTa1cnxyUmidg4OrvV1dQJuu3YdU1NR&#10;/bh8ydJb9+/eM6dSqKz097xz+7Zl/3wb5FdC5XEQBEGQbg0aPCTvzes3Sm/fvh1L35728qW6s9PW&#10;0++yshSINhKJRKPRaCQhYeGK7Tt3bDQwNLzCaD8hUVPRbffuYw319XzEOAAASUnJgoCzZwxlR47M&#10;ZDan7Hfv5Bzs7M9nvHo1jv628CXxBQCACgDkgwe8PcepqT0dp6YW29ffgIODo1lGRuZ1VlaWQnxc&#10;nDaGYbjqONXYqCdRBunp6epUKpVMJpOpfb3/z9De3s4aEx09KzjowtrYZ8+mEa+UAToKlI9TG/fM&#10;duHC47rTpt1iZ2dvKS0pGezv5+d05XLI8qIPH76qncnCwtKupa1119DIKOT82bMb0l6maUY/iZq1&#10;eMmSI7/+myG/EgoUEQRBkG7VdCZrvHn9Whmgo2zN8aPHdp7089tKvNYl6hvSaDSShZXlaSdnZ8eu&#10;R+8RKj9+FN3m6nryYeQDY6KtM0jEFy9ZfNTR2dmRlZW1ndHY1tZWjhPHfVxP+vk5E6+ZiXqMbOxs&#10;bes3bHBbuny5t6e7x6HgoKC1xLwW2thG3rp3V1FaWprh6mRPqGtqRGVlZSkUFhTKEIW3o55EGbS0&#10;tHC+y3onP3rM6LS+3vtH6az1OO7ypUsrbt+8ZdXU1MRDf11q6NBsG1tbXyMT44tCQkIfGxoaeG/d&#10;vGl15XLIspTk5AnwdaANSspK8RZWVgF6enrXefn4agEA7ty6PQfg78z4Rv4LBYoIgiBIt+THjk1M&#10;TEycAgCQlJg4aauD45mCgoLPp3N0ZiaThg0flrXHw3OlhqZGNLN73bt713yH6zb/6upqYSLAAwAQ&#10;FhEpO3U6YPZYRUWmJXji4+K0He0dzhV3HvtHoNFoZA1NzSgPL88VQ6WlswEAnF1d7FOSkye8zswk&#10;glsuE8PZKWmZGXx9/R2UlJXjLwQGrcdxHEtPS1P/ap9iasr4/gwUi4qKhoZdD1145fLl5eXl5ZL0&#10;1/gFBKrNzM3PW1pbnR4xYsQbCoXC8jw2dtq1K1cXP4iMNKFQKGz0/SUkJQstrawCTExNghkdiWhh&#10;aXH6QWSkGVHTEvm7oUARQRAE6Zao6MDP9Qqt5lo87XqdhYWFsmrNaq9Va9Z4sbOztzC6R21traDb&#10;rt3HboSH2xBtRJA418LizK49buuYja2pqRng5e5xMPT69UVEG4ZhVBzHyfz8/J+2urrYz5k79xz9&#10;K252dvYW70MHbfRnzvr8+rqxsZG3tbWVg9lzvkVJ+Uumc2pKyvhFS5YcIcr3pKakaM6bP9+/L/ft&#10;q/q6Ov67d+7OCb4QtPZ1ZsdqL4GVlbVNd5ru/+bb2vppaGpGYRiGv3nzRtHdbc+h8NDQRbW1tYL0&#10;/Xl4eOqMTUyCzefOOa8wdmwSs/JDAACTpkyJBABoa2tjb2ho4Obh4Wn8Od8Q+R2gQBFBEATpFjs7&#10;B9NAYJya2jN3L88VI0aMeMOsT0x0zEwXJ6czZWVlkvSriPz8/NW+J/1NNTQ1YxiNw3Ecu33rluWO&#10;bdt9674ENjgAYDiOkw1nzw7ZtmP7JmERkfKuY7Ozs8ds2rAxhL6Nfh9kX3QmsNTW19fzJyYkTl67&#10;fr378OHD3+Tk5IxJjE/Q6ut9e6O9vZ312dOnMy4GX1z9NDp6JpVKpf/vOK6krBRvs2CBz4yZMyO4&#10;uLgay8rKJE+fCrALuXx5xfvCwhH092JhYaFo6+jcnmtpcWaKltY9Zq/7CYWFhcOfP4ud5r1/vwfR&#10;pjVxUkFy2ssfWrMS+b2gQBFBEATpluxI2Yyubbx8vLVOW50dLawsTzMrW9PY2Mizz9PrwKWLF1d1&#10;NuFEkDhLX//afu8Di7m4uBgGoUVFRUNdnLYGPI+NnUbXTAMAkuQgyUI3d/fVWtrad7uOo1Kp5PNn&#10;z27yPnDAo72tnR3oElyMjI2DOTk5m3r15elgGIYrq6i8iImOnpWakjIex3FMTV09JicnZ0xRUdHQ&#10;T58+CQkKClb19f7M4DiOZWZkqFwJubLsfxER8xsbG7+qZykpKVkwz2a+n4mZWbCoqGhJY2MjT+T9&#10;+6ZXLl9enpSYNLlreSAFBYUkq3nzTukZ6F/j4+Or6e7ZlR8/it66ecsqPCx0QWZGpkrX6xMmTYr8&#10;Md8S+V2hQBFBEATploam5lN5efmEjIwMdQAAcXHxD2H/u6He3RF6SYmJkxzt7APfv38/jG4lD+Pm&#10;5q4/cvyYlc7UqXcYjaNQKCyB585vOHjggGdbWxs7wJdEGQzDYNGSJYc3bdm8g1HB7vfv3w9zsnc4&#10;n5iQMJmuGcMwjKanr39ln/eBxd/3SwCojlONjYmOntXY2Mibn5cvq6yiEnf50qVVAB2FtxmdNtNX&#10;pSUlg8PDwmwvX7y0qrS0dDD9NR4enlpjU9NgK2vrgNFjRqdRqVRy3IsXOp7u7t4P7keaEb8dQVxc&#10;/IOltVWAsalp8ODBg/OhGy0tLZyPHjw0Cg8LWxATHT2L2SqskbFR0KGjRxd+/zdFfmcoUEQQBEG+&#10;KeLWTY0RQ6VxAAAlFeU4ZkFia2srx5FDh9xOnwqwx3EcwzAMJwKNyVOm3Dvmc9yKyJ7tKuPVK1VH&#10;e4dz9OV2ADrqKo4eMzrNc+/eZYzOm8ZxHLtyOWS5p7v7oaamJm4isAQAGDR4cL7fyZOmPyrR5Kt9&#10;iqkp41VUVJ4Tn39EoFhfX893/949s4tBF9a++rr0T2eJGu27821t/CZMnPiQhYWFkvX2rYKXh8eB&#10;0GvXF9fU1AjR9+fi5m4wNjYONps7J1BJSSm+u32HNBqNlJiQMCUiLNz21s2bls3NzdyM+o2Rk0ut&#10;qCgXr/xYKTZs+PA+Z5Ajfw4UovaTvwAAIABJREFUKCIIgiC9UlJcLMWoPTMjQ8V+i11Q9rt3chiJ&#10;RAMcx3Acx9jZ2Vv27t+/eLaxUQijcY2NjTxHDh1yO3/23CbiNSmxl5GDg6N5w6ZNuxYvXXKY0R66&#10;srIySWcnpzNPo2NmEm2dQSK+ZOnSw3aODi7s7OytP+irw9ixYxOJBJaU5OTxZubmgTw8PHUNDQ18&#10;iYmJk/pyTyIL+VJw8KqoJ1H6FArlq8LWcnJyyTYLF5yYpacXysvLW/fx40exoMDA9SEXL63Iy8sb&#10;Rd+XTCZTpmhr3bOwtDyjpa19h42Nra27Z+fk5IyOCAu3DQ8NXdA1W5qAYRh+NjBw1uQpkyMBAOZb&#10;WT+u/Fgp9jL1pUZfvi/yZ0GBIoIgCNIjPLy8dQ319XzFXQJFCoXC4u/r5+xz7NgOCoXCgmEYDe9c&#10;RVRRVY31DzhlMmDAgEpG94yOitJzdnQ6XVFRIUHfTqPRyJMmT3rg5uGxasiQIXldx+E4jv3vxo15&#10;u3fs9KmrqxOgX0UcOHBg6YmT/mbKdKt/PwovH1/tECmpnMKCApmE+AStzn2Lz5/GxMxKT0vrceFt&#10;HMexN2/eKF4NCVkaER6xoKG+/quyPaJiosXW8+adNDM3D5SQlHzf3NzM9fDBA+OQS5eXJ8THa3fd&#10;dygnJ5diOc86QN/A4KqAgEB1d8+uqqwcSOw7zHiVocqs31YXZ4fFS5ce7vp95OTlU+Lj4nSy3r6V&#10;+9b3RP58KFBEEARBekRCQuL9u6ws+cqPHUe/AXSsSDna2Qemp6WpYRhGA+hY0WNhYWnf6bZ7nZW1&#10;dQCjV56VHz+Kuu3afezO7dsWRBtR8kZQULDKZdu2LSZmphcYja2qqhLZuW273727d82JNiJInGth&#10;cWbH7l0bvidp5VvUNdRjCgsKZPLz8mTr6+v5xqmNi30aEzOrpbmFK/vdO7lRo0enMxtbWlo66EZ4&#10;hM3lS5dWdq0HycXF1WhoNPuSlbV1gMLYsUk4jmMJ8fFah7wPut+9c2dua2srB31/UVHRYgsryzMm&#10;ZmZBUlJSud3Nmdh3GBEeZhsdFa3HbN+hsYnJxV173Nbw8vLWMbuXouLYOACAsrIyhivLyN8FBYoI&#10;giBIj0hKSha+y8qSB+jY0xZ4/vwG7337vVpbWznoS8+MGj067cz5c3qioqKlXe9Bo9FI169dW+zu&#10;5nakqfHzqSGfS94Ym5oGu2xz3SIkJPSR0RweRj4wdnVxOVVVWTmQfhVRQECg6tgJH4sJEyc+7u47&#10;vHn9Zuzr15kq4uLiHzTHj3/CLGO7O0pKyvHXrlxdCgBYelqaOv2+xQtBF1Z7eHmupu/f2NjIE3nv&#10;vtnF4ODVL1NTNemvkclk6sRJkx7Mmz/ff4q21l02Nra2nJyc0Qf27fe8fu3akuqqqoH0/TuDyctz&#10;5s49p6yi8uLb+w4TJ0eEh9vevnnTsuspLQQZWdnME35+5sOGD8vqyffX0dW9DdCxKkqj0TASicR0&#10;DsifDwWKCIIgSI9ISEp+PqXDdt68x/Fx8VrQEeQBjUYjkclkqp2Dg/PylSu8GQUwebl5I50cHM6m&#10;pqRMoGumAQBp8ODB+W4eHquIfXBd1dfV8e9xczsadj30c5YtESTqGehf89y7d1l3q2DV1dXCK5Yu&#10;+9/L1NTxRJu4uPj76Nhn0r0NFpWUlT4Hhi9TUzUXLFp0jPgceu3aUpdtrvYcHBwtz2Of64Zcvrzi&#10;8cOHs9vb2786/UR25MhXNra2JwxmG17l5+f/VFVZOfDyxUurLl+6tCInO/urV7okEok6afLkSAsr&#10;yzM6U6fe+taey9zc3FHEvsOysrJBzPoFnD1j2JfkGy4urmZiD+mdW7fmGBoZXevtPZA/BwoUEQRB&#10;kB6RpAsU4+PiteiLZ0sNHZp9PihwxuAhQwq6jmttbWUPOHnS8fjRYzuIAtHEaiCJRMKXLl92YMOm&#10;TbuYvS6OffZs2lZHp7OlJSWD6VcRubm56w8eOWwzbfr0/zGbM47jWFho6ILdO3aeaGpq+iqTt7S0&#10;dMjxo0e3b9y8eXdvfocRMjKviRXUUydP2q1dv959yJAh2e/fv5ehUCisinLydRiGfQ5kCcLCwuUW&#10;VpYB5nPnnpeSksptaWnhfPzw0ewrISHLnsfG6nbtP2r0qDQra+sAg9mzQ75Vn7Gqqkrk9s1bVmGh&#10;oQszXr1iuu/QzsHedcWqVft6so+yO2xsbK0tLS1cUVFRBihQ/LuhQBFBEATpkczMDCX6zzQajYxh&#10;GG312rWem7Zs3sloZS4pMXGSk4PDucKCr08FwXGcJK+gkOyx12u5nJxcKqPnNTU1cR/Yt2/vhcCg&#10;dfTjAAAma025d/DwYVtmSTIAAIUFBSO2bNocnPaSeXauz7HjO6doa99TVlaOZ/7Nv0Ymk6lsbGwt&#10;LS0tXM1NzTw4jmPnLgTpzTU1e15dXT0QAEg43rGgys7B3qynr3/Nyto6QHXcuFgcx7GkxMRJJ44f&#10;d71967ZVa0sLJ/29RUREyuZaWpw2NTO7ID1s2Lvu5kEEmuHhYbbRT6L0iKC9Kz0D/Wvunp4r+fn5&#10;P/X0O36Lhqbm4+ioKENiKwLy98KIf5kRBEEQpDtEHUWCmJhY0bmgwJkysrKvu/atq6sT2L93796Q&#10;S5dXEm0YiUTFaTQyJydn02a7LdsXLFp0jIWFhcLoWSnJyRMc7OwDCwsKRtCvIrJzcDR7eHkuNzYx&#10;ucRsf15bWxvbST+/rT7Hju+gUqlkgC8rmBwcHM0tncEZ0SYgIFD9JCZ6GLP6jowEnDxlv8/L6wAA&#10;gLuX53Ira+vTjY2NPGcCTm95cP++SVVV1UA9ff3rjs5bt7Kzs7fk5eaNjAgPs7kacmVZZWWlGP29&#10;ODg5mwwNDUPM5845rzpuXGx3r8J7uu9wqLR0tt+pkyYyMjL/+WfzIyy0sb0X++zZTHZ29ubMrLdc&#10;P+MZyO8BBYoIgiDIN1lbWj1KjI+fSnzWnDD+0fmgoFldAz0cx7H79+6ZbXfd5vepuvo/ZwBraWvf&#10;3e2+Z82gQYMKGD2ntbWV/diRI7tP+Z90IOohQucRfKrjxj07dsLHUlRUtITZPFNTUsZv3rjxYtGH&#10;ImliSsR4U3OzIGdXVzteXt7a+VbWUSnJyZ/3SsrIyGTcibw/trvkkK7mmpnHpqakTCCRSLTVa9d6&#10;rFqzei/96/Pq6mrhO7duWYZcurzi7du3Y+nHkkgk2oSJEx9aWFme1p027SY7O3tLd8/Kzc0ddSM8&#10;wiY8LHRBacnXp7TQ8zt10nT6jBkRPf0OfXXt6tVFzo5O53h5eWtTX6UL/OznIf0HBYoIgiDIN8kO&#10;G04hXm2G/e+G6tixY1O69iktKRm83XWbf9STJ/pEG1HyZoCQ0MftO3dsNJw9O4RZMPb69Wsl+81b&#10;LnS+zqQBAAkAgJWVtd11x/aN821s/JmNra+r4/fY437o+rVrS+iaaQBAGjJkSN4eT4+VEydNekg/&#10;V70ZM9MbGho+BzkbN2/evn7jBvee/ibV1dXC03WmvqutrRUEAODj4/tks8DWV1hYpPSEz3HXqsoq&#10;8a5jZEfKZlhZzztlMNswhFlmN4HYdxgeFmb7Kj1djVm/DZs27Vqzbq0Hs9XZn6GwsHCYrpZ2LplM&#10;pmTl5rB+ewTyp0KBIoIgCPJNM3SnZebl5o4BAMgpyP+q2DOVSiVfvBC8Zv/evftavuy5+xzozZk7&#10;95yTi7MDs4QMCoXCcsrf3+no4SO7OpNdPq8Cjhkz5uWJk/5mzM4nxnEcu3fnrrmrs3NAXV2dAMBX&#10;iTLU5StXeK/bsMGNUaLMOCXlSvpj79Q1NKIuXQnR6c3vUl1dLbx00eLbr9LT1Zn1ERISqphraXHG&#10;1Nw8aPjw4W+7u19rayvHo4cPZ0eEhS+IiorSo3W+Ou9q+owZEZ779i77VpLLz0Kj0TDZYcNpAADp&#10;rzO5uLi4mvtjHsjPh5JZEARBkG8aOWrk50CR3pvXbxS3OjqezczIUKFrxgGAJDV0aI67p8fK8RMm&#10;MK1tmJubO8rRzi4w7WWaeuc4AACMTCZTN9vZua5YtfIAsz17JcXFQ7Y6OJ59/vy5Ln07juOksYqK&#10;iR5eXssZnfFcW1sr6LZr97GuZyN/K4hjZMCAAZWhEeHjY6KjZ/n7+m3Nevt2bGNjIw9GIlEGDxpU&#10;uHHzpp0Gs2df/da+w6TExEkd+w5vWTY2NvIy6ic5SLLwZECAUXcFvX8FGo1GCjofuJ74PHaMXNM4&#10;NbWHIdeuTu/PeSE/BwoUEQRBkG8aNuzrYszNzc1cPseObQ84ecqRKLRNvGYmk8nU5StXHli3Yf0e&#10;Dg4OhitNRLBxYN++va2trRz0CSvS0tJZfgGnTEeMGPGG0VgKhcISeO7cBu/9B7yI+oTEeC4ursYt&#10;9vautgsX+DAqAfM05ukMZ0fHs2VlZZLEfIlra9at9ezLb0MikWjaOjp3tHV07vRmXEeCS7hteFiY&#10;bWlJyRBm/Y6d8LHQ09e/3pv9kz9DfFy81pKFC+91PSEGACApMXHa9avXFs2xmHu+H6aG/EQoUEQQ&#10;BEG+SZouUOysa3ima3CD4zhZSVkp3sPLa/nIUaNeMbtXUVHRUCd7h3PxcXHa0LmKiOM4CcMwfOXq&#10;1V6btmzeyWy/XWZGhordps0XcnJyvlrdxHGcpDN16u3de9zWSEhKvu86rrGxkWe/1979F4ODV38Z&#10;0hEkSkhIvHdycbYTl5D40MOfo8+qqqpE7ty6ZRkeFm6bnpbG9HX16rVrPTds2riLlZW1/WfPqTul&#10;paWDNm/YeDkpMXHSt/pOmDjhwa+YE/JroUARQRAE+Sb617ILbWw/BwTEqhw3N3eDnYODy3xbG19m&#10;xZxxHMeuXbmy1GOP++HGxkYe+lVEcXHxD/6nA4yZ1VRsbGzkOeTt7RF0PnA9juNY57NpOI6ThEWE&#10;y7fv2LlR39DgKqNVt6TExEmOdvaB79+/H0a3ioiRSCTaug3r3VavXev5MwMyYt/hjfBw26gnUfpU&#10;JvsOtbS17+4/6L3wW0kuP1trayv7gX379p0/e24jsz6sbGxtenp61ydPmXLf2ckpgEKhsFV/+jRQ&#10;QlKy+FfOFfn5UKCIIAiCfJP0MMbnAOM4Tp6qq3tr9x63Nd2tyFVUVIi7OG09TZ8RTQSJNgtsTzi7&#10;utozKxHz5PFjg62OjmeqKqtEiaHQkYxJsrCyPO3k7OzIqJh0a2sr+9HDh91O+Z90gI7kmM+riEOH&#10;Ds0+5nvCYsyYMS97+hv0Bo1GIyUnJU0MDwtb0N2+Q1FR0ZJTZ07PlpOX/08WeW+0tray19TUCAkL&#10;C5f35dQVHMexG+HhNvZb7IK66zdy1KhXxiYmwabmZkEiIiJlAAAe7nsO1XyqEXr7+o2ivLw8w0Af&#10;+XOhQBFBEAT5Jh4envqubSIiImXbd+3c8K39c7dv3rLcuX27b01NzQD6fYFCQkIVJ/z9zMapqcUy&#10;GldRUSG+c9t23weRkSZ0zTgAYMOGD8va4+G5UkNTI5rR2MyMDBX7LXZB2e/eyUFHBjYGABiGYfiK&#10;Vav2bti0cfe3zkzui7zcvJE3IsJtwsPCbUuKi6WY9Tt45LCNkbEx06LhPZWflyd77MjRXZH375u2&#10;trZyCAoKVu1yc1trMNvwSk/GZ2ZmKq9YsvRWeXm5BLM+YmJixbONjS4Zm5gEM0qkERAQrKr5VCOU&#10;k/P1GdXI3wEFigiCIEiPJKamCKgpq1RDZ9mb+48ejubj46th1v/Tp09CO7dv971z67YF0UYEiSam&#10;pkFuHu5ruLi4GruOo9FopJDLl5d7uXscam5u5gIAwDAMx3EcY2Fhoaxas3rv6rVrPRmtQFIoFBZ/&#10;Xz/n40eP7qBSqSyd40gAAIMGDSo4dsLHYqyiYuJ3/xh0errvcNmK5d5b7O1dW1paOI4dObJ7+PDh&#10;b+QVFHq9kpgQHz/54IEDnlOnTbt59PBht7bWNnY2drbW4cOHv83NzR3lYGcXNE5d7SmzwuSfPn0S&#10;2uroePbRg4dGzJ7Bw8NTP0tP77qxqUmwuoZGdHerlCIiwmUF+fmyRR+Khvb2uyC/PxQoIgiCID0i&#10;KChY67LN1cHT3eMgAEB3QeLjR48MXbc6B3z8+FGMRCJRiWLdfHx8NUd9jltOnjIlktG47Hfv5Bzs&#10;7AIzXmWo0rfjOI6pqKo+9/DyXCEjK5vJaGxubu4ohy12QelpaWrwJUkGwzAMX7Rk8RF7R0eXb52A&#10;0lOtra0cjx89MowID7eNevzEgNm+w4mTJj30PnzIVkREpKysrEzyyKFDey4EXVjT3NTEExMdMyvy&#10;0cPRPX3ms6dPp509fcYuJjp6FgBASnLKBBzHSUuXLz+4dv06dz4+vhq7zVsu3AgPt4l78ULH2MTk&#10;IjG2vLxcbLvrNr/HDx+aMLs/CwsLRUtb666xiWnw1Gm6N5llrHclJiZe1PkMpquSyJ8LBYoIgiBI&#10;jzHbq0ior6/n83T3OHTtypWlRBsRJE6fMSNin/eBxYwCzJaWFs4Tx49vO+nnv5Wu3A4Nx3ESDy9v&#10;nYOT41brefNOMqpHSKPRSIHnz2/w3rffq2upHTExsaJjJ3wsVVRVn3/vdyf2HUaEh9veunnLqrGh&#10;geG+wwEDBlQGnD1joKiklEC0LVu8+HZMdMwsGo1GwjCMBgAgJTUkt6fP3ufltS/g5ClHAAA+fv5P&#10;dbW1gjiOkzQ0NKIwDPDiomIpvjF8NfIK8sk3wsNtCgsKZIixFy9cWLVz+w4/ZvdWVlF5YWxqEqxv&#10;YHB1wIABlT2dE4E4jrGq6vMeUuQvggJFBEEQpMe61lOkF/fihY6Tg8O54qJiKRKJRCMCPk5OzsYD&#10;hw4umKWnF8Zo3Ivnz6c62TucK/lvuR3SjJkzw3fs3rVeTEyMYTZtR6kd+/PxcfFaQFdqBwBg3vz5&#10;fs7bXO0ZncrSG/l5ebIR4eG2EWHhtsXd7Dvc531gsZm5eSCjfYeJCYlTaDQayWzOnHPS0kOzDx7w&#10;9hwiJfWfQLGtrY0tNSVlQnpauhqZTKKqa2hEyysoJBP31NLRvuPg6OhkqKf/ikwmU+Lj47Xj4+O1&#10;gwID13sfOmRz7crVJQAAN8Ij5o0aPTptjJxcys7tO3y7PmeotHS2sYlJsJGJ8UUpBvPoDVFx8fcA&#10;AFVVlf852xv586FAEUEQBOkxyc7VI3rNzc1c3vv3ewWeO7+hswkngsTxEyc8OnLsmDWjki/V1dXC&#10;Hnv2HL4RHmFD10wDAJKoqGjJrj1ua6fPmBHBaB7dldoRFhYuP+rjY8ks0aUnqqurhYl9h2kvX2ow&#10;67dw8aJjjlu3OgJ07KNklpyiqKQU9zw2dpqNrY3vy9SXmgAdr9mJ662trRznzpzZfP7cuY2VHyu/&#10;Wpmbb2PjpzFe8wkAgIiwSPmo0aMzzOfMORt6/foSMTGxorKyskFtrW3sXh6eB4naloWFhTJ7drsd&#10;HTlyZBp0HocIAKCiovLcZfv2zYpKiok/qoB3Q30dHwBAU2MTz4+4H/J7QYEigiAI0mP0hbBbWlo4&#10;3755O9bBbktQfl6+LF2whrGxsbW6ebivMp8z5z8rbDiOYxFh4ba7d+083lDfwEc0Q2dm8nxbW197&#10;B3sXXj6+WkZz6K7UjvmcOed27N61gZubu6G3362n+w7VNdRjDh09Ok9MTKy4oqJC/MC+fXuvXA5Z&#10;ISMrm3HpSog2o719xG9gt3lLcH5e3kgAgOrqT0IAHUcRrly+/H9vXr9RBAAYp6b2bPyE8Y/b2trZ&#10;LgYHr7kYHLy6ra2NDQCgvLxMEgAgNTVlAgDAuo0bd0c9fmz48MED40GDBuWXlpQM7vwdYdr0aTcu&#10;BAato5/H1bDQib39Xb5l9Bi5VwAAP2r/J/J7QYEigiAI0id7du0+evXKlaWdQdrn7GJFRcUEH38/&#10;c3HxjiQHegX5+TLOTltPJyYkTKFrxgEAk5GVzfTc67VcWUXlBbNndim183kVUUBAoOrI8eNWkyZP&#10;etib74DjOPZ53+H/blo1NHwOXL/Cw8tbd/b8OT1ir2NTUxP3zm3bfUNCLi+jUqisAADpaWnq6iqq&#10;H0/4+5tNnjL5q2SdtM5s6Py8vJEDBgyoaGpq4hk/YcLD8vJyiSkTJxUCACiMHZu01cXFrqbmk7CY&#10;mFiRopJSgr6B/jVjw9nJ9+/dMwfoCGYBACidzywsyJd5+OCBMQBAYkKClpSUVA4Nx0k8PNx1+gYG&#10;V+kDRSdnZ8fe/DY9NVR66LuOOVFYf8b9kf6FAkUEQRCkT66EhCwHDIjkEoyFhaV9q6uL/cJFi453&#10;XUVsa2tjCzh5yuH40aM7PwcUGEYDHCexsrG2rVu/3n35ypX72djY2hg969OnT0K7duw4cfvmLUui&#10;jQgSDWfPvrzH02MVLy9vXU/nnp+XJ3sjIsImIizctqiIeVkXd0/PlZbWVgH03yc/L0/We/8BTyJ4&#10;o9fU1MR9+tQph66BoqKiYnx6WpoajuOk6urqgQAAz2Ji9M6dOWMP0JENPm/+fN/5VlafX5fv8z6w&#10;2HzOnPPSw6Tf5eflyxLtx44c3VlZ+VGUhYWl/VX6q3HSw4ZltbS0cNKoVFJhYeEIol/Y9dCF9HPQ&#10;0ta629PfpzckJSULAVCg+LdCgSKCIAjSd3hHTUVZWdkMv4BTJowSI1KSkyc42Tucy8//Eux0jMVJ&#10;Gpoa0Xs8PFcOG848SebJ48cGLk5bT3/8+FGMfhWRl5e39vCxo9baOjo9DoAOHjjgdtLP34XIxGZk&#10;vo2Nn/M2VztGr5CrKisHzjUzf1FTUzOA2fgRMiNed2378OHDsPr6ekEAAAXFsYmv0tLVxCUkPmRn&#10;dxSp9j500Hbl8hX/ox8Tdv36IvM5c86LiooVE4EijgNcvnhxFbEfMO7Fi6lEjUl2dvZmU3Pz8+Gh&#10;oYu0dXRuV1VWDiTuJSYmVsysrND3YmFh+VxjsaWlhZ2Dg+OHFzJH+g+pvyeAIAiC/DkuXgheTf+Z&#10;RCLRNm3Zsv3m3TtKXYPEuro6ge0urv4W5nNiPweJnaVh+Pj4ajz37V0WfPmyDrMgsaGhgddl69aA&#10;5UuW3vr48aMYwJdVxOkzZkREPXsq3ZsgccmChXf8TvhuZxQkKquovIiJfSaVU5CP7Xbfs4ZZDcHi&#10;4mIpZkEiHz/fp60uzg72jo7OXa8JCgpWAgD4+PnOWbN2rScAQFlZx37DpcuXH0xKSpqM4zi2Zt06&#10;j+S0lwMAOk55AQCoqenYywgAgGEAp8+f0xcRESkjkUjUJcuWHmRhZWkDACCRSNSczsDz06dPwo8f&#10;P55NjJuspXXvRyWvdKepqYnjZz8D+bVQoIggCIL0iL+fn9PO7ds/l1oZPGRw3u17d8eu27Denf7k&#10;DhzHsTu3b8/V1dLOvnzp0sqvboLjJIPZhlfuP3o42sLS8gyz4CU+Lk7bcJZe+tWQK8uIuoMAAFzc&#10;3A2+/v5mfqdOmjI635mZRw8f6sfExOjRt7GysrZcDAnRzinIx66FhU6QkJR8T3+9tLR00LEjR3eo&#10;KilXHT54yA0AQE5ePkV3+rSvVv4AAHh4eGpnzpoVumzFCm9G5XiEhIQqAToysomsZiL4NTM3CySC&#10;T3kF+WRKezsrAAA3D099XV2dQF5u3ig2NrbPq3RycnKpnFxcjTQajTxQVLSkva2dHQCgubmZ51V6&#10;uhpAxwov/fOnaE2519Pfqi/IZHIbAEBFecWQb/VF/iwoUEQQBEF6hIeb5/MeQJGBA0siHz0a1fV1&#10;ZnFRkdSyxUtub1i77uqnT5+EO5txAAAJScn3p8+dNTh6/LiViIhIGaNntLS0cHq47Tk838r6Sefe&#10;wc9JMlO0ptyLfvZ06IxZM8N7O3dHO/sLxN/Dhg17k1OQj73JfsfZtYQOhUIhHz540G2+lfXjKRMm&#10;vj925Mju2pqaAbHPnk4HACCTydSTAQHGh44emQcAICYm9oGbm7u+oaGBPzw07Ks9gdXV1UL2W+wC&#10;R8uObE5MTJgEAFBWVjaIhneUDqr59EmYh5e3TnbkyM9BHYZh+MvOcjxDhgzJTUpMnNTW1samrKz8&#10;OcGnqrJyIFHse9asWaE73XavAwBQVFKK37XHbW18ctLASZMnPyD6k8lk6sRJvUvy6S3idXPXWpjI&#10;nw/tUUQQBEF6xGaBrd+uHR3FmxcsXHCClZW1nbhGoVBYggID1x/cf8CTyMyFzmxmDMPwRYsXH91k&#10;t2V7d2Vr0tPS1By22AXl5uaOoi+1w8HB0ey5b+9SI2Pjy32du8hAkbLa2toBAAAa4zWjmPU7eMDb&#10;M+DkSUcAAEFBwarhI0a8TkpMnDxx0pfACwDg48eP4gAAZWVlg4k2YiXx7Zu3Crt37vRJe/lSo62t&#10;jb3zMgYAQKwWAnSsvPLy8tZiGIZzc/PUAwDs3Lbdl9r5alxnqs4tXx+fbQAdJXPi4+O1s99lj5mo&#10;Ob6YQqGwAABUVFRI2C5YcMJ63ryT9KWL9uzefZj4W1lF5UV3xy3+CETdzCePHhlM1Z16+2c+C/m1&#10;0IoigiAI0msvU1M1ib8zXr1SNZltlOS5x/0QXZAIAICNHjM6LTQiXNN1x/bNzILEtrY2tiOHDrnN&#10;MTV7kZubOwroVhHV1NVjop7GSH9PkFhdXS2cm5P7+UzlrS4uTMvESA2VygYAmDpN92ZsfJzELD29&#10;UAAA+qAYAKAwv2BEx/zUYm7fu6sAAEAmkykT1DVKDPX00hMTEqa0t7ezDR06NBsAgL3z1XFpaekg&#10;4h4cHBxNZaWlg2prawVNTE2CWVhYKBUVFeJVlZUDTcxMLxQWFI54mfpSY6i0dPYUHe3bAB17D9nY&#10;2FrNzMwC/U6dNFFRVX0B8HV9SwCAyspKceJvGo320/cmsrCwtAN0FPr+2c9Cfi20ooggCIL0GBcX&#10;V2NTUxN3aupLzcbGRp4jhw65nT97biMR2EHnySrs7OzNGzdv3rV46ZLDXYMseu+ysuTtt9gFvc7M&#10;VKYvtcPKxta2y2332u75nsZCAAAgAElEQVT2MfZU7LNn03Ec/3w6SXermsRZx1QKlczGxtZWVdWR&#10;OYzjX09BQlLiAwDAVN1ptzg4OFoAAKg0KrmiokKcj4+vZtqMGeFr1q31oFFpLDN0dd8SgRQr65fy&#10;P4MGDyrIyc4ZcyM8wmbBooXHL1y6ODXy3n0zRWWlF7k5uWOOHz26k4eXt+7o8WNWo8eMSZ2lp3d9&#10;hKzM6+UrVhxg9h0qKysFlixc9NVr5sFSQ/J6+ZP1muq4cbFRT54YkMkk6rd7I38SFCgiCIIgPaak&#10;rBz3PDZWt7qqSmTGVN235eXlkl26kCZOmvTQzcN9VXdnCFOpVPLZ02e2HD540L2trY2ts8QLCQBA&#10;XkEhye+kv5m4REcw9r1ioqNnEX8PHz78bXd9W1taOAEACgsKZAAAnsc+1wX4b41AkYEDSwE6Tkoh&#10;Xi9zcXI11tfVC7ju2L7RfM6coKqqKpGT/v5O9OOEhYUqiFfLw0eMeJOTnTPGy8PjYGNjA6+4hMR7&#10;Hl6eugP79u0vLiqWYmdnbzl6/JiVnLx8CgCAj5/vXEZzptFo2P8iIuafOX3G7s3r14pAd2SfgIBA&#10;5cFDhxb17JfqO+LVdkNDI+/Pfhbya6FAEUEQBOmxsYqK8c9jY3UBAOiCRBoAkAQFBatctm3bYmJm&#10;eqG7VcDCwsLhjnb2gclJSROhM9EFx3GMTCZTnFycHRYvWXL0R5VyodFopKcxMTOJz87bXO266z94&#10;iFQeAIDk4I4zrZVVlF+kvXypISEh/lVGND9fR8Z1I935xsQ+vafRMbOCzp/fmJmRqUJcI7KWWVhZ&#10;24X4BcoBOl4Xu2zftsVzj/uhgwe8PejvL6+gkLzLzW2tkrJSPLO5JiUlTfQ5emxHfFycdnt7O1vX&#10;67y8vDUPo57IMhr7o/HxdwSKTU3ovOe/DQoUEQRBkB6bNGVypL+vr0uXZpKJmekFZ1dXOyEhoY/M&#10;xuI4jl2+dGmll7vHwebmZi764tkjZGQyT54OMO5uFbIv3r59O5YoRwMAoKWt3W3dRQlJifcAAOWl&#10;ZYMAAISFhSsAAOrr6wXo+9XV1fEDfL3nkAjWbt28aQ3QUddw0qRJD1atXeN17szZzQ8iI02EhYXL&#10;Prz/IA0AUFdbJ7Bk6dLDcnLyKQ8fPDCm0ahkbm6een0D/aujRo9OZzS/4uLiIUcPHXJ7EPnApL6+&#10;np9Rn4GiA0tkZGQy/U6dMuXi4mr81m/0IzQ2NHIDoKznvxEKFBEEQZAe09TUjB4gJFRWXVUlBtBR&#10;cPts4PlZ9OVYGCktLR3k4uR05mnM0xlEG47jJBKJRFu3YcPutevXedDXYvxR6F87A3SUn+muP7GX&#10;kChhw83NXQ8A0Nj49SvV5pZmLgCA5qYmbqKtpfO1tbS09DuD2YZX1m3Y4EYkmRw7cnQnAICjvf35&#10;kuISKQCAkpKSwQAAGpoa0V3L9NBrbGzkOunn7xwWGrqwrLR0MKM+omJixUbGRpeMTUyCmQWZPxMX&#10;D3cdAACO077VFfnDoEARQRAE6ZWE5CRxYwPDpMzMTFUajUbqLkjEcRy7ERExf/fOnT71dfX89KuI&#10;gwcPzjt15vRsGVnZ/xx596M8jf7y2tnU3Cyop+NamjuCPvbOE1q6ZHOD6EDRUgCAYcOHZ5HJHcGg&#10;9LBh7/QN9K8uX7nyQNcsZGLPY0lxidRQ6aHvFBTGJm3YtHEXs+fTaDQs9HroovNnz27OevtWHuj2&#10;HRK4ubnr9fT1rxubmgSra2hE/4xAu6ekh0rnAgBwcXL9p9g48mdDgSKCIAjSa9NnzryRmZmp2l2f&#10;qqoqkR2u2/zv37tnRrThOE7CMAxfunyZt52Dg2t3GdHfq6GhgTc5KWkS8Xnzli3bvzWGCAg/1dQI&#10;AQCws7O30LcXFxVJ7di23Tc+Lk4bAADDABcZKFIKAFBbWztg9dq1Xozuu23H9k0R4RE26zdu3D16&#10;zOh05ifSxE85fvTozsSEhMlUKpW163UymUzR1tG+a2xiGjx1mu5NZkcN/mo8PB3F2BntlUT+bChQ&#10;RBAEQXpt0uTJkUcOdRxrx8iDyEiTbS6uJ6sqKwfSryIOFBUtCThz2lBOXj71Z88x7kWcDlGYGqDj&#10;ZJhvjWnrDAilpKRyAL4EioUFBcPWrFwV+iAy0pS+1I6IiEgZsQ+wob6ej9l9Z+rphc3U0wtjdO39&#10;+/fSRw4ddnv88KFRQ0MDw3soKSvHmZiZXtA3MLhKlPD5nbRT2lkAAGprawX7ey7Ij4UCRQRBEKTX&#10;FMYqJBF/U6lUMvHas66uTsDdze1I2PXQz8fZEUGi9fx5/tt27NjEzs7e+t87/nhP6fYnsrF9qV/Y&#10;ncbOrF1BQcEqgI5i4AAAUU+iDAE6ysDw8vHVFHccLwipKamaWhMnFQIANNHtV/yWhvp6Hj9fX9fw&#10;sPAFFeXlEoz6SA2VyjE2MQ02NjG+KDV0aE5P790fhISEywE6Vjz7ey7Ij4UCRQRBEKTX6PfDvUp/&#10;NU5JWSk+9tmzaU4OjufKSksH0a8iCgoKVvqdOmUyTm1c7K+cY0R4uA3xt7OrS7dlcQhNjY08AABc&#10;3FwNAABSHSer4JycnE2606ffcHLe6mg7b/5jov/z2NhpAADSw6Tfmc+Ze667e9NoNOxqSMjywHPn&#10;N2RnZ48BBvsOBQUFKw2NZocYm5gGKyopJvyoMkE/24ABgp8AAMgsLKjg9l8GBYoIgiDId3ny+LHB&#10;jYhwmwuBQeuINiJINDI2vuix12sFcQ7yr0SfqWxpbX2qJ2Oo1I5i2CydCSqKiopJWbk5LPFxcTph&#10;oaELZ0zVfdfc3JHxzMXF1aCnr39t2coV3jIyMkwTcmKfPdM9cdxne3JS0kQqlfqf/+6ys7M3T58x&#10;44axqUnwpMmTI3/mvs2fhYOTsxEAAO+sJYn8PVCgiCAIgnyX06dOObS2tnLQryLy8PLWHvPxsZii&#10;NSWyv+ZFJpOpVCqVDNCxd05ERKS8N+Pz8/Jkw8PCF4SHhS0o7Sxlw8bG1qY9Vef2tGnTb1jNsw7o&#10;ZqzMkUOH9zx58sSAWKWkh2EYPmHixEfGJibBM2bNDOPh4anv7ff7nXB1BorE7438PVCgiCAIgvQJ&#10;Pz9/dW1t7YDOjODPR/DpTpv2P+/Dh2x5eXnr+nN+YuJiRcVFxVIAAKZGRokBZ8/qjR49OrMnY+Pj&#10;4rSmT9XNIj6PVVRMNDM3CzQ0MrosICBQzWhMXV0d/4njx7fdiLhhU/nxoxijPmPGjHlpbGoSbGhk&#10;dFlUVLSkL98LAIBCoZBfpaerZb3NGkulUcn8/PyfZGVlM2RHjszo6z2/B5lMbuuc138ytZE/GwoU&#10;EQRBkD6pra0dQPcR4+TkbPI+fNhm5qyZ4f02KTqbNm/Z4WBnFwgAUFZaNni2nv5XQZTu9Gn/MzIy&#10;vjR1mu5N4tV4VVWlCABATU2N0MCBA0tNzEwvmJqbBzJ7tUyhUMiXL15cFRx0YW1ubu4oYLDvUFxc&#10;/IORiclFE1OTYBlZ2R4FqsyUlZVJ3vrf/6z3enodYHR98pTJka47dmwaMWLEm+95Tm9xf1kR/SP2&#10;VCI9h+E4+meKIAiC9FxxUZHUkoWLbuXm5soTbeMnjH983Nd3LrPVtv7ivf+Ap7+vr3NP+/Pz81eJ&#10;iIiUz5w1M3Tdxo1urKysDLN4o6KiZvn5nHBNTUnRpNFo/1l04eHhqdM3NLhqbGIarKau9pREIvX5&#10;yJKGhgbeyHv3za5dvbokMSFhyrf6s7OzN3vu27vc2MTkYl+f2VsNDQ3cSvIKDSQSifYuLxe9fv6L&#10;oEARQRAE6RVnJ6fT165cXUp81tHRuXXq7Bmj3zFDF8dxLDIy0ni/p9f++vp6gaamJu6Wlhau3t5n&#10;5KhRLydPnnzvyZMnRu8LC4e2t7f/5x4sLCwU7ak6t41NTIKn6ureImow9gWFQmGJffZsetj10IX3&#10;7t01p1L+mwTDzc1dZz1/vn99XZ1gfn6e7OvM14oNDQ0CAB17II/6HLfUNzC41tc59EZbWxvrGNmR&#10;bRiG4dn5eSih5S+CAkUEQRCkV6qrq4X0ps/IqOo87zn9dSYXFxfXb3FCyLfQaDTShw8fpN9lZSlk&#10;vc1SyMp6q/AuK0s+Py9/JK2PGbuq48bFGpuaBOvp618j6i/2BY7jWGZGhkpEeLjt9WvXFzXU1/Mz&#10;6mdiZnphl5vb2q4JMDU1NQPc3dyORISF2wJ01IJ8HB01nJePr7avc+qJnJycUaf8/R3CrocuwTAM&#10;t7CyClixauU+KSmpvJ/5XOTXQIEigiAI0msXg4NX79y23RcAIKcg/z/78v40ra2t7Lm5uaPfvX2r&#10;kNUZRL5980axoqJCnFF/6WHDskxMTYKNTEwuDh48OP97nl1UVDT05o0b866EhCwr+lAkzaiP7MiR&#10;Gb7+fmZDpaWzv3U/rUmT84mC4KvXrPG0c3Rw/Z75dedV+ivVOaamcV3L/rCysrbdvHtHccSIEW9/&#10;1rORXwMFigiCIEiv/Z+9+46n8v3/AH6dYWQ0rGhRMhq0UaKS7IbQUons0pCGKGmIUNrR1i4VFaKy&#10;QpMGScMolL3XOZz7/v7B3ffufJBER/V+Ph7X45frHud91O/xeX2v+76uq7ioqK/KBKV8hP6OoNia&#10;ioqKPu/S0xUiIyIMP3/6LF1fX99jqsa0O+YWFgd+5VF7ZWVl7/DQMJOga9eWvUhOntTaecdPnTSY&#10;pqER+jP3Pnbk6EafPXs8EUJIUFCw4kXK694drfNHli1ZEhH/MF6rpWM6urpBh44eMemqzwa/B8x6&#10;BgAA8NNESGsSZmRkyEtLS/+VI0e9evUqU1JWjlNSVo771XsxmUzuuJhY3Rs3ri99cO/+7NbWHHR0&#10;WudqY2fnSd795mfozzS4RATFqjb2n+4MlZVVrYZQ2Pf57wAvnAIAAPgl4aFhMGrUChzHKclJSZPc&#10;XLccmTBmbLGttXVw5N2IuewhUVtH50bSq5dCH7OzKPYrV+5qKSSyWCyqp8dujxFy8rUyg4ewxo8Z&#10;U3w/MnIW+3nFRUV9ST926Wjv0mVmB1o7ZmZhvr8rPxv8HvDoGQAAQIcMlRqMI4SQnLx8SujdcEVO&#10;19OdZGdlyYQEBy8OunrN/OvXrwNbOmfgwIFZ/ieOz/rRItnxD+M1Dx04sPX5s2eqqIUBnqXLzA5s&#10;3bZtNfFzWlra6Fl6+i8Qatqd5l3Gxy59eng+8Jzd0cOHN5eVlYkghJCwiEjh6jVr3IznmZzpys8F&#10;vwc8egYAANAhKhMnRj9+9Gjau/R0BU7XQsZisahurlsOx0RH61dWVvaqq6sTQAixuLm5Gw1mzryk&#10;qTXjtqycXMrAgQOzfmV9Q3alpaUiYXfuzL8RdN3s9evXE1o77+CRwya6enpBbd0rJydHap+P7877&#10;9+7Nqq2tFWzr3MAzZ1dZ2djskZCQyOto7b+ioqJCqKCgYADx89cvXwZVVbf+SBr8WSAoAgAA6BDN&#10;GTNCHj96NI3TdRA+f/485HZIyKJTJ0+trSgvF2I7TGUwGFzXg4IsrgcFWSCEEA8PT728vPxrWXn5&#10;FDk5uRQ5ebkUWTm5FGFh4aL2fmZ9fX2PqAcPDIJv3FwSEx2t39oSO7b29rtXr13jxsXF1dDavWpr&#10;a3scO3LU+UZQkHl+fv6A1s7r179/pqPTOtcd7tsPVJSXiyCEUPzDhzNM5s070966O1PonTvz2ftu&#10;BYcsMrew8ONEPaBzQVAEAADQIRqa02/t3L6do2GgpKRENDwszCT4xs3FL1+8mMh+nEajNfYVF/9S&#10;VFjYt6GhgYd8jMFg8L569Urp1atXSuR+ISGhomHDh7+SbQ6PcnJyKYMkJT/w8/PX0Gg0VllpaZ/r&#10;168vS32dohT14MHMurq6FhfwVp8y5a63r4+ZsIhIYWv1YxhGuX3r1qITAQFOb9PejkItvFMoJyeX&#10;Mn7ChIcXzp+3FxMT+xr54P5IKpXa6LTW8SJxTmFBYYt7S3e1D+/fDy8tKRFh7y8rKxMqLi4WFRER&#10;aXfoBt0TBEUAAAAdMmjQoG/rB37JyxvUr3//z7/jc2tra/kf3L8/61ZwiGlsbKwO1srsYR09vau7&#10;dnvY9urVqwzHcUrUgwf6YXdCF4QEB5u2df/S0lLRhPh4zYT4eE32YxQKpRHH8Vb/2yksIlJ44tRJ&#10;fQVFxedtfUZKSso4P9+92xMTEqazB1iEEBIVFf06Z67h+TmGhufk5OVTTBcsjEYIIXuHlTt5eXnr&#10;bl6/sZR8vgkH3gd89erVeBPDuY8xDPvP7z83J0d6iurkz7EJ8YMgLP7ZYDILAACADiMmtGza7Lze&#10;0trap6s+p7GxkZ6YkKAZEhxiGhEePre1bfgGSUpm+J84PktGRiatPfctKysTvhsWbnz7Vsiip09+&#10;vI9ya/b4+CwzNJob2NbaiiXFxaJ++/zcw+7cmVdRUSHMfrxHjx61evr6V+fMNTynpKwcS8x8fpSY&#10;qLFkkemDfv37f74X9UA2LjZWd6WdfRCGYVQcxykIIfTk+bO+xMjl75rMoq+j++pdenqbk5hmaGkF&#10;Hw3wN+yKzwe/BwRFAAAAHUYExZEKCknBt2+N78x74zhOefXyldKtkGDTO7duLygtLRVt7dwDhw/N&#10;66x9jXEcp3z8+HHYnVu3Ft4KDjHNycn5brcUKo3K4qJzMZRVVGKOBvgbtbWnc0NDAz3w7FmHi+fO&#10;23/69Gko+3EqlYqpT5kSPmeu4fnpmpq3evToUctei/Z0zdTMzMzhHp67rQYMHJhlaW4RxmQyuQ2N&#10;5gYSI4ucCIrDZGQZDQ0N3G2dIywsXPgk6Xnfts4B3Rs8egYAANBh4ydMePj82TO11JSUcZ11z6zM&#10;TNlbISGmIcEhpp8/fZJu7TwrG2tvRycnl7YmiFRXVwvExcbq1tfX82ppa98QEBCo+dHnUygUXEZG&#10;Jm3tunVb1q5bt4V8DMMwantmSsdER+seOXTY5UVysgqO4/95NDtSQeH5XCOjQH0D/SstvcNYVFQk&#10;fuXy5eUnAgKcqquqeyOE0O1bt+e/fPFiIpPJ5HbauMFZVFQ0n/0R9O/Unp1pKFRKp80qB5wBQREA&#10;AECHTWgOir96n6KiIvE7t28vuBUcYpry+nWrI5PKKiox+w7sXyQmJva1tXPq6+t5TgQEbAg45u9Y&#10;W1v7bZmWDeucAok/S0pJfTSYaXDZYObMy0NlZNLaux1fWyExKytLZp+P747oqCiDuro6fvbj4uLi&#10;ucbzTE7PnjPn/OAhQ96zH6+treUPDwszPnPq9Oq3aWlj2I8/SkzURAghGztbL1s7O8/rQUHL2lNz&#10;Vxk7blzC40ePNNo6R0tb58bvqgd0DXj0DAAAoMNKiovFlMdPKEAIoQ9ZmdSf2f+4urpa8F5EpOGt&#10;kGDThPgEzdaWluHj46s5dfaMzvgJE+JbuxeO45Sw0FCTgGP+G96kpo5BHdx5bKSCQpLBTIPLOnp6&#10;QQMGDMhu61wMw6jJSUmT/Pbu3fY27a1CRUWFWAu1V882nHNhjqHhubHjxiWy/35YLBYtMSFB49TJ&#10;k46J8QmaLBbr2wAOnU5vVJk08cFSM7MDdtY2ISwWi87Ly1uT8jZNkEKh4NeDgpZtdFp/GiHOPHrO&#10;y82V1NXSTq2trRVo6bioqGh+9MM4KV5eXkZXfD74PWBEEQAAQIeRH5u+evlywugxY562dT6TyeR+&#10;GBenfSskxPR+5L3ZDAaDt7Vzt27btmqJ2dJDbYXPlJSUsfv3+bknxMdrNjCZLd6LSqMyMBbGQ6VS&#10;mT34+Oprqqtb3f84NSVlXGpKyjhPj93eRB+dTmdOUlWNkpWTS2GxWPSammrBT9nZMqkpqWNramr+&#10;sxg2jUZjaUyffmuusVGg+pQp4Tw8PP8JSulv3yqeOX16dXhomAn7PeSHDXu1zMJ8v56+/lU+Pr4a&#10;hBASFRPLz//6dYCOru71nwnjXan/gAGfEp487rfecd25pKSkSWXN75BK9Ov3eeKkiVEenp6WdDq9&#10;Q/tVg+4DgiIAAIBOcfrkqbX7Dx1cyN5PjLzdCg4xDQsNnVf+38Wwv5kz1/Dctu3bVwgICFS1dk5R&#10;UZHYQb/920JDQ+dVlJf/Z/Zwnz59io3nmZweM25cgr21TfCoUaOTXr18qdyjRw/Gq9SUXsVFRX3T&#10;09MV36WnK6anpyu+SUkdm5GRIU8ezSNrbGzkjouN1YmLjdVp6/vLyMq+XmZufkhHTzeoV69eZezH&#10;8/Pz+1+5dMnqyuXLVoUFhf3Ix8QlxHMXLFwYMG/BghNtPVandOnOzT9PUFCw6tjxgDkpr1PGGc6a&#10;9Zybm5vxMDFBktN1gc4DQREAAMAv4eLiYjY0NHDHxcXqkvs/vH8/IiQ4xPT2rZBFebl5rYYHaWnp&#10;9KMBAXOGSA9519o5TCaT6+yZM6svnjtvm5OT858JLlxcXEw9ff2rhkZzAydOmhRFo9FYlZWVvRFC&#10;qLioSEJMTCw/Pz+/f21tLb+IqGjBZFHRe5PV1O4R1zc2NtKzsrJk36WnK6a/TVdMf/tWMSUlZXxJ&#10;cXGbM3ZFRETyi4uLxXv17l0QHhkxiv14dXW1YOjtO/PPnjmz6v27d99tdSggIFCpb2Bwxcx82YEf&#10;7ffc3cXFxWojhBCTyfzPmpDgzwZBEQAAwC8xmTfv1MULF2yrKqt61dbW8t8NCze+dPGizYvk5P/s&#10;lEJ2NMDfcIaWVnBrx3Ecpzx48MDg2OEjzq9evlRqafawsopKtLGJyRktHe0b/Pz81eRjgoKCFVxc&#10;XHW5ebkDhIWatuV78vixupq6+j06nd5IPpdOpzfKyMikycjIpBnMnHmZ6J+qpv4uNydH1nuv75Kv&#10;X74O6sHXo5afj69aXKJfzkiFkUlCQkLFoxUUK6qrqkSIGdGNjY30+IcPZ5w6fmLdkydPprJIC4LT&#10;6fSGyWpqkRaWy/eqTJwY05l7TXNSxoePIzhdA+gaEBQBAAD8EuN5JqcuXrhgixBCyuPGF7a2pR1C&#10;CNmtWOGxeu0aN/agRvb+3bsRfvv83GNjYnQZLSysLTV48Pt58+efnDVn9gVxcfE89uMNDQ1c0VFR&#10;eieOH1/f0NDQAyGEiouL+yGEkJXF8jAqlYqJiop+lZYZmjZ27NhHY8eNT5AfJp8iKiqaz/7+n4iI&#10;SGluTg4aNWr0M8O5c8+3VG9fMbEvGRkZ8okJCRrBN24uibh714g865lCoeDDR4xIXmZh7qejq3uD&#10;fa3Ev0Fbf+fgzwZBEQAAwC8hb1fXUmBQU1eL9Nm7d0lbex6XlZX1OXLw0JaQ4GDT0tLS/8we7tmz&#10;Z5mRicmZOXMNzw0fPvwle6DDcZzyJjV1zHH/gPX379+fzaiv70E+TqFQcGIXEwzDqAUFBf0LCgr6&#10;J8YnzCDO4eHhqe/Xv/8n+WHyrydMmBCnOGr0MwEBgUqEEKqorOjDXlNtbS3/s6fPJn/58qU/Qggt&#10;W7L0Hvl4//79Py1cbHrUxMTkdFvf/W9QXw9B8W8FQREAAMAvoVAouJCQUEFpaem39/l69uxZfurs&#10;WZ3RY0Y/ae26hoYG+uVLl2wCT59ZmZWVJc9+nE6nN2jpaN8wMjY+qzp58n8eFyOE0NevXwecOxu4&#10;MujaNfPSkpLvAuZQmaFpZsvM/TS1ZoSIiooWNjY20j9/+iz99m3aqGdPn6qlvE6Z8Ck7W4aYXMNg&#10;MHizMjPlsjIz5cJDw0zI91q8YOEDCQmJPErTo2WusrJSkeqq/86e7tmzZ/nM2bMvLF1mdkhaWjq9&#10;fb/BHyOWsuuuK9rV1bW8pSL480FQBAAA8MueJD2XuBEUtHjj+g2BCCH06NlTMR4env/smILjOCU+&#10;Pl7zyMFDrknPn0/CMOw//x0aN358vPE8k9M6urpBgoKClezHa2pqBEJuBpsGnj276uOHD8PJx4SF&#10;hQuN5pmcWmpmdoj9sTSdTm8cIj3k3RDpIe/0DQyuEv11dXV8Hz98GJ6akjr26dMnU96mvR2dl5sr&#10;SX58zGAw+LKzs2Va+u4iIiL5FCoVc9+x3V5zxozbXfHeIRGCQ+/cmTdZbfJ9HT29oM7+jF8Bj57/&#10;XrDgNgAAgE5D7P185lzgjMlqaveJ/qysrKH79+7b/uD+/Zl1dXX/WaC5/4AB2QsWLjg+a/bsC/0H&#10;DPjEfpzFYtHiHz7UPB5wfMOzJ0+mkCeI8PLy1mloat6ytrHeM2LkyBedtc5gWVmZ8IvkZKXYmFjd&#10;fv365Xz+9EkGRwhxc3MzBgwYkD1i5IgXsrKyqV39WLm8vFxIaey4QgzDvn3nXr16lSkoKj6Lf/hQ&#10;CyHOLLhNpj1d821GRoY8Qgh9zM7qZov4gF8BI4oAAAA6TY8ePWrq6ur4z5w6vWaSqmrUoQMHtly6&#10;cNG6qKioH/u5/AIClXPnzg00NJobqKCo+LylgPcuPV3h5IkTjuGhYSbkET4qlYqNHjPmkaW1lfc0&#10;DY2wtvZ77qg+ffqUaEyfHq4xfXp4Z9+7vd6/ezfCQFfvFRESN7u4OCYmJmrGREfrEiERIYQSExKm&#10;zJw9+xqn6qxrnnTEzc3N5FQNoGtAUAQAANBpeHvw1tbV1fHHREfrK48bn19WViZKPk6j0Rqna2re&#10;MjIxPqM+ZcrdlgJeUVGR+KULF6yvXLpsXVBQ0J98bNCgQRmLly45bDxv3umePXuWd/X34RQWi0U7&#10;dODAlkMHDm7BcZzYjpDFx89fc/zUSYPnT5+pLlqwIBrH8ab/jpNCdk11NT/5Pl1da21tLX9RYSHx&#10;98yqq6vj+xtndv+rICgCAADoNIqKo57ExsQYIIQQOSQqjlJ8Om/+gpO6+nrXWtq1pK6uji8sNNTk&#10;zKnTa96mpY0mH+vZq2fZnDmG580szPdLSkpmdP234KxPnz5JWy9ffjvjY8YwhBDq0aNHlfzw4S9f&#10;JCVNdt282f/+vXuzN29xXUsKkGiahsa3UU9ubu5vWwby8vLWdWWtDAaD18bSMoRYhojJZPZIeBg/&#10;Q1NrRkhXfi74fVXMdFoAACAASURBVCAoAgAA6DSxMTH6xJ/l5ORS9Az0r86cPfvioEGDMtnPxTCM&#10;+uTx4yknj59YF//woVZjYyMXcYyLi4upPkX97nIra58JShPiu8v+xl0Jx3HK6ZOn1njt3r2H2E5Q&#10;TV39rt/BA4t69epV9uTx46lOjusCY6Kj9WKio/WI62RkZFIFBARqiJ+/fPkiRfx5pIJCUlfVm5iQ&#10;MH2Frd31qqqqXkTfMnNzb7Up6hFd9Zng94OgCAAAoNP1FRfPCY24q9jSsYyMDPmzp8843AoJMa0m&#10;hQxiYWoLy+X7dHR1r/Pw8NT/voo56+vXrwPsrW1upqSkjEeoaU1HDy/P5bPnzLlInKOkrBy7avVq&#10;N+eNG08Rfdzc3HWHjx01It8rIvzut59HKozs9KBYX1/fY6uL69Eb16+bkftHjR792NVt64bO/jzA&#10;WRAUAQAAdJqBAwdm5+TkDC4pLpYg95eUlIhev3rN/MKF83Z5uXlS5GPiEhK5CxctPLZg4cLjf/vC&#10;1OxwHKcEXb1m7rZlyxFin+QxY8c+OuJ/bK6oqGg+cV5JSYmoyybn4/fv3ZtNvj7+8aN+QkJC397V&#10;zMjIkAsPD5tLLDA+ddq00M6s9+WLF8q2VtYhxf/fAxtHCFEQQuhK0DW1zvws0D1AUAQAANBpBgwc&#10;mJWTkzO4sbGRzmAweO9FRs4+deKkY8rr1xOInVEQQoiPn69aT1//qsXy5ftk5eRSOVkzp5SUlIiu&#10;WrHi6pPHT6Yi1LTAuOvWrWtMlyw+Sn7Ufi8yco7TWsfAmpoaQaJPTl4+5XZY6Gjymo1MJpNrvpFx&#10;AquRxY0QQlKDB3+YpKr6oDNqZTKZ3J4eHt6BZ846oOZg2Ozbn9valhH8uSAoAgAA6DT9+vfPIv48&#10;RkGxnBglQ6hpxrOyikrMcitL38lqavdoNBqLM1VyXlhoqPEGp/Vn65sXqpaTk3vtf/LE7AEDBmQT&#10;51RUVPRxc91y+M7t2wvJ1546e1ZHne09wNraWv65s+c8LS8vF0ao6Xe9x8d7WWcs/v0uPX2k1fLl&#10;d77kfZFECCEKhYLhOE4VFhEpnDx5cmRIcPDiX/0M0H1BUAQAANBpykpKhIk/EyFxqIxM2jLzZX4G&#10;s2ZdFhAQqOJcdZxXWVnZ22mtY2DUgwczEUKISqWy1qxz3GprZ+dJDnWxMTG6jqvXXKio+P8e00LC&#10;wkUJjx/1Z19S6NnTp2oL582PI/etcHDYOXbcuMRfqZXFYtEO7t/vdvjgIRfyDGscx6la2to3d3js&#10;sjl04MDWX/kM0P1BUAQAANBpFi5efDQqKmoOQgjZ2NntNl1seqxf//6fOV1XdxAXG6u9eqXDFWKW&#10;8CBJyYzjp04akPeErqqq6rlrx459QVevWZCvPXDo0Hw9A/2r5D4cxymmCxbEPH3yVJ3cv9B0kf/K&#10;VQ47fqXWT58+SVtZWNzJzMiUR6hpohGO4xTBnoIVbtu2Ocw2NDxPoVDwwoLC/yykDv4usIUfAACA&#10;ToPjOEVt4qSc/Pz8/o+ePZUgT8j4V9XW1vK7Om/2vxUSYopQU+iytLb2XrfeyYX8Xt+jxESNNQ6r&#10;LpU07+tMSHmbxs++gDV5mz4ySSmpD/ejo+Q6upwQjuOUUydOrN3j6eVFLNFDmKSq+sDLe4+5RL9+&#10;OUSfyVyjxBfJyRMRgq37/lbUH58CAAAAtA+FQsGVVVRiEELo6eMnUzhcDsc9f/ZMdepktWwiJIr1&#10;7Zt381bI+I3OmzYSIbG2tpZ/21a3g0sWmT4gh8Ttu3bafczOorCHRIcVK66yh0QZWdk3wbdvjX8Q&#10;Ey3b0ZCYn5/f33DWrGe7d3n4slgsOnEfXl7eOjf3bQ5nzgVqkUMiQggVFRZKIARb9/3NICgCAADo&#10;VMoqyjEIIfTk8eOpnK2EcxgMBs9WV9cjC0zmxZeWlooghND8hQsCouNih45UUEgmznv+7NnkGRrT&#10;350PDFxJvj759as+i0xNj5H7PmVnDx0qNRgPDw0zIfqoVCpmY2frFXz71riOLq6N4zjl6uXLy6ep&#10;qWempqSO+383Thk9ZvSTW6GhY5aYmR1qaWJMYWHTo2dRMdGvHfls0P3BO4oAAAA6FTGi+K8GxdSU&#10;lLG2VtYh+fn5AxBCqHfv3iWHjx2dq6yi8m3CCYPB4N3n47vjxPHjTuRrHZ3WudqvXLmL/Z7ubm4H&#10;z539PkwOHjL4/R5fX7MxY8Y87mitJSUlog72K649fdI0+ku8i0ij0Vir1qx2t7Gz82xr2Rsmk8mN&#10;EEKiomIQFP9SEBQBAAB0qkGSkhni4uJ5GRkZ8kVFReL/ynuKjY2N9L0+PjuP+wdsINaM1NPXu+rh&#10;5WVJnu39+tWrCasdVl3O+fx5CPn6lt7pLCgo6KeqrJJH7qNQKPgyc/P9juudXNgfS/+Mu2HhRk7r&#10;1gUSS/QQy97IyMq+8dm3d8mIESP+8w5ka7i46IwfnwX+RPDoGQAAQKf6F99T/Pjx4zBtzRlpAcf8&#10;N+I4TuHn568KOHnC4MDhw/OJkMhkMrn3+fruMJpj+IQcEs0tLPw+ZmdR2EPiwf0HtrKHxIGDBmVe&#10;uHxpqsvWLWs7GhKrKit7WS+3vLXS3j6oOSTiCDU9gra0tvIJvn1r/I9CYklJiei6tY7niJ+fPX02&#10;Ze6s2Y86Ug/o3mBEEQAAQKdTUlaOCQkONo2KeqCvP9PgCqfr6SoYhlH9jx7duM93704Mw6gIIaSu&#10;rn5374H9pr179y4lznub9nbUageHy5kZGfLk66PiYqUHDRqUSe6rqKjoM27U6FLExnTx4qMbnDdt&#10;4Ofnr+5ovQ/j4masWrHyGrFEDzGKOHDgwKw9vj5mE5SUHrZ1PY7jlJvXbyz12Llzb3l5uRAibeH3&#10;+vVrlY7WBbovCIoAAAA6nUQ/iRyEELoXEWnI6Vq6Sk5OzmA7a5ub6W/fjkIIIR4enrrdnp6Wswzn&#10;XCTOaWxspPsfPbpp/z4/dyJIIoTQrNmzL+7d72fKfs/z587Zb9uy9TC5T6KfRM5uL6/lk9XU7nW0&#10;1rq6Oj7XzZv9Q25+v4sKjuPU+QsXHHd2cVn3o8XQs7OyZLa4uB57lJioQeqGJXH+chAUAQAAdDol&#10;ZeVYhBBeW1srkJuTIzVg4MBsTtfUWXAcp1w4f95up/t2v8bGRi6EEBo7blzCoaNHTMTE/j+p48OH&#10;D8MdV6++8Dbt7Wjy9aF3wxXl5OVTyH21tbX8isNH/Gek0NjE5LTLFte1gj17VnS03hfJySo2lla3&#10;SktLRRFCiEKhsHAcp4mKiuZ7eHlaTtPQCG3reiaTyX3y+HGnA/v3b21gNvAg0igijU5vHDVK8Uly&#10;UrJqR+sD3Ru8owgAAKDT8fLy1ov17fsVIYQuXrhow+l6OktBQUG/eUbGCdu2bD3c2NjIRafTG7Zt&#10;d19xJeiaGhESWSwW7URAgJOBju4rckicpKr64ENWJpU9JN65fXsBe0gUFRP7evzUSQNP7z0WHQ2J&#10;TCaTe9uWrYdM5ho9IkIiQgjhOE7TM9C/GhYZMfJHIfFFcvLEOTNnJfl6++xqDokINYfE0WPGPA69&#10;G64oLCxS1JH6wJ8BRhQBAAB0CUFBwbLCgoJ+JwIC1i8xW3pYQkIil9M1dRSO45TgmzdNXZ03H2cw&#10;GLwIISQvL//66PGAOQMHDswizvuUnT103dq1516+ePnd+3pXrwepsu+9zGQyuVWVVb6UlZUJk/tn&#10;zZ59cav7NgfyO44/K/3tWwVLi+Wh+V+/DkSoab1FDMOoPXv2LHffucPeYObMy20tzF1VWdnL18d3&#10;1/nAQHvUFAy/jSL26NGjxtnVxWnBwoUBVCoVy8rKku1onaD7g6AIAACgazS/vYZhGK24qEj8Tw2K&#10;paWlIo6r11yIf/hQCyGEqFQqa+06xy02dnZexCLUGIZRL5w7Z++xc5dvQ0MDN3GtjKzsmzvhYaNo&#10;NBqLfM+42FgdC7Nl4eQ+ISGhoh0eu2y1dXRudLRWFotF89u7z/3YkSPOOI5/e2qIYRhVbYp6xG4v&#10;r+Xi4uJ5bd0jMiLC0H2r26GCgoJ+CCEMNf1NUhBCaIaWVvC2HdtX9O3b9wtx/qfsbBmEEOo/oP+n&#10;jtYNui8IigAAALrE7dDQMcNl5RgIIYqUlNQHTtfTEfciI2c7rXU8X1NTI4AQQoMkJT/6nzg+W0ZG&#10;Jo04Jzc3V2rDOqczxKLVhFNnz+qoT1GPIPdhGEY10NV79f7du5Hkfh1d3evuO3fYCQsLd/gxblZm&#10;pozV8uWh2VlNwY1KpbIwDKP16NGj1tnVZd3CRYv82xpF/Pr164DtbtsO3ouMnEPqpiKEkIiISMEO&#10;j122M7S0gtmva2ho4EIIISmpwX/k3zFoG7yjCAAAoEtwc3M3qKqqPkAIocTExOmcrudnVFVW9lpp&#10;Z3/NztomuKamRoBCoeBWNtbeEffvDSdCYvPWd5ba0zXfkkNinz59StLev+NhD4nJSUmTZIdIs8gh&#10;sWfPnuX7DuxfdPDIYZOOhsSmJXqObdCZofWWCIkIIRzDMNrYceMS74SHjVpkanqstZDIYrFo5wMD&#10;V+hozkhrDonftuqjUCi46eLFR+5FR8m2FBLJ/tT/MQDaBiOKAAAAuoyuvv61hIQEzYdxcdq/8kj1&#10;d0pMSNBwsF9xraKiQgghhPr27Zt3NMB/juKoUc+Jc/Lz8/s7b9h48mFcnDb5Wr+DBxYazJx5mdyH&#10;4zjFbPGSe4kJCd+FZY3p0+/s3O1hTZ4p/bPycnMlbSytbqWnpysi9P91Ebm4uBrXODpusbS28mF/&#10;7E32Lj1dwcXZ+fjLFy+VSd1UhBAaPGTIuz0+3uZjxo5t10LakoMhKP6NICgCAADoMmrqahEIIfQw&#10;Lk4bx3FKW48+Oa2uro7P3c3tYNDVaxZE3/wFCwK2bHNbw8vLW4dQU+gLCQ423erierS2tlaAfP3r&#10;tDcCfHx8NeS+d+npCvo6uq/Jffz8/FVb3betmmtkdLajv4/mJXpsd7pv308s0UOERPlh8q999u5d&#10;Ij9s2OvWrq+vr+9x6MDBLcf9/dezWCw6ahpFpCKEEJ1Ob1y5atV2a1sbL25ubmZbdTx5/Fid+LMA&#10;P395R74L6OZwHIcGDRo0aNC6rM3Q0EiXlpTCMz5myHG6ltZaclKSivL4CV+lJaVwaUkpfNyo0cWP&#10;Eh9NIZ9TVFjY18bK6iZxDtHOnztn19I9HVevOc9+7rIlSyK+5OUN/JVaCwoKJIzmGD4i7jlUajCL&#10;+L/eXns86uvredq6PiE+fvo09Skfm6/HyPWZzDWKb8/fE4vFojpv3BRAvra6upqX03+P0Dq/wYgi&#10;AACALqWmrh6RmZEp9zAuTnuI9JB3nK6HjMFg8Ozx9PI6e/r0aqJPT1//yi7P3daCgoKVRF9YaKiJ&#10;yybn48TWd4SkVy+FevXqVUbuy8nJGTxNTf27bfl4e/SodXF1dVywaGHAr4wi3rxxY4mr8+YAJpPJ&#10;g9D/l72RlJL66O3rY8a+BA9ZaWmpiKeHh8+NoOtmpG4KQgjx8fFVu2zZ4mgyf95JYiZ3a9LS0kZZ&#10;LDWLKC4u7kv0Kauo3OPn56/vyPcC3Rynkyo0aNCgQfu7W3RUlJ60pBS+fJl5KKdrIbe0N2mjpqhO&#10;ziJGxBSHj6i8f++eAfmc0tJS4dUrHS6xjwweOnDAtaV77ty+Yy/7uYvmz4/5/Pnz4F+ptaSkRGTx&#10;wkX3SaOI30YCt7q4HqmpqeFv7VoMwyg3b9xYPGHM2KLma1jk+uxtbYMKCgokflQDhmGUHe7u+8if&#10;TbSGhgY6p/8+oXVNgxFFAAAAXUpJWTmWm5ub+eTx46kMBoOHh4eHwcl6Ghsb6YcPHnQ9dPDQFrx5&#10;/2X1Kerhvn5+S/r06VNCnBcdFaW/wcnpTFlpmQj5+sSnT/qxT0ApKioSnzhB6bs+Hh6e+g2bNm1c&#10;Yrb00I9G6doSHhZutGHdurN1dXX8CCFEpVIbMQyji4uL5+3es8dCTV0tsrVrP336JO3m6no0/mH8&#10;DFI3FSGEREVF83fu9rCerql5+0c1vElNHbVw3vx44r1MOp3eQLwbKSgoWEGn0xs7+v1A9wbL4wAA&#10;AOhSfHx8NeMnTHhYV1fHl/T8+WRO1pKVmSmrr6P7+uD+A244hlF5eHjqfP32mZ46e1aPCIlVVVU9&#10;nTduOmFlsfwOOSSamS878DE7i8IeEo8dOeLMHhLHjB376E542Cgz82UHOhoSKysre9tYWQU72NsH&#10;NYdEHCGEMAyjz5o9+2JoxF2F1kJiQ0MDV8Ax/w26M7RS4x/Gz6BQKN8tebNk6dJD96KjZH8UEnEc&#10;pxw5fNh5tsHMZCIkUigUjAiJCCE0cdKkqI58P/BngBFFAAAAXU5NXT0iMSFh+sO4OO1JzWsr/k4Y&#10;hlFPnzq1Zs9uT6/mWb5o7LhxCQePHJ5H3mXkUWKihtNax8CCgoL+5OsfxMYMlZSUzCD3VVZW9h6r&#10;OOq79xPpdHqDo5OT63IrS9+2lqX5kdiYGJ01DqsuE+9EEotn9+nTp2T7rp22unp6Qa1d++rlSyUX&#10;Z+fj6W+blsxBCCG8eZcWaWnpdE8fb/MxY8Y8/lENBfn5EmZLlt77+OHDiOYuDCFE5eLialy9du1W&#10;by8vT4QQkpGVedPR7wm6PxhRBAAA0OXIy+T87s/Oy82VnDt7zpPdO3f5slgsOp1Ob3Bzd19xJeia&#10;GhES6+rq+Ha4u+9fssj0ATkkGsycefljdhaFPSRevnjJmj0kjhw5Mul2WOgYa1ubPR0NiTU1NQKO&#10;q9ecX77MPJw8cQbDMNo0DY3QsMiIka2FxOrqasEd7u77jeYYPm4Oid8mzTQF2HWut8PDRrUnJAae&#10;PbtCfbLaZyIkUqlUFkKIOnz48Jc3b4WMt7Gz9SLOlZGVhaD4F4MRRQAAAF1OTl4+RUxM7Gv623TF&#10;wsJCiV9ZZLq9cBynXLl0ydJ927ZDDcym/Zflhw17dcT/2NxBgwZ9m5X8Ijl5ouOaNedzPucMIV9/&#10;JzxsFPtahHV1dXyKw0dU4zhOIfpoNBrLYfVqdxs7W08uLq6Gjtb79MlTtRW2tjfKypoed9NotEYW&#10;i0Xn5+evdtm6ZY3JvHmnWpsxff/e/Vnbtm49nP/16wDEtj/z+AkT4nd7eS4fPGTI+x/VUFpaKrx8&#10;mXl4yuvXE4jvxmKxaBQKBa1c5bDDfuXKnexrK8rKyqZ29DuD7g9GFAEAAHQ5CoWCT25+ny4+7qFW&#10;V39eUVGRuOmChdGum10CGpgN3FQqleXotM4l5M7tcURIZDAYPN5ee3bPMzJOIIdEZRWVmA9ZmVT2&#10;kBgeFmasMGx4DTkkysnLpdy8fWv8ylUOOzoaEuvr63u4bHIOWDR/fhwREhFCOIvFoispK8XduRuu&#10;OG/+/JMthcSCgoJ+K+3sg2ytrEKaQyJCzf9t5+fnr/Lw8rS8dPWKentC4vWgIDNVZZU8IiRSqVQW&#10;i8WiDR069O21G9cnrnF03NrSAtxSgwf/8N7gzwUjigAAAH4LNXX1iBtB183iYmN15hobne2qz7lz&#10;+/Z85w0bT9XV1fEhhJCklNSHYwH+huRHpG/evBmzbvWa8x8/fhxOvvZK0LXJ48aPTyD3NTQ0cE1R&#10;nfypsLBQguijUqmYrb397pWrHLb/aPeStrx88VLJ3sbmZmFhYb/m+zZiGEbn5uFmrnNycllmYeHX&#10;0mNsDMOoly9dst7j6eVVXVXVk9iVhTiub2BwZYvb1tUioqIFP6qhsqKil621TQixXzXxPiSO41Tz&#10;5cv3rVvv5ELsTEOor6/vQfz5V74/6P4gKAIAAPgtVCdPvkehUPCE+PgZLBaL9iuTPVpSXl4utGGd&#10;05moBw9mItQ0imlpbeXt6OTkSoz2NTY20v2PHt20f5/fNgzDaMS1Q4cOfRsacVeBvaaE+HhNs8VL&#10;7pH7hgwZku6zb+9SxVGjnnW0ViaTye3jtWf36VOn1hIjlBQKBcMwjD5i5Mhkn72+S1t79+/D+/cj&#10;XJw3ByQnJU0i+oiQKC4hnuvh6WmlPmXK3fbUER4WZrTecd05IvgRj7sHDhyY5eXjvUxJWTmupesy&#10;MzPlfvY7gz8TBEUAAAC/hZCQUPFIBYWklNevx6e8Thk/eszoJ5117+ioKD3H1WsuEhNAxMXFc4/4&#10;H5tLDnMfP34ctm7N2vNvUlPHkq89eea03pSpU8PJfRiGUQ1nzX723bkUCm5pZem7dt26LTw8PB3e&#10;heRt2ttRdtbWwbm5uVII/X8Ej0ql4nYr7HescGj5MTaDweA9evjw5mNHjm5qbGzkIo8iUqlUzMLS&#10;0nfVmtXu7PtNt6SmpkZg1UqHK7HR0XpNX63pXiwWi77QdJH/Rmfn9QICAlWtXf/+3buRHf3+4A/D&#10;6RW/oUGDBg3av9P279u3TVpSCt/n67u9M+5XVVUluHb16u/2VHbZ5OxfV1fXgzinsbGRdvL4cUc5&#10;6aFM8nljFUeVMhgMbvZ7vkh+ocy+88jUyWoZSc+fT/qVWhsaGuh7fXy3E3szS0tK4TKDhzRIS0rh&#10;MzQ00l++eKHU2rWPHz2aqjlt2ruW9meeqaef/ObNm9HtrSMmOlpbcfiISuJ62SHSDdKSUvgkJeW8&#10;2JgYnR9dn5+f32+yysTPxPXzjY1jOP3vClrXNY4XAA0aNGjQ/p326uXLCdKSUvgsfYOkX73X40eP&#10;pk4YM7aQCCzjR48pSkxImEY+59OnT0PmGxs/ZA9+t0JCFrLfD8MwioXZsjD2c93d3A7U1tby/Uqt&#10;GR8z5LQ0pqeRAmIj8eft27btb+3+ZWVlQps2bDxBqudbSBwhJ1975tTpVY2NjbT21FBXV9djpf2K&#10;Ky1tA+i4Zu258vLyPm1dz2KxqOfPnbNTHDGygv13xOl/V9C6rsGjZwAAAL/NSAWFJBFRkYI3qalj&#10;CwoK+pEXu26v+vr6Hrt27Nh76cJFW6JPT1//yi7P3daCgoKVCDU9Or508aKNx46dexkMBi/5+tdp&#10;bwTYH89++PBhuO4Mre/eCZSQkMjx2bd3qbKKSszP1kjAMIx6IiDAydfbx4PFYtEQ+v97gBL9+uV4&#10;ee8xb2kBchzHKXdu316ww337/tKSElHSY2YKQghpTJ9+233nDnsJCYnc9tTx7OnTybZW1iEVFRVC&#10;5BqEhISKd3jsstHW0bnR1vXv0tMVXDe7+L9ITp74078E8EeD5XEAAAD8NlQqFZs2TSMUIYSI9+N+&#10;xquXL5U0p2m8J0IivwB/5bHjAbMOHD60gAiJOTk5g5eamt53c91yhBwSt213X/kxO4vCHhI3Oq0/&#10;zR4SF5ou8g+/FzniV0Li58+fh8w2mJm0x9PLq3ktQgwhhFgsFt3QaG5g2N1whZZCYk5OzuDly8zD&#10;1q5afbG0pEQUof9PVhESFi484n9sbsDJE7PaExIZDAbPpg0bTy6cN/9hc0jEiRq0tLVvhkdGjGgr&#10;JNbX1/fw9fbZNUvfIJk9JPLw8NT+1C8E/JFgRBEAAMBvNVVjWui1q1ctoqKiDOYtWHCiPdcwmUxu&#10;v717tx/3D9iAN88SnjJlSrj3vr1LhYSEihFqGr27eOGCrecuDx/y8i0IIfT85Qvh3r17l5L78nJz&#10;JadMVssm94mKiubv8fU1a20P5fZgsVjU/fv8tgUcO7aJ2BOZRqM1sFgsLiFh4aKdHrtstLS1b7Jf&#10;19jYSD97+vRqv737ttfV1fFRKBQWjuPEzGzcdMnio04bNjgTgfhHUlJSxlmZW9wpLi4Wb66hkcVi&#10;0QV7Cla4bdvmMNvQ8HxrC3gj1DTj23Wzy7Gcz5+l2Q7hS8yWHnqT+mYceeY1+Etx+tk3NGjQoEH7&#10;t1pVVZWg/FAZpsKw4dX19fW8Pzo//e1bBY0pUz8Q78MNl5WrvXH9+mIMwyjEOZ8+fRqyaP6CaPZ3&#10;5w747d/a0j29du/2Yj93/Tqn05UVFb1+9ftZmpvfZr+3tKQUbmNlFVxcVCTW0jUpr1+Pm6mnn9zS&#10;dVrTp6e9SH6h3N7PZzKZXO5u2/zYJr1g0pJS+LIlSyK+fPkyoK3ri4uLRdetXRvYUi3ampqpxKSb&#10;kfLDaqQlpXCV8RO+cvrfFLSuazCiCAAA4LcSEBCoUlJWjk2Ij9d88vjJFPUp6hEtncdisWj+R49u&#10;9Nu7bzux5uHY8eMSDhw6NF9cXDwPoeZRxPPn7Xbv8vBmMBjfjSImPHncn/0dyJLiYjHl8RO+W4S6&#10;T58+xV4+3uYa06ff+dXvVlFR0ScuNk6X3McvIFDptm3bKkOjuYHsI3g1NTUCfnv3bT9z6tRqHMep&#10;5CVvuLi4mGsc1261sLTc295dX96lp4+0NLcI+/r160CE/r8FHx8fX+0ml81OCxct8m9tFBHHccrN&#10;6zeWeuzc6VteXi5MPtZUi+NWC8vl32ohFjQfMXJkcnt/P+DPA+8oAgAA+O2maWjcQQihmOgo/ZaO&#10;Z2dlycw2MEja6+O7C8MwGp1Ob3Db7r7iyrVrakRI/PTpk/SSRYuitm11O0QOiUuXmR38mJ1FYQ+J&#10;JwICnNhDosGsWZfuRUfJdUZIRAihvLw8SWLSCuF2WOjoucZGZ9kDWnRUlL6ulvab0ydPrsXxpkNE&#10;SFSZODEq4sH9YTZ2dl7tCYksFovm6+2z00BX7zURElHTNoC0CUpKD2+Hh41aZGp6rLWQmJWZKbtk&#10;kemDDU5OZ9hD4sRJE6Pu3r833MbOtsVaRowcAUHxb8bpIU1o0KBBg/bvteysrKHN6xNmkh8hs1gs&#10;6pnTp1eS1zzU19F9mZ2dLU0+5+zpMw4j5ORr2R+NZmdlDWX/rMrKyp7s541RUCwLDwsz6uzvVVNT&#10;w0+sS0i0PZ6enuRzCgsLxVetXHm5pSVvxigolgXfvGlK/p38qGVmZMhoqE/59mieWHpnmKxs/YmA&#10;gHVtLZ/DYDC4Dx886CIvI1Pf0u/o5o0bi1urhTgvMiJiDqf/PUHrusbxAqBBgwYN2r/ZVFVUPktL&#10;SuHJycnKH1ZFiwAAIABJREFUOI6jL3l5A40N5yaSA8/hg4c2k4NOdlbW0AUm8+LYQ43DihVXWvqM&#10;a1evmrOfa2djc721dwU7o0WEhxuSPo8lLSmFh4eFGbFYLOrli5esRisolDevY9hIrmu947ozZWVl&#10;Qu39HBaLRT1y6LAzeU1GYjHvOTNnPXv//v3wtq5//uyZqrbmjDctvYvotNbxTGlpqXBb1xPnfsnL&#10;G8jpf0vQuq5RcLzVCU8AAABAl5kzc9az1JSU8RqamiHaOto3t7q4HiOWs5GUlPxwNMB/rqycXCpC&#10;Te8iBp456+Dt5bWb/V3E22Fho4cNH/aK3MdgMHjHKCqWMxlMHqKPj4+vepfnbmuDmTMvtzXbtzPs&#10;37dv28H9B9zac+6AgQOyvLx9zJVVlGPbe//c3Fwp6+WWt96/e6eAUNOyQxiGUel0euMKB4cdtvZ2&#10;u1t7ZF1ZWdnb28vL89KFizbsx/oPGJDt5b3HQmXixOi2Ph/HcYrM4CEYQgh9yMqkdvXvE3AOvKMI&#10;AACAI/T09a4ihFBsdLT+Rqf1Z5pDIm5lbb0n/F7kSCIkZmdlySyavyB25/btfuSQqKSsFPchK5PK&#10;HhIjIyIMR8jJ15FD4tRpU8Pux0TLzpw169LvCDUrV63aoaCo+Kytc2g0GmvlKoftEffvD29vSMRx&#10;nHL29BkHzanTPrCHRBlZ2TfXg28qO6xetb2lkIjjOCUsNNRES2P6W/aQSKPRWPYrV+yMfHB/WHtC&#10;4tTJah+Jn/327nVvT+3gzwQjigAAADiipqaGf9SIkdXEz33F++YePnrMePSY0U8QapqgEXj2rIPv&#10;Hm8P9nURL1+7qjZ+woR4cl9jYyN9+tSpH/Ny8ySJPl5e3jr3nTvs5xr9dzJJV/uSlzdomvqUTPbJ&#10;LQghNGr06CdePt7mQ4cOfdve++Xn5/e3t7G98frVKyWEEKJQKDiO4xQKhYJb2Vh7r1671o2Hh6e+&#10;pWvzcnMlt211Oxwd9d/JQwqKik/3+HhbyMjKvmnpWrLq6mpBhxUrrj6MjdMh+rS0tW8c8T9m1N7v&#10;Af4wnH72DQ0aNGjQ/t0mJz2UIS0phc8zMo4l73ecmZEhO8/IOJ793bkZGhrpLU3OeJSYOI393MUL&#10;F93n9Ptz586etSdPbhkqNRi7fPGSJYvForb3HhiGUa5evmxBnnBCvJc4TX3Kx+fPnqm2dm1DQwP9&#10;5IkTa0fKD6tm//2MHDas+sL587btrSU6Kkp7mIzsd5Nedm7f7sPpf0PQurbBiCIAAACOiYmO1rU0&#10;twgbIj3kXXhk5AgqlYoFnjnrsMfT04t9j+YTp0/pT502LYzch2EYdZ6RUeLLFy+ViT5ubm7GFje3&#10;1QsWLQzoDu/OlZaWioSHhZlgGEbR0dUNEhUVLWzvtcVFRX1XrVx55emTp1MQ+v8oIkIILV669PCG&#10;TRs3sm9JSEhNSRnn4rw54E1q6lj2YzO0tG6679yxQkxM7OuPamhsbKS7uW45cuXyZSv2Yx+zsyjt&#10;/S7gzwRBEQAAAMfgOE6ZM3PW8zepqWN37vawCr19Z+GjxEQN8jmCPQUrnjx/LsbNzc0k96empIyb&#10;M3PWc3LfuPHjEnz27VsycODArN9Rf1e6HXJrofPGjSfq6+v5EEKISqWyMAyjSfTrl+O5x8tCdfLk&#10;+y1dx76IN/mYiIhI/i7P3dbTNTVvt6eGN2/ejF6+zDy8uKhIHCGEyNsKPnyUOLA9+02DPxsERQAA&#10;ABx1NzzcaKWdfVBLx/bu9zOdNXv2RXIfjuMUW2vr4Af37s8i+uh0eqOzi8u6JWZLD1GpVKyra+5K&#10;ZWVlwk5rHQNjY2L02I8ZGRufcd26ZY1gz54VLV0bHRWl77Zl65EveXmDyP0UCgVfamZ2wHG9kys/&#10;P391S9eSsVgsmseOHb5nz55dhXDU4qghjCb+GyAoAgAA4CgMw6jDZGQZLBbru21lX71JFWQPNZkZ&#10;mXJa06enk/tGKig89zuwf5HU4MEffke9XenShYtWHjt37qurq+NH6P+jiMIiIoW7du+20pyheaul&#10;6woLCyV2bt/uF3YndB77saFDh6Z57/U1U1BUfN7Stew+vH8/3HypWUR+fv4Acg19+vQpmTJ1aljw&#10;zZtLEIKg+K+A5XEAAABwFJVKxc6eP6/JxcXFQAih7Tt32nzMzqKwh0TXzZv9ySGRSqWyNjo7b7ge&#10;fFPlTw+JZWVlwgvnzY/Z4uISQIREhBDCMIymq693LTwyYkRLIRHDMOqlCxdttKdrvm0Oid9Gf7i4&#10;uJgbnTetv3M3fFR7QiKGYVRvT6/deto6qURIJGrQ0ta+GR4ZMaKquqpXJ3xd8Aeh//gUAAAAoGup&#10;TFSJXb12jbvPHm+PgoL8geRjX798Gag2SfUzuU966NC3h44eMZaRkUn7vZV2vvCwcCPnDRtOVVdX&#10;9yT39+rVq8x95w57fQODKy1Nyvnw/v0IF+fNAclJSZNI3RSEEJo4adIDDy9Pq/a+q5mZmSljYbYs&#10;IjcnZzBC/1+bsVevXmVb3bc5zJo9+yKFQsGfP32mhlDTe6Md/sLgjwIjigAAALqFSaqq9xFCKCE+&#10;QZPo2+vju5M9JE7T0LgTejdc8U8PicVFRX2tLS1DHOztg9hD4tRp08LCIiNGtrSLDIPB4N3n67tj&#10;pp7+i+SkpElsx7F9B/YvDLxwfkZ7QmJFRUWv+cYmcVoa09OJkIhQ0+iixvTpd8LvRY6YPWfOBeIz&#10;Kioq+iCE0IQJSg9/6cuDPwaMKAIAAOgWRowcmdyzZ8/y169eKRXk5/dTVZmYRz4+eszoR1vd3Vcp&#10;tvNdu+7suH/AOq/du32In4kRPH5+/mqXLa5rTebPP9nSKOKjxESNLS6ux7KzsmRQ82NmYrkcNXX1&#10;u3t8fJaJiokWtKeGpOfPVS3MloXX1NQIkvsFewpWbNnqttrQaG5ga8sLTVBSivuJrwv+YBAUAQAA&#10;dAs0Go2lMnFidGREhKG66uTvRhE3bNy4wcrWxqc7rIv4qxobG+n79+37bts7DMOoyioqMV4+3uYD&#10;BgzIZr+mtLRUxMtjt/f1oKBlpG4KQgj1ERIq8vDcbT1DSyu4PZ/PYDB4vL28PM+cOr2G/djAQQMz&#10;L165MuVHy95AUPx3QFAEAADQLeTl5va/f++eAUJNy7MghJD8MPlXR/z95w4aNCiTs9V1njepqWPr&#10;6+v5yX0bnZ3XL7ey3Mu+tA+O45SQmzcXe+zctbe0tFSEQqFgpLUR8SVmZgedNqx3ac+SNwgh9ObN&#10;mzErbO2uE4+Zifvx8vLWOru6OC0yNT3WWhhvaGjgIv48eMjgP/qxP2g/eEcRAAAAxyUnJU2aMlnt&#10;M4ZhXAg1zWhev3HjpluhoWP/ppCIEEJ0Lq4G9r5p0zVC2UPip+zsoWaLl9xzclwXWFpaKoIQQkRI&#10;lJGVTQ0JvTPOzX3b6vaExKZRTL9tcwxmPie9i4jjOE4dPWbM4zvhYaNNFy8+2lpIfPnipfIsfYNk&#10;4udxo0ZXFhUV9f2Jrw3+UBAUAQAAcByLxaJRKP9flu/MuUAtGztbrz998eyWDBs27JWoqOh3W+c5&#10;2K+4VldXx4dQ08jdsSNHnHW1tFMSExKmUyiUb78Dbh6e+i1uW1fdCQ8bPWLEiBft+bzMjEw5A129&#10;Vwf373fDcZxKhEEajcZydFrnevnaVbXWlheqrq4W3OHuvt/Y0PDRh/fvR5KP+e3d5/az3x38eSAo&#10;AgAA4LgJSkoP9/r5LUIIoXkL5h+fpKoaxemaugqVSsXCIiMUevbsWYpQ0+PfD+/fj3CwX3HlYVyc&#10;1ix9g2SfPd4eTCaTB6H/jyJO05h2JzouVtrM3PwgjUZj/ehzMAyjnjpxYq2ullbqxw8fhhOfheM4&#10;ZaiMTNqNWyFK9itX7qLT6Y0tXf/g/v2ZOjO00s6ePrOqpZFGZRXl6F/5PYA/A7yjCAAAoFsYMlT6&#10;PUIIfcrOluV0LV2tT58+JUf8jxkvXrgoqjkI4jHR0QYx0dEGCDVtuUfMZhYWFi709N5jPk1DI6y9&#10;98/LzZV0sF9x7fXr1xOau3DUtBsbxcLScu+69U4uPDw89S1dW1RUJL7D3X0/eZcXIqzy8/NX1tXV&#10;8WMYRpOUksru2LcHfxIYUQQAANAtSElJfUCo6VEpp2v5HVQmToy2srHe0/zjd9vh4ThOoVAo2DIL&#10;c7+Y+IeD2xsScRynXLtyxWKGxvR3REikUqkshBCl/4D+ny5cvqSx2dVlXUshEcMw6tXLly21NKa/&#10;bWkrwLlGRmei4mKHUqnUpmV5MBwyxD8ARhQBAAB0C/z8/NXi4uJ5+fn5/auqqnoKCgpWcrqmrubo&#10;5OR66eIlm+qq77fGk5WTS/E7sH+RrJxcanvvVVxU1Hft6jUXHyUmapD7MQyjGRkbn3F127q6td9p&#10;Zkam3BaXzf5PHj+Zwn6Mj4+v8nTgWb1x48cnNHfhCCHEZDK421sb+HPB/xoAAADQbUgNHkw8fpbh&#10;dC2/AxcXV8OD6CgZg5kzL4mKiX4VEhIqXLx06YE74WGjfyYkhoeFGU9Tn5JBhMTmUUQkJCxcdCwg&#10;YI6Xj7d5SyGRyWRyHz540FVfR+f1k8dPppDfRaRSqSxbe7vdT5OTxEkhEXE1z9pmD7fg7wQjigAA&#10;ALoNOp3WgBBCMVHReiMVFJI4Xc/vICwiUuR38MCijlxbUVHRZ9OGDSfvRUQakvsxDKNpas0I2eXh&#10;YS0sIlLY0rUvkpMnbt7kfPzD+/cjENsuL4qjRj313OO1vKWwysPDU1dXV8dXUloq2pGawZ8FgiIA&#10;AIBuo1+//p8RQqihoQEea/7Aw7g4rdUODpcrKyr7IIQQlUptxDCMLiAgUOXqtnW1kbHxmZZmK1dV&#10;VfX09fbxOB8YaI/+/24kBSGE+Pj4qje5bF6/YOHCgNaWJuLm4WEghFBJSYlY13wz0J3Ao2cAAADd&#10;hoyc7BuEEOLm4WZwupbuqqamRmD9Oqcz5kvNIoiQiBDCMQyjKykrxd25G65obGJyuqWQeP/e/Vm6&#10;M7TSzgcGriCvW4kQQto62tfvx0TLLjI1PdZaSMzOypIpLioSQwihwDNnVnb2dwPdD4woAgAA6BY+&#10;f/48ZJ+P7w6EENq/z89txMiRyVOnTWv3kjD/gqTnz1VX2NpdLy4u7osQQjQarZHFYtG5ubkb1q13&#10;2rzMwsKvpTUWCwsLJXZscz8QHhZmTPQRj5lFxcS+enjutpqmoRH6o88XFBSsGDx48PuMjIzhQ2Wa&#10;Qj34u8GIIgAAgG6Bi05vQM3vylEoFNTaOn//IgaDwbN927b9841N4omQSKFQWCwWiz58+PCXwbdv&#10;jVtuZeXLHhIxDKNevnjJWltT8214WJgxeZcXCoWCWVha+j6IiZZpT0hECCFhEZHCZRYW+xFCSFxc&#10;/OuPzgd/PhhRBAAA0C1I9OuXozp58v17kZGGE5SU4iZOmvTX7s7yM968eTPG3trmZl5eniRC/38X&#10;kUKhUGzt7T0cVq9y5+bmZrJf9/Hjx2GuzpsDnj97NpnoIxbOlpOXf73H12dZe7cBJOPhbQrwz54+&#10;Ue/4twJ/CgiKAAAAuo3KyqZ37nr26lnO6Vo4jclkcu3Y5n7g0sWLNqh5sgmVRmvEWCz6IEnJDN99&#10;e5eMGTv2Eft1DAaDJ+CY/8Yjhw65NDQ0cJN3eeHh4al32rBh09JlZofasw1gS2ZoaQUjhPDKisre&#10;GIZR/8b9uMH/QVAEAADQbZSWlooghJCYWN8vnK6F0+bOnvMk/e3bMQh926OZirFY9IWmi/w3bd7s&#10;xM/PX81+TdLz56ouzpsDmvd2/m7JmynTpobt3LXLVqJfv5xfqUtQULBSfph8SvrbdMWsrCxZaWnp&#10;9F+5H+je4B1FAAAA3UZp85IrQ4YMfsfpWjjpTWrqWCIkItT0yFhUVDT/5JnTejt27bJlD4lVlZW9&#10;3Fy3HJlvbBJPCokUhBDq06dP8RH/Y3NPnj6t/6shkSAl1bQw+o1rQWadcT/QfUFQBAAA0G2Ul5cL&#10;IYSQsopKDIdL4aj8/Pz+7H137oYrTJk6NZy9PzIiwlBnhlbahfPn7UiTVSgIIbTQdNGxqLhYaS1t&#10;7ZudWd9IBYXnCCH0+PHjqZ15X9D9QFAEAADQLaS9eTOKxWLRaTQaS1ZO7p9eekVBUfE5e1/IzZtL&#10;yT/n5+f3t7exvWFvY3ujoKCgH0L/n6wiNVjq/fXgm8o7du2y64o9s82XW+wX7ClYkfL6tVJhYaFE&#10;Z98fdB8QFAEAAHQL14OCzBFCSFxcPLelxaL/JWJiYl+NTExOkbpwnz3eu9PS0kZjGEa9eOGCrc4M&#10;rbTIiAhD8pI3dDq9Yf3GjZvCIyNHjho9+mlX1cfDw1M/Q0v7JoZh1P37/LZ11ecAzqPg+D/9/4sA&#10;AAC6CfVJqp++fPkyyGT+vJO7vbwsOV0Pp+E4TrEwMwt/GPdQm9wtJCxcWFpS0pf9/AlKSnF7fH2W&#10;DRw4MOt31BceFmbkYL8iqHfv3iVPkp737egsatC9wYgiAAAAjsvLzZX88uXLIIQQWuHgsIPT9XQH&#10;FAoFP3T0qLG4hAR5AgqFPSQKCAhU+h04sODilctTf1dIRAghHV3dG8NHjEguLy8XjnrwYObv+lzw&#10;e0FQBAAAwHE73LfvRwih/v37fxowYMAnTtfTXfDz81dfuHRRg/x4mWy24ZxzsQnxUgazZl753Y/r&#10;KRQKbmlt5YsQQqdOnHT8nZ8Nfh8IigAAADiqvLy8d9SDBwYIIWTvsBJGE9lISkl9dHbZ/F0Q69Gj&#10;R83la1fVfPftW9qrV68yTtWmq6d3TVxCIvfZ06dqL168UOFUHaDrwDuKAAAAOGrJokX3HyU+mt6r&#10;V6+y5y9fCP/rE1lak5uTI3k9KMhcXELis+Hcuee4ubkbOF0TQgidOnlyrceOnXtnaGkFHw3wN+R0&#10;PaBzQVAEAADAMXdu35m/xsHhMkIIHTl2zFBLRzuY0zWBn1NTUyOgPkn1c0VFRZ9bYaFjhg8f/pLT&#10;NYHOA4+eAQAAcETGx4/y69asOY8QQpNUJ92HkPhn4ufnr7aytdmDEEKWy8zvFBUUiHG6JtB5YEQR&#10;AADAb1dYUCAxfeq0D3V1dfx9hISKEh4/6t9dHqWCn9fQ0MClOU3jfV5urpSAgEBl0quXQrBczt8B&#10;RhQBAAD8Vp8/f5aaMV0zva6ujp+Xl7cu5M7tsRAS/2xcXFwNBw8fMqZQKHh1dXXPtatWX+B0TaBz&#10;QFAEAADw25w6eXLNjGkaH2uqq3tyc3MzrgffVOrXr18up+sCv05x1Kikjc6b1iOEUFho6PzbISEL&#10;OF0T+HXw6BkAAECXKyoq6mtnbXPz5YsXExFCqI+QUFHQjesTJaWkMjhdG+hc6qqTs7/k5UnSaLSG&#10;yKgH8pKSkpmcrgl0HIwoAgAA6DLV1dUCmzZsOKmqrPKFCIm6enrXnjx/1hdC4t8p4v69YT179Spj&#10;sVhccwxmJpeXlfXhdE2g42BEEQAAQKfLz8/vt9N9+/7IiAhDDMNoCCEkJCRUtMfHx2yqxrRwTtcH&#10;ulZWVtZQPS3tNw0NDdyiYmJfH8RED+Xj46vldF3g50FQBAAA0Cny8/P7X7540frm9RtmeXl5kkS/&#10;oKBguZWtjbedvf1uWEz73/H82TPVRfMXxGIYRuvbt29exIP78gICAtWcrgv8HAiKAAAAfhqDweCO&#10;jY3VjX4QZfDq5UuVz58+SdfX1/cgnyMuLp5rv3LlzoWmiwIgIP6bYmJidCyXmYcihKh0Or3hddob&#10;fpjh/mehc7oAAAAAnMNkMrmKCgv7xcU9nF5fX8c3WEoqg4Vh1KTnSZNevHgxsa+YWB6zgclXUlwi&#10;Vl5WJlJRUdGnsrKyN5PJ5PnPzSgUXFhIqEhVbXLkWkfHLQMHDcr+/d8IdCeSgwZloub5EI2NjVxa&#10;0zXTYx7GSXO4LPC/9u47rIlsCwD4SU+A0LugoBQFQbGBHbCLvWAD7AV7RcSyiNh777qCir1jl+Ja&#10;UFRABSkKUqT3kkImmfcHxmVdVMBAYN/5fd/7SCYz955L9nse7sw9twZwRhEhhP5DSJKkZKSn6yck&#10;JLQOe/7c8W3U247Z2dn6fD5PUSgQsoVCIVskEjHFYjFN+uxgbXE4HF4TA4PP1tbWL3v16X3DsVev&#10;mwwGg5DVWFDjxePxFFd4LD92OzDQmSRJqq6eblpmRqYBAIDnSq9F06ZP3yXvGFH1YKKIEEKNlEgk&#10;oj148GDYnVuBztHv37fPzs7W//727698vSUsJkmyyjtMioqKha0sLN5q62hn6OjofmnSRD+5Tdu2&#10;L62srcPpdHqj2XmjuLhY+eb1GxPCX77snpKc3EJVTTWvfYcOz+QdlyyJRCJGfFyclamZ2XszM/No&#10;s5bm70xMTD7U923/5M+fm7u5uD78kpZmDADg4ua639PLa5lT/wERyZ8/m3O53MKId29xJXQjgYki&#10;Qgg1EhKJhHrzxs0xx48eXZoQH99aJBIxf3Qug8Eo19PTS23eokWsqZlptLq6Ro66hnqOtpZWho6O&#10;zhdtXd10ZWXlQiqV+u0fgdgPH6zHjnZ+Ulpayt138MDIPn37Xm/s27Clp6cbzJ4569r7d+/ayzsW&#10;eTAxNY3x8Fy+3MHRMbAuEkaSJCnFxcWqiYmJ5hFv3nQ+d+bs9MTExFbSz9U1NLLdJk7c5zZp4t60&#10;1NSmQ5wGRTEYDGHk+3cqLBZLKOt4kOxhoogQQg1YSkpKs727d3uHBoc45efna/3rBAqF5LDZPB0d&#10;nS9W1tavBgxyOm9vb3+ntgsGLpw/P9Vrueex9h06PD138UL3xroIRSKRUH3+8N5z9swZd4lEQgUA&#10;UFZWLmxmZJSgpKRUrK6hnt3WxualvOOUJYIg6Alx8ZaGTZsmpn/5YvT69auuiZ8SzQEAOnbq9Nfm&#10;bVsnNa14ZvCnbZSXl7OEQiFb+pNXVqaUlZXVJCM9wzAzM8Og4memQUZGumFGeoYhn89X+FVsKioq&#10;BXv273Ne77NuZ3x8fOulHh6es2a7b5bV2FHdwUQRIYQamJjoaOuN6zdsf/P6dTehUMj+/nMVFZX8&#10;bt2731/q4eFp2NQwubrtCoVC1uekJLPU1DTj0pJilZKSEpXS0lLlkpKSitclpcpFRUWqz54+7U0Q&#10;BENNXT1bS0srW7ajq3sSiQSSP382FYlELAAATU3NrN379jnb2tk+lnds9YkkScqtmzfH7ty23Tcl&#10;JaU5lUYTa2pqpufl5uopq6gUKChweOXCclZ5ecX/hEIhW5pUVxeTySzX0dH5YmBomGTdxjq8Xfv2&#10;T3T19FIL8vO179y+PfrypUsTCRHBBACg0WhEv/79r9wODHQePmKE39Yd2yfWzciRLGGiiBBCDQCP&#10;x1PcunnLxksXL0zh8/iKlT+j0WhE8xYtYl3cXPeNGTv22K+eDZRIJNTU1FTjhLj41nFxsVbx8fGt&#10;42LjrJISE83FYvFvLWBpbFzcXPf/sXbtvMY6MyoLQqGQPWHsuODIiAi7qj6nUCgkk8kUMllMIYvF&#10;EjCZLCGTKX3NFCoocMq0tXXSdfV00/T09FMrfuql6urppWloaGRTqVTJj/rOysrSXzR/fsDLFy97&#10;AACw2Wy+QCDgmJiYfLj78IFFXY0ZyQ4migghJEcfPnyw8liyxO9DzIe2lY+z2Wxeh44d/1rmuXy5&#10;paVl1M/a4PP5CmHPnzuEBAU7vXv3rkNCfLxlVbcDlZSUSkzNzN4bGRslKCsrF3K53CIlJaViLle5&#10;iMvlFilxuUVcrlJxTExMmz9WrT7Yf+CAS2u8vefLesx16UVYWI9F8xecAwDw8fWdNd5lwmF5x9QQ&#10;kCRJWTh//tnAm7fGAgBYt2nz0u/M6d4sFktAp9OJukykhUIha8rEifdehL3oCQBAp9NFBEEw3sd+&#10;UGCz2fy66hfJBtZRRAihekaSJOXC+fOTt23esqWgoECj8kctW7Z8u3nb1kmWrVtH/qyN9C9fmgYH&#10;BzuFBAU7PXv6tFflW9RMJrO8lUWrKDMz8/em5mbvzc3N35mZmb3Xb9IkpToJgbRGokQsoWlra2fU&#10;eqD1TCKRUH28vfcBAFhZW4Vjkvg3CoVC+vj6zn7y15M+RYWFGgUFBZpKSkol9dE3i8US7t67d4x9&#10;9x6JAoFAgSAIBgDAx4SElq2trCLqIwZUe5goIoRQPSkqKlIdM3JU6KdPn1qRJMmQHmcymcKRo0ad&#10;XLlm9UI2m13lSlCCIOiRERF2wUHBTiHBwU5xsbFW0s9YLJagp739HYdejrds7exCjI2N4+l0eq3r&#10;Gaqrq+cAAFS5eKYBO3c2YHpBfoEmlUqVHDxyZJi842loVFRUCpYsW+q1ZuWqwxnp6Yb12bemllbW&#10;6DHOJ/xP+c2VHpvo4vrgVWSE1v/zYwGNASaKCCFUxwiCoK5Y7nn86uXLkyofV9fQyFqz1nv+oEGD&#10;Lvzo2qysLP3zAQEzAs6cnZmTk6MrPa6rp5fm4OgQaO/gENila9dHHA6HJ6t4OQoKZQAANa3JKG8X&#10;L1yYCgDQpWvXh7q6uunyjqchGjN27PH1Put2CYVCTk5Ojq6WllZmffXdf8DAS5UTRS0d7bT66hvV&#10;HiaKCCFURwiCoC5bvMQv8Natcd+tJiUBgFIuFCpQSKB8fx1JkpQ3r1938T/lN/funTujCIKgAwC0&#10;tbEJc+zleMvBsdetlq1avq2vmRg+n69w6eLFSY8ePhwiEhGMtm3bNsiyMtJZ1n79+12RdywNFY1G&#10;E3fr3v3Bo4cPh/h4e+9u2rRZIgAJsbGx1m3atHk5eMiQAOPmzeN/tx+SJCmFhYXqmRkVZXQS4hMs&#10;Q4KDB/zjHAlJx9nEhg8TRYQQkjGCIKgL588/d+/O3ZEkSX5LEDt26hR65NjRQUChULdt2brxjL//&#10;7IXz5wcIhUL2iFEjTwkEAs7NGzfG+f95al5MTExbAAAFBYUy5zFjjrm4ue43Mzd/X5/jIEkJJflz&#10;svE7XMzTAAAgAElEQVQQJ6eIsrIyFenxF8+fO9ZnHDXV0dY2VN4xNGRFRUWqAAB3Am87Vz4eGhwy&#10;cM+u3d6jRo8+sWTZMi++gK9YWlqqXFJcolJaWqJcWlqqLBQK2eWVaiyWl5ezeDy+Yn5+nlZebp52&#10;bm6uTn5ennZeXp62SCRiVB1BhfUbN8ysy3Ei2cBVzwghJCOlpaUKdh07ZQr4fG6lw6Rdly5Bh44c&#10;HqKkpPSP28OXL12a5LnM4wRJkhQjY6O4woJCrcLCQnUAgGZGRh9d3Fz3jxw16k9lZeVCWcRXUlKi&#10;/DEhwTIuNs4qKSnJrERaS7FSHcWSkhKVwqIiVaFA8Msiyg3V1evX21u1sX4j7zgaooT4eMsBffu9&#10;BYAa1UusKQUFhTJNLa1MPT3dNCqVSrx88dJeWprJwMAg7t6jh21wZ5bGAWcUEUJIBgiCoHXu2Cmj&#10;cpKooqKSf/b8ue7mLVvGVHVNJ1vb0E52diEvnj93+Jz02RwASHsHh9uuE932de/R497P6tP9THl5&#10;OTPx06eWcXFxVvFx8a3j4+Ks4uPjWn9J+9KsOtfTGYxyCoVCUigUkUQikW4TSNJoNBGDwRBJJBIa&#10;lUoVUyj/umteY2KxmEoCUNgsFp9C/Tt3EZWXMyQSCbXyFoO/wudX1J9UVVcr+O3A/qOUuNwiDQ2N&#10;nLy8PB0KlSpWVFAoo1Ao4tLSUmWSJP9RY1NfXz+lmZHRRy6X+7V8klKxtLZi5Z9sDoenrq6eo6Gh&#10;ka2hqZmtoaGRzeFweBKJhLpty5YNRw4dXl653bS0NPPrV6+Ndx475mT9jh7VBiaKCCEkA9euXh3L&#10;5/OVpe/pDEZ5UVGR+qjhI8L/8Fk7d9To0d/+UUxNTTU+uH+/15VLlycRBEGn0ekiMUEwdHR00vce&#10;2D+6NgtTcnNydEJDQwcEPwoa9OSvv/qWlpZyvz9HS0sr07yl+TtTM/P3JiYmH1TVVPO+JQFKSsVc&#10;LreIq6xcxGKxBAAA9t26f0pLS2sOALBp69ZJo0aP8hvYr//b+Lg4q+/b/l1jxo455u3jMw8AoLy8&#10;nGFhZl4u6z4QgJ6eXppNu3ZhDx88GEpKJDQWm8178SpcD6DiuUKrVhalgq+zyYaGhon+Z8/0qk0/&#10;JcXFKjOmTb8R/rKi0Pb3nj590gsTxcYBE0WEEKolsVhM8/RYfvTq5cuTv/+MEImYABULQTyXeZzI&#10;zMg0GDp8mP+hAwe8Ll+8NJkgCDqHw+FNmjJ517Tp07cuXrjo7LOnT3udOnlywazZszf+qm+JREKN&#10;iY62CQ4KdgoOChr0Niqqo/QzOp1OtLWxCWvZquVbc3Pzd2bm5u/NzM3fqamp5dVkfCWlpd+eS+zX&#10;r+91AAAdHZ0v8XFxVgOcnC7o6+un1qS97xUVFale+rpSWafSKmWJREIHAFBUVCwZO378keq2d/zo&#10;0cUA/14chP6peYvmsfAAhgIAcLncYulxCoVCsjmcMmmi+Dk52aQ27aemphq7jhsflJaWZgQA0KZt&#10;2+eJnz61KikpUZWeY2WNjwY0FpgoIoRQDcXFxlpt2rBx09OnT/tKxOLq/P8ouWvHDp9dO3asBQAK&#10;m83mT5oyedf0GTO2amhqZgMArFi5cskQJ6eIQwcPeY4ZN+7Ij5K6uNhYq7Onz7jfv3dveOVyOeoa&#10;Gjk97XvecXBwDOzeo/s9rrJy0e+OU0db+0tRYaEGnU4XSttTUlIqBQCY4DLhkF3nzsG/0/7npCRT&#10;aaJY1Q4dXGXlohUrvZZWt70Tx44tIkkSE8Vf4HAUvs1Yc777vVtYWEQ+e/q0DwBAv359a7x6/N3b&#10;tx1cxo0PLisrUwIAGD3G+ZhIRDCjIiM7AwBQqVSJRCKh0mi0n25DiRoOTBQRQqgGPsR8sB48cOAb&#10;APj2PJeJicm7w8ePDZo7y/3qhw8fbACAoqevn6KqopL/4cOHtvD3LBelp7397c1bt0zR1NLKqtxu&#10;K4tWUcNGDPe/evmK25FDh5YvX7HCQ/oZQRD0hw8eDPU/5Tf3RViYvfS4hYVFpEMvx1v2jo6B1tbW&#10;4bL+x5fJYokAABgMBv6j/n+CwWB8K9TO5nAENbk2KjKq4zhn57++7uxDLl66xOtx6OOBr8LDuwMA&#10;dLK1DYmPi2tdWFioSf6zXBRqwPCLQgihapJIJNQRQ4eGQaUkEQCAyWIRxUVF2jfv3G7/5m2Uevce&#10;3e9npKc3zczM1O/Rs8ftyueGhYX1LCsr+9fzgwAA8xcu9GYwGCK/P0/Ny8rK0s/Ly9M6uH+/l333&#10;Hklz3WdfehEWZq+trZ0xf+FC77+ePzO8cTvQZtGSJattbGzC6mKGRiAQMAEARCIRztL9nxBLxN++&#10;a4mk+mupXr961WXs6NFPysvLWXQ6XXTwyJHBV69cnSRNEt0mTdpz5lyAI41Gk1T0I6H9vEXUUOCM&#10;IkIIVVP4y/DuIpHo224ldp07B+Xk5OjFREfbjHMe83jXnj3jevftc33ztm0Tx48ZG/o5Kcnscejj&#10;gT3se956HBI6CABAKBAoenosP3H2/Lme3xcbNjQ0TBozbtyR035+c0aPGPEsNydXr7y8nAkA0L5D&#10;h6euE9329e3X7wqTyazzhR5RkZGdPiYkWAEAEATBIQiCTqfTCekiGb8//5x7/9694b/TR3Fx8bdn&#10;IPl8/r/K8RQXFan6eHvvqW57eNu5eni8MkXpaz6f/4/dd16Fv+omfR30KGiwp5fXP1YsVyU0JKT/&#10;jKnTborFYjqLxRIcO3mi/5KFi85mZ2frUygUcv2mjdOdx4w5DgBAoVAkABV/dMluRKguYaKIEELV&#10;dC7g7IzK78OeP3dUVlYu7N6jx72/Hj/uN2vGjCvt2rV7lvAxwaqkuESFQqFISJKkPg4JHUShUAiS&#10;JOkAAOEvX3a/E3h79MBBTv/Yui8yItI2IS7OEgAg/Ut6MxaLJRjt7HzCZaLbPktLy4j6GymAialp&#10;jJa2dnpOdrb+17E6dOve/UF2VpY+AMD9e/dHyLK/nOzsb89b0mg0EQCQPB5Pye/PU/Nk2Q8CSEpM&#10;Mpe+Li0t/bZSnyRJikgkYknft6nGDjwP7t8fOnvmrCskSVI5HA7vpN+pPrNmzLxRWFCgQaVSxQcO&#10;HxrRu0+fG9/6+PqTX8ZrtHU6/99gwW2EEKqmQQMGRsR++NC2RYsWHz59+tQKvm7FBwDQslWriNiK&#10;5xMBAMhhI4afdp89e/3IYcNflpaWKi9ZttQrOCh40JvXr7sAAOjp6yU/CApqxWaz+dHR0TZ7du5c&#10;++jho8EAAFwut7CNTdsXO3fvnlDTlcqydDswcNT8OXMvAgCoqavnOg1yOk9KJGR6erqRurp6riz6&#10;yM3N1RKLxfQePXveYTKZ356P+xATY11UVKSmqKhY9rPry8rKFEtLy5QLCgrUo9+/7wgAEPzX4+aG&#10;hoZJNY2lpLhY5fKlyxOTkpLMTE1NPtR8NHWrXChkvn8fbZOent6sb79+VydPnbK7Nlvgbd28ZcPh&#10;gwdXGBgaJA4dNuyMlpZW1vlz56ckJSa2FFQqtH7t5o0Ora2sXv+onbDnz+0nurg+FIvFNI6CQumf&#10;fqf6zpw+42ZhQYEGjU4jTgcEOHTs2PGJ9Pz3797ZDBs85Ntq57cx0QoKCgr/WsSEGhZMFBFCqJqs&#10;WlmU8vl8RRdX1723bt0cX1hQqGFhaRGRn5evnZmZ2UR6noKiYsnD4CBzbW3tjOfPnjm6jp/wiKvM&#10;Lbp4+YqdU//+78RfV0q7TZy4NycnR+/O7dujAAA0NDWzZ8123zh+woRD0lqG8iQUCtkjhg59ERcb&#10;Zy3vWGriYUiwiZGR0aeaXPMi7EXPRfPnB2RnZ+vVVVyyxmazeUGhIS20dXQya3LdZLeJd/56/Lj/&#10;z87p3bfP9UNHjgz70efR0dE2o4ePeF5eXs5iMpnCU6f9e8+e5X61ID9fk06nEwEXzne3adcurPI1&#10;6V++GPbs1v2zdFtLeweHG+s3bXTX0dFJr7oX1BBgoogQQtVkYmRMAgAoKioWb9+9y2XWtOk3AACO&#10;nTgxcM3qVQfTv6Q3o9PpIoIgGL379rl+8PDh4RQKhVyx3PPYxfPnp/bt1++qecuWkXt3715buV1V&#10;VdX8GbNmbXZxc92voKDw0xm0+padna3ntdzzWEhw8EB5x1JdNZ1RzMvL0xrQp29Mfn6+ZsdOnR6r&#10;qqrmtWzV8l1dxlgbt28Fjv46k/1NCxOTmHsPH1jWpJ2pkyYFhoaE/vD7HDRkSMD6jRtmKCoqllb1&#10;eXZ2tt6Avv3eFxUWqlNpVPHxkyf7r/BYfjIzM9OARqMRARfOd2/Xvn1YVdc6dO/xKTU1tbn0vZKS&#10;UsmCxYvWuLq57aPT6URV1yD5wmcUEUKomgYNHnT21s1b43k8HrdDhw6hFhYWkTExMW1Xr1p16OKV&#10;y5379+7zobS0VJnL5RY9vP9g6N07d0YOGDjwkqfXimUhQUFO9+/dG16Qn69RuU3j5s0/XLl+za5y&#10;4eOGRFtbO+PYyRNOAj6fvX/f/hVMBkPUwsQkXt5xSa308jpYUlys/jttHDtyZGl+fr5mv/79L+87&#10;eGB0bW7n1gcKhULu2bX7D/c5s9c3b94idtmSJf6fPn60SEhIMDc1NY2rbjtW1m1ehYaEDhw5atSf&#10;Pe3t7wAAxMfFWdLpdGF/p4FXTExMYn90LZ/PV3AbP+FR0dc9ybds2+a6ecPG7ZmZmQZUKlXid+Z0&#10;rx8liQAANDpdJH3dt3//Sw/u3Ru53mfdzssXL0728fV1b9e+/bPqjgPVD0wUEUKomnbs3u1y9+69&#10;UYRIxPT18dm7c++eMf169Y7NSE9vOnbU6CfLlnssW/uH90HpCt7NGzZudXB0DCQIgm5qZvYuJydH&#10;Nzw8vAeVShV93X2EkpSY2OrTx0+t2tq0fSHn4f0Um8MRLFm29A95x/G9BfPmBVR6++2Z0ZqIjIiw&#10;AwAwNjaOb6hJIsDfq7q1tLQyh48ccXrZkiX+AADPnz1zrEmiKC2lZGFpGSFdUDVwkNMvr5NIJNQF&#10;c+ed+/jxYysAgLnz5/k8uHdvVGxsrDUAwJ4D+0fb2tk9/lkb4koF6h+HhgyYNHnyrhcvXvSMiY5u&#10;5zxy1NPRzs4nli738NTQ0Mip7nhQ3cLl6QghVE1UKpWcM3eOLwDA9avXXPxPnZoLXxOTtLQ04z9W&#10;rznMYrP5BEEwlJWVC9LS0oxmTJt2rbeDQ8LX3S5IAIAJrq6HZsyauVXarq+Pzy4s7VI7Wtrafz/f&#10;Rqndr7Bly1ZRAF+3tmvAkhKTzAAAbgfedgYAYDAYAgAAU1PTeol7x7bt64IeVSy4sndwCGQwmMJ7&#10;d++NAADw8PT06N+//y93cuEqcwulrwV8geLJEycWCQUCjoub6z6uMrfo4oULU/o69oo7H3BuOpbQ&#10;aRjwS0AIoRqYM2+er6aWViZJktRzZwNmSo8PdHI6BwDA5/EUqVSqpLi4WA0A4NmTp31LiktUho8c&#10;4Rdw/nwPOp1OnD8XMGPY8OF+6hoa2QAVM1o3rl8fL58RNW6VdxKpLTqdLgao+EPg9yOqO1raWhkA&#10;AK/Cw7vl5OTo0mi0eos3OCjI6dCBA14AALq6umnjxo87tHP79vUAAIOGDA6o/IfPzzDof39fa9et&#10;c2/Tts3LT58+tTrt5z+3rY3N8959+1wrKipSW7lixZG2VlaFgbduOdfNiFB1YaKIEEI1QKVSyU2b&#10;N00BACAIgik93rd/v6tWVlbhAP8uJtzDvmfg1u3bJ3a07fTEdeLEveXCctb+fftWL1vusUJ6zpZN&#10;mzbzeDxFQI1W0MOHA0cNH/G8jWXrYhMjY9LEyFiyZOEi/z9PnFwgvV37Oyo9x0pJ/PTJ/Kcny1Bu&#10;To7OkkWL/QEqbltv37VzwoJ5888DAJiamkbv3L17QnXbotFp3xJF4+bGCRevXOm8Zdu2SVpaWpl/&#10;hT7u/zgkdODQYcNOKysrF/DKeNyF8+YH3L1zZ6TsR4WqCxNFhBCqIXtHxzuOvXrdqHws8NatsQeO&#10;HB4Of9cUBgAAOoMheBwS6hQZEWkLADB3/rx1ampqeYE3b40xNjaOs7C0fAMAkJWZ1eTYkSPL6m0Q&#10;SGYKCwtVe3Tpmjxj2vTAyIgIu0pbNFKuX7vm4uvjs2tg337v161du7uqHWhqQ09fP1kW7fwKSZIU&#10;j2XLThYXFakBACz18FixwXf9ToFAoMBms/nnL1/qUpPnOum0v1c2E4SYTqVSJSNGjTx1P+iR+fSZ&#10;M7aSJEm5fu2aC4VCEX/tnzp/ztwLD+7f/2GpHlS3MFFECKFa2LV3z3g2m10GAECn00UP7t0fnpqS&#10;0mLAwIGXAAAoVGrFnrZfZx19fdbulkgkVBUVlYIFixb+AQCwwXf9zlVr1iyUtnnk0GGPjPR0w/of&#10;Daqt+Ph4C9sOHXPS09ObAgAoKCiUtrFp+0xTSzNNW1s72dbO7sHkqVN3sFgswamTf853GTcuOC83&#10;V/t3+1VSUqqydI2sBd66NeZxSOgAAID2HTo8yS/I14h+/74dAMCe/ftHKysr12i1PqPSqmeCEDGk&#10;r7lcbvHyFSs87ty/Z+ng6BhYVFSkCQCgqqqaK5FIqAvmzTv3+tWrrrIZFaoJTBQRQqgWFBQUylas&#10;XLkUAIAgCAYAwPgxY0Mf3L8/CACA/Hr7mSRJKovN4kdGRNreuHZtAgDA2PHjD5uYmHx4GxXVMT39&#10;S7NBgwefAwAQCAScrZu3bJLPiFBNFRUVqQwZ6BQpJgg6AIDXqpWLXkdFqkVFRHbJzck1yM7ObvYi&#10;LKxP0MOHg27fv2dpYWERGRUZ1Wn61Gm3ZDWzWJcKCgo01qxcdRAAgM1m8ydPnrTr6KHDHgAA4yaM&#10;P+TYyzGwpm1WLo9TeQW0lJGxccLRE8cHzZs/fy2dThcVFhZq6urppZYLy1lrVq0+iAtc6h/+whFC&#10;qJbGu0w4rKOjk1b5GJVKBSqVSgAASG+fCQVCDgDA1s1bNpWVlSnR6XTCa/WqxQAA2zZv2TRvwQJv&#10;FovFBwC4cf36+Ig3bzrX70hQbYwaPiJM+kfC2Qvnu48dP/7oEKdBr74/Lzk52Wzvrl2rz14438PC&#10;0jLibVRUx53bd6yr/4hrxtdn3c7i4mJVAAAPz+UeK71WHgEASvPmzeN8fH1n16bNykW1ia8JdlUW&#10;LF7kHfLkL2Pzli3fZWZkGKqqqebFxcZa3bt7V6Z7jKNfwzqKCCFUSxQKhdy8bevESa5ujwAAps2Y&#10;sdnTa4Wn9HORSMRo29qqWCgUstlsNi8rK0v/8MFDnouXLlnVo2fPuz169rz7ODS0f+CtW2Nnurtv&#10;3rNrlzcAgO9an10Xr17pTP16+/pHSJKkvHnzpvONa9fHsdlsQeV9dRuzN69f25m1NH/Xt1+/6w1t&#10;pxqp9PT0JkmJiS0BAObMm+vTrl27MJdx44IT4uPbVHX+lctXppiYmsXtP3RwZB8Hx/izp0+7z3Sf&#10;tamh1gt88tdffa5fveoKAGDZuvXrT58SWxYVFalTqVSx39kzjrWtN0ln0Mulr6uaUaxMV1f3y6Gj&#10;R4YOHjAwqqiwSB0A4OL5C1Olj3eg+oGJIkII/YZu3bsHDRo8OODB/fvDe/Tscb/yZwwGQ7T/0MHh&#10;0yZPuSMQCBSoVKr42NEjS53HjjlmYGDwecWqlUuePnnS58ihQ8tv3rltff7cuWlZmZkGUVFRnW5c&#10;uzZh2IgR/j/qNz8/X3PmtOk3Ks8+Hj96dGldjrW+KSoqlgwfMcLPc6XXMjabzZd3PJXt2VWxDSON&#10;RiNsO3d+1K1zl8+5OTlNAEAMALQqLiG3bNq06XFISO/BQ4ecuXr5ysSb12+MnzRl8u56DbwahEIh&#10;e6XniqMAABQKReK5wnOZm4vrQwCA6TNnbtXV1a313syVy+MQor+fUfwRQ0PDpOEjR5zyP+U3l0aj&#10;ES/CwuwFAgGnof338F+Gt54RQug37dq7Z3x0XCynS9euQd9/Zu/gcLetTdswAAAqlSouF5azNm/Y&#10;uBUAwNTUNGbchAmHBAIBZ//evWtWrPT6tup5y6bNm8rKypR+1Oe82XMu/NdvUZeVlXFP+/vPmTF1&#10;2s2GVpA87PlzRwCAJgZNPruNnxD6NUkEqDpJBKgozE4JCwvr8zkxyQQA4Pmzp73qIdQaO3r4yLIv&#10;X740AwBwmzRx7+HDh5eTJElVVVXNX7x0yarfaZteeTHLL2YUpfp9LeStrKxcJBQK2VGRFRUEUP3A&#10;GUWEEKpj23bscOvj2CuOIAgmi83m37l9e9SLsDB7Wzu7kPkLF3jfuHZtwrUrV11d3dz2tu/Q4enr&#10;V6+6Zmdn6x89fNhj4eLFa75vL/LNG9sXYWEOAAAMBkM4eMiQs1o62pmamprZ9T862ZJIJNQ3r151&#10;UVLiFl2+dGkKAMCzp097hT0Ps+/cpXOwvOOTys7K0gMASP9S9Sp1DodTrKmpmZWammr6/WcRERFd&#10;AQCysrL16zbKmkv/8qXp/r17VwEAKCsrFw4fMeLUsMFD3gAArFnrPVe6/V9tVU4UxUT1EkU1NbUs&#10;gIrFNQAA0dHR1rZ2diG/EweqPkwUEUKojhkZGyeMdh59/ML5C9PKhUI2AMC6tWt3X791q526unru&#10;3AXzfTas891RUS5n9YLhQ4aGAwDl6OEjy5zHjDmm36RJirQtoVDI2rRx0xbpe+91PnPGjB17XA7D&#10;qjNTp03bAQAQ9OjR4IKCAi2Aimfm6ipRLPpaI7AmK5Glq29pNBpBEATr+8/5fL7yl/R09o8uBwDq&#10;r55B/ZXy8nImAICIIH40i1lju3buWisSiZgAAEs8lnktW1yxn3QTA4PPQ4YODfj51b/GYDC+PaMo&#10;In596xkAgEajSX9PJABQGAym6GfnI9nCW88IIVQPVqxatYTNYfNIkqQoKCiUxn6Itb5w7vw0AAAX&#10;V9f9RsbGCa9fveqampLaYrSz80mAimfFNm/6Oyn8eoyTEB/fWvqex+P/Z3dz0dLWypS+ZjD/TjBk&#10;LTU11QgAQHq7tTrUvy5CUVRSKvnRORKxmFnV8dZWrV8BVNy2rkmc/2pfIqEBAKSkpLT4nXakEuLj&#10;La9evuwGAKCnp5eiqKhUlJCQYAkAsG//vtGy6IPOYNR4RpHN4QgAAFRVVfMBAAwNDeql2DiqgIki&#10;QgjVAy6XW+zh6ekBAMDj8ZQAAHZu3+5bXFysymQyyz29vJYCAGzetHHL3PnzfBQVFUsAAAJv3hpT&#10;udCwsrJy4Ux3983S98bGRh/rdSD1SFdX71vpoWZNmyXWVT/9Bwy4DADw/Nlzx5LiYpXqXDN4yJCz&#10;AAAF+fk69x49NOndp88vV+IyGAze2nU+M9TVNfIAAPr07XuttjGfOH78W6H2Pn363PjZudV18MCB&#10;FSRJUgEAKma51+0EAOjardsDqzZt/lX2pzYY/1j1/OPyOKjhwC8JIYTqiYur68Gjh494ZKSnN2Wz&#10;2bz8/HzNvbv3rFm5etXiXr173ezcpUvQ82fPHG/euDF+zrx5vls2bdoMAODr47Pr8rVrtr97qxJV&#10;zXnsmOMXzp+fHhUZadu5k22Gto5Ourm5+VsqlfqvEjAkScLHjx8t1NTUcr++pxw6cGD1wSOHnb3X&#10;rNl7xv/0nB90Izlw+JCzgaFh0h+r1xxRU1PL69uv31Xphy9fvuy+ZeOmLR8TEiyaGBgkGRkZffq+&#10;gcr7RR/af2AlAIBjr143dXR0Mn73d5CVlaUfePPWWAAAfX39FAqFQubn52tTKBRy6/btbr/bvlTl&#10;28ZENWcUkXzhl4QQQvWESqVKtu/c4Tp+zNhQgUCgQKfTRf6nTs0bN3784eYtmsd5rVq1eOigQW8O&#10;7j/gdfv+PcuAs2dnpKaktHj39l2Ha1euuo4YNfIUAEBJcbF0L2GQSCQNajWwLFUeW12Ok8Ph8PxO&#10;+/desdzzeHBQkFNKcnKLlOTkat/OvXr5ykRbO7tgbx+febEfYlu/fvWq5/fnLF6yZJV1mzYvJ4wd&#10;FwIA4OLmul9a4uXh/ftD3GfOuiZd2R0XG9smLja2ynqMlZB9+va9fuDwIZkUoD7t5z9HLBbTAADc&#10;58zZsHPb9vUAAD169ryrraOd+fOrq6/yjCJRzWcUkXxhoogQQvWok63tYzs7u+Cwr6uWCYKgb/D1&#10;3XHs5AmnVhatokaPcT5+PuDc9H179q5ZuXr14lnTp18HANi6efPGfgP6X+bzeIqHDh5cKW0vJjq6&#10;rWOvXjXeSq0xKC4uVpO+/lRpNq0uaGhqZh85fmxwVmamfsSbCDt1DfXcH52bn5enJRAK2du2bN2Y&#10;mZFhCADguczjz2tXr7r6nz3Ty9K8Zbn0Fi4AgIub2+6WFq3eDR4wMCo7O1uvY6dOf82aPXuD9POl&#10;i5f4S5PE+QsX/mHdxvqlgoIC7/t+SZKExMRE05ycXL2p06ZuV1RUlEktwbKyMiV/P7+5AAAqqqr5&#10;GhrqWTk5OboAQG7YvGmqLPqQYjCYlRJFnFFsDPBLQgiherZ1x/aJPbt1TyIIgsHhcHghwcEDQ0NC&#10;BvS0t7+zaPHi1YE3b429dOHCFBc3133dund78OSvJ31ycnL0Dh04uGLx0iWr+vXvf+nunTujAQBy&#10;c3N15D2eukCSJMXUzDT6bVSULQCAqppaXn30q6Orm95/4IAr1TlXKBRyVnquOEqj0QixWEwPe/a8&#10;l6V5S5GauloWkEDR0tJKb21lFRkTHd3xtJ/fAoCK5yE3bN40jcViCQEAsrOztUtLS5UBAMLCX+po&#10;amn9tMSRrZ3d498d4/fOnzs3vbSkRBkAYPKUKbu2b9u+AQCgQ8eOT2RxW7syZqVFSfiMYuOAXxJC&#10;CNUzPX39VBc3t/1+f/45n8/ncwAA1q9bt7Nzly6PNLW0stznzFm/dfPmTRvW+e78Y6333EEDBkZJ&#10;JBLa8aNHl4wZN/ao1+pVi6WJ4mk//3kfYj7YGDc3jre1tQ2hUBr3nWixWEy5efPm+JTPyS1SUj8J&#10;ZXcAAA9FSURBVFJMpMcdHB0a3KypqZnZewAADU3NLDs725Ab129MIEmSkp+XrwsAkJ+frxMXF2cD&#10;AKCppZnltWrV4sFDhgRU3v4uLS3NSPr6V0liXZBIJNSTx44vAgBgMpnCvv37Xdy1Y4cPAMAa7z/m&#10;ybo/BoMplL7GGcXGAb8khBCSg2XLPVZcvnRpcllpKVdRUbEk8VOi+Wl//zlTpk7dOWnK5N3nzp6d&#10;+SIszD45Odl0gqvLQf9TfnPLy8tZ89xnX7h680anCS4uB8+cPu0OAPD61atur1+96nbpwsUp8h5X&#10;XRgybOgZUzOzGHnH8T0VFZVCAAADA4PPO3bvdvHduHHavj17/3hw//6w9C9fmimrqBTMnT/P18LS&#10;MsLS0vINk8n8V4kfFpNJ/Lvl+vMiLMw+4+vt8yFDh549eviIJwCAto5OuoWlZZSs+6tc5oggCHxG&#10;sRHA8jgIISQHHA6Ht2r16gUAFVvVAQDs3b37j7y8PC0WiyXwWFFRSmfj+g3bZrm7b6BSqQQAwLt3&#10;7zr6+/m5r1nrPW/+woXeNBqtzuoLyhuNRhNNnjJl5/adO13lHcvPSGdxFRQUBB6ey1c8CHrUKjou&#10;VuH5yxdNJri4HLSxsQmrKklsCFavXHlA+tp57Jhj9+7cGQUAMH7ChIN10R+z0jOKeOu5ccAvCSGE&#10;5GSU8+g/Dx044JWcnGzCZrN5JcUlKrt27Fi3bv36Wf0HDLjcoWPHJ6/Cw7sdOnDAy9TMLFq6Enad&#10;99rdenr6X+YvXLB2zry5vjdv3HBOTEw0MzAwSPtVn41BTHRMG1s729DeffpcZzAYP5xxIwiCnpuT&#10;o/XtAPmvajb1Ii011WjThg1ba3Ntbm6utqzjqa6cnBztz0mfzQEAKBSK5NPHT6Y8Hk+RQqGIZ7rP&#10;2lQXfTKYDLz13Mjgl4QQQnJCoVDInXt2jxsxdFi4QCBQYDAY5ecDzk0fP8HlYCuLVlGeXiuWjho+&#10;IuzM6TOzb94ObDN18pTbmRkZhhKJhOE+Y8aVBYsWrR05etTJYcOH//bWao0Rj8dTEgqFlXemqdcH&#10;NEtLS7kAAFlZWU2OHTm6tD77loXT/v5zpa979e591dfHZw8AQJMmTVJ+lqD/DuY/6ihieZzGABNF&#10;hBCSI+s2bV71dLC/HRocMlBCkhSJREL19fHZdTrgrGNbG5sXI0eNOnn50qXJs2e5X/3T36/viCFD&#10;w3k8nhJJkrRdO3b47Nqxw8emXbvnBEHQ6HQ60dbG5oW8x1Sf9PT1kzPS06u99Z4sKX3dvq+ZkVGC&#10;+5zZG2vTxpe0L8327t79h2wj+7mCggINAIDSkhIVAAAajVY+ZuzY4w8fPBgJAOC7aeO0uuqbRqd9&#10;S0Cru4Ufki/8khBCSM42b9kypWvnLmligmAoKCqWvggLs7939+6I/gMGXF6/aeOMzMxMw6dPnvRe&#10;tniJ//nLlzq7TZgQVJBf8O2Wa8SbN50rve4in1H8/9LU1MweNXr0ydpcG/3+fbv6ThSFAgFb+ppO&#10;p5f7nT3jOMVt4n0AACtr6/Bu3boF1VXfdBr9W6JIVPMZRYmkYkOi4uJiVQCA4qLqbbOIZAMXsyCE&#10;kJxpamllTZs+bSsAAK+sTBEAYNP6DdsEAgGHTqcT+w7sH2VhYRH57u3bDhMnuAT7btgwa9vOHS76&#10;TZokyzfyhomU07OKjYWaekUxcQNDw8Tde/c6T3ZzeyAQCBRYLJbA78zpXnXZd21mFIsKCzUAACQS&#10;CQ0AICkpybRuokNVwRlFhBBqABYsWuQdcDZgVnFRkRqTyeSnpaUZzZ456/KJU38O5CorFwVcvNDd&#10;e82a/VcvX3GbM8v9csdOnf6aNHnSnp4ODrcEAoFC2LPnPa3aWIfLareOxkYkEjFGDRseBgCU+q4l&#10;WVpSohz+8mX32lyblJhoJut4fkVa7FsiFtPnuLtfAwBQUFAovXTtqh2Xyy2py75plWYURaLqPaMY&#10;Hx9vBQCgoKhYwisr4/bu0/tWXcWH/g0TRYQQagCYTGb5uvW+MxfMnXehvLycAwDwODR0QPLnzybN&#10;jIw+Kioqlm7dvn1ir969b3ivWbM//OXL7uEvX3bf4Lt+u66eXhohEtE1NDSy1TU0frj13P+Bes0Q&#10;y0pLlQAA4uLirMY5j5H5jil15XNSUgsAgPT09KYAAK2trF75nTndW1lZuaiu+6ZXmlEkiF/fes7I&#10;yDDYs2uXNwAAr6xMSU1NLa+VhUVkHYaIvoOJIkIINRADnZwuLV20WCgSiVjSYxPGjQ/2O326d/MW&#10;zeMAKraAc+zV62b4y5c9gh49Ghz08NHg1NRUYwCA3NxcXXnF/v9IQVGxFABAVVU1v2OnTrVKFIuL&#10;i1VefN33u74ofo1bW1s7fefePeNsbW3rLcmtPKMYExNjfdrff/b350gkEggNDnFqYmDw+d7du6Py&#10;cnO1mxgYfP6SlmY0YODAi1QqVVJf8SJMFBFCqMGgUCjkwcOHhk2bMvU2AFAYDIYwMyPDYNDAAVHD&#10;R4zwGzps2GkLS8sIJSWlkq7duj3s2q3bw1Vr1iwsLSlR/pSYaM6g00U0Gk0s73HIy+CBThEkSdbb&#10;s/fSW9wtTEw+HDxyeHht2oh+/77d0EGDX8s0sF/Q0tbOAgCY6e6+uT6TRACA/Pw8TenrL2lpLbxX&#10;r9n/q2va2tiEvY2K6kin04kZ7rM2122E6HuYKCKEUANi7+h499Rp/z6T3SbeF4lELBqNJiZEBP18&#10;wLnp5wPOTQeo2JNXOiuE/lafSWJjlpGebggAsG3Llg379uxZU599l5WVKVR+P3f+vHXfnxP+Mrzb&#10;i7AwhzZt24Y1b9E87sa16y4SiYTmvc7H3cDA4HO9BYsAABNFhBBqcLp26/bI/+xZh6mTJt0RCAQK&#10;ABWzjTQajSAIglFeXs4qLy9n/aodVLekq6uTkz+3WOXldbg2beTn52v++izZ4gv4HAAAPp+vyOfz&#10;FX91fl3R0tJKV1NT/8cztQUFBerR79+3BwCIiY62iYqMtGOymEIfX1/3MePGHpVPpP/fMFFECKEG&#10;yNbO9vHz8Je6Pn9477tz+/ZogUDAIQiCAQDAYDCE5y5e6NGmbduX8o6zITE1bi6uz1lF6R7duTm5&#10;uufOBsyor35/F5/HU5J3DAAAOTk5+uvWrt39k1Mo/fr3v7Lca8Wypk2bJtZbYOgfMFFECKEGisvl&#10;lmzdsX3i1h3bJ75+9brL/Xv3hqempDQfNHhwACaJ8ifdmaV5ixaxi5cuWVWbNlJTUow3b9xUq32i&#10;a8vE1DTm4YOHQ3va29+uz5188vPzNUKCgpw0tbQyu3br9qiq52lzc3O0oyIi7abPnLHJsXfv2xwO&#10;h1df8aGqYaKIEEKNQPsO7Z+179D+mbzjQP+mpqaW13/AgMu1uTb6/ft2so7nV1gstgAAoEfPnvcm&#10;Tp60pz77/mOt94L67A/9PnzwFyGEEEIIVQkTRYQQQgghVCVMFBFCCCGEUJUwUUQIIYQQQlXCRBEh&#10;hBBCCFUJE0WEEEIIIVQlTBQRQgghhFCVMFFECCGEEEJVwkQRIYQQQghVCRNFhBBCCCFUJdzCDyGE&#10;EKoFoVDIAgB4/epVVxMjY1Le8SBUFzBRRAghhGqBSqFKAADodDqhrKxcWJs2CIKgFxcXq8o2MoRk&#10;BxNFhBBCqBYYTIYIAKBN27Yvzl+62K02bUS/f99u6KDBr2UbGUKyg88oIoQQQgihKmGiiBBCCCGE&#10;qoSJIkIIIYQQqhImigghhBBCqEqYKCKEEEIIoSphoogQQgghhKqEiSJCCKH/BJLEmtcIyRrWUUQI&#10;IdTo5ebkaIOcJj/EYjGtpKREuTbXpiSnNJN1PAjJEiaKCCGEGj1Pj+Un6rtPAZ/PAQCIjIiws7Gy&#10;Lqrv/hGqD5goIoQQatRIkqQ8e/q0d333S6fTRQAATCZTqKOjk16bNrKzs3WEQqGCbCNDSHYwUUQI&#10;IdSo5eTk6JaXl7Pqu186g0EAAFhZW7/CLfzQfxUuZkEIIdSolZWWKso7BoT+qzBRRAgh1KiJxWK8&#10;O4ZQHcFEESGEUKPG4XD48o4Bof8qTBQRQgghhFCVMFFECCGEEEJVwkQRIYQQQghVCRNFhBBCCCFU&#10;JUwUEUIIIYRQlTBRRAghhBBCVcJEESGEEPoNJEnKOwSE6gwmigghhFAt8Mp4CgAAqSkpLWrbRmFR&#10;karsIkJI9jBRRAghhGpBTU0tDwBAKBSyeTxerbYRfPbkaW8AABqNRsgyNoRkBbc9QgghhGrBwNAg&#10;uWu3bg+fPnnSe+G8+QGdu3Z51KRJk2Q6nf7LpC81NbXZlYuXJsfExLQDABg8ZEhA3UeMUM1hoogQ&#10;QgjV0vpNG6c7jxj5LOjRo8FBjx4Nrk0bOrq6X3w3rJ8h69gQkgVMFBFCCKFaMjAw+HzzdmDbU3/+&#10;OT/oUdCgpk2bfuJyucW/uu5tVFSHgoICTYdejoHr1q+fSafTxfURL0I1hYkiQggh9Bs0NDWzFy9d&#10;umrx0qWr5B0LQrKGi1kQQgghhFCVMFFECCGEEEJVwkQRIYQQQghVCRNFhBBCCCFUJUwUEUIIIYRQ&#10;lTBRRAghhBBCVcJEESGEEEIIVQkTRYQQQgghVCVMFBFCCCGEUJVwZxaEEEL/Kffv3h2uoaGRI+84&#10;Gqro9+9sAADKy8sxB0C/RCFJUt4xIIQQQrX26dMn8369esfKO47GpnOXLo/8z57pLe84UMOGf00g&#10;hBBq1LhcbnHl92PGjj2qoKBQJq94Grrw8PBu79+969CxY8e/5B0LavgwUUQIIdSoMZlMYeX3S5d7&#10;rFBTU8uTVzwN3d7de9a8f/eug4qqaoG8Y0ENHy5mQQgh1Kh9nyh+/x4hVHuYKCKEEGrUvk8MWSyW&#10;QF6xIPRfg4kiQgihRo1OpxM/e48Qqj1MFBFCCDV6FApF8vUnlvL4BbGYoAMAUKkVvzOEfgYTRYQQ&#10;Qo0elUoVAwDQaDScTfyF0tJSZQAAJaV/rhZHqCqYKCKEEGr0GAyGCACAhredf6mkuEQFAIDL5RbJ&#10;OxbU8GGiiBBCqNFjczg8AAAOh4P1E39BIBRwAADYHDZP3rGghg8TRYQQQo2ero5OOgCAjrZ2hrxj&#10;aehE5SImAACVSsVnFNEvYcFthBBCjV5ZWZkiAEBCQoJFR5t2ufKOpyErKCjQAABo1qzZR3nHgho+&#10;TBQRQgg1et179rx39vTp2RKJhCZNhNCPaWlpZeo3aZIi7zhQw/c/JMXTzBGabwkAAAAASUVORK5C&#10;YIJQSwMECgAAAAAAAAAhAEg6tAAMBgAADAYAABQAAABkcnMvbWVkaWEvaW1hZ2U0LnBuZ4lQTkcN&#10;ChoKAAAADUlIRFIAAAAlAAAAFQgGAAAAweQnrgAAAAZiS0dEAP8A/wD/oL2nkwAAAAlwSFlzAAAO&#10;xAAADsQBlSsOGwAABaxJREFUSIm9VWtMk2cUfgq9McelWAqI2Hu/ryoow8pNBbNMnQw3yWYUozH+&#10;mCHKdC5uM2iWmKibbl5wKurkh5vzEifK4pQFRYYgyEUpIMilhbbIrUyoUNZC9+1HefVb58j4MU7y&#10;pSfnnJ7z5DmXl7Nh3br8hoaGOX3WPgnDMByBQPCHSCTqm6fTFS9MXJSfsmLFj3w+34lJFI5SKmPG&#10;C4iJjSk6np2dGhAQ8Pukg5JIJJ07d2V+4iP0sQOAw+EQ7s7MzLbZbAEyubz5xq2bEQKBwDEpqJRS&#10;GaOUypiU5cnVDMOA/RXeubOc+Mvu30/y9P9fn9d4gJMWL/7Fy8vrTwAoLSl5c1JYAl6C4nA4485W&#10;aUnpP0AxDMPpsFikvxUVLXva0TGDYRiOZ0x9fX1UdVVVvMlkUhDbwMCAqLqqKr61tZUmNrvdPqW6&#10;qir+YXV13Iv2vftOSqUnjUNDQ1OIf82qVUVs36/5+e/F6eY/JX6lVMbEztN1Xr92LY0dt2H9+ltK&#10;qYzZuiXjArFdvnRpo1IqY95fmVpKbPdLSxcrpTImMWGBcdz2GY1GDdHnzJ1bTvSvDxzcl/7hptye&#10;np5QAPD3938GAL29vSHbt247f/CrA/tJLE3TegCwWCyyF3kNBor9CwAdHR1SAKC0tH7c9v1w7vvN&#10;nqD0NTW67BMndgIARdO1N27djKx89HBqbt51Xdj0sHYAOHXy5Od1tbXRAEBrtTVuUGY5yUXa1t/f&#10;H/js2bOpANAxBpqi6NpXgnI4HIIjhw7tuXL58kYAkCvkTQkJCQUMw3D27933DQDw+XznsePHP6Bo&#10;upbD4TARkZGVh48eTSM5jh09+gWbKWuvNXh4ePg1wpCPj/v0ELYIkzTNYqqxsSFy7erVd5OXva2P&#10;ioi0fZt1bDfDMByRSNT3XU5Osq+f34DVag2uePBgIQDExMUWKpSKJ2xm34iOLtVQVB0A3C64nWK3&#10;26colMpGHo83QgqPjIzwTO0mpYbS1AFAm7FNzWZKQ1MvmXI6nILysvLEJ42NEU6nk8/hcJglS5fm&#10;nr94IUkqk7W4ExjVJD4hIaHAs92edovZLOfxeCMqteoxKWwxm+Wjo6NclUr9GAAMLKb4Ar5DJpM1&#10;c0kCiUTSmZySclEoFA5LZdKW6OjoErlC0cQuyB78kNBQy6tAhYSGvLCbTGaFhqLqKJrWNzxumGMx&#10;m+Uul8sbAOZGRZX9dOXKBqPBQI2OjnK7OrumUzSt53K5o1x2kczdu7a/qhCRPqs1mOjCsefIUwRC&#10;4TDRB5/b/AFAq9XWXEPuuva2dpXdPjwFAGbOmvlQHCTuNhgMVGdnZ7jL5fKmte75474q8b9JaGio&#10;mej9/e6tGQ+4VC5vBgBqbNjb2trUQ/ah1wFArlA0aTRUXWVFxULD2DZSFFULYPxnxlPCZ8wwEJ0M&#10;qKcYWLdHoXAvAtlAU3u7srurOyw4OPipn59fv1qjrnc6nfzysrIkNvgJgZIrFE+8vb1dAHC7oGCF&#10;p9/hcAiLCu8uB4CpYnEPOarioKBucZC4u7unZ1pXV9d0ldo95GTYKysqF4yBmjhTgYGB1pWpqecA&#10;oLmpadbPeXlr2P4zp07vGBwc9AWAtLVp2WwfTdP6wefP/YwGA6VUKRsAgGxlrV6vCwwMtIrF4m5g&#10;gjMFAOlbNu/NvXp1vcvl8t756WdnjQYDNU+nK75XXLzkzKnTOwAgPDzcuCk9/cu/gdJqa+4V33vL&#10;6XTy1WpNvRuUm6mRkREeRdN6csAnDEoqlbaeyclJ3paRcdFmswVkHXFfbiLTwsJMh7Oy1ghZWwi8&#10;nCs3GDdDIpGoTxwk7rb2WoMp2j3kAMANDw83AoAkWPL0vwJblLgoPzfvui7nbM7H+pqa+a0tLVqZ&#10;XN4UFx9/Z8tHGXt8fX1tnv+ZNXt2NamlVKkaiD02Nq6w5tGjGPaD/xeztfSxbLhHzQAAAABJRU5E&#10;rkJgglBLAwQKAAAAAAAAACEAQLC5NFBsAABQbAAAFAAAAGRycy9tZWRpYS9pbWFnZTMucG5niVBO&#10;Rw0KGgoAAAANSUhEUgAAAuEAAAE6CAYAAAC4UYzjAAAABmJLR0QA/wD/AP+gvaeTAAAACXBIWXMA&#10;AA7EAAAOxAGVKw4bAAAgAElEQVR4nOzdd3QUVRcA8LslvVfSe0JJT0gnIYWO9F4+KQoCoohIEwVE&#10;REAQBaQoXaqEqoICCQktvTfSe+/JbrJ9vj/C4LqG9DCQvb9z9jg782bm7gjLnbd33qMRBAEISau0&#10;1FSX8rJyYwAAPX29Ejt7+7juHmPdJ2vPZ2Vl2snJyXGCb9zwbK9NdXW13vw5c8Lz8/JtTExNc8+e&#10;/3W0sbFxfm/jfxuUlpSYrli+/BYAwJix465/tObjHT05zvL33v+9vLzMWFtbu/L0uXNj+zZKhBBC&#10;6PViUh0AQlTa9uXWnxITEjwBAJycnSODb1z36u4xCgryrTPSMxwVFBRaXtUmLTXVJT8v3wYAoKiw&#10;0DIvN3eItCThPB5PLiM9wxEAwMHRMbqnx8nJyRlaVFhoqaevX9J30SGEEELUoFMdAEJU4XA4Cmmp&#10;qa7k+/T0NGcejydLZUxUE4lE+J2AEEIIvQb4Dy6SWinJycP5fL6MsrJyMwAAj8uTy3z+3KE/zuXq&#10;6vp0yNAhyaqqqg2OTo7RTs7Okf1xnp5gsVgqF86fX/nugoUPfj5+fAPV8SCEEELSAMtRkNSKi4vz&#10;AQBwdHKKSk1JcW1sbNRITk52s3dwiO3rc6moqjb+cfeuY18fty9kpKc7bfviyyMAAB6eHmEUh4MQ&#10;QghJBewJR1IrPrYtCbeytko3NTPLAQBISUp2ozYqhBBCCEkD7AlHUkkkEtHj4+K8AQBsbAanNjc3&#10;qyUnJbklJSW5v2ofoVDICA0JmRQVGelfXFRkoaioxFq/ccOmrp7zuz17v21ualLX1NKs/uTTT7dK&#10;bicIgkb2SJtZmGctfe+9A+LbWSyWyt5vd+8FALCzt4ubPXfuCcljVFdX6939886sgoJ867KyMhNC&#10;JKKbmVtkTZ465YKtrW2CeNtH4eHjnmc8dygpLjYn18XGxPj+fOyfkpThbsOfuLi6PpM8T2FBgdXd&#10;u3dnJiYkeIqEIoa+vn6xvaNDjKur61NzC4usjq4Di8VS+enQoS9zc3KHqqioNHr5eIcEjRp1W0ND&#10;o7aj/bqLw+EoPHv6NCghPsGrvLzM2MnJKcrD0zPM2sYmrS/PgxBCCPUEDYcoRNIoNzd3yNigURkA&#10;ALfv/OkcGx3ju2P79oM0Go1ISElWI+vESRwOR2HdJ2vP//3XX9PF11tYWmQqKiqxUlNSXBUUFFpS&#10;MtKVXnVOHw/P0srKSgMTU9Pc0PAwK8ntBEHQrM0tRAAAnl5eD89fuhgovr22tlbHw3V4FQDAhHcm&#10;/nbw8OE54ttPnTjx6Q/fH9jR0tLynxiYTKYgJj5OW0VVtZFct3njphNXr1x5r6PrtHbdp19++NFH&#10;O8XXPbh3f8rqVauCBQLBf27iGQyGcPfevUunzZh+jlyXn5dnMzowKBMAYPbcOSdyc3KHxsXG+ojv&#10;Z2FpkXnx8uWR2jo6la+KJXCkfw45OsqTiGfGHcVdUlJitmr5BzfS09OdxNfTaDRi+9c7PlywcOHR&#10;jvZHCCGE+hv2hCOpRCaBCgoKLTY2NqlcLlceoC0RTktNdfXw9AwTb79l8+c/kwm4rKwsz8PL86GG&#10;ukbt/Xv3ppL7doYgCFpfxS95rDt//Dl7185v9tPpdNEHK1fu1tXVLQdou3kIe/hwolAoZIgn4AAA&#10;Hh7u4TJMJr+yqtIg5P6DyQAADo6OMXZ2di/HSre1s4uXPLfuIN0yAIAp06add3F1eUan0UXktksX&#10;L36wft26s3r6eiVe3t6hkvuGhT6cqKSs1Dxl6tQLtbU1utFR0SN5PJ5sXm7e4FUrVl7/7Vqwj+Q+&#10;3VVWWmoybdLkWAaTIdiz77sl4tuCf7u6dNsXXx5RUVFpnDxlysXengshhBDqKUzCkVQi68HtHexj&#10;mUymYNiwYYlMJlMgEAiYSYlJ7uJJeFFRkcXvt27NBwDQ1tGuvHHrlpu+gUExAMD14GuLNnz22Rkq&#10;PoO4o0d++hwAYNGSJT+u37hhs/i2D1au2FNfX68luc/U6dN/nTp9+q8x0dG+ZBIeNCrotmTPtyR7&#10;B4fY23/+4WwzeHCq5LanT56MTk9Lcw7+7epSMgknCHh5w1BdXa33y6mT75DJfWFhoeXMqdOi6uvr&#10;teLj4rzT0tKcJctmuuvQwUNb6+vrtVasWvXtjJkzz4hvk5WV5cZER/v+cvz4hkmTJ1+i0Wj4UyBC&#10;CCFK4IOZSCrFxcW+HBkFAEBOTo4zeMiQZACAlOR/P5z565mzH5HjZ2/58su1ZAIOADB56pQL8vLy&#10;rQCd93T3ZU+4OC6XK5+VmWUHAKCkpMhqr01f1lvTaDSivQRc3KPw8HHtrR81evQt8d51U1PT3E/W&#10;ffol+f7GtWuLehNbYUGB1fXg4MUAADNmzjgjud3f3/8OAEBGeoZjelqac2/OhRBCCPUGJuFI6tTW&#10;1uqQs1eSSTgAgOOL2RwlH85MT29L1mTlZLmBQUG/i29jMpkCC0vL5/0ftQSx3mUZGRmerKwsFwAg&#10;83mmPYvFUnnt4RAErba2VofNbjt3fX29Vns14xqaGjWS68aNG3eNXM7OyrbtTRxPnjwZLRQKGQAA&#10;JqamuZLbFRQV2eRyfn7bnwGEEEKICliOgqROQnzCy6npxZNwe0eHGLhwYUVZaalJdXW1no6OTgVA&#10;20N+AABmZubZSkpK/+lplpFh8gH6r6e7M3Q6XTR/4cKjJ3/5Zd39e/emerm5V/gHBNwZN3588Kgx&#10;o2/Kyclx++O82dnZwy5fvPhB6IOQSZWVlYaSs42y2WwVNTW1evF14qUpJC1t7SpNTc2auro67crK&#10;SoPexFRYUGgF0Fa3H/zb1aWS24WitgQdAKC8rLzDhzsRQgih/oRJOJI68S9KUWg0GrF71659NGir&#10;C66trdUl2yQlJrmPGj3qtkAgYFaUVxgBAGhpaVV1dFwCOilH6WR7b3z62bovWlrYypcuXPygtbVV&#10;8e6dOzPv3rkzU0tbu2rJe0sPLFu+/DsGgyHsi3OJRCL6l1u2HLty6fIycp2BoWGRgYFBUUFBvnVN&#10;dc0ggLYhHf+z8ytuVDS1tKrq6uq0a2va9u2pwsICKwAAHo8nu2Xz5p87astiNav25lwIIYRQb2AS&#10;jqRO3IuHMgmCoP35+x9z2muTkpzkNmr0qNtkO/H/vgkkY5GTk+N8/c03K2bMnHX60oULK/784485&#10;HA5HobamRnffnr3fRkVG+p84dWpiXyTiO3fs+IFMwKdMm3b+w9Wrd5pbmGfRaDRi9cpVwX/dvTuj&#10;q3GTeDyeHED75SrdwWpmqQIAyMjI8GfMmnm6o7bOLi4RvTkXQggh1BuYhCOpwuVy5VJSkocDANjZ&#10;28e5ubk9Ft9+/dq1RY2NjRrJL+rCmUymQEdHp6KystKgprNe2nZKLf61uZPtAG3jbLfbg9xFTs5O&#10;UU7OTlHbv97x4dMnT0ddPH9+5aPw8HGPwx+NvRYcvHj2nDkne3psgLZa73Nnzn4EADBr9uxTu/bs&#10;fv9VI4y0l3C/Kgmve/ErhKGhYWFv4jMxNc2Nioz05/P5Mpu3bFnXXvkQQggh9CbAJBxJlbTUVFce&#10;t63XdcH/Fh6ZNXv2KfHtxSXF5g/u3Z+SnJTsRhAEjUajEXr6eiWVlZUGRYWFVs3NzaoqKipN/REb&#10;jUYjdHR0KioqKgw7a9tZr7yCgkLLqNGjbgeNCvo90G9kbnFxsXlUZJR/e0k4nf7PON+diYuJHUEu&#10;T5465UKHQ/x18ZeD3NzcIeTDpPoGBkVdjaU9pmamOS+Pm5Mz1MHRMaY3x0MIIYT6C46OgqQKOVU9&#10;AICT2EOZkusaGxs1igoLLQEAvLx9QgDa6oz/unt3pnh7gUDAJB/w64shCgfpDSoFAGhublaT3CYU&#10;Crt900yj0QgGkykAACBeDLMoSb0bwxeWlpaaksuGRkYFHbVt7/Pm5GQPk1x3++bNBeSyj8+IB12N&#10;pT1eXl4vJwg6duTo5o7aIoQQQlTCJBxJFbIeXElJidXe0IIOL4YpBPhnqMLZc+ecINd98/XOAwkJ&#10;CZ5kgvkoPHxcVVWVfl/FR47Wkpaa6pKfl/dyCD0ulyv3+cZNJ9rbh8/ny5w6ceLT9mbuLC4uNq+p&#10;rtYDAHB2cW63BlpfX79YTk6OAwCQnNz2CwC5TTKRtrSyzCCXxR9kBQAoyM+3Fr/JeXkMsQdSkxKT&#10;3AsL2h6eFIlE9Af37k85fvTYJgAAQyPDwrHj/xmusCccnZyix44bdx0A4N7ff0/b8+23ezkcjoJ4&#10;m+amJrXSkhLT9o+AEEIIvR5YjoKkBkEQtLi4tiTczt4+tr2HFO3t7WPJ5eSkJPfJU6ZcNDExyZsz&#10;b+4vVy5dXsZqbladNW16hJ6+fomKikpjTXW1npOzU1RiQqKHQCBgkiUsrwig057wRYsXH/z17LnV&#10;BEHQZk2fEaH4oqaZw+EoECIRXU9fv6SivNxIIODLkPtER0WN3LXzm/0/fH9gh7uHR7j4sIDxcXHe&#10;LBZLxd7BIXb23LntJvGKiorsUWNG3/rz9z/mhNx/MHncqNHpdAZDyGazVY7/8svkocOGJpFtPb28&#10;Hlrb2KRlZ2XZvjt/Qcg7kydfkpWR4QG0Jb0qqiqN5E2JUCRiAAAI+P/E6uHpEb5g7rwwFVXVhrq6&#10;Op3ampqXifyaT9ZuY77ote+N9Rs3bEqIj/eqqqrS/+X4z+uvXLq8bPCQISlaWlpVXC5XPjIiImDh&#10;u//7aePmzRt6ey6EEEKop7AnHEmNwoICq7raWh0AAEenf3q8xamoqjZavughT0r8Z9KeHTt3rpwy&#10;deoF8n1FeblRdlaWrc3gwSnzFyw8CtCW5LfXG03iv0icFRQUWl7VxtTMLOeb3d8uk5WV5TU0NGiW&#10;lZaalJWWmrBYzaq79ux+38zMLBsAoLWVo0juQ6PRCE1NzZqWlhalsIcPJ9y6eXMB+SovLzeeO3/e&#10;z7+cPPEO2dvdnm1ffbXazt4+DqCtRjs7K8u2rLTUhMP9dy8yk8kU/Hjo4FxzC/Os1tZWxatXrrx3&#10;4fz5lRfOn19pbGKSt279+s/Jtk2NjRoAbTcQ5Lo1a9duFQgFzOysLFsyAWcwGMK9+/Ytnj5zxtlX&#10;xdcdZubm2b/fveMYGBT0BwBAU1OTekx0tO9fd+/OeBgaOrG1tVWx+sWvAwghhBBVaATx6ueqEBpI&#10;KioqDKOjokYCtM2OaWpmltNeu6jIqJGVlRWGsrKy3HHjx/+rPKK4uNj82ZOno6qrq/VUVFQa5y9c&#10;cLS2tlaXPO7YceOut5fs8ng8WYdhtmyBQMB0HT786ZXgqyMk20ieJz4uzrukuNicIIAWEBT4h62t&#10;bUJMdLRveXm5saamZvUIX9/7ZHs2m60cGRER8Dwjw5EggKappVltbGySN3jI4BRdXd3yrlwfHo8n&#10;m5Ge7pSSnOzW2NioYWhkVDB6zJib7Y0w0traqhgbEzsi83mGA5fLldfXNyieMm3q+cbGRo0njx+P&#10;AQDw8vYO1dHRqaitqdF9+vTpKACAwKCg3zmtrYrXgq8tFgj4MpZWVhnuHh7hmpqanQ5N+ODe/Sns&#10;FraygoJCy5ixY2905TNVV1frZaSnO2VlZtpxuVx5eXn5Vk9v79Bhw4YldvhQKUIIIdTPMAlH6DVI&#10;TEj0mDltWiQAwPSZM87u3bdvMcUhIYQQQohCWI6CUD8jCIJ28cL5leT7oFFtkwAhhBBCSHrhg5kI&#10;9RMulyufmJDocfvWzQXXg68tAgDQ0tauGuHre4/q2BBCCCFELUzCEeon3+/bv/PkL7+sI99ramlV&#10;n794IRBncUQIIYQQJuEI9RNy4h0ra+t0F1eXZ0uWLv3B2sYmjeq4EEIIIUQ9fDAToX5SW1urw2Aw&#10;hOrq6nVUx4IQQgihNwsm4QghhBB67YRCIePqld/eY7NZKsPd3B47Ojm1O3+DNKiqqtL//dat+QAA&#10;02fOPKOhoVFLdUzdJRQKGbdu3FwIAKCjq1vu64fPP3UGk3CEEEIIdUtDQ4Pml1u2HMvNyR3a2tKi&#10;RK43NDIqmDVn9snJU6Zc7Gws/hM///zZ7l3ffgfQNolZVFysrqKiIru/Y38TzZk560lcbKwPAMCo&#10;MaNvHfv556lUx9RdPB5PdpjNYC4AwAjfEffP/PrrGKpjetNhTThCCCGEuqWpqUn97p93ZkmuLy4u&#10;No+MiAhISU522/Lll2s7SsSbmprVyeXW1lZFoUAgtTlJU1PTy2vRLLaMBjYcJxwhhBBCPWZrZxe/&#10;ZeuXa0ePGXNTQUGhBQDgzKnTa86cPr2mo/2YTIaAXFZUVGQzZWT4/R3r61BVVaV/4fz5lU3dSKbF&#10;r4WaGj5H1F1cLlfuYWjoxKjISP/utI+MiAjo59A6JLV3nQiht8ucmbOelJaWmurq6pZfv3XTnep4&#10;uuvdBQsf5OXlDVZSVGT9HfJgKNXxINRXhg4dmrRk6dIflixd+kNCfLzXgrnzwng8nuyeXd9+N278&#10;+GB9ff2S9vZbvmLFHlVVtXo2m6Xi4ekZRibwb7MD+/d/feTwT1sIgqCNGj36lqqqakNX9vvp2LHp&#10;ZE343Hnzfu7fKAeWtNRUlwVz54WxWCyVzzZu2Ozh6RnWYfu0NOcFc+aGs1gslc82rP/c08vr4WsK&#10;9T8wCUcIvRWqq6v1KsrLjaiOo6dqamoGVZSXGykrKzdTHQtC/cXZxSXisw3rN+/a+c1+gUDAPHfm&#10;zMcbN2/e0F5beXn51sVLl/z4umPsT5UVlYYEQdC6u5+JiUnehx99tLM/Yhrompub1VgslkpX27O6&#10;2b4/YTkKknoEQdB4PJ4s1XGgNwv+mUCoZyZOmnSZXL5/7/4rHzDk8/ky+Xl5Nvl5eTbV1dV6HR2T&#10;y+XKk23FEygOh6OQkpw8/GFo6MTOEqvGxkaNtLQ0Zy6XK9edzwPQNuRsdFSUX3RUlF975xEIBEyB&#10;QMAUEaKXeZXwxTry1VFy3tjYqEF+PjabrdzVuOrq6rTTUlNduFyu/KvalJaUmObn5dnUVFcPAmir&#10;v4+MiAiIioz0Ly8vN+rJTUNXVVdX60VGRAQkJiR68Pl8mfbaVFZWGpCfXSgUMiS3l5eVGZPbxdcL&#10;hUKGQCBgiu8jerHu5f8Pkdj/j3baCzto3576+nqt1JQUVw6Ho/CqNmWlpSbif6a5XK58ZEREQGRE&#10;REBZaanJv643QRD4wpdUvgoLCy1279q1N8DXL/fB/fuTqI4HXx2/AvxG5liamhE+nl7F/XUOgUDA&#10;+PXs2Q8Xzpsfsnrlqqt9eezxY8amWJqaEY62dk1UX0t84au3r8LCQgtLUzPC0tSM2PjZ+lOS26dO&#10;mhxDbq+trdVu7xglxcWmZJv169ad6eh8GenpDmTbWzdvzicIAm5cv77Q3XV4Jbk+Pj7es719//z9&#10;j9ljR41OI9sNtbHhzJ8z92FBQYFlR+esqKgw+OSjjy/6eHoVk/tampoRQ6yseQnxCR7iba3MzEXi&#10;bdp7VVRUGLzqXKdPnlpDtrv3999TO7v+9+/dnxw40j9bPKY5M2c9zsnJGSLZdsbUqZGWpmbEp2s+&#10;OR8THT3Cz8enQDyuKe9Mis3Py7Pu7Z8JLpcrSx5z0cKF9+7/fW+Ko519I7nOYZht847t238UCoV0&#10;8f1WLFt+g2zT2NioLnncOTNnPbY0NSNsLCwF4uvXr1t3prNrfuzI0Y1k+w3rPjvdWfujR45sau+z&#10;hYeFjRsVEJBJthtsacWfOW36s8znz+0k286fMyfM0tSM+HDFyuD4+HjPAF+/XPFzvDN+fCL5/wl7&#10;wpHUehQWNv6X4z+vLyoqsqA6FvRm4PF4ctu3bjsc8exZYHs9MgihrjE3N88il7MyM+17ezzxenFO&#10;a6virZs3F3y29tNfa2tqdF+1D0EQtO/27P3249Wrr9DpdNHgIUNSBg8ZkmJubpH1PCPDcc7MmU+z&#10;s7Js29v377/+mj5x7LiU32/fnidZBsfn82WMjAwLevuZeurA/v1fr1i27FZhQYEVAICMjAyfz+fL&#10;xMbEjJgxdVrUk8ePR4u3l5dvu3YVFRWGG9Z9dra0pNRUfHtqSorrwnnzH7a2tir2VYwsFkv1iy2f&#10;H2c1N6uS69hstvLZ02c+/vqrr96qEqSfDh36YumixXfz8/JtAABkZWV5AoGAmRAf7zVr+oyIsIcP&#10;J4i3J693VVWV/sbPPjsjmWNkpGc4zn9Rk45JOEIIIYT6lLqG+svJZhobGzV6ezwmk/ly5JSamppB&#10;O7ZtPwQAYGJqmvu/Re8e/mzjhs26Ojrl4vs8DA2dePzo0U1Ozk5Rd/7+y/7Pv+46kK91G9Z/XlNd&#10;M2jPt7v3Sp4rNSXFdfXKVcENDQ2aNBqN+GDlij1Xgq+OSEpLVYlNTND64dDBedo6OpX/2ud5hmJa&#10;5nOFqdOn/UquC30UbpmW+VyBfOnq6pZLnqu7khIT3X86dPgLAAAnZ+fI23f+dE5MTVH94dDBebKy&#10;sjxWc7Pq5o2bToqX08nIyvAAAKIiI/2ZMkz+k8gIo6jYmEFRsTGDLv12xQ+gLUE/f+7XD3sTGyFW&#10;ZpGYkOgxfsKEq1GxMYMePAy1Wbf+sy3ktl/PnlstWVrSEzt37Vqe+jxD8dTZM+PJdZ98+unW1OcZ&#10;iuRr6fvvff+y/be7lqdlPlc4fe7cWHLdmrVrt4n/P3p/2bJ94ufISM9w/OH7AzsAAOzs7eNu/fG7&#10;a0JKsuqhIz/NkpOT47DZbOXNGzaeFC9PIa93fFyct4AvkHkc8cyYvN7Xbt7wAACoranRPXPq9Cf4&#10;YCaSOr+ePbu6oqLCKDUl1ZVcdz342uL4uDgf8v3U6dPPWVtbp0vu29TUpP777dvzUpKS3erq6nTs&#10;HRxifEb4PHBxdX3W3rlSU1Jcjx87thGg7cvB0tLyeVNTk/rpkyfXxsbEjmhqalI/deb0eC1t7SrJ&#10;fSMjIgLCw8LGJycluwmFQub0mTPOjB4z5ubWL744CgCw8sMPdw0bNiyxoqLC8Juvvz4AADBihO/9&#10;OfPm/iJ+nJycnKE/HjjwFQDA+PETgie8M/E3yXNlZ2XZPgoPH5cQn+AlJyfHcRnu+jQgIOBPA0PD&#10;oq5e1+5ISU4enpiQ4JmWmuZSUFBgzWAwBMPdhj95f9myfSqqqo09Pe79e/em3n4xwgB5fcS337h2&#10;/d3Q0JB3AADWb9y4ycTEJA8AICEhwfPBvXtT+XzBy5rFrKwsu+/27NlNvre2sUmdOm3a+Vedu6Ki&#10;wjAyIiIgPS3d+XlGhiOHw1GwsrZKX/juuz9JxiESiejXgoMXB/92dSkAgIWFReY7kydd8hkx4kFP&#10;PzsaGGLj4rdU19Q6UR2HOAV5+Wr/kb6rurOPuvo/w+z1RRIuPt74qRMnP21sbNTY9Pnm9e8tW7a/&#10;vbHIRSIR/cD+/TsBAOa0M9rI6DFjbm774ssj4WFh44uKiizI7wKRSETfvnXbYYIgaDQajTj2y89T&#10;gkaN+l1833fEat5JcnJyHAAAJoMpEF9Hru8LBEHQ9nzbNrmRsrJy88HDh+aQ39HvTJp0ubys3HjP&#10;t9/uLS8rM74efG3x3Pltn5sG/1yfnbt2LdfT0ysl32tqaVUbGBoWlZWWmkQ8exa47IPl3/VFrGpq&#10;avVr1q7dpq6uXqelrV218sMPd7W2chSPHD68BQAg+GrwkvUbN2zu7ucXfy8rK8t78V8uuY4pw+TL&#10;y8u3tre/TNsQmHzZF0ly2zomv6P/R3t3f7uXIAiavLx868GfDs8m/5yMnzAhuLqqWn/H9u0Hq6ur&#10;9a5curxs0ZLFBwH+fb13fLNzhfjoQFra2lXmFuZZ+Xn5NhHPngViEo6kzo3rN95NTkpyE1/3919/&#10;TRd/7+zi+kwyCU9NSXH9aNWHV4uLi83JdaEhIe/8eODAVx+t+XjHR2vWfEWn00Xi+zQ2NmqQE1rM&#10;mz//uKysLHfuzFlPKisrDcg2PB7vXw8JEQRBO/Tjwa0Hf/hhu/j62JiYEdVVVfrk8RYvaRtVgM1m&#10;q5DrNNT/O9VxfV2dNrndysoqA2Div7ZfuXR52fatW38Sf2jm1s2bC37Q0Kg9eeb0eAdHxxjJY/YU&#10;i8VS+ebrnQeuXrnynuS2qMhI/3kLFhzrTRKem5s7hPyss2bPOSm5PSMjw5HcvmLlypcJdnpamvPx&#10;o203S6SC/Hxr8XXjxo+/1l4SThAE7fq1a4t2bNt+SPKBqvi4OO+hQ4cmSSbhRw7/tOWH77/fQb6P&#10;i431Cb56dcnW7ds+/t+iRYe7/8nRQFBYWDQ+MirmjRshQ0VFubBXB+jjB/8aGho0FyxcePT95cv3&#10;vapNTHSMb0Z6hiMAgLe3d4jkdh0dnQoNDY3auro67eioqJFkcvUoPHxcYkKCJ0BbYiuZgFOpqqpK&#10;Pzoq2g8AICAw8A/JTpLZc+ec2Ld377dCoZDx++1b88kkXNwwW9sE8fc0Go3Q0dGuKCstNSkqKrLs&#10;q1jtHexjxW/EAADmL1xwlEzCHz96NLa7Sfjr1tDQoPn40eMxAAB+I0f+Rf4ZIc2YNfP07l279vF4&#10;PNnfb9+aTybh4iSvN0Dbn738vHyboqIiS0zCkdSZMWvm6RG+vvdSUpKHPw5/NBYAYPzECVfNzS1e&#10;1jCamZtli+9TXlZmPHfW7MccDkdBUVGRPX7ChKt6+nolv9+6Pb+oqMji0I8Ht4pEIvradeu+FN9P&#10;/A6dzWarrFi2/BaZgDMYDGF7d+BnTp9eQybgCgoKLSN8fe/pG+gXZ6RnOB0/emwT2U6+B2PqSvYk&#10;nDpx4tNdO7/ZP2Xq1AvjJ/7TQ04QIvraj9dc/N/8BaEPwh5a6+joVHT3XJLq6+u1ZkydFlVUWGgJ&#10;AKChoVHrMtz1qbW1TRqbzVJJTUl1Fe+h6W/i18LW1i5+1erV3wgEfJmfjx3fAABgbmGeNX7CxKtk&#10;G2sb67T2jvPlli3HLl+8tBygrafFwdEx2sHRMVpWVpYbGfEsUPJXEg6HoxD8229Lxb+wszKz7CKe&#10;PQvcu5VDaQQAACAASURBVHvPnomTJl3W1NSs6evPi95sHA5XIzQs/ATVcfSV2pral7Xa2n3w/SHe&#10;202n00XLV3ywp6P2ubk5L8fiV9f4b+cEQNvIGAAAFeUVL2u+01JTXcjl/y169426IS7IL7Aml71H&#10;+PznVzM1NbV6O3u7uKTEJPfi4pKXnUUdzVoqri+HgCUI+M+Nl56eXqmVlVVGTk7O0Kqqfzqi3lSd&#10;XW8lJSWWk7NTZHRUtF9Przcm4UjqLFi48CgAwPlz5z4kk/Cp06b92lGPx4Hvv/+aw+Eo0Gg04sjx&#10;Y9NG+PreBwB4f9myfZMmTEwsKSkxO3Pq9CeLly79QUPsC5/BYAjJ5SuXLi/LfP7c3snZOXLFypW7&#10;vXy8QxQVFdniySCXy5X/+UXvq4qqSuOVq1dH2AwenArQNkTW6IDAlzcKDDr95bF7orGxUePQwYNb&#10;AQBWf/zRDnOLf25CAAD8AwLu/HX37owrly4vW/3xR1/35lwAAAf27d9JJuBjxo698d33+99VUlJi&#10;kdslbxBeJydnpygnZ6eo1tZWRTIJt7a2Sfv0s3VfdLRfxLNngWQCbmhkWHj8l18mDxk6NJnc3t5n&#10;EggEzFWrP/xm9ty5LxOurMxMuwljx6W0trYqBv92denyFR/8p04VDWyPnzw9yGa3GAAA2NvZ/jTS&#10;b8RqqmPqjbq6Oh1yuS9u4sUNs7VNMDQy6rB3vrCg0Ipc9nJzr2gvMSJ/uaquqtIn1+Vk5wwjl63a&#10;KUmkUmFB/sukUE+v/QmQBg3SKwVIgoryciMejydLlmx0hfjwir31qu9zbR2dipycnKG1NbW6fD5f&#10;RqYbs6S+7n8jCrp8vdtqvFtaWpQUFRXZXT0+QRA0fDAToU4UFxeb37h2/V0AgHETxgeTCTgAgIqq&#10;auP6jRs3AbR9oV/49fwr6ybDHj6cYO/gEHv63Nmxo8aMvqWkpMSi0WiEeAnLrZs3F5Bjiy7/4IO9&#10;ZAIOAKClpVU9cdI7V/rqc50+eXJtc1OzmpOzc6RkAg4A4DfS7y8AgOvXri3q7bnS0tKcL128+AFA&#10;2xTXh48emSmegAN0vffgTSEQCJhfvXg4jE6ni06fPTdWPAEHaPtMkp9LWUWlacasWafF11nb2KSp&#10;qKo0AgDk5eYO6e/Y0ZslNy9/emZW9kIAADVV1VxvL4+Nne3zpqutrenTnnBxxsbG+Z21KS0pMSOX&#10;W1palNhstrLki9zOEJsyvrS0beQQGRkZvoqKSo9L4/qD+FjqiooK7SZ75CgyIpGI3traqvS6YpP0&#10;qoSZjI8gCFpnY3JTraYL11v8F2kWi6XaXpuOYE84Qp14npHhSH6hBI0adVtyu99Iv7+YTKZAIBAw&#10;09PSnDs61ldf71iloqLS9KrtKcnJL2vVJ7zz34SbIfbQT0+IfzE+e/osCODV/6DJviiVKS0pMRMK&#10;hQzxXv3uCrl/fwp57jVrP9kmWTtPhd72quTn59vkZGcPAwCYMm3qeQtLi8yu7CcrI8OTvJY0Go2Q&#10;Ybb1CJFJAJIOra2tOmHhj469eEsEBfkvlpGR6XJv2puIz+fLZGdl2wIAqKqqNmhra1d2tk+nxG5m&#10;GQxGp9+Dmpqa1eTy06hIw44SavGRV/QN9Ishru0zVFZWGrzOErnO6OsbFJPL9XX12u21IW9+NDQ0&#10;atXU1OoB3qwOjvr6Om0AAF1d3XI5OTluZ+2p1JXrXffieispKbHIX3y6c70xCUeoE+J1YUOGDEmW&#10;3K6iqtpoaGRUUFhQYFVc/O/xQMX/Mtra2cV39pBjyYuHPmVkZPiSD4FI6u0Xa0FB2+cqLCy0Onb0&#10;6CbJ7WRtpFAoZFRVVemLP+HdXdkvklUAAE8vr4c9Pc6bJEfsM3l5eYf21XHFf8ZHAxtBELSw8MdH&#10;W1s5OgAATk4O3xvo6z+hOq7eevzo0dj6+notAIDJU6de6E7JQV8xNTPNIZcrKyoMBw0aVNaV/Sws&#10;/rmZzkhPd3qTknAjY6OXHSaFhQVWktsJgqDl5eUPBgAwt+hap0B/aa+TgyAIWsmLXygMDA1flhNJ&#10;PsDZnWP2p65c79zcvCEAAGbm5lk9+TcZk3CEOiH+l0/jFQ/MaWho1BQWFFhJToIgztbONr6zc5Ff&#10;UFra2pX90XtBPizT3NSkVldbqwMAkJyU5CY5Woyk1pbe/axJ1lnq6uqWd6dmrj/19gtdvHZU/B98&#10;hLoqOztnXm5e/gwAAA0N9QxPd7cvO9vnTUcQBI0cehMAYNac2f8Zpagnuvt9KF7P/TA09J2ujvI0&#10;VGwko6M/HfncPyDgTnfOrfCKsoW+YGlp+ZzBYAiFQiEj5MGDye8tW7ZffHtaaqpLWWmpCcC/byY6&#10;i78//q1paWlRllyXlJjkXlNdMwig7bOQ6wfpDXp5o9OT72UFhe5d8662N7ewyCInQgp58GDyqtWr&#10;vxHfnpOdPawgv61uvKfXG5NwhDohPsKJ5HCCJLL27j939GJ/2cifBjtCHp/P58t21rY3X5xcLlee&#10;XB5ma5vgN3LkXx2119LW+s845t1BxtrKaVUkx9/tzfHeBOKfoS9nmkPSgc1mG4Q/fnoYAIBGowlH&#10;BQUsYjKZ7Y5v/DY5fPDQl/f+/nsaQNtkMrbtDNH2Oozw9b1nM3hwalZmpt3Px45vGDN23PWhw4Ym&#10;dbZf0KhRt4cNG5aYnp7uFB8X5/3dnj27P/3ssy1MZtdKAcVLbzh9/L2gpa1dNWXa1PPXg68tiomO&#10;8Q0PCxs/0t//LgA5Lvr3XwO0fTfNWzD/WMdH618pycnDy8vLjchfUAUCAfOH7/e/fMB//sIFR8ll&#10;I7GSyPi4OO+AwMA/yffl5eVG5MygryL+4G9Xrrl4+46+u1VVVRtmzp516tKFix8kJSa53793b+ro&#10;MWNuArTdLOzft+9lUt7T641JOEKdEP+CqKmu1pOsoSYIglb1YthBC7G7+54wMDAsKi0pNa2vq9Pu&#10;ah22jIxMl59+J2lpa1cpKSmx2Gy2sp6eXulnG9Z/3rOIu8bCwiIzKzPTrrmpWa2urk5bS0uruvO9&#10;uk+2B9eip8R7PgoKCqzFH9hFqCMEQdBCwx79wuVyNQAAXF2cvx2kq9tn4/G/bklJSe47d+z4ISY6&#10;xpcsY7N3cIg9fuKXyVTFxGAwhOs3bti0bOl7f3C5XPnpU6bELHz33cOuw12f6urqlvP5ApnwsIcT&#10;NDQ0a8QnqGEwGMIvtm1dM3/O3HAAgJ+PHd/w5PGT0b5+fn9bWlo+b2xq1Ai5/2DyrxcvBLXXmTDS&#10;3/8umQx/tW37ofETJ1wlOx5mzZ59qrefa+WqVbtu3bi5UCgUMtZ+vObi4qVLfhw8ZEjyrRs3F4aH&#10;hY0HAJg5e/YpRyen6N6eq7tEIhGDXFZWUW46sH//Tjd390fNTU3qf//19/S42FgfAIDhbm5PxOMb&#10;M3bsja+3f3WQzWYrHzn80xayVJIgCNqFX8+vamxs1CTbtteJo29gUEwOfXjuzNmP9PUNiukMupDF&#10;YqlOmjTpkuTspnr6+iVW1tbpOdnZw349e261gYFhEdn+nUmTLosn6R+sXLk7+LerS/l8vsz6T9ed&#10;W7Rk8Y+2dnbxv9+6Pf/BvftTAACmTJ16wd3D41FPrhkm4Uhq0bv4oKF40h0dFe3n7OISIb49KzPT&#10;jqx/7G0dnoGBQRFAW69GYkKCp+vw4U/Ft4tejGsrrjtTIZM/9dFoNMLU1DQnPT3dKSsz066/e6fN&#10;zM1fjr5y986dWQv/978j/XEe3S7WfQK0/7MnvRvDPppZiH2mP+/MWrBw4dGB0MOP+l/G88wlhYVF&#10;EwAAtLQ0k92Gu/R6CFAqZWdl2WZnZdmS7719fEKOHD82TVlZubmvztGTv1sBgYF/7vt+/7vbvtx6&#10;hM1mK58+eXLt6ZMn14q38fL2DpWcJdLdw+PRidOnJm7asOFUTXXNoPS0NGfJh+4rKioM23tOxtbO&#10;Ln70mDE379+7N/VRePi4R+Hh4wAAbAYPTu2LJNzcwiLrxOnTE9asXn2lqalJ/eAPP24T3+43cuRf&#10;Gzdv2iC+7nV9L4lP3b76o4++3v/dvl3Xg/89upaFpUXm/gPfLxRfp6qq2rBi1cpv93+375uE+Hiv&#10;hPh4L3Kbjo5OxdL3399/7MiRzQBtv+JKzohJo9GIjz/5ZPsnH398qampSX3L5s0vJyny8PQMk0zC&#10;29qv2f7JRx9flmzv7uERLp6EGxkZFZw+d3bsR6s+vFpfX6/106HD/xq21tvHJ+TzL7Z8Knn8rl0x&#10;TMKRFFNXV293AgdJHp6eYcoqKk2s5mbV32/fmv/esvf3i/80ef3a9ZdfMq7DXf+VNItPX9sV3iN8&#10;Hty6eXMBQNu0vpJJeGpqquvLY7/4iy4vL9+qpqZW39jYqFFf/98nuF9VQuPn7383PT3dqaSkxOzm&#10;9Rv/mzZj+rnuxNod48aPu3b86NFNBEHQDh88uHX8hAlX+6M3fNCgf2oLyafwxb3qWpDk5OS4ioqK&#10;7JaWlk5r4K2trdMsLS2f5+bmDomKjPS/9/ff08aOG3e9Z5EjadHc3Gzy+MmzHwAA6HQ6f3RQ4LsM&#10;BuO1/YLTV5QUFVn+AQF36uvrtJlMGf4w22EJjk5OUU5OTlGmZmY5XUlEZGRleXb29nEAbclOR22Z&#10;TCb/ZdsuDFFImjp9+q/OLi4RV3+7ujQjPd0p8/lzh9bWVkUZWRmem7v7o5kSw4WS/AMC7vz511/2&#10;ly5cXJGelub8PCPDsbGxUUNJWbl5zNgxNxReMVkajUYjDv50ePbxo8c2RUVG+mdmZtrT6TSRvb19&#10;bEdxamlrVZGfT1VVtaGjtr5+vvdu3L7ldvnSpeVJiYkeJSWlZoMHD04ZO37ctRkzZ56RvPampqY5&#10;5LHbG5nK0tIqQyAQMnvyq6o4oUDAJM/j4ur6bPd3e5fs3b1nT2tLi5KRsXG+p5fXww9Wrtjd3mRk&#10;Kz/8cJe+gUHRtavBS7Kzs2z5PL6sialp7g8Hf5yXk5MzlDwun8eTbW9a+gnvTPxNUUmRdf3atUUp&#10;ScluTU1N6kbGxvlKSkrt3ghOmDjxqqKiIluyvXI77T29vB5ev33L7fLFix8kJiR6FBcXW1hbW6eN&#10;HjPm5uy5c05IXlMTU5NcMt72ypjMLSwy2ewXNfMEQeALX1L5ysrKGmZpakZYmpoRu3Z+s49cz+fz&#10;mZJtD+zfv4Nsu2P79h85HI68SCSi3b93f7K1uYXQ0tSMmDNz1mORSEQT3y8hPsGD3G/3rl17O4up&#10;tbVVYbiTcw25z5lTpz9uaWlRJAgC6uvrNa3MzEXktqzMTFtyv+XvvXfb0tSMGGYzuLWpsVGNXF9e&#10;Xm4YONI/m9xn397vviG3NTY2qrs6OtVampoRjnb2jcFXry4Wj18kEtFioqNH8Hg8mb643hs/W3+K&#10;jMPH06v4YWjoBDabrUQQBHA4HPlnT58GdrR/gN/IHHLfV7VpamxUcxhm22xpaka8t3jJn+LbQh48&#10;eGeIlTWPjCExIcG9vWNMnzIlytLUjPD19ilksVjKHf25CA8LG0cez8bCUnD0yJFNVVVVeuLXr6mp&#10;SZUgCBg/ZmyKpakZ4ebsUt3eed2cXaotTc2ICWPHJVP9dwNf/fMSiUT0G7d+f3Dop2PEoZ+OETGx&#10;cVuojglf+MIXda83eqB0hPqTtbV1+rAXDw2dOnHiU293jzJvd48yJzv7JqFE2ceS9947QD7Uc/b0&#10;mY89XIdXBfkHZK9YtuyWSCSiy8vLt2776qvVkj0QNBp0qydcXl6+da3YLI1ff/XVj8OdnGu93T3K&#10;RgcEZr1qmK2l77c9Jc/lcuU93dwrHIbZshyG2bICfP3yVVVVG8ghwgQCvgy5j6qqasO2HV+tlpWV&#10;5bGam1U3frb+tIujY/3MadMj/jd/QciYoKDnc2fNfvw8I8OxO5/hVT7bsH4zeQ0rysuN3l+y9E9n&#10;e4dGX2+fIncX1+qPVn14lejliCUqqqqNs+fMOQHQNjkSeR0chtmyPnh/2W0HR8eXdYgCgUCmvWNM&#10;mTrtPABAWWmpiZ+3T5G3u0fZcCfn2ls3by6UbOs3cuRf7y5edAigbSjHfXv2fuvl5l7u6eZW4enm&#10;XjF31uzH6WlpLpL7IemUkpq2sqSkNAgAQFdXJ8bF2anDqdcRQgMbJuFIqh09fmyaqZlZDkEQtKqq&#10;Kv2qqip9DoejID56CEDbyCZXgoN93pk06TKNRiNYLJYKOQW7s4tLxO93/nTqypP3XTF/wYJjX27b&#10;toZMnLlcrnxVVZW+y3DXp0GjR99qbx93D/dHW7Z+uZbBYAi5XK58S0uLUktLi5KWtnbl3v37Fmm9&#10;eGK/tZXzryfBJ02efCn45g0PcmbO5qZmtcSEBM+IZ88C8/PybeTl5Vvr6xu0+uJzaevoVAbfuOGx&#10;7IPl35FTKQuFQkZ5WZkxm81W5nK58k1NTeq9Pc/Haz/ZRj7BTl6HlpYWJV8/v783fb55PdnuVU/F&#10;L3z3fz/NWzD/OABAY2OjRlVVlX5DQ4OmeL2juK3bt3987Oefp4rX5tdU1wyqrWmbxEF8ljskvRoa&#10;G62eRUTtBQBgMBjcUUEBi+h0eq8m30IIvd1oBIHPESHpJhAImDnZ2cPS0tJcuFyuvJWVVfpwN7cn&#10;r5rVsbmpSS05Odmtrq5OZ+iwYYkWFhaZr2rb1NSknpiQ4AkAYGRknN/VWRUBANhstnJ0VNTI0tJS&#10;U1VV1YZ3Jk26vGP7VwfPnzv3IQDA3Xt/21nb2KSJ71NeXm6UmpIyvPLFaC1k7XVsTMyIlpYWZT09&#10;vRIy4ZZUU109KD09w6m4uMiCIAia3iC9Ui8f7xDJ6eX7Ao/Hk83LzR3yPCPDkcVmq6irq9eN9Pe/&#10;09FsotFRUX4cDkdRTk6O4+HpGdbR8UUiET3zeaZ95vMMBxabraKsrNw0afLkSzweTy4mOtoPAMDW&#10;1jZeS1v7lUMvVlZWGiQnJblXVlYaaGlpVXn7+IR0NMwkQRC0stJSk4z0DKeKygpDJoMp8B7h84Cc&#10;dIn8f8BkMvnePj4hkvs/e/o0SCAQyCgqKrKGu7m99RO2oH+IRCLGjZu/h5dXVPgAAPh4e61zdnL4&#10;nuq4EELUwiQcobfI9q3bDneUhCOE3jwJiUnrnj6L3AcAoK+v92TalEn+3RmJByE0MGE5CkIIIdRP&#10;6urrh0ZGxXwDAMBkMltGBfovxgQcIQSASThCCCHUL0QiEfNByMOzQqFQDgDAx9vzMzU1tVyq40II&#10;vRkwCUcIIYT6QVx84qaqqmo3AABjI8MHdrbDKJ1KHCH0ZsEkHCGEEOpjNTW1jjGxcVsBAGRlZZsC&#10;A0a+hzOqIoTE4YOZCPWDR4+fHlRUVKiwtrK6rKammtdXx+VyufJ8fttY3woKCi0MBgNrSxF6wwiF&#10;Qtnfgq/H1NbWOQAABAWMXDp06JB2Z2ZECEkvnLYeoT7W2tqqnZqWvlIkEjELCosmzpw+1aevji0n&#10;J8eRk5Pj9NXxEEJ9LyY2biuZgJuZmvwxZMjgMxSHhBB6A2E5CkJ9LCc3b5ZIJGICANhYW12kOh6E&#10;0OtTWVnlHhefuBkAQE5Orj7A3285lqEghNqDSThCfSwrO2c+AACNRhNaWVpepToehNDrIRAIFB6E&#10;PDxLEAQdAGCk34hVSkpK5Z3thxCSTpiEI9SHmpqbTcvLK0YAABgbG91XVFR45YyMCKGBJTIqZmd9&#10;Q8MQAABLS4tgayvLK1THhBB6c2ESjlAfys7OmUcuD7a2ukBlLAih16esrNw3MSl5LQCAgoJClb/f&#10;iFVYhoIQ6ggm4Qj1IbIUhclktpqbm92iOByE0GvA4/OVH4SGnQEAGgBAwEjfDxQUFKqpjQoh9KbD&#10;JByhPlJbW2dXW1tnDwBgbmZ6W1ZWtpnqmBBC/e/Zs8i9TU1NFgAAg22sf7WwML9JdUwIoTcfJuEI&#10;9RGyFxwAR0VBSFoUF5eMSk1LXwkAoKSkWOY7wmcN1TEhhN4OmIQj1AcIgqBlvagHl5OTqzcxMf6b&#10;6pgQQv2Ly+WqhTwMP0W+Dwzwf09eXq6eypgQQm8PTMIR6gMVFZVezc3NZgAAVpYWwQwGg0txSAih&#10;fvbkacQBFotlDABgO2zoL6Ymxn9RHRNC6O2BSThCfQBLURCSLvkFhe9kPM9cAgCgoqJc6OPtuY7q&#10;mBBCbxdMwhHqJaFQKJOTmzsbAEBJSalUX1/vMdUxIYT6TyuHo/Uw7NEv5PugQP8l+CA2Qqi7MAlH&#10;qJdKSkpHtbZydAAAbKytLtHpdCHVMSGE+s+jR08Ot7S06AEAONjbHTQyNHxIdUwIobcPJuEI9RKW&#10;oiAkPXJy82Zm5+TOBQBQV1PL9vJ030x1TAihtxMm4Qj1Ap/PV8zLy58GAKCurp6pra2VSHVMCKH+&#10;0dLSMigs/PExAAAajSYKCvRfLCMj00J1XAihtxMm4Qj1QkFB4SS+QKAEADDYxuoCTlON0MBEEAQt&#10;LPzxMQ6HowUA4OzksE9fX+8Z1XEhhN5emIQj1AvipSjW1laXqIwFIdR/MrOyF+blF0wFANDU1Ehz&#10;dxu+jeqYEEJvN0zCEeohDoejWVhUPB4AYJCubrS6mloO1TEhhPoei8U2fPzk6UEAABqNJhwVGLCI&#10;yWRyqI4LIfR2wyQcoR7KzcufIRKJZAAAbGzwgUyEBiKCIGihYeEnuFyeOgCA23CXnbq6OnFUx4UQ&#10;evthEo5QD2VltZWi0Gg0kZWV5RWq40EI9b30jOfvFxUVjwMA0NHWTnB1cf6G6pgQQgMDJuEI9QCL&#10;xTIqLSsbCQBgZGgYoqSoWEF1TAihvtXU1Gz25GnE9wAAdDqdNyrIfxGDweBTHRdCaGDAJByhHsjO&#10;zp0LADQALEVBaCAiCIIeEhp2ms/nKwMAeLi7bdXS0kqhOi6E0MCBSThCPUCOisJgMLgW5mY3qI4H&#10;IdS3klNSV5eWlfkDAOgN0o10dnLYR3FICKEBBpNwhLqprr5+aHVNjTMAgJmpyR9ycnKNVMeEEOo7&#10;9Q0NNhGR0bsBABgMBicoMGAxnU4XUh0XQmhgwSQcoW7Kzs6ZRy7b2FhjKQpCA4hIJGKEhIadEQgE&#10;CgAA3l4emzQ01DOpjgshNPBgEo5QNxAEQSNHRZGVlW0yNTG+Q3VMCKG+k5iUvK6iotILAMDQQD/c&#10;wd7uENUxIYQGJkzCEeqGqqpqt8amJksAAEsL82s4YQdCA0dtbZ1dZFTM1wAAMkwmOyjQfwmNRhNR&#10;HRdCaGDCJByhbhCfpt7GxvoClbEghPqOUCiUeRD68KxIJJIFAPDx8fpUVVU1n+q4EEIDFybhCHWR&#10;SCRiZGfnzAUAUFRUrDA00A+jOCSEUB+Ji0/4vLq6xgUAwNjY6J7tsKG/UB0TQmhgwyQcoS4qKS0L&#10;bGltHQQAYG1leRlHS0BoYKiqrnaJjUv4AgBAVla2MShg5Hs0Go2gOi6E0MCGSThCXfTvUhScoAeh&#10;gUAoFMo9CHl4TiQSMQEA/Hx9PlZWVi6hOi6E0MCHSThCXSAQCBTy8vKnAwCoqanm6OroxFIdE0Ko&#10;96KiY7+qq6u3BQAwNzO9PdjG+leqY0IISQdMwhHqgoLCogk8Hk8VAMDG2voi/lSN0NuvvKLSKyEx&#10;aT0AgLy8fG2Av99y/LuNEHpdMAlHqAuyxUtRrC0vURkLQqj3+Hy+YkjIw7MEQdABAEb6jVilqKhY&#10;SXVcCCHpgUk4Qp3gcrlqBYVFEwEAdHS04zU0NJ5THRNCqHcio2J2NTQ2WgMAWFtZXrG2svyN6pgQ&#10;QtIFk3CEOpGXlz9dKBTKAQDYWOPY4Ai97UpLy/yTklPWAAAoKihU+vmN+JDqmBBC0geTcIQ6ITYq&#10;CmFtZXmF0mAQQr3C4/FUHoSGnSbfB/j7LVeQl6+lMiaEkHTCJByhDrDZbP2S0rJAAABDQ4MwZWWl&#10;UqpjQgj13NNnkfuam5vNAACGDBl8xtzc7Da1ESGEpBUm4Qh1IDsndw754JaNNY4NjtDbrKioeGxa&#10;esZyAABlZaUSXx+vtVTHhBCSXpiEI9QBshSFTqfzLS0srlEdD0KoZ7hcrnrIw/CT5PvAgJHvycnJ&#10;NVAZE0JIumESjtArNDQ0WldVVbsBAJiamtyRl5erpzomhFDPPH7y7Ec2m20IAGBnO+yYibHxPapj&#10;QghJN0zCEXqFrOyceeQylqIg9PbKyy+Y8jwz610AAFVVlXxvb8/1VMeEEEKYhCPUDoIgaGQpioyM&#10;DMvM1OQPqmNCCHVfa2ur9sOwRz+/eEsEBQYslpWRYVEaFEIIASbhCLWruqbGuaGhYTAAgKWF+XUZ&#10;GZkWqmNCCHVf+KMnR1pbW3UBAJwc7X8wNNB/RHVMCCEEgEk4Qu3K+tc09ViKgtDbKDs7Z05Obt4s&#10;AAB1dfVMTw/3LVTHhBBCJEzCEZIgEokY2dm5cwEAFBTkq42MDEOojgkh1D3slha98EdPjgAA0Gg0&#10;0agg/0VMJrOV6rgQQoiESThCEsrKy/3IURSsrCyv0Ol0AdUxIYS6jiAI2sOwRz9zuFxNAAAXZ6fd&#10;eoMGRVEdF0IIicMkHCEJWVnipSjWWIqC0FvmeWbWooKCwkkAAFpaminubq47qI4JIYQkYRKOkBih&#10;UCiXm5c3EwBARUWlQG+QbiTVMSGEuq65mWX8+MmzHwEA6HS6YFRQwLsMBoNLdVwIISQJk3CExBQW&#10;FY/jcnnqAG0PZNJoNILqmBBCXUMQBC30YfhJHo+nCgDgNtxlh462diLVcSGEUHswCUdIzL9GRbHB&#10;UVEQepukpqWvKC4pGQ0AoKujE+vi7LSb6pgQQuhVMAlH6AUej6eSn18wGQBAW0srSUtTM43qmBBC&#10;XdPY2Gj57FnkdwAADAaDOyooYBGDweBTHRdCCL0KJuEIvZCXXzBVKBTKA2AvOEJvE4Ig6CGhYaf5&#10;AoESAICnu9sXmpoa6VTHhRBCHcEkHKEXxEtRrK0sL1MZC0Ko65KSU9aUlVf4AgDo6Q165uhof4Dq&#10;+4kQwgAAIABJREFUmBBCqDOYhCMEAC0trbrFxW21pAb6eo9VVFSKqI4JIdS5+vr6IRGR0bsAAJhM&#10;ZsuowIDFdDpdSHVcCCHUGUzCEQKAnNzc2QRBMABwbHCE3hYikYj5ICTsLFlG5u3lsVFdXS2b6rgQ&#10;QqgrMAlHCP4pRaHT6QJLS/NgquNBCHUuPiFxQ2VVlTsAgJGhQai9ne0RqmNCCKGuwiQcSb2mpibz&#10;iopKLwAAE2OjvxUUFGqojgkh1LGamlqH6Ji47QAAMjIyzYGB/ktpNJqI2qgQQqjrMAlHUi8rO2ce&#10;uWxjY32BylgQQp0TCoWyD0IfnhWJRDIAAL4jvNeqqqgUUh0XQgh1BybhSKoRBEEjS1GYTGaLuZnp&#10;bapjQgh1LDYu/ouamlonAABTE+O7Q4cMPkV1TAgh1F2YhCOpVltbZ19XV28LAGBhbnZTRkaGTXVM&#10;CKFXq6qqHh4bl/A5AICcnGxDYMDI92k0GkF1XAgh1F2YhCOp9q9p6q1xgh6E3mQCgUD+fkjoOXIk&#10;Iz/fEauVlJTKqI4LIYR6ApNwJLUIgqCTSbi8nFydsbHRfapjQgi9WlR07Nf19Q1DAQAsLcyv440z&#10;Quhthkk4klrl5RU+LBbLGADAysryNwaDwaM6JoRQ+8rLK3wSEpPWAQDIy8vXjPTzXYllKAihtxkm&#10;4UhqYSkKQm8HPp+v9CD04RkAoAEA+I/0XaGoqFBFbVQIIdQ7mIQjqSQUCmVycvNmAQAoKysX6+vr&#10;PaU6JoRQ+55FRu1ubGyyAmi7YbaytLhGdUwIIdRbmIQjqVRcXDKGw+FoAbT9o46TfCD0ZiopKQ1M&#10;SUlbDQCgqKhY7ufr8xHVMSGEUF/AJBxJJSxFQejNx+PxVENCw06T7wP9/ZbJy8vXURkTQgj1FUzC&#10;kdTh8/lKefkFUwEANDU00rW0NFOojgkh9F9PnkZ838ximQAADBs65KSZmemfVMeEEEJ9BZNwJHXy&#10;CwonCwQCRQAAGxurCzjCAkJvnoLCognpGc/fAwBQUVYuGuHj9SnVMSGEUF/CJBxJnays7JelKNZW&#10;VpepjAUh9F8cDkcz9GH4CfJ9YKD/UllZ2SYKQ0IIoT6HSTiSKq2trdpFxSXjAAD09AZFqKmp5lEd&#10;E0Lo3x49fnqopaVFHwDA3t72sLGRYQjVMSGEUF/DJBxJldzc/JkikYgJgA9kIvQmys3Ln04+OK2m&#10;qprr7emxieqYEEKoP2ASjqRKVnZbKQqNRhNaWVr+RnU8CKF/tLS06j4Me3T8xVtiVFDAIhkZGTal&#10;QSGEUD/BJBxJjebmZpOy8gpfAABjY6P7OOMeQm8OgiBo4Y8eH+VwONoAAM5OjvtxEi2E0ECGSTiS&#10;Gtk5uXPJZSxFQejNkpWdMz83L386AICGhnqGh/vwL6mOCSGE+hMm4UhqZGW11ZkyGAyOhbnZTarj&#10;QQi1YbPZBo8ePz0E0FYqNiooYBGTyeRQHRdCCPUnTMKRVKirqx9WU1vrCABgbm52W1ZWtpnikBBC&#10;0FaGEhr26Bcul6sBADDc1XnXIF3dGKrjQgih/oZJOJIK5AOZAFiKgtCbJON55tLCwqIJAADaWlpJ&#10;w11ddlIdE0IIvQ6YhKMBjyAIGjnkmZycbIOpifFfVMeEEAJoam42ffzk2QEAADqdzh8VFPAug8Hg&#10;UR0XQgi9DpiEowGvorLKs6mp2RwAwNLCIpjBYHCpjgkhaUcQBD00NOwUn89XAQBwd3Pdrq2tlUx1&#10;XAgh9LpgEo4GPPFSlME21heojAUh1CYlNW1VSWlZIADAIF3daBdnp71Ux4QQQq8TJuFoQBOJRMyc&#10;nNw5AABKSopl+vp6j6mOCSFp19DYaPUsImoPAACDweCOCvJfRKfTBVTHhRBCrxMm4WhAKykpDWpt&#10;5egAAFhbW12i0+lCqmNCSJqJRCJGSEjYGYFAoAgA4OXpvllDQ+M51XEhhNDrhkk4GtDIBzIBcFQU&#10;hN4ESUkpa8srKnwAAAz09R47Otj/SHVMCCFEBUzC0YAlEAgUyBn41NXVM3W0tROojgkhaVZXVz8s&#10;MjpmJwCADJPJDgr0X0Kj0URUx4UQQlTAJBwNWAUFhe/w+XxlgLZecBqNRlAdE0LSSigUyjwIeXhW&#10;KBTKAQB4e3uuV1NTy6U6LoQQogom4WjAyszOWUAu21hbXaIyFoSkXXxC4qaq6urhAADGRoYP7GyH&#10;HaM6JoQQohIm4WhA4nC4GuQsfLq6OjHq6mrZVMeEkLSqrqlxiomN3woAICsr2xQY4L8Uf5lCCEk7&#10;TMLRgJSblzdDJBLJAODY4AhRSSgUyj0IeXhOJBIxAQB8R3ivUVFRLqY6LoQQohom4WhAIkdFodFo&#10;IitLi9+ojgchaRUdE7e1trbOHgDAzNTkjyGDbc5SHRNCCL0JMAlHAw6LxTYsLS3zBwAwMjQIVVJS&#10;Kqc4JISkUkVlpUd8QuImAAB5Obm6AH+/5ViGghBCbTAJRwNOdtsMmTQAHBscIaoIBAKFByFhZwmC&#10;oAMA+PmN+BBviBFC6B+YhKMBJys7ez5A23TYFhbmN6iOByFpFBkV/U1DQ8NgAABLS4tgayvLK1TH&#10;hBBCbxJMwtGAUl/fMLi6usYVAMDM1ORPOTm5BqpjQkjalJaV+yUmpXwCAKCgoFDl7zdiJZahIITQ&#10;v2ESjgaU7JyceeSyNZaiIPTa8fh85ZDQh2fgRUlYgL/fcgUFhRpqo0IIoTcPk+oAEOqt2to6u4LC&#10;oonVNTXORUXF4wAAZGRkmsxMTf6kOjaEpM2zZ5HfNTU1mwMADBlsc87C3OwW1TEhhNCbCJNw9NYS&#10;iUSM2Lj4L2PjEraQYxCTaDSaqL7+/+3deXhU5aEG8Hf27JlJMtkDSQhL2MMWIEA2tGrtpoJarSCi&#10;BRVUwKViW7VWNlG0WjcEoXVHb3vxaqtkIwkJ+yKYAAECWUkmmZlMMjOZ7dw/wmiEAAGSnEzy/v4x&#10;58w5Z96ZPn2el2++8x1DolYbsl+sfET9zZmKiusPH/l+AQD4+vpWTZ829RGxMxER9VacjkIe68DB&#10;Q0t27d775/MLOADYbDb11i+/+tpitQaLkY2ov2ltbQ3Mzsl7z72dmZ56H+/JICK6OJZw8kgmU3PM&#10;zl17/nKpY8wWS1hR0c6VPZWJqD/LLyxa19zcEg0AI4YnvjNgQMx/xc5ERNSbsYSTR6qpqZnudDpV&#10;lzuuorLyup7IQ9SfnSo//YvS0qNzAcDf3788ZerkZSJHIiLq9VjCySM1NOpHdOY4k6l5oM1u9+vu&#10;PET9lcVqDc7JyXvXvT0zI+1epVJpEjMTEZEnYAknjxQQ4H+qM8d5e3vVK+Tylu7OQ9Rfbd9e8IbZ&#10;YgkDgDGjR70aFRWZK3IkIiKPwBJOHik8PKyoU8eFhRXxISFE3aOs7MSs42UnbgcAdWDg8cnJE58W&#10;OxMRkadgCSePFBwUdGTE8MR3LnWMTCZrnTol+cmeykTUn5jN5rDc7QVvAm1LgmZmps9RKBRmsXMR&#10;EXkKlnDyWClTJy8bOCDm645eUygUppkZaXM0Gk1pT+ci6usEQZDk5OW/bT23BGjS2DFrIjr56xQR&#10;EbWRCAJ/qSfPJQiC5Oix43efOlX+63pdw1hvb6/60FDt7qSxY14K8Pc/LXY+or6o9Oixe7Zl5WwC&#10;gKAgzZHbZ906XiaTtYqdi4jIk7CEExFRpzU3N0d/+PFnh202W6BUKnXcduuvk0O12n1i5yIi8jSc&#10;jkJERJ0iCIIkOydvvc1mCwSACeOTXmABJyK6OizhRETUKUe+L7n/TEXlzwBAGxKyf/y4pBfFzkRE&#10;5KlYwomI6LKampriCncUrwUAqVRqm5mZfo9MJrOLnYuIyFOxhBMR0SUJgiDNys7daD/39NnkSRP/&#10;FBwcdFjsXEREnowlnIiILunQd4cXVVXXpAJAeFhocdLY0S+JnYmIyNOxhBMR0UXp9YahO4p2rgQA&#10;uVxuycxMnyOVSp1i5yIi8nQs4URE1CGXyyXPys553+l0egHAlMmTntKo1cfEzkVE1BewhBMRUYf2&#10;Hzi4rPZs3WQAiIqMyBs9auTrYmciIuorWMKJiOgCDQ0No3bu2vMcACgUiubMjLR7JRKJS+xcRER9&#10;BUs4ERH9hNPpVGzLyt3kcrmUAJAydfLSgICAU2LnIiLqS1jCiYjoJ/bu27+8XqdLAoABMdH/HTE8&#10;8V2xMxER9TUs4URE9IO6uvrxu/fsewYAlEqlMSM9db5EIhHEzkVE1NewhBMREQDA4XB4bcvO2SQI&#10;ggwAZkxPWeTn51cpdi4ior6IJZyIiAAAu3bvea6xUT8CAOLjYv81dMjgf4qdiYior2IJJyIi1NTU&#10;Tt1/4NAyAPDy8mpIS52+gNNQiIi6D0s4EVE/Z7fbfbKyc98XBEEKAGkzpi308fE5K3YuIqK+jCWc&#10;iKifKyretcJgNA4GgMEJgz5OSBj0mdiZiIj6OpZwIqJ+rLKqKv3Qd4cXA4CPj0/tjBnTHhY7ExFR&#10;f8ASTkTUT9lsNv+s7LwN7u30tBn3e3t5NYiZiYiov2AJJyLqpwp3FK81mUyxAJA4bOjGuNiBX4oc&#10;iYio32AJJyLqh06fqbjhyPcl9wOAn59v5bSUKY+JnYmIqD9hCSci6mes1lZNdk7ue+7tjPS0eSqV&#10;yihmJiKi/oYlnIion8kvKHy1pcUcCQAjRwx/c0BM9LdiZyIi6m9YwomI+pGTJ0/9+uix478DgICA&#10;gJNTp05+QuxMRET9EUs4EVE/YbFYtDl5+W+f2xRmZqTNVSoUzaKGIiLqp1jCiYj6AUEQJLnbC/5u&#10;sVhCAWDsmNGvREZG5Iudi4iov2IJJyLqB46Xnbj9xImTtwGAWq0+Ojl54jNiZyIi6s9YwomI+riW&#10;lpaIvO0FfwcAiUTimpmZNkcul1vEzkVE1J+xhBMR9WGCIEhycre/09raqgGAcUljV4aHhe0UOxcR&#10;UX/HEk5E1IeVlh6dW376zM0AEBwcdGjSxPHPi52JiIhYwomI+iyTyTQgv7BoHQBIpVLHzMz0OTKZ&#10;rFXsXERExBJORNQnCYIgzc7Je89mswUAwMQJ45/ThoQcEDsXERG1YQknIuqDDh/5fkFFZdVMAAjV&#10;aveMHzd2pdiZiIjoRyzhRER9jNFoHFS4o3gNAMhkstaZmelzpFKpQ+xcRET0I5ZwIqI+xOVyybZl&#10;577vcDh8AGDypInPBAVpvhc7FxER/RRLOBFRH3Lw0OFHampqpwFARHh44Zgxo14ROxMREV2IJZyI&#10;qI9o1OsTi3fuehEA5HK5OTMzba5UKnWKnYuIiC7EEk5E1Ae4XC75tqycTU6nUwUAU6ckP6EODCwT&#10;OxcREXWMJZyIqA/Yt//Ak3V19RMBIDoqMnvUyBFvip2JiIgujiWciMjD6XQNY3bt3vtnAFAoFKaM&#10;jLR5EonEJXIsIiK6BJZwIiIP5nQ6lduycja5XC4FAEyfNvXRAH//02LnIiKiS2MJJyLyYLv37Puj&#10;rqFhDAAMHDjgq8RhQzeKnYmIiC6PJZyIyEOdraubuHff/j8AgEql0mekzbhfIpEIYuciIqLLYwkn&#10;IvJADofDa1tWziZBEGQAkDo95WFfX99qsXMREVHnsIQTEXmg4l27X9DrDYkAMCg+7ovBgxM+EjsT&#10;ERF1Hks4EZGHqa6pmXbgwKElAODt7VWfljp9AaehEBF5FpZwIiIPYrfbfbOyct8HIAGAtNQZC7y9&#10;vevFTUVERFeKJZyIyIPsKNq5ytjUNAgAhgwZ/MGg+LgvxM5ERERXjiWciMhDVFRUzvzu8JGHAMDH&#10;x6dmxrSpi8XOREREV4clnIjIA7S2tgZm5eRtcG9npKfO9/LyahQzExERXT2WcCIiD1BQWPRyc3Nz&#10;DAAMTxy2PnbggK/EzkRERFePJZyIqJcrLz/985LSo/MAwN/P78y0lClLxc5ERETXhiWciKgXs1qt&#10;Qdm529e7tzMz0u5VKpVNYmYiIqJrxxJORNSL5eUXvm42m8MBYNSoEa9HR0dli52JiIiuHUs4EVEv&#10;VXbi5G3Hj5fdCQCBgQFlUycnPyV2JiIi6hos4UREvZDZbAnNzct/89ymMDMjfa5CoWgRNRQREXUZ&#10;lnAiol5GEARJbt72t6xWawgAJI0d81JERHih2LmIiKjrsIQTEfUyx44dv+vkqfLfAIBGoy5JnjTh&#10;T2JnIiKirsUSTkTUizQ3t0RtLyj8GwBIJBLndZkZ98jlcqvYuYiIqGuxhBMR9RKCIEhycvPebW21&#10;qQFgwvhxfw0N1e4ROxcREXU9lnAiol7i+5LS+06fqbgRAEJCgg9MGJ/0V7EzERFR92AJJyLqBZqa&#10;TLEFhUWvAIBUKrVfl5l+j0wms4mdi4iIugdLOBGRyARBkGbl5G6w2+1+ADBp4oQ/BwcHfyd2LiIi&#10;6j4s4UREIvvuuyMPVVVVpwNAWFjoznFJY9aInYmIiLoXSzgRkYgMBuPgHcU7VwGATCazzsxInyOV&#10;Sh1i5yIiou7FEk5EJBKXyyXblp3zvsPh8AaAKZMn/UGjUR8VOxcREXU/lnAiIpEcOHhoSW3t2akA&#10;EBkZsX3M6FGviZ2JiIh6Bks4EZEIGhobRxTv3P0CACjk8pbM9LR7JRKJS+xcRETUM1jCiYh6mNPp&#10;VGzLytnkcrmUAJAydcqywMCAk2LnIiKinsMSTkTUw/buO/CH+nrdeACIiY7+dsSIxLfFzkRERD2L&#10;JZyIqAfV1+uS9uzd90cAUCqVTRnpqfdJJBJB7FxERNSzWMKJiHqI0+lUfZuVs9nlcskBYPq0qYv9&#10;/f0qxM5FREQ9jyWciKiH7Nq959nGxsaRABAbO3DrsKFDNoudiYiIxMESTkTUA2prz07et//gEwDg&#10;pVI1pqfNeIDTUIiI+i+WcCKibuZwOLy3ZedsEgRBCgCpM6Y96OvjUyt2LiIiEg9LOBFRNysq3vWi&#10;wWAcAgAJCYM+HTw44ROxMxERkbhYwomIulFVVXXqwUPfPQoA3t7edanTUx4SOxMREYmPJZyIqJvY&#10;bDb/rJzcje7t9LQZD3h7e+vEzERERL0DSzgRUTcpLCpe09RkigOAYUOHbI6Pi/232JmIiKh3YAkn&#10;IuoGZyoqrj9ypOT3AODr61s1fdrUR8TOREREvQdLOBFRF2ttbVVnZedtcG9npqfep1KpDGJmIiKi&#10;3oUlnIioi+UX7FjX0tISBQAjRiS+PWBAzH/FzkRERL0LSzgRURc6dar8l6VHj80BAH9///KUKZMf&#10;FzsTERH1PizhRERdxGKxhOTkbn/HvT0zI+1epVJpEjMTERH1TizhRERdJC+/8A2zxRIGAGNGj1oX&#10;FRWZK3IkIiLqpVjCiYi6wPGyE7PLyk7MBgC1OvDY5OSJy8XOREREvRdLOBHRNWoxm8Pz8vLfBACJ&#10;ROKamZE+R6FQmMXORUREvRdLOBHRNRAEQZKbu/1ta2trEACMSxqzOjw8rFjsXERE1LuxhBMRXYPS&#10;o8fuOVV++pcAEBQUdHjSxAnPihyJiIg8AEs4EdFVMpmaY/ILdrwKAFKp1DEzM22OTCZrFTsXERH1&#10;fizhRERXQRAESXZu3nqbzRYIABPGj/tLqFa7T+xcRETkGVjCiYiuwpHvSx6oqKi8HgC02pB948eN&#10;XSF2JiIi8hws4UREV8hobIovLCxaCwBSqdQ2MzP9HplMZhc7FxEReQ6WcCKiKyAIgjQrJ3ej3eHw&#10;BYDJyRP/GBwUdETsXERE5FlYwomIrsDBQ98trq6umQEA4eFhRWPHjF4rdiYiIvI8LOFERJ2k1xuG&#10;FhXvWgEAcrnckpmRNlcqlTrFzkVERJ6HJZyIqBNcLpd8W3bOJqfT6QUAUycnP6lRq4+JnYuIiDwT&#10;SzgRUSfs23/w8bNn65IBICoyMnfUqBFviJ2JiIg8F0s4EdFlNDQ0jNq1e89zAKBQKJozM9LulUgk&#10;LrFzERGR52IJJyK6BKfTqfw2K2ezy+VSAMC0lClLAgL8y0WORUREHo4lnIjoEvbs3b9cp2sYCwAD&#10;BsT8Z3jisPViZyIiIs/HEk5EdBF1dfXj9+zdtxwAlEqlMSMtdb5EIhHEzkVERJ6PJZyIqAMOh8Nr&#10;W1bOZkEQZACQOj3lYT8/3yqxcxERUd/AEk5E1IGdu/Y836jXDweA+LjYfw0ZMvgDsTMREVHfwRJO&#10;RHSempraqQcOHloKAF5eXrq01OkLOA2FiIi6Eks4EVE7drvdd1t2ziZBEKQAkJY6faGPj89ZsXMR&#10;EVHfwhJORNROUfGuFUZjUwIADB6c8FHCoPgtYmciIqK+hyWciOicyqqq9EPfHV4EAD4+PrUzpqcs&#10;EjsTERH1TSzhREQAbDZbQFZ27kb3dnrajPu9vbwaxMxERER9F0s4ERGAgsKitSZT80AASBw2dENc&#10;7MAvxc5ERER9F0s4EfV7p0+fufH7ktL5AODn51cxLWXKErEzERFR38YSTkT9mtXaqsnOzfvhUfSZ&#10;6anzVCqVUcxMRETU97GEE1G/ll9Q+FpLizkSAEaNHPH3mJjobWJnIiKivo8lnKgLCYIgNZmaY1wu&#10;l1zsLHR5J06euuXoseN3A0BAQMDJKVOSnxQ7ExER9Q8sCkRdwGA0JhQU7Hilqrom1W63+8vlcnN4&#10;eFjR9JQpjwUHB38ndj66kMVi0ebmbX/r3KYwMyNtrlKhaBY1FBER9RscCSe6RqfPVNzw8SdbDpaf&#10;PnOz3W73BwCHw+FTWVmV+clnX+w9drzsTrEz0oWaTKZYiUTqAICxY0e/HBkZkS92JiIi6j8kgiCI&#10;nYHIY1ms1uCPPv7ssNlsDr/YMQqFwvTbO2aN9Pf3P9OT2ehCZrMltPz06Zvr6uonyGQym1qtLjEY&#10;9MOmTE5+Wi6XW8TOR0RE/QenoxBdg5KS0nmXKuAAYLfb/Q99d2RRytTJj/dULrpQWdmJWbnbC960&#10;Wq3B7ff7+flVxMbGfhkTHZUlVjYiIup/en0JP3ni5NCWlmZ/ABg1evSennrfysrKWH1jYwgADBk6&#10;9LBKpbJe7hyXyyUt2rEjw+l0yseMHbszMDBQ31V5aqqrY3Q6XRgAxMXHH/Xz8zN11bXp6rhcLllV&#10;VU1qZ46tq6uf0N156OIqq6rS//PNtk87eq25uTlm65dffXX77FvHBQcFHenpbERE1D/JH1qw8HO7&#10;3a78/cIFK8dPmFAIAGtWrVp5/NjxEU89/fSy+EHxRwHg8aVLNxkNxqBFjyx+rifL8B+XL39rZ3Fx&#10;GgCUlZ+S9NT7/v3115d/+vEn8wEgKy83YeDAgScud87aNWtefPvNt54EgHHjx+/49PMtKV2VZ/Om&#10;TYveffudxwHg488+nT5h4sSCrro2XZrD4fAyGo2DG/WGRL1en6jXGxIb9fpEg8E41Ol0qjpzDZvN&#10;FtjdOaljgiBIs7LzNlzqGJfLpczJ3f7Obbf8usv+P0tERHQp8iOHD4+rrKyMTc/I+NJdwrO+3fbL&#10;srKyxFm3z37PXcK//r+vZlmtVu9Fjyx+TtzIvdeZ02cG/fD3mdODLnUs9T6tra1qvd4wTK/XJ7Yv&#10;3E0mU5wgCNd0E7NWG7K3q3LSlTEYDENMJlPs5Y6rrT071WazBSiVyqYeiEVERP2cPCw8vKqysjLW&#10;PdUBAOrr68MBoKqyaiAAWK1Wb6vV6g0A2tDQGnGiehaFQmkTO0NHdPX1YVVVVQPHjB27S+wsYhAE&#10;QWI2myPOH9XW6w3DzGZzRGev4+fnW6lRa0q8vFS642Un7gBwyV9pEhIGdTgVgrqfrqFxdGePbWho&#10;HBkREb6jO/MQEREBgDw8IrwSANwlvLW1VWU0GjUAUF1dPQAA9Hr9DzcyBQcH14kR1BMsemTxcyov&#10;lcVhdyhm3T77PbHztGc0GjULH3jgX7t37Z5+26xZG/t6CXe5XPKmJlPcT0a1DYZher0h0WazBXTm&#10;GlKp1BEQEHAiSKMu0Wg0JRqNuiRIoylRa9Sl7deTDgwMOLln7/7lF7vOiOGJ7w6Iif62Kz4XXTl/&#10;P79Or0rj79/5Y4mIiK6FPDw8ohIAGs6V8IZ2I+LVVW0j4Qa9IRgAgoKD6xUKhV2MoJ5gyNChh196&#10;+eV7xM7REbPZ7Ltr564ZYufoana73cdgNA7R/ziyPaxRb0g0GAxDXC6XsjPXkMvlZo1GXarRaEra&#10;F+7AgIATMpnssr9oJE+a+CcfH5+aHUU7VzscDh/3fqlUaps0ccKz45LGrLmWz0jXJiQk+KBMJrM6&#10;nU6vSx3n6+tb5evrW9VTuYiIqH+7YCTcPRUFAKrcJdzQNhIeGqq96FQUi8Xi4+3tbb7aIK2traq6&#10;urrI0NDQapVK1Xq11/FEDodDbtDrgxVKpe1KVlQxNTUFtra2evkHBBj6+ndmtVqDfpg6cm5EW6/X&#10;JzY1mWJxmakgbl5eXrqORrX9/fwqJBKJ62qzSSQS1+hRI98YMnjwh3X1dRP1ekNiYGDg8bBQ7W5v&#10;b+/6q70udQ25XG6ZnDxpeeGOorWXOm5aypQlEomED04gIqIeIQ8PP7+E68IBICwsrNpdwt3TUc6f&#10;D15TXR2zeuWqVXv37k2prqoaEBMTcypp3LiipY8vezoqOvr0+W9ms9mUo4ePaAGABx9++IXFjz7y&#10;3KmTJ4es+OuLa/Nyc290Op2ylWtWz7tt1qyNlwtuNpt9f3XzzfsqzlTEB6rVjf/+cuu48PBwUUex&#10;CgsKZt43996vAeDRpUv+uGDhwpWXOv7IkSNJL61evWLfnr0pLS0tfnK53PHiypXzy8qOD9+w/r0l&#10;YeFhVXkFBbHnn+dyuaRrVq1esWH9+qV2u12hVCpt4ydMKFixetV90dHR5e2P/eCf/1z4/oYNjzrs&#10;DoV739dff33bnj27p7m3b7jxpi1LH1920ekUPUUQBElzc0u03tA2V7v9TZIWiyW0s9fx9/c7/ZNR&#10;bbW6VKNRl3h7e+u6M7+Xl0o/ICbmmwExMd905/vQlRszeuSrDY2No0pLj87t4GVh/LixqwZU3kCJ&#10;AAALzElEQVRz3j4REfUgubu4uku47txI+KCEhJIdhYWZVqvV22Bom44Sqv2xhOdvz7/+scWLPzIY&#10;DEHufRUVFXEVFRVxBfn517/x1pu3TJw06SePgVYoFHaXyyV1uVxSs7nF73R5ecIds2/Pb9DpOl2w&#10;3F5avXrFqZOnhgDAs88/95DYBRxoK5EOh0MOAILLdcnVNLbn5d3w8MIHt5jNZl/3PofDIX9m+dNv&#10;Jycn5zkcDrm3V8e/LPzP51/M+ezTT+e5t202m7Jox46MW371613bcrKHBAQEGNyvGQ2GIPf35NZs&#10;MgU0m0w/zItuf1NuT3A6nYqmpqZBje2Ktl5vSNQbDMPsdrtfZ64hlUrt6sDA45ofR7ZLNRp1iUat&#10;PqpQKFq6+zOQZ5FKpc6ZGWn3DoqP+6KkpPTeunrdBJlUatOGaveOHjnidT6ynoiIetoPI+HNJlOA&#10;1Wr1rq+vD5fJZM7Y2NjjOwoLM2uqq2MM542ENzU1qd0FXK1WNy574ok/TEyetD0vJ+eml1avWdHY&#10;2Bjy0MIHP88ryI9tP0VFIpEICoXC1tra6mWxWH2eeXr52w06XahEIhFGjxm9O37QoNLIyMjL3hi1&#10;s3hn6ub3Ny0CgFmzZ2+48aabtnTP19M9LBaLz7IlSze7C/is2bM3ZF533b99fLxbnn/2udfyt+df&#10;DwBKpbLDKSZfbt16xzvvrf+Fj49Pi/t6D9w3f2tjQ4N208b3Fy96ZPHz7mNvmz17w4zU1P/odLqw&#10;+ffO+z8AyLxu5v8uWvzjMWqNpqE7PqfNbvcz6A1D26aP/LgSidHYNNjlcnXqQVEKhcKk0ahLgzSa&#10;ErVaXeoe3Q4MDDghlUod3ZGb+q642IFb42IHbhU7BxERkTxEq62VSCSCIAgSnU4XpquvDw9UqxtD&#10;w8KqgbYVUozGJg0AaLXaWgB4+803n3KPgK96ac3czJkztwLAoEGDSqVSmfOF559f19jQoP3ogw8W&#10;zJs//+X2byiVSl0AsD0398aKioq4qSkpWa+89uqdwcHBnZo7azabff/wxBMbACA2Lu74M3/+0yNd&#10;9WX0lE8++vj+xoYGLQDMmz//5aefWb7U/dr6jRt+npmaVuZ0OmW4yPzU+Q/c/1JGZuaX7feNTUoq&#10;3r9v35T/27r1jvYlPDQ0tCY0NLSmpqYm2r0vSBOkGzlqVJetW22xWLRtN0S6p5G0/dfU3Dygs9fw&#10;8fY++5MR7XPTSXx9fas4T5eIiIj6GrlCobCHhobWnD17NlJXrwurPVsbFRQUVB8aFloNALW1tdFN&#10;TU1qANCGamsEQZB8+MEHCwAgYfDg790F3O23d9/15rqXX/5Lc3Oz/8cfffTA+SXcraKiIi5xeOLB&#10;t95951fuEd3OWLNq1cozZ87Ey+Vyx8vrXrnL19e3+fJn9S5bPmubSiKXyx0LH3rwxfavRUdHlyuV&#10;ylaLxeLT8dlAalr6V+fvi4+PP7p/374plZWVsYIgSLq6uAqCIDU1N8foL1xfO9FqtQZf/gptlwkI&#10;CDjlLtpBbfO1SzQaTYmXl6rTN6QSEREReTo5AISFh1edPXs2UqfThdWdrYsMCtLows6NhJ+trY0y&#10;nSvhoaGhNQ06XaipyRQIAKlpaV+ff0GlUmlLnjI5J+vbbb+sOFMR73Q6ZTKZzNnRmy986KG/XkkB&#10;P7D/QPI/Nm1+GAAeXfLYn0aPGbP7yj+yuARBkJwuP50AABMmTszXXGIqyMWKtESCC/a7j7Vard6N&#10;jY0hnf1l4XxOp1NpNDYlnD+qrTcYhjkcDu/OXEMqldrUavWxC1YiUQcek8vllqvJRURERNSXyAEg&#10;PDy88tDBgxONRkNQ3dmzkeMmjC90z/+uqamJMZnaSrc2NLSmvLx8sPvk6Oio8o4uGhMTcwoA7Ha7&#10;4mxtbVRkVNQP87zdZVGpUrZe/7Of/c+VhF21YsUaoG1Ky62dWEGlN2psaNC6R7mjoqIuWEGmK1gs&#10;Fl8AV1zCbXa737vrNxoEQZB15nilUmnsaH3tAH//U1KptMN/eBERERGRu4SfWyvcoNcH63S6MK1W&#10;W+u+QbK+vj68ubltJQ2tVlt78MCBZPfJ/v7+xo4u2n6/TqcLa1/C3QbEDDgpl8uv6Ma63bt2TQfa&#10;luh7/bW//fG5vzz/0JWc3xvU1tb+MDf7cjdE9vhcaEGQdFTAfXx8atqXbI1GUxqkUZf4+PjUcL42&#10;ERER0ZU7NxLe9tTMysrKWKfTKYuIiKwIDAzU+/n5merr6iJaWsx+fn5+Jh8fn5aQkJCz7pObmkzq&#10;ji7a2KgPcf8ddd661T+MhF9k5Y9LmXn9df82NTWpdxbvTP34ww9/f/c9v3tj8ODB31/pdcQUqFY3&#10;uv92rzrTG0VFReZMSZ70tEajLlGpVB3+Y4uIiIiIrs5PRsIrzlTEu7clEokQFR1drm/UhzhdTpn2&#10;3NMyYwYMOOk+2f0wn/NVVlTEAUBgYKA+KCioyx6QsmLVqvvKy8sHz/rNLUVOp1O26sUVa9Zv3PDz&#10;rrp+TwgNbbvhFbj49+fW06PMcrnc/Ns7Zw8HAJVSafT19a2+3DlEREREdOWkABAW1vagm8rKylig&#10;bY440Dbnu1GvD7FYrD6h5+aIR0REVKhUKisA5OXk3HT+BVtaWvyKi4rSASAuPv5oVxZJjUbTkJSU&#10;VOyeS56bk3NTQX7+dV11/Z6gVCpt8YPijwLAnt27p1/Ng4quhvt/s0uRSqXOII2mJEijKWEBJyIi&#10;Iuo+UuDHkfCy48eHt223TU+Jio4ubzaZAhobGrTac0/LlMvljlm33/4eAJSVlSXmZGf/ZCT6H5s3&#10;P9za2uoFAD//xc2fnP+GXVHKlzy+bLl7vfEVf31xrdPp7NSNhL3FbbNmbwDanpC5euWqVYIgSNyv&#10;7SgszHTfuNmV/4AJDAzUu78zp8uzvi8iIiKivqathJ/3yPewsLAqoG3Navc+92opAPD7Bb9fpVAo&#10;7ACw7LEl/9jy2Wf3ni4vT9jw3nuPvfLS2hcAYMjQoYfv/t3v3uiO0AkJCSXu1VGOlpaO2vLpZ/Mu&#10;d05vcuttt77vH9B28+rnW7bMvWPW7PzX1r3653feevuJpY8+9s/ueE+ZTOacOGliPgB885//3lJY&#10;UDDzwP4DyTuLi9PaP8iHiIiIiLqfFGibquCeux2iDTmrVCptABB9bqlBoG2NcPffEZGRFev+9tod&#10;3t7eZqPRqHnq8Sc2ZKalH3/xLy+87HQ6ZVqttnbl6lXz3EX9J7podHfxo488655i8fLatS+YTG0r&#10;uHiC4JCQug2bNt3gftDQ3j17Ul5bt+7Z1StXrho3fvwOb29vMwDI5fILv79rMHfevHUSiURobm72&#10;n3P377697Te/Kb7rjjtz2q94Q0RERETdT+r+I2ZAzEmVSmWNifnxxsvomJhTKpXKqlKprGHhYT8Z&#10;Lf/ZDTd88ennn0+94cYbP3ePpIeFhVXPmj17w1ff/HfkxR6k476eUtW51VGUSoXNfU77/REREZVz&#10;581bp1KprM0mU8DG9zY8diUf/HIUcoXd/b6dnRYilUpdXl5eFi8vL4tMdunlF5OSkor/tfV/xz/+&#10;5JNPTZ8x/ZuxSUnFv73rrrdeWPHiAzabTQUAvr4+PzwNVCaTOy6VR66Q/5gXFz7MBwCuu/76f617&#10;7bU7R4wcuc+9PKRC0fY5O/P5iIiIiKhrSASha6Ydt7S0+HniI+R7m9ra2qhpk6dUAsDNv/jFx+v+&#10;9tqd3fE+ra2tXkajUaNWqxvcv3wQERERUc+Qd9WFWMC7xoH9+ye7/x4ydMjh7noflUplbT/FiIiI&#10;iIh6jvTyh1B3aL8iipvZbPb9+99ef8a9PTVl2raeTUVEREREPaHLRsLpyjy0YOHnwxKHHZo8ZUq2&#10;IAjSEydODPvHps0PHz92bAQAJE9OzhszdswusXMSERERUdfrsjnh1Hlms9l3/Jixervdrujo9ejo&#10;6PJPPt+SEhYWxgfmEBEREfVBnI4iAplM5lzw4MIVcfFxx9rv9/PzM/3yV7/68IOPP0pjASciIiLq&#10;u/4f7dhKtXpScZkAAAAASUVORK5CYIJQSwMECgAAAAAAAAAhAKQW0TmTBgAAkwYAABQAAABkcnMv&#10;bWVkaWEvaW1hZ2UyLnBuZ4lQTkcNChoKAAAADUlIRFIAAAA9AAAAFQgGAAAA9Z3msgAAAAZiS0dE&#10;AP8A/wD/oL2nkwAAAAlwSFlzAAAOxAAADsQBlSsOGwAABjNJREFUWIXtV2lMU1kYPX3UVjp0XEDG&#10;oi0KAkZAwHHDRMigbG4xo4BBoRoFncHKphVQEZRFUFBRFFmqxQ1R3HEmroAGRAeERKlCUGGqDghD&#10;gILYQjs/6sMnChZ0fulJXnL7nft93znv3ffuLVQqFTS9rl29tsDYcIzK2HCMKj01Nbg/uf/3lZGW&#10;FkRqy8/Ld+5rLoFvEN9Nfyv4bvpbwQemZTIZOyMtLThAsO6k06xZjyeYmXVMsZnUELjO/0RnZye9&#10;Z3JBfr6Lo4PDkwlmZh3TJk+pW+3jc6GmpsaYOqelpWWog519tYOdffW2iIiknjUqKiqsSV6Unh7U&#10;m9C8W7fmRG7dus9jsdsda8uJzeZm498sWriwuLSkZMbnTMbFxsaTPYoKCx26jTwoLbUNDgg8Vltb&#10;a0RNkL+VM0tLS2bQ6fROarzmec24XfE7YxUKxSAAaHzboH/j2vUF94vv2Z2/fOlnHo/3FACUSiVB&#10;1mxsbNTvKUj+Vs4k+ebm5mE9+dbW1h+3R0YmnT2Tw+/JlZeVT5XJ2th9GS4qLHRIO5S6AQB+XbxI&#10;bDtjxk06ABTfLbb38vS8qVQqCQBwcXXNmTZ9Wh6Xx3va2Nio39jwsdhTWVk+fgLBdmNj48dkLCI8&#10;PLmpqUn3YPKBsNi4Hav6EvMpqFSgUX8rFIpBnh4eBZIKiRUAjBs3TuLk4nLWwtKihCC0ugry8lxt&#10;bKzv9lZPJpOxQ4RCEQDwDA2rwyMiBABAVygUgyLCw5OVSiXBYDDkuxITvebMm5v9OYGTp0y+I/Bf&#10;t41Go6nIWH5+nuvZMzn8C+fPLYuOjfElCELZX+NUHM3MXEsadnF1zdmZmOCtra3dTvKzHWdf7Ct/&#10;R0zMrhfSF4Z0Or1z9949njo6Oq0AQJzOzl5ZVVlpDgDey/lJmhgGAGcX1xyqYQAwNTV9CKiXbH19&#10;Pad/Fj9Ea0vLkKTdeyIBQG+EXl18wi4+1fDncLvgtlPWiZO+ABAQHLTFytr6HskRf927PxMAaDSa&#10;ymf16nhNi9JoUH0ce38TXkilYzStRUKlUnUvb4lEYiWTydgAsHzFir0sFqtN0zodHW9YW8LCDgHA&#10;dFvbWz6+vjupPFFVpX7KBqMManV1dV/3V2hvaGtr1/mS/KqqKnNyPMHcorQ/uZlHxALpu5u+1GvZ&#10;AS0trS4qTzx/9twEADgcg7+/ROTXAPVJk7oAgMMZKe1PnbtFRb+Q4wP792/u6urSovLEcN3hrwGg&#10;vq7OYOByvz503+kCgLp+ahvJ4UhX+vgkAICkQmKVc/r0CipPGL3bcqRS6Zj29vYfvoZgKlgslmwg&#10;eUaUrZC61DXBxtAQoX9gwFZ9ff1XAJCYkBBFfh8AgDAxMX0EqA8R4sOH/QcisC8wGAy5rp5evSZz&#10;qcvbxMTkETk+Ks5cK5fLGZr2HDJk6L8sFqttXUBABAA0vG74KeXAwVCSJ/jL+UlMJrMDAA4dTAkp&#10;vltsr2lxTWFgYFALAI8rJFZUYwBQ+eSx5adyxhoZVTo6OZ0HgNqaGuOYqOhE8vSnKRa7u4nGGo2t&#10;BABRRnrQC6nUEACIUaNH1/iuUW9VMpmM7eXpeTMsJCTt7JkcflFhocOJ48fXJO/bt7n/Vt9j/oL5&#10;JwGgurp6/OGMjMArl3Pdr1zOdRdlZARGhG9NJuepVMoP/guEbt4UzGAw5ABwLDPTb4mb25301NT1&#10;BfkFzjeuX58f5B9wnLpse4JOp3euFwpDAfXZIT4uLg4A6ADwm59ftFyuYKSmpGxUKpVEdtapVdlZ&#10;p7qPkaZmZg/9BIKogZp28/BIF2WIAv959Wp0TFR0ApVb5u2dnHvp0pKmpiZduVzOpHI8Hu+pSHzE&#10;ZUPwevGrly+55WXlU8vLyqdS53jxvffbTJpU1FtvJ2fnc9Y21sVlD8qm5V667OHN5+8jAPV7t2Gj&#10;MDTrdPZMN3d3kYWlZQmDyXgLqL+Esx0dLwCAtvbgdi6X+4zL5T7T0WG39GzAZrObSX7wYOYbSrzl&#10;/MULk+fOn3dqJIfTvf14Ll2aEropLNjcwrxUnfPxiWu6re2t3D//mPj72rXRM+1mXtUboVdHap7l&#10;OPvisGHDGgBAp5feNBpNJQwJEZJcplgs+A91eigNOVsT8QAAAABJRU5ErkJgglBLAwQKAAAAAAAA&#10;ACEA0W4OuBMEAAATBAAAFAAAAGRycy9tZWRpYS9pbWFnZTEucG5niVBORw0KGgoAAAANSUhEUgAA&#10;ABgAAAAVCAYAAABc6S4mAAAABmJLR0QA/wD/AP+gvaeTAAAACXBIWXMAAA7EAAAOxAGVKw4bAAAD&#10;s0lEQVQ4ja1Vb0xTVxQ/r+DawocX1uqWDHivf15aRWQwsAU1k+IciwMpMQMBtw8k22BukwhjTjOd&#10;yRT/ZF/G1IwIinSLGmEgGNhAKdRlZh8WBi1/UqRgXR3FUbKGtrS8uw/kNo/aVxfjTU5ycn/nnt85&#10;95x7LigoGikoGu3KzR1CCAFX3i8v78B4240b+0Lx/yMC4Flmszm1r7cvDwBgQ1LSH/kFBQY+20iL&#10;l+Dct/VHsH7o8BfVAoGAfW4EE+PjG3u6uwsBAHQ5OZ2ZWVm3n8U5L8G5+u8OAwBERUUt13xeW/us&#10;zsMS3J+8r+rq7CwCACgqLm5gGMbyNCeP5+bWDQ4M7pyZmZEjhIhVYGgXHayqalZQNNq0Ielf5+zs&#10;S5E6ZHBg4I2c7dkT2IeCopEmPf3RlcuXP8I20Vyyh3Y7dbO9owQA4IOKD+uka9f+zRf1xYaGg6dO&#10;1p1WqVXD6RkZJry/sLAQd+zLo/Xz8y7Jx59+cnxVBnUnTpxWUDTaotHaFxcXY/giHxkZSVVQNErb&#10;lPKPx+MRc7E5p3MdI5MvMzL5sv3BAypYA6/XJ75+9Vo5AEBMbIxbKBR6+aL/5szZrwEACvfsuSQS&#10;iTxcTCKVzmq02n6WZQU/GAwVQQLb1BTjcrleBFgp9IDRmBvO+fT0tMLY3/8WAEBmVmbY9k2kEicB&#10;AO79du/1VV0UHx9vi46ODgAANF1srAp3eNJqXY/1uLi4x3xZAgA8cjgSVhX56PGv9re1tr57q7Pr&#10;nbsm047xsbFklVo9zLWx2WwM1kuKio2EgHjihQf8gTUAAE6n8+VgBjK5bCJbp+sqLSs7j/cuNTYd&#10;CD380G6nse73+9cs+ZaEocKyrABg5aEGM8BF3azRGJVK5ajVal3f3v5TafVnNYckUukstpNIJEG9&#10;qbn5zbTX0n6NdE1PvGSCINDe0tILAABLviWhocVQwcUpirZi3eH4KyE2NtYdScLOooJC/RXcfoaW&#10;lkqfzyfCmJJRBkdH/+07uyJFHzYDAACSJOfz8vN/BFiZMzc7OvZiTKVWD2/dtvUXAICfe3r0eOry&#10;Lr4f7c+hoXQuxrIsgTGL2ZKipGUsxmuraxp7urv1ZrP51bHR0eS21tay/ZWV1xBC/AQIISjIy/8d&#10;43dNphwu1tfb+3ZGapqTO+hCxeFwvBKVkpz8HkmSroSExKndId+iWCxeHDVbUkmSdAX8gReydbou&#10;jMnk8onden0LQRBIJBJ73G436fV6Y1bqxFiKS0q+12i1xv8AbMYkPqf7L5QAAAAASUVORK5CYIJQ&#10;SwMECgAAAAAAAAAhAAesjCklBQAAJQUAABQAAABkcnMvbWVkaWEvaW1hZ2U2LnBuZ4lQTkcNChoK&#10;AAAADUlIRFIAAAAtAAAAFAgGAAAAGW+0/wAAAAZiS0dEAP8A/wD/oL2nkwAAAAlwSFlzAAAOxAAA&#10;DsQBlSsOGwAABMVJREFUSIm1lmtMk1cYx58X2gIpF6Ga0AEtrTMbVJACgjguE4gMGSqViZSAY8yF&#10;KhqUMRGBcckyjQZZJgICbtxcDLIJW7gEqpRBy8KlkLhkUEBWK2na0EUKrC1v6T5sL3SVSrn4/3Ty&#10;f57znF/Oe97nHGQ31VUH64hAIGjcGe7Cm8XFia40mmi9/I0o8ECARCqVOkVGHWn8trT0pClzzExJ&#10;0mg0hBHhiD877hRvYmLCbWuYWxcOGwQGBXZeSE/PN5bY0tzCrq+tPZfETuByed1vW1lZLb5pOI1G&#10;Q+gXCEJ7eLwPcvLy0jF/BdrBgST39vHhGyswPDR0EABAJpORuzo7j0UfPfrDm0UG+KqwqKShvp5j&#10;bW2t1Ic26XgYSqVSWW0fmnHpdDpkLR+3lrmeHB3JEmOxwYGBwJmZGYparbak0+ljHp6eAwQCQbMR&#10;UIVCsRMAQKX+d3OWl5fNZmdnd20J2p3hLjT01Gq15Zc5uXceNjYm6/uWlpZ/+/j69p2Mi6uKiv7w&#10;wXq1tVqtub+Pr0zfW1xcJOp7G4Y+xY6/SyKR5IZFU8981szv6wsDAAgKCe5gMpn9MpmM3C/oP9TX&#10;2xsu4PNDbWxtXgaHhLSvt4bnvn0DAAASicRVMTu7C0EQnYen5+Ar0AI+PzQ5KanDWCGJROLKij1R&#10;czU396JhrKz0Tja/ry8MQRBdeeXdY2Hh4T9jsaWlJXwah9PE7eJGX0g7/6C1vc3jLScnsbF1cDgc&#10;+mPzIz8AgLyrOWX3GxpSiUTiPOb9D1oulzvK5XJHY8Uio440ZmRmZhu2uvn5eZvvqqsvAgAknk66&#10;rQ8MAIDH45fyi4rOcru40fNKpS2vmxcZn8CuMLaOKVqBplAoU/4BAU/WSkLRJXzLo+aEnm5eZEFR&#10;4dnjLFYdFhseGj6IdRNjn55MJktcaTTR9LNnewYHBoK2DdqLyez/+vq1T40lvhcY2Jl5KaP2yuWs&#10;alcafdyL6fUbAMCEaJyB5bS3tsUK+ILQteYrlUo7AIDtuFFN/hGPx8TUV5SVZ4nGxxl1NTXnMei5&#10;ubkdWI5h51hLKIriN4e6qg11DwRBdAAAvz996o15FhYWKmz8fV3tYQKBoH5dje24/jfVp6enp/dg&#10;YxcKZQob02i0cSdn5z+3CrWeNgWtf726uLisQI+OjvoZg87OyqpUzil3MH28+Z+kpNzazLqYTH57&#10;cLu6omdevKACrB4TAADG3r3D9N30MQCAe1VVGSiKvrIRWq3WvKnxYXJba2us5Plz2laAAfR2ekQo&#10;PJCdlVW5VpJcJic/efw4CgDAxtbmZXFJScJKARwOzcjMzD6XymkaEY74n0lJ+SW/oCCNQqVOIgii&#10;02q15veqqi9ptVpzIpE4H8Ni1W4UEkVRnHB4OAAAYGFhwXoFWiwW08ViMf11k3337++9fvPGx1Qq&#10;dVLfPxwR8dPnl7+48k3xrcJfeT0RYe8fEtnZ2f1F2kmSLS4sWkulUic8Hr9UWl7G0r+OTZVKpbL6&#10;iHVi5dmMM7XRv+vmNhrPZleYmZktG8YQBNGlcjjXgoKDO+7X13PG/hjzmBCJGFOTU+8AANjb28+W&#10;lpex/Pz9ewznEv7rPvpdCFPi6aTbUqnUWaFYfeE5OJDk/wCPIuSj5jSF4wAAAABJRU5ErkJgglBL&#10;AQItABQABgAIAAAAIQCxgme2CgEAABMCAAATAAAAAAAAAAAAAAAAAAAAAABbQ29udGVudF9UeXBl&#10;c10ueG1sUEsBAi0AFAAGAAgAAAAhADj9If/WAAAAlAEAAAsAAAAAAAAAAAAAAAAAOwEAAF9yZWxz&#10;Ly5yZWxzUEsBAi0AFAAGAAgAAAAhAJwNXaLOJwAA2fYAAA4AAAAAAAAAAAAAAAAAOgIAAGRycy9l&#10;Mm9Eb2MueG1sUEsBAi0AFAAGAAgAAAAhAMUqninfAAAACgEAAA8AAAAAAAAAAAAAAAAANCoAAGRy&#10;cy9kb3ducmV2LnhtbFBLAQItAAoAAAAAAAAAIQBS6PcEKgcAACoHAAAUAAAAAAAAAAAAAAAAAEAr&#10;AABkcnMvbWVkaWEvaW1hZ2U3LnBuZ1BLAQItABQABgAIAAAAIQC4d/Cl5gAAADkEAAAZAAAAAAAA&#10;AAAAAAAAAJwyAABkcnMvX3JlbHMvZTJvRG9jLnhtbC5yZWxzUEsBAi0ACgAAAAAAAAAhAK+3WmyV&#10;kAIAlZACABQAAAAAAAAAAAAAAAAAuTMAAGRycy9tZWRpYS9pbWFnZTUucG5nUEsBAi0ACgAAAAAA&#10;AAAhAEg6tAAMBgAADAYAABQAAAAAAAAAAAAAAAAAgMQCAGRycy9tZWRpYS9pbWFnZTQucG5nUEsB&#10;Ai0ACgAAAAAAAAAhAECwuTRQbAAAUGwAABQAAAAAAAAAAAAAAAAAvsoCAGRycy9tZWRpYS9pbWFn&#10;ZTMucG5nUEsBAi0ACgAAAAAAAAAhAKQW0TmTBgAAkwYAABQAAAAAAAAAAAAAAAAAQDcDAGRycy9t&#10;ZWRpYS9pbWFnZTIucG5nUEsBAi0ACgAAAAAAAAAhANFuDrgTBAAAEwQAABQAAAAAAAAAAAAAAAAA&#10;BT4DAGRycy9tZWRpYS9pbWFnZTEucG5nUEsBAi0ACgAAAAAAAAAhAAesjCklBQAAJQUAABQAAAAA&#10;AAAAAAAAAAAASkIDAGRycy9tZWRpYS9pbWFnZTYucG5nUEsFBgAAAAAMAAwACAMAAKFHAwAAAA==&#10;">
                <v:shape id="Picture 199" o:spid="_x0000_s1027" type="#_x0000_t75" style="position:absolute;left:1411;top:650;width:17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ocWxAAAANwAAAAPAAAAZHJzL2Rvd25yZXYueG1sRE/bagIx&#10;EH0v9B/CFPpWswretkapBUFYEG+Ij+Nmuhu6mWw3qa79+kYQfJvDuc5k1tpKnKnxxrGCbicBQZw7&#10;bbhQsN8t3kYgfEDWWDkmBVfyMJs+P00w1e7CGzpvQyFiCPsUFZQh1KmUPi/Jou+4mjhyX66xGCJs&#10;CqkbvMRwW8lekgykRcOxocSaPkvKv7e/VoEZ95eH+Wl3HPqfddXNV9mfyTKlXl/aj3cQgdrwEN/d&#10;Sx3njwdweyZeIKf/AAAA//8DAFBLAQItABQABgAIAAAAIQDb4fbL7gAAAIUBAAATAAAAAAAAAAAA&#10;AAAAAAAAAABbQ29udGVudF9UeXBlc10ueG1sUEsBAi0AFAAGAAgAAAAhAFr0LFu/AAAAFQEAAAsA&#10;AAAAAAAAAAAAAAAAHwEAAF9yZWxzLy5yZWxzUEsBAi0AFAAGAAgAAAAhADTahxbEAAAA3AAAAA8A&#10;AAAAAAAAAAAAAAAABwIAAGRycy9kb3ducmV2LnhtbFBLBQYAAAAAAwADALcAAAD4AgAAAAA=&#10;">
                  <v:imagedata r:id="rId25" o:title=""/>
                </v:shape>
                <v:shape id="AutoShape 198" o:spid="_x0000_s1028" style="position:absolute;left:1597;top:647;width:482;height:207;visibility:visible;mso-wrap-style:square;v-text-anchor:top" coordsize="48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AEVxgAAANwAAAAPAAAAZHJzL2Rvd25yZXYueG1sRI/dasJA&#10;EIXvC77DMoI3opta8Ce6iliEChXR6P2QHZNodjZkV419+m5B6N0M53xnzswWjSnFnWpXWFbw3o9A&#10;EKdWF5wpOCbr3hiE88gaS8uk4EkOFvPW2wxjbR+8p/vBZyKEsItRQe59FUvp0pwMur6tiIN2trVB&#10;H9Y6k7rGRwg3pRxE0VAaLDhcyLGiVU7p9XAzoUbS7SY/6+33YGcvn6ePVbmx/qRUp90spyA8Nf7f&#10;/KK/dOAmI/h7Jkwg578AAAD//wMAUEsBAi0AFAAGAAgAAAAhANvh9svuAAAAhQEAABMAAAAAAAAA&#10;AAAAAAAAAAAAAFtDb250ZW50X1R5cGVzXS54bWxQSwECLQAUAAYACAAAACEAWvQsW78AAAAVAQAA&#10;CwAAAAAAAAAAAAAAAAAfAQAAX3JlbHMvLnJlbHNQSwECLQAUAAYACAAAACEAuQABFcYAAADcAAAA&#10;DwAAAAAAAAAAAAAAAAAHAgAAZHJzL2Rvd25yZXYueG1sUEsFBgAAAAADAAMAtwAAAPoCAAAAAA==&#10;" path="m409,136r-5,16l413,157r12,3l437,160r19,-2l470,151r5,-7l428,144r-11,-3l409,136xm460,46r-12,l431,49r-12,7l410,66r-2,14l409,88r5,9l424,104r15,7l455,115r7,5l462,136r-7,8l475,144r3,-4l481,127r-1,-11l474,107r-10,-7l450,94,433,89r-6,-4l427,68r7,-6l474,62r3,-9l469,48r-9,-2xm474,62r-17,l465,65r7,3l474,62xm309,136r-5,16l313,157r12,3l337,160r19,-2l370,151r5,-7l328,144r-11,-3l309,136xm360,46r-12,l331,49r-12,7l310,66r-2,14l309,88r5,9l324,104r15,7l355,115r7,5l362,136r-7,8l375,144r3,-4l381,127r-1,-11l374,107r-10,-7l350,94,333,89r-6,-4l327,68r7,-6l374,62r3,-9l369,48r-9,-2xm374,62r-17,l365,65r7,3l374,62xm246,46r-17,4l214,62,204,80r-3,25l204,128r9,17l228,156r21,4l263,160r11,-3l280,154r-2,-10l252,144r-12,-2l230,136r-7,-11l221,108r64,l285,106r1,-9l285,93r-64,l222,79r7,-17l277,62,265,50,246,46xm277,139r-6,2l264,144r14,l277,139xm277,62r-16,l267,78r,2l267,93r18,l283,78,277,62xm153,l133,r,159l153,159,153,xm22,47l,47,33,148r1,2l34,152r,2l32,160r-5,10l18,181,4,190r7,17l14,206r10,-5l33,191r8,-11l48,166r7,-17l60,132r-16,l43,125r-2,-7l39,111,22,47xm86,47r-20,l50,111r-4,15l45,132r15,l61,129,86,47xe" fillcolor="#231f20" stroked="f">
                  <v:path arrowok="t" o:connecttype="custom" o:connectlocs="413,804;456,805;428,791;460,693;419,703;409,735;439,758;462,783;478,787;474,754;433,736;434,709;469,695;457,709;474,709;313,804;356,805;328,791;360,693;319,703;309,735;339,758;362,783;378,787;374,754;333,736;334,709;369,695;357,709;374,709;214,709;204,775;249,807;280,801;240,789;221,755;286,744;222,726;277,709;277,786;278,791;261,709;267,740;277,709;133,806;22,694;34,797;32,807;4,837;24,848;48,813;44,779;39,758;66,694;45,779;86,694" o:connectangles="0,0,0,0,0,0,0,0,0,0,0,0,0,0,0,0,0,0,0,0,0,0,0,0,0,0,0,0,0,0,0,0,0,0,0,0,0,0,0,0,0,0,0,0,0,0,0,0,0,0,0,0,0,0,0,0"/>
                </v:shape>
                <v:shape id="Picture 197" o:spid="_x0000_s1029" type="#_x0000_t75" style="position:absolute;left:2202;top:647;width:46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6wNxAAAANwAAAAPAAAAZHJzL2Rvd25yZXYueG1sRI9BSwMx&#10;EIXvQv9DmII3m1WstNumRQRLT4WuIh6HzbhZTSZhk7brv3cOBW8zvDfvfbPejsGrMw25j2zgflaB&#10;Im6j7bkz8P72ercAlQuyRR+ZDPxShu1mcrPG2sYLH+nclE5JCOcaDbhSUq11bh0FzLOYiEX7ikPA&#10;IuvQaTvgRcKD1w9V9aQD9iwNDhO9OGp/mlMwED7Yz33XfB4W/ffOpfCoU9obczsdn1egCo3l33y9&#10;3lvBXwqtPCMT6M0fAAAA//8DAFBLAQItABQABgAIAAAAIQDb4fbL7gAAAIUBAAATAAAAAAAAAAAA&#10;AAAAAAAAAABbQ29udGVudF9UeXBlc10ueG1sUEsBAi0AFAAGAAgAAAAhAFr0LFu/AAAAFQEAAAsA&#10;AAAAAAAAAAAAAAAAHwEAAF9yZWxzLy5yZWxzUEsBAi0AFAAGAAgAAAAhAJsbrA3EAAAA3AAAAA8A&#10;AAAAAAAAAAAAAAAABwIAAGRycy9kb3ducmV2LnhtbFBLBQYAAAAAAwADALcAAAD4AgAAAAA=&#10;">
                  <v:imagedata r:id="rId26" o:title=""/>
                </v:shape>
                <v:shape id="Picture 196" o:spid="_x0000_s1030" type="#_x0000_t75" style="position:absolute;left:1745;top:271;width:5526;height:2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Wu3wQAAANwAAAAPAAAAZHJzL2Rvd25yZXYueG1sRE/NasJA&#10;EL4LvsMyQm+6qS01plnFFAKFnGp9gCE7yYZmZ0N2Nenbu0Kht/n4fic/zrYXNxp951jB8yYBQVw7&#10;3XGr4PJdrlMQPiBr7B2Tgl/ycDwsFzlm2k38RbdzaEUMYZ+hAhPCkEnpa0MW/cYNxJFr3GgxRDi2&#10;Uo84xXDby22SvEmLHccGgwN9GKp/zleroOiuaf1aGd3sDL8UQ7m7pHOl1NNqPr2DCDSHf/Gf+1PH&#10;+fs9PJ6JF8jDHQAA//8DAFBLAQItABQABgAIAAAAIQDb4fbL7gAAAIUBAAATAAAAAAAAAAAAAAAA&#10;AAAAAABbQ29udGVudF9UeXBlc10ueG1sUEsBAi0AFAAGAAgAAAAhAFr0LFu/AAAAFQEAAAsAAAAA&#10;AAAAAAAAAAAAHwEAAF9yZWxzLy5yZWxzUEsBAi0AFAAGAAgAAAAhAFuZa7fBAAAA3AAAAA8AAAAA&#10;AAAAAAAAAAAABwIAAGRycy9kb3ducmV2LnhtbFBLBQYAAAAAAwADALcAAAD1AgAAAAA=&#10;">
                  <v:imagedata r:id="rId27" o:title=""/>
                </v:shape>
                <v:line id="Line 195" o:spid="_x0000_s1031" style="position:absolute;visibility:visible;mso-wrap-style:square" from="2297,1533" to="2303,1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isxAAAANwAAAAPAAAAZHJzL2Rvd25yZXYueG1sRI9BawIx&#10;FITvBf9DeEIvpWbbg8i6UUQobT24dZWeXzevm8XNy5Kkuv57IxQ8DjPzDVMsB9uJE/nQOlbwMslA&#10;ENdOt9woOOzfnmcgQkTW2DkmBRcKsFyMHgrMtTvzjk5VbESCcMhRgYmxz6UMtSGLYeJ64uT9Om8x&#10;JukbqT2eE9x28jXLptJiy2nBYE9rQ/Wx+rMKqjJ8/2zX0T/15r3c2E/51c5KpR7Hw2oOItIQ7+H/&#10;9odWkIhwO5OOgFxcAQAA//8DAFBLAQItABQABgAIAAAAIQDb4fbL7gAAAIUBAAATAAAAAAAAAAAA&#10;AAAAAAAAAABbQ29udGVudF9UeXBlc10ueG1sUEsBAi0AFAAGAAgAAAAhAFr0LFu/AAAAFQEAAAsA&#10;AAAAAAAAAAAAAAAAHwEAAF9yZWxzLy5yZWxzUEsBAi0AFAAGAAgAAAAhABcweKzEAAAA3AAAAA8A&#10;AAAAAAAAAAAAAAAABwIAAGRycy9kb3ducmV2LnhtbFBLBQYAAAAAAwADALcAAAD4AgAAAAA=&#10;" strokecolor="#939598" strokeweight="1pt"/>
                <v:shape id="Freeform 194" o:spid="_x0000_s1032" style="position:absolute;left:2257;top:1493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SEwxQAAANwAAAAPAAAAZHJzL2Rvd25yZXYueG1sRI/NasMw&#10;EITvhbyD2EBvjewc2uBENiEQKIHQNs4lt421/iHWykhq7Pbpq0Khx2FmvmE2xWR6cSfnO8sK0kUC&#10;griyuuNGwbncP61A+ICssbdMCr7IQ5HPHjaYaTvyB91PoRERwj5DBW0IQyalr1oy6Bd2II5ebZ3B&#10;EKVrpHY4Rrjp5TJJnqXBjuNCiwPtWqpup0+j4EiludRXGr9dunrpD29jTe+NUo/zabsGEWgK/+G/&#10;9qtWsExS+D0Tj4DMfwAAAP//AwBQSwECLQAUAAYACAAAACEA2+H2y+4AAACFAQAAEwAAAAAAAAAA&#10;AAAAAAAAAAAAW0NvbnRlbnRfVHlwZXNdLnhtbFBLAQItABQABgAIAAAAIQBa9CxbvwAAABUBAAAL&#10;AAAAAAAAAAAAAAAAAB8BAABfcmVscy8ucmVsc1BLAQItABQABgAIAAAAIQA9QSEwxQAAANwAAAAP&#10;AAAAAAAAAAAAAAAAAAcCAABkcnMvZG93bnJldi54bWxQSwUGAAAAAAMAAwC3AAAA+QIAAAAA&#10;" path="m40,l25,3,12,12,3,25,,40,3,56r9,13l25,77r15,3l56,77,68,69,77,56,80,40,77,25,68,12,56,3,40,xe" fillcolor="#939598" stroked="f">
                  <v:path arrowok="t" o:connecttype="custom" o:connectlocs="40,1493;25,1496;12,1505;3,1518;0,1533;3,1549;12,1562;25,1570;40,1573;56,1570;68,1562;77,1549;80,1533;77,1518;68,1505;56,1496;40,1493" o:connectangles="0,0,0,0,0,0,0,0,0,0,0,0,0,0,0,0,0"/>
                </v:shape>
                <v:shape id="Picture 193" o:spid="_x0000_s1033" type="#_x0000_t75" style="position:absolute;left:1683;top:2854;width:27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O4YxAAAANwAAAAPAAAAZHJzL2Rvd25yZXYueG1sRI9PawIx&#10;FMTvQr9DeIVeRLNdUcpqlFYoePHgH5DenptndunmJWyirt/eCILHYWZ+w8wWnW3EhdpQO1bwOcxA&#10;EJdO12wU7He/gy8QISJrbByTghsFWMzfejMstLvyhi7baESCcChQQRWjL6QMZUUWw9B54uSdXGsx&#10;JtkaqVu8JrhtZJ5lE2mx5rRQoadlReX/9mwVHCfjXd+MDmvjcRzDz/7P4cgr9fHefU9BROriK/xs&#10;r7SCPMvhcSYdATm/AwAA//8DAFBLAQItABQABgAIAAAAIQDb4fbL7gAAAIUBAAATAAAAAAAAAAAA&#10;AAAAAAAAAABbQ29udGVudF9UeXBlc10ueG1sUEsBAi0AFAAGAAgAAAAhAFr0LFu/AAAAFQEAAAsA&#10;AAAAAAAAAAAAAAAAHwEAAF9yZWxzLy5yZWxzUEsBAi0AFAAGAAgAAAAhAGmI7hjEAAAA3AAAAA8A&#10;AAAAAAAAAAAAAAAABwIAAGRycy9kb3ducmV2LnhtbFBLBQYAAAAAAwADALcAAAD4AgAAAAA=&#10;">
                  <v:imagedata r:id="rId28" o:title=""/>
                </v:shape>
                <v:shape id="AutoShape 192" o:spid="_x0000_s1034" style="position:absolute;left:1960;top:2850;width:977;height:206;visibility:visible;mso-wrap-style:square;v-text-anchor:top" coordsize="97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dnGyQAAANwAAAAPAAAAZHJzL2Rvd25yZXYueG1sRI9BTwIx&#10;FITvJv6H5pFwMdIFIpqVQoBgAooaUQ/eHtvndsP2ddkWWPj11sTE42RmvskMx40txYFqXzhW0O0k&#10;IIgzpwvOFXy8P1zfgfABWWPpmBScyMN4dHkxxFS7I7/RYR1yESHsU1RgQqhSKX1myKLvuIo4et+u&#10;thiirHOpazxGuC1lL0kG0mLBccFgRTND2Xa9twpWj7urz/nTy81ycztd5Oa5//p1ZqXarWZyDyJQ&#10;E/7Df+2FVtBL+vB7Jh4BOfoBAAD//wMAUEsBAi0AFAAGAAgAAAAhANvh9svuAAAAhQEAABMAAAAA&#10;AAAAAAAAAAAAAAAAAFtDb250ZW50X1R5cGVzXS54bWxQSwECLQAUAAYACAAAACEAWvQsW78AAAAV&#10;AQAACwAAAAAAAAAAAAAAAAAfAQAAX3JlbHMvLnJlbHNQSwECLQAUAAYACAAAACEAYMnZxskAAADc&#10;AAAADwAAAAAAAAAAAAAAAAAHAgAAZHJzL2Rvd25yZXYueG1sUEsFBgAAAAADAAMAtwAAAP0CAAAA&#10;AA==&#10;" path="m933,48r-19,l914,59r,8l914,160r21,l935,105r2,-11l942,82r8,-8l934,74,933,48xm972,47r-3,l958,48r-10,6l941,62r-6,12l950,74r2,-2l967,67r10,l977,47r-5,xm977,67r-3,l977,68r,-1xm845,47r-18,4l813,63,803,81r-3,25l803,129r9,17l827,157r21,4l862,161r11,-3l879,155r-2,-10l851,145r-12,-2l829,137r-7,-11l820,109r64,l884,107r1,-9l884,94r-64,l821,80r7,-17l876,63,864,51,845,47xm876,140r-6,2l863,145r14,l876,140xm876,63r-16,l866,79r,15l884,94,882,79,876,63xm712,183r-5,16l715,203r10,3l749,206r12,-4l770,193r3,-4l725,189r-7,-3l712,183xm782,145r-20,l762,155r-2,15l755,180r-9,7l735,189r38,l775,186r4,-10l781,163r1,-17l782,145xm751,47r-12,l724,51,712,62r-9,18l700,105r2,20l709,143r11,11l736,159r12,l757,153r4,-8l782,145r,-3l743,142r-10,-3l726,132r-4,-12l720,104r2,-15l726,76r7,-8l743,65r39,l782,62r-19,l759,54r-8,-7xm782,65r-29,l762,75r,56l754,142r28,l782,65xm783,48r-18,l764,62r18,l783,57r,-9xm612,183r-5,16l615,203r10,3l649,206r12,-4l670,193r3,-4l625,189r-7,-3l612,183xm682,145r-20,l662,155r-2,15l655,180r-9,7l635,189r38,l675,186r4,-10l681,163r1,-17l682,145xm651,47r-12,l624,51,612,62r-9,18l600,105r2,20l609,143r11,11l636,159r12,l657,153r4,-8l682,145r,-3l643,142r-10,-3l626,132r-4,-12l620,104r2,-15l626,76r7,-8l643,65r39,l682,62r-19,l659,54r-8,-7xm682,65r-29,l662,75r,56l654,142r28,l682,65xm683,48r-18,l664,62r18,l683,57r,-9xm552,48r-20,l532,160r20,l552,48xm549,l535,r-6,6l529,25r7,5l550,30r6,-7l556,6,549,xm433,48r-19,l414,59r,8l414,160r21,l435,105r2,-11l442,82r8,-8l434,74,433,48xm472,47r-3,l458,48r-10,6l441,62r-6,12l450,74r2,-2l467,67r10,l477,47r-5,xm477,67r-3,l477,68r,-1xm346,64r-21,l325,123r1,14l331,149r9,9l356,161r7,l370,160r4,-1l373,144r-22,l346,137r,-73xm373,142r-3,1l367,144r6,l373,142xm376,49r-68,l308,64r68,l376,49xm346,22r-21,6l325,49r21,l346,22xm133,48r-19,l114,59r,8l114,160r21,l135,105r2,-11l142,82r8,-8l134,74,133,48xm172,47r-3,l158,48r-10,6l141,62r-6,12l150,74r2,-2l167,67r10,l177,47r-5,xm177,67r-3,l177,68r,-1xm45,47l27,51,13,63,3,81,,106r3,23l12,146r15,11l48,161r14,l73,158r6,-3l77,145r-26,l39,143,29,137,22,126,20,109r64,l84,107r1,-9l84,94r-64,l21,80,28,63r48,l64,51,45,47xm76,140r-6,2l63,145r14,l76,140xm76,63r-16,l66,79r,15l84,94,82,79,76,63xe" fillcolor="#231f20" stroked="f">
                  <v:path arrowok="t" o:connecttype="custom" o:connectlocs="935,3010;933,2898;935,2924;972,2897;827,2901;827,3007;851,2995;884,2957;876,2913;863,2995;866,2944;715,3053;725,3039;760,3020;779,3026;724,2901;720,3004;782,2992;722,2939;763,2912;762,2981;764,2912;615,3053;625,3039;660,3020;679,3026;624,2901;620,3004;682,2992;622,2939;663,2912;662,2981;664,2912;532,3010;529,2875;433,2898;435,2955;472,2897;450,2924;477,2917;325,2973;370,3010;373,2992;308,2899;325,2899;114,2917;150,2924;148,2904;177,2917;177,2917;3,2979;79,3005;20,2959;21,2930;76,2990;60,2913" o:connectangles="0,0,0,0,0,0,0,0,0,0,0,0,0,0,0,0,0,0,0,0,0,0,0,0,0,0,0,0,0,0,0,0,0,0,0,0,0,0,0,0,0,0,0,0,0,0,0,0,0,0,0,0,0,0,0,0"/>
                </v:shape>
                <v:shape id="Freeform 191" o:spid="_x0000_s1035" style="position:absolute;left:3340;top:5042;width:1112;height:145;visibility:visible;mso-wrap-style:square;v-text-anchor:top" coordsize="1112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c4bwwAAANwAAAAPAAAAZHJzL2Rvd25yZXYueG1sRI9Ba8JA&#10;FITvBf/D8gRvdVOVkKauIlKhFw9GvT92n0ls9m3Ibk3qr3eFQo/DzHzDLNeDbcSNOl87VvA2TUAQ&#10;a2dqLhWcjrvXDIQPyAYbx6TglzysV6OXJebG9XygWxFKESHsc1RQhdDmUnpdkUU/dS1x9C6usxii&#10;7EppOuwj3DZyliSptFhzXKiwpW1F+rv4sQo421/n+r1I6Xq/6PTczz9lz0pNxsPmA0SgIfyH/9pf&#10;RsEsWcDzTDwCcvUAAAD//wMAUEsBAi0AFAAGAAgAAAAhANvh9svuAAAAhQEAABMAAAAAAAAAAAAA&#10;AAAAAAAAAFtDb250ZW50X1R5cGVzXS54bWxQSwECLQAUAAYACAAAACEAWvQsW78AAAAVAQAACwAA&#10;AAAAAAAAAAAAAAAfAQAAX3JlbHMvLnJlbHNQSwECLQAUAAYACAAAACEABPnOG8MAAADcAAAADwAA&#10;AAAAAAAAAAAAAAAHAgAAZHJzL2Rvd25yZXYueG1sUEsFBgAAAAADAAMAtwAAAPcCAAAAAA==&#10;" path="m,144l434,132,1111,e" filled="f" strokecolor="#939598" strokeweight="1pt">
                  <v:path arrowok="t" o:connecttype="custom" o:connectlocs="0,5187;434,5175;1111,5043" o:connectangles="0,0,0"/>
                </v:shape>
                <v:shape id="Picture 190" o:spid="_x0000_s1036" type="#_x0000_t75" style="position:absolute;left:1078;top:1095;width:4877;height:4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gEQxAAAANwAAAAPAAAAZHJzL2Rvd25yZXYueG1sRI/RagIx&#10;FETfC/2HcAXfalbBoqtRirbgQ0Fc/YDL5naz7eZmSdJ19euNIPg4zMwZZrnubSM68qF2rGA8ykAQ&#10;l07XXCk4Hb/eZiBCRNbYOCYFFwqwXr2+LDHX7swH6opYiQThkKMCE2ObSxlKQxbDyLXEyftx3mJM&#10;0ldSezwnuG3kJMvepcWa04LBljaGyr/i3yqIujPF/nu78b9b/3nRh/31Ou+UGg76jwWISH18hh/t&#10;nVYwyaZwP5OOgFzdAAAA//8DAFBLAQItABQABgAIAAAAIQDb4fbL7gAAAIUBAAATAAAAAAAAAAAA&#10;AAAAAAAAAABbQ29udGVudF9UeXBlc10ueG1sUEsBAi0AFAAGAAgAAAAhAFr0LFu/AAAAFQEAAAsA&#10;AAAAAAAAAAAAAAAAHwEAAF9yZWxzLy5yZWxzUEsBAi0AFAAGAAgAAAAhAJieARDEAAAA3AAAAA8A&#10;AAAAAAAAAAAAAAAABwIAAGRycy9kb3ducmV2LnhtbFBLBQYAAAAAAwADALcAAAD4AgAAAAA=&#10;">
                  <v:imagedata r:id="rId29" o:title=""/>
                </v:shape>
                <v:shape id="Picture 189" o:spid="_x0000_s1037" type="#_x0000_t75" style="position:absolute;left:2381;top:5090;width:34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cQ+xQAAANwAAAAPAAAAZHJzL2Rvd25yZXYueG1sRI9Ba8JA&#10;FITvgv9heUIvYja1EELqKlIaKD20mhbPj+xrEs2+DdmNSf99tyB4HGbmG2azm0wrrtS7xrKCxygG&#10;QVxa3XCl4PsrX6UgnEfW2FomBb/kYLedzzaYaTvyka6Fr0SAsMtQQe19l0npypoMush2xMH7sb1B&#10;H2RfSd3jGOCmles4TqTBhsNCjR291FReisEoKM/NsDeH00diPlMunpbvr7lNlHpYTPtnEJ4mfw/f&#10;2m9awTpO4P9MOAJy+wcAAP//AwBQSwECLQAUAAYACAAAACEA2+H2y+4AAACFAQAAEwAAAAAAAAAA&#10;AAAAAAAAAAAAW0NvbnRlbnRfVHlwZXNdLnhtbFBLAQItABQABgAIAAAAIQBa9CxbvwAAABUBAAAL&#10;AAAAAAAAAAAAAAAAAB8BAABfcmVscy8ucmVsc1BLAQItABQABgAIAAAAIQCmCcQ+xQAAANwAAAAP&#10;AAAAAAAAAAAAAAAAAAcCAABkcnMvZG93bnJldi54bWxQSwUGAAAAAAMAAwC3AAAA+QIAAAAA&#10;">
                  <v:imagedata r:id="rId30" o:title=""/>
                </v:shape>
                <v:shape id="Picture 188" o:spid="_x0000_s1038" type="#_x0000_t75" style="position:absolute;left:2796;top:5089;width:47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HN0xQAAANwAAAAPAAAAZHJzL2Rvd25yZXYueG1sRI9Ba8JA&#10;FITvhf6H5RW8NZuKVIlZxbYIhZyM9pDba/aZhGbfht2tSf99VxA8DjPzDZNvJ9OLCznfWVbwkqQg&#10;iGurO24UnI775xUIH5A19pZJwR952G4eH3LMtB35QJcyNCJC2GeooA1hyKT0dUsGfWIH4uidrTMY&#10;onSN1A7HCDe9nKfpqzTYcVxocaD3luqf8tcowL6x++rL7fSHffteyENVFkWl1Oxp2q1BBJrCPXxr&#10;f2oF83QJ1zPxCMjNPwAAAP//AwBQSwECLQAUAAYACAAAACEA2+H2y+4AAACFAQAAEwAAAAAAAAAA&#10;AAAAAAAAAAAAW0NvbnRlbnRfVHlwZXNdLnhtbFBLAQItABQABgAIAAAAIQBa9CxbvwAAABUBAAAL&#10;AAAAAAAAAAAAAAAAAB8BAABfcmVscy8ucmVsc1BLAQItABQABgAIAAAAIQAy+HN0xQAAANwAAAAP&#10;AAAAAAAAAAAAAAAAAAcCAABkcnMvZG93bnJldi54bWxQSwUGAAAAAAMAAwC3AAAA+QIAAAAA&#10;">
                  <v:imagedata r:id="rId31" o:title=""/>
                </v:shape>
                <w10:wrap type="topAndBottom" anchorx="page"/>
              </v:group>
            </w:pict>
          </mc:Fallback>
        </mc:AlternateContent>
      </w:r>
    </w:p>
    <w:p w:rsidR="005A02F7" w:rsidRPr="00F02F86" w:rsidRDefault="00135731">
      <w:pPr>
        <w:pStyle w:val="Corpsdetexte"/>
        <w:ind w:left="0" w:firstLine="0"/>
      </w:pPr>
      <w:r w:rsidRPr="00F02F86">
        <w:rPr>
          <w:noProof/>
          <w:sz w:val="19"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06BA22C1" wp14:editId="2DD40BDF">
                <wp:simplePos x="0" y="0"/>
                <wp:positionH relativeFrom="column">
                  <wp:posOffset>378460</wp:posOffset>
                </wp:positionH>
                <wp:positionV relativeFrom="paragraph">
                  <wp:posOffset>1398270</wp:posOffset>
                </wp:positionV>
                <wp:extent cx="1361440" cy="441960"/>
                <wp:effectExtent l="0" t="0" r="0" b="0"/>
                <wp:wrapSquare wrapText="bothSides"/>
                <wp:docPr id="614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144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731" w:rsidRPr="007A7EE7" w:rsidRDefault="00135731" w:rsidP="0013573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Luz de trabalho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BA22C1" id="Text Box 613" o:spid="_x0000_s1032" type="#_x0000_t202" style="position:absolute;margin-left:29.8pt;margin-top:110.1pt;width:107.2pt;height:34.8pt;z-index:251686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lA9dgIAAAMFAAAOAAAAZHJzL2Uyb0RvYy54bWysVO1u2yAU/T9p74D4n9pOnTS26lTrOk+T&#10;ug+p3QMQwDEaBgYkdjft3XeBJkv3IU3T/AMD94N77jlweTUNEu25dUKrBhdnOUZcUc2E2jb44307&#10;W2HkPFGMSK14gx+4w1fr588uR1Pzue61ZNwiSKJcPZoG996bOssc7flA3Jk2XIGx03YgHpZ2mzFL&#10;Rsg+yGye58ts1JYZqyl3DnZvkhGvY/6u49S/7zrHPZINhtp8HG0cN2HM1pek3lpiekEfyyD/UMVA&#10;hIJDj6luiCdoZ8UvqQZBrXa682dUD5nuOkF5xABoivwnNHc9MTxigeY4c2yT+39p6bv9B4sEa/Cy&#10;KDFSZACS7vnk0bWe0LI4Dx0ajavB8c6Aq5/AAExHtM7cavrJgUt24pMCXPDejG81g4xk53WMmDo7&#10;hD4BcgRpgJKHIw3hVBpyn0MtJZgo2MqyqJaRp4zUh2hjnX/N9YDCpMEWaI7Zyf7W+VANqQ8u4TCn&#10;pWCtkDIu7HbzUlq0JyCJNn4BI4Q8cZMqOCsdwpI57UCRcEawhXIjxV+rYl7m1/Nq1i5XF7OyLRez&#10;6iJfzfKiuobiy6q8ab+FAouy7gVjXN0KxQ9yK8q/o/NR+EkoUXBobHC1mC8SF38EmcfvdyAH4eH2&#10;STE0eHV0InXPCXulGMAmtSdCpnn2tPzYMujB4R+7EmUQmE8a8NNmSuI6yGij2QPowmqgDRiGlwMm&#10;vbZfMBrhFjbYfd4RyzGSbxTIvEpC8HFRLi7mEGNPLZtTC1EUUjXYY5SmL3266jtjxbaHkw6yfQF6&#10;bEWUShBuqgqQhAXctIjp8VUIV/l0Hb1+vF3r7wAAAP//AwBQSwMEFAAGAAgAAAAhAHYDx7bfAAAA&#10;CgEAAA8AAABkcnMvZG93bnJldi54bWxMj8tOwzAQRfdI/IM1SOyoEwvaNMSpKqSyAgkKH+DGk4dq&#10;j6vYbUO/nmFFdzOaozvnVqvJO3HCMQ6BNOSzDARSE+xAnYbvr81DASImQ9a4QKjhByOs6tubypQ2&#10;nOkTT9vUCQ6hWBoNfUqHUsrY9OhNnIUDEt/aMHqTeB07aUdz5nDvpMqyufRmIP7QmwO+9Njst0ev&#10;4aO1qslfW/fu3GW/2Fze8rUvtL6/m9bPIBJO6R+GP31Wh5qdduFINgqn4Wk5Z1KDUpkCwYBaPHK5&#10;HQ/FsgBZV/K6Qv0LAAD//wMAUEsBAi0AFAAGAAgAAAAhALaDOJL+AAAA4QEAABMAAAAAAAAAAAAA&#10;AAAAAAAAAFtDb250ZW50X1R5cGVzXS54bWxQSwECLQAUAAYACAAAACEAOP0h/9YAAACUAQAACwAA&#10;AAAAAAAAAAAAAAAvAQAAX3JlbHMvLnJlbHNQSwECLQAUAAYACAAAACEATU5QPXYCAAADBQAADgAA&#10;AAAAAAAAAAAAAAAuAgAAZHJzL2Uyb0RvYy54bWxQSwECLQAUAAYACAAAACEAdgPHtt8AAAAKAQAA&#10;DwAAAAAAAAAAAAAAAADQBAAAZHJzL2Rvd25yZXYueG1sUEsFBgAAAAAEAAQA8wAAANwFAAAAAA==&#10;" stroked="f">
                <v:path arrowok="t"/>
                <v:textbox style="mso-fit-shape-to-text:t">
                  <w:txbxContent>
                    <w:p w:rsidR="00135731" w:rsidRPr="007A7EE7" w:rsidRDefault="00135731" w:rsidP="0013573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Luz de trabalho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02F86">
        <w:rPr>
          <w:noProof/>
          <w:lang w:eastAsia="ja-JP" w:bidi="mr-IN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722E44A7" wp14:editId="740CB59F">
                <wp:simplePos x="0" y="0"/>
                <wp:positionH relativeFrom="column">
                  <wp:posOffset>459105</wp:posOffset>
                </wp:positionH>
                <wp:positionV relativeFrom="paragraph">
                  <wp:posOffset>8890</wp:posOffset>
                </wp:positionV>
                <wp:extent cx="1281430" cy="441960"/>
                <wp:effectExtent l="0" t="0" r="1270" b="0"/>
                <wp:wrapSquare wrapText="bothSides"/>
                <wp:docPr id="616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143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731" w:rsidRPr="00473650" w:rsidRDefault="00135731" w:rsidP="00135731">
                            <w:pPr>
                              <w:rPr>
                                <w:sz w:val="24"/>
                              </w:rPr>
                            </w:pPr>
                            <w:r w:rsidRPr="00473650">
                              <w:rPr>
                                <w:sz w:val="24"/>
                              </w:rPr>
                              <w:t xml:space="preserve">Mandíbula </w:t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 w:rsidRPr="00473650">
                              <w:rPr>
                                <w:sz w:val="24"/>
                              </w:rPr>
                              <w:t>sem chave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2E44A7" id="Text Box 615" o:spid="_x0000_s1033" type="#_x0000_t202" style="position:absolute;margin-left:36.15pt;margin-top:.7pt;width:100.9pt;height:34.8pt;z-index:251680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HAOeQIAAAMFAAAOAAAAZHJzL2Uyb0RvYy54bWysVNuO0zAQfUfiHyy/d3PBvSTadMXuEoS0&#10;XKRdPsCNncbCsY3tNlkQ/87YaUuXi4QQeUg8mfF4zpwzvrwae4n23DqhVYWzixQjrhrNhNpW+OND&#10;PVth5DxVjEqteIUfucNX6+fPLgdT8lx3WjJuESRRrhxMhTvvTZkkrul4T92FNlyBs9W2px5Mu02Y&#10;pQNk72WSp+kiGbRlxuqGOwd/bycnXsf8bcsb/75tHfdIVhhq8/Ft43sT3sn6kpZbS00nmkMZ9B+q&#10;6KlQcOgp1S31FO2s+CVVLxqrnW79RaP7RLetaHjEAGiy9Cc09x01PGKB5jhzapP7f2mbd/sPFglW&#10;4UW2wEjRHkh64KNH13pEi2weOjQYV0LgvYFQP4IDmI5onbnTzScHIclZzLTBhejN8FYzyEh3Xscd&#10;Y2v70CdAjiANUPJ4oiGc2oTc+SojL8DVgI+QrFhEnhJaHncb6/xrrnsUFhW2QHPMTvd3zodqaHkM&#10;CYc5LQWrhZTRsNvNjbRoT0ESdXwCRtjyJEyqEKx02Da5pz9QJJwRfKHcSPHXIstJep0Xs3qxWs5I&#10;TeazYpmuZmlWXEPxpCC39bdQYEbKTjDG1Z1Q/Ci3jPwdnQfhT0KJgkNDhYt5Pp+4+CPIND6/A9kL&#10;D9MnRV/h1SmIlh2n7JViAJuWngo5rZOn5ceWQQ+O39iVKIPA/KQBP27GKK7lUUYbzR5BF1YDbcAw&#10;3Byw6LT9gtEAU1hh93lHLcdIvlEg8yIjJIxtNMh8mYNhzz2bcw9VDaSqsMdoWt74adR3xoptBycd&#10;ZfsS9FiLKJUg3KkqQBIMmLSI6XArhFE+t2PUj7tr/R0AAP//AwBQSwMEFAAGAAgAAAAhAFbfNzfa&#10;AAAABwEAAA8AAABkcnMvZG93bnJldi54bWxMjstOwzAQRfdI/IM1SOyo41CRKsSpKqSyAglaPsCN&#10;Jw/VHkex24Z+PcMKlvehe0+1nr0TZ5ziEEiDWmQgkJpgB+o0fO23DysQMRmyxgVCDd8YYV3f3lSm&#10;tOFCn3jepU7wCMXSaOhTGkspY9OjN3ERRiTO2jB5k1hOnbSTufC4dzLPsifpzUD80JsRX3psjruT&#10;1/DR2rxRr617d+56LLbXN7XxK63v7+bNM4iEc/orwy8+o0PNTIdwIhuF01Dkj9xkfwmC47xYKhAH&#10;9lUGsq7kf/76BwAA//8DAFBLAQItABQABgAIAAAAIQC2gziS/gAAAOEBAAATAAAAAAAAAAAAAAAA&#10;AAAAAABbQ29udGVudF9UeXBlc10ueG1sUEsBAi0AFAAGAAgAAAAhADj9If/WAAAAlAEAAAsAAAAA&#10;AAAAAAAAAAAALwEAAF9yZWxzLy5yZWxzUEsBAi0AFAAGAAgAAAAhADSEcA55AgAAAwUAAA4AAAAA&#10;AAAAAAAAAAAALgIAAGRycy9lMm9Eb2MueG1sUEsBAi0AFAAGAAgAAAAhAFbfNzfaAAAABwEAAA8A&#10;AAAAAAAAAAAAAAAA0wQAAGRycy9kb3ducmV2LnhtbFBLBQYAAAAABAAEAPMAAADaBQAAAAA=&#10;" stroked="f">
                <v:path arrowok="t"/>
                <v:textbox style="mso-fit-shape-to-text:t">
                  <w:txbxContent>
                    <w:p w:rsidR="00135731" w:rsidRPr="00473650" w:rsidRDefault="00135731" w:rsidP="00135731">
                      <w:pPr>
                        <w:rPr>
                          <w:sz w:val="24"/>
                        </w:rPr>
                      </w:pPr>
                      <w:r w:rsidRPr="00473650">
                        <w:rPr>
                          <w:sz w:val="24"/>
                        </w:rPr>
                        <w:t xml:space="preserve">Mandíbula </w:t>
                      </w:r>
                      <w:r>
                        <w:rPr>
                          <w:sz w:val="24"/>
                        </w:rPr>
                        <w:br/>
                      </w:r>
                      <w:r w:rsidRPr="00473650">
                        <w:rPr>
                          <w:sz w:val="24"/>
                        </w:rPr>
                        <w:t>sem chave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02F7" w:rsidRPr="00F02F86" w:rsidRDefault="005A02F7">
      <w:pPr>
        <w:pStyle w:val="Corpsdetexte"/>
        <w:ind w:left="0" w:firstLine="0"/>
      </w:pPr>
    </w:p>
    <w:p w:rsidR="005A02F7" w:rsidRPr="00F02F86" w:rsidRDefault="005A02F7">
      <w:pPr>
        <w:pStyle w:val="Corpsdetexte"/>
        <w:ind w:left="0" w:firstLine="0"/>
      </w:pPr>
    </w:p>
    <w:p w:rsidR="005A02F7" w:rsidRPr="00F02F86" w:rsidRDefault="00872A20">
      <w:pPr>
        <w:pStyle w:val="Corpsdetexte"/>
        <w:ind w:left="0" w:firstLine="0"/>
        <w:rPr>
          <w:sz w:val="24"/>
        </w:rPr>
      </w:pPr>
      <w:r w:rsidRPr="00F02F86">
        <w:rPr>
          <w:noProof/>
          <w:sz w:val="19"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1605179F" wp14:editId="5C67E250">
                <wp:simplePos x="0" y="0"/>
                <wp:positionH relativeFrom="column">
                  <wp:posOffset>681990</wp:posOffset>
                </wp:positionH>
                <wp:positionV relativeFrom="paragraph">
                  <wp:posOffset>-836930</wp:posOffset>
                </wp:positionV>
                <wp:extent cx="1541145" cy="295910"/>
                <wp:effectExtent l="0" t="0" r="0" b="0"/>
                <wp:wrapSquare wrapText="bothSides"/>
                <wp:docPr id="577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4114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2A20" w:rsidRPr="00872A20" w:rsidRDefault="00872A20" w:rsidP="00872A20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lang w:val="en-US"/>
                              </w:rPr>
                              <w:t>Gancho</w:t>
                            </w:r>
                            <w:proofErr w:type="spellEnd"/>
                            <w:r>
                              <w:rPr>
                                <w:sz w:val="24"/>
                                <w:lang w:val="en-US"/>
                              </w:rPr>
                              <w:t xml:space="preserve"> para </w:t>
                            </w:r>
                            <w:proofErr w:type="spellStart"/>
                            <w:r>
                              <w:rPr>
                                <w:sz w:val="24"/>
                                <w:lang w:val="en-US"/>
                              </w:rPr>
                              <w:t>cinto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5179F" id="_x0000_s1034" type="#_x0000_t202" style="position:absolute;margin-left:53.7pt;margin-top:-65.9pt;width:121.35pt;height:23.3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cdWfAIAAAMFAAAOAAAAZHJzL2Uyb0RvYy54bWysVNuO0zAQfUfiHyy/d3MhaZto0xW7SxHS&#10;cpF2+QDXdhoLxza222RB/Dtjpy1dLhJC5CHxZMbjOXPO+PJq7CXac+uEVg3OLlKMuKKaCbVt8MeH&#10;9WyJkfNEMSK14g1+5A5frZ4/uxxMzXPdacm4RZBEuXowDe68N3WSONrxnrgLbbgCZ6ttTzyYdpsw&#10;SwbI3sskT9N5MmjLjNWUOwd/bycnXsX8bcupf9+2jnskGwy1+fi28b0J72R1SeqtJaYT9FAG+Ycq&#10;eiIUHHpKdUs8QTsrfknVC2q1062/oLpPdNsKyiMGQJOlP6G574jhEQs0x5lTm9z/S0vf7T9YJFiD&#10;y8UCI0V6IOmBjx5d6xHNsxehQ4NxNQTeGwj1IziA6YjWmTtNPzkISc5ipg0uRG+Gt5pBRrLzOu4Y&#10;W9uHPgFyBGmAkscTDeFUGnKXRZYVJUYUfHlVVlnkKSH1cbexzr/mukdh0WALNMfsZH/nfKiG1MeQ&#10;cJjTUrC1kDIadru5kRbtCUhiHZ+AEbY8CZMqBCsdtk3u6Q8UCWcEXyg3Uvy1yvIivc6r2Xq+XMyK&#10;dVHOqkW6nKVZdV3N06IqbtffQoFZUXeCMa7uhOJHuWXF39F5EP4klCg4NDS4KvNy4uKPINP4/A5k&#10;LzxMnxR9g5enIFJ3nLBXigFsUnsi5LROnpYfWwY9OH5jV6IMAvOTBvy4GaO4lkcZbTR7BF1YDbQB&#10;+XBzwKLT9gtGA0xhg93nHbEcI/lGgcyrrCjC2EajKBc5GPbcszn3EEUhVYM9RtPyxk+jvjNWbDs4&#10;aZKt0i9Bj62IUgnCnaoCJMGASYuYDrdCGOVzO0b9uLtW3wEAAP//AwBQSwMEFAAGAAgAAAAhACXS&#10;Y3rhAAAADAEAAA8AAABkcnMvZG93bnJldi54bWxMj8FuwjAQRO+V+g/WIvUGdqBAlMZBVaVeOFQq&#10;lNKjSZY4Il5HsQPp33d7ao8z+zQ7k29G14or9qHxpCGZKRBIpa8aqjV87F+nKYgQDVWm9YQavjHA&#10;pri/y01W+Ru943UXa8EhFDKjwcbYZVKG0qIzYeY7JL6dfe9MZNnXsurNjcNdK+dKraQzDfEHazp8&#10;sVhedoPTgOlh+HqLQ0PHlbWXz/X2qA5brR8m4/MTiIhj/IPhtz5Xh4I7nfxAVRAta7V+ZFTDNFkk&#10;PIKRxVIlIE5spcs5yCKX/0cUPwAAAP//AwBQSwECLQAUAAYACAAAACEAtoM4kv4AAADhAQAAEwAA&#10;AAAAAAAAAAAAAAAAAAAAW0NvbnRlbnRfVHlwZXNdLnhtbFBLAQItABQABgAIAAAAIQA4/SH/1gAA&#10;AJQBAAALAAAAAAAAAAAAAAAAAC8BAABfcmVscy8ucmVsc1BLAQItABQABgAIAAAAIQANpcdWfAIA&#10;AAMFAAAOAAAAAAAAAAAAAAAAAC4CAABkcnMvZTJvRG9jLnhtbFBLAQItABQABgAIAAAAIQAl0mN6&#10;4QAAAAwBAAAPAAAAAAAAAAAAAAAAANYEAABkcnMvZG93bnJldi54bWxQSwUGAAAAAAQABADzAAAA&#10;5AUAAAAA&#10;" stroked="f">
                <v:path arrowok="t"/>
                <v:textbox>
                  <w:txbxContent>
                    <w:p w:rsidR="00872A20" w:rsidRPr="00872A20" w:rsidRDefault="00872A20" w:rsidP="00872A20">
                      <w:pPr>
                        <w:rPr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sz w:val="24"/>
                          <w:lang w:val="en-US"/>
                        </w:rPr>
                        <w:t>Gancho</w:t>
                      </w:r>
                      <w:proofErr w:type="spellEnd"/>
                      <w:r>
                        <w:rPr>
                          <w:sz w:val="24"/>
                          <w:lang w:val="en-US"/>
                        </w:rPr>
                        <w:t xml:space="preserve"> para </w:t>
                      </w:r>
                      <w:proofErr w:type="spellStart"/>
                      <w:r>
                        <w:rPr>
                          <w:sz w:val="24"/>
                          <w:lang w:val="en-US"/>
                        </w:rPr>
                        <w:t>cinto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35731" w:rsidRPr="00F02F86">
        <w:rPr>
          <w:noProof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409079A0" wp14:editId="0196B9AF">
                <wp:simplePos x="0" y="0"/>
                <wp:positionH relativeFrom="column">
                  <wp:posOffset>2998141</wp:posOffset>
                </wp:positionH>
                <wp:positionV relativeFrom="paragraph">
                  <wp:posOffset>1083289</wp:posOffset>
                </wp:positionV>
                <wp:extent cx="776605" cy="266700"/>
                <wp:effectExtent l="0" t="0" r="0" b="0"/>
                <wp:wrapSquare wrapText="bothSides"/>
                <wp:docPr id="612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7660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731" w:rsidRPr="007A7EE7" w:rsidRDefault="00135731" w:rsidP="0013573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Bateria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9079A0" id="Text Box 611" o:spid="_x0000_s1035" type="#_x0000_t202" style="position:absolute;margin-left:236.05pt;margin-top:85.3pt;width:61.15pt;height:21pt;z-index:251691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b7BegIAAAIFAAAOAAAAZHJzL2Uyb0RvYy54bWysVNuO2yAQfa/Uf0C8Z32R48TWOqtut64q&#10;bS/Sbj+AAI5RMVAgsbdV/70D3qTZXqSqqh8wMMMwZ84ZLq+mQaIDt05o1eDsIsWIK6qZULsGf7xv&#10;F2uMnCeKEakVb/ADd/hq8/zZ5WhqnuteS8YtgiDK1aNpcO+9qZPE0Z4PxF1owxUYO20H4mFpdwmz&#10;ZITog0zyNC2TUVtmrKbcOdi9mY14E+N3Haf+fdc57pFsMOTm42jjuA1jsrkk9c4S0wv6mAb5hywG&#10;IhRcegp1QzxBeyt+CTUIarXTnb+gekh01wnKIwZAk6U/obnrieERCxTHmVOZ3P8LS98dPlgkWIPL&#10;LMdIkQFIuueTR9d6QmWWhQqNxtXgeGfA1U9gAKYjWmduNf3kwCU585kPuOC9Hd9qBhHJ3ut4Yurs&#10;EOoEyBGEAUoeTjSEWylsrlZlmS4xomDKy3KVRpoSUh8PG+v8a64HFCYNtsByDE4Ot86HZEh9dAl3&#10;OS0Fa4WUcWF325fSogMBRbTxCxDhyBM3qYKz0uHYbJ53IEe4I9hCtpHhr1WWF+l1Xi3acr1aFG2x&#10;XFSrdL1Is+q6KtOiKm7abyHBrKh7wRhXt0Lxo9qy4u/YfNT9rJOoNzQ2uFrmy5mKP4JM4/c7kIPw&#10;0HxSDA1en5xI3XPCXikGsEntiZDzPHmafiwZ1OD4j1WJKgjEzxLw03aK2qqOKtpq9gCysBpoA+7h&#10;4YBJr+0XjEZowga7z3tiOUbyjQKVV1lRhK6Ni2K5ymFhzy3bcwtRFEI12GM0T1/6udP3xopdDzcd&#10;VfsC5NiKKJWg2zkrQBIW0GgR0+OjEDr5fB29fjxdm+8AAAD//wMAUEsDBBQABgAIAAAAIQDgNO/w&#10;4AAAAAsBAAAPAAAAZHJzL2Rvd25yZXYueG1sTI/LTsMwEEX3SPyDNZXYUSdWSEoap6qQygokKHyA&#10;GzsP1R5HsduGfj3Dii5H9+jeM9VmdpadzRQGjxLSZQLMYOP1gJ2E76/d4wpYiAq1sh6NhB8TYFPf&#10;31Wq1P6Cn+a8jx2jEgylktDHOJach6Y3ToWlHw1S1vrJqUjn1HE9qQuVO8tFkuTcqQFpoVejeelN&#10;c9yfnISPVosmfW3tu7XXY7G7vqVbt5LyYTFv18CimeM/DH/6pA41OR38CXVgVkJWiJRQCookB0bE&#10;03OWATtIEKnIgdcVv/2h/gUAAP//AwBQSwECLQAUAAYACAAAACEAtoM4kv4AAADhAQAAEwAAAAAA&#10;AAAAAAAAAAAAAAAAW0NvbnRlbnRfVHlwZXNdLnhtbFBLAQItABQABgAIAAAAIQA4/SH/1gAAAJQB&#10;AAALAAAAAAAAAAAAAAAAAC8BAABfcmVscy8ucmVsc1BLAQItABQABgAIAAAAIQCoGb7BegIAAAIF&#10;AAAOAAAAAAAAAAAAAAAAAC4CAABkcnMvZTJvRG9jLnhtbFBLAQItABQABgAIAAAAIQDgNO/w4AAA&#10;AAsBAAAPAAAAAAAAAAAAAAAAANQEAABkcnMvZG93bnJldi54bWxQSwUGAAAAAAQABADzAAAA4QUA&#10;AAAA&#10;" stroked="f">
                <v:path arrowok="t"/>
                <v:textbox style="mso-fit-shape-to-text:t">
                  <w:txbxContent>
                    <w:p w:rsidR="00135731" w:rsidRPr="007A7EE7" w:rsidRDefault="00135731" w:rsidP="0013573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Bateria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731" w:rsidRPr="00F02F86">
        <w:rPr>
          <w:noProof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79794467" wp14:editId="3C4228B7">
                <wp:simplePos x="0" y="0"/>
                <wp:positionH relativeFrom="column">
                  <wp:posOffset>172326</wp:posOffset>
                </wp:positionH>
                <wp:positionV relativeFrom="paragraph">
                  <wp:posOffset>1146569</wp:posOffset>
                </wp:positionV>
                <wp:extent cx="1250315" cy="441960"/>
                <wp:effectExtent l="0" t="0" r="0" b="0"/>
                <wp:wrapSquare wrapText="bothSides"/>
                <wp:docPr id="611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031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731" w:rsidRPr="007A7EE7" w:rsidRDefault="00135731" w:rsidP="0013573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Carregador da bateria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794467" id="Text Box 610" o:spid="_x0000_s1036" type="#_x0000_t202" style="position:absolute;margin-left:13.55pt;margin-top:90.3pt;width:98.45pt;height:34.8pt;z-index:251689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iBVewIAAAQFAAAOAAAAZHJzL2Uyb0RvYy54bWysVNtu2zAMfR+wfxD0nvoyJ42NOsXazsOA&#10;7gK0+wBFkmNhsqRJSuyu2L+PkpM03QUYhvnBFk3qiOQ51MXl2Eu049YJrWqcnaUYcUU1E2pT48/3&#10;zWyJkfNEMSK14jV+4A5frl6+uBhMxXPdacm4RQCiXDWYGnfemypJHO14T9yZNlyBs9W2Jx5Mu0mY&#10;JQOg9zLJ03SRDNoyYzXlzsHfm8mJVxG/bTn1H9vWcY9kjSE3H982vtfhnawuSLWxxHSC7tMg/5BF&#10;T4SCQ49QN8QTtLXiF6heUKudbv0Z1X2i21ZQHmuAarL0p2ruOmJ4rAWa48yxTe7/wdIPu08WCVbj&#10;RZZhpEgPJN3z0aMrPaJFFjs0GFdB4J2BUD+CA5iO1Tpzq+kXB01MTmJC813lQvR6eK8ZIJKt13HH&#10;2No+9AkqRwADlDwcaQin0oCdz9NX2RwjCr6iyMpFzCIh1WG3sc6/5bpHYVFjCzRHdLK7dT5kQ6pD&#10;SDjMaSlYI6SMht2sr6VFOwKSaOITVABbnoVJFYKVDtsm9/QHkoQzgi+kGyl+LLO8SK/yctYsluez&#10;oinms/I8Xc7SrLyC5IuyuGm+hwSzouoEY1zdCsUPcsuKv6NzL/xJKFFwaKhxOc/nExd/LDKNz++K&#10;7IWH6ZOir/HyGESqjhP2RjEom1SeCDmtk+fpx5ZBDw7f2JUog8D8pAE/rscoricdrTV7AGFYDbwB&#10;+3B1wKLT9htGA4xhjd3XLbEcI/lOgc7LrCjC3EajmJ/nYNhTz/rUQxQFqBp7jKbltZ9mfWus2HRw&#10;0kG3r0GQjYhaCWKdsoJSggGjFovaXwthlk/tGPV0ea1+AAAA//8DAFBLAwQUAAYACAAAACEAepov&#10;094AAAAKAQAADwAAAGRycy9kb3ducmV2LnhtbEyPzU7DMBCE70i8g7VI3KgTC9ooxKkqpHICCVoe&#10;wI03P6q9jmK3DX16lhPcdndGs99U69k7ccYpDoE05IsMBFIT7ECdhq/99qEAEZMha1wg1PCNEdb1&#10;7U1lShsu9InnXeoEh1AsjYY+pbGUMjY9ehMXYURirQ2TN4nXqZN2MhcO906qLFtKbwbiD70Z8aXH&#10;5rg7eQ0frVVN/tq6d+eux9X2+pZvfKH1/d28eQaRcE5/ZvjFZ3SomekQTmSjcBrUKmcn34tsCYIN&#10;Sj1yuQMPT5kCWVfyf4X6BwAA//8DAFBLAQItABQABgAIAAAAIQC2gziS/gAAAOEBAAATAAAAAAAA&#10;AAAAAAAAAAAAAABbQ29udGVudF9UeXBlc10ueG1sUEsBAi0AFAAGAAgAAAAhADj9If/WAAAAlAEA&#10;AAsAAAAAAAAAAAAAAAAALwEAAF9yZWxzLy5yZWxzUEsBAi0AFAAGAAgAAAAhAKRWIFV7AgAABAUA&#10;AA4AAAAAAAAAAAAAAAAALgIAAGRycy9lMm9Eb2MueG1sUEsBAi0AFAAGAAgAAAAhAHqaL9PeAAAA&#10;CgEAAA8AAAAAAAAAAAAAAAAA1QQAAGRycy9kb3ducmV2LnhtbFBLBQYAAAAABAAEAPMAAADgBQAA&#10;AAA=&#10;" stroked="f">
                <v:path arrowok="t"/>
                <v:textbox style="mso-fit-shape-to-text:t">
                  <w:txbxContent>
                    <w:p w:rsidR="00135731" w:rsidRPr="007A7EE7" w:rsidRDefault="00135731" w:rsidP="0013573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Carregador da bateria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1D7F" w:rsidRPr="00F02F86"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251661824" behindDoc="1" locked="0" layoutInCell="1" allowOverlap="1" wp14:anchorId="30DE513A" wp14:editId="5BDEF5F6">
                <wp:simplePos x="0" y="0"/>
                <wp:positionH relativeFrom="page">
                  <wp:posOffset>509905</wp:posOffset>
                </wp:positionH>
                <wp:positionV relativeFrom="paragraph">
                  <wp:posOffset>370205</wp:posOffset>
                </wp:positionV>
                <wp:extent cx="2319655" cy="959485"/>
                <wp:effectExtent l="14605" t="10795" r="0" b="1270"/>
                <wp:wrapTopAndBottom/>
                <wp:docPr id="2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9655" cy="959485"/>
                          <a:chOff x="803" y="583"/>
                          <a:chExt cx="3653" cy="1511"/>
                        </a:xfrm>
                      </wpg:grpSpPr>
                      <wps:wsp>
                        <wps:cNvPr id="21" name="AutoShape 186"/>
                        <wps:cNvSpPr>
                          <a:spLocks/>
                        </wps:cNvSpPr>
                        <wps:spPr bwMode="auto">
                          <a:xfrm>
                            <a:off x="1372" y="1934"/>
                            <a:ext cx="77" cy="115"/>
                          </a:xfrm>
                          <a:custGeom>
                            <a:avLst/>
                            <a:gdLst>
                              <a:gd name="T0" fmla="+- 0 1436 1373"/>
                              <a:gd name="T1" fmla="*/ T0 w 77"/>
                              <a:gd name="T2" fmla="+- 0 1935 1935"/>
                              <a:gd name="T3" fmla="*/ 1935 h 115"/>
                              <a:gd name="T4" fmla="+- 0 1427 1373"/>
                              <a:gd name="T5" fmla="*/ T4 w 77"/>
                              <a:gd name="T6" fmla="+- 0 1935 1935"/>
                              <a:gd name="T7" fmla="*/ 1935 h 115"/>
                              <a:gd name="T8" fmla="+- 0 1405 1373"/>
                              <a:gd name="T9" fmla="*/ T8 w 77"/>
                              <a:gd name="T10" fmla="+- 0 1939 1935"/>
                              <a:gd name="T11" fmla="*/ 1939 h 115"/>
                              <a:gd name="T12" fmla="+- 0 1388 1373"/>
                              <a:gd name="T13" fmla="*/ T12 w 77"/>
                              <a:gd name="T14" fmla="+- 0 1951 1935"/>
                              <a:gd name="T15" fmla="*/ 1951 h 115"/>
                              <a:gd name="T16" fmla="+- 0 1377 1373"/>
                              <a:gd name="T17" fmla="*/ T16 w 77"/>
                              <a:gd name="T18" fmla="+- 0 1969 1935"/>
                              <a:gd name="T19" fmla="*/ 1969 h 115"/>
                              <a:gd name="T20" fmla="+- 0 1373 1373"/>
                              <a:gd name="T21" fmla="*/ T20 w 77"/>
                              <a:gd name="T22" fmla="+- 0 1993 1935"/>
                              <a:gd name="T23" fmla="*/ 1993 h 115"/>
                              <a:gd name="T24" fmla="+- 0 1376 1373"/>
                              <a:gd name="T25" fmla="*/ T24 w 77"/>
                              <a:gd name="T26" fmla="+- 0 2016 1935"/>
                              <a:gd name="T27" fmla="*/ 2016 h 115"/>
                              <a:gd name="T28" fmla="+- 0 1387 1373"/>
                              <a:gd name="T29" fmla="*/ T28 w 77"/>
                              <a:gd name="T30" fmla="+- 0 2034 1935"/>
                              <a:gd name="T31" fmla="*/ 2034 h 115"/>
                              <a:gd name="T32" fmla="+- 0 1402 1373"/>
                              <a:gd name="T33" fmla="*/ T32 w 77"/>
                              <a:gd name="T34" fmla="+- 0 2045 1935"/>
                              <a:gd name="T35" fmla="*/ 2045 h 115"/>
                              <a:gd name="T36" fmla="+- 0 1423 1373"/>
                              <a:gd name="T37" fmla="*/ T36 w 77"/>
                              <a:gd name="T38" fmla="+- 0 2049 1935"/>
                              <a:gd name="T39" fmla="*/ 2049 h 115"/>
                              <a:gd name="T40" fmla="+- 0 1435 1373"/>
                              <a:gd name="T41" fmla="*/ T40 w 77"/>
                              <a:gd name="T42" fmla="+- 0 2049 1935"/>
                              <a:gd name="T43" fmla="*/ 2049 h 115"/>
                              <a:gd name="T44" fmla="+- 0 1444 1373"/>
                              <a:gd name="T45" fmla="*/ T44 w 77"/>
                              <a:gd name="T46" fmla="+- 0 2046 1935"/>
                              <a:gd name="T47" fmla="*/ 2046 h 115"/>
                              <a:gd name="T48" fmla="+- 0 1448 1373"/>
                              <a:gd name="T49" fmla="*/ T48 w 77"/>
                              <a:gd name="T50" fmla="+- 0 2044 1935"/>
                              <a:gd name="T51" fmla="*/ 2044 h 115"/>
                              <a:gd name="T52" fmla="+- 0 1446 1373"/>
                              <a:gd name="T53" fmla="*/ T52 w 77"/>
                              <a:gd name="T54" fmla="+- 0 2032 1935"/>
                              <a:gd name="T55" fmla="*/ 2032 h 115"/>
                              <a:gd name="T56" fmla="+- 0 1426 1373"/>
                              <a:gd name="T57" fmla="*/ T56 w 77"/>
                              <a:gd name="T58" fmla="+- 0 2032 1935"/>
                              <a:gd name="T59" fmla="*/ 2032 h 115"/>
                              <a:gd name="T60" fmla="+- 0 1413 1373"/>
                              <a:gd name="T61" fmla="*/ T60 w 77"/>
                              <a:gd name="T62" fmla="+- 0 2029 1935"/>
                              <a:gd name="T63" fmla="*/ 2029 h 115"/>
                              <a:gd name="T64" fmla="+- 0 1403 1373"/>
                              <a:gd name="T65" fmla="*/ T64 w 77"/>
                              <a:gd name="T66" fmla="+- 0 2021 1935"/>
                              <a:gd name="T67" fmla="*/ 2021 h 115"/>
                              <a:gd name="T68" fmla="+- 0 1396 1373"/>
                              <a:gd name="T69" fmla="*/ T68 w 77"/>
                              <a:gd name="T70" fmla="+- 0 2008 1935"/>
                              <a:gd name="T71" fmla="*/ 2008 h 115"/>
                              <a:gd name="T72" fmla="+- 0 1394 1373"/>
                              <a:gd name="T73" fmla="*/ T72 w 77"/>
                              <a:gd name="T74" fmla="+- 0 1992 1935"/>
                              <a:gd name="T75" fmla="*/ 1992 h 115"/>
                              <a:gd name="T76" fmla="+- 0 1396 1373"/>
                              <a:gd name="T77" fmla="*/ T76 w 77"/>
                              <a:gd name="T78" fmla="+- 0 1976 1935"/>
                              <a:gd name="T79" fmla="*/ 1976 h 115"/>
                              <a:gd name="T80" fmla="+- 0 1402 1373"/>
                              <a:gd name="T81" fmla="*/ T80 w 77"/>
                              <a:gd name="T82" fmla="+- 0 1964 1935"/>
                              <a:gd name="T83" fmla="*/ 1964 h 115"/>
                              <a:gd name="T84" fmla="+- 0 1413 1373"/>
                              <a:gd name="T85" fmla="*/ T84 w 77"/>
                              <a:gd name="T86" fmla="+- 0 1955 1935"/>
                              <a:gd name="T87" fmla="*/ 1955 h 115"/>
                              <a:gd name="T88" fmla="+- 0 1427 1373"/>
                              <a:gd name="T89" fmla="*/ T88 w 77"/>
                              <a:gd name="T90" fmla="+- 0 1952 1935"/>
                              <a:gd name="T91" fmla="*/ 1952 h 115"/>
                              <a:gd name="T92" fmla="+- 0 1446 1373"/>
                              <a:gd name="T93" fmla="*/ T92 w 77"/>
                              <a:gd name="T94" fmla="+- 0 1952 1935"/>
                              <a:gd name="T95" fmla="*/ 1952 h 115"/>
                              <a:gd name="T96" fmla="+- 0 1449 1373"/>
                              <a:gd name="T97" fmla="*/ T96 w 77"/>
                              <a:gd name="T98" fmla="+- 0 1939 1935"/>
                              <a:gd name="T99" fmla="*/ 1939 h 115"/>
                              <a:gd name="T100" fmla="+- 0 1445 1373"/>
                              <a:gd name="T101" fmla="*/ T100 w 77"/>
                              <a:gd name="T102" fmla="+- 0 1937 1935"/>
                              <a:gd name="T103" fmla="*/ 1937 h 115"/>
                              <a:gd name="T104" fmla="+- 0 1436 1373"/>
                              <a:gd name="T105" fmla="*/ T104 w 77"/>
                              <a:gd name="T106" fmla="+- 0 1935 1935"/>
                              <a:gd name="T107" fmla="*/ 1935 h 115"/>
                              <a:gd name="T108" fmla="+- 0 1445 1373"/>
                              <a:gd name="T109" fmla="*/ T108 w 77"/>
                              <a:gd name="T110" fmla="+- 0 2027 1935"/>
                              <a:gd name="T111" fmla="*/ 2027 h 115"/>
                              <a:gd name="T112" fmla="+- 0 1440 1373"/>
                              <a:gd name="T113" fmla="*/ T112 w 77"/>
                              <a:gd name="T114" fmla="+- 0 2029 1935"/>
                              <a:gd name="T115" fmla="*/ 2029 h 115"/>
                              <a:gd name="T116" fmla="+- 0 1434 1373"/>
                              <a:gd name="T117" fmla="*/ T116 w 77"/>
                              <a:gd name="T118" fmla="+- 0 2032 1935"/>
                              <a:gd name="T119" fmla="*/ 2032 h 115"/>
                              <a:gd name="T120" fmla="+- 0 1446 1373"/>
                              <a:gd name="T121" fmla="*/ T120 w 77"/>
                              <a:gd name="T122" fmla="+- 0 2032 1935"/>
                              <a:gd name="T123" fmla="*/ 2032 h 115"/>
                              <a:gd name="T124" fmla="+- 0 1445 1373"/>
                              <a:gd name="T125" fmla="*/ T124 w 77"/>
                              <a:gd name="T126" fmla="+- 0 2027 1935"/>
                              <a:gd name="T127" fmla="*/ 2027 h 115"/>
                              <a:gd name="T128" fmla="+- 0 1446 1373"/>
                              <a:gd name="T129" fmla="*/ T128 w 77"/>
                              <a:gd name="T130" fmla="+- 0 1952 1935"/>
                              <a:gd name="T131" fmla="*/ 1952 h 115"/>
                              <a:gd name="T132" fmla="+- 0 1435 1373"/>
                              <a:gd name="T133" fmla="*/ T132 w 77"/>
                              <a:gd name="T134" fmla="+- 0 1952 1935"/>
                              <a:gd name="T135" fmla="*/ 1952 h 115"/>
                              <a:gd name="T136" fmla="+- 0 1441 1373"/>
                              <a:gd name="T137" fmla="*/ T136 w 77"/>
                              <a:gd name="T138" fmla="+- 0 1954 1935"/>
                              <a:gd name="T139" fmla="*/ 1954 h 115"/>
                              <a:gd name="T140" fmla="+- 0 1445 1373"/>
                              <a:gd name="T141" fmla="*/ T140 w 77"/>
                              <a:gd name="T142" fmla="+- 0 1956 1935"/>
                              <a:gd name="T143" fmla="*/ 1956 h 115"/>
                              <a:gd name="T144" fmla="+- 0 1446 1373"/>
                              <a:gd name="T145" fmla="*/ T144 w 77"/>
                              <a:gd name="T146" fmla="+- 0 1952 1935"/>
                              <a:gd name="T147" fmla="*/ 1952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" h="115">
                                <a:moveTo>
                                  <a:pt x="63" y="0"/>
                                </a:moveTo>
                                <a:lnTo>
                                  <a:pt x="54" y="0"/>
                                </a:lnTo>
                                <a:lnTo>
                                  <a:pt x="32" y="4"/>
                                </a:lnTo>
                                <a:lnTo>
                                  <a:pt x="15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8"/>
                                </a:lnTo>
                                <a:lnTo>
                                  <a:pt x="3" y="81"/>
                                </a:lnTo>
                                <a:lnTo>
                                  <a:pt x="14" y="99"/>
                                </a:lnTo>
                                <a:lnTo>
                                  <a:pt x="29" y="110"/>
                                </a:lnTo>
                                <a:lnTo>
                                  <a:pt x="50" y="114"/>
                                </a:lnTo>
                                <a:lnTo>
                                  <a:pt x="62" y="114"/>
                                </a:lnTo>
                                <a:lnTo>
                                  <a:pt x="71" y="111"/>
                                </a:lnTo>
                                <a:lnTo>
                                  <a:pt x="75" y="109"/>
                                </a:lnTo>
                                <a:lnTo>
                                  <a:pt x="73" y="97"/>
                                </a:lnTo>
                                <a:lnTo>
                                  <a:pt x="53" y="97"/>
                                </a:lnTo>
                                <a:lnTo>
                                  <a:pt x="40" y="94"/>
                                </a:lnTo>
                                <a:lnTo>
                                  <a:pt x="30" y="86"/>
                                </a:lnTo>
                                <a:lnTo>
                                  <a:pt x="23" y="73"/>
                                </a:lnTo>
                                <a:lnTo>
                                  <a:pt x="21" y="57"/>
                                </a:lnTo>
                                <a:lnTo>
                                  <a:pt x="23" y="41"/>
                                </a:lnTo>
                                <a:lnTo>
                                  <a:pt x="29" y="29"/>
                                </a:lnTo>
                                <a:lnTo>
                                  <a:pt x="40" y="20"/>
                                </a:lnTo>
                                <a:lnTo>
                                  <a:pt x="54" y="17"/>
                                </a:lnTo>
                                <a:lnTo>
                                  <a:pt x="73" y="17"/>
                                </a:lnTo>
                                <a:lnTo>
                                  <a:pt x="76" y="4"/>
                                </a:lnTo>
                                <a:lnTo>
                                  <a:pt x="72" y="2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72" y="92"/>
                                </a:moveTo>
                                <a:lnTo>
                                  <a:pt x="67" y="94"/>
                                </a:lnTo>
                                <a:lnTo>
                                  <a:pt x="61" y="97"/>
                                </a:lnTo>
                                <a:lnTo>
                                  <a:pt x="73" y="97"/>
                                </a:lnTo>
                                <a:lnTo>
                                  <a:pt x="72" y="92"/>
                                </a:lnTo>
                                <a:close/>
                                <a:moveTo>
                                  <a:pt x="73" y="17"/>
                                </a:moveTo>
                                <a:lnTo>
                                  <a:pt x="62" y="17"/>
                                </a:lnTo>
                                <a:lnTo>
                                  <a:pt x="68" y="19"/>
                                </a:lnTo>
                                <a:lnTo>
                                  <a:pt x="72" y="21"/>
                                </a:lnTo>
                                <a:lnTo>
                                  <a:pt x="7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" name="AutoShape 185"/>
                        <wps:cNvSpPr>
                          <a:spLocks/>
                        </wps:cNvSpPr>
                        <wps:spPr bwMode="auto">
                          <a:xfrm>
                            <a:off x="1461" y="1888"/>
                            <a:ext cx="575" cy="205"/>
                          </a:xfrm>
                          <a:custGeom>
                            <a:avLst/>
                            <a:gdLst>
                              <a:gd name="T0" fmla="+- 0 1973 1461"/>
                              <a:gd name="T1" fmla="*/ T0 w 575"/>
                              <a:gd name="T2" fmla="+- 0 1955 1889"/>
                              <a:gd name="T3" fmla="*/ 1955 h 205"/>
                              <a:gd name="T4" fmla="+- 0 1996 1461"/>
                              <a:gd name="T5" fmla="*/ T4 w 575"/>
                              <a:gd name="T6" fmla="+- 0 1982 1889"/>
                              <a:gd name="T7" fmla="*/ 1982 h 205"/>
                              <a:gd name="T8" fmla="+- 0 1992 1461"/>
                              <a:gd name="T9" fmla="*/ T8 w 575"/>
                              <a:gd name="T10" fmla="+- 0 1935 1889"/>
                              <a:gd name="T11" fmla="*/ 1935 h 205"/>
                              <a:gd name="T12" fmla="+- 0 2008 1461"/>
                              <a:gd name="T13" fmla="*/ T12 w 575"/>
                              <a:gd name="T14" fmla="+- 0 1941 1889"/>
                              <a:gd name="T15" fmla="*/ 1941 h 205"/>
                              <a:gd name="T16" fmla="+- 0 2011 1461"/>
                              <a:gd name="T17" fmla="*/ T16 w 575"/>
                              <a:gd name="T18" fmla="+- 0 1959 1889"/>
                              <a:gd name="T19" fmla="*/ 1959 h 205"/>
                              <a:gd name="T20" fmla="+- 0 2031 1461"/>
                              <a:gd name="T21" fmla="*/ T20 w 575"/>
                              <a:gd name="T22" fmla="+- 0 1934 1889"/>
                              <a:gd name="T23" fmla="*/ 1934 h 205"/>
                              <a:gd name="T24" fmla="+- 0 2036 1461"/>
                              <a:gd name="T25" fmla="*/ T24 w 575"/>
                              <a:gd name="T26" fmla="+- 0 1955 1889"/>
                              <a:gd name="T27" fmla="*/ 1955 h 205"/>
                              <a:gd name="T28" fmla="+- 0 1862 1461"/>
                              <a:gd name="T29" fmla="*/ T28 w 575"/>
                              <a:gd name="T30" fmla="+- 0 1969 1889"/>
                              <a:gd name="T31" fmla="*/ 1969 h 205"/>
                              <a:gd name="T32" fmla="+- 0 1886 1461"/>
                              <a:gd name="T33" fmla="*/ T32 w 575"/>
                              <a:gd name="T34" fmla="+- 0 2045 1889"/>
                              <a:gd name="T35" fmla="*/ 2045 h 205"/>
                              <a:gd name="T36" fmla="+- 0 1938 1461"/>
                              <a:gd name="T37" fmla="*/ T36 w 575"/>
                              <a:gd name="T38" fmla="+- 0 2043 1889"/>
                              <a:gd name="T39" fmla="*/ 2043 h 205"/>
                              <a:gd name="T40" fmla="+- 0 1888 1461"/>
                              <a:gd name="T41" fmla="*/ T40 w 575"/>
                              <a:gd name="T42" fmla="+- 0 2024 1889"/>
                              <a:gd name="T43" fmla="*/ 2024 h 205"/>
                              <a:gd name="T44" fmla="+- 0 1943 1461"/>
                              <a:gd name="T45" fmla="*/ T44 w 575"/>
                              <a:gd name="T46" fmla="+- 0 1994 1889"/>
                              <a:gd name="T47" fmla="*/ 1994 h 205"/>
                              <a:gd name="T48" fmla="+- 0 1880 1461"/>
                              <a:gd name="T49" fmla="*/ T48 w 575"/>
                              <a:gd name="T50" fmla="+- 0 1967 1889"/>
                              <a:gd name="T51" fmla="*/ 1967 h 205"/>
                              <a:gd name="T52" fmla="+- 0 1923 1461"/>
                              <a:gd name="T53" fmla="*/ T52 w 575"/>
                              <a:gd name="T54" fmla="+- 0 1939 1889"/>
                              <a:gd name="T55" fmla="*/ 1939 h 205"/>
                              <a:gd name="T56" fmla="+- 0 1922 1461"/>
                              <a:gd name="T57" fmla="*/ T56 w 575"/>
                              <a:gd name="T58" fmla="+- 0 2033 1889"/>
                              <a:gd name="T59" fmla="*/ 2033 h 205"/>
                              <a:gd name="T60" fmla="+- 0 1920 1461"/>
                              <a:gd name="T61" fmla="*/ T60 w 575"/>
                              <a:gd name="T62" fmla="+- 0 1950 1889"/>
                              <a:gd name="T63" fmla="*/ 1950 h 205"/>
                              <a:gd name="T64" fmla="+- 0 1942 1461"/>
                              <a:gd name="T65" fmla="*/ T64 w 575"/>
                              <a:gd name="T66" fmla="+- 0 1966 1889"/>
                              <a:gd name="T67" fmla="*/ 1966 h 205"/>
                              <a:gd name="T68" fmla="+- 0 1774 1461"/>
                              <a:gd name="T69" fmla="*/ T68 w 575"/>
                              <a:gd name="T70" fmla="+- 0 2091 1889"/>
                              <a:gd name="T71" fmla="*/ 2091 h 205"/>
                              <a:gd name="T72" fmla="+- 0 1829 1461"/>
                              <a:gd name="T73" fmla="*/ T72 w 575"/>
                              <a:gd name="T74" fmla="+- 0 2081 1889"/>
                              <a:gd name="T75" fmla="*/ 2081 h 205"/>
                              <a:gd name="T76" fmla="+- 0 1771 1461"/>
                              <a:gd name="T77" fmla="*/ T76 w 575"/>
                              <a:gd name="T78" fmla="+- 0 2070 1889"/>
                              <a:gd name="T79" fmla="*/ 2070 h 205"/>
                              <a:gd name="T80" fmla="+- 0 1819 1461"/>
                              <a:gd name="T81" fmla="*/ T80 w 575"/>
                              <a:gd name="T82" fmla="+- 0 2058 1889"/>
                              <a:gd name="T83" fmla="*/ 2058 h 205"/>
                              <a:gd name="T84" fmla="+- 0 1832 1461"/>
                              <a:gd name="T85" fmla="*/ T84 w 575"/>
                              <a:gd name="T86" fmla="+- 0 2076 1889"/>
                              <a:gd name="T87" fmla="*/ 2076 h 205"/>
                              <a:gd name="T88" fmla="+- 0 1841 1461"/>
                              <a:gd name="T89" fmla="*/ T88 w 575"/>
                              <a:gd name="T90" fmla="+- 0 2034 1889"/>
                              <a:gd name="T91" fmla="*/ 2034 h 205"/>
                              <a:gd name="T92" fmla="+- 0 1783 1461"/>
                              <a:gd name="T93" fmla="*/ T92 w 575"/>
                              <a:gd name="T94" fmla="+- 0 1938 1889"/>
                              <a:gd name="T95" fmla="*/ 1938 h 205"/>
                              <a:gd name="T96" fmla="+- 0 1761 1461"/>
                              <a:gd name="T97" fmla="*/ T96 w 575"/>
                              <a:gd name="T98" fmla="+- 0 2013 1889"/>
                              <a:gd name="T99" fmla="*/ 2013 h 205"/>
                              <a:gd name="T100" fmla="+- 0 1807 1461"/>
                              <a:gd name="T101" fmla="*/ T100 w 575"/>
                              <a:gd name="T102" fmla="+- 0 2046 1889"/>
                              <a:gd name="T103" fmla="*/ 2046 h 205"/>
                              <a:gd name="T104" fmla="+- 0 1841 1461"/>
                              <a:gd name="T105" fmla="*/ T104 w 575"/>
                              <a:gd name="T106" fmla="+- 0 2030 1889"/>
                              <a:gd name="T107" fmla="*/ 2030 h 205"/>
                              <a:gd name="T108" fmla="+- 0 1781 1461"/>
                              <a:gd name="T109" fmla="*/ T108 w 575"/>
                              <a:gd name="T110" fmla="+- 0 2008 1889"/>
                              <a:gd name="T111" fmla="*/ 2008 h 205"/>
                              <a:gd name="T112" fmla="+- 0 1792 1461"/>
                              <a:gd name="T113" fmla="*/ T112 w 575"/>
                              <a:gd name="T114" fmla="+- 0 1955 1889"/>
                              <a:gd name="T115" fmla="*/ 1955 h 205"/>
                              <a:gd name="T116" fmla="+- 0 1823 1461"/>
                              <a:gd name="T117" fmla="*/ T116 w 575"/>
                              <a:gd name="T118" fmla="+- 0 1950 1889"/>
                              <a:gd name="T119" fmla="*/ 1950 h 205"/>
                              <a:gd name="T120" fmla="+- 0 1812 1461"/>
                              <a:gd name="T121" fmla="*/ T120 w 575"/>
                              <a:gd name="T122" fmla="+- 0 1952 1889"/>
                              <a:gd name="T123" fmla="*/ 1952 h 205"/>
                              <a:gd name="T124" fmla="+- 0 1841 1461"/>
                              <a:gd name="T125" fmla="*/ T124 w 575"/>
                              <a:gd name="T126" fmla="+- 0 2030 1889"/>
                              <a:gd name="T127" fmla="*/ 2030 h 205"/>
                              <a:gd name="T128" fmla="+- 0 1823 1461"/>
                              <a:gd name="T129" fmla="*/ T128 w 575"/>
                              <a:gd name="T130" fmla="+- 0 1950 1889"/>
                              <a:gd name="T131" fmla="*/ 1950 h 205"/>
                              <a:gd name="T132" fmla="+- 0 1692 1461"/>
                              <a:gd name="T133" fmla="*/ T132 w 575"/>
                              <a:gd name="T134" fmla="+- 0 1935 1889"/>
                              <a:gd name="T135" fmla="*/ 1935 h 205"/>
                              <a:gd name="T136" fmla="+- 0 1674 1461"/>
                              <a:gd name="T137" fmla="*/ T136 w 575"/>
                              <a:gd name="T138" fmla="+- 0 2048 1889"/>
                              <a:gd name="T139" fmla="*/ 2048 h 205"/>
                              <a:gd name="T140" fmla="+- 0 1701 1461"/>
                              <a:gd name="T141" fmla="*/ T140 w 575"/>
                              <a:gd name="T142" fmla="+- 0 1970 1889"/>
                              <a:gd name="T143" fmla="*/ 1970 h 205"/>
                              <a:gd name="T144" fmla="+- 0 1731 1461"/>
                              <a:gd name="T145" fmla="*/ T144 w 575"/>
                              <a:gd name="T146" fmla="+- 0 1934 1889"/>
                              <a:gd name="T147" fmla="*/ 1934 h 205"/>
                              <a:gd name="T148" fmla="+- 0 1700 1461"/>
                              <a:gd name="T149" fmla="*/ T148 w 575"/>
                              <a:gd name="T150" fmla="+- 0 1950 1889"/>
                              <a:gd name="T151" fmla="*/ 1950 h 205"/>
                              <a:gd name="T152" fmla="+- 0 1726 1461"/>
                              <a:gd name="T153" fmla="*/ T152 w 575"/>
                              <a:gd name="T154" fmla="+- 0 1955 1889"/>
                              <a:gd name="T155" fmla="*/ 1955 h 205"/>
                              <a:gd name="T156" fmla="+- 0 1736 1461"/>
                              <a:gd name="T157" fmla="*/ T156 w 575"/>
                              <a:gd name="T158" fmla="+- 0 1955 1889"/>
                              <a:gd name="T159" fmla="*/ 1955 h 205"/>
                              <a:gd name="T160" fmla="+- 0 1634 1461"/>
                              <a:gd name="T161" fmla="*/ T160 w 575"/>
                              <a:gd name="T162" fmla="+- 0 1950 1889"/>
                              <a:gd name="T163" fmla="*/ 1950 h 205"/>
                              <a:gd name="T164" fmla="+- 0 1578 1461"/>
                              <a:gd name="T165" fmla="*/ T164 w 575"/>
                              <a:gd name="T166" fmla="+- 0 1986 1889"/>
                              <a:gd name="T167" fmla="*/ 1986 h 205"/>
                              <a:gd name="T168" fmla="+- 0 1569 1461"/>
                              <a:gd name="T169" fmla="*/ T168 w 575"/>
                              <a:gd name="T170" fmla="+- 0 2039 1889"/>
                              <a:gd name="T171" fmla="*/ 2039 h 205"/>
                              <a:gd name="T172" fmla="+- 0 1616 1461"/>
                              <a:gd name="T173" fmla="*/ T172 w 575"/>
                              <a:gd name="T174" fmla="+- 0 2043 1889"/>
                              <a:gd name="T175" fmla="*/ 2043 h 205"/>
                              <a:gd name="T176" fmla="+- 0 1581 1461"/>
                              <a:gd name="T177" fmla="*/ T176 w 575"/>
                              <a:gd name="T178" fmla="+- 0 2014 1889"/>
                              <a:gd name="T179" fmla="*/ 2014 h 205"/>
                              <a:gd name="T180" fmla="+- 0 1620 1461"/>
                              <a:gd name="T181" fmla="*/ T180 w 575"/>
                              <a:gd name="T182" fmla="+- 0 1990 1889"/>
                              <a:gd name="T183" fmla="*/ 1990 h 205"/>
                              <a:gd name="T184" fmla="+- 0 1634 1461"/>
                              <a:gd name="T185" fmla="*/ T184 w 575"/>
                              <a:gd name="T186" fmla="+- 0 1950 1889"/>
                              <a:gd name="T187" fmla="*/ 1950 h 205"/>
                              <a:gd name="T188" fmla="+- 0 1610 1461"/>
                              <a:gd name="T189" fmla="*/ T188 w 575"/>
                              <a:gd name="T190" fmla="+- 0 2033 1889"/>
                              <a:gd name="T191" fmla="*/ 2033 h 205"/>
                              <a:gd name="T192" fmla="+- 0 1641 1461"/>
                              <a:gd name="T193" fmla="*/ T192 w 575"/>
                              <a:gd name="T194" fmla="+- 0 2040 1889"/>
                              <a:gd name="T195" fmla="*/ 2040 h 205"/>
                              <a:gd name="T196" fmla="+- 0 1590 1461"/>
                              <a:gd name="T197" fmla="*/ T196 w 575"/>
                              <a:gd name="T198" fmla="+- 0 1935 1889"/>
                              <a:gd name="T199" fmla="*/ 1935 h 205"/>
                              <a:gd name="T200" fmla="+- 0 1581 1461"/>
                              <a:gd name="T201" fmla="*/ T200 w 575"/>
                              <a:gd name="T202" fmla="+- 0 1953 1889"/>
                              <a:gd name="T203" fmla="*/ 1953 h 205"/>
                              <a:gd name="T204" fmla="+- 0 1622 1461"/>
                              <a:gd name="T205" fmla="*/ T204 w 575"/>
                              <a:gd name="T206" fmla="+- 0 1939 1889"/>
                              <a:gd name="T207" fmla="*/ 1939 h 205"/>
                              <a:gd name="T208" fmla="+- 0 1461 1461"/>
                              <a:gd name="T209" fmla="*/ T208 w 575"/>
                              <a:gd name="T210" fmla="+- 0 2048 1889"/>
                              <a:gd name="T211" fmla="*/ 2048 h 205"/>
                              <a:gd name="T212" fmla="+- 0 1536 1461"/>
                              <a:gd name="T213" fmla="*/ T212 w 575"/>
                              <a:gd name="T214" fmla="+- 0 1952 1889"/>
                              <a:gd name="T215" fmla="*/ 1952 h 205"/>
                              <a:gd name="T216" fmla="+- 0 1536 1461"/>
                              <a:gd name="T217" fmla="*/ T216 w 575"/>
                              <a:gd name="T218" fmla="+- 0 1952 1889"/>
                              <a:gd name="T219" fmla="*/ 1952 h 205"/>
                              <a:gd name="T220" fmla="+- 0 1541 1461"/>
                              <a:gd name="T221" fmla="*/ T220 w 575"/>
                              <a:gd name="T222" fmla="+- 0 2048 1889"/>
                              <a:gd name="T223" fmla="*/ 2048 h 205"/>
                              <a:gd name="T224" fmla="+- 0 1511 1461"/>
                              <a:gd name="T225" fmla="*/ T224 w 575"/>
                              <a:gd name="T226" fmla="+- 0 1935 1889"/>
                              <a:gd name="T227" fmla="*/ 1935 h 205"/>
                              <a:gd name="T228" fmla="+- 0 1535 1461"/>
                              <a:gd name="T229" fmla="*/ T228 w 575"/>
                              <a:gd name="T230" fmla="+- 0 1951 1889"/>
                              <a:gd name="T231" fmla="*/ 1951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75" h="205">
                                <a:moveTo>
                                  <a:pt x="531" y="46"/>
                                </a:moveTo>
                                <a:lnTo>
                                  <a:pt x="512" y="46"/>
                                </a:lnTo>
                                <a:lnTo>
                                  <a:pt x="512" y="57"/>
                                </a:lnTo>
                                <a:lnTo>
                                  <a:pt x="512" y="66"/>
                                </a:lnTo>
                                <a:lnTo>
                                  <a:pt x="513" y="159"/>
                                </a:lnTo>
                                <a:lnTo>
                                  <a:pt x="533" y="159"/>
                                </a:lnTo>
                                <a:lnTo>
                                  <a:pt x="533" y="103"/>
                                </a:lnTo>
                                <a:lnTo>
                                  <a:pt x="535" y="93"/>
                                </a:lnTo>
                                <a:lnTo>
                                  <a:pt x="540" y="81"/>
                                </a:lnTo>
                                <a:lnTo>
                                  <a:pt x="548" y="73"/>
                                </a:lnTo>
                                <a:lnTo>
                                  <a:pt x="532" y="73"/>
                                </a:lnTo>
                                <a:lnTo>
                                  <a:pt x="531" y="46"/>
                                </a:lnTo>
                                <a:close/>
                                <a:moveTo>
                                  <a:pt x="570" y="45"/>
                                </a:moveTo>
                                <a:lnTo>
                                  <a:pt x="567" y="45"/>
                                </a:lnTo>
                                <a:lnTo>
                                  <a:pt x="556" y="47"/>
                                </a:lnTo>
                                <a:lnTo>
                                  <a:pt x="547" y="52"/>
                                </a:lnTo>
                                <a:lnTo>
                                  <a:pt x="539" y="61"/>
                                </a:lnTo>
                                <a:lnTo>
                                  <a:pt x="533" y="73"/>
                                </a:lnTo>
                                <a:lnTo>
                                  <a:pt x="548" y="73"/>
                                </a:lnTo>
                                <a:lnTo>
                                  <a:pt x="550" y="70"/>
                                </a:lnTo>
                                <a:lnTo>
                                  <a:pt x="565" y="66"/>
                                </a:lnTo>
                                <a:lnTo>
                                  <a:pt x="575" y="66"/>
                                </a:lnTo>
                                <a:lnTo>
                                  <a:pt x="575" y="46"/>
                                </a:lnTo>
                                <a:lnTo>
                                  <a:pt x="570" y="45"/>
                                </a:lnTo>
                                <a:close/>
                                <a:moveTo>
                                  <a:pt x="575" y="66"/>
                                </a:moveTo>
                                <a:lnTo>
                                  <a:pt x="572" y="66"/>
                                </a:lnTo>
                                <a:lnTo>
                                  <a:pt x="575" y="67"/>
                                </a:lnTo>
                                <a:lnTo>
                                  <a:pt x="575" y="66"/>
                                </a:lnTo>
                                <a:close/>
                                <a:moveTo>
                                  <a:pt x="444" y="46"/>
                                </a:moveTo>
                                <a:lnTo>
                                  <a:pt x="426" y="50"/>
                                </a:lnTo>
                                <a:lnTo>
                                  <a:pt x="411" y="61"/>
                                </a:lnTo>
                                <a:lnTo>
                                  <a:pt x="401" y="80"/>
                                </a:lnTo>
                                <a:lnTo>
                                  <a:pt x="398" y="105"/>
                                </a:lnTo>
                                <a:lnTo>
                                  <a:pt x="401" y="128"/>
                                </a:lnTo>
                                <a:lnTo>
                                  <a:pt x="410" y="145"/>
                                </a:lnTo>
                                <a:lnTo>
                                  <a:pt x="425" y="156"/>
                                </a:lnTo>
                                <a:lnTo>
                                  <a:pt x="446" y="160"/>
                                </a:lnTo>
                                <a:lnTo>
                                  <a:pt x="460" y="160"/>
                                </a:lnTo>
                                <a:lnTo>
                                  <a:pt x="471" y="157"/>
                                </a:lnTo>
                                <a:lnTo>
                                  <a:pt x="477" y="154"/>
                                </a:lnTo>
                                <a:lnTo>
                                  <a:pt x="475" y="144"/>
                                </a:lnTo>
                                <a:lnTo>
                                  <a:pt x="449" y="144"/>
                                </a:lnTo>
                                <a:lnTo>
                                  <a:pt x="437" y="142"/>
                                </a:lnTo>
                                <a:lnTo>
                                  <a:pt x="427" y="135"/>
                                </a:lnTo>
                                <a:lnTo>
                                  <a:pt x="421" y="124"/>
                                </a:lnTo>
                                <a:lnTo>
                                  <a:pt x="418" y="108"/>
                                </a:lnTo>
                                <a:lnTo>
                                  <a:pt x="482" y="108"/>
                                </a:lnTo>
                                <a:lnTo>
                                  <a:pt x="482" y="105"/>
                                </a:lnTo>
                                <a:lnTo>
                                  <a:pt x="483" y="96"/>
                                </a:lnTo>
                                <a:lnTo>
                                  <a:pt x="482" y="93"/>
                                </a:lnTo>
                                <a:lnTo>
                                  <a:pt x="418" y="93"/>
                                </a:lnTo>
                                <a:lnTo>
                                  <a:pt x="419" y="78"/>
                                </a:lnTo>
                                <a:lnTo>
                                  <a:pt x="426" y="61"/>
                                </a:lnTo>
                                <a:lnTo>
                                  <a:pt x="474" y="61"/>
                                </a:lnTo>
                                <a:lnTo>
                                  <a:pt x="462" y="50"/>
                                </a:lnTo>
                                <a:lnTo>
                                  <a:pt x="444" y="46"/>
                                </a:lnTo>
                                <a:close/>
                                <a:moveTo>
                                  <a:pt x="474" y="138"/>
                                </a:moveTo>
                                <a:lnTo>
                                  <a:pt x="468" y="141"/>
                                </a:lnTo>
                                <a:lnTo>
                                  <a:pt x="461" y="144"/>
                                </a:lnTo>
                                <a:lnTo>
                                  <a:pt x="475" y="144"/>
                                </a:lnTo>
                                <a:lnTo>
                                  <a:pt x="474" y="138"/>
                                </a:lnTo>
                                <a:close/>
                                <a:moveTo>
                                  <a:pt x="474" y="61"/>
                                </a:moveTo>
                                <a:lnTo>
                                  <a:pt x="459" y="61"/>
                                </a:lnTo>
                                <a:lnTo>
                                  <a:pt x="464" y="77"/>
                                </a:lnTo>
                                <a:lnTo>
                                  <a:pt x="464" y="93"/>
                                </a:lnTo>
                                <a:lnTo>
                                  <a:pt x="482" y="93"/>
                                </a:lnTo>
                                <a:lnTo>
                                  <a:pt x="481" y="77"/>
                                </a:lnTo>
                                <a:lnTo>
                                  <a:pt x="474" y="61"/>
                                </a:lnTo>
                                <a:close/>
                                <a:moveTo>
                                  <a:pt x="310" y="181"/>
                                </a:moveTo>
                                <a:lnTo>
                                  <a:pt x="306" y="198"/>
                                </a:lnTo>
                                <a:lnTo>
                                  <a:pt x="313" y="202"/>
                                </a:lnTo>
                                <a:lnTo>
                                  <a:pt x="323" y="204"/>
                                </a:lnTo>
                                <a:lnTo>
                                  <a:pt x="348" y="204"/>
                                </a:lnTo>
                                <a:lnTo>
                                  <a:pt x="360" y="200"/>
                                </a:lnTo>
                                <a:lnTo>
                                  <a:pt x="368" y="192"/>
                                </a:lnTo>
                                <a:lnTo>
                                  <a:pt x="371" y="187"/>
                                </a:lnTo>
                                <a:lnTo>
                                  <a:pt x="324" y="187"/>
                                </a:lnTo>
                                <a:lnTo>
                                  <a:pt x="316" y="185"/>
                                </a:lnTo>
                                <a:lnTo>
                                  <a:pt x="310" y="181"/>
                                </a:lnTo>
                                <a:close/>
                                <a:moveTo>
                                  <a:pt x="380" y="143"/>
                                </a:moveTo>
                                <a:lnTo>
                                  <a:pt x="360" y="143"/>
                                </a:lnTo>
                                <a:lnTo>
                                  <a:pt x="360" y="154"/>
                                </a:lnTo>
                                <a:lnTo>
                                  <a:pt x="358" y="169"/>
                                </a:lnTo>
                                <a:lnTo>
                                  <a:pt x="353" y="179"/>
                                </a:lnTo>
                                <a:lnTo>
                                  <a:pt x="345" y="185"/>
                                </a:lnTo>
                                <a:lnTo>
                                  <a:pt x="334" y="187"/>
                                </a:lnTo>
                                <a:lnTo>
                                  <a:pt x="371" y="187"/>
                                </a:lnTo>
                                <a:lnTo>
                                  <a:pt x="373" y="185"/>
                                </a:lnTo>
                                <a:lnTo>
                                  <a:pt x="377" y="175"/>
                                </a:lnTo>
                                <a:lnTo>
                                  <a:pt x="379" y="162"/>
                                </a:lnTo>
                                <a:lnTo>
                                  <a:pt x="380" y="145"/>
                                </a:lnTo>
                                <a:lnTo>
                                  <a:pt x="380" y="143"/>
                                </a:lnTo>
                                <a:close/>
                                <a:moveTo>
                                  <a:pt x="350" y="46"/>
                                </a:moveTo>
                                <a:lnTo>
                                  <a:pt x="337" y="46"/>
                                </a:lnTo>
                                <a:lnTo>
                                  <a:pt x="322" y="49"/>
                                </a:lnTo>
                                <a:lnTo>
                                  <a:pt x="310" y="60"/>
                                </a:lnTo>
                                <a:lnTo>
                                  <a:pt x="301" y="78"/>
                                </a:lnTo>
                                <a:lnTo>
                                  <a:pt x="298" y="103"/>
                                </a:lnTo>
                                <a:lnTo>
                                  <a:pt x="300" y="124"/>
                                </a:lnTo>
                                <a:lnTo>
                                  <a:pt x="307" y="141"/>
                                </a:lnTo>
                                <a:lnTo>
                                  <a:pt x="318" y="153"/>
                                </a:lnTo>
                                <a:lnTo>
                                  <a:pt x="334" y="157"/>
                                </a:lnTo>
                                <a:lnTo>
                                  <a:pt x="346" y="157"/>
                                </a:lnTo>
                                <a:lnTo>
                                  <a:pt x="355" y="152"/>
                                </a:lnTo>
                                <a:lnTo>
                                  <a:pt x="359" y="143"/>
                                </a:lnTo>
                                <a:lnTo>
                                  <a:pt x="380" y="143"/>
                                </a:lnTo>
                                <a:lnTo>
                                  <a:pt x="380" y="141"/>
                                </a:lnTo>
                                <a:lnTo>
                                  <a:pt x="341" y="141"/>
                                </a:lnTo>
                                <a:lnTo>
                                  <a:pt x="331" y="138"/>
                                </a:lnTo>
                                <a:lnTo>
                                  <a:pt x="324" y="131"/>
                                </a:lnTo>
                                <a:lnTo>
                                  <a:pt x="320" y="119"/>
                                </a:lnTo>
                                <a:lnTo>
                                  <a:pt x="318" y="103"/>
                                </a:lnTo>
                                <a:lnTo>
                                  <a:pt x="320" y="87"/>
                                </a:lnTo>
                                <a:lnTo>
                                  <a:pt x="324" y="75"/>
                                </a:lnTo>
                                <a:lnTo>
                                  <a:pt x="331" y="66"/>
                                </a:lnTo>
                                <a:lnTo>
                                  <a:pt x="341" y="63"/>
                                </a:lnTo>
                                <a:lnTo>
                                  <a:pt x="380" y="63"/>
                                </a:lnTo>
                                <a:lnTo>
                                  <a:pt x="381" y="61"/>
                                </a:lnTo>
                                <a:lnTo>
                                  <a:pt x="362" y="61"/>
                                </a:lnTo>
                                <a:lnTo>
                                  <a:pt x="358" y="53"/>
                                </a:lnTo>
                                <a:lnTo>
                                  <a:pt x="350" y="46"/>
                                </a:lnTo>
                                <a:close/>
                                <a:moveTo>
                                  <a:pt x="380" y="63"/>
                                </a:moveTo>
                                <a:lnTo>
                                  <a:pt x="351" y="63"/>
                                </a:lnTo>
                                <a:lnTo>
                                  <a:pt x="360" y="73"/>
                                </a:lnTo>
                                <a:lnTo>
                                  <a:pt x="360" y="130"/>
                                </a:lnTo>
                                <a:lnTo>
                                  <a:pt x="352" y="141"/>
                                </a:lnTo>
                                <a:lnTo>
                                  <a:pt x="380" y="141"/>
                                </a:lnTo>
                                <a:lnTo>
                                  <a:pt x="380" y="63"/>
                                </a:lnTo>
                                <a:close/>
                                <a:moveTo>
                                  <a:pt x="381" y="46"/>
                                </a:moveTo>
                                <a:lnTo>
                                  <a:pt x="363" y="46"/>
                                </a:lnTo>
                                <a:lnTo>
                                  <a:pt x="362" y="61"/>
                                </a:lnTo>
                                <a:lnTo>
                                  <a:pt x="381" y="61"/>
                                </a:lnTo>
                                <a:lnTo>
                                  <a:pt x="381" y="56"/>
                                </a:lnTo>
                                <a:lnTo>
                                  <a:pt x="381" y="46"/>
                                </a:lnTo>
                                <a:close/>
                                <a:moveTo>
                                  <a:pt x="231" y="46"/>
                                </a:moveTo>
                                <a:lnTo>
                                  <a:pt x="212" y="46"/>
                                </a:lnTo>
                                <a:lnTo>
                                  <a:pt x="212" y="57"/>
                                </a:lnTo>
                                <a:lnTo>
                                  <a:pt x="212" y="66"/>
                                </a:lnTo>
                                <a:lnTo>
                                  <a:pt x="213" y="159"/>
                                </a:lnTo>
                                <a:lnTo>
                                  <a:pt x="233" y="159"/>
                                </a:lnTo>
                                <a:lnTo>
                                  <a:pt x="233" y="103"/>
                                </a:lnTo>
                                <a:lnTo>
                                  <a:pt x="235" y="93"/>
                                </a:lnTo>
                                <a:lnTo>
                                  <a:pt x="240" y="81"/>
                                </a:lnTo>
                                <a:lnTo>
                                  <a:pt x="248" y="73"/>
                                </a:lnTo>
                                <a:lnTo>
                                  <a:pt x="232" y="73"/>
                                </a:lnTo>
                                <a:lnTo>
                                  <a:pt x="231" y="46"/>
                                </a:lnTo>
                                <a:close/>
                                <a:moveTo>
                                  <a:pt x="270" y="45"/>
                                </a:moveTo>
                                <a:lnTo>
                                  <a:pt x="267" y="45"/>
                                </a:lnTo>
                                <a:lnTo>
                                  <a:pt x="256" y="47"/>
                                </a:lnTo>
                                <a:lnTo>
                                  <a:pt x="247" y="52"/>
                                </a:lnTo>
                                <a:lnTo>
                                  <a:pt x="239" y="61"/>
                                </a:lnTo>
                                <a:lnTo>
                                  <a:pt x="233" y="73"/>
                                </a:lnTo>
                                <a:lnTo>
                                  <a:pt x="248" y="73"/>
                                </a:lnTo>
                                <a:lnTo>
                                  <a:pt x="250" y="70"/>
                                </a:lnTo>
                                <a:lnTo>
                                  <a:pt x="265" y="66"/>
                                </a:lnTo>
                                <a:lnTo>
                                  <a:pt x="275" y="66"/>
                                </a:lnTo>
                                <a:lnTo>
                                  <a:pt x="275" y="46"/>
                                </a:lnTo>
                                <a:lnTo>
                                  <a:pt x="270" y="45"/>
                                </a:lnTo>
                                <a:close/>
                                <a:moveTo>
                                  <a:pt x="275" y="66"/>
                                </a:moveTo>
                                <a:lnTo>
                                  <a:pt x="272" y="66"/>
                                </a:lnTo>
                                <a:lnTo>
                                  <a:pt x="275" y="67"/>
                                </a:lnTo>
                                <a:lnTo>
                                  <a:pt x="275" y="66"/>
                                </a:lnTo>
                                <a:close/>
                                <a:moveTo>
                                  <a:pt x="173" y="61"/>
                                </a:moveTo>
                                <a:lnTo>
                                  <a:pt x="159" y="61"/>
                                </a:lnTo>
                                <a:lnTo>
                                  <a:pt x="159" y="87"/>
                                </a:lnTo>
                                <a:lnTo>
                                  <a:pt x="135" y="90"/>
                                </a:lnTo>
                                <a:lnTo>
                                  <a:pt x="117" y="97"/>
                                </a:lnTo>
                                <a:lnTo>
                                  <a:pt x="105" y="110"/>
                                </a:lnTo>
                                <a:lnTo>
                                  <a:pt x="100" y="128"/>
                                </a:lnTo>
                                <a:lnTo>
                                  <a:pt x="102" y="140"/>
                                </a:lnTo>
                                <a:lnTo>
                                  <a:pt x="108" y="150"/>
                                </a:lnTo>
                                <a:lnTo>
                                  <a:pt x="118" y="157"/>
                                </a:lnTo>
                                <a:lnTo>
                                  <a:pt x="131" y="160"/>
                                </a:lnTo>
                                <a:lnTo>
                                  <a:pt x="144" y="160"/>
                                </a:lnTo>
                                <a:lnTo>
                                  <a:pt x="155" y="154"/>
                                </a:lnTo>
                                <a:lnTo>
                                  <a:pt x="160" y="144"/>
                                </a:lnTo>
                                <a:lnTo>
                                  <a:pt x="128" y="144"/>
                                </a:lnTo>
                                <a:lnTo>
                                  <a:pt x="120" y="139"/>
                                </a:lnTo>
                                <a:lnTo>
                                  <a:pt x="120" y="125"/>
                                </a:lnTo>
                                <a:lnTo>
                                  <a:pt x="124" y="113"/>
                                </a:lnTo>
                                <a:lnTo>
                                  <a:pt x="133" y="106"/>
                                </a:lnTo>
                                <a:lnTo>
                                  <a:pt x="146" y="102"/>
                                </a:lnTo>
                                <a:lnTo>
                                  <a:pt x="159" y="101"/>
                                </a:lnTo>
                                <a:lnTo>
                                  <a:pt x="179" y="101"/>
                                </a:lnTo>
                                <a:lnTo>
                                  <a:pt x="179" y="90"/>
                                </a:lnTo>
                                <a:lnTo>
                                  <a:pt x="178" y="75"/>
                                </a:lnTo>
                                <a:lnTo>
                                  <a:pt x="173" y="61"/>
                                </a:lnTo>
                                <a:close/>
                                <a:moveTo>
                                  <a:pt x="179" y="101"/>
                                </a:moveTo>
                                <a:lnTo>
                                  <a:pt x="159" y="101"/>
                                </a:lnTo>
                                <a:lnTo>
                                  <a:pt x="159" y="135"/>
                                </a:lnTo>
                                <a:lnTo>
                                  <a:pt x="149" y="144"/>
                                </a:lnTo>
                                <a:lnTo>
                                  <a:pt x="161" y="144"/>
                                </a:lnTo>
                                <a:lnTo>
                                  <a:pt x="163" y="159"/>
                                </a:lnTo>
                                <a:lnTo>
                                  <a:pt x="181" y="159"/>
                                </a:lnTo>
                                <a:lnTo>
                                  <a:pt x="180" y="151"/>
                                </a:lnTo>
                                <a:lnTo>
                                  <a:pt x="180" y="144"/>
                                </a:lnTo>
                                <a:lnTo>
                                  <a:pt x="179" y="101"/>
                                </a:lnTo>
                                <a:close/>
                                <a:moveTo>
                                  <a:pt x="141" y="46"/>
                                </a:moveTo>
                                <a:lnTo>
                                  <a:pt x="129" y="46"/>
                                </a:lnTo>
                                <a:lnTo>
                                  <a:pt x="116" y="49"/>
                                </a:lnTo>
                                <a:lnTo>
                                  <a:pt x="108" y="55"/>
                                </a:lnTo>
                                <a:lnTo>
                                  <a:pt x="112" y="69"/>
                                </a:lnTo>
                                <a:lnTo>
                                  <a:pt x="120" y="64"/>
                                </a:lnTo>
                                <a:lnTo>
                                  <a:pt x="128" y="61"/>
                                </a:lnTo>
                                <a:lnTo>
                                  <a:pt x="173" y="61"/>
                                </a:lnTo>
                                <a:lnTo>
                                  <a:pt x="161" y="50"/>
                                </a:lnTo>
                                <a:lnTo>
                                  <a:pt x="141" y="46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lnTo>
                                  <a:pt x="21" y="159"/>
                                </a:lnTo>
                                <a:lnTo>
                                  <a:pt x="21" y="76"/>
                                </a:lnTo>
                                <a:lnTo>
                                  <a:pt x="29" y="63"/>
                                </a:lnTo>
                                <a:lnTo>
                                  <a:pt x="75" y="63"/>
                                </a:lnTo>
                                <a:lnTo>
                                  <a:pt x="74" y="62"/>
                                </a:lnTo>
                                <a:lnTo>
                                  <a:pt x="21" y="62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75" y="63"/>
                                </a:moveTo>
                                <a:lnTo>
                                  <a:pt x="56" y="63"/>
                                </a:lnTo>
                                <a:lnTo>
                                  <a:pt x="60" y="76"/>
                                </a:lnTo>
                                <a:lnTo>
                                  <a:pt x="60" y="159"/>
                                </a:lnTo>
                                <a:lnTo>
                                  <a:pt x="80" y="159"/>
                                </a:lnTo>
                                <a:lnTo>
                                  <a:pt x="80" y="90"/>
                                </a:lnTo>
                                <a:lnTo>
                                  <a:pt x="78" y="70"/>
                                </a:lnTo>
                                <a:lnTo>
                                  <a:pt x="75" y="63"/>
                                </a:lnTo>
                                <a:close/>
                                <a:moveTo>
                                  <a:pt x="50" y="46"/>
                                </a:moveTo>
                                <a:lnTo>
                                  <a:pt x="38" y="46"/>
                                </a:lnTo>
                                <a:lnTo>
                                  <a:pt x="27" y="52"/>
                                </a:lnTo>
                                <a:lnTo>
                                  <a:pt x="22" y="62"/>
                                </a:lnTo>
                                <a:lnTo>
                                  <a:pt x="74" y="62"/>
                                </a:lnTo>
                                <a:lnTo>
                                  <a:pt x="71" y="56"/>
                                </a:lnTo>
                                <a:lnTo>
                                  <a:pt x="61" y="48"/>
                                </a:lnTo>
                                <a:lnTo>
                                  <a:pt x="5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84"/>
                        <wps:cNvSpPr>
                          <a:spLocks/>
                        </wps:cNvSpPr>
                        <wps:spPr bwMode="auto">
                          <a:xfrm>
                            <a:off x="2097" y="995"/>
                            <a:ext cx="775" cy="1009"/>
                          </a:xfrm>
                          <a:custGeom>
                            <a:avLst/>
                            <a:gdLst>
                              <a:gd name="T0" fmla="+- 0 2098 2098"/>
                              <a:gd name="T1" fmla="*/ T0 w 775"/>
                              <a:gd name="T2" fmla="+- 0 2004 995"/>
                              <a:gd name="T3" fmla="*/ 2004 h 1009"/>
                              <a:gd name="T4" fmla="+- 0 2499 2098"/>
                              <a:gd name="T5" fmla="*/ T4 w 775"/>
                              <a:gd name="T6" fmla="+- 0 1992 995"/>
                              <a:gd name="T7" fmla="*/ 1992 h 1009"/>
                              <a:gd name="T8" fmla="+- 0 2872 2098"/>
                              <a:gd name="T9" fmla="*/ T8 w 775"/>
                              <a:gd name="T10" fmla="+- 0 995 995"/>
                              <a:gd name="T11" fmla="*/ 995 h 1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75" h="1009">
                                <a:moveTo>
                                  <a:pt x="0" y="1009"/>
                                </a:moveTo>
                                <a:lnTo>
                                  <a:pt x="401" y="997"/>
                                </a:ln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83"/>
                        <wps:cNvSpPr>
                          <a:spLocks/>
                        </wps:cNvSpPr>
                        <wps:spPr bwMode="auto">
                          <a:xfrm>
                            <a:off x="2750" y="949"/>
                            <a:ext cx="80" cy="80"/>
                          </a:xfrm>
                          <a:custGeom>
                            <a:avLst/>
                            <a:gdLst>
                              <a:gd name="T0" fmla="+- 0 2791 2751"/>
                              <a:gd name="T1" fmla="*/ T0 w 80"/>
                              <a:gd name="T2" fmla="+- 0 950 950"/>
                              <a:gd name="T3" fmla="*/ 950 h 80"/>
                              <a:gd name="T4" fmla="+- 0 2775 2751"/>
                              <a:gd name="T5" fmla="*/ T4 w 80"/>
                              <a:gd name="T6" fmla="+- 0 953 950"/>
                              <a:gd name="T7" fmla="*/ 953 h 80"/>
                              <a:gd name="T8" fmla="+- 0 2762 2751"/>
                              <a:gd name="T9" fmla="*/ T8 w 80"/>
                              <a:gd name="T10" fmla="+- 0 961 950"/>
                              <a:gd name="T11" fmla="*/ 961 h 80"/>
                              <a:gd name="T12" fmla="+- 0 2754 2751"/>
                              <a:gd name="T13" fmla="*/ T12 w 80"/>
                              <a:gd name="T14" fmla="+- 0 974 950"/>
                              <a:gd name="T15" fmla="*/ 974 h 80"/>
                              <a:gd name="T16" fmla="+- 0 2751 2751"/>
                              <a:gd name="T17" fmla="*/ T16 w 80"/>
                              <a:gd name="T18" fmla="+- 0 990 950"/>
                              <a:gd name="T19" fmla="*/ 990 h 80"/>
                              <a:gd name="T20" fmla="+- 0 2754 2751"/>
                              <a:gd name="T21" fmla="*/ T20 w 80"/>
                              <a:gd name="T22" fmla="+- 0 1005 950"/>
                              <a:gd name="T23" fmla="*/ 1005 h 80"/>
                              <a:gd name="T24" fmla="+- 0 2762 2751"/>
                              <a:gd name="T25" fmla="*/ T24 w 80"/>
                              <a:gd name="T26" fmla="+- 0 1018 950"/>
                              <a:gd name="T27" fmla="*/ 1018 h 80"/>
                              <a:gd name="T28" fmla="+- 0 2775 2751"/>
                              <a:gd name="T29" fmla="*/ T28 w 80"/>
                              <a:gd name="T30" fmla="+- 0 1027 950"/>
                              <a:gd name="T31" fmla="*/ 1027 h 80"/>
                              <a:gd name="T32" fmla="+- 0 2791 2751"/>
                              <a:gd name="T33" fmla="*/ T32 w 80"/>
                              <a:gd name="T34" fmla="+- 0 1030 950"/>
                              <a:gd name="T35" fmla="*/ 1030 h 80"/>
                              <a:gd name="T36" fmla="+- 0 2806 2751"/>
                              <a:gd name="T37" fmla="*/ T36 w 80"/>
                              <a:gd name="T38" fmla="+- 0 1027 950"/>
                              <a:gd name="T39" fmla="*/ 1027 h 80"/>
                              <a:gd name="T40" fmla="+- 0 2819 2751"/>
                              <a:gd name="T41" fmla="*/ T40 w 80"/>
                              <a:gd name="T42" fmla="+- 0 1018 950"/>
                              <a:gd name="T43" fmla="*/ 1018 h 80"/>
                              <a:gd name="T44" fmla="+- 0 2828 2751"/>
                              <a:gd name="T45" fmla="*/ T44 w 80"/>
                              <a:gd name="T46" fmla="+- 0 1005 950"/>
                              <a:gd name="T47" fmla="*/ 1005 h 80"/>
                              <a:gd name="T48" fmla="+- 0 2831 2751"/>
                              <a:gd name="T49" fmla="*/ T48 w 80"/>
                              <a:gd name="T50" fmla="+- 0 990 950"/>
                              <a:gd name="T51" fmla="*/ 990 h 80"/>
                              <a:gd name="T52" fmla="+- 0 2828 2751"/>
                              <a:gd name="T53" fmla="*/ T52 w 80"/>
                              <a:gd name="T54" fmla="+- 0 974 950"/>
                              <a:gd name="T55" fmla="*/ 974 h 80"/>
                              <a:gd name="T56" fmla="+- 0 2819 2751"/>
                              <a:gd name="T57" fmla="*/ T56 w 80"/>
                              <a:gd name="T58" fmla="+- 0 961 950"/>
                              <a:gd name="T59" fmla="*/ 961 h 80"/>
                              <a:gd name="T60" fmla="+- 0 2806 2751"/>
                              <a:gd name="T61" fmla="*/ T60 w 80"/>
                              <a:gd name="T62" fmla="+- 0 953 950"/>
                              <a:gd name="T63" fmla="*/ 953 h 80"/>
                              <a:gd name="T64" fmla="+- 0 2791 2751"/>
                              <a:gd name="T65" fmla="*/ T64 w 80"/>
                              <a:gd name="T66" fmla="+- 0 950 950"/>
                              <a:gd name="T67" fmla="*/ 95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11" y="68"/>
                                </a:lnTo>
                                <a:lnTo>
                                  <a:pt x="24" y="77"/>
                                </a:lnTo>
                                <a:lnTo>
                                  <a:pt x="40" y="80"/>
                                </a:lnTo>
                                <a:lnTo>
                                  <a:pt x="55" y="77"/>
                                </a:lnTo>
                                <a:lnTo>
                                  <a:pt x="68" y="68"/>
                                </a:lnTo>
                                <a:lnTo>
                                  <a:pt x="77" y="55"/>
                                </a:lnTo>
                                <a:lnTo>
                                  <a:pt x="80" y="40"/>
                                </a:lnTo>
                                <a:lnTo>
                                  <a:pt x="77" y="24"/>
                                </a:lnTo>
                                <a:lnTo>
                                  <a:pt x="68" y="11"/>
                                </a:lnTo>
                                <a:lnTo>
                                  <a:pt x="55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2351" y="939"/>
                            <a:ext cx="0" cy="1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2133" y="1194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2334" y="939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2334" y="1012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2314" y="938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2314" y="1012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2294" y="937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2294" y="1012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2274" y="936"/>
                            <a:ext cx="0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2274" y="1012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2253" y="936"/>
                            <a:ext cx="1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2254" y="1012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2183" y="1144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5" y="686"/>
                            <a:ext cx="186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3300" y="985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2351" y="1016"/>
                            <a:ext cx="949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2997" y="1015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2234" y="1012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2274" y="1012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2314" y="1012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2183" y="1009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2183" y="992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2234" y="990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2274" y="990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2314" y="990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2683" y="985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2997" y="985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2120" y="11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2120" y="9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2114" y="992"/>
                            <a:ext cx="0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2072" y="1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2072" y="9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2066" y="992"/>
                            <a:ext cx="0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2334" y="9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2294" y="9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2253" y="9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2183" y="950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2183" y="904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2216" y="933"/>
                            <a:ext cx="135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2064" y="633"/>
                            <a:ext cx="56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Freeform 142"/>
                        <wps:cNvSpPr>
                          <a:spLocks/>
                        </wps:cNvSpPr>
                        <wps:spPr bwMode="auto">
                          <a:xfrm>
                            <a:off x="855" y="625"/>
                            <a:ext cx="26" cy="8"/>
                          </a:xfrm>
                          <a:custGeom>
                            <a:avLst/>
                            <a:gdLst>
                              <a:gd name="T0" fmla="+- 0 881 856"/>
                              <a:gd name="T1" fmla="*/ T0 w 26"/>
                              <a:gd name="T2" fmla="+- 0 626 626"/>
                              <a:gd name="T3" fmla="*/ 626 h 8"/>
                              <a:gd name="T4" fmla="+- 0 873 856"/>
                              <a:gd name="T5" fmla="*/ T4 w 26"/>
                              <a:gd name="T6" fmla="+- 0 628 626"/>
                              <a:gd name="T7" fmla="*/ 628 h 8"/>
                              <a:gd name="T8" fmla="+- 0 866 856"/>
                              <a:gd name="T9" fmla="*/ T8 w 26"/>
                              <a:gd name="T10" fmla="+- 0 630 626"/>
                              <a:gd name="T11" fmla="*/ 630 h 8"/>
                              <a:gd name="T12" fmla="+- 0 861 856"/>
                              <a:gd name="T13" fmla="*/ T12 w 26"/>
                              <a:gd name="T14" fmla="+- 0 631 626"/>
                              <a:gd name="T15" fmla="*/ 631 h 8"/>
                              <a:gd name="T16" fmla="+- 0 858 856"/>
                              <a:gd name="T17" fmla="*/ T16 w 26"/>
                              <a:gd name="T18" fmla="+- 0 633 626"/>
                              <a:gd name="T19" fmla="*/ 633 h 8"/>
                              <a:gd name="T20" fmla="+- 0 856 856"/>
                              <a:gd name="T21" fmla="*/ T20 w 26"/>
                              <a:gd name="T22" fmla="+- 0 633 626"/>
                              <a:gd name="T23" fmla="*/ 63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" h="8">
                                <a:moveTo>
                                  <a:pt x="25" y="0"/>
                                </a:moveTo>
                                <a:lnTo>
                                  <a:pt x="17" y="2"/>
                                </a:lnTo>
                                <a:lnTo>
                                  <a:pt x="10" y="4"/>
                                </a:lnTo>
                                <a:lnTo>
                                  <a:pt x="5" y="5"/>
                                </a:lnTo>
                                <a:lnTo>
                                  <a:pt x="2" y="7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095" y="15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1173" y="14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173" y="14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169" y="14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6" y="17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096" y="16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1096" y="1675"/>
                            <a:ext cx="0" cy="10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095" y="1498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1092" y="1557"/>
                            <a:ext cx="0" cy="11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Freeform 132"/>
                        <wps:cNvSpPr>
                          <a:spLocks/>
                        </wps:cNvSpPr>
                        <wps:spPr bwMode="auto">
                          <a:xfrm>
                            <a:off x="820" y="633"/>
                            <a:ext cx="36" cy="46"/>
                          </a:xfrm>
                          <a:custGeom>
                            <a:avLst/>
                            <a:gdLst>
                              <a:gd name="T0" fmla="+- 0 856 820"/>
                              <a:gd name="T1" fmla="*/ T0 w 36"/>
                              <a:gd name="T2" fmla="+- 0 633 633"/>
                              <a:gd name="T3" fmla="*/ 633 h 46"/>
                              <a:gd name="T4" fmla="+- 0 843 820"/>
                              <a:gd name="T5" fmla="*/ T4 w 36"/>
                              <a:gd name="T6" fmla="+- 0 639 633"/>
                              <a:gd name="T7" fmla="*/ 639 h 46"/>
                              <a:gd name="T8" fmla="+- 0 833 820"/>
                              <a:gd name="T9" fmla="*/ T8 w 36"/>
                              <a:gd name="T10" fmla="+- 0 648 633"/>
                              <a:gd name="T11" fmla="*/ 648 h 46"/>
                              <a:gd name="T12" fmla="+- 0 826 820"/>
                              <a:gd name="T13" fmla="*/ T12 w 36"/>
                              <a:gd name="T14" fmla="+- 0 659 633"/>
                              <a:gd name="T15" fmla="*/ 659 h 46"/>
                              <a:gd name="T16" fmla="+- 0 821 820"/>
                              <a:gd name="T17" fmla="*/ T16 w 36"/>
                              <a:gd name="T18" fmla="+- 0 672 633"/>
                              <a:gd name="T19" fmla="*/ 672 h 46"/>
                              <a:gd name="T20" fmla="+- 0 820 820"/>
                              <a:gd name="T21" fmla="*/ T20 w 36"/>
                              <a:gd name="T22" fmla="+- 0 678 633"/>
                              <a:gd name="T23" fmla="*/ 678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46">
                                <a:moveTo>
                                  <a:pt x="36" y="0"/>
                                </a:moveTo>
                                <a:lnTo>
                                  <a:pt x="23" y="6"/>
                                </a:lnTo>
                                <a:lnTo>
                                  <a:pt x="13" y="15"/>
                                </a:lnTo>
                                <a:lnTo>
                                  <a:pt x="6" y="26"/>
                                </a:lnTo>
                                <a:lnTo>
                                  <a:pt x="1" y="39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068" y="14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044" y="14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1019" y="1557"/>
                            <a:ext cx="1" cy="11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017" y="1498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015" y="1675"/>
                            <a:ext cx="1" cy="10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943" y="14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938" y="14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887" y="993"/>
                            <a:ext cx="0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879" y="951"/>
                            <a:ext cx="0" cy="4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879" y="11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836" y="993"/>
                            <a:ext cx="0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829" y="952"/>
                            <a:ext cx="0" cy="4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829" y="1010"/>
                            <a:ext cx="0" cy="1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812" y="993"/>
                            <a:ext cx="0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803" y="952"/>
                            <a:ext cx="0" cy="4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803" y="1010"/>
                            <a:ext cx="0" cy="1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806" y="952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2062" y="657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2062" y="647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888" y="6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Freeform 111"/>
                        <wps:cNvSpPr>
                          <a:spLocks/>
                        </wps:cNvSpPr>
                        <wps:spPr bwMode="auto">
                          <a:xfrm>
                            <a:off x="970" y="604"/>
                            <a:ext cx="6" cy="2"/>
                          </a:xfrm>
                          <a:custGeom>
                            <a:avLst/>
                            <a:gdLst>
                              <a:gd name="T0" fmla="+- 0 976 970"/>
                              <a:gd name="T1" fmla="*/ T0 w 6"/>
                              <a:gd name="T2" fmla="+- 0 604 604"/>
                              <a:gd name="T3" fmla="*/ 604 h 1"/>
                              <a:gd name="T4" fmla="+- 0 974 970"/>
                              <a:gd name="T5" fmla="*/ T4 w 6"/>
                              <a:gd name="T6" fmla="+- 0 605 604"/>
                              <a:gd name="T7" fmla="*/ 605 h 1"/>
                              <a:gd name="T8" fmla="+- 0 972 970"/>
                              <a:gd name="T9" fmla="*/ T8 w 6"/>
                              <a:gd name="T10" fmla="+- 0 605 604"/>
                              <a:gd name="T11" fmla="*/ 605 h 1"/>
                              <a:gd name="T12" fmla="+- 0 970 970"/>
                              <a:gd name="T13" fmla="*/ T12 w 6"/>
                              <a:gd name="T14" fmla="+- 0 605 604"/>
                              <a:gd name="T15" fmla="*/ 60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">
                                <a:moveTo>
                                  <a:pt x="6" y="0"/>
                                </a:moveTo>
                                <a:lnTo>
                                  <a:pt x="4" y="1"/>
                                </a:lnTo>
                                <a:lnTo>
                                  <a:pt x="2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10"/>
                        <wps:cNvSpPr>
                          <a:spLocks/>
                        </wps:cNvSpPr>
                        <wps:spPr bwMode="auto">
                          <a:xfrm>
                            <a:off x="2119" y="638"/>
                            <a:ext cx="46" cy="48"/>
                          </a:xfrm>
                          <a:custGeom>
                            <a:avLst/>
                            <a:gdLst>
                              <a:gd name="T0" fmla="+- 0 2165 2120"/>
                              <a:gd name="T1" fmla="*/ T0 w 46"/>
                              <a:gd name="T2" fmla="+- 0 686 638"/>
                              <a:gd name="T3" fmla="*/ 686 h 48"/>
                              <a:gd name="T4" fmla="+- 0 2161 2120"/>
                              <a:gd name="T5" fmla="*/ T4 w 46"/>
                              <a:gd name="T6" fmla="+- 0 668 638"/>
                              <a:gd name="T7" fmla="*/ 668 h 48"/>
                              <a:gd name="T8" fmla="+- 0 2151 2120"/>
                              <a:gd name="T9" fmla="*/ T8 w 46"/>
                              <a:gd name="T10" fmla="+- 0 654 638"/>
                              <a:gd name="T11" fmla="*/ 654 h 48"/>
                              <a:gd name="T12" fmla="+- 0 2137 2120"/>
                              <a:gd name="T13" fmla="*/ T12 w 46"/>
                              <a:gd name="T14" fmla="+- 0 643 638"/>
                              <a:gd name="T15" fmla="*/ 643 h 48"/>
                              <a:gd name="T16" fmla="+- 0 2120 2120"/>
                              <a:gd name="T17" fmla="*/ T16 w 46"/>
                              <a:gd name="T18" fmla="+- 0 638 638"/>
                              <a:gd name="T19" fmla="*/ 63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48">
                                <a:moveTo>
                                  <a:pt x="45" y="48"/>
                                </a:moveTo>
                                <a:lnTo>
                                  <a:pt x="41" y="30"/>
                                </a:lnTo>
                                <a:lnTo>
                                  <a:pt x="31" y="16"/>
                                </a:lnTo>
                                <a:lnTo>
                                  <a:pt x="17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9"/>
                        <wps:cNvSpPr>
                          <a:spLocks/>
                        </wps:cNvSpPr>
                        <wps:spPr bwMode="auto">
                          <a:xfrm>
                            <a:off x="2132" y="1143"/>
                            <a:ext cx="51" cy="51"/>
                          </a:xfrm>
                          <a:custGeom>
                            <a:avLst/>
                            <a:gdLst>
                              <a:gd name="T0" fmla="+- 0 2132 2132"/>
                              <a:gd name="T1" fmla="*/ T0 w 51"/>
                              <a:gd name="T2" fmla="+- 0 1194 1143"/>
                              <a:gd name="T3" fmla="*/ 1194 h 51"/>
                              <a:gd name="T4" fmla="+- 0 2152 2132"/>
                              <a:gd name="T5" fmla="*/ T4 w 51"/>
                              <a:gd name="T6" fmla="+- 0 1190 1143"/>
                              <a:gd name="T7" fmla="*/ 1190 h 51"/>
                              <a:gd name="T8" fmla="+- 0 2168 2132"/>
                              <a:gd name="T9" fmla="*/ T8 w 51"/>
                              <a:gd name="T10" fmla="+- 0 1179 1143"/>
                              <a:gd name="T11" fmla="*/ 1179 h 51"/>
                              <a:gd name="T12" fmla="+- 0 2179 2132"/>
                              <a:gd name="T13" fmla="*/ T12 w 51"/>
                              <a:gd name="T14" fmla="+- 0 1163 1143"/>
                              <a:gd name="T15" fmla="*/ 1163 h 51"/>
                              <a:gd name="T16" fmla="+- 0 2182 2132"/>
                              <a:gd name="T17" fmla="*/ T16 w 51"/>
                              <a:gd name="T18" fmla="+- 0 1143 1143"/>
                              <a:gd name="T19" fmla="*/ 114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0" y="51"/>
                                </a:moveTo>
                                <a:lnTo>
                                  <a:pt x="20" y="47"/>
                                </a:lnTo>
                                <a:lnTo>
                                  <a:pt x="36" y="36"/>
                                </a:lnTo>
                                <a:lnTo>
                                  <a:pt x="47" y="20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8"/>
                        <wps:cNvSpPr>
                          <a:spLocks/>
                        </wps:cNvSpPr>
                        <wps:spPr bwMode="auto">
                          <a:xfrm>
                            <a:off x="802" y="1144"/>
                            <a:ext cx="51" cy="51"/>
                          </a:xfrm>
                          <a:custGeom>
                            <a:avLst/>
                            <a:gdLst>
                              <a:gd name="T0" fmla="+- 0 803 803"/>
                              <a:gd name="T1" fmla="*/ T0 w 51"/>
                              <a:gd name="T2" fmla="+- 0 1145 1145"/>
                              <a:gd name="T3" fmla="*/ 1145 h 51"/>
                              <a:gd name="T4" fmla="+- 0 807 803"/>
                              <a:gd name="T5" fmla="*/ T4 w 51"/>
                              <a:gd name="T6" fmla="+- 0 1164 1145"/>
                              <a:gd name="T7" fmla="*/ 1164 h 51"/>
                              <a:gd name="T8" fmla="+- 0 818 803"/>
                              <a:gd name="T9" fmla="*/ T8 w 51"/>
                              <a:gd name="T10" fmla="+- 0 1180 1145"/>
                              <a:gd name="T11" fmla="*/ 1180 h 51"/>
                              <a:gd name="T12" fmla="+- 0 834 803"/>
                              <a:gd name="T13" fmla="*/ T12 w 51"/>
                              <a:gd name="T14" fmla="+- 0 1191 1145"/>
                              <a:gd name="T15" fmla="*/ 1191 h 51"/>
                              <a:gd name="T16" fmla="+- 0 853 803"/>
                              <a:gd name="T17" fmla="*/ T16 w 51"/>
                              <a:gd name="T18" fmla="+- 0 1195 1145"/>
                              <a:gd name="T19" fmla="*/ 119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0" y="0"/>
                                </a:moveTo>
                                <a:lnTo>
                                  <a:pt x="4" y="19"/>
                                </a:lnTo>
                                <a:lnTo>
                                  <a:pt x="15" y="35"/>
                                </a:lnTo>
                                <a:lnTo>
                                  <a:pt x="31" y="46"/>
                                </a:lnTo>
                                <a:lnTo>
                                  <a:pt x="50" y="5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7"/>
                        <wps:cNvSpPr>
                          <a:spLocks/>
                        </wps:cNvSpPr>
                        <wps:spPr bwMode="auto">
                          <a:xfrm>
                            <a:off x="857" y="1190"/>
                            <a:ext cx="22" cy="5"/>
                          </a:xfrm>
                          <a:custGeom>
                            <a:avLst/>
                            <a:gdLst>
                              <a:gd name="T0" fmla="+- 0 857 857"/>
                              <a:gd name="T1" fmla="*/ T0 w 22"/>
                              <a:gd name="T2" fmla="+- 0 1190 1190"/>
                              <a:gd name="T3" fmla="*/ 1190 h 5"/>
                              <a:gd name="T4" fmla="+- 0 864 857"/>
                              <a:gd name="T5" fmla="*/ T4 w 22"/>
                              <a:gd name="T6" fmla="+- 0 1193 1190"/>
                              <a:gd name="T7" fmla="*/ 1193 h 5"/>
                              <a:gd name="T8" fmla="+- 0 872 857"/>
                              <a:gd name="T9" fmla="*/ T8 w 22"/>
                              <a:gd name="T10" fmla="+- 0 1195 1190"/>
                              <a:gd name="T11" fmla="*/ 1195 h 5"/>
                              <a:gd name="T12" fmla="+- 0 879 857"/>
                              <a:gd name="T13" fmla="*/ T12 w 22"/>
                              <a:gd name="T14" fmla="+- 0 1195 1190"/>
                              <a:gd name="T15" fmla="*/ 119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5">
                                <a:moveTo>
                                  <a:pt x="0" y="0"/>
                                </a:moveTo>
                                <a:lnTo>
                                  <a:pt x="7" y="3"/>
                                </a:lnTo>
                                <a:lnTo>
                                  <a:pt x="15" y="5"/>
                                </a:lnTo>
                                <a:lnTo>
                                  <a:pt x="22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6"/>
                        <wps:cNvSpPr>
                          <a:spLocks/>
                        </wps:cNvSpPr>
                        <wps:spPr bwMode="auto">
                          <a:xfrm>
                            <a:off x="1014" y="1776"/>
                            <a:ext cx="82" cy="41"/>
                          </a:xfrm>
                          <a:custGeom>
                            <a:avLst/>
                            <a:gdLst>
                              <a:gd name="T0" fmla="+- 0 1015 1015"/>
                              <a:gd name="T1" fmla="*/ T0 w 82"/>
                              <a:gd name="T2" fmla="+- 0 1777 1777"/>
                              <a:gd name="T3" fmla="*/ 1777 h 41"/>
                              <a:gd name="T4" fmla="+- 0 1018 1015"/>
                              <a:gd name="T5" fmla="*/ T4 w 82"/>
                              <a:gd name="T6" fmla="+- 0 1793 1777"/>
                              <a:gd name="T7" fmla="*/ 1793 h 41"/>
                              <a:gd name="T8" fmla="+- 0 1027 1015"/>
                              <a:gd name="T9" fmla="*/ T8 w 82"/>
                              <a:gd name="T10" fmla="+- 0 1806 1777"/>
                              <a:gd name="T11" fmla="*/ 1806 h 41"/>
                              <a:gd name="T12" fmla="+- 0 1040 1015"/>
                              <a:gd name="T13" fmla="*/ T12 w 82"/>
                              <a:gd name="T14" fmla="+- 0 1815 1777"/>
                              <a:gd name="T15" fmla="*/ 1815 h 41"/>
                              <a:gd name="T16" fmla="+- 0 1056 1015"/>
                              <a:gd name="T17" fmla="*/ T16 w 82"/>
                              <a:gd name="T18" fmla="+- 0 1818 1777"/>
                              <a:gd name="T19" fmla="*/ 1818 h 41"/>
                              <a:gd name="T20" fmla="+- 0 1071 1015"/>
                              <a:gd name="T21" fmla="*/ T20 w 82"/>
                              <a:gd name="T22" fmla="+- 0 1814 1777"/>
                              <a:gd name="T23" fmla="*/ 1814 h 41"/>
                              <a:gd name="T24" fmla="+- 0 1084 1015"/>
                              <a:gd name="T25" fmla="*/ T24 w 82"/>
                              <a:gd name="T26" fmla="+- 0 1806 1777"/>
                              <a:gd name="T27" fmla="*/ 1806 h 41"/>
                              <a:gd name="T28" fmla="+- 0 1093 1015"/>
                              <a:gd name="T29" fmla="*/ T28 w 82"/>
                              <a:gd name="T30" fmla="+- 0 1793 1777"/>
                              <a:gd name="T31" fmla="*/ 1793 h 41"/>
                              <a:gd name="T32" fmla="+- 0 1096 1015"/>
                              <a:gd name="T33" fmla="*/ T32 w 82"/>
                              <a:gd name="T34" fmla="+- 0 1777 1777"/>
                              <a:gd name="T35" fmla="*/ 1777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" h="41">
                                <a:moveTo>
                                  <a:pt x="0" y="0"/>
                                </a:moveTo>
                                <a:lnTo>
                                  <a:pt x="3" y="16"/>
                                </a:lnTo>
                                <a:lnTo>
                                  <a:pt x="12" y="29"/>
                                </a:lnTo>
                                <a:lnTo>
                                  <a:pt x="25" y="38"/>
                                </a:lnTo>
                                <a:lnTo>
                                  <a:pt x="41" y="41"/>
                                </a:lnTo>
                                <a:lnTo>
                                  <a:pt x="56" y="37"/>
                                </a:lnTo>
                                <a:lnTo>
                                  <a:pt x="69" y="29"/>
                                </a:lnTo>
                                <a:lnTo>
                                  <a:pt x="78" y="16"/>
                                </a:ln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947" y="6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919" y="6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915" y="6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895" y="61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925" y="6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920" y="6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918" y="6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917" y="6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897" y="616"/>
                            <a:ext cx="17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1914" y="6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932" y="6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929" y="6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914" y="61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925" y="618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927" y="618"/>
                            <a:ext cx="4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931" y="619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933" y="619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934" y="619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934" y="620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Freeform 86"/>
                        <wps:cNvSpPr>
                          <a:spLocks/>
                        </wps:cNvSpPr>
                        <wps:spPr bwMode="auto">
                          <a:xfrm>
                            <a:off x="880" y="582"/>
                            <a:ext cx="1184" cy="50"/>
                          </a:xfrm>
                          <a:custGeom>
                            <a:avLst/>
                            <a:gdLst>
                              <a:gd name="T0" fmla="+- 0 2064 881"/>
                              <a:gd name="T1" fmla="*/ T0 w 1184"/>
                              <a:gd name="T2" fmla="+- 0 633 583"/>
                              <a:gd name="T3" fmla="*/ 633 h 50"/>
                              <a:gd name="T4" fmla="+- 0 1916 881"/>
                              <a:gd name="T5" fmla="*/ T4 w 1184"/>
                              <a:gd name="T6" fmla="+- 0 618 583"/>
                              <a:gd name="T7" fmla="*/ 618 h 50"/>
                              <a:gd name="T8" fmla="+- 0 1843 881"/>
                              <a:gd name="T9" fmla="*/ T8 w 1184"/>
                              <a:gd name="T10" fmla="+- 0 610 583"/>
                              <a:gd name="T11" fmla="*/ 610 h 50"/>
                              <a:gd name="T12" fmla="+- 0 1769 881"/>
                              <a:gd name="T13" fmla="*/ T12 w 1184"/>
                              <a:gd name="T14" fmla="+- 0 604 583"/>
                              <a:gd name="T15" fmla="*/ 604 h 50"/>
                              <a:gd name="T16" fmla="+- 0 1695 881"/>
                              <a:gd name="T17" fmla="*/ T16 w 1184"/>
                              <a:gd name="T18" fmla="+- 0 598 583"/>
                              <a:gd name="T19" fmla="*/ 598 h 50"/>
                              <a:gd name="T20" fmla="+- 0 1621 881"/>
                              <a:gd name="T21" fmla="*/ T20 w 1184"/>
                              <a:gd name="T22" fmla="+- 0 593 583"/>
                              <a:gd name="T23" fmla="*/ 593 h 50"/>
                              <a:gd name="T24" fmla="+- 0 1546 881"/>
                              <a:gd name="T25" fmla="*/ T24 w 1184"/>
                              <a:gd name="T26" fmla="+- 0 589 583"/>
                              <a:gd name="T27" fmla="*/ 589 h 50"/>
                              <a:gd name="T28" fmla="+- 0 1472 881"/>
                              <a:gd name="T29" fmla="*/ T28 w 1184"/>
                              <a:gd name="T30" fmla="+- 0 586 583"/>
                              <a:gd name="T31" fmla="*/ 586 h 50"/>
                              <a:gd name="T32" fmla="+- 0 1398 881"/>
                              <a:gd name="T33" fmla="*/ T32 w 1184"/>
                              <a:gd name="T34" fmla="+- 0 584 583"/>
                              <a:gd name="T35" fmla="*/ 584 h 50"/>
                              <a:gd name="T36" fmla="+- 0 1324 881"/>
                              <a:gd name="T37" fmla="*/ T36 w 1184"/>
                              <a:gd name="T38" fmla="+- 0 583 583"/>
                              <a:gd name="T39" fmla="*/ 583 h 50"/>
                              <a:gd name="T40" fmla="+- 0 1249 881"/>
                              <a:gd name="T41" fmla="*/ T40 w 1184"/>
                              <a:gd name="T42" fmla="+- 0 583 583"/>
                              <a:gd name="T43" fmla="*/ 583 h 50"/>
                              <a:gd name="T44" fmla="+- 0 1175 881"/>
                              <a:gd name="T45" fmla="*/ T44 w 1184"/>
                              <a:gd name="T46" fmla="+- 0 585 583"/>
                              <a:gd name="T47" fmla="*/ 585 h 50"/>
                              <a:gd name="T48" fmla="+- 0 1100 881"/>
                              <a:gd name="T49" fmla="*/ T48 w 1184"/>
                              <a:gd name="T50" fmla="+- 0 589 583"/>
                              <a:gd name="T51" fmla="*/ 589 h 50"/>
                              <a:gd name="T52" fmla="+- 0 1026 881"/>
                              <a:gd name="T53" fmla="*/ T52 w 1184"/>
                              <a:gd name="T54" fmla="+- 0 597 583"/>
                              <a:gd name="T55" fmla="*/ 597 h 50"/>
                              <a:gd name="T56" fmla="+- 0 953 881"/>
                              <a:gd name="T57" fmla="*/ T56 w 1184"/>
                              <a:gd name="T58" fmla="+- 0 608 583"/>
                              <a:gd name="T59" fmla="*/ 608 h 50"/>
                              <a:gd name="T60" fmla="+- 0 917 881"/>
                              <a:gd name="T61" fmla="*/ T60 w 1184"/>
                              <a:gd name="T62" fmla="+- 0 616 583"/>
                              <a:gd name="T63" fmla="*/ 616 h 50"/>
                              <a:gd name="T64" fmla="+- 0 881 881"/>
                              <a:gd name="T65" fmla="*/ T64 w 1184"/>
                              <a:gd name="T66" fmla="+- 0 626 583"/>
                              <a:gd name="T67" fmla="*/ 62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4" h="50">
                                <a:moveTo>
                                  <a:pt x="1183" y="50"/>
                                </a:moveTo>
                                <a:lnTo>
                                  <a:pt x="1035" y="35"/>
                                </a:lnTo>
                                <a:lnTo>
                                  <a:pt x="962" y="27"/>
                                </a:lnTo>
                                <a:lnTo>
                                  <a:pt x="888" y="21"/>
                                </a:lnTo>
                                <a:lnTo>
                                  <a:pt x="814" y="15"/>
                                </a:lnTo>
                                <a:lnTo>
                                  <a:pt x="740" y="10"/>
                                </a:lnTo>
                                <a:lnTo>
                                  <a:pt x="665" y="6"/>
                                </a:lnTo>
                                <a:lnTo>
                                  <a:pt x="591" y="3"/>
                                </a:lnTo>
                                <a:lnTo>
                                  <a:pt x="517" y="1"/>
                                </a:lnTo>
                                <a:lnTo>
                                  <a:pt x="443" y="0"/>
                                </a:lnTo>
                                <a:lnTo>
                                  <a:pt x="368" y="0"/>
                                </a:lnTo>
                                <a:lnTo>
                                  <a:pt x="294" y="2"/>
                                </a:lnTo>
                                <a:lnTo>
                                  <a:pt x="219" y="6"/>
                                </a:lnTo>
                                <a:lnTo>
                                  <a:pt x="145" y="14"/>
                                </a:lnTo>
                                <a:lnTo>
                                  <a:pt x="72" y="25"/>
                                </a:lnTo>
                                <a:lnTo>
                                  <a:pt x="36" y="33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85"/>
                        <wps:cNvSpPr>
                          <a:spLocks/>
                        </wps:cNvSpPr>
                        <wps:spPr bwMode="auto">
                          <a:xfrm>
                            <a:off x="880" y="605"/>
                            <a:ext cx="90" cy="21"/>
                          </a:xfrm>
                          <a:custGeom>
                            <a:avLst/>
                            <a:gdLst>
                              <a:gd name="T0" fmla="+- 0 881 881"/>
                              <a:gd name="T1" fmla="*/ T0 w 90"/>
                              <a:gd name="T2" fmla="+- 0 626 605"/>
                              <a:gd name="T3" fmla="*/ 626 h 21"/>
                              <a:gd name="T4" fmla="+- 0 904 881"/>
                              <a:gd name="T5" fmla="*/ T4 w 90"/>
                              <a:gd name="T6" fmla="+- 0 619 605"/>
                              <a:gd name="T7" fmla="*/ 619 h 21"/>
                              <a:gd name="T8" fmla="+- 0 925 881"/>
                              <a:gd name="T9" fmla="*/ T8 w 90"/>
                              <a:gd name="T10" fmla="+- 0 614 605"/>
                              <a:gd name="T11" fmla="*/ 614 h 21"/>
                              <a:gd name="T12" fmla="+- 0 948 881"/>
                              <a:gd name="T13" fmla="*/ T12 w 90"/>
                              <a:gd name="T14" fmla="+- 0 609 605"/>
                              <a:gd name="T15" fmla="*/ 609 h 21"/>
                              <a:gd name="T16" fmla="+- 0 971 881"/>
                              <a:gd name="T17" fmla="*/ T16 w 90"/>
                              <a:gd name="T18" fmla="+- 0 605 605"/>
                              <a:gd name="T19" fmla="*/ 605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" h="21">
                                <a:moveTo>
                                  <a:pt x="0" y="21"/>
                                </a:moveTo>
                                <a:lnTo>
                                  <a:pt x="23" y="14"/>
                                </a:lnTo>
                                <a:lnTo>
                                  <a:pt x="44" y="9"/>
                                </a:lnTo>
                                <a:lnTo>
                                  <a:pt x="67" y="4"/>
                                </a:ln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84"/>
                        <wps:cNvSpPr>
                          <a:spLocks/>
                        </wps:cNvSpPr>
                        <wps:spPr bwMode="auto">
                          <a:xfrm>
                            <a:off x="2072" y="1143"/>
                            <a:ext cx="48" cy="51"/>
                          </a:xfrm>
                          <a:custGeom>
                            <a:avLst/>
                            <a:gdLst>
                              <a:gd name="T0" fmla="+- 0 2072 2072"/>
                              <a:gd name="T1" fmla="*/ T0 w 48"/>
                              <a:gd name="T2" fmla="+- 0 1194 1144"/>
                              <a:gd name="T3" fmla="*/ 1194 h 51"/>
                              <a:gd name="T4" fmla="+- 0 2077 2072"/>
                              <a:gd name="T5" fmla="*/ T4 w 48"/>
                              <a:gd name="T6" fmla="+- 0 1194 1144"/>
                              <a:gd name="T7" fmla="*/ 1194 h 51"/>
                              <a:gd name="T8" fmla="+- 0 2082 2072"/>
                              <a:gd name="T9" fmla="*/ T8 w 48"/>
                              <a:gd name="T10" fmla="+- 0 1193 1144"/>
                              <a:gd name="T11" fmla="*/ 1193 h 51"/>
                              <a:gd name="T12" fmla="+- 0 2086 2072"/>
                              <a:gd name="T13" fmla="*/ T12 w 48"/>
                              <a:gd name="T14" fmla="+- 0 1192 1144"/>
                              <a:gd name="T15" fmla="*/ 1192 h 51"/>
                              <a:gd name="T16" fmla="+- 0 2091 2072"/>
                              <a:gd name="T17" fmla="*/ T16 w 48"/>
                              <a:gd name="T18" fmla="+- 0 1190 1144"/>
                              <a:gd name="T19" fmla="*/ 1190 h 51"/>
                              <a:gd name="T20" fmla="+- 0 2095 2072"/>
                              <a:gd name="T21" fmla="*/ T20 w 48"/>
                              <a:gd name="T22" fmla="+- 0 1188 1144"/>
                              <a:gd name="T23" fmla="*/ 1188 h 51"/>
                              <a:gd name="T24" fmla="+- 0 2099 2072"/>
                              <a:gd name="T25" fmla="*/ T24 w 48"/>
                              <a:gd name="T26" fmla="+- 0 1185 1144"/>
                              <a:gd name="T27" fmla="*/ 1185 h 51"/>
                              <a:gd name="T28" fmla="+- 0 2103 2072"/>
                              <a:gd name="T29" fmla="*/ T28 w 48"/>
                              <a:gd name="T30" fmla="+- 0 1182 1144"/>
                              <a:gd name="T31" fmla="*/ 1182 h 51"/>
                              <a:gd name="T32" fmla="+- 0 2107 2072"/>
                              <a:gd name="T33" fmla="*/ T32 w 48"/>
                              <a:gd name="T34" fmla="+- 0 1179 1144"/>
                              <a:gd name="T35" fmla="*/ 1179 h 51"/>
                              <a:gd name="T36" fmla="+- 0 2109 2072"/>
                              <a:gd name="T37" fmla="*/ T36 w 48"/>
                              <a:gd name="T38" fmla="+- 0 1175 1144"/>
                              <a:gd name="T39" fmla="*/ 1175 h 51"/>
                              <a:gd name="T40" fmla="+- 0 2112 2072"/>
                              <a:gd name="T41" fmla="*/ T40 w 48"/>
                              <a:gd name="T42" fmla="+- 0 1171 1144"/>
                              <a:gd name="T43" fmla="*/ 1171 h 51"/>
                              <a:gd name="T44" fmla="+- 0 2115 2072"/>
                              <a:gd name="T45" fmla="*/ T44 w 48"/>
                              <a:gd name="T46" fmla="+- 0 1167 1144"/>
                              <a:gd name="T47" fmla="*/ 1167 h 51"/>
                              <a:gd name="T48" fmla="+- 0 2117 2072"/>
                              <a:gd name="T49" fmla="*/ T48 w 48"/>
                              <a:gd name="T50" fmla="+- 0 1162 1144"/>
                              <a:gd name="T51" fmla="*/ 1162 h 51"/>
                              <a:gd name="T52" fmla="+- 0 2118 2072"/>
                              <a:gd name="T53" fmla="*/ T52 w 48"/>
                              <a:gd name="T54" fmla="+- 0 1158 1144"/>
                              <a:gd name="T55" fmla="*/ 1158 h 51"/>
                              <a:gd name="T56" fmla="+- 0 2120 2072"/>
                              <a:gd name="T57" fmla="*/ T56 w 48"/>
                              <a:gd name="T58" fmla="+- 0 1153 1144"/>
                              <a:gd name="T59" fmla="*/ 1153 h 51"/>
                              <a:gd name="T60" fmla="+- 0 2120 2072"/>
                              <a:gd name="T61" fmla="*/ T60 w 48"/>
                              <a:gd name="T62" fmla="+- 0 1149 1144"/>
                              <a:gd name="T63" fmla="*/ 1149 h 51"/>
                              <a:gd name="T64" fmla="+- 0 2120 2072"/>
                              <a:gd name="T65" fmla="*/ T64 w 48"/>
                              <a:gd name="T66" fmla="+- 0 1144 1144"/>
                              <a:gd name="T67" fmla="*/ 114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8" h="51">
                                <a:moveTo>
                                  <a:pt x="0" y="50"/>
                                </a:moveTo>
                                <a:lnTo>
                                  <a:pt x="5" y="50"/>
                                </a:lnTo>
                                <a:lnTo>
                                  <a:pt x="10" y="49"/>
                                </a:lnTo>
                                <a:lnTo>
                                  <a:pt x="14" y="48"/>
                                </a:lnTo>
                                <a:lnTo>
                                  <a:pt x="19" y="46"/>
                                </a:lnTo>
                                <a:lnTo>
                                  <a:pt x="23" y="44"/>
                                </a:lnTo>
                                <a:lnTo>
                                  <a:pt x="27" y="41"/>
                                </a:lnTo>
                                <a:lnTo>
                                  <a:pt x="31" y="38"/>
                                </a:lnTo>
                                <a:lnTo>
                                  <a:pt x="35" y="35"/>
                                </a:lnTo>
                                <a:lnTo>
                                  <a:pt x="37" y="31"/>
                                </a:lnTo>
                                <a:lnTo>
                                  <a:pt x="40" y="27"/>
                                </a:lnTo>
                                <a:lnTo>
                                  <a:pt x="43" y="23"/>
                                </a:lnTo>
                                <a:lnTo>
                                  <a:pt x="45" y="18"/>
                                </a:lnTo>
                                <a:lnTo>
                                  <a:pt x="46" y="14"/>
                                </a:lnTo>
                                <a:lnTo>
                                  <a:pt x="48" y="9"/>
                                </a:lnTo>
                                <a:lnTo>
                                  <a:pt x="48" y="5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83"/>
                        <wps:cNvSpPr>
                          <a:spLocks/>
                        </wps:cNvSpPr>
                        <wps:spPr bwMode="auto">
                          <a:xfrm>
                            <a:off x="829" y="1145"/>
                            <a:ext cx="29" cy="46"/>
                          </a:xfrm>
                          <a:custGeom>
                            <a:avLst/>
                            <a:gdLst>
                              <a:gd name="T0" fmla="+- 0 829 829"/>
                              <a:gd name="T1" fmla="*/ T0 w 29"/>
                              <a:gd name="T2" fmla="+- 0 1145 1145"/>
                              <a:gd name="T3" fmla="*/ 1145 h 46"/>
                              <a:gd name="T4" fmla="+- 0 851 829"/>
                              <a:gd name="T5" fmla="*/ T4 w 29"/>
                              <a:gd name="T6" fmla="+- 0 1187 1145"/>
                              <a:gd name="T7" fmla="*/ 1187 h 46"/>
                              <a:gd name="T8" fmla="+- 0 858 829"/>
                              <a:gd name="T9" fmla="*/ T8 w 29"/>
                              <a:gd name="T10" fmla="+- 0 1190 1145"/>
                              <a:gd name="T11" fmla="*/ 119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" h="46">
                                <a:moveTo>
                                  <a:pt x="0" y="0"/>
                                </a:moveTo>
                                <a:lnTo>
                                  <a:pt x="22" y="42"/>
                                </a:lnTo>
                                <a:lnTo>
                                  <a:pt x="29" y="4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2253" y="9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2294" y="9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2334" y="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2334" y="1062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2254" y="1065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2166" y="6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832" y="951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845" y="672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Freeform 74"/>
                        <wps:cNvSpPr>
                          <a:spLocks/>
                        </wps:cNvSpPr>
                        <wps:spPr bwMode="auto">
                          <a:xfrm>
                            <a:off x="894" y="630"/>
                            <a:ext cx="1165" cy="50"/>
                          </a:xfrm>
                          <a:custGeom>
                            <a:avLst/>
                            <a:gdLst>
                              <a:gd name="T0" fmla="+- 0 2059 895"/>
                              <a:gd name="T1" fmla="*/ T0 w 1165"/>
                              <a:gd name="T2" fmla="+- 0 681 631"/>
                              <a:gd name="T3" fmla="*/ 681 h 50"/>
                              <a:gd name="T4" fmla="+- 0 1913 895"/>
                              <a:gd name="T5" fmla="*/ T4 w 1165"/>
                              <a:gd name="T6" fmla="+- 0 666 631"/>
                              <a:gd name="T7" fmla="*/ 666 h 50"/>
                              <a:gd name="T8" fmla="+- 0 1840 895"/>
                              <a:gd name="T9" fmla="*/ T8 w 1165"/>
                              <a:gd name="T10" fmla="+- 0 658 631"/>
                              <a:gd name="T11" fmla="*/ 658 h 50"/>
                              <a:gd name="T12" fmla="+- 0 1768 895"/>
                              <a:gd name="T13" fmla="*/ T12 w 1165"/>
                              <a:gd name="T14" fmla="+- 0 652 631"/>
                              <a:gd name="T15" fmla="*/ 652 h 50"/>
                              <a:gd name="T16" fmla="+- 0 1695 895"/>
                              <a:gd name="T17" fmla="*/ T16 w 1165"/>
                              <a:gd name="T18" fmla="+- 0 646 631"/>
                              <a:gd name="T19" fmla="*/ 646 h 50"/>
                              <a:gd name="T20" fmla="+- 0 1622 895"/>
                              <a:gd name="T21" fmla="*/ T20 w 1165"/>
                              <a:gd name="T22" fmla="+- 0 641 631"/>
                              <a:gd name="T23" fmla="*/ 641 h 50"/>
                              <a:gd name="T24" fmla="+- 0 1549 895"/>
                              <a:gd name="T25" fmla="*/ T24 w 1165"/>
                              <a:gd name="T26" fmla="+- 0 637 631"/>
                              <a:gd name="T27" fmla="*/ 637 h 50"/>
                              <a:gd name="T28" fmla="+- 0 1476 895"/>
                              <a:gd name="T29" fmla="*/ T28 w 1165"/>
                              <a:gd name="T30" fmla="+- 0 634 631"/>
                              <a:gd name="T31" fmla="*/ 634 h 50"/>
                              <a:gd name="T32" fmla="+- 0 1403 895"/>
                              <a:gd name="T33" fmla="*/ T32 w 1165"/>
                              <a:gd name="T34" fmla="+- 0 632 631"/>
                              <a:gd name="T35" fmla="*/ 632 h 50"/>
                              <a:gd name="T36" fmla="+- 0 1330 895"/>
                              <a:gd name="T37" fmla="*/ T36 w 1165"/>
                              <a:gd name="T38" fmla="+- 0 631 631"/>
                              <a:gd name="T39" fmla="*/ 631 h 50"/>
                              <a:gd name="T40" fmla="+- 0 1257 895"/>
                              <a:gd name="T41" fmla="*/ T40 w 1165"/>
                              <a:gd name="T42" fmla="+- 0 631 631"/>
                              <a:gd name="T43" fmla="*/ 631 h 50"/>
                              <a:gd name="T44" fmla="+- 0 1183 895"/>
                              <a:gd name="T45" fmla="*/ T44 w 1165"/>
                              <a:gd name="T46" fmla="+- 0 632 631"/>
                              <a:gd name="T47" fmla="*/ 632 h 50"/>
                              <a:gd name="T48" fmla="+- 0 1111 895"/>
                              <a:gd name="T49" fmla="*/ T48 w 1165"/>
                              <a:gd name="T50" fmla="+- 0 636 631"/>
                              <a:gd name="T51" fmla="*/ 636 h 50"/>
                              <a:gd name="T52" fmla="+- 0 1038 895"/>
                              <a:gd name="T53" fmla="*/ T52 w 1165"/>
                              <a:gd name="T54" fmla="+- 0 643 631"/>
                              <a:gd name="T55" fmla="*/ 643 h 50"/>
                              <a:gd name="T56" fmla="+- 0 966 895"/>
                              <a:gd name="T57" fmla="*/ T56 w 1165"/>
                              <a:gd name="T58" fmla="+- 0 655 631"/>
                              <a:gd name="T59" fmla="*/ 655 h 50"/>
                              <a:gd name="T60" fmla="+- 0 930 895"/>
                              <a:gd name="T61" fmla="*/ T60 w 1165"/>
                              <a:gd name="T62" fmla="+- 0 663 631"/>
                              <a:gd name="T63" fmla="*/ 663 h 50"/>
                              <a:gd name="T64" fmla="+- 0 895 895"/>
                              <a:gd name="T65" fmla="*/ T64 w 1165"/>
                              <a:gd name="T66" fmla="+- 0 672 631"/>
                              <a:gd name="T67" fmla="*/ 672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65" h="50">
                                <a:moveTo>
                                  <a:pt x="1164" y="50"/>
                                </a:moveTo>
                                <a:lnTo>
                                  <a:pt x="1018" y="35"/>
                                </a:lnTo>
                                <a:lnTo>
                                  <a:pt x="945" y="27"/>
                                </a:lnTo>
                                <a:lnTo>
                                  <a:pt x="873" y="21"/>
                                </a:lnTo>
                                <a:lnTo>
                                  <a:pt x="800" y="15"/>
                                </a:lnTo>
                                <a:lnTo>
                                  <a:pt x="727" y="10"/>
                                </a:lnTo>
                                <a:lnTo>
                                  <a:pt x="654" y="6"/>
                                </a:lnTo>
                                <a:lnTo>
                                  <a:pt x="581" y="3"/>
                                </a:lnTo>
                                <a:lnTo>
                                  <a:pt x="508" y="1"/>
                                </a:lnTo>
                                <a:lnTo>
                                  <a:pt x="435" y="0"/>
                                </a:lnTo>
                                <a:lnTo>
                                  <a:pt x="362" y="0"/>
                                </a:lnTo>
                                <a:lnTo>
                                  <a:pt x="288" y="1"/>
                                </a:lnTo>
                                <a:lnTo>
                                  <a:pt x="216" y="5"/>
                                </a:lnTo>
                                <a:lnTo>
                                  <a:pt x="143" y="12"/>
                                </a:lnTo>
                                <a:lnTo>
                                  <a:pt x="71" y="24"/>
                                </a:lnTo>
                                <a:lnTo>
                                  <a:pt x="35" y="32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882" y="951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2069" y="9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2117" y="9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2294" y="10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Freeform 69"/>
                        <wps:cNvSpPr>
                          <a:spLocks/>
                        </wps:cNvSpPr>
                        <wps:spPr bwMode="auto">
                          <a:xfrm>
                            <a:off x="844" y="625"/>
                            <a:ext cx="37" cy="46"/>
                          </a:xfrm>
                          <a:custGeom>
                            <a:avLst/>
                            <a:gdLst>
                              <a:gd name="T0" fmla="+- 0 881 845"/>
                              <a:gd name="T1" fmla="*/ T0 w 37"/>
                              <a:gd name="T2" fmla="+- 0 626 626"/>
                              <a:gd name="T3" fmla="*/ 626 h 46"/>
                              <a:gd name="T4" fmla="+- 0 845 845"/>
                              <a:gd name="T5" fmla="*/ T4 w 37"/>
                              <a:gd name="T6" fmla="+- 0 664 626"/>
                              <a:gd name="T7" fmla="*/ 664 h 46"/>
                              <a:gd name="T8" fmla="+- 0 845 845"/>
                              <a:gd name="T9" fmla="*/ T8 w 37"/>
                              <a:gd name="T10" fmla="+- 0 672 626"/>
                              <a:gd name="T11" fmla="*/ 67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" h="46">
                                <a:moveTo>
                                  <a:pt x="36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68"/>
                        <wps:cNvSpPr>
                          <a:spLocks/>
                        </wps:cNvSpPr>
                        <wps:spPr bwMode="auto">
                          <a:xfrm>
                            <a:off x="844" y="670"/>
                            <a:ext cx="50" cy="2"/>
                          </a:xfrm>
                          <a:custGeom>
                            <a:avLst/>
                            <a:gdLst>
                              <a:gd name="T0" fmla="+- 0 845 845"/>
                              <a:gd name="T1" fmla="*/ T0 w 50"/>
                              <a:gd name="T2" fmla="+- 0 672 671"/>
                              <a:gd name="T3" fmla="*/ 672 h 1"/>
                              <a:gd name="T4" fmla="+- 0 851 845"/>
                              <a:gd name="T5" fmla="*/ T4 w 50"/>
                              <a:gd name="T6" fmla="+- 0 671 671"/>
                              <a:gd name="T7" fmla="*/ 671 h 1"/>
                              <a:gd name="T8" fmla="+- 0 857 845"/>
                              <a:gd name="T9" fmla="*/ T8 w 50"/>
                              <a:gd name="T10" fmla="+- 0 671 671"/>
                              <a:gd name="T11" fmla="*/ 671 h 1"/>
                              <a:gd name="T12" fmla="+- 0 869 845"/>
                              <a:gd name="T13" fmla="*/ T12 w 50"/>
                              <a:gd name="T14" fmla="+- 0 671 671"/>
                              <a:gd name="T15" fmla="*/ 671 h 1"/>
                              <a:gd name="T16" fmla="+- 0 895 845"/>
                              <a:gd name="T17" fmla="*/ T16 w 50"/>
                              <a:gd name="T18" fmla="+- 0 672 671"/>
                              <a:gd name="T19" fmla="*/ 67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" h="1">
                                <a:moveTo>
                                  <a:pt x="0" y="1"/>
                                </a:moveTo>
                                <a:lnTo>
                                  <a:pt x="6" y="0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50" y="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95" y="6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885" y="6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Freeform 65"/>
                        <wps:cNvSpPr>
                          <a:spLocks/>
                        </wps:cNvSpPr>
                        <wps:spPr bwMode="auto">
                          <a:xfrm>
                            <a:off x="2058" y="679"/>
                            <a:ext cx="48" cy="2"/>
                          </a:xfrm>
                          <a:custGeom>
                            <a:avLst/>
                            <a:gdLst>
                              <a:gd name="T0" fmla="+- 0 2059 2059"/>
                              <a:gd name="T1" fmla="*/ T0 w 48"/>
                              <a:gd name="T2" fmla="+- 0 681 680"/>
                              <a:gd name="T3" fmla="*/ 681 h 1"/>
                              <a:gd name="T4" fmla="+- 0 2083 2059"/>
                              <a:gd name="T5" fmla="*/ T4 w 48"/>
                              <a:gd name="T6" fmla="+- 0 680 680"/>
                              <a:gd name="T7" fmla="*/ 680 h 1"/>
                              <a:gd name="T8" fmla="+- 0 2095 2059"/>
                              <a:gd name="T9" fmla="*/ T8 w 48"/>
                              <a:gd name="T10" fmla="+- 0 680 680"/>
                              <a:gd name="T11" fmla="*/ 680 h 1"/>
                              <a:gd name="T12" fmla="+- 0 2107 2059"/>
                              <a:gd name="T13" fmla="*/ T12 w 48"/>
                              <a:gd name="T14" fmla="+- 0 681 680"/>
                              <a:gd name="T15" fmla="*/ 68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" h="1">
                                <a:moveTo>
                                  <a:pt x="0" y="1"/>
                                </a:moveTo>
                                <a:lnTo>
                                  <a:pt x="24" y="0"/>
                                </a:lnTo>
                                <a:lnTo>
                                  <a:pt x="36" y="0"/>
                                </a:lnTo>
                                <a:lnTo>
                                  <a:pt x="48" y="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64"/>
                        <wps:cNvSpPr>
                          <a:spLocks/>
                        </wps:cNvSpPr>
                        <wps:spPr bwMode="auto">
                          <a:xfrm>
                            <a:off x="2064" y="632"/>
                            <a:ext cx="43" cy="48"/>
                          </a:xfrm>
                          <a:custGeom>
                            <a:avLst/>
                            <a:gdLst>
                              <a:gd name="T0" fmla="+- 0 2107 2064"/>
                              <a:gd name="T1" fmla="*/ T0 w 43"/>
                              <a:gd name="T2" fmla="+- 0 681 633"/>
                              <a:gd name="T3" fmla="*/ 681 h 48"/>
                              <a:gd name="T4" fmla="+- 0 2072 2064"/>
                              <a:gd name="T5" fmla="*/ T4 w 43"/>
                              <a:gd name="T6" fmla="+- 0 635 633"/>
                              <a:gd name="T7" fmla="*/ 635 h 48"/>
                              <a:gd name="T8" fmla="+- 0 2064 2064"/>
                              <a:gd name="T9" fmla="*/ T8 w 43"/>
                              <a:gd name="T10" fmla="+- 0 633 633"/>
                              <a:gd name="T11" fmla="*/ 633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3" h="48">
                                <a:moveTo>
                                  <a:pt x="43" y="48"/>
                                </a:moveTo>
                                <a:lnTo>
                                  <a:pt x="8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2064" y="633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3300" y="954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2351" y="986"/>
                            <a:ext cx="949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2997" y="985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2683" y="954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2997" y="954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683" y="9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2683" y="954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2997" y="954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3300" y="924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2683" y="924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997" y="924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2683" y="9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2683" y="924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2997" y="924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3300" y="894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2683" y="894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2997" y="894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2683" y="9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2683" y="894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2997" y="894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3300" y="863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683" y="864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2997" y="864"/>
                            <a:ext cx="78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2683" y="8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2" y="770"/>
                            <a:ext cx="67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2683" y="864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2997" y="864"/>
                            <a:ext cx="78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2683" y="864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2997" y="864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3784" y="832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2682" y="833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2997" y="833"/>
                            <a:ext cx="78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2683" y="8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2991" y="834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2986" y="819"/>
                            <a:ext cx="1" cy="19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2997" y="819"/>
                            <a:ext cx="0" cy="19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Freeform 26"/>
                        <wps:cNvSpPr>
                          <a:spLocks/>
                        </wps:cNvSpPr>
                        <wps:spPr bwMode="auto">
                          <a:xfrm>
                            <a:off x="2985" y="1015"/>
                            <a:ext cx="11" cy="2"/>
                          </a:xfrm>
                          <a:custGeom>
                            <a:avLst/>
                            <a:gdLst>
                              <a:gd name="T0" fmla="+- 0 2986 2986"/>
                              <a:gd name="T1" fmla="*/ T0 w 11"/>
                              <a:gd name="T2" fmla="+- 0 1016 1016"/>
                              <a:gd name="T3" fmla="*/ 1016 h 2"/>
                              <a:gd name="T4" fmla="+- 0 2989 2986"/>
                              <a:gd name="T5" fmla="*/ T4 w 11"/>
                              <a:gd name="T6" fmla="+- 0 1017 1016"/>
                              <a:gd name="T7" fmla="*/ 1017 h 2"/>
                              <a:gd name="T8" fmla="+- 0 2993 2986"/>
                              <a:gd name="T9" fmla="*/ T8 w 11"/>
                              <a:gd name="T10" fmla="+- 0 1017 1016"/>
                              <a:gd name="T11" fmla="*/ 1017 h 2"/>
                              <a:gd name="T12" fmla="+- 0 2996 2986"/>
                              <a:gd name="T13" fmla="*/ T12 w 11"/>
                              <a:gd name="T14" fmla="+- 0 1016 1016"/>
                              <a:gd name="T15" fmla="*/ 101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2">
                                <a:moveTo>
                                  <a:pt x="0" y="0"/>
                                </a:moveTo>
                                <a:lnTo>
                                  <a:pt x="3" y="1"/>
                                </a:lnTo>
                                <a:lnTo>
                                  <a:pt x="7" y="1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3019" y="7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3013" y="792"/>
                            <a:ext cx="0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3019" y="797"/>
                            <a:ext cx="0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3016" y="795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2964" y="79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2969" y="792"/>
                            <a:ext cx="22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964" y="797"/>
                            <a:ext cx="22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2966" y="795"/>
                            <a:ext cx="22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2991" y="814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3010" y="806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991" y="819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2997" y="830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997" y="824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A307E" id="Group 12" o:spid="_x0000_s1026" style="position:absolute;margin-left:40.15pt;margin-top:29.15pt;width:182.65pt;height:75.55pt;z-index:-251654656;mso-wrap-distance-left:0;mso-wrap-distance-right:0;mso-position-horizontal-relative:page" coordorigin="803,583" coordsize="3653,1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20f1OUoAAC/vAgAOAAAAZHJzL2Uyb0RvYy54bWzsff+P20ay5+8H3P8g&#10;zI/v4IxISRRprPcha8eLBbLvgovuD5BnZM9gZ0bzpHGcvIf73+9T1V1kV7Oa5HocZp30AhtNolKz&#10;WFVdXd/7T//+8/3d4qfD6Xx7fHh1UXyzvFgcHq6O17cPH15d/N/d2xf1xeL8tH+43t8dHw6vLn45&#10;nC/+/c//83/86dPjy0N5vDneXR9OCyzycH756fHVxc3T0+PLy8vz1c3hfn/+5vh4eMCX74+n+/0T&#10;/vX04fL6tP+E1e/vLsvlsrr8dDxdP56OV4fzGf/1jfvy4s+8/vv3h6un//3+/fnwtLh7dQHcnvif&#10;J/7nO/rn5Z//tH/54bR/vLm98mjsPwOL+/3tAx7aLvVm/7RffDzd9pa6v706Hc/H90/fXB3vL4/v&#10;399eHfgd8DbFMnqbv56OHx/5XT68/PThsSUTSBvR6bOXvfqPn344LW6vX12UIM/D/h484scuipKI&#10;8+nxw0vA/PX0+OPjDyf3hvjz++PVP874+jL+nv79gwNevPv09+M11tt/fDoycX5+f7qnJfDai5+Z&#10;B7+0PDj8/LS4wn8sV0VTbTYXiyt812yadb1xTLq6ASfpZ/VydbHAl5t6Jd9853+8qjb4jn5ZbIqC&#10;vr3cv3RPZUw9ZvRaELdzR9Hz8yj6483+8cCMOhO1hKKFUPRbUIBhFkVdObIyoND0HBI0+IbQPIPu&#10;o6QsVtuSiVI0q7WjihB0u/UUKZiQLUH2L68+np/+ejgyS/Y/fX9+cpvhGn8xo6+9POwgGe/v77Av&#10;/teLxXJRrFfVAg/01P/QguF1Hdi/XS52y8WnBR7tl5SVgGS4UrPaLICx53C3EpjYrkTfL24WhUMf&#10;O6x93lqgPFrl1kQLstQutlubaFUC4lZKoQVKtiul0YLGC99xvcQ7GtRqBIyoVZtoFRHhm1Vjkgui&#10;rhBrbHphRyvMVnVtYlaE5N8VpY1bRP1mU9i4heQvCMrkZRGxYLW1mVmEPNgVlY1bxIKmStAt5AHU&#10;ToJupBlDjoKZJt3KkA27MrEDIiY0DRYztkAZMqEgKJNuZcSG1dbem2XIhl1pb4NSMwEnEhazcAuZ&#10;wFA2bhEbVrXN0zJkw66098JKM6FcrtYmbquQCQxl4raK2LBeliZPVyEbdit7L0DlhgJSLtcJtRYy&#10;gaFs3DQbinVpy9sqZMMOStnSuCvNBDzV3gurkAkMZeK21mzAWWBrt3XIht3a3gtrzYQkbuuQCQO4&#10;aTYU6zVExNC865ANOwBZdFtrJuCp9l5Yh0xgKJtumg3ArbZxC9mwA5CF20YzAU+198ImZAJDmbht&#10;NBuAm61DyLZqz7/dxt4LG80E7EBsLEOHkInXLsZQNm6aDdgLCdxCNuw29l7YaCakcQuZkMat0mwo&#10;1oW9T6uQDbvK3guVZkK5LO19WoVMYCiTbpVmQ7FeJnAL2bCr7L1QaSbgqfZZX4VMYCgbN82GYtXY&#10;PK1CNuwqey9sNRPgE9amvG1DJjCUiRuZ0eqsb2wdAuu3E9/d1t4L24gJTWPvhW3IBJz1pX3WbzUb&#10;knQji7/dWjsYBJYO2UZMaMhwMPbpNmRCQVAm3WrNBsibfZ7WIRt2tb0X6ogJDeTSwg0OYPeisN/W&#10;CdwiNqT2KTzNbrldbe8F+G8eyPsKG/usr0MmwO5N+DB1xIZ1adtIdciGHQx3i6dNxIQGOtqiWxMy&#10;Abgl5K2J2JA6F5qQDTtIr4lbxIQkbiETBnCL2LAms8Y465uQDTsoGhO3iAkpP6sJmQDCJvyFYhnx&#10;YU32oIFcsQwZscPvTPSKZcSIZgUhMfZqQZGRducDYmtviGIZMSPp0S9DbgBBe08Uy4gbwC2BYMgO&#10;eoUUghFH0hQMWQIE7Y1RRJ40zqYEBZUrzWCmuitiX3oNE9dkceRMp7zpQnMET7aPfwqDdCxmsASC&#10;EUvW5C9ZMhh51CmXutAcSdpORRFyJG08FbFXndIuhXar8Tt7k5R6k6QRVJ71EIKaJTCLE7tY+9ZF&#10;wrkuet51SgbLcJMMyGCpWZK02wvtYBcJD7uIXGxWvqaaUT52WkcXPSc74SwW2svG72wWR372AILh&#10;JhlCMN4kaxi21ibRrnaR8LWLyNnGk23DBaZbsIsZzN7FPXc7JYPa34b5ZVMw8rjxZNvqg1+vEUyY&#10;fZA5gfNB2ITvWGinG79LIBhxJGUmFMrv1ixGiPuDBLH3NxLXvvr5wQe28ddiT/mpJWclHo9nSivs&#10;cBYjcbDjsDaWABRFwRPAEDAC5gD3KDCYTcBtRmJ4aToxGFzi9SPg0BYM3vh8xzA4aVMChxZ06ZER&#10;cP+i0EmTwP2rQkNMAad9T8i4DMAoHWkXMvi0V6U9QeCQ5SnIkIQy+LRXXftXRZBlyuoUPKHVEfeY&#10;BO5fdTPtVSnEQKsjOjBl9cq/Khz2SeD+VeFDTwEn35iQgVs7Cdy/KjzNKeDkQdLqLvs3KjPk1DH4&#10;tFclP4vA4SJNQYZcHwaf9qrkjTD4tFdl/4DgybCfgk5B9rr7wbTXLZb+fYupyqnVTm06cViBFGRf&#10;MkowDCe9g2ioYqKKKsj+4idMVFJsD/EPJqoptk/cD6bxGTaERwkH/aSXFl1FB++0H8hL4yAMfuD2&#10;gz/oTih/iAsfThcLFD68o9/sXz7un+h8lD8Xn15dUPDoBvlzsJf+8/3xp8PuyABPdEpS+BGU4MIJ&#10;PKv7+u4hBKMocAAmX8rnI69F5iGAOF+NteRL+XRA5O8ACPlB95byrXw6KPc4l/pOLgWvHCshCDy0&#10;kns/KJkhIPLWsBTiAUNQZHYT6nA+h8Aoms9gw4SgAPEEMIpzMtjwG1DIkcCw/4dw86ocemsIyp9t&#10;I1Bky+KRzfBrkhMCKFcmkWQl+XCAcjUIaShHi80w9n4t7MChd/TMxMcQlH9H+LZDUH53QDMOQXna&#10;j0HBYAYlhonqi0O4oidJrWhrywa7ujueD8Az3Oxu0/lVESZ0r5FSBpQWGGe8N2FGhGiaQMaYTXgX&#10;J1AtsZPv4nfhMOsqeOZ44/bEk+fLp6IfzrvPEQPhC/hJapxLnVp9jv8YVvecj3e3129v7+6IjefT&#10;h3ev706Ln/aoiUO51dtWWhXYHbs/D0f6meBHP0ddkT8yqMKIa9z+u0HQY/mXsnnxtqq3L9Zv15sX&#10;zXZZv1gWzV+aCinn9Zu3/4/Ok2L98ub2+vrw8P3tw0Hq7Yr1tOorX/nnKuW44o4OLHiI7qhS2KuX&#10;XPL/PJUVGArsHq5ZuG8O++vv/N9P+9s79/elxpiJjNeWTyYEKstclZYrK3t3vP4FFVuno6s1RG0k&#10;/rg5nv7rYvEJdYavLs7/+XF/Olws7v72gLKzBq4wVN4T/8t6swUzFqfwm3fhN/uHKyz16uLpAh4s&#10;/fn6yRUzfnw83X64wZMKPrYfjlRy9v6WSroYP4eV/xdUvs1UAgcF7GoKwwo4tqGIaCiV+3IVcGuv&#10;QIoaORVmqVTAbeiwo6LAEuaxE2WpRAw3yT9TAtdQCRA9kR/UlaThfdv4O5fA0bMjGGiQMMNIqSHg&#10;zOdKWN0GhdQuhfgGRco9/iEUDBG1GKVSDbxAgHaxHYVeDLziyEuN5JGBF5R5u1TRAMjEKwpNcubT&#10;wAsWUrsYF8EZeEWxe84aWIip0L3PLRgUiyL3LmFsoBYF7ikkaSEXM4AiiAbVVNi+aABlki0qg0Nt&#10;FZazkAu54MrgLORiLmyQVLCQC9kAWaO8lkE5Uk2BsCF0biNHDlzHVY7XG8hF8XowDLFSAzkyz9rV&#10;GMpGTjMCyNk7QQfry8ReiGL1vP9M5EI+pHdpHKmvK+wtg606UM9xeoNyvTg9lTcalIvC9FzeaLA1&#10;jtLXtU05HaTnGL2FXMwHilhbyIUqCbVJCf22irXSqjYppwP0HJ+3kNMbAo+FGreQCzcEQ5kyF0fn&#10;cfKYyJFz34qwK4YzkIti80j82BsCEYJuNYaykdOMgM6xjywdmOe4vIVczAeqizEoF4XlAWUjpxmB&#10;laiuvH+eUpA1oBxldw3kono4VIIgu2sgp+rhGMpELq6Ha6j+0kDOqIezkIv5QEXcFnLhhoCeSyjh&#10;TcyI0lYlcHoDynFBnIWc5gO0pr0hEIbuVmMok3JxRVwD5W9Rjky1jq1cEWcgF5XEQb1iNYNyqiSO&#10;oWzkYkasbcpRcDxALnFCRDVxkCZoTQu5kA8MZSOnGVFst9hfhswZNXEG5XpFcY1tlURFcYAykYuL&#10;4moqTjCQI+e8oxwXxVnIaT6UyzqBXMgHhrKRizbEdmtbJUZVnIWc5kO53Noyp8riGMpELi6Lqwub&#10;ckZZnIFcVBeHsxznjSFzqi6OoWzkNCOKmkp1DbYadXEWcpoPoIm9IVRhHEPZyGlGFDUZ1hZyoWZy&#10;hXEGclFlHDSYfXypyjiGMpGLK+O2tX1CGJVxFnIRHxqycQy2NuGGwAlR27u10YwotpVNOUpGdbuV&#10;S+Ms5DQf4JHYJ4SqjWMok3K92rh6ibPa4KtZG2fgFxfHwVqz5U4XxzFYAsOIHSnJ42RbR0BXHGdi&#10;qBkCsbJ1SrEMOcJgCQw1T4otaVCThmpzuOo4C8PIxXY+sSGBlCXsZMZXURsuRa88bkuVzxaGkZfN&#10;5XEmhhFTUlETXR+X9siKyNMu6oSRx/nLgMtcH2diGDElZa3oArm0udIrkKtBHJOG2t92BXIWhj2P&#10;m8qDLS5HLjfXB1tcjpvPkjtFO92uQs7EcOpOiUrksKHsndJzvFNc1p63K5GzMOz53gmbtIicb4DZ&#10;GMbed5XaKdr9djVyJobxTqGiO4vLKLrp9jKOk4QHjmI3gXMlXlXCNOWkd7BTUk54XCUHVWyfd7pK&#10;jsFsGsZ++HaZ0IfaEXdVchYNI1ccbQ8Jja18cQZLYBgxZZsInZllciaGEVNS0bO4Tg52TwLDSH1t&#10;UYxuahvtkhfcomZh2HPKUzsl8sqTOyV2y7fUCmadKdovL6C+zKhBEbWq8WFh7hTVqzZwpsS++TYR&#10;gyy0c16kvPMialgbwDA86AcwjB30iuxgi4baQy9SLnox1UcvJjrpRdy4ttnaMbVCu+n4XYLLPUed&#10;wpuWPlTda8hsUMmrdepRctepOacPNxR+NWkYMgVB+kT0quh564kIURG566kQURH76xX1cVsYaocd&#10;v0vQMGpkgyq2nYCCMm3tEcBgNg3jVrZNyoLVXjt8mRSGmilwQGwHr4gcd4DZGMaee5UIZRXadS+4&#10;pc3Sh5Hzjja/xJmivHcGS2AYnSnJvaz9d3jSCRr2W9tSGIZ+CrRNyraJm9uqInGm6O427M4Ehn03&#10;PiGHsR9P0xOsvRw78lUiygDzKBDsXcFNbhaXUd0UKgdsgQQNlTPPYAkMo4N+Q2Jj7WXtziPSmKKh&#10;3ils+Jn6UHn0afsQXqB6ZRxatvWFPSmANPIEv7MxREpD4KTF0uYyPGQBxIKQwwSXQV2B8xZsImZO&#10;EtKpL2CY2Cllv9/NjukjvBUsCBomgvqIbgqcwxAMNrlcUr1uq2CBYWKnlD2PPmFjl5FHDzBTDsso&#10;bV5sErZNqT16/C7B5ajjDeyzvdEySp2nvNEy9ujTGIZM2eF3KQwjpqQxDJnCL2LTMEqgwwBNcFl7&#10;9GU6ha53CgTW9qRK5dEzWALDaKdgipYth9qjL5N59F4iPeGNlsqjH9A2sUe/oQUNfVhqj75MJdPL&#10;vkePVzbsQ1TKBVsPXA6SJSi3yx1HqVYpEmYUX+WOo17HWe44SskMpTlJZnLHUdylmDuOxlozc8eR&#10;q3Ed6cv6Uh1HyRbZQjokMYvTl92OoCQ9ksXEJkmOo5GaKCa2SRYU1uIfIBw1iUrSKVlMbJUsRHNR&#10;sGbSE3xHw45iJ9N+APOV32FiwyRHKPgHE1smC+mZLJCrn4SSdE0WE9smYd/5d4AbPOkJ5N3yO7Q9&#10;V8OyxM4m/YCcxClPYN/P/WDaS7Mrxj+Y2DrJnpH7wbSXLqV1smwbSUZeujW1YO9Pemky4xmlia2T&#10;bFXzD3TrJPWbtP31n9N2SLEU6jskNli9RhuyvvFgjOVzL5Zq0NmQoxoCSs+NfLreGwEb6Q0TMASR&#10;3WNlFfmU1Zw8d3pIvpdPD+cb3ifDtcIr68inrOf4h+00iJ5vSxvpatys4fCCdNBIg6v5vs1RsIhj&#10;gro0LvUbyjYUCSfeyf5IMtm3lLWAsrZ8evJQQobWkx0tX8unB6OiVYAhwTT83s4odVWqkHhZRT6F&#10;J04Wxsgzkdi+OxSUGcTNn1Njckq7DG86EazdbPKG8unfNGaXfD3E4QiBJId9C99ETNvTWVCQT8E0&#10;eqx8ncYUw0Od7MjOT2GKiZROeoY5tKZAG5FezAJBQT4dpmsKkgIM6Ychfq8at1WpBmkITpZDQcMw&#10;HMUL8VjKPw+u5w8MpCyH4Wh8Kq2HhOPgepSQnAJHqS+CG9HXa8oXMdxwQ+zabwSaXzOIn7dhR+F8&#10;wz/mkw6vR2Euwq+deCLsl08vBv4kR6nM8Ho0lovWQwB58D0o+/RPwY3IASWpsB5qDac8duR8Wvu3&#10;GAVzChijKwcf6jfk2E6jpCZeYQzM991DDw8+NFYXws8BDeMRoHoYt3RSxUg/8UiPOoVBmctjUj1V&#10;+nsYTn+rlqzJl6Kegin0d2zCxh6kP9UNkEAO2y5rvw9GwRwhxx6aEqE001eiaFtbLEWfFSWZ8Eao&#10;RBh885WfyEJpsyEKrSgHgPUoGzYI5w2TUTivuin/N7ieCG87J0CESD6dyluJim+dTvlePj0cVR0S&#10;XcbgKB/EcMOqrM8Red4AF6k6gNZup7UkuSgHXAspq8unfyuBQ1HSIDWpJIiejDjDMJz3SNoggTxP&#10;Pv1zfQyafP7B9Wj23hSqT+WiD3uMPlcOdKisQfyoroPpMrILWs6NrNfCxQplQCq8rd6azUmh8NZC&#10;Cyg8kU+RdO/KjrDaqxRI0CCFvGU5cnqWrWUZv3iEHKX9ieAjFsqKUuAEN3J2rcSSQRBw8DVEEEcs&#10;wZVYoGNwVNxH+I14fyt/XHVbXughn55pScFJwQ07BCsfpx2lnw+QdNaEPE8+Raj8Rm4DOPK9fAqc&#10;528be5Lv5dPDCd9GQhUrSn6DzmNa22v3se3u33bEPRTitdFewV0+Nc9GwZxV0Jo2sop8+tW8xTgG&#10;5jX5mLzHSkUeNqCHvAi2r5PUQ1R6C560gLK2fMoLOdaNRDRWcoQhoz64g6mQd4pGaHfSyA6JX1ew&#10;H6KQe/FWAScpBNIQri2grC2fQiH3SmMsp1pBovfYCzmwER975Vfr4ZZ+b65hCF8n9d5c7hMCyvvK&#10;p3tvARvRsQI2slslQD4WHS0nRlFbuBHVVFInBF52xCnAiCMGay13oYV8eppMC+yV06KoPY7JwwaY&#10;HIflkkyeFkUtp0VRy2lR1JJGH4/vAeHdiM4pJxJ7WhS1nBZFLb37PCbOHqy3P4WFXl5idsnXQxyO&#10;wplJDk+LorYvNOxjt2Bx0CeNaeHN/FbjpTClPT9BLARsxIqg8Brv6OGTSCoFRmbOyVTVsUGO3NsK&#10;0R4LtnLLKsFBoQwdlBTUo7coRmJPhZhgI2qYe9JovRFPgYKd/NwxuNZ0HvZZ6Xm83khYiug2Dc6v&#10;1w5XlS0jn25ncQcl82PY1yMXhp+LSMogP+TcQWRmEA47ntcbiciIMFOr8+B64ttOhEOV/PByjswj&#10;JnZv6wpxh3a7d8JbRMe2++iri9c1Ei+XWpOxOL0UgIzD+fAJnj9IS2+DjZksaAtxItGWwgg15dOL&#10;rMCNbZWkSAxwx3uS7XmUZA6VzmLftICCo3x6XH2ADSmSQRJ5LdbW9Mgq8imreRN6ZDXvRiLcO/hQ&#10;r0rac0ceJp/+ofHxJF/LpwfDMkSQMT0cE1hWSfPEp3lkw6Y44oRHoGRZ+XRIioAN00/ySiNy7cHQ&#10;pjVEZS8nI+6jWEvDylVC6cPhO48XPOxBvBy7Ynql2RCjmOKDt4RHXtgfdyPEk0NxhBOiEKaBjah+&#10;uvQNcjxSTBBTQ+QsTb84RpGiH92PMq5YfI50JCBH0wyw1ogoTBMrH7Qecbi9FoDLMSR8MS1i6qFw&#10;JM/r5TnEyaHEeV7vy99oXi/lCN3A3renw+H98XSPXhg+ar/0vF6UT7rEQONKQHmw9OIKVwxsSf/Q&#10;uF74U3KYPXNeLx5Wo//TZVLD8bk4KLpuOndnEvsKIQz0TNDujXTnetHi3E3+BeHalRjmZiH4h4vB&#10;0wgXWzeNiRco0K7G83qJKNA64VJwMoKl+NpQAy8QuV1Jrhb1dA0Xg2IOFitrtIJb9IJh2K62o95D&#10;A6+o9RA4WfRSfYcE09Hr6+imenbJK8s5XbVB7LBqXr1F1+2C1LEqVV7NSCADQwX5zNSG0ZQDqR0D&#10;T1WPNHW9KDEghLFW89TV2HW0u27a4gUF9ng6P73Zn2/cDHr+ykn3+Dx2PJ9oZU6hXzbf1d/V6xco&#10;yfvuxXr55s2Lb9++Xr+o3qK2/s3qzevXbwo9hZ5m2z9/Cv3wYfaW/+dNhoAKwWh5N5kffMij5d1w&#10;/0/H0/Xj6Xh1OJ9vHz78eLN/PEDW/BGE4fq316hjgSz3jir2Mb74UbX1Nl3jXN3uqCLjnE4qfDqT&#10;8Lnn1BYjOBFm5XhQqJ5755R7YgiijykayoD/x2dGeEq5uQ39haIjCmrKRKl3RPVX0icU9ecbKIUH&#10;lGvh7y8UnU5bjM+2qNQ7nforxYcT+uwNnPThBJibhbGUpjgQWptY6YZ47oc3FtNUbzBjy8IrJDrB&#10;mHhpshOhbLxCyrsZ8gZemvQ0tMTCK6Q8wVh4Rd3vSXqRj98ZGdz73scrnmW3XMLK6Mu76nvHQUtm&#10;hrGYJn6Zkq+o6Z2mQxiLafIjwlmbmIXUZyATM03+MrUZo2Z3ssz6mMWd7stya2FGpRUt/ZGroEuk&#10;jcVi6U9oLj22jqfGG4tpBmBUpylmlNUJMOOpf8ZimgFlvaxM+TdGxhuLaQYwOQw50/e5pmgWzakr&#10;aRqwpccojti+p5sX38csnlGXkDM9oY6ALG5Sxsc9keePlDXGJZiYhRzY8bB4AzPNAN52Bs30qPjU&#10;3qQEr8IMk/NMzEIVtMMcDGsH0DkeLJbQZlQV05I/pc2oiCVYKkkxPYyOZ9H1KRZNoktof0q3dXgl&#10;tD+FKBVeCRlDrrBbbMcT6Ay8NPEb+7REaLJbimAsCaNwp8IrsSspyNa+5I7nzvXxogqrYLGEZUG1&#10;O+1SKdMimjdXpiwwPW6Op80ZeGniQ+gtBUtlFwFe3Wn5dTi+6YZv0BvGMLqxvTU83K0q3a1tgeEw&#10;uA/95zEieYzIxa7t92OZeXYoBjuZmo/xYcVhfN2X+HipKIyvIhhOc/kuQHwM5RDcRsKCQ0DAGbtt&#10;pIbErTSae3WplOHEhn+/sZ4Yh5bTjWCMpD/k0yUrfeXIyFq+cwQfQ3TwHQIj70gsHieXX2uE8tLR&#10;MsxE/47D8hDJllBJUm0g4DOSRekAXL7ckSVKXUcplzrKZ77ccSwCB3vUReD4Nk+M0Kd96qNvrx9+&#10;OJEyhYL+8fH749U/zouH4+ub/cOHA8fzdr88HhBG5p2tfkL/cn5EkO/dp78frwGzx02WrJcluHZ8&#10;/56uokbZLmxF7GmIOS3TheWw1Tl/1E7BkF9S3Pmvh+P9gv54dXGHS0h5Zbn6kbabB6H1elHvsYh3&#10;+jbV31/EuyXOZweyaQsSt+e7jpQ6g5XEsvwp8ftVJVYukscdEHy290XWn3RZYOWi4C+XovkqBRau&#10;ohJYNkLnE9iV77ZLqdi2nDELbBZYzsohYhQKrGs/nl9gEVFna6SnYV2OAAd9ltgssSyxiF4qiWVv&#10;c0aJpUHYbMXyg/sCK7WuWWCzwJLAUhpPCSx3bc0vsGkVK3GRLLFZYlli4acrieW2gvkktqRbOVjF&#10;8lbpq1iJ0WWBzQLLAov8ohJYzmjNL7BpFZuNgl+vlvNrDBRQmY2S2LBof4ZYbOlLixvcFmnFYtux&#10;VlnFZhXLKhZHshLYsHR3RoHNKva3KJf/KlVslO7CbI1Z012lvx6hp2JhXVO6K6vYX7G/46sU2Cjb&#10;hS7XmQXWuV1pFZv9rmzFnl9e/cdPvqeHSrKVUTBzuqvwY60LPx+kFynIka2vRmAfb69e4v++vQ9/&#10;vbq4eXp6fHl5eb66Odzvz98cHw8PP9/fUZfz/gn/evpweX3af0LH2f0d+tCW1SV+9fTxdLjwi9xP&#10;WuN+f/rHx8cXV8d7lG7dvru9u336hZdDqQkh9fDTD7dXVBxD/xLIfps5w9f01IWf8Stg7keoULm9&#10;0vU0354fD1coZ6Eomy+x+fZ0On66Oeyvz1Jjo1ehN9OIvLu7fXR9iPuX9Ld/5dMUqqEg5/bq8OZ4&#10;9fH+8PDkSHc63OHtjw/nm9vH88Xi9PJw/+6A6PXpb9cF19xYHZxl/S26Xcu/vHi9Wb5GB+f2uxff&#10;Nuvti+3yu+0al1sWr4vX0sH58XwAGfZ3bx5vn9/C6RpRpcKz14bpSEIlQefT1f8BsdnFPT+dDk9X&#10;N/Sf36OR1P93pBbbL5jMHWWJ6NNKm/h2c9h0Fe5kVu50QZc0k7W3xvhQfJNOZNItPJOLm1S1E9b8&#10;3TfZOs3+8XT76uK/GwwAW/6lbF68rerti/Xb9eZFs13WL5ZF85emWq6b9Zu3InU3t9fXhweud4Pq&#10;eDi/3Bfr3ha5v706Hc/H90/fQAlcut0hqsU1uN7vbx8uqI8ad8q6C4+CzmCSsg/vXt+dvFTyOAzP&#10;bAV2f/t0OC3ubu+pdJn+52SF9v13D9csN0/72zv3d1CmRehLlaN8umpHkVD8V/oT/3cFfSjR8psM&#10;QdBp70s9vO5lp3TzUgNVePK7mt/ZIq6rlR9n3bg56L2Dv51pm+NXOX5F8Ssq3FYCO3cW1he/wrmK&#10;jgjqUucjQo6zLLJZZFlkozSsm187m44taTwJpWEhsn6YDQwtHvmzwoTmLLK/8oiSrzGERU3OSsvO&#10;nYiV2yZ65YQ0zYDs8Kxkv5qIAGm6X92QpX57JbG/USK2H3TNEvvrj4H6KnVslIl1003nMwtWvgA2&#10;S2zOxC4vpwQL6M4ypWNnzsS2aYJ2kKIYstJ5OByay32HcSh+YsQsClO27bv/3AA9Cpt6W2Cm6BZd&#10;CKAEduZMrAhs4+5g7EW3clorG7FhHpZGMyl5ZS9nPpOglLZDN8+8k9dsw2Yb1hoGSlPCQoF10/Jn&#10;FFgpf80CO//s3a/S6YryXS6bO5/AitOF8XYuaSgWbNawWcNaGpZGJyoNO3O+q/KlWb0Ebc4dzDDe&#10;/GtUsZQgVRI7c9ehpLuyxOa41rS4Fs2UVRI7c7arvTAxVf6ak105ThDGCagjRQnszMkuEdhUXCvL&#10;a5ZXJa9Rqgvyi2DwfF4X+grcIIJUHJaN6nRNb04c/MESBzRDVinYmTNdS3+BeHJgYdawWcMqDRtl&#10;utyAwPk0rAhstghyHHZKKQFdg6EULCu0GeUVRbg8mihbBFlgJwlslOlyV9LNJ7DtRFg3/qBLzeZ6&#10;2F/9ksmvMgobJbrc7dnzyWs7+y3L6+yXon6N8kr3VIUGAUphZg0RtFNesrxmeZ1wDS7dl6bkdeYs&#10;V1taKJdvSiGBtwfyoMIcIAgDBHR1n5LXuXNcUkewjG7goAmKuaHr170l/as0CKIcF65KndcgQH+3&#10;G17MyYrO4SroOlySWNb4OWnwJ4zieOnmc/yxL42hK02Vip05y7UkBEguoVKxVTqJpbtps8BmFdum&#10;XP3YN7pb1wns29PhQPO4FgU6vzs1+yPugyNBOrub5PAFN/BgeJb7hsIJkwYr1f5SxgpTd5Ro0s1g&#10;JJrxUKWrj+7GOHq63BK3f/nhmsfl0B8e8R3M3eBG4rouFjXEnZ/RAcFWby/+3S1xRTUeG4HAPArW&#10;qcpqgf/HQDiS2nUIBBcuxyDYgsE69XZl4QO6t+vs6Dr7/qNAl2CdCveCG/ggiN6uQyAGPghbBuvU&#10;VWXhg1hRu86OrvDu41NoQle4BN5AiK5ZbVciGAMjXBCkUbJZFtJ6V5Q2UpraFe4ot5AKyU0wFlKa&#10;3vWmtuhEVye3r7crKhspTXJoYxOpkOYEYyBFNeEh83BbuCHcdEFzh1SZEG9N9ARSuLixWypACkZO&#10;u/X2N9iDvHlwxaTfjvhrgRsmaSoDbdjH45kuitwBMWztHZ9GWILvDE7eYg0mEbBUYgwDg3gE3F7n&#10;Owxd4LUYnJXPKCZf5IJs9xRPH5oJt7gj8iye+J8Y73e6WLx7dfHO6Q+6bNbD0p80oQxbkO9GZop2&#10;dx+7e3yhRumNpAqg+1ousnVg/k0kFiBfyqcHAlZYi81rYC1fyqe/OJhhhH7ynXx6pBhGGCjfyaeD&#10;cc/SMHjo6GW7rQdDCBJ58pWglzzMjo/n493ttQyRVDPs3vL/SMZA5GCGXTCU7p/r4V2cjk6Cfzqc&#10;8MfN8fRfmKd32j++ujj/58c9zey8+9sDRtU1qGUlced/WW+2Jf7lFH7zLvxm/3CFpV5dPF1Aj9Cf&#10;r5/wb/jJx8fT7YcbPMkNr3w4fotbad/fkgJiU+Td8foXslFmbiym7LEy9edtLC6WjVMAxQaJdFbG&#10;UfhPNEOeQZZ9U5pBVkX1FtibEJvZ0oFFsXVncLFu7Ov2ssDmeLWKV0f1Fu6u8SywvaPcXZ3+Zn++&#10;cWNr+ZR3Z8Lp+NGPo02Npv0XHTjcWnufbaeIfTDfHedVVHCxYj03o8ASArDjs4Zd54q2KRVtW5jX&#10;oQ2LSyBmNQmWDYxoEtjtNtuw32Hq/ps3L759+3r9osqNxTdWKzzu0dECy/HZ+TRsK7DVNopiYyfl&#10;FHbOr7QOlc+vUBOP0rAsNv9CAlssJTSY4wQ5TkBxAnLTlcjOW3XRBbZScQI3YQrRzCyxWWJZYpED&#10;VBI7b9UFJBZanszYVCi2KOLk9uPJJbcX9Meri9xd/AfrLob56EW2q7tY/Tp1F5R2gXAil6vTBLgu&#10;mk1WTEh1ESVRp59beEG5aTwMi4XVGSo1TZlpuaa6q80wEtOCbAfUz0s7xMNn6VqAeo3Kiz5CoHyX&#10;K6fKiz5CoEyQdK9WzaKlXodQWAhAIDeLPkK6DqBGjt9AKCwD4NKLPkJx6cUatSB9EunSC8BYKMW1&#10;F6hhMXCifHlHJa69MLDS9K42Jp1w40i3FMGYWGmS1yUqQvqsM4ovDKw00attadIqpDrBWFjR1gkE&#10;ARhZWBnVF32sykjItyYHdfUFYAQrWDu5/ILKR6wiE2IANNwO1HOajGtBQDJ8PqP8Akyk8gvsatJo&#10;XYGFK2Ogb/FQSVp1X+tqB+IoaV+PmXwpn24tX53i7uYB3vKtfDoo90BXl5UEcqRwqZIkkDsRMMvd&#10;kcs9BtC5BmPaBXv+rtLgQsFcg/Fb1GBssSWU4T93DQbuSqTdnRMuOeEy6foMpDm0wM5cg7FEC00W&#10;2O/qdZ6LOW0u5jaqwSgbshlmjF8XPqXdC63A0KGESw6tvH6dy4bCsqEtJCY0CsqZqzCWvuQ6aRTk&#10;+HWWWHRNoYXKJwlr+GNKYucuw6AQDenSXlZblGxOEmaR1SILyVAiO28hRkN3fWbHK9uxy2KaHVtH&#10;dRiuCXU2O7ZBKWiW1+x3lZPlFfpN6dd5izDqGoEK6NemiZKGsFTY62ILBRFjyRnmfPYfe/BFHZVg&#10;uFTMbPq1JqeP5NUNPe7mXnh5dSMNsrzmQS3icrX1F9/fPhwWBdKzc8a1RF4x3D3XEefC99P14+l4&#10;dTifbx8+/GgWvtdRpgsp71nl1We7sz2QE12TEl1kPyr7dd5EV408hbMHWK/37YF87XZOGqgQbJTn&#10;QtppVv3q5bWAf0gP7gksTRzEf88WbLZgxYKN0lyuxHw+j4vqSHOEIEdgp0a0cNu1sgiQJZ1Vwy5d&#10;xqDBTZ+Wgl1niyBbBKFF0EQZLswC/i3kNVsEuVZrYo6LutBCn8uVk89nESxdgXpPw9LNm7k3PvfG&#10;t3WD3oJFbknL67w5rnJJFyLAhK0SA/RKmYeZk1y5z5j6jJsoyYW2nTlNgk5g3c1I/SCBNCNlgc0C&#10;ywIbZbngs88psHXtql4qd/NcT16zuGaXS7lcbZKra4p38729EfvFLiNoaPIZHf3xVUTAgExV3idB&#10;sPUzW+KbbbWgR3HAoesch2fZ9VZTSzy7lmEjOwyToO8YWC5aTLtlYD61yxDIzYJjGOE6OLCCdZrt&#10;2kIn7M/mqwh66IAqwTLVcmOho/rhAWKgA3UQrNOg69qgDuKa7WtxO3wPnbgb3sZHd8PbCEXN8MDG&#10;wshohu/jpEmdoJHuhe9wgqj9/tq78VLPa8CG2KH/2o397vqrw2ZoOUG6b3XLNJiC3SyhPflOPt1K&#10;zgkYhnHaQsPg9XK/dO6X/ppm1jdtVj44YHkPfekDtkRlkzth3RDczvbDOAU+Yp1N+PwztiyqzaIs&#10;jGEh4TlCp2x/PEt0zNa48UfQTRyzAMFIDj+/vIPRyh8oFSZKvZO2j1J01FY0JqT3OHXUAsRCSZ+1&#10;ZbGxUeqdtn2U4uN2A2ukj5M+bgFjIRWdt2Wx2pqEMk5cAy9N9Qrjfiy8QqITjImXJjuJk41XSHl3&#10;+4+BlyY9cDLxCilPMILX79IWSN7545sld67gwpkMXOfwPNMBXOHZLbU5uwWTT8guaFVQ0nyApQ64&#10;lZgZYjjIpzMgVg7KJYjwBvKtfDoo/6JSxiFfyqcDcnaGfhxWzHZGtjO+KjsDGtBlojo7YxlWVH0x&#10;Rx4niLffC7QEsp8t1+CgFYANDdcSgF0kUdHPdObpUTgU3JS+0MnuufPShNDZB9rQgG20XhQtwh1Y&#10;6NEz0M2iv5Y+9XCw21iFxx579f2V9KGHBy5NrMIzj4EsrPSZBwuoNmkVHnrs3PexiswN3BvTmGgp&#10;g4OhLLx6FgdWM5kY0t5dNmigpmlfFNXKRi0kPkOZqGn6l0Vtc5JOji4iwlcOGqhpBpB02aiFHGAo&#10;QQ075PcXg5jb7gBjyO7AhzUzzh3vjnkgd8rsoLGDZJ5Ik53YCPLpzQ6IDxknHIrCavKtfDooLEJQ&#10;zj1KQm2y4fEr3GAd3LaHq/dOH969vju5G3rypXyPuCDw5unp8eXl5fnq5nC/P39zf3t1Op6P75++&#10;uTreXx7fv7+9OnCzgZuzN+VCkwbarWd4hPNfvpjhUWMkBm0sqFAuE+gCHKQCKIfQbvNn2h31ElNj&#10;Ub04lkRwzwsNk9jqWG/oSPANZymrA0ByIoRr6ZOvXm4tnMJjb6LNUbEl1MMpPPJwgFI0of9++sir&#10;C1zY26dTeN5NtThqNoR6SEUWB6AsrCKLo16tLbSMCEf/BalyKkiYwPgqTA6qtAJDmYhpe6Pe2HIV&#10;kt6FOAzENOnxSFu0KAjYmi4MJYhla+MLRDnAmFFrQ4IJKWMDIkZqjL2zpH3gBwS1TShiY8int0iA&#10;DtZyEbHkWt7WwAc0WguFP3KUY9qRmKfP/mvcAFwsYTX3rI2wreHLWRsoUXTWBtooVJSD5oqzteF3&#10;03ONjQ0OdqmH7EwEbOxWje/4ennfRdGBxMYGBxME2w4sdLNxIPARGps2+tSrcfobKPVsDdfCH9os&#10;+rzD08gl7qMUHngMhDMqRkmfdzUqFwyUwsOOTY0+Sr3gBh+cfZwiUwNQBlKxpYHQhoGVYWkYeGma&#10;gwx0oBt4hWRnKI8X9PfvL3qAl3peGoJ2J4UDBqIBcgymzme38dn8bw/Lztl3B68/nllqk0CEC7kl&#10;XlG4oxvQ+djNx+7XlFxAR5Rx7HIU7EtXMeBR3jzeYtS8OndpoBydu72+wc/MLuBR0Lj4R3zy9I5e&#10;PDkKBURHLy5TXXQ3qiaOXgJCxnmkYhAI1SZW4THAnn4fq+j03dLp297z2mGlTl8CsrDSxy/uLMQb&#10;GrTqHcB9rOIDuF5WJlr6ACYoC6/oBC6Wa0QODMSMM9hALTqDa5IIg2La2ycoE7WI/ktcz2SiFjLA&#10;+fsGahEDKNZiohZyoCAoCzWKb4dhjeUWYQ2DanSvS2d2oiTjE67f6Ql/JP11gYiSQTV1tQ5Q4wKV&#10;nvij50ejVmM1CzW1AUq6RspALWJBStbKkAVFStYwx1qjRhvKQi3kwa6sTdRQ0qAWS+1Oqm1oWYBM&#10;nL09KQerGNrYsoYrq7rVdkinWlRbRSwgTWUxFMGIbjECaGUNRs3vzxb9JzNZSXDaVDi3osuS0uCg&#10;MoNLMgoGMaW28GFexQThI3DIjYvuDIOTQDC4WKUMDv7h8xk3N2ErcvXPUBZuzO52mI0V9eBBwN/d&#10;ipC2vB0NXc1cEgpnMa3VGhQSW5NPZ+pvoFMA5W5qT65VOTaM4EWXO2CtkXesHV5Cr+w3/Hx/93B+&#10;uS/W2W/4uvwGbNawP37JSme2/ngU/ThfvoIKVr4EzmJyJWSHSQgvz9T9Y8/ULWhkjRLYeRvkkW10&#10;x0jlZkt1Ke4ssNvNmzzQIR7oAPc3Eth5G+QhsM7SygJbVnmq7vhU3QImgNawHF6YzySoMf6ZTPDK&#10;2eCdhoWpkk2CrGH7GhbunzIJ2JScT2AbXJziBNY3pUm1fTYJsknweECe08uin/FULOHzKIFlL2dO&#10;gYVksobNAptNgikmAYJigcCiohi++ozyCl8ry2seq7ucOPSxQF+dktew2v31ww8nH6z/8fH749U/&#10;zouH4+ub/cOHA18zsfvl8SDjMZSI07+cH6HD3336+/EaMPuPT0cuYpHgFMrzFz9T3ajva80uV3a5&#10;pnRoFJSAD/VrWC85g7zWNAPD8rhIjsnlYg8QiRUR9ByF/YNHYakSJBTYsNJoBoFtfAlSVrBZwU5T&#10;sDrN5S4YU6c7p9d/NYPAN+RXrqWkC2nlCEGOEFgRAqqNC/Xr3Ekuf/VOltesX6fpV53kcjfkzqhf&#10;U/YA2Sk5Z5BzBm20SkKwlBQNFezMOa5kyiDnuLJBYBoEOseFi3jmjcBSObaVMYDeJ/0qla05QJCH&#10;7NOQfYye0vp17gyXnz/YM2Czfs361dSvOsNVz53h8kX/PXnN9muWV1NedYYLl4rMaw9QQxLbA7xR&#10;egGtbA/kW0zCW0xoFHnob+Eq9N9GXt3Mv05es37N+tXSr9QR6OID7bTeOkxyfbkpNrWrxdpIq6wU&#10;DxZF7Z2rdiqUeFef2U6Pu9IwNQata9h64UgYvGrbzsqDbPjRERAM56CbtVqtFpu6N38PUet2JQLB&#10;HBQ2/MOn4aWChVArUVk4ITzTrsS99BZOupUYyUALJzgi7UoEYuEE4y/EqcacWINOOHLblXiUjYVT&#10;1EtfFUsLKdVJTzAWVnEj/bbCLBuDfSHV3ZReEzFNeLocyeCg6qN3Fyj1WYjCbEWvCoNxLMRC0rsu&#10;ehMxTf1NY7JRTc0jGIticRM9usosxGhzd5zkHnoLMRoOE4jFBo3eBsVUDz3BmIhp4hebtSn1VEgc&#10;IEYd9CZimv6bujERC8lPMCZimvjFmqY49WWM8kEBYtQ/byEWddBvcDOIQTHVP08wFmJx+/wKLDcQ&#10;M7rnTcQ0/TeYYGAhFpKfYEzENPEx+9xUqmhGDii2qlIU0/QHUiZiIfkJxkJsjYMkENeiXJvqglqq&#10;O1ZiNofNynUk/DZimC/fLZZETBMfsSFTXdAFFAFiKeGnWyyC19zUG4ti1FbaLkYwJsU08VGGtbRk&#10;bB1Sf7dOCT/0pEbM3JU0njJAzN6VG018zHYx1cUmpP4OM+9tVm40/TfN1qLYJiQ/wVgUo077gPgN&#10;jUvtawsazNe+4w4zVhJ4afJXy9rEK6Q+wVh4VZr2KMC08KpC2u+qlOjTFcjBS6IPycKrColPMCZe&#10;mvSglYlXSPodjDSbXpUmfgWhMJRYFRKfYAQv1O/lCSDJGR0QDcQz/pUngCTni9BRQ7ivZF7t8HwR&#10;P1Nj5+4GgVSMgEM4afV28v4IOLYrgbv5yKOrkwpjcDXsJPmqfuTnbjPtVWnD0+rYq3BnRpGp/Kti&#10;CwXg7mfPmLzCBgmPPFyaMw/xvaNC6+il5h6i+92hODJ0uPG3uCNr515E5qXIp5ubIncRu9kLeE/5&#10;Wj49mAx8Ex7J1/LpwLZkgIDa8ICGHlp5KrM3nXzmBhlOWkwYJ4+ST/fIjS+0l3CjfCufDmpNVgrW&#10;GsZrVeE4GoUq6b5zQElFtDxJPt0TSxkSMEgJGjtPa4G8QwTb4jiiJw5TH1deEBTs4aG1HIfane+w&#10;BhPyvMs8t+armltDvnkcnwtH13zx+BwuL6ad1UWOMQfY9UaI8nlmdC5hGyqTlSzW/vzhyFyFydci&#10;242UVNYqW4VO66dDcw0iRJZxL8bxv10uODLXRyiyU4vGQkiZqQC5wRVUjsId0tpBQNGUhVDoH3BY&#10;ro9QLyhHd4d7fnZPi4Jy5P73UYqCcg3cQYNIxmxLAyvtHFRLk05RRM4mVBSRazA80sIqpLkLyBlY&#10;aaK7S7v7tAqpTjBCKxwmf3gvAzR43qw+cIXsRUgfaZzOGnTWhTvEnWjiUd3XkRHirJ4R6wI39ZDd&#10;IPa0LCGf7onkUwJo2E4hpAGkraxsW+SZeA9XN1+XbYGNE9sWYQPGF7MtyqW37XEDlc+lSfYP1/Cy&#10;ddG60c+0LuhRC34eGzHBoRce52Rf9C/y1vYFLjjg66mYIqH1EFoYDITAU+9E10ceEMJd10SFCCs4&#10;Rl0AkeJhfay0kZHEKjzykljpI69c0qWTBlbhmceWRh+ryNLAE/nKyR6xlK3BUBa1ImMDiFUmYoa5&#10;YaCmaY+HlkjiyE1tgUSExGcoEzVN/3KJa7gsmpGH3rGSL+o0UNMMwEP5srE+1UIOMJSFWpQFBGob&#10;EzWcoAFqnAbsoxYlARGrwZRvg2oqDchQJmqaB0ANN68akmYkAg3UNAvwUL5wrEc1PUqboEzUNA9K&#10;xJps1EIeuFHafdSiRCBQs2VNpQIZykItygUCNVtrGMlAAzXNArlKt0c1PUqbLtw1UdM8AGo2Q410&#10;oIGaZgEnyixZQ6C3E1yGslCL8oFlUdhazUgI9lGL0oF4KN+616Mahdra7c5QJmqaB0DN3qFGStBA&#10;TbMANyNuzR2qUoIMZaKmeQDUbFkzkoJ91KKUIB5qbwOVFGQoC7UoKwjUcJ+0oTyMtKCBmmYBOGDr&#10;NZUWZCgTNc2DEvV+NmrqNODMoIGaZgEeap+hSAKEsgYoC7UoNZhEzUgO9lGLUoPYnHwPd28bqOQg&#10;Q5moaR6kUQtPZJcfNFDTLCC9YW4DlR9kKEEtu+5+LpA5xN+nknDOuwD7cBrMjwTctRmYEXCIMnzn&#10;510RkMya5QRhKu37r5EgxGbm9OBQuGc0N+hySS2YBHDk0wVyyD2hQM5wuMfn+5yOgVaQNeTTr+Vk&#10;duRmU7KL6YmsIpNr+fbCkXsefFPXyJ0R01Kkfk9gSbed5d3k072jT2m2u1i+lU8P5d6xVQ3yrXx6&#10;KMchNzc8SQkqbwK9xqJ2kBhADbORxApAHLtNP88B5ajd9eHhyw11yrfc/+mSxj98Oj+61nv8sXB3&#10;hOA/T8u10uCJ6bfco9yxH7Xjs9qPofhiUbvaD0eB7RSlBOkL6oZuVeIzg3Z4Em7Q4k0eBtpU2IJC&#10;dn2QOGQ3/ZZ7h3v4OG2k1huklvoPVBYqBez6ILF9WrOb1ssshR4CPBy+wcrfM9jFqKC0ggq9Gr6L&#10;gVPoHnC4ro9TP1w36ZZ7vqK35fJXkO+C+n9eRgqk49ujqoGMlJwhyYQUpJJ2x0jtjDcr9LGFF8g1&#10;KtP0Zr4K/V/kKnTyAYMZM67Ba7ahSGXpaysblIZxekVyS/AB8kykPBOpNxOpxAkdyiu7RjPKqy+t&#10;bOCaZXldL9+8efHt29frF9VbNMzkm5VgeHhZlBleFDQI5ZXtj/nkdeVnIDSu7r6rDMz6Ncur2VMO&#10;ryWQ1y07dvPLa7FEFsNSsBIKE681T/n+cgGhhyOtxaHGIhwRxl0pMMzkk9tMOHRyxlUDTuW9O17/&#10;8sOJfkvCMmdIBa5YKLDzDpmBAYvQAxxGCGwUaPEaNgtsnjKjpsxQ2UkosPNOmSkL6tCEwFZuvE22&#10;CLIFe3U4n28fPvDNMn0LlhJaobyGE2Z+/WsUaj+VvpEyTQkQUDlhjhDkCEHP4yKBCeWVj+XZLNja&#10;90tWUi8s8urNAekozfZraGH6tNu+WD8nfPxV2q9UD+rEtR3iteU6BC+yXy4l6ENXFQwQ5Vmhlg9B&#10;YNKlbWGGSOdnD/HaICnoLjAJs3S9pCA/mpHp0mY6LVhhGkXlCiDClUC0toKTQFAe5t+qW0jnBDHE&#10;C3NA+jj1koIWTjotWFXoXuzjFCYFCcTCSecEMT0Nw1z6OPWSghZOUVqwQn7RQErV8BOMhVVUwl9s&#10;K+Qq+2gZFfwmYprwFWa+WIiFhCcYEzFN+IKHeBmIhaSXIV7ij3UCQTc0BhnZCvOtLMRC6hOMhVhU&#10;vo+aWYyk6iNmVO9bFIvq96u1KfOqep9gTMQ08THEy9yJRu2+iZimf7XaWhSjGGe3GwFjIqaJjyFe&#10;GBdkUCykvqvctxCLaverFZpl+zuSTNcAscSsLK1wijV6CgzEjLp9EzFN/2plCr+q2ycYi2I0LSEQ&#10;12K1MpWFUbVvIqbpD2qZFAvJTzAWYlHRflFuMMmoz0qjZt9CLKraTyCmavaTiGniozLDZKVRsW8i&#10;pumfYKWq2E+xkqrcQlYWBQpUDIqF1JchXn09hqMuXK3C4DZQxB3qnbZT9foEY7EyKtdHP42p+Y1q&#10;fYti0RCvCiMqLcSU5geMiZgmfoPz1CCYOcTLIJgmf7XZmHiF1CcYC6+oUr+x96RRp2/RK6rUryqT&#10;XqpOn2BMvLTog1YWvcjQaxWiDPHq0yse4oW2TIOPqkgf/k6LF+pgvoJyo2QlOpk5MIZ3GGrAsfCR&#10;2VN+vM/OXZvniphyjT6uGN7lIV7Jkn7sQxKxLz7EizY4hjLghLCGMkAHQU2Ejl6qDK5Y+uvMx4Z4&#10;+XDHSPF5vXV7qp0HIVXn8umqz+slTjag1+48+Vo+HdiWDE4Ck2I++Vo+HVjlUzMScpFv5dNBbTAa&#10;khaTlhn5Vj491BJHCD3SqwT5Vj4d1NqX9Q/jtfKDz4ahSlyXMP5EhPMZSlSV4COfDi/q3Oe1hqsa&#10;t44SKFJ2ek8WkU+3mLQuDK/lGBn1SuQCyWdGuHLJ/uz5ZSqgCcPJYbn+DOkPFGTSzs3pj3W+5XTS&#10;LaeknkN5ZTU9W/oD1zfAi2KB9fHYKP8hh55EmHP9zh+8foeiXKG8soU1n7xidEKW1+/q9YusXy+n&#10;6VfISyivrNDmk1eZ7Yt6Mz/QISvYXIE+WL8DP9IJbJtgxhkND++LJ5j9mMYKySXO6f5/9q61N3Ek&#10;i/4Vi48r0RiHgB1tVurOQxppdtVa5Q8YcMAawKwhycyu9r/vuVUuUy/TTCddaTY3Ujp0qJhL+XCf&#10;p+5VyKQKxZseOaUJBepc6yHhrRd7xIgodUbjsMQs9dDgAXxLYQ+LjNqy6EL7zfOmOLrqEchIttJ5&#10;U1cgM8s9xlgFj0DYvjZpS0uWkSuQmeGGMD6B9AS3OGzqCmRXlSn1626RWVUWqd8PddKUEI00G96z&#10;L83WtDlXrm5Xjk2mSL7RKKLJo5g5LM6jcB7l3BqWUj842wzpXP234zkpMzSxIlAqm5IZUolLFYJ+&#10;J8mpQ8c6VsglJllWiFQsUq/CZHZYIaFhnSVWyY+aHrhW0TFCrjyWEULXPI88hhHCkmXkyGPZIGIF&#10;uPI4NsiVx7FBXoEsG+SVyCI2pTSc0BXJw2vyCGXuNnbIt0tmI3T/Nll90EWp1iOUvuGS0+QRytxy&#10;KsJ6bp0xllAWasW94zqtmrfzisE5uCnkChxri6U2u8sRkCUc5S6oaov62ZRwZB74+CJqLwMFd3wR&#10;CYxFSij5MuxRsEdxbh4F0dC0TIyspQfLxBAbiT5HXUR/9SFUXgYnuj94opvYMDpcRUgXDq5pA1du&#10;BDC+63Pjim1dHT/2R7RcO17Tj1K9WbyWxJfwYoUmbbrIqbwhsWbfMGDDC1HfczmWUT9M4oRssqmo&#10;vsQK2ehQSio0vL7ISByKQylOiGQGEZiVQP3rXYmcoM2VyAra0tgnkR5DQOBvB23NHAJXIidscyWy&#10;wza/SGbY5pfJCtuaXvquUJ7AzSOWuefiQJF778zA7XDz/i9jJLyp13Xawy6/Nug5KVaxMqkqJFI/&#10;G9adVB8c0HB32OkvGzRuHV1O6HxWfnYBDQyIbXJ/yFFQsHRkpgDnVcxSHRFFRalOpGahJ1T48p1J&#10;0kZ1q1r1Ib3p2lxBrNPNqcfmysmx+iLX5roWwDQANI0CRtcVyTW6jkiW0b2gcyTOIsPoYgnKdWI3&#10;dbGhsrTzQCSNVyTX6jqvZlvdCzpD4q7S9xvPt0Kdh317vcECTqhgl3oLdg09Wt4mvFZXok4aGlU/&#10;UFZI/ZTWSGbXVPQvn8MluTHsa072M+85OO+Zqmh6ukKolGDpCs1CNbpMBYX4fJGBamcPKAPF+bWP&#10;nl+D/dYBG5b4jMPZUvNnOHVksJ8awMoDurAEDFju/FLOSYPBm9QBKwLYcBr2gg6IQ5NmacOAUxo2&#10;o7FxpGOVE8OIZcRKxCK00RErABIOsVmG1xeItQmmcRO2MmK52abRbBMhnY5YmUIOh9hxCmASYm2n&#10;4IIRyw3jc18DbjK+mo5FbexA1f/x502TVscyYvlE1GknoohQpiM2cEPjVseC4eALvNgnYJ/A8Ako&#10;7tHxGpaIk7R4ZQ3LGvZEDdtycX4tN0WEcefsE9yjxItdQELNKA5QGvg23y2j53x13RNPSatQV0+b&#10;ubAPyyKf3zWP93m5ko9xodWGTnMhDdLQwSkh8lSX173/ZHF2l/Ip6SQexiciFnGPrmP1MvaP92IP&#10;yVjZy8gZciBbIHMy9q9gvV8ty/mbMkfOsg03jLEB2MDlrtYpsAHLiQKeLLf0JgrgBRiIDVvvOiQK&#10;GLHsxp7oFJgFLznR5SdIxjYVWuVPcrmLfQJR7qLu0roTKwDyDnhlDcsa9kQNa5a7UEt4n0QBI5YR&#10;eyJizXKXpOAG07FtoiDFcCSRHFIkGMXaYqeAqwdG9YAGQGhOAcZ/BFWxKlHgAJYTBZwo8CcKaBiJ&#10;jtjA9S7FKGDEco/VE6sHNCBBR2zgepfSsZntxnKiYHJ5yyNn29apX+tIJApoQpOO17DVrpZRwBqW&#10;NeypGtYsd+EAZFAvln0CZhRQt/XB6YwCmmyl69iw5a5DogC63psoUO0nuHrA1QPpFJjVLjkKK1hm&#10;6+AUqEYHKrPFiQJOFHQkCsx6F/orvo9TYCN2kkIwPpDIgZcbeJn1Ltnb8B10bEf1gIsHZ1M82Jaz&#10;K3xHv69Xmx09ctqVVNtig2cfq3qd73efqnoxmNf5S7lZrFfwY+PxAH+1f6qLXnOR9UnXWOf1b0/b&#10;/qxao0VMOS1X5f4PcTl0qiGhNs9fy9nXWv5n9o/nNufQFs7wPL1sJCdJ0N/QMvlHaDxTzn6tZr/t&#10;ok11s8w3i+LzblvM9tQA+vCruq5eiBaN5lnSjzWvQu/MFGS6KrfUb4II0/S4ecv1KbtWPT6Ws+K2&#10;mj2ti81ebl1drPDuq81uWW53vai+KtbTAofk61/miWjZ42NlJ+nnOM6SL/2by/gGPT0nd/3P2WjS&#10;n8R3k1E8Soc3w5v/0l+D5Pq0K7AN+ep2WzayvqLhsySXq083RBM8dCUiaMW0JbQ1u3r2T2y2CBh2&#10;+7rYz5b060fsXPN74q+rJ8Q2H3aWNn23xf2evvy9mhfXvfxpX4nNUDEGdjL6HaNrJ82UyIk98mBM&#10;c3dFuxRMcIcU3YznGmKKa+fPYL/LpaqlConcknoVTb79Ba75cxLnjXMBu3oxvVnV8s7di69mQ7Rl&#10;A5MOre4qvX/ynpuzAMNkFH9Jsv79OJ30R/ejy342idN+PMy+ZON4lI1u7xXqJLVaHNqQiuU1oHuh&#10;c8SYrSSAVa3KufoAGu8tFl/ue0NXq3Jf1NGqXF/3MGgZX7Qov+o6DtEyw0n8w1bgdrdAVwjFs/QQ&#10;39JCv+yUQoAtdlTCupzV1a563H+C0htIbSDIAn8iGwCg69kAOcfoHQy/7apycMXBlT+4ouHaWv4K&#10;nU3x6QuH2DbjaiOWgytGbAdizSosBgsHRayqwqY2YlnHMmI7EGvWYTG6PShiO3UsI5YR24FYsw4r&#10;G/cG8woQOOL10Z8otftAK/orV7XOJoNFqAkQeJllWImbYIBFVQtOiQCsVYa9iIFkrhFwjaANqlSi&#10;dGLWYWUf1nCIbZ0C1ZSdMkkzZO048GKnoMMpMOuwsllFOMR2Bl5Mf2X6q69l4cSswibBTx0itSZ8&#10;Av8ZriF8BsSB3bWPFRLcJ9c+IqTh42/k4JOLIbcnog2HrVOVA9FTaUBajGpa0kpPq/kfX2u6N/R7&#10;OK/Bygdt8VTUZpLQTTbRclsgFpOZ8e4P7YkAZFGtQ6NjRqxZRPvg0w0wsU4vHySBjx22XqyN2MYn&#10;GDJibzhTYByUTduC131dFESbiRK96PV2A0SzZrbtMMYUR1OfNgrVdgC+d5oZZiVESTsw4cg0M0y5&#10;FIIcliBvoU38gqjjiP6xlyGDLZf9ZSCex6AuIbw+PAyZDu1SkAdjTT1CIVPTXuphFL1ErlAwQ9qV&#10;IM/EKxTikfZKYpFHKPiA2qXQHgqTTT1CwfC2l3pIvUJZE806pTImiXaJZY8SzbKOO6hv/MMw8Utm&#10;7jxe038TjWGiYlWzYXCJFvOmu2S+lEQbfRYnpnJibOFCeZjbakf8ngfp3z4oCg9WkdPQsRi3Hc7w&#10;g/Igji/G7aDFEhmQ7vhqmrcqlouPmVoufzbvinhEETpvwi6AY4Z/QQmre9H0ujeVUKdBaM1aekju&#10;NN1IDGeTRK/D7DXfPLXDs+bUNSmYylar59RPeSWgGMIfX0PYwyJF7eLxba+mLR1nK/1pJhbA1tKP&#10;fMFEVFcSd89FjQfLqv53L3qp8y2awf7rKSd25koMCc2GIxDco70+MbTWnznvWaKUJ9foJqCNwR4F&#10;yyFdgAwnPkgT6RceIhxsOWfpOUvfYlFl6WlQio7XsKV74FVakEnWeFsqS9/gNbE9SMWNjejBdY9T&#10;SL3lfr+9Ggx2s2WxznefvCzPhjAviZ7rvNyIRJpGJW5Jp5LbKrX9T5lCosq5DljhnP08CpYBy/E4&#10;cqragREKknXACo0WErAy5znJrBhdaVih8fGBV4cbWMN+9JSnWbhPROQWDLBJBt4pxYKOC4vPEbuw&#10;7MK6LqxZtk9EEiEkXlXIZbmwcAUEYNklYJfAcgnMwr2s7YREbIeGZcQyNcpPjUqh4zQndhi6cD/u&#10;cGIZsYxYP2IzxDc6YoMX7mXxKB36yVGqksNRF7etEm2rMuBFx6tesg8wuQ0T5kTUlcZNadxOxKoi&#10;KAOWASsBa1a6JAUkoBNLHxikCdIOZhQrWOZFGXnYzKx0SbscEq+SB5HKYwVOZVYwUjkNy5MxVWUW&#10;vc0MhyBsoaudM5h2NGOHv8BU6TOhSoPmv7h6WYDmDwWzAClnWc5u832u/18cBrgqkmpZreZF/bf/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iGAi3uEAAAAJAQAA&#10;DwAAAGRycy9kb3ducmV2LnhtbEyPwWrDMBBE74X+g9hCb43kxA6OYzmE0PYUCk0KpTfF2tgmlmQs&#10;xXb+vttTcxqWGWbe5pvJtGzA3jfOSohmAhja0unGVhK+jm8vKTAflNWqdRYl3NDDpnh8yFWm3Wg/&#10;cTiEilGJ9ZmSUIfQZZz7skaj/Mx1aMk7u96oQGdfcd2rkcpNy+dCLLlRjaWFWnW4q7G8HK5Gwvuo&#10;xu0ieh32l/Pu9nNMPr73EUr5/DRt18ACTuE/DH/4hA4FMZ3c1WrPWgmpWFBSQpKSkh/HyRLYScJc&#10;rGLgRc7vPyh+AQAA//8DAFBLAwQKAAAAAAAAACEAi9MMRh8EAAAfBAAAFAAAAGRycy9tZWRpYS9p&#10;bWFnZTEucG5niVBORw0KGgoAAAANSUhEUgAAABkAAAA9CAYAAABY1MJDAAAABmJLR0QA/wD/AP+g&#10;vaeTAAAACXBIWXMAAA7EAAAOxAGVKw4bAAADv0lEQVRYhb2XUWhbVRjH//fm9i4551w7ugQa6LoR&#10;hcIKEx1rk7B2iJta66Q6HdPtRasIrgPf5nwSO/egzqKg64NMVwVpp3TTF9Ha7mEy5oNTfLDGCcXG&#10;Zkt1lptzTtKam+tDF+nSZCvce/JBCJxz8v3y/f/5vpOLvX2PXXRdFypfOuf8DigOXQhhKYdwnqtD&#10;JVxYrutqSiGlUknP5/NEKQQAVJuvA4DgXKn59aukTnKp7ZUblajtlTp6oni06IZhFHlOcSWU0pwQ&#10;ivuEWcxW7gljll0nuRQbz1g95LKYrbwZKWU55WOlLnJZFrOFEKxUKunKIJTSHAAIIZgyCGOWDagd&#10;kjpjzAYAlb2iU7Ysl8qu/7+SoRMnBh3HCZQ33nrjzePfTkzs8RXy3YULuxcWFprKG5+dGXv2/NRU&#10;ry8QyljOj0S3hJQrUQop90mt+P7Spe6PT58e8AQxTXMpYASKAICKP96u62rnzp49ePK991/xBAGA&#10;deuChcoNDZrrJfEqSPuWLT/4lbAmpPfRPaPKIeWofBjy6+FIBwBNW61/tTVPENVhfHjq1EtnRkf7&#10;ax0Ih8PXmjY0zXuB6L+lUu2ZucxGAHCBVZ4cOnx48NOxsS5PEACAhpqe5Gx7fWZurtUT5KGens87&#10;4/HztQ4Mnxx++YXnnv/CC8To3rnzq3Q6vXni62/6qh0oFPJESMGy2WxU0zQ3EolcBQDOuVW+shsb&#10;G/8JhULScZxANpuNAkCDYfwbjkSuAWv4daV+TbVf//t6JNnROZfY3pH5ZGTkkBCCJTs6MzviifSO&#10;eCL9SM/DPwHA8WPH3u5KJGe7EsnZ+PaOq1OTk70AYKxMuLoZobVuav19evqXrUeOHj0S0APO7gcf&#10;GCeEiKF333lqPjsf1TTNjd0ZmwaAZ/r7h9ra2n4GgIYGc6lsgwFUH4Zl44PBYCEYDBWePnBgeOX+&#10;/bt2fVn5mZaWlpl9+/d/ULl+W7n8mMbG7Y8ArusiZ9uNQkomhWRSCiaEZPm8pFJIJqS4aV1KwfIy&#10;T4UUTHBh1fTEtu3158bHDzqOYziOE7hn690La/rWhlEkhHBCKac33pc9qTIMG0xzMRqN/pFIJieL&#10;TtGIxWIpQignlHBCKKeU8MpkhBBumubSmuUKhULy3m3bLr46+Jqn+x2o1xQGgB8vX+4EgPu6uq/o&#10;+jJ3cXExODMzc5dvkI2bWq8AwBP7nvyIUsoBID2b3ty39/ER3yDhDeG/AODFgYHXm5ub//Qj8cq4&#10;5R3vK0Srcp/4DlEdN0MUyfUfL+zo6hyVyeUAAAAASUVORK5CYIJQSwMECgAAAAAAAAAhAJOZ3PSd&#10;CAAAnQgAABQAAABkcnMvbWVkaWEvaW1hZ2UyLnBuZ4lQTkcNChoKAAAADUlIRFIAAABaAAAAFQgG&#10;AAAAxqb5uwAAAAZiS0dEAP8A/wD/oL2nkwAAAAlwSFlzAAAOxAAADsQBlSsOGwAACD1JREFUWIXd&#10;WWtUU1cW/u7NAwgEEp4BwysVwREwKGJFBMHHVJ0/9QGO1vGNyHKNL7CWzqM/2lKrHZ8tg9XWtazj&#10;A6yzXFLBGUEogiDodFZBBEKCCW8RkhsCSUju/Ag3TRGsswpxpt+fnO889tl7n3P2OXeHoGka9gRN&#10;08TjhoaIstKyN8pKS9+oramJMxqNnNH9pointLap2gIZLhaLFSqVKojh/v7+cqVSGczwgICAlidP&#10;nkhsZQQEBsqetLa+xvDAoKDmVoViqm2fZcuX55387NPkCTJvXLAnWqDBYODqdDoXiqJcuVyu3sfH&#10;p6O5uTns7Jmzew36Iad7FZWLurq6/AAgbHrYvzdv3XL09Xmxt7ds3FiUcSAzKy09PXuidRoLBzIy&#10;zn2df3Wjp5dXhz3mY2u1WheTycTpaO8Qi3xFKoFA0FdSXLycoig3g8HgOKjTOdfX10u3paYeFggE&#10;z3bv2nVZ5OurGtQNOms0aoG8RT7tSn7e/IuXLqX+9dPP3qFpmmSEkyRpftTUyE1euequRqNx53K5&#10;+kVLFl+PT0goXBAfXyQSidoAQK/XO9jD2LHA4/F09piHLQ2PoBjiIxKp/llSHLp9y9aC0R1ZLNbw&#10;7Ojou/cq7yV6e3u3C4TCZ2aTiezs7BQ3NjXN0A0MuNA0Te7L2P8HHs9ZW111L/5W0a2VZrOZdPfw&#10;6NZoNO4Hs97J+N2mTafsYdjLIjcn52BuTs5BAEhem3LmyqXL25i2NSkpZ/MuX95q5cnJX+RdubKF&#10;4avXrPkyPy9vM8NXrV597mp+/iaGu7q69mk0GqFIJFKxAWB+XFzR054ePzaHYzAajVwASE1LO7T+&#10;rfU5LBZ7OG7ePJW/f4BcKBT2AkDO6dw3Z0ql1ZUVFUkb1q2/zePxBvh8voYgCDp9164PAECnG3C5&#10;VXRrJQCwWCwzAJAjv+OBpmniZ/jsvwIB4rnL6U5xyQpbXnbnzjJb/m1Z2a9teXl5+RJbXlFRsciW&#10;azQaIQB0dnaK2QAQMzem/G55+eLOzq4pBTduJAOA0F34dIpY3Do0NOQEAIcPHfqIEcBcoGazmQCA&#10;dSlrS5kmpg9zwU0PmWbw8vZuf6HRxPNG2ws7dqYdynz77YMTLffG9espe36/+5JEInnU0tIy3XoZ&#10;KpXK4I72joA/Zr2bCwByuXwaMLYT1Gq1OwA8633mParJuiMVCkUIU+7p7vabYDv+5+Hg6DgIABwu&#10;1wAA1otLJBKpvLy8rDtPLBYrxhPC5/PVACAQCnpHNVkXRTzlh/Gubm6WfnYMDa8a3BEHczhsIzDi&#10;aJoGYTbTZE9Pj3XnkQRpBgA2m23kOjgMMfUEQdDOLi4aAOC7uvbb7ngejzfAlNlsywQAoFGrPV5G&#10;ObvG6BG9J3HOH0UC647Ov/Z1bN3jBkcAeNTUyE1L3/kRALBYLNP3j+qdmX4NzU2c0NDQOgCQSqXV&#10;Dc1N1o+N7+q+d2XKu/ftfa+xRcYCgMr71T4v0ugVxmg7zGtZR2uMJgiCdnBw0Dcr5M+tMEmS5rHq&#10;ActCjNfGjOvt7fWaIK3/D2E5MeRPdfulYrJPEUmSP3rKjsRomti3Z8/5mNnR3UuSFjVERUT2X7t6&#10;dQPTFh87v3VqUDCduCBeFhUR2a9SqgIBoEUmmxYVEdk/NSiYnhoUTCfELZAzgi9euJAqDY9QJ8Yn&#10;yBYvTGx6GeXsGaPtPad1R8tlLWGm4WFWSEhIPUVRbnK5YhpgyV20t7cHAICvn98TiqLcVCpLMkep&#10;VEkoinJjZLTZJH0Ura0hWq3WdebMmVUYiYXjGfUq39GTjhHLrDFaOzDApyhKcKuo6E0A0FAawegx&#10;1VVVCwFAr9c7AoB+aMhxPPmUxjK+sLBw9fAY2blfOoYNFpuZDzfrjhYIBL3uHh7dDHcXCJ6OJ8TJ&#10;yUkHAE42z7nRYGRt2rz5mNBd2PPzVZ9gTPIpGtLrnQDAYDA4ACM7ulWhmErTNOnj49P2j+LboVER&#10;kWpnFxfKoo9Fof2ZGe/OCI+o3bJxYyGHwzECPzzKv7r4t6TqqqqEE8eO/5mZyGVk/N79+/5Ueqdk&#10;Wd+zvp98edA07B2jic9zT2d+nns6EwAkr0ket8haQgEgWBLcKG+xfB0HBQc3KeRy65eubV57dM57&#10;dF5cLpeHAiOO/vu1axsAwMPTs4vFYpkAIPvD7CMnj594z4nH0wJAe3u7f2BQcCMAZH/w4RFfP1+l&#10;ltLyAUua02AwcAGg8ObNVTyes7ZNpbIm7ZncyHh/Mrzid7R1ccOmT/+OcfSvZsx4yDg6PDy81tbR&#10;kZGR9xlHS6XSKltHR82aVck4ms/n91MUJRCLxXL2ua/OL+aw2ca+vj5PiUTymMfjDaSl78weHjax&#10;TSYTW6cbcKmvq4taunTpNf/AQJnI11c5ODjIq6+ri9JqtXwOh2Pw8PTsUqvVQgDYtTM939YSkiRN&#10;Pd09vgBw5OPD2Q0NDTMTk5IK5sXG3mZ2/asAQViuqW2p248czMrKZOpPnDqVwpSPnzy5likfO3ni&#10;t7bjj544vo4p/+X4sfW2bZ8cO/rW6PnYcXFxt0dXZhw4kDWeguWVFQFj1c94//307Tt2fKwbGODr&#10;dDqX/v5+IUEQNIfDMX5y9OiGC+fP7yRYJP1NwTfJVy5d3sbhcIwxc+eWLkxKLIhPSLg53nyTDa3W&#10;cionG4S9/zM0Go2c2pqauJLikhV3iotXyGSysLH6zYmJ+fZ+dfUChkfPmVNec/9+HMNnR0ffra2p&#10;mc/wWbNnVzyorY21lRE1a1blwwcP5jFcGhV1718PH75u22dhYmLBmS+/+M1E2PYi/AdSHHm2a4Lr&#10;8QAAAABJRU5ErkJgglBLAQItABQABgAIAAAAIQCxgme2CgEAABMCAAATAAAAAAAAAAAAAAAAAAAA&#10;AABbQ29udGVudF9UeXBlc10ueG1sUEsBAi0AFAAGAAgAAAAhADj9If/WAAAAlAEAAAsAAAAAAAAA&#10;AAAAAAAAOwEAAF9yZWxzLy5yZWxzUEsBAi0AFAAGAAgAAAAhAFHbR/U5SgAAL+8CAA4AAAAAAAAA&#10;AAAAAAAAOgIAAGRycy9lMm9Eb2MueG1sUEsBAi0AFAAGAAgAAAAhAC5s8ADFAAAApQEAABkAAAAA&#10;AAAAAAAAAAAAn0wAAGRycy9fcmVscy9lMm9Eb2MueG1sLnJlbHNQSwECLQAUAAYACAAAACEAiGAi&#10;3uEAAAAJAQAADwAAAAAAAAAAAAAAAACbTQAAZHJzL2Rvd25yZXYueG1sUEsBAi0ACgAAAAAAAAAh&#10;AIvTDEYfBAAAHwQAABQAAAAAAAAAAAAAAAAAqU4AAGRycy9tZWRpYS9pbWFnZTEucG5nUEsBAi0A&#10;CgAAAAAAAAAhAJOZ3PSdCAAAnQgAABQAAAAAAAAAAAAAAAAA+lIAAGRycy9tZWRpYS9pbWFnZTIu&#10;cG5nUEsFBgAAAAAHAAcAvgEAAMlbAAAAAA==&#10;">
                <v:shape id="AutoShape 186" o:spid="_x0000_s1027" style="position:absolute;left:1372;top:1934;width:77;height:115;visibility:visible;mso-wrap-style:square;v-text-anchor:top" coordsize="7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XqnxAAAANsAAAAPAAAAZHJzL2Rvd25yZXYueG1sRI9Ba8JA&#10;FITvBf/D8oTe6kYPtkRXUUGUHgoxgnh7ZJ9JNPs27K4m/fddQehxmJlvmPmyN414kPO1ZQXjUQKC&#10;uLC65lLBMd9+fIHwAVljY5kU/JKH5WLwNsdU244zehxCKSKEfYoKqhDaVEpfVGTQj2xLHL2LdQZD&#10;lK6U2mEX4aaRkySZSoM1x4UKW9pUVNwOd6OgXn+fMnfKd7fcXM/dzzmX2edVqfdhv5qBCNSH//Cr&#10;vdcKJmN4fok/QC7+AAAA//8DAFBLAQItABQABgAIAAAAIQDb4fbL7gAAAIUBAAATAAAAAAAAAAAA&#10;AAAAAAAAAABbQ29udGVudF9UeXBlc10ueG1sUEsBAi0AFAAGAAgAAAAhAFr0LFu/AAAAFQEAAAsA&#10;AAAAAAAAAAAAAAAAHwEAAF9yZWxzLy5yZWxzUEsBAi0AFAAGAAgAAAAhAILdeqfEAAAA2wAAAA8A&#10;AAAAAAAAAAAAAAAABwIAAGRycy9kb3ducmV2LnhtbFBLBQYAAAAAAwADALcAAAD4AgAAAAA=&#10;" path="m63,l54,,32,4,15,16,4,34,,58,3,81,14,99r15,11l50,114r12,l71,111r4,-2l73,97r-20,l40,94,30,86,23,73,21,57,23,41,29,29,40,20,54,17r19,l76,4,72,2,63,xm72,92r-5,2l61,97r12,l72,92xm73,17r-11,l68,19r4,2l73,17xe" fillcolor="#231f20" stroked="f">
                  <v:path arrowok="t" o:connecttype="custom" o:connectlocs="63,1935;54,1935;32,1939;15,1951;4,1969;0,1993;3,2016;14,2034;29,2045;50,2049;62,2049;71,2046;75,2044;73,2032;53,2032;40,2029;30,2021;23,2008;21,1992;23,1976;29,1964;40,1955;54,1952;73,1952;76,1939;72,1937;63,1935;72,2027;67,2029;61,2032;73,2032;72,2027;73,1952;62,1952;68,1954;72,1956;73,1952" o:connectangles="0,0,0,0,0,0,0,0,0,0,0,0,0,0,0,0,0,0,0,0,0,0,0,0,0,0,0,0,0,0,0,0,0,0,0,0,0"/>
                </v:shape>
                <v:shape id="AutoShape 185" o:spid="_x0000_s1028" style="position:absolute;left:1461;top:1888;width:575;height:205;visibility:visible;mso-wrap-style:square;v-text-anchor:top" coordsize="575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W5iwQAAANoAAAAPAAAAZHJzL2Rvd25yZXYueG1sRE9Ni8Iw&#10;EL0L/ocwgpdFU0WWUo0iiuDNXfXgcWzGttpMapNqd3/9RljwNDze58wWrSnFg2pXWFYwGkYgiFOr&#10;C84UHA+bQQzCeWSNpWVS8EMOFvNuZ4aJtk/+psfeZyKEsEtQQe59lUjp0pwMuqGtiAN3sbVBH2Cd&#10;SV3jM4SbUo6j6FMaLDg05FjRKqf0tm+MgvjUVNfJxIx39/j89bGWy9+2yZTq99rlFISn1r/F/+6t&#10;DvPh9crryvkfAAAA//8DAFBLAQItABQABgAIAAAAIQDb4fbL7gAAAIUBAAATAAAAAAAAAAAAAAAA&#10;AAAAAABbQ29udGVudF9UeXBlc10ueG1sUEsBAi0AFAAGAAgAAAAhAFr0LFu/AAAAFQEAAAsAAAAA&#10;AAAAAAAAAAAAHwEAAF9yZWxzLy5yZWxzUEsBAi0AFAAGAAgAAAAhADLhbmLBAAAA2gAAAA8AAAAA&#10;AAAAAAAAAAAABwIAAGRycy9kb3ducmV2LnhtbFBLBQYAAAAAAwADALcAAAD1AgAAAAA=&#10;" path="m531,46r-19,l512,57r,9l513,159r20,l533,103r2,-10l540,81r8,-8l532,73,531,46xm570,45r-3,l556,47r-9,5l539,61r-6,12l548,73r2,-3l565,66r10,l575,46r-5,-1xm575,66r-3,l575,67r,-1xm444,46r-18,4l411,61,401,80r-3,25l401,128r9,17l425,156r21,4l460,160r11,-3l477,154r-2,-10l449,144r-12,-2l427,135r-6,-11l418,108r64,l482,105r1,-9l482,93r-64,l419,78r7,-17l474,61,462,50,444,46xm474,138r-6,3l461,144r14,l474,138xm474,61r-15,l464,77r,16l482,93,481,77,474,61xm310,181r-4,17l313,202r10,2l348,204r12,-4l368,192r3,-5l324,187r-8,-2l310,181xm380,143r-20,l360,154r-2,15l353,179r-8,6l334,187r37,l373,185r4,-10l379,162r1,-17l380,143xm350,46r-13,l322,49,310,60r-9,18l298,103r2,21l307,141r11,12l334,157r12,l355,152r4,-9l380,143r,-2l341,141r-10,-3l324,131r-4,-12l318,103r2,-16l324,75r7,-9l341,63r39,l381,61r-19,l358,53r-8,-7xm380,63r-29,l360,73r,57l352,141r28,l380,63xm381,46r-18,l362,61r19,l381,56r,-10xm231,46r-19,l212,57r,9l213,159r20,l233,103r2,-10l240,81r8,-8l232,73,231,46xm270,45r-3,l256,47r-9,5l239,61r-6,12l248,73r2,-3l265,66r10,l275,46r-5,-1xm275,66r-3,l275,67r,-1xm173,61r-14,l159,87r-24,3l117,97r-12,13l100,128r2,12l108,150r10,7l131,160r13,l155,154r5,-10l128,144r-8,-5l120,125r4,-12l133,106r13,-4l159,101r20,l179,90,178,75,173,61xm179,101r-20,l159,135r-10,9l161,144r2,15l181,159r-1,-8l180,144r-1,-43xm141,46r-12,l116,49r-8,6l112,69r8,-5l128,61r45,l161,50,141,46xm21,l,,,159r21,l21,76,29,63r46,l74,62r-53,l21,xm75,63r-19,l60,76r,83l80,159r,-69l78,70,75,63xm50,46r-12,l27,52,22,62r52,l71,56,61,48,50,46xe" fillcolor="#231f20" stroked="f">
                  <v:path arrowok="t" o:connecttype="custom" o:connectlocs="512,1955;535,1982;531,1935;547,1941;550,1959;570,1934;575,1955;401,1969;425,2045;477,2043;427,2024;482,1994;419,1967;462,1939;461,2033;459,1950;481,1966;313,2091;368,2081;310,2070;358,2058;371,2076;380,2034;322,1938;300,2013;346,2046;380,2030;320,2008;331,1955;362,1950;351,1952;380,2030;362,1950;231,1935;213,2048;240,1970;270,1934;239,1950;265,1955;275,1955;173,1950;117,1986;108,2039;155,2043;120,2014;159,1990;173,1950;149,2033;180,2040;129,1935;120,1953;161,1939;0,2048;75,1952;75,1952;80,2048;50,1935;74,1951" o:connectangles="0,0,0,0,0,0,0,0,0,0,0,0,0,0,0,0,0,0,0,0,0,0,0,0,0,0,0,0,0,0,0,0,0,0,0,0,0,0,0,0,0,0,0,0,0,0,0,0,0,0,0,0,0,0,0,0,0,0"/>
                </v:shape>
                <v:shape id="Freeform 184" o:spid="_x0000_s1029" style="position:absolute;left:2097;top:995;width:775;height:1009;visibility:visible;mso-wrap-style:square;v-text-anchor:top" coordsize="775,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j/6xQAAANsAAAAPAAAAZHJzL2Rvd25yZXYueG1sRI9PawIx&#10;FMTvBb9DeIKXolndKrI1ivin9NBL1UOPj83rZunmZUmiu357Uyj0OMzMb5jVpreNuJEPtWMF00kG&#10;grh0uuZKweV8HC9BhIissXFMCu4UYLMePK2w0K7jT7qdYiUShEOBCkyMbSFlKA1ZDBPXEifv23mL&#10;MUlfSe2xS3DbyFmWLaTFmtOCwZZ2hsqf09UqyO96buzbfv789VFmdum7/PCyVWo07LevICL18T/8&#10;137XCmY5/H5JP0CuHwAAAP//AwBQSwECLQAUAAYACAAAACEA2+H2y+4AAACFAQAAEwAAAAAAAAAA&#10;AAAAAAAAAAAAW0NvbnRlbnRfVHlwZXNdLnhtbFBLAQItABQABgAIAAAAIQBa9CxbvwAAABUBAAAL&#10;AAAAAAAAAAAAAAAAAB8BAABfcmVscy8ucmVsc1BLAQItABQABgAIAAAAIQCdcj/6xQAAANsAAAAP&#10;AAAAAAAAAAAAAAAAAAcCAABkcnMvZG93bnJldi54bWxQSwUGAAAAAAMAAwC3AAAA+QIAAAAA&#10;" path="m,1009l401,997,774,e" filled="f" strokecolor="#939598" strokeweight="1pt">
                  <v:path arrowok="t" o:connecttype="custom" o:connectlocs="0,2004;401,1992;774,995" o:connectangles="0,0,0"/>
                </v:shape>
                <v:shape id="Freeform 183" o:spid="_x0000_s1030" style="position:absolute;left:2750;top:949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lplwwAAANsAAAAPAAAAZHJzL2Rvd25yZXYueG1sRI9PawIx&#10;FMTvBb9DeIK3mlWkldUoIggiSFv14u25efsHNy9LEt3VT98UCh6HmfkNM192phZ3cr6yrGA0TEAQ&#10;Z1ZXXCg4HTfvUxA+IGusLZOCB3lYLnpvc0y1bfmH7odQiAhhn6KCMoQmldJnJRn0Q9sQRy+3zmCI&#10;0hVSO2wj3NRynCQf0mDFcaHEhtYlZdfDzSjY09Gc8wu1Tzeafta7rzan70KpQb9bzUAE6sIr/N/e&#10;agXjCfx9iT9ALn4BAAD//wMAUEsBAi0AFAAGAAgAAAAhANvh9svuAAAAhQEAABMAAAAAAAAAAAAA&#10;AAAAAAAAAFtDb250ZW50X1R5cGVzXS54bWxQSwECLQAUAAYACAAAACEAWvQsW78AAAAVAQAACwAA&#10;AAAAAAAAAAAAAAAfAQAAX3JlbHMvLnJlbHNQSwECLQAUAAYACAAAACEABkJaZcMAAADbAAAADwAA&#10;AAAAAAAAAAAAAAAHAgAAZHJzL2Rvd25yZXYueG1sUEsFBgAAAAADAAMAtwAAAPcCAAAAAA==&#10;" path="m40,l24,3,11,11,3,24,,40,3,55r8,13l24,77r16,3l55,77,68,68,77,55,80,40,77,24,68,11,55,3,40,xe" fillcolor="#939598" stroked="f">
                  <v:path arrowok="t" o:connecttype="custom" o:connectlocs="40,950;24,953;11,961;3,974;0,990;3,1005;11,1018;24,1027;40,1030;55,1027;68,1018;77,1005;80,990;77,974;68,961;55,953;40,950" o:connectangles="0,0,0,0,0,0,0,0,0,0,0,0,0,0,0,0,0"/>
                </v:shape>
                <v:line id="Line 182" o:spid="_x0000_s1031" style="position:absolute;visibility:visible;mso-wrap-style:square" from="2351,939" to="2351,1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Rg1xAAAANsAAAAPAAAAZHJzL2Rvd25yZXYueG1sRI/BasMw&#10;EETvhfyD2EBvjRSDS+pGMSG0pKdCnZBet9bGNrFWxlJs5++jQqHHYXbe7KzzybZioN43jjUsFwoE&#10;celMw5WG4+H9aQXCB2SDrWPScCMP+Wb2sMbMuJG/aChCJSKEfYYa6hC6TEpf1mTRL1xHHL2z6y2G&#10;KPtKmh7HCLetTJR6lhYbjg01drSrqbwUVxvfSLs39Xk6pe3Kf6v98QfPyQtq/Tiftq8gAk3h//gv&#10;/WE0JCn8bokAkJs7AAAA//8DAFBLAQItABQABgAIAAAAIQDb4fbL7gAAAIUBAAATAAAAAAAAAAAA&#10;AAAAAAAAAABbQ29udGVudF9UeXBlc10ueG1sUEsBAi0AFAAGAAgAAAAhAFr0LFu/AAAAFQEAAAsA&#10;AAAAAAAAAAAAAAAAHwEAAF9yZWxzLy5yZWxzUEsBAi0AFAAGAAgAAAAhAAeRGDXEAAAA2wAAAA8A&#10;AAAAAAAAAAAAAAAABwIAAGRycy9kb3ducmV2LnhtbFBLBQYAAAAAAwADALcAAAD4AgAAAAA=&#10;" strokecolor="#231f20" strokeweight="0"/>
                <v:line id="Line 181" o:spid="_x0000_s1032" style="position:absolute;visibility:visible;mso-wrap-style:square" from="2133,1194" to="2133,1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4ZCwQAAANsAAAAPAAAAZHJzL2Rvd25yZXYueG1sRI9Bi8Iw&#10;EIXvC/6HMIK3NbGgaDWKiKKnhVXR69iMbbGZlCZq/febBcHj48373rzZorWVeFDjS8caBn0Fgjhz&#10;puRcw/Gw+R6D8AHZYOWYNLzIw2Le+ZphatyTf+mxD7mIEPYpaihCqFMpfVaQRd93NXH0rq6xGKJs&#10;cmkafEa4rWSi1EhaLDk2FFjTqqDstr/b+MawXquf02lYjf1ZbY8XvCYT1LrXbZdTEIHa8Dl+p3dG&#10;QzKC/y0RAHL+BwAA//8DAFBLAQItABQABgAIAAAAIQDb4fbL7gAAAIUBAAATAAAAAAAAAAAAAAAA&#10;AAAAAABbQ29udGVudF9UeXBlc10ueG1sUEsBAi0AFAAGAAgAAAAhAFr0LFu/AAAAFQEAAAsAAAAA&#10;AAAAAAAAAAAAHwEAAF9yZWxzLy5yZWxzUEsBAi0AFAAGAAgAAAAhAPdDhkLBAAAA2wAAAA8AAAAA&#10;AAAAAAAAAAAABwIAAGRycy9kb3ducmV2LnhtbFBLBQYAAAAAAwADALcAAAD1AgAAAAA=&#10;" strokecolor="#231f20" strokeweight="0"/>
                <v:line id="Line 180" o:spid="_x0000_s1033" style="position:absolute;visibility:visible;mso-wrap-style:square" from="2334,939" to="2334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yPZxAAAANsAAAAPAAAAZHJzL2Rvd25yZXYueG1sRI9La8Mw&#10;EITvhf4HsYXcaqmGNKlrJYTQkJ4CeeBet9b6Qa2VsdTE+fdRoZDjMDvf7OTL0XbiTINvHWt4SRQI&#10;4tKZlmsNp+PmeQ7CB2SDnWPScCUPy8XjQ46ZcRfe0/kQahEh7DPU0ITQZ1L6siGLPnE9cfQqN1gM&#10;UQ61NANeItx2MlXqVVpsOTY02NO6ofLn8GvjG9P+Q+2KYtrN/Zfanr6xSt9Q68nTuHoHEWgM9+P/&#10;9KfRkM7gb0sEgFzcAAAA//8DAFBLAQItABQABgAIAAAAIQDb4fbL7gAAAIUBAAATAAAAAAAAAAAA&#10;AAAAAAAAAABbQ29udGVudF9UeXBlc10ueG1sUEsBAi0AFAAGAAgAAAAhAFr0LFu/AAAAFQEAAAsA&#10;AAAAAAAAAAAAAAAAHwEAAF9yZWxzLy5yZWxzUEsBAi0AFAAGAAgAAAAhAJgPI9nEAAAA2wAAAA8A&#10;AAAAAAAAAAAAAAAABwIAAGRycy9kb3ducmV2LnhtbFBLBQYAAAAAAwADALcAAAD4AgAAAAA=&#10;" strokecolor="#231f20" strokeweight="0"/>
                <v:line id="Line 179" o:spid="_x0000_s1034" style="position:absolute;visibility:visible;mso-wrap-style:square" from="2334,1012" to="2334,1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LerwgAAANsAAAAPAAAAZHJzL2Rvd25yZXYueG1sRI/BasJA&#10;EIbvBd9hGcFb3TVgsdFVRCx6KtSKXsfsmASzsyG71fj2nUOhx+Gf/5tvFqveN+pOXawDW5iMDSji&#10;IriaSwvH74/XGaiYkB02gcnCkyKsloOXBeYuPPiL7odUKoFwzNFClVKbax2LijzGcWiJJbuGzmOS&#10;sSu16/AhcN/ozJg37bFmuVBhS5uKitvhx4vGtN2az9Np2szi2eyOF7xm72jtaNiv56AS9el/+a+9&#10;dxYykZVfBAB6+QsAAP//AwBQSwECLQAUAAYACAAAACEA2+H2y+4AAACFAQAAEwAAAAAAAAAAAAAA&#10;AAAAAAAAW0NvbnRlbnRfVHlwZXNdLnhtbFBLAQItABQABgAIAAAAIQBa9CxbvwAAABUBAAALAAAA&#10;AAAAAAAAAAAAAB8BAABfcmVscy8ucmVsc1BLAQItABQABgAIAAAAIQDpkLerwgAAANsAAAAPAAAA&#10;AAAAAAAAAAAAAAcCAABkcnMvZG93bnJldi54bWxQSwUGAAAAAAMAAwC3AAAA9gIAAAAA&#10;" strokecolor="#231f20" strokeweight="0"/>
                <v:line id="Line 178" o:spid="_x0000_s1035" style="position:absolute;visibility:visible;mso-wrap-style:square" from="2314,938" to="2314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BIwwgAAANsAAAAPAAAAZHJzL2Rvd25yZXYueG1sRI9Pi8Iw&#10;EMXvgt8hjOBNEwsutmuURRQ9LfgHvc42Y1u2mZQmavfbbwTB4+PN+71582Vna3Gn1leONUzGCgRx&#10;7kzFhYbTcTOagfAB2WDtmDT8kYflot+bY2bcg/d0P4RCRAj7DDWUITSZlD4vyaIfu4Y4elfXWgxR&#10;toU0LT4i3NYyUepDWqw4NpTY0Kqk/Pdws/GNabNW3+fztJ75i9qefvCapKj1cNB9fYII1IX38Su9&#10;MxqSFJ5bIgDk4h8AAP//AwBQSwECLQAUAAYACAAAACEA2+H2y+4AAACFAQAAEwAAAAAAAAAAAAAA&#10;AAAAAAAAW0NvbnRlbnRfVHlwZXNdLnhtbFBLAQItABQABgAIAAAAIQBa9CxbvwAAABUBAAALAAAA&#10;AAAAAAAAAAAAAB8BAABfcmVscy8ucmVsc1BLAQItABQABgAIAAAAIQCG3BIwwgAAANsAAAAPAAAA&#10;AAAAAAAAAAAAAAcCAABkcnMvZG93bnJldi54bWxQSwUGAAAAAAMAAwC3AAAA9gIAAAAA&#10;" strokecolor="#231f20" strokeweight="0"/>
                <v:line id="Line 177" o:spid="_x0000_s1036" style="position:absolute;visibility:visible;mso-wrap-style:square" from="2314,1012" to="2314,1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y1wwwAAANsAAAAPAAAAZHJzL2Rvd25yZXYueG1sRI/BasJA&#10;EIbvhb7DMgVvzW4tFo1ZRcRiT4Wq6HXMjklodjZkV03fvnMo9Dj883/zTbEcfKtu1McmsIWXzIAi&#10;LoNruLJw2L8/T0HFhOywDUwWfijCcvH4UGDuwp2/6LZLlRIIxxwt1Cl1udaxrMljzEJHLNkl9B6T&#10;jH2lXY93gftWj4150x4blgs1drSuqfzeXb1oTLqN+TweJ+00nsz2cMbLeIbWjp6G1RxUoiH9L/+1&#10;P5yFV7GXXwQAevELAAD//wMAUEsBAi0AFAAGAAgAAAAhANvh9svuAAAAhQEAABMAAAAAAAAAAAAA&#10;AAAAAAAAAFtDb250ZW50X1R5cGVzXS54bWxQSwECLQAUAAYACAAAACEAWvQsW78AAAAVAQAACwAA&#10;AAAAAAAAAAAAAAAfAQAAX3JlbHMvLnJlbHNQSwECLQAUAAYACAAAACEAkj8tcMMAAADbAAAADwAA&#10;AAAAAAAAAAAAAAAHAgAAZHJzL2Rvd25yZXYueG1sUEsFBgAAAAADAAMAtwAAAPcCAAAAAA==&#10;" strokecolor="#231f20" strokeweight="0"/>
                <v:line id="Line 176" o:spid="_x0000_s1037" style="position:absolute;visibility:visible;mso-wrap-style:square" from="2294,937" to="2294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4jrwgAAANsAAAAPAAAAZHJzL2Rvd25yZXYueG1sRI/NigIx&#10;EITvC75DaGFva6Ki6GgUkZX1JPiDXttJOzM46QyTrI5vbwTBY1FdX3VN540txY1qXzjW0O0oEMSp&#10;MwVnGg771c8IhA/IBkvHpOFBHuaz1tcUE+PuvKXbLmQiQtgnqCEPoUqk9GlOFn3HVcTRu7jaYoiy&#10;zqSp8R7htpQ9pYbSYsGxIceKljml192/jW8Mql+1OR4H5cif1N/hjJfeGLX+bjeLCYhATfgcv9Nr&#10;o6HfhdeWCAA5ewIAAP//AwBQSwECLQAUAAYACAAAACEA2+H2y+4AAACFAQAAEwAAAAAAAAAAAAAA&#10;AAAAAAAAW0NvbnRlbnRfVHlwZXNdLnhtbFBLAQItABQABgAIAAAAIQBa9CxbvwAAABUBAAALAAAA&#10;AAAAAAAAAAAAAB8BAABfcmVscy8ucmVsc1BLAQItABQABgAIAAAAIQD9c4jrwgAAANsAAAAPAAAA&#10;AAAAAAAAAAAAAAcCAABkcnMvZG93bnJldi54bWxQSwUGAAAAAAMAAwC3AAAA9gIAAAAA&#10;" strokecolor="#231f20" strokeweight="0"/>
                <v:line id="Line 175" o:spid="_x0000_s1038" style="position:absolute;visibility:visible;mso-wrap-style:square" from="2294,1012" to="2294,1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acwgAAANsAAAAPAAAAZHJzL2Rvd25yZXYueG1sRI9Bi8Iw&#10;EIXvgv8hjLA3TawoWo0iouyeFnRFr2MztsVmUpqo3X+/EYQ9Pt68781brFpbiQc1vnSsYThQIIgz&#10;Z0rONRx/dv0pCB+QDVaOScMveVgtu50FpsY9eU+PQ8hFhLBPUUMRQp1K6bOCLPqBq4mjd3WNxRBl&#10;k0vT4DPCbSUTpSbSYsmxocCaNgVlt8PdxjfG9VZ9n07jaurP6vN4wWsyQ60/eu16DiJQG/6P3+kv&#10;o2GUwGtLBIBc/gEAAP//AwBQSwECLQAUAAYACAAAACEA2+H2y+4AAACFAQAAEwAAAAAAAAAAAAAA&#10;AAAAAAAAW0NvbnRlbnRfVHlwZXNdLnhtbFBLAQItABQABgAIAAAAIQBa9CxbvwAAABUBAAALAAAA&#10;AAAAAAAAAAAAAB8BAABfcmVscy8ucmVsc1BLAQItABQABgAIAAAAIQANoRacwgAAANsAAAAPAAAA&#10;AAAAAAAAAAAAAAcCAABkcnMvZG93bnJldi54bWxQSwUGAAAAAAMAAwC3AAAA9gIAAAAA&#10;" strokecolor="#231f20" strokeweight="0"/>
                <v:line id="Line 174" o:spid="_x0000_s1039" style="position:absolute;visibility:visible;mso-wrap-style:square" from="2274,936" to="2274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bMHwwAAANsAAAAPAAAAZHJzL2Rvd25yZXYueG1sRI9Pi8Iw&#10;EMXvgt8hzII3TVZRajWKLLvoSfAPeh2bsS02k9JktX57s7Dg8fHm/d68+bK1lbhT40vHGj4HCgRx&#10;5kzJuYbj4aefgPAB2WDlmDQ8ycNy0e3MMTXuwTu670MuIoR9ihqKEOpUSp8VZNEPXE0cvatrLIYo&#10;m1yaBh8Rbis5VGoiLZYcGwqs6aug7Lb/tfGNcf2ttqfTuEr8Wa2PF7wOp6h176NdzUAEasP7+D+9&#10;MRpGI/jbEgEgFy8AAAD//wMAUEsBAi0AFAAGAAgAAAAhANvh9svuAAAAhQEAABMAAAAAAAAAAAAA&#10;AAAAAAAAAFtDb250ZW50X1R5cGVzXS54bWxQSwECLQAUAAYACAAAACEAWvQsW78AAAAVAQAACwAA&#10;AAAAAAAAAAAAAAAfAQAAX3JlbHMvLnJlbHNQSwECLQAUAAYACAAAACEAYu2zB8MAAADbAAAADwAA&#10;AAAAAAAAAAAAAAAHAgAAZHJzL2Rvd25yZXYueG1sUEsFBgAAAAADAAMAtwAAAPcCAAAAAA==&#10;" strokecolor="#231f20" strokeweight="0"/>
                <v:line id="Line 173" o:spid="_x0000_s1040" style="position:absolute;visibility:visible;mso-wrap-style:square" from="2274,1012" to="2274,1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CtzxAAAANsAAAAPAAAAZHJzL2Rvd25yZXYueG1sRI9Ba8JA&#10;EIXvBf/DMkJvza5axaauIqLYU0EN9jrNjkkwOxuy2yT9991CocfHm/e9eavNYGvRUesrxxomiQJB&#10;nDtTcaEhuxyeliB8QDZYOyYN3+Rhsx49rDA1rucTdedQiAhhn6KGMoQmldLnJVn0iWuIo3dzrcUQ&#10;ZVtI02If4baWU6UW0mLFsaHEhnYl5ffzl41vzJu9er9e5/XSf6hj9om36Qtq/Tgetq8gAg3h//gv&#10;/WY0zJ7hd0sEgFz/AAAA//8DAFBLAQItABQABgAIAAAAIQDb4fbL7gAAAIUBAAATAAAAAAAAAAAA&#10;AAAAAAAAAABbQ29udGVudF9UeXBlc10ueG1sUEsBAi0AFAAGAAgAAAAhAFr0LFu/AAAAFQEAAAsA&#10;AAAAAAAAAAAAAAAAHwEAAF9yZWxzLy5yZWxzUEsBAi0AFAAGAAgAAAAhAO0EK3PEAAAA2wAAAA8A&#10;AAAAAAAAAAAAAAAABwIAAGRycy9kb3ducmV2LnhtbFBLBQYAAAAAAwADALcAAAD4AgAAAAA=&#10;" strokecolor="#231f20" strokeweight="0"/>
                <v:line id="Line 172" o:spid="_x0000_s1041" style="position:absolute;visibility:visible;mso-wrap-style:square" from="2253,936" to="2254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I7oxAAAANsAAAAPAAAAZHJzL2Rvd25yZXYueG1sRI9Ba8JA&#10;EIXvhf6HZQre6m4jKTZ1E0QUeypUxV6n2TEJzc6G7BrTf98VBI+PN+978xbFaFsxUO8bxxpepgoE&#10;celMw5WGw37zPAfhA7LB1jFp+CMPRf74sMDMuAt/0bALlYgQ9hlqqEPoMil9WZNFP3UdcfROrrcY&#10;ouwraXq8RLhtZaLUq7TYcGyosaNVTeXv7mzjG2m3Vp/HY9rO/bfaHn7wlLyh1pOncfkOItAY7se3&#10;9IfRMEvhuiUCQOb/AAAA//8DAFBLAQItABQABgAIAAAAIQDb4fbL7gAAAIUBAAATAAAAAAAAAAAA&#10;AAAAAAAAAABbQ29udGVudF9UeXBlc10ueG1sUEsBAi0AFAAGAAgAAAAhAFr0LFu/AAAAFQEAAAsA&#10;AAAAAAAAAAAAAAAAHwEAAF9yZWxzLy5yZWxzUEsBAi0AFAAGAAgAAAAhAIJIjujEAAAA2wAAAA8A&#10;AAAAAAAAAAAAAAAABwIAAGRycy9kb3ducmV2LnhtbFBLBQYAAAAAAwADALcAAAD4AgAAAAA=&#10;" strokecolor="#231f20" strokeweight="0"/>
                <v:line id="Line 171" o:spid="_x0000_s1042" style="position:absolute;visibility:visible;mso-wrap-style:square" from="2254,1012" to="2254,1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hCfwgAAANsAAAAPAAAAZHJzL2Rvd25yZXYueG1sRI/NigIx&#10;EITvgu8QWtibJrooOhpFlpX1JPiDXttJOzM46QyTqLNvbwTBY1FdX3XNFo0txZ1qXzjW0O8pEMSp&#10;MwVnGg77VXcMwgdkg6Vj0vBPHhbzdmuGiXEP3tJ9FzIRIewT1JCHUCVS+jQni77nKuLoXVxtMURZ&#10;Z9LU+IhwW8qBUiNpseDYkGNFPzml193NxjeG1a/aHI/DcuxP6u9wxstgglp/dZrlFESgJnyO3+m1&#10;0fA9gteWCAA5fwIAAP//AwBQSwECLQAUAAYACAAAACEA2+H2y+4AAACFAQAAEwAAAAAAAAAAAAAA&#10;AAAAAAAAW0NvbnRlbnRfVHlwZXNdLnhtbFBLAQItABQABgAIAAAAIQBa9CxbvwAAABUBAAALAAAA&#10;AAAAAAAAAAAAAB8BAABfcmVscy8ucmVsc1BLAQItABQABgAIAAAAIQBymhCfwgAAANsAAAAPAAAA&#10;AAAAAAAAAAAAAAcCAABkcnMvZG93bnJldi54bWxQSwUGAAAAAAMAAwC3AAAA9gIAAAAA&#10;" strokecolor="#231f20" strokeweight="0"/>
                <v:line id="Line 170" o:spid="_x0000_s1043" style="position:absolute;visibility:visible;mso-wrap-style:square" from="2183,1144" to="2183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UExAAAANsAAAAPAAAAZHJzL2Rvd25yZXYueG1sRI/NasMw&#10;EITvgb6D2EJvtVSX/DlRTAgt7SmQxCTXjbWxTa2VsdTEffuqUMhxmJ1vdpb5YFtxpd43jjW8JAoE&#10;celMw5WG4vD+PAPhA7LB1jFp+CEP+ephtMTMuBvv6LoPlYgQ9hlqqEPoMil9WZNFn7iOOHoX11sM&#10;UfaVND3eIty2MlVqIi02HBtq7GhTU/m1/7bxjXH3prbH47id+ZP6KM54Seeo9dPjsF6ACDSE+/F/&#10;+tNoeJ3C35YIALn6BQAA//8DAFBLAQItABQABgAIAAAAIQDb4fbL7gAAAIUBAAATAAAAAAAAAAAA&#10;AAAAAAAAAABbQ29udGVudF9UeXBlc10ueG1sUEsBAi0AFAAGAAgAAAAhAFr0LFu/AAAAFQEAAAsA&#10;AAAAAAAAAAAAAAAAHwEAAF9yZWxzLy5yZWxzUEsBAi0AFAAGAAgAAAAhAB3WtQTEAAAA2wAAAA8A&#10;AAAAAAAAAAAAAAAABwIAAGRycy9kb3ducmV2LnhtbFBLBQYAAAAAAwADALcAAAD4AgAAAAA=&#10;" strokecolor="#231f20" strokeweight="0"/>
                <v:shape id="Picture 169" o:spid="_x0000_s1044" type="#_x0000_t75" style="position:absolute;left:2165;top:686;width:186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actuwAAANsAAAAPAAAAZHJzL2Rvd25yZXYueG1sRE/LDsFA&#10;FN1L/MPkSuyYIoQyRCSCpff26lxto3On6Qzq781CYnly3rNFbQrxosrllhX0uhEI4sTqnFMFp+O6&#10;MwbhPLLGwjIp+JCDxbzZmGGs7Zv39Dr4VIQQdjEqyLwvYyldkpFB17UlceDutjLoA6xSqSt8h3BT&#10;yH4UjaTBnENDhiWtMkoeh6dR0D8nfrfJh3KyKerbxN0uo+vOKNVu1cspCE+1/4t/7q1WMAhjw5fw&#10;A+T8CwAA//8DAFBLAQItABQABgAIAAAAIQDb4fbL7gAAAIUBAAATAAAAAAAAAAAAAAAAAAAAAABb&#10;Q29udGVudF9UeXBlc10ueG1sUEsBAi0AFAAGAAgAAAAhAFr0LFu/AAAAFQEAAAsAAAAAAAAAAAAA&#10;AAAAHwEAAF9yZWxzLy5yZWxzUEsBAi0AFAAGAAgAAAAhAGwBpy27AAAA2wAAAA8AAAAAAAAAAAAA&#10;AAAABwIAAGRycy9kb3ducmV2LnhtbFBLBQYAAAAAAwADALcAAADvAgAAAAA=&#10;">
                  <v:imagedata r:id="rId34" o:title=""/>
                </v:shape>
                <v:line id="Line 168" o:spid="_x0000_s1045" style="position:absolute;visibility:visible;mso-wrap-style:square" from="3300,985" to="3300,1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TtxAAAANsAAAAPAAAAZHJzL2Rvd25yZXYueG1sRI9Ba8JA&#10;EIXvBf/DMkJvdbeWSExdRaSlngTTYK/T7JiEZmdDdqvx37uC4PHx5n1v3mI12FacqPeNYw2vEwWC&#10;uHSm4UpD8f35koLwAdlg65g0XMjDajl6WmBm3Jn3dMpDJSKEfYYa6hC6TEpf1mTRT1xHHL2j6y2G&#10;KPtKmh7PEW5bOVVqJi02HBtq7GhTU/mX/9v4RtJ9qN3hkLSp/1FfxS8ep3PU+nk8rN9BBBrC4/ie&#10;3hoNb3O4bYkAkMsrAAAA//8DAFBLAQItABQABgAIAAAAIQDb4fbL7gAAAIUBAAATAAAAAAAAAAAA&#10;AAAAAAAAAABbQ29udGVudF9UeXBlc10ueG1sUEsBAi0AFAAGAAgAAAAhAFr0LFu/AAAAFQEAAAsA&#10;AAAAAAAAAAAAAAAAHwEAAF9yZWxzLy5yZWxzUEsBAi0AFAAGAAgAAAAhAAMFhO3EAAAA2wAAAA8A&#10;AAAAAAAAAAAAAAAABwIAAGRycy9kb3ducmV2LnhtbFBLBQYAAAAAAwADALcAAAD4AgAAAAA=&#10;" strokecolor="#231f20" strokeweight="0"/>
                <v:line id="Line 167" o:spid="_x0000_s1046" style="position:absolute;visibility:visible;mso-wrap-style:square" from="2351,1016" to="3300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V4NwwAAANsAAAAPAAAAZHJzL2Rvd25yZXYueG1sRI/BasJA&#10;EIbvhb7DMgVvzW6lFo1ZRcRiT4Wq6HXMjklodjZkV03fvnMo9Dj883/zTbEcfKtu1McmsIWXzIAi&#10;LoNruLJw2L8/T0HFhOywDUwWfijCcvH4UGDuwp2/6LZLlRIIxxwt1Cl1udaxrMljzEJHLNkl9B6T&#10;jH2lXY93gftWj4150x4blgs1drSuqfzeXb1oTLqN+TweJ+00nsz2cMbLeIbWjp6G1RxUoiH9L/+1&#10;P5yFV7GXXwQAevELAAD//wMAUEsBAi0AFAAGAAgAAAAhANvh9svuAAAAhQEAABMAAAAAAAAAAAAA&#10;AAAAAAAAAFtDb250ZW50X1R5cGVzXS54bWxQSwECLQAUAAYACAAAACEAWvQsW78AAAAVAQAACwAA&#10;AAAAAAAAAAAAAAAfAQAAX3JlbHMvLnJlbHNQSwECLQAUAAYACAAAACEAyjleDcMAAADbAAAADwAA&#10;AAAAAAAAAAAAAAAHAgAAZHJzL2Rvd25yZXYueG1sUEsFBgAAAAADAAMAtwAAAPcCAAAAAA==&#10;" strokecolor="#231f20" strokeweight="0"/>
                <v:line id="Line 166" o:spid="_x0000_s1047" style="position:absolute;visibility:visible;mso-wrap-style:square" from="2997,1015" to="3300,1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fuWwgAAANsAAAAPAAAAZHJzL2Rvd25yZXYueG1sRI/NigIx&#10;EITvC75DaGFva6Ko6GgUkZX1JPiDXttJOzM46QyTrI5vbwTBY1FdX3VN540txY1qXzjW0O0oEMSp&#10;MwVnGg771c8IhA/IBkvHpOFBHuaz1tcUE+PuvKXbLmQiQtgnqCEPoUqk9GlOFn3HVcTRu7jaYoiy&#10;zqSp8R7htpQ9pYbSYsGxIceKljml192/jW8Mql+1OR4H5cif1N/hjJfeGLX+bjeLCYhATfgcv9Nr&#10;o6HfhdeWCAA5ewIAAP//AwBQSwECLQAUAAYACAAAACEA2+H2y+4AAACFAQAAEwAAAAAAAAAAAAAA&#10;AAAAAAAAW0NvbnRlbnRfVHlwZXNdLnhtbFBLAQItABQABgAIAAAAIQBa9CxbvwAAABUBAAALAAAA&#10;AAAAAAAAAAAAAB8BAABfcmVscy8ucmVsc1BLAQItABQABgAIAAAAIQCldfuWwgAAANsAAAAPAAAA&#10;AAAAAAAAAAAAAAcCAABkcnMvZG93bnJldi54bWxQSwUGAAAAAAMAAwC3AAAA9gIAAAAA&#10;" strokecolor="#231f20" strokeweight="0"/>
                <v:line id="Line 165" o:spid="_x0000_s1048" style="position:absolute;visibility:visible;mso-wrap-style:square" from="2234,1012" to="2254,1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2XhwgAAANsAAAAPAAAAZHJzL2Rvd25yZXYueG1sRI9Bi8Iw&#10;EIXvgv8hjLA3TSwqWo0iouyeFnRFr2MztsVmUpqo3X+/EYQ9Pt68781brFpbiQc1vnSsYThQIIgz&#10;Z0rONRx/dv0pCB+QDVaOScMveVgtu50FpsY9eU+PQ8hFhLBPUUMRQp1K6bOCLPqBq4mjd3WNxRBl&#10;k0vT4DPCbSUTpSbSYsmxocCaNgVlt8PdxjfG9VZ9n07jaurP6vN4wWsyQ60/eu16DiJQG/6P3+kv&#10;o2GUwGtLBIBc/gEAAP//AwBQSwECLQAUAAYACAAAACEA2+H2y+4AAACFAQAAEwAAAAAAAAAAAAAA&#10;AAAAAAAAW0NvbnRlbnRfVHlwZXNdLnhtbFBLAQItABQABgAIAAAAIQBa9CxbvwAAABUBAAALAAAA&#10;AAAAAAAAAAAAAB8BAABfcmVscy8ucmVsc1BLAQItABQABgAIAAAAIQBVp2XhwgAAANsAAAAPAAAA&#10;AAAAAAAAAAAAAAcCAABkcnMvZG93bnJldi54bWxQSwUGAAAAAAMAAwC3AAAA9gIAAAAA&#10;" strokecolor="#231f20" strokeweight="0"/>
                <v:line id="Line 164" o:spid="_x0000_s1049" style="position:absolute;visibility:visible;mso-wrap-style:square" from="2274,1012" to="2294,1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8B6xAAAANsAAAAPAAAAZHJzL2Rvd25yZXYueG1sRI9Ba8JA&#10;EIXvBf/DMkJvza5axaauIqLYU0EN9jrNjkkwOxuy2yT9991CocfHm/e9eavNYGvRUesrxxomiQJB&#10;nDtTcaEhuxyeliB8QDZYOyYN3+Rhsx49rDA1rucTdedQiAhhn6KGMoQmldLnJVn0iWuIo3dzrcUQ&#10;ZVtI02If4baWU6UW0mLFsaHEhnYl5ffzl41vzJu9er9e5/XSf6hj9om36Qtq/Tgetq8gAg3h//gv&#10;/WY0PM/gd0sEgFz/AAAA//8DAFBLAQItABQABgAIAAAAIQDb4fbL7gAAAIUBAAATAAAAAAAAAAAA&#10;AAAAAAAAAABbQ29udGVudF9UeXBlc10ueG1sUEsBAi0AFAAGAAgAAAAhAFr0LFu/AAAAFQEAAAsA&#10;AAAAAAAAAAAAAAAAHwEAAF9yZWxzLy5yZWxzUEsBAi0AFAAGAAgAAAAhADrrwHrEAAAA2wAAAA8A&#10;AAAAAAAAAAAAAAAABwIAAGRycy9kb3ducmV2LnhtbFBLBQYAAAAAAwADALcAAAD4AgAAAAA=&#10;" strokecolor="#231f20" strokeweight="0"/>
                <v:line id="Line 163" o:spid="_x0000_s1050" style="position:absolute;visibility:visible;mso-wrap-style:square" from="2314,1012" to="2334,1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lgOwwAAANsAAAAPAAAAZHJzL2Rvd25yZXYueG1sRI9Pi8Iw&#10;EMXvgt8hzII3TVZUajWKLLvoSfAPeh2bsS02k9JktX57s7Dg8fHm/d68+bK1lbhT40vHGj4HCgRx&#10;5kzJuYbj4aefgPAB2WDlmDQ8ycNy0e3MMTXuwTu670MuIoR9ihqKEOpUSp8VZNEPXE0cvatrLIYo&#10;m1yaBh8Rbis5VGoiLZYcGwqs6aug7Lb/tfGNcf2ttqfTuEr8Wa2PF7wOp6h176NdzUAEasP7+D+9&#10;MRpGI/jbEgEgFy8AAAD//wMAUEsBAi0AFAAGAAgAAAAhANvh9svuAAAAhQEAABMAAAAAAAAAAAAA&#10;AAAAAAAAAFtDb250ZW50X1R5cGVzXS54bWxQSwECLQAUAAYACAAAACEAWvQsW78AAAAVAQAACwAA&#10;AAAAAAAAAAAAAAAfAQAAX3JlbHMvLnJlbHNQSwECLQAUAAYACAAAACEAtQJYDsMAAADbAAAADwAA&#10;AAAAAAAAAAAAAAAHAgAAZHJzL2Rvd25yZXYueG1sUEsFBgAAAAADAAMAtwAAAPcCAAAAAA==&#10;" strokecolor="#231f20" strokeweight="0"/>
                <v:line id="Line 162" o:spid="_x0000_s1051" style="position:absolute;visibility:visible;mso-wrap-style:square" from="2183,1009" to="2183,1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v2VxAAAANsAAAAPAAAAZHJzL2Rvd25yZXYueG1sRI9Ba8JA&#10;EIXvhf6HZQre6m6DKTZ1E0QUeypUxV6n2TEJzc6G7BrTf98VBI+PN+978xbFaFsxUO8bxxpepgoE&#10;celMw5WGw37zPAfhA7LB1jFp+CMPRf74sMDMuAt/0bALlYgQ9hlqqEPoMil9WZNFP3UdcfROrrcY&#10;ouwraXq8RLhtZaLUq7TYcGyosaNVTeXv7mzjG2m3Vp/HY9rO/bfaHn7wlLyh1pOncfkOItAY7se3&#10;9IfRMEvhuiUCQOb/AAAA//8DAFBLAQItABQABgAIAAAAIQDb4fbL7gAAAIUBAAATAAAAAAAAAAAA&#10;AAAAAAAAAABbQ29udGVudF9UeXBlc10ueG1sUEsBAi0AFAAGAAgAAAAhAFr0LFu/AAAAFQEAAAsA&#10;AAAAAAAAAAAAAAAAHwEAAF9yZWxzLy5yZWxzUEsBAi0AFAAGAAgAAAAhANpO/ZXEAAAA2wAAAA8A&#10;AAAAAAAAAAAAAAAABwIAAGRycy9kb3ducmV2LnhtbFBLBQYAAAAAAwADALcAAAD4AgAAAAA=&#10;" strokecolor="#231f20" strokeweight="0"/>
                <v:line id="Line 161" o:spid="_x0000_s1052" style="position:absolute;visibility:visible;mso-wrap-style:square" from="2183,992" to="2183,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GPiwgAAANsAAAAPAAAAZHJzL2Rvd25yZXYueG1sRI/NigIx&#10;EITvgu8QWtibJsoqOhpFlpX1JPiDXttJOzM46QyTqLNvbwTBY1FdX3XNFo0txZ1qXzjW0O8pEMSp&#10;MwVnGg77VXcMwgdkg6Vj0vBPHhbzdmuGiXEP3tJ9FzIRIewT1JCHUCVS+jQni77nKuLoXVxtMURZ&#10;Z9LU+IhwW8qBUiNpseDYkGNFPzml193NxjeG1a/aHI/DcuxP6u9wxstgglp/dZrlFESgJnyO3+m1&#10;0fA9gteWCAA5fwIAAP//AwBQSwECLQAUAAYACAAAACEA2+H2y+4AAACFAQAAEwAAAAAAAAAAAAAA&#10;AAAAAAAAW0NvbnRlbnRfVHlwZXNdLnhtbFBLAQItABQABgAIAAAAIQBa9CxbvwAAABUBAAALAAAA&#10;AAAAAAAAAAAAAB8BAABfcmVscy8ucmVsc1BLAQItABQABgAIAAAAIQAqnGPiwgAAANsAAAAPAAAA&#10;AAAAAAAAAAAAAAcCAABkcnMvZG93bnJldi54bWxQSwUGAAAAAAMAAwC3AAAA9gIAAAAA&#10;" strokecolor="#231f20" strokeweight="0"/>
                <v:line id="Line 160" o:spid="_x0000_s1053" style="position:absolute;visibility:visible;mso-wrap-style:square" from="2234,990" to="2254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MZ5xAAAANsAAAAPAAAAZHJzL2Rvd25yZXYueG1sRI/NasMw&#10;EITvgb6D2EJvtVTT/DlRTAgt7SmQxCTXjbWxTa2VsdTEffuqUMhxmJ1vdpb5YFtxpd43jjW8JAoE&#10;celMw5WG4vD+PAPhA7LB1jFp+CEP+ephtMTMuBvv6LoPlYgQ9hlqqEPoMil9WZNFn7iOOHoX11sM&#10;UfaVND3eIty2MlVqIi02HBtq7GhTU/m1/7bxjXH3prbH47id+ZP6KM54Seeo9dPjsF6ACDSE+/F/&#10;+tNoeJ3C35YIALn6BQAA//8DAFBLAQItABQABgAIAAAAIQDb4fbL7gAAAIUBAAATAAAAAAAAAAAA&#10;AAAAAAAAAABbQ29udGVudF9UeXBlc10ueG1sUEsBAi0AFAAGAAgAAAAhAFr0LFu/AAAAFQEAAAsA&#10;AAAAAAAAAAAAAAAAHwEAAF9yZWxzLy5yZWxzUEsBAi0AFAAGAAgAAAAhAEXQxnnEAAAA2wAAAA8A&#10;AAAAAAAAAAAAAAAABwIAAGRycy9kb3ducmV2LnhtbFBLBQYAAAAAAwADALcAAAD4AgAAAAA=&#10;" strokecolor="#231f20" strokeweight="0"/>
                <v:line id="Line 159" o:spid="_x0000_s1054" style="position:absolute;visibility:visible;mso-wrap-style:square" from="2274,990" to="2294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1ILwwAAANsAAAAPAAAAZHJzL2Rvd25yZXYueG1sRI/BasJA&#10;EIbvhb7DMgVvzW6lFo1ZRcRiT4Wq6HXMjklodjZkV03fvnMo9Dj883/zTbEcfKtu1McmsIWXzIAi&#10;LoNruLJw2L8/T0HFhOywDUwWfijCcvH4UGDuwp2/6LZLlRIIxxwt1Cl1udaxrMljzEJHLNkl9B6T&#10;jH2lXY93gftWj4150x4blgs1drSuqfzeXb1oTLqN+TweJ+00nsz2cMbLeIbWjp6G1RxUoiH9L/+1&#10;P5yFV5GVXwQAevELAAD//wMAUEsBAi0AFAAGAAgAAAAhANvh9svuAAAAhQEAABMAAAAAAAAAAAAA&#10;AAAAAAAAAFtDb250ZW50X1R5cGVzXS54bWxQSwECLQAUAAYACAAAACEAWvQsW78AAAAVAQAACwAA&#10;AAAAAAAAAAAAAAAfAQAAX3JlbHMvLnJlbHNQSwECLQAUAAYACAAAACEANE9SC8MAAADbAAAADwAA&#10;AAAAAAAAAAAAAAAHAgAAZHJzL2Rvd25yZXYueG1sUEsFBgAAAAADAAMAtwAAAPcCAAAAAA==&#10;" strokecolor="#231f20" strokeweight="0"/>
                <v:line id="Line 158" o:spid="_x0000_s1055" style="position:absolute;visibility:visible;mso-wrap-style:square" from="2314,990" to="2334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/eQxAAAANsAAAAPAAAAZHJzL2Rvd25yZXYueG1sRI9Ba8JA&#10;EIXvBf/DMkJvdbfSSExdRaSlngTTYK/T7JiEZmdDdqvx37uC4PHx5n1v3mI12FacqPeNYw2vEwWC&#10;uHSm4UpD8f35koLwAdlg65g0XMjDajl6WmBm3Jn3dMpDJSKEfYYa6hC6TEpf1mTRT1xHHL2j6y2G&#10;KPtKmh7PEW5bOVVqJi02HBtq7GhTU/mX/9v4RtJ9qN3hkLSp/1FfxS8ep3PU+nk8rN9BBBrC4/ie&#10;3hoNb3O4bYkAkMsrAAAA//8DAFBLAQItABQABgAIAAAAIQDb4fbL7gAAAIUBAAATAAAAAAAAAAAA&#10;AAAAAAAAAABbQ29udGVudF9UeXBlc10ueG1sUEsBAi0AFAAGAAgAAAAhAFr0LFu/AAAAFQEAAAsA&#10;AAAAAAAAAAAAAAAAHwEAAF9yZWxzLy5yZWxzUEsBAi0AFAAGAAgAAAAhAFsD95DEAAAA2wAAAA8A&#10;AAAAAAAAAAAAAAAABwIAAGRycy9kb3ducmV2LnhtbFBLBQYAAAAAAwADALcAAAD4AgAAAAA=&#10;" strokecolor="#231f20" strokeweight="0"/>
                <v:line id="Line 157" o:spid="_x0000_s1056" style="position:absolute;visibility:visible;mso-wrap-style:square" from="2683,985" to="2986,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MjQwgAAANsAAAAPAAAAZHJzL2Rvd25yZXYueG1sRI/BasJA&#10;EIbvBd9hGcFb3VVIsdFVRCx6KtSKXsfsmASzsyG71fj2nUOhx+Gf/5tvFqveN+pOXawDW5iMDSji&#10;IriaSwvH74/XGaiYkB02gcnCkyKsloOXBeYuPPiL7odUKoFwzNFClVKbax2LijzGcWiJJbuGzmOS&#10;sSu16/AhcN/oqTFv2mPNcqHCljYVFbfDjxeNrN2az9Mpa2bxbHbHC16n72jtaNiv56AS9el/+a+9&#10;dxYysZdfBAB6+QsAAP//AwBQSwECLQAUAAYACAAAACEA2+H2y+4AAACFAQAAEwAAAAAAAAAAAAAA&#10;AAAAAAAAW0NvbnRlbnRfVHlwZXNdLnhtbFBLAQItABQABgAIAAAAIQBa9CxbvwAAABUBAAALAAAA&#10;AAAAAAAAAAAAAB8BAABfcmVscy8ucmVsc1BLAQItABQABgAIAAAAIQBP4MjQwgAAANsAAAAPAAAA&#10;AAAAAAAAAAAAAAcCAABkcnMvZG93bnJldi54bWxQSwUGAAAAAAMAAwC3AAAA9gIAAAAA&#10;" strokecolor="#231f20" strokeweight="0"/>
                <v:line id="Line 156" o:spid="_x0000_s1057" style="position:absolute;visibility:visible;mso-wrap-style:square" from="2997,985" to="3300,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G1LxAAAANsAAAAPAAAAZHJzL2Rvd25yZXYueG1sRI/NasMw&#10;EITvgb6D2EJviWSDS+JGCaW0pKdCfkivW2tjm1orYym28/ZRIJDjMDvf7CzXo21ET52vHWtIZgoE&#10;ceFMzaWGw/5rOgfhA7LBxjFpuJCH9eppssTcuIG31O9CKSKEfY4aqhDaXEpfVGTRz1xLHL2T6yyG&#10;KLtSmg6HCLeNTJV6lRZrjg0VtvRRUfG/O9v4RtZ+qp/jMWvm/ldtDn94Sheo9cvz+P4GItAYHsf3&#10;9LfRkCVw2xIBIFdXAAAA//8DAFBLAQItABQABgAIAAAAIQDb4fbL7gAAAIUBAAATAAAAAAAAAAAA&#10;AAAAAAAAAABbQ29udGVudF9UeXBlc10ueG1sUEsBAi0AFAAGAAgAAAAhAFr0LFu/AAAAFQEAAAsA&#10;AAAAAAAAAAAAAAAAHwEAAF9yZWxzLy5yZWxzUEsBAi0AFAAGAAgAAAAhACCsbUvEAAAA2wAAAA8A&#10;AAAAAAAAAAAAAAAABwIAAGRycy9kb3ducmV2LnhtbFBLBQYAAAAAAwADALcAAAD4AgAAAAA=&#10;" strokecolor="#231f20" strokeweight="0"/>
                <v:line id="Line 155" o:spid="_x0000_s1058" style="position:absolute;visibility:visible;mso-wrap-style:square" from="2120,1144" to="2120,1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vM8xAAAANsAAAAPAAAAZHJzL2Rvd25yZXYueG1sRI/BasMw&#10;EETvhfyD2EBvjRSDS+pGMSG0pKdCnZBet9bGNrFWxlJs5++jQqHHYXbe7KzzybZioN43jjUsFwoE&#10;celMw5WG4+H9aQXCB2SDrWPScCMP+Wb2sMbMuJG/aChCJSKEfYYa6hC6TEpf1mTRL1xHHL2z6y2G&#10;KPtKmh7HCLetTJR6lhYbjg01drSrqbwUVxvfSLs39Xk6pe3Kf6v98QfPyQtq/Tiftq8gAk3h//gv&#10;/WE0pAn8bokAkJs7AAAA//8DAFBLAQItABQABgAIAAAAIQDb4fbL7gAAAIUBAAATAAAAAAAAAAAA&#10;AAAAAAAAAABbQ29udGVudF9UeXBlc10ueG1sUEsBAi0AFAAGAAgAAAAhAFr0LFu/AAAAFQEAAAsA&#10;AAAAAAAAAAAAAAAAHwEAAF9yZWxzLy5yZWxzUEsBAi0AFAAGAAgAAAAhANB+8zzEAAAA2wAAAA8A&#10;AAAAAAAAAAAAAAAABwIAAGRycy9kb3ducmV2LnhtbFBLBQYAAAAAAwADALcAAAD4AgAAAAA=&#10;" strokecolor="#231f20" strokeweight="0"/>
                <v:line id="Line 154" o:spid="_x0000_s1059" style="position:absolute;visibility:visible;mso-wrap-style:square" from="2120,992" to="2120,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lanxAAAANsAAAAPAAAAZHJzL2Rvd25yZXYueG1sRI9Ba8JA&#10;EIXvhf6HZQre6m4jKTZ1E0QUeypUxV6n2TEJzc6G7BrTf98VBI+PN+978xbFaFsxUO8bxxpepgoE&#10;celMw5WGw37zPAfhA7LB1jFp+CMPRf74sMDMuAt/0bALlYgQ9hlqqEPoMil9WZNFP3UdcfROrrcY&#10;ouwraXq8RLhtZaLUq7TYcGyosaNVTeXv7mzjG2m3Vp/HY9rO/bfaHn7wlLyh1pOncfkOItAY7se3&#10;9IfRkM7guiUCQOb/AAAA//8DAFBLAQItABQABgAIAAAAIQDb4fbL7gAAAIUBAAATAAAAAAAAAAAA&#10;AAAAAAAAAABbQ29udGVudF9UeXBlc10ueG1sUEsBAi0AFAAGAAgAAAAhAFr0LFu/AAAAFQEAAAsA&#10;AAAAAAAAAAAAAAAAHwEAAF9yZWxzLy5yZWxzUEsBAi0AFAAGAAgAAAAhAL8yVqfEAAAA2wAAAA8A&#10;AAAAAAAAAAAAAAAABwIAAGRycy9kb3ducmV2LnhtbFBLBQYAAAAAAwADALcAAAD4AgAAAAA=&#10;" strokecolor="#231f20" strokeweight="0"/>
                <v:line id="Line 153" o:spid="_x0000_s1060" style="position:absolute;visibility:visible;mso-wrap-style:square" from="2114,992" to="2114,1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87TxAAAANsAAAAPAAAAZHJzL2Rvd25yZXYueG1sRI9Ba8JA&#10;EIXvhf6HZQre6m6DKTZ1E0QUeypUxV6n2TEJzc6G7BrTf98VBI+PN+978xbFaFsxUO8bxxpepgoE&#10;celMw5WGw37zPAfhA7LB1jFp+CMPRf74sMDMuAt/0bALlYgQ9hlqqEPoMil9WZNFP3UdcfROrrcY&#10;ouwraXq8RLhtZaLUq7TYcGyosaNVTeXv7mzjG2m3Vp/HY9rO/bfaHn7wlLyh1pOncfkOItAY7se3&#10;9IfRkM7guiUCQOb/AAAA//8DAFBLAQItABQABgAIAAAAIQDb4fbL7gAAAIUBAAATAAAAAAAAAAAA&#10;AAAAAAAAAABbQ29udGVudF9UeXBlc10ueG1sUEsBAi0AFAAGAAgAAAAhAFr0LFu/AAAAFQEAAAsA&#10;AAAAAAAAAAAAAAAAHwEAAF9yZWxzLy5yZWxzUEsBAi0AFAAGAAgAAAAhADDbztPEAAAA2wAAAA8A&#10;AAAAAAAAAAAAAAAABwIAAGRycy9kb3ducmV2LnhtbFBLBQYAAAAAAwADALcAAAD4AgAAAAA=&#10;" strokecolor="#231f20" strokeweight="0"/>
                <v:line id="Line 152" o:spid="_x0000_s1061" style="position:absolute;visibility:visible;mso-wrap-style:square" from="2072,1194" to="2072,1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2tIwgAAANsAAAAPAAAAZHJzL2Rvd25yZXYueG1sRI9Pi8Iw&#10;EMXvgt8hjLA3TRQqWo0isot7EvyDXsdmbIvNpDRRu99+IwgeH2/e782bL1tbiQc1vnSsYThQIIgz&#10;Z0rONRwPP/0JCB+QDVaOScMfeVguup05psY9eUePfchFhLBPUUMRQp1K6bOCLPqBq4mjd3WNxRBl&#10;k0vT4DPCbSVHSo2lxZJjQ4E1rQvKbvu7jW8k9bfank5JNfFntTle8DqaotZfvXY1AxGoDZ/jd/rX&#10;aEgSeG2JAJCLfwAAAP//AwBQSwECLQAUAAYACAAAACEA2+H2y+4AAACFAQAAEwAAAAAAAAAAAAAA&#10;AAAAAAAAW0NvbnRlbnRfVHlwZXNdLnhtbFBLAQItABQABgAIAAAAIQBa9CxbvwAAABUBAAALAAAA&#10;AAAAAAAAAAAAAB8BAABfcmVscy8ucmVsc1BLAQItABQABgAIAAAAIQBfl2tIwgAAANsAAAAPAAAA&#10;AAAAAAAAAAAAAAcCAABkcnMvZG93bnJldi54bWxQSwUGAAAAAAMAAwC3AAAA9gIAAAAA&#10;" strokecolor="#231f20" strokeweight="0"/>
                <v:line id="Line 151" o:spid="_x0000_s1062" style="position:absolute;visibility:visible;mso-wrap-style:square" from="2072,992" to="2072,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fU/wQAAANsAAAAPAAAAZHJzL2Rvd25yZXYueG1sRI9Bi8Iw&#10;EIXvC/6HMIK3NVGoaDWKiKKnhVXR69iMbbGZlCZq/febBcHj48373rzZorWVeFDjS8caBn0Fgjhz&#10;puRcw/Gw+R6D8AHZYOWYNLzIw2Le+ZphatyTf+mxD7mIEPYpaihCqFMpfVaQRd93NXH0rq6xGKJs&#10;cmkafEa4reRQqZG0WHJsKLCmVUHZbX+38Y2kXquf0ympxv6stscLXocT1LrXbZdTEIHa8Dl+p3dG&#10;QzKC/y0RAHL+BwAA//8DAFBLAQItABQABgAIAAAAIQDb4fbL7gAAAIUBAAATAAAAAAAAAAAAAAAA&#10;AAAAAABbQ29udGVudF9UeXBlc10ueG1sUEsBAi0AFAAGAAgAAAAhAFr0LFu/AAAAFQEAAAsAAAAA&#10;AAAAAAAAAAAAHwEAAF9yZWxzLy5yZWxzUEsBAi0AFAAGAAgAAAAhAK9F9T/BAAAA2wAAAA8AAAAA&#10;AAAAAAAAAAAABwIAAGRycy9kb3ducmV2LnhtbFBLBQYAAAAAAwADALcAAAD1AgAAAAA=&#10;" strokecolor="#231f20" strokeweight="0"/>
                <v:line id="Line 150" o:spid="_x0000_s1063" style="position:absolute;visibility:visible;mso-wrap-style:square" from="2066,992" to="2066,1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VCkxAAAANsAAAAPAAAAZHJzL2Rvd25yZXYueG1sRI9Pa8JA&#10;EMXvhX6HZQremt0KaW2aVUQUexJqJb1Os5M/NDsbsqvGb+8KQo+PN+/35uWL0XbiRINvHWt4SRQI&#10;4tKZlmsNh+/N8wyED8gGO8ek4UIeFvPHhxwz4878Rad9qEWEsM9QQxNCn0npy4Ys+sT1xNGr3GAx&#10;RDnU0gx4jnDbyalSr9Jiy7GhwZ5WDZV/+6ONb6T9Wu2KIu1m/kdtD79YTd9R68nTuPwAEWgM/8f3&#10;9KfRkL7BbUsEgJxfAQAA//8DAFBLAQItABQABgAIAAAAIQDb4fbL7gAAAIUBAAATAAAAAAAAAAAA&#10;AAAAAAAAAABbQ29udGVudF9UeXBlc10ueG1sUEsBAi0AFAAGAAgAAAAhAFr0LFu/AAAAFQEAAAsA&#10;AAAAAAAAAAAAAAAAHwEAAF9yZWxzLy5yZWxzUEsBAi0AFAAGAAgAAAAhAMAJUKTEAAAA2wAAAA8A&#10;AAAAAAAAAAAAAAAABwIAAGRycy9kb3ducmV2LnhtbFBLBQYAAAAAAwADALcAAAD4AgAAAAA=&#10;" strokecolor="#231f20" strokeweight="0"/>
                <v:line id="Line 149" o:spid="_x0000_s1064" style="position:absolute;visibility:visible;mso-wrap-style:square" from="2334,972" to="2334,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sTWwgAAANsAAAAPAAAAZHJzL2Rvd25yZXYueG1sRI/BasJA&#10;EIbvBd9hGcFb3VVIsdFVRCx6KtSKXsfsmASzsyG71fj2nUOhx+Gf/5tvFqveN+pOXawDW5iMDSji&#10;IriaSwvH74/XGaiYkB02gcnCkyKsloOXBeYuPPiL7odUKoFwzNFClVKbax2LijzGcWiJJbuGzmOS&#10;sSu16/AhcN/oqTFv2mPNcqHCljYVFbfDjxeNrN2az9Mpa2bxbHbHC16n72jtaNiv56AS9el/+a+9&#10;dxYykZVfBAB6+QsAAP//AwBQSwECLQAUAAYACAAAACEA2+H2y+4AAACFAQAAEwAAAAAAAAAAAAAA&#10;AAAAAAAAW0NvbnRlbnRfVHlwZXNdLnhtbFBLAQItABQABgAIAAAAIQBa9CxbvwAAABUBAAALAAAA&#10;AAAAAAAAAAAAAB8BAABfcmVscy8ucmVsc1BLAQItABQABgAIAAAAIQCxlsTWwgAAANsAAAAPAAAA&#10;AAAAAAAAAAAAAAcCAABkcnMvZG93bnJldi54bWxQSwUGAAAAAAMAAwC3AAAA9gIAAAAA&#10;" strokecolor="#231f20" strokeweight="0"/>
                <v:line id="Line 148" o:spid="_x0000_s1065" style="position:absolute;visibility:visible;mso-wrap-style:square" from="2294,972" to="2294,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mFNxAAAANsAAAAPAAAAZHJzL2Rvd25yZXYueG1sRI/BasMw&#10;EETvhfyD2EBvjRSDi+1GMSUktKdCnJBct9bGNrVWxlIT9++rQKHHYXbe7KzKyfbiSqPvHGtYLhQI&#10;4tqZjhsNx8PuKQPhA7LB3jFp+CEP5Xr2sMLCuBvv6VqFRkQI+wI1tCEMhZS+bsmiX7iBOHoXN1oM&#10;UY6NNCPeItz2MlHqWVrsODa0ONCmpfqr+rbxjXTYqo/TKe0zf1Zvx0+8JDlq/TifXl9ABJrC//Ff&#10;+t1oSHO4b4kAkOtfAAAA//8DAFBLAQItABQABgAIAAAAIQDb4fbL7gAAAIUBAAATAAAAAAAAAAAA&#10;AAAAAAAAAABbQ29udGVudF9UeXBlc10ueG1sUEsBAi0AFAAGAAgAAAAhAFr0LFu/AAAAFQEAAAsA&#10;AAAAAAAAAAAAAAAAHwEAAF9yZWxzLy5yZWxzUEsBAi0AFAAGAAgAAAAhAN7aYU3EAAAA2wAAAA8A&#10;AAAAAAAAAAAAAAAABwIAAGRycy9kb3ducmV2LnhtbFBLBQYAAAAAAwADALcAAAD4AgAAAAA=&#10;" strokecolor="#231f20" strokeweight="0"/>
                <v:line id="Line 147" o:spid="_x0000_s1066" style="position:absolute;visibility:visible;mso-wrap-style:square" from="2253,972" to="2253,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AJtwwAAANsAAAAPAAAAZHJzL2Rvd25yZXYueG1sRI/BasJA&#10;EIbvhb7DMkJvdVdBsambIEWxp0I12Os0OybB7GzIrpq+fedQ6HH45//mm3Ux+k7daIhtYAuzqQFF&#10;XAXXcm2hPO6eV6BiQnbYBSYLPxShyB8f1pi5cOdPuh1SrQTCMUMLTUp9pnWsGvIYp6EnluwcBo9J&#10;xqHWbsC7wH2n58YstceW5UKDPb01VF0OVy8ai35rPk6nRbeKX2ZffuN5/oLWPk3GzSuoRGP6X/5r&#10;vzsLS7GXXwQAOv8FAAD//wMAUEsBAi0AFAAGAAgAAAAhANvh9svuAAAAhQEAABMAAAAAAAAAAAAA&#10;AAAAAAAAAFtDb250ZW50X1R5cGVzXS54bWxQSwECLQAUAAYACAAAACEAWvQsW78AAAAVAQAACwAA&#10;AAAAAAAAAAAAAAAfAQAAX3JlbHMvLnJlbHNQSwECLQAUAAYACAAAACEAgYwCbcMAAADbAAAADwAA&#10;AAAAAAAAAAAAAAAHAgAAZHJzL2Rvd25yZXYueG1sUEsFBgAAAAADAAMAtwAAAPcCAAAAAA==&#10;" strokecolor="#231f20" strokeweight="0"/>
                <v:line id="Line 146" o:spid="_x0000_s1067" style="position:absolute;visibility:visible;mso-wrap-style:square" from="2183,950" to="2183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Kf2wQAAANsAAAAPAAAAZHJzL2Rvd25yZXYueG1sRI9Pq8Iw&#10;EMTvgt8hrOBNEwVF+4zyEEVPgn/Q675mbctrNqWJWr+9EQSPw+z8Zme2aGwp7lT7wrGGQV+BIE6d&#10;KTjTcDquexMQPiAbLB2Thid5WMzbrRkmxj14T/dDyESEsE9QQx5ClUjp05ws+r6riKN3dbXFEGWd&#10;SVPjI8JtKYdKjaXFgmNDjhUtc0r/Dzcb3xhVK7U7n0flxF/U5vSH1+EUte52mt8fEIGa8D3+pLdG&#10;w3gA7y0RAHL+AgAA//8DAFBLAQItABQABgAIAAAAIQDb4fbL7gAAAIUBAAATAAAAAAAAAAAAAAAA&#10;AAAAAABbQ29udGVudF9UeXBlc10ueG1sUEsBAi0AFAAGAAgAAAAhAFr0LFu/AAAAFQEAAAsAAAAA&#10;AAAAAAAAAAAAHwEAAF9yZWxzLy5yZWxzUEsBAi0AFAAGAAgAAAAhAO7Ap/bBAAAA2wAAAA8AAAAA&#10;AAAAAAAAAAAABwIAAGRycy9kb3ducmV2LnhtbFBLBQYAAAAAAwADALcAAAD1AgAAAAA=&#10;" strokecolor="#231f20" strokeweight="0"/>
                <v:line id="Line 145" o:spid="_x0000_s1068" style="position:absolute;visibility:visible;mso-wrap-style:square" from="2183,904" to="2216,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jmBwQAAANsAAAAPAAAAZHJzL2Rvd25yZXYueG1sRI9Bi8Iw&#10;EIXvC/6HMIK3NbGgaDWKiKKnhVXR69iMbbGZlCZq/febBcHj48373rzZorWVeFDjS8caBn0Fgjhz&#10;puRcw/Gw+R6D8AHZYOWYNLzIw2Le+ZphatyTf+mxD7mIEPYpaihCqFMpfVaQRd93NXH0rq6xGKJs&#10;cmkafEa4rWSi1EhaLDk2FFjTqqDstr/b+MawXquf02lYjf1ZbY8XvCYT1LrXbZdTEIHa8Dl+p3dG&#10;wyiB/y0RAHL+BwAA//8DAFBLAQItABQABgAIAAAAIQDb4fbL7gAAAIUBAAATAAAAAAAAAAAAAAAA&#10;AAAAAABbQ29udGVudF9UeXBlc10ueG1sUEsBAi0AFAAGAAgAAAAhAFr0LFu/AAAAFQEAAAsAAAAA&#10;AAAAAAAAAAAAHwEAAF9yZWxzLy5yZWxzUEsBAi0AFAAGAAgAAAAhAB4SOYHBAAAA2wAAAA8AAAAA&#10;AAAAAAAAAAAABwIAAGRycy9kb3ducmV2LnhtbFBLBQYAAAAAAwADALcAAAD1AgAAAAA=&#10;" strokecolor="#231f20" strokeweight="0"/>
                <v:line id="Line 144" o:spid="_x0000_s1069" style="position:absolute;visibility:visible;mso-wrap-style:square" from="2216,933" to="2351,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pwawgAAANsAAAAPAAAAZHJzL2Rvd25yZXYueG1sRI/NigIx&#10;EITvgu8QWtibJrooOhpFlpX1JPiDXttJOzM46QyTqLNvbwTBY1FdX3XNFo0txZ1qXzjW0O8pEMSp&#10;MwVnGg77VXcMwgdkg6Vj0vBPHhbzdmuGiXEP3tJ9FzIRIewT1JCHUCVS+jQni77nKuLoXVxtMURZ&#10;Z9LU+IhwW8qBUiNpseDYkGNFPzml193NxjeG1a/aHI/DcuxP6u9wxstgglp/dZrlFESgJnyO3+m1&#10;0TD6hteWCAA5fwIAAP//AwBQSwECLQAUAAYACAAAACEA2+H2y+4AAACFAQAAEwAAAAAAAAAAAAAA&#10;AAAAAAAAW0NvbnRlbnRfVHlwZXNdLnhtbFBLAQItABQABgAIAAAAIQBa9CxbvwAAABUBAAALAAAA&#10;AAAAAAAAAAAAAB8BAABfcmVscy8ucmVsc1BLAQItABQABgAIAAAAIQBxXpwawgAAANsAAAAPAAAA&#10;AAAAAAAAAAAAAAcCAABkcnMvZG93bnJldi54bWxQSwUGAAAAAAMAAwC3AAAA9gIAAAAA&#10;" strokecolor="#231f20" strokeweight="0"/>
                <v:line id="Line 143" o:spid="_x0000_s1070" style="position:absolute;visibility:visible;mso-wrap-style:square" from="2064,633" to="2120,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wRuwgAAANsAAAAPAAAAZHJzL2Rvd25yZXYueG1sRI/NigIx&#10;EITvgu8QWtibJsoqOhpFlpX1JPiDXttJOzM46QyTqLNvbwTBY1FdX3XNFo0txZ1qXzjW0O8pEMSp&#10;MwVnGg77VXcMwgdkg6Vj0vBPHhbzdmuGiXEP3tJ9FzIRIewT1JCHUCVS+jQni77nKuLoXVxtMURZ&#10;Z9LU+IhwW8qBUiNpseDYkGNFPzml193NxjeG1a/aHI/DcuxP6u9wxstgglp/dZrlFESgJnyO3+m1&#10;0TD6hteWCAA5fwIAAP//AwBQSwECLQAUAAYACAAAACEA2+H2y+4AAACFAQAAEwAAAAAAAAAAAAAA&#10;AAAAAAAAW0NvbnRlbnRfVHlwZXNdLnhtbFBLAQItABQABgAIAAAAIQBa9CxbvwAAABUBAAALAAAA&#10;AAAAAAAAAAAAAB8BAABfcmVscy8ucmVsc1BLAQItABQABgAIAAAAIQD+twRuwgAAANsAAAAPAAAA&#10;AAAAAAAAAAAAAAcCAABkcnMvZG93bnJldi54bWxQSwUGAAAAAAMAAwC3AAAA9gIAAAAA&#10;" strokecolor="#231f20" strokeweight="0"/>
                <v:shape id="Freeform 142" o:spid="_x0000_s1071" style="position:absolute;left:855;top:625;width:26;height:8;visibility:visible;mso-wrap-style:square;v-text-anchor:top" coordsize="2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gomxAAAANsAAAAPAAAAZHJzL2Rvd25yZXYueG1sRI9Ba8JA&#10;FITvBf/D8gRvdWPBVKKrqCC0tzZRwdsj+0yi2bchu+r233cLBY/DzHzDLFbBtOJOvWssK5iMExDE&#10;pdUNVwr2xe51BsJ5ZI2tZVLwQw5Wy8HLAjNtH/xN99xXIkLYZaig9r7LpHRlTQbd2HbE0Tvb3qCP&#10;sq+k7vER4aaVb0mSSoMNx4UaO9rWVF7zm1HwmR7y7ng530IR3k/ebIrZ1+6i1GgY1nMQnoJ/hv/b&#10;H1pBOoW/L/EHyOUvAAAA//8DAFBLAQItABQABgAIAAAAIQDb4fbL7gAAAIUBAAATAAAAAAAAAAAA&#10;AAAAAAAAAABbQ29udGVudF9UeXBlc10ueG1sUEsBAi0AFAAGAAgAAAAhAFr0LFu/AAAAFQEAAAsA&#10;AAAAAAAAAAAAAAAAHwEAAF9yZWxzLy5yZWxzUEsBAi0AFAAGAAgAAAAhAEoKCibEAAAA2wAAAA8A&#10;AAAAAAAAAAAAAAAABwIAAGRycy9kb3ducmV2LnhtbFBLBQYAAAAAAwADALcAAAD4AgAAAAA=&#10;" path="m25,l17,2,10,4,5,5,2,7,,7e" filled="f" strokecolor="#231f20" strokeweight="0">
                  <v:path arrowok="t" o:connecttype="custom" o:connectlocs="25,626;17,628;10,630;5,631;2,633;0,633" o:connectangles="0,0,0,0,0,0"/>
                </v:shape>
                <v:line id="Line 141" o:spid="_x0000_s1072" style="position:absolute;visibility:visible;mso-wrap-style:square" from="1095,1557" to="1095,1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T+CwgAAANsAAAAPAAAAZHJzL2Rvd25yZXYueG1sRI9Pi8Iw&#10;EMXvgt8hjOBNEwWLVqOIuLinBf+g17EZ22IzKU1Wu99+IwgeH2/e781brFpbiQc1vnSsYTRUIIgz&#10;Z0rONZyOX4MpCB+QDVaOScMfeVgtu50FpsY9eU+PQ8hFhLBPUUMRQp1K6bOCLPqhq4mjd3ONxRBl&#10;k0vT4DPCbSXHSiXSYsmxocCaNgVl98OvjW9M6q36OZ8n1dRf1O50xdt4hlr3e+16DiJQGz7H7/S3&#10;0ZAk8NoSASCX/wAAAP//AwBQSwECLQAUAAYACAAAACEA2+H2y+4AAACFAQAAEwAAAAAAAAAAAAAA&#10;AAAAAAAAW0NvbnRlbnRfVHlwZXNdLnhtbFBLAQItABQABgAIAAAAIQBa9CxbvwAAABUBAAALAAAA&#10;AAAAAAAAAAAAAB8BAABfcmVscy8ucmVsc1BLAQItABQABgAIAAAAIQBhKT+CwgAAANsAAAAPAAAA&#10;AAAAAAAAAAAAAAcCAABkcnMvZG93bnJldi54bWxQSwUGAAAAAAMAAwC3AAAA9gIAAAAA&#10;" strokecolor="#231f20" strokeweight="0"/>
                <v:line id="Line 140" o:spid="_x0000_s1073" style="position:absolute;visibility:visible;mso-wrap-style:square" from="1173,1498" to="1173,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ZoZwwAAANsAAAAPAAAAZHJzL2Rvd25yZXYueG1sRI9Pi8Iw&#10;EMXvgt8hzII3TVZQazWKLLvoSfAPeh2bsS02k9JktX57s7Dg8fHm/d68+bK1lbhT40vHGj4HCgRx&#10;5kzJuYbj4aefgPAB2WDlmDQ8ycNy0e3MMTXuwTu670MuIoR9ihqKEOpUSp8VZNEPXE0cvatrLIYo&#10;m1yaBh8Rbis5VGosLZYcGwqs6aug7Lb/tfGNUf2ttqfTqEr8Wa2PF7wOp6h176NdzUAEasP7+D+9&#10;MRrGE/jbEgEgFy8AAAD//wMAUEsBAi0AFAAGAAgAAAAhANvh9svuAAAAhQEAABMAAAAAAAAAAAAA&#10;AAAAAAAAAFtDb250ZW50X1R5cGVzXS54bWxQSwECLQAUAAYACAAAACEAWvQsW78AAAAVAQAACwAA&#10;AAAAAAAAAAAAAAAfAQAAX3JlbHMvLnJlbHNQSwECLQAUAAYACAAAACEADmWaGcMAAADbAAAADwAA&#10;AAAAAAAAAAAAAAAHAgAAZHJzL2Rvd25yZXYueG1sUEsFBgAAAAADAAMAtwAAAPcCAAAAAA==&#10;" strokecolor="#231f20" strokeweight="0"/>
                <v:line id="Line 139" o:spid="_x0000_s1074" style="position:absolute;visibility:visible;mso-wrap-style:square" from="1173,1498" to="1173,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g5rwwAAANsAAAAPAAAAZHJzL2Rvd25yZXYueG1sRI/BasJA&#10;EIbvhb7DMkJvdVdBsambIEWxp0I12Os0OybB7GzIrpq+fedQ6HH45//mm3Ux+k7daIhtYAuzqQFF&#10;XAXXcm2hPO6eV6BiQnbYBSYLPxShyB8f1pi5cOdPuh1SrQTCMUMLTUp9pnWsGvIYp6EnluwcBo9J&#10;xqHWbsC7wH2n58YstceW5UKDPb01VF0OVy8ai35rPk6nRbeKX2ZffuN5/oLWPk3GzSuoRGP6X/5r&#10;vzsLS5GVXwQAOv8FAAD//wMAUEsBAi0AFAAGAAgAAAAhANvh9svuAAAAhQEAABMAAAAAAAAAAAAA&#10;AAAAAAAAAFtDb250ZW50X1R5cGVzXS54bWxQSwECLQAUAAYACAAAACEAWvQsW78AAAAVAQAACwAA&#10;AAAAAAAAAAAAAAAfAQAAX3JlbHMvLnJlbHNQSwECLQAUAAYACAAAACEAf/oOa8MAAADbAAAADwAA&#10;AAAAAAAAAAAAAAAHAgAAZHJzL2Rvd25yZXYueG1sUEsFBgAAAAADAAMAtwAAAPcCAAAAAA==&#10;" strokecolor="#231f20" strokeweight="0"/>
                <v:line id="Line 138" o:spid="_x0000_s1075" style="position:absolute;visibility:visible;mso-wrap-style:square" from="1169,1498" to="1169,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qvwwwAAANsAAAAPAAAAZHJzL2Rvd25yZXYueG1sRI9Ba8JA&#10;EIXvBf/DMkJvdbeCwaSuUkqlngRj0OuYHZPQ7GzIrhr/vSsUeny8ed+bt1gNthVX6n3jWMP7RIEg&#10;Lp1puNJQ7NdvcxA+IBtsHZOGO3lYLUcvC8yMu/GOrnmoRISwz1BDHUKXSenLmiz6ieuIo3d2vcUQ&#10;ZV9J0+Mtwm0rp0ol0mLDsaHGjr5qKn/zi41vzLpvtT0cZu3cH9VPccLzNEWtX8fD5weIQEP4P/5L&#10;b4yGJIXnlggAuXwAAAD//wMAUEsBAi0AFAAGAAgAAAAhANvh9svuAAAAhQEAABMAAAAAAAAAAAAA&#10;AAAAAAAAAFtDb250ZW50X1R5cGVzXS54bWxQSwECLQAUAAYACAAAACEAWvQsW78AAAAVAQAACwAA&#10;AAAAAAAAAAAAAAAfAQAAX3JlbHMvLnJlbHNQSwECLQAUAAYACAAAACEAELar8MMAAADbAAAADwAA&#10;AAAAAAAAAAAAAAAHAgAAZHJzL2Rvd25yZXYueG1sUEsFBgAAAAADAAMAtwAAAPcCAAAAAA==&#10;" strokecolor="#231f20" strokeweight="0"/>
                <v:line id="Line 137" o:spid="_x0000_s1076" style="position:absolute;visibility:visible;mso-wrap-style:square" from="1096,1777" to="1096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ZSwwwAAANsAAAAPAAAAZHJzL2Rvd25yZXYueG1sRI/BagJB&#10;DIbvBd9hiOCtzijY6uooIhV7KlRFr3En7i7uZJadqa5v3xwKPYY//5cvi1Xna3WnNlaBLYyGBhRx&#10;HlzFhYXjYfs6BRUTssM6MFl4UoTVsveywMyFB3/TfZ8KJRCOGVooU2oyrWNeksc4DA2xZNfQekwy&#10;toV2LT4E7ms9NuZNe6xYLpTY0Kak/Lb/8aIxaT7M1+k0qafxbHbHC17HM7R20O/Wc1CJuvS//Nf+&#10;dBbexV5+EQDo5S8AAAD//wMAUEsBAi0AFAAGAAgAAAAhANvh9svuAAAAhQEAABMAAAAAAAAAAAAA&#10;AAAAAAAAAFtDb250ZW50X1R5cGVzXS54bWxQSwECLQAUAAYACAAAACEAWvQsW78AAAAVAQAACwAA&#10;AAAAAAAAAAAAAAAfAQAAX3JlbHMvLnJlbHNQSwECLQAUAAYACAAAACEABFWUsMMAAADbAAAADwAA&#10;AAAAAAAAAAAAAAAHAgAAZHJzL2Rvd25yZXYueG1sUEsFBgAAAAADAAMAtwAAAPcCAAAAAA==&#10;" strokecolor="#231f20" strokeweight="0"/>
                <v:line id="Line 136" o:spid="_x0000_s1077" style="position:absolute;visibility:visible;mso-wrap-style:square" from="1096,1675" to="1096,1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TErwgAAANsAAAAPAAAAZHJzL2Rvd25yZXYueG1sRI9Bi8Iw&#10;EIXvC/6HMIK3NVHQrdUoIsp6WlgVvY7N2BabSWmidv/9RhA8Pt68782bLVpbiTs1vnSsYdBXIIgz&#10;Z0rONRz2m88EhA/IBivHpOGPPCzmnY8ZpsY9+Jfuu5CLCGGfooYihDqV0mcFWfR9VxNH7+IaiyHK&#10;JpemwUeE20oOlRpLiyXHhgJrWhWUXXc3G98Y1Wv1czyOqsSf1PfhjJfhBLXuddvlFESgNryPX+mt&#10;0fA1gOeWCAA5/wcAAP//AwBQSwECLQAUAAYACAAAACEA2+H2y+4AAACFAQAAEwAAAAAAAAAAAAAA&#10;AAAAAAAAW0NvbnRlbnRfVHlwZXNdLnhtbFBLAQItABQABgAIAAAAIQBa9CxbvwAAABUBAAALAAAA&#10;AAAAAAAAAAAAAB8BAABfcmVscy8ucmVsc1BLAQItABQABgAIAAAAIQBrGTErwgAAANsAAAAPAAAA&#10;AAAAAAAAAAAAAAcCAABkcnMvZG93bnJldi54bWxQSwUGAAAAAAMAAwC3AAAA9gIAAAAA&#10;" strokecolor="#231f20" strokeweight="0"/>
                <v:line id="Line 135" o:spid="_x0000_s1078" style="position:absolute;visibility:visible;mso-wrap-style:square" from="1096,1675" to="1096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69cxAAAANsAAAAPAAAAZHJzL2Rvd25yZXYueG1sRI9La8Mw&#10;EITvhf4HsYXcaqmGNKlrJYTQkJ4CeeBet9b6Qa2VsdTE+fdRoZDjMDvf7OTL0XbiTINvHWt4SRQI&#10;4tKZlmsNp+PmeQ7CB2SDnWPScCUPy8XjQ46ZcRfe0/kQahEh7DPU0ITQZ1L6siGLPnE9cfQqN1gM&#10;UQ61NANeItx2MlXqVVpsOTY02NO6ofLn8GvjG9P+Q+2KYtrN/Zfanr6xSt9Q68nTuHoHEWgM9+P/&#10;9KfRMEvhb0sEgFzcAAAA//8DAFBLAQItABQABgAIAAAAIQDb4fbL7gAAAIUBAAATAAAAAAAAAAAA&#10;AAAAAAAAAABbQ29udGVudF9UeXBlc10ueG1sUEsBAi0AFAAGAAgAAAAhAFr0LFu/AAAAFQEAAAsA&#10;AAAAAAAAAAAAAAAAHwEAAF9yZWxzLy5yZWxzUEsBAi0AFAAGAAgAAAAhAJvLr1zEAAAA2wAAAA8A&#10;AAAAAAAAAAAAAAAABwIAAGRycy9kb3ducmV2LnhtbFBLBQYAAAAAAwADALcAAAD4AgAAAAA=&#10;" strokecolor="#231f20" strokeweight="0"/>
                <v:line id="Line 134" o:spid="_x0000_s1079" style="position:absolute;visibility:visible;mso-wrap-style:square" from="1095,1498" to="1095,1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wrHxAAAANsAAAAPAAAAZHJzL2Rvd25yZXYueG1sRI/NasMw&#10;EITvgb6D2EJvtVSX/DlRTAgt7SmQxCTXjbWxTa2VsdTEffuqUMhxmJ1vdpb5YFtxpd43jjW8JAoE&#10;celMw5WG4vD+PAPhA7LB1jFp+CEP+ephtMTMuBvv6LoPlYgQ9hlqqEPoMil9WZNFn7iOOHoX11sM&#10;UfaVND3eIty2MlVqIi02HBtq7GhTU/m1/7bxjXH3prbH47id+ZP6KM54Seeo9dPjsF6ACDSE+/F/&#10;+tNomL7C35YIALn6BQAA//8DAFBLAQItABQABgAIAAAAIQDb4fbL7gAAAIUBAAATAAAAAAAAAAAA&#10;AAAAAAAAAABbQ29udGVudF9UeXBlc10ueG1sUEsBAi0AFAAGAAgAAAAhAFr0LFu/AAAAFQEAAAsA&#10;AAAAAAAAAAAAAAAAHwEAAF9yZWxzLy5yZWxzUEsBAi0AFAAGAAgAAAAhAPSHCsfEAAAA2wAAAA8A&#10;AAAAAAAAAAAAAAAABwIAAGRycy9kb3ducmV2LnhtbFBLBQYAAAAAAwADALcAAAD4AgAAAAA=&#10;" strokecolor="#231f20" strokeweight="0"/>
                <v:line id="Line 133" o:spid="_x0000_s1080" style="position:absolute;visibility:visible;mso-wrap-style:square" from="1092,1557" to="1092,1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pKzxAAAANsAAAAPAAAAZHJzL2Rvd25yZXYueG1sRI/NasMw&#10;EITvgb6D2EJvtVTT/DlRTAgt7SmQxCTXjbWxTa2VsdTEffuqUMhxmJ1vdpb5YFtxpd43jjW8JAoE&#10;celMw5WG4vD+PAPhA7LB1jFp+CEP+ephtMTMuBvv6LoPlYgQ9hlqqEPoMil9WZNFn7iOOHoX11sM&#10;UfaVND3eIty2MlVqIi02HBtq7GhTU/m1/7bxjXH3prbH47id+ZP6KM54Seeo9dPjsF6ACDSE+/F/&#10;+tNomL7C35YIALn6BQAA//8DAFBLAQItABQABgAIAAAAIQDb4fbL7gAAAIUBAAATAAAAAAAAAAAA&#10;AAAAAAAAAABbQ29udGVudF9UeXBlc10ueG1sUEsBAi0AFAAGAAgAAAAhAFr0LFu/AAAAFQEAAAsA&#10;AAAAAAAAAAAAAAAAHwEAAF9yZWxzLy5yZWxzUEsBAi0AFAAGAAgAAAAhAHtukrPEAAAA2wAAAA8A&#10;AAAAAAAAAAAAAAAABwIAAGRycy9kb3ducmV2LnhtbFBLBQYAAAAAAwADALcAAAD4AgAAAAA=&#10;" strokecolor="#231f20" strokeweight="0"/>
                <v:shape id="Freeform 132" o:spid="_x0000_s1081" style="position:absolute;left:820;top:633;width:36;height:46;visibility:visible;mso-wrap-style:square;v-text-anchor:top" coordsize="3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/2lxQAAANsAAAAPAAAAZHJzL2Rvd25yZXYueG1sRI9BawIx&#10;FITvhf6H8ApepGZVbO3WKCpahZ7UQnt8bF43i5uXJYm6/vtGEHocZuYbZjJrbS3O5EPlWEG/l4Eg&#10;LpyuuFTwdVg/j0GEiKyxdkwKrhRgNn18mGCu3YV3dN7HUiQIhxwVmBibXMpQGLIYeq4hTt6v8xZj&#10;kr6U2uMlwW0tB1n2Ii1WnBYMNrQ0VBz3J6vgc/zzsXPtYr7Qw4PxK79561bfSnWe2vk7iEht/A/f&#10;21ut4HUEty/pB8jpHwAAAP//AwBQSwECLQAUAAYACAAAACEA2+H2y+4AAACFAQAAEwAAAAAAAAAA&#10;AAAAAAAAAAAAW0NvbnRlbnRfVHlwZXNdLnhtbFBLAQItABQABgAIAAAAIQBa9CxbvwAAABUBAAAL&#10;AAAAAAAAAAAAAAAAAB8BAABfcmVscy8ucmVsc1BLAQItABQABgAIAAAAIQBby/2lxQAAANsAAAAP&#10;AAAAAAAAAAAAAAAAAAcCAABkcnMvZG93bnJldi54bWxQSwUGAAAAAAMAAwC3AAAA+QIAAAAA&#10;" path="m36,l23,6,13,15,6,26,1,39,,45e" filled="f" strokecolor="#231f20" strokeweight="0">
                  <v:path arrowok="t" o:connecttype="custom" o:connectlocs="36,633;23,639;13,648;6,659;1,672;0,678" o:connectangles="0,0,0,0,0,0"/>
                </v:shape>
                <v:line id="Line 131" o:spid="_x0000_s1082" style="position:absolute;visibility:visible;mso-wrap-style:square" from="1068,1498" to="1068,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KlfwwAAANsAAAAPAAAAZHJzL2Rvd25yZXYueG1sRI9Pi8Iw&#10;EMXvgt8hzII3TVZQazWKLLvoSfAPeh2bsS02k9JktX57s7Dg8fHm/d68+bK1lbhT40vHGj4HCgRx&#10;5kzJuYbj4aefgPAB2WDlmDQ8ycNy0e3MMTXuwTu670MuIoR9ihqKEOpUSp8VZNEPXE0cvatrLIYo&#10;m1yaBh8Rbis5VGosLZYcGwqs6aug7Lb/tfGNUf2ttqfTqEr8Wa2PF7wOp6h176NdzUAEasP7+D+9&#10;MRomY/jbEgEgFy8AAAD//wMAUEsBAi0AFAAGAAgAAAAhANvh9svuAAAAhQEAABMAAAAAAAAAAAAA&#10;AAAAAAAAAFtDb250ZW50X1R5cGVzXS54bWxQSwECLQAUAAYACAAAACEAWvQsW78AAAAVAQAACwAA&#10;AAAAAAAAAAAAAAAfAQAAX3JlbHMvLnJlbHNQSwECLQAUAAYACAAAACEA5PCpX8MAAADbAAAADwAA&#10;AAAAAAAAAAAAAAAHAgAAZHJzL2Rvd25yZXYueG1sUEsFBgAAAAADAAMAtwAAAPcCAAAAAA==&#10;" strokecolor="#231f20" strokeweight="0"/>
                <v:line id="Line 130" o:spid="_x0000_s1083" style="position:absolute;visibility:visible;mso-wrap-style:square" from="1044,1498" to="1044,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AzEwwAAANsAAAAPAAAAZHJzL2Rvd25yZXYueG1sRI9Pi8Iw&#10;EMXvgt8hzII3TVZwrdUoIi7uSfAPeh2bsS02k9JktfvtN4Lg8fHm/d682aK1lbhT40vHGj4HCgRx&#10;5kzJuYbj4bufgPAB2WDlmDT8kYfFvNuZYWrcg3d034dcRAj7FDUUIdSplD4ryKIfuJo4elfXWAxR&#10;Nrk0DT4i3FZyqNSXtFhybCiwplVB2W3/a+Mbo3qttqfTqEr8WW2OF7wOJ6h176NdTkEEasP7+JX+&#10;MRrGY3huiQCQ838AAAD//wMAUEsBAi0AFAAGAAgAAAAhANvh9svuAAAAhQEAABMAAAAAAAAAAAAA&#10;AAAAAAAAAFtDb250ZW50X1R5cGVzXS54bWxQSwECLQAUAAYACAAAACEAWvQsW78AAAAVAQAACwAA&#10;AAAAAAAAAAAAAAAfAQAAX3JlbHMvLnJlbHNQSwECLQAUAAYACAAAACEAi7wMxMMAAADbAAAADwAA&#10;AAAAAAAAAAAAAAAHAgAAZHJzL2Rvd25yZXYueG1sUEsFBgAAAAADAAMAtwAAAPcCAAAAAA==&#10;" strokecolor="#231f20" strokeweight="0"/>
                <v:line id="Line 129" o:spid="_x0000_s1084" style="position:absolute;visibility:visible;mso-wrap-style:square" from="1019,1557" to="1020,1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5i2wwAAANsAAAAPAAAAZHJzL2Rvd25yZXYueG1sRI/BagJB&#10;DIbvBd9hiOCtzijY6uooIhV7KlRFr3En7i7uZJadqa5v3xwKPYY//5cvi1Xna3WnNlaBLYyGBhRx&#10;HlzFhYXjYfs6BRUTssM6MFl4UoTVsveywMyFB3/TfZ8KJRCOGVooU2oyrWNeksc4DA2xZNfQekwy&#10;toV2LT4E7ms9NuZNe6xYLpTY0Kak/Lb/8aIxaT7M1+k0qafxbHbHC17HM7R20O/Wc1CJuvS//Nf+&#10;dBbeRVZ+EQDo5S8AAAD//wMAUEsBAi0AFAAGAAgAAAAhANvh9svuAAAAhQEAABMAAAAAAAAAAAAA&#10;AAAAAAAAAFtDb250ZW50X1R5cGVzXS54bWxQSwECLQAUAAYACAAAACEAWvQsW78AAAAVAQAACwAA&#10;AAAAAAAAAAAAAAAfAQAAX3JlbHMvLnJlbHNQSwECLQAUAAYACAAAACEA+iOYtsMAAADbAAAADwAA&#10;AAAAAAAAAAAAAAAHAgAAZHJzL2Rvd25yZXYueG1sUEsFBgAAAAADAAMAtwAAAPcCAAAAAA==&#10;" strokecolor="#231f20" strokeweight="0"/>
                <v:line id="Line 128" o:spid="_x0000_s1085" style="position:absolute;visibility:visible;mso-wrap-style:square" from="1017,1498" to="1017,1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z0twgAAANsAAAAPAAAAZHJzL2Rvd25yZXYueG1sRI9Bi8Iw&#10;EIXvC/6HMIK3baKgq9UoIsp6WlgVvY7N2BabSWmidv/9RhA8Pt68782bLVpbiTs1vnSsoZ8oEMSZ&#10;MyXnGg77zecYhA/IBivHpOGPPCzmnY8ZpsY9+Jfuu5CLCGGfooYihDqV0mcFWfSJq4mjd3GNxRBl&#10;k0vT4CPCbSUHSo2kxZJjQ4E1rQrKrrubjW8M67X6OR6H1dif1PfhjJfBBLXuddvlFESgNryPX+mt&#10;0fA1geeWCAA5/wcAAP//AwBQSwECLQAUAAYACAAAACEA2+H2y+4AAACFAQAAEwAAAAAAAAAAAAAA&#10;AAAAAAAAW0NvbnRlbnRfVHlwZXNdLnhtbFBLAQItABQABgAIAAAAIQBa9CxbvwAAABUBAAALAAAA&#10;AAAAAAAAAAAAAB8BAABfcmVscy8ucmVsc1BLAQItABQABgAIAAAAIQCVbz0twgAAANsAAAAPAAAA&#10;AAAAAAAAAAAAAAcCAABkcnMvZG93bnJldi54bWxQSwUGAAAAAAMAAwC3AAAA9gIAAAAA&#10;" strokecolor="#231f20" strokeweight="0"/>
                <v:line id="Line 127" o:spid="_x0000_s1086" style="position:absolute;visibility:visible;mso-wrap-style:square" from="1015,1675" to="1016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OSXwwAAANsAAAAPAAAAZHJzL2Rvd25yZXYueG1sRI9NawJB&#10;DIbvBf/DEKG3OlPBsq7OShFLexKqYq/pTvYDdzLLzlS3/94cCj2GN++TJ+vN6Dt1pSG2gS08zwwo&#10;4jK4lmsLp+PbUwYqJmSHXWCy8EsRNsXkYY25Czf+pOsh1UogHHO00KTU51rHsiGPcRZ6YsmqMHhM&#10;Mg61dgPeBO47PTfmRXtsWS402NO2ofJy+PGiseh3Zn8+L7osfpn30zdW8yVa+zgdX1egEo3pf/mv&#10;/eEsZGIvvwgAdHEHAAD//wMAUEsBAi0AFAAGAAgAAAAhANvh9svuAAAAhQEAABMAAAAAAAAAAAAA&#10;AAAAAAAAAFtDb250ZW50X1R5cGVzXS54bWxQSwECLQAUAAYACAAAACEAWvQsW78AAAAVAQAACwAA&#10;AAAAAAAAAAAAAAAfAQAAX3JlbHMvLnJlbHNQSwECLQAUAAYACAAAACEAMYDkl8MAAADbAAAADwAA&#10;AAAAAAAAAAAAAAAHAgAAZHJzL2Rvd25yZXYueG1sUEsFBgAAAAADAAMAtwAAAPcCAAAAAA==&#10;" strokecolor="#231f20" strokeweight="0"/>
                <v:line id="Line 126" o:spid="_x0000_s1087" style="position:absolute;visibility:visible;mso-wrap-style:square" from="943,1498" to="943,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EEMwwAAANsAAAAPAAAAZHJzL2Rvd25yZXYueG1sRI9Ba8JA&#10;EIXvgv9hGaE33U0gJY2uItJiT4VasddpdkyC2dmQXWP677sFwePjzfvevNVmtK0YqPeNYw3JQoEg&#10;Lp1puNJw/Hqb5yB8QDbYOiYNv+Rhs55OVlgYd+NPGg6hEhHCvkANdQhdIaUva7LoF64jjt7Z9RZD&#10;lH0lTY+3CLetTJV6lhYbjg01drSrqbwcrja+kXWv6uN0ytrcf6v98QfP6Qtq/TQbt0sQgcbwOL6n&#10;342GPIH/LREAcv0HAAD//wMAUEsBAi0AFAAGAAgAAAAhANvh9svuAAAAhQEAABMAAAAAAAAAAAAA&#10;AAAAAAAAAFtDb250ZW50X1R5cGVzXS54bWxQSwECLQAUAAYACAAAACEAWvQsW78AAAAVAQAACwAA&#10;AAAAAAAAAAAAAAAfAQAAX3JlbHMvLnJlbHNQSwECLQAUAAYACAAAACEAXsxBDMMAAADbAAAADwAA&#10;AAAAAAAAAAAAAAAHAgAAZHJzL2Rvd25yZXYueG1sUEsFBgAAAAADAAMAtwAAAPcCAAAAAA==&#10;" strokecolor="#231f20" strokeweight="0"/>
                <v:line id="Line 125" o:spid="_x0000_s1088" style="position:absolute;visibility:visible;mso-wrap-style:square" from="938,1498" to="938,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t97xAAAANsAAAAPAAAAZHJzL2Rvd25yZXYueG1sRI/BasMw&#10;EETvhfyD2EBujRSDi+tGMSG0JKdCE+Net9bGNrFWxlIS9++rQqHHYXbe7KyLyfbiRqPvHGtYLRUI&#10;4tqZjhsN5entMQPhA7LB3jFp+CYPxWb2sMbcuDt/0O0YGhEh7HPU0IYw5FL6uiWLfukG4uid3Wgx&#10;RDk20ox4j3Dby0SpJ2mx49jQ4kC7lurL8WrjG+nwqt6rKu0z/6n25Reek2fUejGfti8gAk3h//gv&#10;fTAasgR+t0QAyM0PAAAA//8DAFBLAQItABQABgAIAAAAIQDb4fbL7gAAAIUBAAATAAAAAAAAAAAA&#10;AAAAAAAAAABbQ29udGVudF9UeXBlc10ueG1sUEsBAi0AFAAGAAgAAAAhAFr0LFu/AAAAFQEAAAsA&#10;AAAAAAAAAAAAAAAAHwEAAF9yZWxzLy5yZWxzUEsBAi0AFAAGAAgAAAAhAK4e33vEAAAA2wAAAA8A&#10;AAAAAAAAAAAAAAAABwIAAGRycy9kb3ducmV2LnhtbFBLBQYAAAAAAwADALcAAAD4AgAAAAA=&#10;" strokecolor="#231f20" strokeweight="0"/>
                <v:line id="Line 124" o:spid="_x0000_s1089" style="position:absolute;visibility:visible;mso-wrap-style:square" from="887,993" to="887,1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nrgxAAAANsAAAAPAAAAZHJzL2Rvd25yZXYueG1sRI9Ba8JA&#10;EIXvQv/DMgVvutuIkqauQUSxp4I2pNdpdkxCs7Mhu2r677uFQo+PN+9789b5aDtxo8G3jjU8zRUI&#10;4sqZlmsNxfthloLwAdlg55g0fJOHfPMwWWNm3J1PdDuHWkQI+ww1NCH0mZS+asiin7ueOHoXN1gM&#10;UQ61NAPeI9x2MlFqJS22HBsa7GnXUPV1vtr4xrLfq7eyXHap/1DH4hMvyTNqPX0cty8gAo3h//gv&#10;/Wo0pAv43RIBIDc/AAAA//8DAFBLAQItABQABgAIAAAAIQDb4fbL7gAAAIUBAAATAAAAAAAAAAAA&#10;AAAAAAAAAABbQ29udGVudF9UeXBlc10ueG1sUEsBAi0AFAAGAAgAAAAhAFr0LFu/AAAAFQEAAAsA&#10;AAAAAAAAAAAAAAAAHwEAAF9yZWxzLy5yZWxzUEsBAi0AFAAGAAgAAAAhAMFSeuDEAAAA2wAAAA8A&#10;AAAAAAAAAAAAAAAABwIAAGRycy9kb3ducmV2LnhtbFBLBQYAAAAAAwADALcAAAD4AgAAAAA=&#10;" strokecolor="#231f20" strokeweight="0"/>
                <v:line id="Line 123" o:spid="_x0000_s1090" style="position:absolute;visibility:visible;mso-wrap-style:square" from="879,951" to="879,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+KUxAAAANsAAAAPAAAAZHJzL2Rvd25yZXYueG1sRI9Ba8JA&#10;EIXvQv/DMgVvutugkqauQUSxp4I2pNdpdkxCs7Mhu2r677uFQo+PN+9789b5aDtxo8G3jjU8zRUI&#10;4sqZlmsNxfthloLwAdlg55g0fJOHfPMwWWNm3J1PdDuHWkQI+ww1NCH0mZS+asiin7ueOHoXN1gM&#10;UQ61NAPeI9x2MlFqJS22HBsa7GnXUPV1vtr4xrLfq7eyXHap/1DH4hMvyTNqPX0cty8gAo3h//gv&#10;/Wo0pAv43RIBIDc/AAAA//8DAFBLAQItABQABgAIAAAAIQDb4fbL7gAAAIUBAAATAAAAAAAAAAAA&#10;AAAAAAAAAABbQ29udGVudF9UeXBlc10ueG1sUEsBAi0AFAAGAAgAAAAhAFr0LFu/AAAAFQEAAAsA&#10;AAAAAAAAAAAAAAAAHwEAAF9yZWxzLy5yZWxzUEsBAi0AFAAGAAgAAAAhAE674pTEAAAA2wAAAA8A&#10;AAAAAAAAAAAAAAAABwIAAGRycy9kb3ducmV2LnhtbFBLBQYAAAAAAwADALcAAAD4AgAAAAA=&#10;" strokecolor="#231f20" strokeweight="0"/>
                <v:line id="Line 122" o:spid="_x0000_s1091" style="position:absolute;visibility:visible;mso-wrap-style:square" from="879,1195" to="879,1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0cPwgAAANsAAAAPAAAAZHJzL2Rvd25yZXYueG1sRI9Bi8Iw&#10;EIXvC/6HMIK3NVGo1GoUkV30JKyKXsdmbIvNpDRR6783Cwt7fLx535s3X3a2Fg9qfeVYw2ioQBDn&#10;zlRcaDgevj9TED4gG6wdk4YXeVgueh9zzIx78g899qEQEcI+Qw1lCE0mpc9LsuiHriGO3tW1FkOU&#10;bSFNi88It7UcKzWRFiuODSU2tC4pv+3vNr6RNF9qdzolderPanO84HU8Ra0H/W41AxGoC//Hf+mt&#10;0ZAm8LslAkAu3gAAAP//AwBQSwECLQAUAAYACAAAACEA2+H2y+4AAACFAQAAEwAAAAAAAAAAAAAA&#10;AAAAAAAAW0NvbnRlbnRfVHlwZXNdLnhtbFBLAQItABQABgAIAAAAIQBa9CxbvwAAABUBAAALAAAA&#10;AAAAAAAAAAAAAB8BAABfcmVscy8ucmVsc1BLAQItABQABgAIAAAAIQAh90cPwgAAANsAAAAPAAAA&#10;AAAAAAAAAAAAAAcCAABkcnMvZG93bnJldi54bWxQSwUGAAAAAAMAAwC3AAAA9gIAAAAA&#10;" strokecolor="#231f20" strokeweight="0"/>
                <v:line id="Line 121" o:spid="_x0000_s1092" style="position:absolute;visibility:visible;mso-wrap-style:square" from="836,993" to="836,1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dl4wgAAANsAAAAPAAAAZHJzL2Rvd25yZXYueG1sRI9Bi8Iw&#10;EIXvC/6HMIK3NVFQutUoIi7uSdAteh2bsS02k9JktfvvjSB4fLx535s3X3a2FjdqfeVYw2ioQBDn&#10;zlRcaMh+vz8TED4gG6wdk4Z/8rBc9D7mmBp35z3dDqEQEcI+RQ1lCE0qpc9LsuiHriGO3sW1FkOU&#10;bSFNi/cIt7UcKzWVFiuODSU2tC4pvx7+bHxj0mzU7nic1Ik/qW12xsv4C7Ue9LvVDESgLryPX+kf&#10;oyGZwnNLBIBcPAAAAP//AwBQSwECLQAUAAYACAAAACEA2+H2y+4AAACFAQAAEwAAAAAAAAAAAAAA&#10;AAAAAAAAW0NvbnRlbnRfVHlwZXNdLnhtbFBLAQItABQABgAIAAAAIQBa9CxbvwAAABUBAAALAAAA&#10;AAAAAAAAAAAAAB8BAABfcmVscy8ucmVsc1BLAQItABQABgAIAAAAIQDRJdl4wgAAANsAAAAPAAAA&#10;AAAAAAAAAAAAAAcCAABkcnMvZG93bnJldi54bWxQSwUGAAAAAAMAAwC3AAAA9gIAAAAA&#10;" strokecolor="#231f20" strokeweight="0"/>
                <v:line id="Line 120" o:spid="_x0000_s1093" style="position:absolute;visibility:visible;mso-wrap-style:square" from="829,952" to="829,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XzjxAAAANsAAAAPAAAAZHJzL2Rvd25yZXYueG1sRI9Ba8JA&#10;EIXvhf6HZQre6m4D1jR1DSIVexKMYq/T7JiEZmdDdmviv3cLBY+PN+978xb5aFtxod43jjW8TBUI&#10;4tKZhisNx8PmOQXhA7LB1jFpuJKHfPn4sMDMuIH3dClCJSKEfYYa6hC6TEpf1mTRT11HHL2z6y2G&#10;KPtKmh6HCLetTJR6lRYbjg01drSuqfwpfm18Y9Z9qN3pNGtT/6W2x288J2+o9eRpXL2DCDSG+/F/&#10;+tNoSOfwtyUCQC5vAAAA//8DAFBLAQItABQABgAIAAAAIQDb4fbL7gAAAIUBAAATAAAAAAAAAAAA&#10;AAAAAAAAAABbQ29udGVudF9UeXBlc10ueG1sUEsBAi0AFAAGAAgAAAAhAFr0LFu/AAAAFQEAAAsA&#10;AAAAAAAAAAAAAAAAHwEAAF9yZWxzLy5yZWxzUEsBAi0AFAAGAAgAAAAhAL5pfOPEAAAA2wAAAA8A&#10;AAAAAAAAAAAAAAAABwIAAGRycy9kb3ducmV2LnhtbFBLBQYAAAAAAwADALcAAAD4AgAAAAA=&#10;" strokecolor="#231f20" strokeweight="0"/>
                <v:line id="Line 119" o:spid="_x0000_s1094" style="position:absolute;visibility:visible;mso-wrap-style:square" from="829,1010" to="829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uiRwwAAANsAAAAPAAAAZHJzL2Rvd25yZXYueG1sRI9NawJB&#10;DIbvBf/DEKG3OlPBsq7OShFLexKqYq/pTvYDdzLLzlS3/94cCj2GN++TJ+vN6Dt1pSG2gS08zwwo&#10;4jK4lmsLp+PbUwYqJmSHXWCy8EsRNsXkYY25Czf+pOsh1UogHHO00KTU51rHsiGPcRZ6YsmqMHhM&#10;Mg61dgPeBO47PTfmRXtsWS402NO2ofJy+PGiseh3Zn8+L7osfpn30zdW8yVa+zgdX1egEo3pf/mv&#10;/eEsZCIrvwgAdHEHAAD//wMAUEsBAi0AFAAGAAgAAAAhANvh9svuAAAAhQEAABMAAAAAAAAAAAAA&#10;AAAAAAAAAFtDb250ZW50X1R5cGVzXS54bWxQSwECLQAUAAYACAAAACEAWvQsW78AAAAVAQAACwAA&#10;AAAAAAAAAAAAAAAfAQAAX3JlbHMvLnJlbHNQSwECLQAUAAYACAAAACEAz/bokcMAAADbAAAADwAA&#10;AAAAAAAAAAAAAAAHAgAAZHJzL2Rvd25yZXYueG1sUEsFBgAAAAADAAMAtwAAAPcCAAAAAA==&#10;" strokecolor="#231f20" strokeweight="0"/>
                <v:line id="Line 118" o:spid="_x0000_s1095" style="position:absolute;visibility:visible;mso-wrap-style:square" from="812,993" to="812,1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k0KwQAAANsAAAAPAAAAZHJzL2Rvd25yZXYueG1sRI9Bi8Iw&#10;EIXvgv8hjOBNEwWldo2yiKInQVfc62wztmWbSWmi1n9vBMHj48373rz5srWVuFHjS8caRkMFgjhz&#10;puRcw+lnM0hA+IBssHJMGh7kYbnoduaYGnfnA92OIRcRwj5FDUUIdSqlzwqy6IeuJo7exTUWQ5RN&#10;Lk2D9wi3lRwrNZUWS44NBda0Kij7P15tfGNSr9X+fJ5Uif9V29MfXsYz1Lrfa7+/QARqw+f4nd4Z&#10;DckMXlsiAOTiCQAA//8DAFBLAQItABQABgAIAAAAIQDb4fbL7gAAAIUBAAATAAAAAAAAAAAAAAAA&#10;AAAAAABbQ29udGVudF9UeXBlc10ueG1sUEsBAi0AFAAGAAgAAAAhAFr0LFu/AAAAFQEAAAsAAAAA&#10;AAAAAAAAAAAAHwEAAF9yZWxzLy5yZWxzUEsBAi0AFAAGAAgAAAAhAKC6TQrBAAAA2wAAAA8AAAAA&#10;AAAAAAAAAAAABwIAAGRycy9kb3ducmV2LnhtbFBLBQYAAAAAAwADALcAAAD1AgAAAAA=&#10;" strokecolor="#231f20" strokeweight="0"/>
                <v:line id="Line 117" o:spid="_x0000_s1096" style="position:absolute;visibility:visible;mso-wrap-style:square" from="803,952" to="803,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XJKwwAAANsAAAAPAAAAZHJzL2Rvd25yZXYueG1sRI9NawJB&#10;DIbvgv9hiNCbzlSwuKuzUsTSngpVsdd0J/uBO5llZ6rbf98cCj2GN++TJ9vd6Dt1oyG2gS08Lgwo&#10;4jK4lmsL59PLfA0qJmSHXWCy8EMRdsV0ssXchTt/0O2YaiUQjjlaaFLqc61j2ZDHuAg9sWRVGDwm&#10;GYdauwHvAvedXhrzpD22LBca7GnfUHk9fnvRWPUH8365rLp1/DSv5y+slhla+zAbnzegEo3pf/mv&#10;/eYsZGIvvwgAdPELAAD//wMAUEsBAi0AFAAGAAgAAAAhANvh9svuAAAAhQEAABMAAAAAAAAAAAAA&#10;AAAAAAAAAFtDb250ZW50X1R5cGVzXS54bWxQSwECLQAUAAYACAAAACEAWvQsW78AAAAVAQAACwAA&#10;AAAAAAAAAAAAAAAfAQAAX3JlbHMvLnJlbHNQSwECLQAUAAYACAAAACEAtFlySsMAAADbAAAADwAA&#10;AAAAAAAAAAAAAAAHAgAAZHJzL2Rvd25yZXYueG1sUEsFBgAAAAADAAMAtwAAAPcCAAAAAA==&#10;" strokecolor="#231f20" strokeweight="0"/>
                <v:line id="Line 116" o:spid="_x0000_s1097" style="position:absolute;visibility:visible;mso-wrap-style:square" from="803,1010" to="803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dfRwgAAANsAAAAPAAAAZHJzL2Rvd25yZXYueG1sRI9LiwIx&#10;EITvgv8h9II3TRRcdHaiLKLoacEHem0nPQ920hkmUWf//UYQPBbV9VVXuuxsLe7U+sqxhvFIgSDO&#10;nKm40HA6boYzED4gG6wdk4Y/8rBc9HspJsY9eE/3QyhEhLBPUEMZQpNI6bOSLPqRa4ijl7vWYoiy&#10;LaRp8RHhtpYTpT6lxYpjQ4kNrUrKfg83G9+YNmv1cz5P65m/qO3pivlkjloPPrrvLxCBuvA+fqV3&#10;RsN8DM8tEQBy8Q8AAP//AwBQSwECLQAUAAYACAAAACEA2+H2y+4AAACFAQAAEwAAAAAAAAAAAAAA&#10;AAAAAAAAW0NvbnRlbnRfVHlwZXNdLnhtbFBLAQItABQABgAIAAAAIQBa9CxbvwAAABUBAAALAAAA&#10;AAAAAAAAAAAAAB8BAABfcmVscy8ucmVsc1BLAQItABQABgAIAAAAIQDbFdfRwgAAANsAAAAPAAAA&#10;AAAAAAAAAAAAAAcCAABkcnMvZG93bnJldi54bWxQSwUGAAAAAAMAAwC3AAAA9gIAAAAA&#10;" strokecolor="#231f20" strokeweight="0"/>
                <v:line id="Line 115" o:spid="_x0000_s1098" style="position:absolute;visibility:visible;mso-wrap-style:square" from="806,952" to="820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0mmwgAAANsAAAAPAAAAZHJzL2Rvd25yZXYueG1sRI9Pi8Iw&#10;EMXvgt8hjOBNEwsutmuURRQ9LfgHvc42Y1u2mZQmavfbbwTB4+PN+71582Vna3Gn1leONUzGCgRx&#10;7kzFhYbTcTOagfAB2WDtmDT8kYflot+bY2bcg/d0P4RCRAj7DDWUITSZlD4vyaIfu4Y4elfXWgxR&#10;toU0LT4i3NYyUepDWqw4NpTY0Kqk/Pdws/GNabNW3+fztJ75i9qefvCapKj1cNB9fYII1IX38Su9&#10;MxrSBJ5bIgDk4h8AAP//AwBQSwECLQAUAAYACAAAACEA2+H2y+4AAACFAQAAEwAAAAAAAAAAAAAA&#10;AAAAAAAAW0NvbnRlbnRfVHlwZXNdLnhtbFBLAQItABQABgAIAAAAIQBa9CxbvwAAABUBAAALAAAA&#10;AAAAAAAAAAAAAB8BAABfcmVscy8ucmVsc1BLAQItABQABgAIAAAAIQArx0mmwgAAANsAAAAPAAAA&#10;AAAAAAAAAAAAAAcCAABkcnMvZG93bnJldi54bWxQSwUGAAAAAAMAAwC3AAAA9gIAAAAA&#10;" strokecolor="#231f20" strokeweight="0"/>
                <v:line id="Line 114" o:spid="_x0000_s1099" style="position:absolute;visibility:visible;mso-wrap-style:square" from="2062,657" to="2062,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+w9xAAAANsAAAAPAAAAZHJzL2Rvd25yZXYueG1sRI9Ba8JA&#10;EIXvBf/DMkJvdbeWSExdRaSlngTTYK/T7JiEZmdDdqvx37uC4PHx5n1v3mI12FacqPeNYw2vEwWC&#10;uHSm4UpD8f35koLwAdlg65g0XMjDajl6WmBm3Jn3dMpDJSKEfYYa6hC6TEpf1mTRT1xHHL2j6y2G&#10;KPtKmh7PEW5bOVVqJi02HBtq7GhTU/mX/9v4RtJ9qN3hkLSp/1FfxS8ep3PU+nk8rN9BBBrC4/ie&#10;3hoN8ze4bYkAkMsrAAAA//8DAFBLAQItABQABgAIAAAAIQDb4fbL7gAAAIUBAAATAAAAAAAAAAAA&#10;AAAAAAAAAABbQ29udGVudF9UeXBlc10ueG1sUEsBAi0AFAAGAAgAAAAhAFr0LFu/AAAAFQEAAAsA&#10;AAAAAAAAAAAAAAAAHwEAAF9yZWxzLy5yZWxzUEsBAi0AFAAGAAgAAAAhAESL7D3EAAAA2wAAAA8A&#10;AAAAAAAAAAAAAAAABwIAAGRycy9kb3ducmV2LnhtbFBLBQYAAAAAAwADALcAAAD4AgAAAAA=&#10;" strokecolor="#231f20" strokeweight="0"/>
                <v:line id="Line 113" o:spid="_x0000_s1100" style="position:absolute;visibility:visible;mso-wrap-style:square" from="2062,647" to="2062,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nRJxAAAANsAAAAPAAAAZHJzL2Rvd25yZXYueG1sRI9Ba8JA&#10;EIXvBf/DMkJvdbfSSExdRaSlngTTYK/T7JiEZmdDdqvx37uC4PHx5n1v3mI12FacqPeNYw2vEwWC&#10;uHSm4UpD8f35koLwAdlg65g0XMjDajl6WmBm3Jn3dMpDJSKEfYYa6hC6TEpf1mTRT1xHHL2j6y2G&#10;KPtKmh7PEW5bOVVqJi02HBtq7GhTU/mX/9v4RtJ9qN3hkLSp/1FfxS8ep3PU+nk8rN9BBBrC4/ie&#10;3hoN8ze4bYkAkMsrAAAA//8DAFBLAQItABQABgAIAAAAIQDb4fbL7gAAAIUBAAATAAAAAAAAAAAA&#10;AAAAAAAAAABbQ29udGVudF9UeXBlc10ueG1sUEsBAi0AFAAGAAgAAAAhAFr0LFu/AAAAFQEAAAsA&#10;AAAAAAAAAAAAAAAAHwEAAF9yZWxzLy5yZWxzUEsBAi0AFAAGAAgAAAAhAMtidEnEAAAA2wAAAA8A&#10;AAAAAAAAAAAAAAAABwIAAGRycy9kb3ducmV2LnhtbFBLBQYAAAAAAwADALcAAAD4AgAAAAA=&#10;" strokecolor="#231f20" strokeweight="0"/>
                <v:line id="Line 112" o:spid="_x0000_s1101" style="position:absolute;visibility:visible;mso-wrap-style:square" from="888,648" to="888,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tHSxAAAANsAAAAPAAAAZHJzL2Rvd25yZXYueG1sRI/BasMw&#10;EETvhfyD2EBvjRSDi+1GMSUktKdCnJBct9bGNrVWxlIT9++rQKHHYXbe7KzKyfbiSqPvHGtYLhQI&#10;4tqZjhsNx8PuKQPhA7LB3jFp+CEP5Xr2sMLCuBvv6VqFRkQI+wI1tCEMhZS+bsmiX7iBOHoXN1oM&#10;UY6NNCPeItz2MlHqWVrsODa0ONCmpfqr+rbxjXTYqo/TKe0zf1Zvx0+8JDlq/TifXl9ABJrC//Ff&#10;+t1oyFO4b4kAkOtfAAAA//8DAFBLAQItABQABgAIAAAAIQDb4fbL7gAAAIUBAAATAAAAAAAAAAAA&#10;AAAAAAAAAABbQ29udGVudF9UeXBlc10ueG1sUEsBAi0AFAAGAAgAAAAhAFr0LFu/AAAAFQEAAAsA&#10;AAAAAAAAAAAAAAAAHwEAAF9yZWxzLy5yZWxzUEsBAi0AFAAGAAgAAAAhAKQu0dLEAAAA2wAAAA8A&#10;AAAAAAAAAAAAAAAABwIAAGRycy9kb3ducmV2LnhtbFBLBQYAAAAAAwADALcAAAD4AgAAAAA=&#10;" strokecolor="#231f20" strokeweight="0"/>
                <v:shape id="Freeform 111" o:spid="_x0000_s1102" style="position:absolute;left:970;top:604;width:6;height:2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fHGwQAAANsAAAAPAAAAZHJzL2Rvd25yZXYueG1sRI/NisIw&#10;FIX3gu8QrjA7TXVRbTWKCMKAiqgDs70017bY3JQm2vr2RhBcHs7Px1msOlOJBzWutKxgPIpAEGdW&#10;l5wr+LtshzMQziNrrCyTgic5WC37vQWm2rZ8osfZ5yKMsEtRQeF9nUrpsoIMupGtiYN3tY1BH2ST&#10;S91gG8ZNJSdRFEuDJQdCgTVtCspu57tRoK/R/3oaV7uED7ukPe7vl2OAq59Bt56D8NT5b/jT/tUK&#10;khjeX8IPkMsXAAAA//8DAFBLAQItABQABgAIAAAAIQDb4fbL7gAAAIUBAAATAAAAAAAAAAAAAAAA&#10;AAAAAABbQ29udGVudF9UeXBlc10ueG1sUEsBAi0AFAAGAAgAAAAhAFr0LFu/AAAAFQEAAAsAAAAA&#10;AAAAAAAAAAAAHwEAAF9yZWxzLy5yZWxzUEsBAi0AFAAGAAgAAAAhANU58cbBAAAA2wAAAA8AAAAA&#10;AAAAAAAAAAAABwIAAGRycy9kb3ducmV2LnhtbFBLBQYAAAAAAwADALcAAAD1AgAAAAA=&#10;" path="m6,l4,1,2,1,,1e" filled="f" strokecolor="#231f20" strokeweight="0">
                  <v:path arrowok="t" o:connecttype="custom" o:connectlocs="6,1208;4,1210;2,1210;0,1210" o:connectangles="0,0,0,0"/>
                </v:shape>
                <v:shape id="Freeform 110" o:spid="_x0000_s1103" style="position:absolute;left:2119;top:638;width:46;height:48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kqWwwAAANsAAAAPAAAAZHJzL2Rvd25yZXYueG1sRI9Ba8JA&#10;FITvBf/D8gRvdaMHrTEbEaWQW2nqQW+P7DOJZt+G7DaJ/fVdodDjMDPfMMluNI3oqXO1ZQWLeQSC&#10;uLC65lLB6ev99Q2E88gaG8uk4EEOdunkJcFY24E/qc99KQKEXYwKKu/bWEpXVGTQzW1LHLyr7Qz6&#10;ILtS6g6HADeNXEbRShqsOSxU2NKhouKefxsFR1PY/cUwZSuf5efl5Yc+optSs+m434LwNPr/8F87&#10;0wo2a3h+CT9Apr8AAAD//wMAUEsBAi0AFAAGAAgAAAAhANvh9svuAAAAhQEAABMAAAAAAAAAAAAA&#10;AAAAAAAAAFtDb250ZW50X1R5cGVzXS54bWxQSwECLQAUAAYACAAAACEAWvQsW78AAAAVAQAACwAA&#10;AAAAAAAAAAAAAAAfAQAAX3JlbHMvLnJlbHNQSwECLQAUAAYACAAAACEA8d5KlsMAAADbAAAADwAA&#10;AAAAAAAAAAAAAAAHAgAAZHJzL2Rvd25yZXYueG1sUEsFBgAAAAADAAMAtwAAAPcCAAAAAA==&#10;" path="m45,48l41,30,31,16,17,5,,e" filled="f" strokecolor="#231f20" strokeweight="0">
                  <v:path arrowok="t" o:connecttype="custom" o:connectlocs="45,686;41,668;31,654;17,643;0,638" o:connectangles="0,0,0,0,0"/>
                </v:shape>
                <v:shape id="Freeform 109" o:spid="_x0000_s1104" style="position:absolute;left:2132;top:1143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GUXwAAAANsAAAAPAAAAZHJzL2Rvd25yZXYueG1sRE/NasJA&#10;EL4X+g7LFHqrG6VITV1FlEKrp0YfYMhOsqHZ2ZgdNfXp3YPg8eP7ny8H36oz9bEJbGA8ykARl8E2&#10;XBs47L/ePkBFQbbYBiYD/xRhuXh+mmNuw4V/6VxIrVIIxxwNOJEu1zqWjjzGUeiIE1eF3qMk2Nfa&#10;9nhJ4b7Vkyybao8NpwaHHa0dlX/FyRs4/QxH2VWbbde4SrL2/TotcG/M68uw+gQlNMhDfHd/WwOz&#10;NDZ9ST9AL24AAAD//wMAUEsBAi0AFAAGAAgAAAAhANvh9svuAAAAhQEAABMAAAAAAAAAAAAAAAAA&#10;AAAAAFtDb250ZW50X1R5cGVzXS54bWxQSwECLQAUAAYACAAAACEAWvQsW78AAAAVAQAACwAAAAAA&#10;AAAAAAAAAAAfAQAAX3JlbHMvLnJlbHNQSwECLQAUAAYACAAAACEA+hhlF8AAAADbAAAADwAAAAAA&#10;AAAAAAAAAAAHAgAAZHJzL2Rvd25yZXYueG1sUEsFBgAAAAADAAMAtwAAAPQCAAAAAA==&#10;" path="m,51l20,47,36,36,47,20,50,e" filled="f" strokecolor="#231f20" strokeweight="0">
                  <v:path arrowok="t" o:connecttype="custom" o:connectlocs="0,1194;20,1190;36,1179;47,1163;50,1143" o:connectangles="0,0,0,0,0"/>
                </v:shape>
                <v:shape id="Freeform 108" o:spid="_x0000_s1105" style="position:absolute;left:802;top:1144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MCMwwAAANsAAAAPAAAAZHJzL2Rvd25yZXYueG1sRI9Ra8JA&#10;EITfC/6HYwXf6sUiUlNPkZaCtk+N/QFLbpML5vZibtXor+8VCn0cZuYbZrUZfKsu1McmsIHZNANF&#10;XAbbcG3g+/D++AwqCrLFNjAZuFGEzXr0sMLchit/0aWQWiUIxxwNOJEu1zqWjjzGaeiIk1eF3qMk&#10;2dfa9nhNcN/qpyxbaI8NpwWHHb06Ko/F2Rs474eTfFZvH13jKsna+X1R4MGYyXjYvoASGuQ//Nfe&#10;WQPLJfx+ST9Ar38AAAD//wMAUEsBAi0AFAAGAAgAAAAhANvh9svuAAAAhQEAABMAAAAAAAAAAAAA&#10;AAAAAAAAAFtDb250ZW50X1R5cGVzXS54bWxQSwECLQAUAAYACAAAACEAWvQsW78AAAAVAQAACwAA&#10;AAAAAAAAAAAAAAAfAQAAX3JlbHMvLnJlbHNQSwECLQAUAAYACAAAACEAlVTAjMMAAADbAAAADwAA&#10;AAAAAAAAAAAAAAAHAgAAZHJzL2Rvd25yZXYueG1sUEsFBgAAAAADAAMAtwAAAPcCAAAAAA==&#10;" path="m,l4,19,15,35,31,46r19,4e" filled="f" strokecolor="#231f20" strokeweight="0">
                  <v:path arrowok="t" o:connecttype="custom" o:connectlocs="0,1145;4,1164;15,1180;31,1191;50,1195" o:connectangles="0,0,0,0,0"/>
                </v:shape>
                <v:shape id="Freeform 107" o:spid="_x0000_s1106" style="position:absolute;left:857;top:1190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l/IxQAAANwAAAAPAAAAZHJzL2Rvd25yZXYueG1sRI9Bb8Iw&#10;DIXvk/YfIk/abU22w0AdASGkTT3sMkBIu1mNaQuN0zUp7f49PiBxs/We3/u8WE2+VRfqYxPYwmtm&#10;QBGXwTVcWdjvPl/moGJCdtgGJgv/FGG1fHxYYO7CyD902aZKSQjHHC3UKXW51rGsyWPMQkcs2jH0&#10;HpOsfaVdj6OE+1a/GfOuPTYsDTV2tKmpPG8Hb2E0f+tDMWuPZvg96WI+nL+rL2Pt89O0/gCVaEp3&#10;8+26cIJvBF+ekQn08goAAP//AwBQSwECLQAUAAYACAAAACEA2+H2y+4AAACFAQAAEwAAAAAAAAAA&#10;AAAAAAAAAAAAW0NvbnRlbnRfVHlwZXNdLnhtbFBLAQItABQABgAIAAAAIQBa9CxbvwAAABUBAAAL&#10;AAAAAAAAAAAAAAAAAB8BAABfcmVscy8ucmVsc1BLAQItABQABgAIAAAAIQBUal/IxQAAANwAAAAP&#10;AAAAAAAAAAAAAAAAAAcCAABkcnMvZG93bnJldi54bWxQSwUGAAAAAAMAAwC3AAAA+QIAAAAA&#10;" path="m,l7,3r8,2l22,5e" filled="f" strokecolor="#231f20" strokeweight="0">
                  <v:path arrowok="t" o:connecttype="custom" o:connectlocs="0,1190;7,1193;15,1195;22,1195" o:connectangles="0,0,0,0"/>
                </v:shape>
                <v:shape id="Freeform 106" o:spid="_x0000_s1107" style="position:absolute;left:1014;top:1776;width:82;height:41;visibility:visible;mso-wrap-style:square;v-text-anchor:top" coordsize="8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kb/wgAAANwAAAAPAAAAZHJzL2Rvd25yZXYueG1sRE9La8JA&#10;EL4L/Q/LCL3pxlKKRFcRS9tco+LjNmTHbDA7G7JrkvbXdwsFb/PxPWe5HmwtOmp95VjBbJqAIC6c&#10;rrhUcNh/TOYgfEDWWDsmBd/kYb16Gi0x1a7nnLpdKEUMYZ+iAhNCk0rpC0MW/dQ1xJG7utZiiLAt&#10;pW6xj+G2li9J8iYtVhwbDDa0NVTcdnerwMvX98vXz/Fcn5qs8p8G7/kRlXoeD5sFiEBDeIj/3ZmO&#10;85MZ/D0TL5CrXwAAAP//AwBQSwECLQAUAAYACAAAACEA2+H2y+4AAACFAQAAEwAAAAAAAAAAAAAA&#10;AAAAAAAAW0NvbnRlbnRfVHlwZXNdLnhtbFBLAQItABQABgAIAAAAIQBa9CxbvwAAABUBAAALAAAA&#10;AAAAAAAAAAAAAB8BAABfcmVscy8ucmVsc1BLAQItABQABgAIAAAAIQCwDkb/wgAAANwAAAAPAAAA&#10;AAAAAAAAAAAAAAcCAABkcnMvZG93bnJldi54bWxQSwUGAAAAAAMAAwC3AAAA9gIAAAAA&#10;" path="m,l3,16r9,13l25,38r16,3l56,37,69,29,78,16,81,e" filled="f" strokecolor="#231f20" strokeweight="0">
                  <v:path arrowok="t" o:connecttype="custom" o:connectlocs="0,1777;3,1793;12,1806;25,1815;41,1818;56,1814;69,1806;78,1793;81,1777" o:connectangles="0,0,0,0,0,0,0,0,0"/>
                </v:shape>
                <v:line id="Line 105" o:spid="_x0000_s1108" style="position:absolute;visibility:visible;mso-wrap-style:square" from="1947,621" to="1947,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R+RwgAAANwAAAAPAAAAZHJzL2Rvd25yZXYueG1sRI9Bi8Iw&#10;EIXvgv8hjOBNEwsu2jXKIoqeFlaLXmebsS3bTEoTtf57syB4m+G9782bxaqztbhR6yvHGiZjBYI4&#10;d6biQkN23I5mIHxANlg7Jg0P8rBa9nsLTI278w/dDqEQMYR9ihrKEJpUSp+XZNGPXUMctYtrLYa4&#10;toU0Ld5juK1lotSHtFhxvFBiQ+uS8r/D1cYa02ajvk+naT3zZ7XLfvGSzFHr4aD7+gQRqAtv84ve&#10;m8ipBP6fiRPI5RMAAP//AwBQSwECLQAUAAYACAAAACEA2+H2y+4AAACFAQAAEwAAAAAAAAAAAAAA&#10;AAAAAAAAW0NvbnRlbnRfVHlwZXNdLnhtbFBLAQItABQABgAIAAAAIQBa9CxbvwAAABUBAAALAAAA&#10;AAAAAAAAAAAAAB8BAABfcmVscy8ucmVsc1BLAQItABQABgAIAAAAIQDWHR+RwgAAANwAAAAPAAAA&#10;AAAAAAAAAAAAAAcCAABkcnMvZG93bnJldi54bWxQSwUGAAAAAAMAAwC3AAAA9gIAAAAA&#10;" strokecolor="#231f20" strokeweight="0"/>
                <v:line id="Line 104" o:spid="_x0000_s1109" style="position:absolute;visibility:visible;mso-wrap-style:square" from="1919,618" to="1919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boKwwAAANwAAAAPAAAAZHJzL2Rvd25yZXYueG1sRI9Bi8Iw&#10;EIXvgv8hjLA3TVRcajWKiLJ7WlgVvY7N2BabSWmidv/9RhC8zfDe9+bNfNnaStyp8aVjDcOBAkGc&#10;OVNyruGw3/YTED4gG6wck4Y/8rBcdDtzTI178C/ddyEXMYR9ihqKEOpUSp8VZNEPXE0ctYtrLIa4&#10;Nrk0DT5iuK3kSKlPabHkeKHAmtYFZdfdzcYak3qjfo7HSZX4k/o6nPEymqLWH712NQMRqA1v84v+&#10;NpFTY3g+EyeQi38AAAD//wMAUEsBAi0AFAAGAAgAAAAhANvh9svuAAAAhQEAABMAAAAAAAAAAAAA&#10;AAAAAAAAAFtDb250ZW50X1R5cGVzXS54bWxQSwECLQAUAAYACAAAACEAWvQsW78AAAAVAQAACwAA&#10;AAAAAAAAAAAAAAAfAQAAX3JlbHMvLnJlbHNQSwECLQAUAAYACAAAACEAuVG6CsMAAADcAAAADwAA&#10;AAAAAAAAAAAAAAAHAgAAZHJzL2Rvd25yZXYueG1sUEsFBgAAAAADAAMAtwAAAPcCAAAAAA==&#10;" strokecolor="#231f20" strokeweight="0"/>
                <v:line id="Line 103" o:spid="_x0000_s1110" style="position:absolute;visibility:visible;mso-wrap-style:square" from="1915,618" to="1915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CJ+wwAAANwAAAAPAAAAZHJzL2Rvd25yZXYueG1sRI9Bi8Iw&#10;EIXvgv8hjLA3TRRdajWKiLJ7WlgVvY7N2BabSWmidv/9RhC8zfDe9+bNfNnaStyp8aVjDcOBAkGc&#10;OVNyruGw3/YTED4gG6wck4Y/8rBcdDtzTI178C/ddyEXMYR9ihqKEOpUSp8VZNEPXE0ctYtrLIa4&#10;Nrk0DT5iuK3kSKlPabHkeKHAmtYFZdfdzcYak3qjfo7HSZX4k/o6nPEymqLWH712NQMRqA1v84v+&#10;NpFTY3g+EyeQi38AAAD//wMAUEsBAi0AFAAGAAgAAAAhANvh9svuAAAAhQEAABMAAAAAAAAAAAAA&#10;AAAAAAAAAFtDb250ZW50X1R5cGVzXS54bWxQSwECLQAUAAYACAAAACEAWvQsW78AAAAVAQAACwAA&#10;AAAAAAAAAAAAAAAfAQAAX3JlbHMvLnJlbHNQSwECLQAUAAYACAAAACEANrgifsMAAADcAAAADwAA&#10;AAAAAAAAAAAAAAAHAgAAZHJzL2Rvd25yZXYueG1sUEsFBgAAAAADAAMAtwAAAPcCAAAAAA==&#10;" strokecolor="#231f20" strokeweight="0"/>
                <v:line id="Line 102" o:spid="_x0000_s1111" style="position:absolute;visibility:visible;mso-wrap-style:square" from="1895,616" to="1897,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IflwgAAANwAAAAPAAAAZHJzL2Rvd25yZXYueG1sRI9Pi8Iw&#10;EMXvgt8hjLA3TRQqWo0isot7EvyDXsdmbIvNpDRRu99+IwjeZnjv9+bNfNnaSjyo8aVjDcOBAkGc&#10;OVNyruF4+OlPQPiAbLByTBr+yMNy0e3MMTXuyTt67EMuYgj7FDUUIdSplD4ryKIfuJo4alfXWAxx&#10;bXJpGnzGcFvJkVJjabHkeKHAmtYFZbf93cYaSf2ttqdTUk38WW2OF7yOpqj1V69dzUAEasPH/KZ/&#10;TeRUAq9n4gRy8Q8AAP//AwBQSwECLQAUAAYACAAAACEA2+H2y+4AAACFAQAAEwAAAAAAAAAAAAAA&#10;AAAAAAAAW0NvbnRlbnRfVHlwZXNdLnhtbFBLAQItABQABgAIAAAAIQBa9CxbvwAAABUBAAALAAAA&#10;AAAAAAAAAAAAAB8BAABfcmVscy8ucmVsc1BLAQItABQABgAIAAAAIQBZ9IflwgAAANwAAAAPAAAA&#10;AAAAAAAAAAAAAAcCAABkcnMvZG93bnJldi54bWxQSwUGAAAAAAMAAwC3AAAA9gIAAAAA&#10;" strokecolor="#231f20" strokeweight="0"/>
                <v:line id="Line 101" o:spid="_x0000_s1112" style="position:absolute;visibility:visible;mso-wrap-style:square" from="1925,618" to="1925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hmSxAAAANwAAAAPAAAAZHJzL2Rvd25yZXYueG1sRI9Ba8JA&#10;EIXvgv9hGaE33a2QoNFViijtqVAVe51mxySYnQ3ZNUn/fbcgeJvhve/Nm/V2sLXoqPWVYw2vMwWC&#10;OHem4kLD+XSYLkD4gGywdkwafsnDdjMerTEzrucv6o6hEDGEfYYayhCaTEqfl2TRz1xDHLWray2G&#10;uLaFNC32MdzWcq5UKi1WHC+U2NCupPx2vNtYI2n26vNySeqF/1bv5x+8zpeo9ctkeFuBCDSEp/lB&#10;f5jIqRT+n4kTyM0fAAAA//8DAFBLAQItABQABgAIAAAAIQDb4fbL7gAAAIUBAAATAAAAAAAAAAAA&#10;AAAAAAAAAABbQ29udGVudF9UeXBlc10ueG1sUEsBAi0AFAAGAAgAAAAhAFr0LFu/AAAAFQEAAAsA&#10;AAAAAAAAAAAAAAAAHwEAAF9yZWxzLy5yZWxzUEsBAi0AFAAGAAgAAAAhAKkmGZLEAAAA3AAAAA8A&#10;AAAAAAAAAAAAAAAABwIAAGRycy9kb3ducmV2LnhtbFBLBQYAAAAAAwADALcAAAD4AgAAAAA=&#10;" strokecolor="#231f20" strokeweight="0"/>
                <v:line id="Line 100" o:spid="_x0000_s1113" style="position:absolute;visibility:visible;mso-wrap-style:square" from="1920,618" to="1920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rwJxAAAANwAAAAPAAAAZHJzL2Rvd25yZXYueG1sRI9Ba8JA&#10;EIXvBf/DMoK3umvAVqNrEKm0J6Gp6HXMjkkwOxuyW5P+e7dQ6G2G9743b9bZYBtxp87XjjXMpgoE&#10;ceFMzaWG49f+eQHCB2SDjWPS8EMess3oaY2pcT1/0j0PpYgh7FPUUIXQplL6oiKLfupa4qhdXWcx&#10;xLUrpemwj+G2kYlSL9JizfFChS3tKipu+beNNebtmzqcTvNm4c/q/XjBa7JErSfjYbsCEWgI/+Y/&#10;+sNETr3C7zNxArl5AAAA//8DAFBLAQItABQABgAIAAAAIQDb4fbL7gAAAIUBAAATAAAAAAAAAAAA&#10;AAAAAAAAAABbQ29udGVudF9UeXBlc10ueG1sUEsBAi0AFAAGAAgAAAAhAFr0LFu/AAAAFQEAAAsA&#10;AAAAAAAAAAAAAAAAHwEAAF9yZWxzLy5yZWxzUEsBAi0AFAAGAAgAAAAhAMZqvAnEAAAA3AAAAA8A&#10;AAAAAAAAAAAAAAAABwIAAGRycy9kb3ducmV2LnhtbFBLBQYAAAAAAwADALcAAAD4AgAAAAA=&#10;" strokecolor="#231f20" strokeweight="0"/>
                <v:line id="Line 99" o:spid="_x0000_s1114" style="position:absolute;visibility:visible;mso-wrap-style:square" from="1918,618" to="1918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Sh7wwAAANwAAAAPAAAAZHJzL2Rvd25yZXYueG1sRI9Ba8JA&#10;EIXvgv9hGcGb7law2NRViih6KtQGvY7ZMQnNzobsqvHfdw6F3uYx73vzZrnufaPu1MU6sIWXqQFF&#10;XARXc2kh/95NFqBiQnbYBCYLT4qwXg0HS8xcePAX3Y+pVBLCMUMLVUptpnUsKvIYp6Ellt01dB6T&#10;yK7UrsOHhPtGz4x51R5rlgsVtrSpqPg53rzUmLdb83k6zZtFPJt9fsHr7A2tHY/6j3dQifr0b/6j&#10;D044I23lGZlAr34BAAD//wMAUEsBAi0AFAAGAAgAAAAhANvh9svuAAAAhQEAABMAAAAAAAAAAAAA&#10;AAAAAAAAAFtDb250ZW50X1R5cGVzXS54bWxQSwECLQAUAAYACAAAACEAWvQsW78AAAAVAQAACwAA&#10;AAAAAAAAAAAAAAAfAQAAX3JlbHMvLnJlbHNQSwECLQAUAAYACAAAACEAt/Uoe8MAAADcAAAADwAA&#10;AAAAAAAAAAAAAAAHAgAAZHJzL2Rvd25yZXYueG1sUEsFBgAAAAADAAMAtwAAAPcCAAAAAA==&#10;" strokecolor="#231f20" strokeweight="0"/>
                <v:line id="Line 98" o:spid="_x0000_s1115" style="position:absolute;visibility:visible;mso-wrap-style:square" from="1917,618" to="1917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Y3gwQAAANwAAAAPAAAAZHJzL2Rvd25yZXYueG1sRI9Bi8Iw&#10;EIXvC/6HMIK3NVFQtBpFRNGToCvudWzGtthMShO1/nsjCN5meO9782Y6b2wp7lT7wrGGXleBIE6d&#10;KTjTcPxb/45A+IBssHRMGp7kYT5r/UwxMe7Be7ofQiZiCPsENeQhVImUPs3Jou+6ijhqF1dbDHGt&#10;M2lqfMRwW8q+UkNpseB4IceKljml18PNxhqDaqV2p9OgHPl/tTme8dIfo9addrOYgAjUhK/5Q29N&#10;5NQY3s/ECeTsBQAA//8DAFBLAQItABQABgAIAAAAIQDb4fbL7gAAAIUBAAATAAAAAAAAAAAAAAAA&#10;AAAAAABbQ29udGVudF9UeXBlc10ueG1sUEsBAi0AFAAGAAgAAAAhAFr0LFu/AAAAFQEAAAsAAAAA&#10;AAAAAAAAAAAAHwEAAF9yZWxzLy5yZWxzUEsBAi0AFAAGAAgAAAAhANi5jeDBAAAA3AAAAA8AAAAA&#10;AAAAAAAAAAAABwIAAGRycy9kb3ducmV2LnhtbFBLBQYAAAAAAwADALcAAAD1AgAAAAA=&#10;" strokecolor="#231f20" strokeweight="0"/>
                <v:line id="Line 97" o:spid="_x0000_s1116" style="position:absolute;visibility:visible;mso-wrap-style:square" from="1897,616" to="1914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rKgxAAAANwAAAAPAAAAZHJzL2Rvd25yZXYueG1sRI9Ba8JA&#10;EIXvQv/DMoXedFfBYqObIGJpT4VqsNcxOybB7GzIbjX9951Dobd5zPvevNkUo+/UjYbYBrYwnxlQ&#10;xFVwLdcWyuPrdAUqJmSHXWCy8EMRivxhssHMhTt/0u2QaiUhHDO00KTUZ1rHqiGPcRZ6YtldwuAx&#10;iRxq7Qa8S7jv9MKYZ+2xZbnQYE+7hqrr4dtLjWW/Nx+n07JbxS/zVp7xsnhBa58ex+0aVKIx/Zv/&#10;6Hcn3FzqyzMygc5/AQAA//8DAFBLAQItABQABgAIAAAAIQDb4fbL7gAAAIUBAAATAAAAAAAAAAAA&#10;AAAAAAAAAABbQ29udGVudF9UeXBlc10ueG1sUEsBAi0AFAAGAAgAAAAhAFr0LFu/AAAAFQEAAAsA&#10;AAAAAAAAAAAAAAAAHwEAAF9yZWxzLy5yZWxzUEsBAi0AFAAGAAgAAAAhAMxasqDEAAAA3AAAAA8A&#10;AAAAAAAAAAAAAAAABwIAAGRycy9kb3ducmV2LnhtbFBLBQYAAAAAAwADALcAAAD4AgAAAAA=&#10;" strokecolor="#231f20" strokeweight="0"/>
                <v:line id="Line 96" o:spid="_x0000_s1117" style="position:absolute;visibility:visible;mso-wrap-style:square" from="1914,618" to="1914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hc7xAAAANwAAAAPAAAAZHJzL2Rvd25yZXYueG1sRI9Ba8JA&#10;EIXvQv/DMgVvuptAxKauUkqLnoRasddpdkxCs7Mhuybx37sFwdsM731v3qw2o21ET52vHWtI5goE&#10;ceFMzaWG4/fnbAnCB2SDjWPScCUPm/XTZIW5cQN/UX8IpYgh7HPUUIXQ5lL6oiKLfu5a4qidXWcx&#10;xLUrpelwiOG2kalSC2mx5nihwpbeKyr+Dhcba2Tth9qfTlmz9D9qe/zFc/qCWk+fx7dXEIHG8DDf&#10;6Z2JXJLA/zNxArm+AQAA//8DAFBLAQItABQABgAIAAAAIQDb4fbL7gAAAIUBAAATAAAAAAAAAAAA&#10;AAAAAAAAAABbQ29udGVudF9UeXBlc10ueG1sUEsBAi0AFAAGAAgAAAAhAFr0LFu/AAAAFQEAAAsA&#10;AAAAAAAAAAAAAAAAHwEAAF9yZWxzLy5yZWxzUEsBAi0AFAAGAAgAAAAhAKMWFzvEAAAA3AAAAA8A&#10;AAAAAAAAAAAAAAAABwIAAGRycy9kb3ducmV2LnhtbFBLBQYAAAAAAwADALcAAAD4AgAAAAA=&#10;" strokecolor="#231f20" strokeweight="0"/>
                <v:line id="Line 95" o:spid="_x0000_s1118" style="position:absolute;visibility:visible;mso-wrap-style:square" from="1932,619" to="1932,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IlMxAAAANwAAAAPAAAAZHJzL2Rvd25yZXYueG1sRI9Ba8JA&#10;EIXvBf/DMkJvza4BJY2uItJiT0JTSa/T7JgEs7Mhu2r8926h0NsM731v3qw2o+3ElQbfOtYwSxQI&#10;4sqZlmsNx6/3lwyED8gGO8ek4U4eNuvJ0wpz4278Sdci1CKGsM9RQxNCn0vpq4Ys+sT1xFE7ucFi&#10;iOtQSzPgLYbbTqZKLaTFluOFBnvaNVSdi4uNNeb9mzqU5bzL/LfaH3/wlL6i1s/TcbsEEWgM/+Y/&#10;+sNEbpbC7zNxArl+AAAA//8DAFBLAQItABQABgAIAAAAIQDb4fbL7gAAAIUBAAATAAAAAAAAAAAA&#10;AAAAAAAAAABbQ29udGVudF9UeXBlc10ueG1sUEsBAi0AFAAGAAgAAAAhAFr0LFu/AAAAFQEAAAsA&#10;AAAAAAAAAAAAAAAAHwEAAF9yZWxzLy5yZWxzUEsBAi0AFAAGAAgAAAAhAFPEiUzEAAAA3AAAAA8A&#10;AAAAAAAAAAAAAAAABwIAAGRycy9kb3ducmV2LnhtbFBLBQYAAAAAAwADALcAAAD4AgAAAAA=&#10;" strokecolor="#231f20" strokeweight="0"/>
                <v:line id="Line 94" o:spid="_x0000_s1119" style="position:absolute;visibility:visible;mso-wrap-style:square" from="1929,619" to="1929,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CzXwwAAANwAAAAPAAAAZHJzL2Rvd25yZXYueG1sRI9Pi8Iw&#10;EMXvC36HMMLe1kRF0WoUkZX1JPgHvY7N2BabSWmyWr+9EQRvM7z3e/NmOm9sKW5U+8Kxhm5HgSBO&#10;nSk403DYr35GIHxANlg6Jg0P8jCftb6mmBh35y3ddiETMYR9ghryEKpESp/mZNF3XEUctYurLYa4&#10;1pk0Nd5juC1lT6mhtFhwvJBjRcuc0uvu38Yag+pXbY7HQTnyJ/V3OOOlN0atv9vNYgIiUBM+5je9&#10;NpHr9uH1TJxAzp4AAAD//wMAUEsBAi0AFAAGAAgAAAAhANvh9svuAAAAhQEAABMAAAAAAAAAAAAA&#10;AAAAAAAAAFtDb250ZW50X1R5cGVzXS54bWxQSwECLQAUAAYACAAAACEAWvQsW78AAAAVAQAACwAA&#10;AAAAAAAAAAAAAAAfAQAAX3JlbHMvLnJlbHNQSwECLQAUAAYACAAAACEAPIgs18MAAADcAAAADwAA&#10;AAAAAAAAAAAAAAAHAgAAZHJzL2Rvd25yZXYueG1sUEsFBgAAAAADAAMAtwAAAPcCAAAAAA==&#10;" strokecolor="#231f20" strokeweight="0"/>
                <v:line id="Line 93" o:spid="_x0000_s1120" style="position:absolute;visibility:visible;mso-wrap-style:square" from="1914,618" to="1925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bSjwwAAANwAAAAPAAAAZHJzL2Rvd25yZXYueG1sRI9Pi8Iw&#10;EMXvC36HMMLe1kRR0WoUkZX1JPgHvY7N2BabSWmyWr+9EQRvM7z3e/NmOm9sKW5U+8Kxhm5HgSBO&#10;nSk403DYr35GIHxANlg6Jg0P8jCftb6mmBh35y3ddiETMYR9ghryEKpESp/mZNF3XEUctYurLYa4&#10;1pk0Nd5juC1lT6mhtFhwvJBjRcuc0uvu38Yag+pXbY7HQTnyJ/V3OOOlN0atv9vNYgIiUBM+5je9&#10;NpHr9uH1TJxAzp4AAAD//wMAUEsBAi0AFAAGAAgAAAAhANvh9svuAAAAhQEAABMAAAAAAAAAAAAA&#10;AAAAAAAAAFtDb250ZW50X1R5cGVzXS54bWxQSwECLQAUAAYACAAAACEAWvQsW78AAAAVAQAACwAA&#10;AAAAAAAAAAAAAAAfAQAAX3JlbHMvLnJlbHNQSwECLQAUAAYACAAAACEAs2G0o8MAAADcAAAADwAA&#10;AAAAAAAAAAAAAAAHAgAAZHJzL2Rvd25yZXYueG1sUEsFBgAAAAADAAMAtwAAAPcCAAAAAA==&#10;" strokecolor="#231f20" strokeweight="0"/>
                <v:line id="Line 92" o:spid="_x0000_s1121" style="position:absolute;visibility:visible;mso-wrap-style:square" from="1925,618" to="1927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RE4xQAAANwAAAAPAAAAZHJzL2Rvd25yZXYueG1sRI/NasMw&#10;EITvgb6D2EJviWSDS+JGCaW0pKdCfkivW2tjm1orYym28/ZRIJDbLjPf7OxyPdpG9NT52rGGZKZA&#10;EBfO1FxqOOy/pnMQPiAbbByThgt5WK+eJkvMjRt4S/0ulCKGsM9RQxVCm0vpi4os+plriaN2cp3F&#10;ENeulKbDIYbbRqZKvUqLNccLFbb0UVHxvzvbWCNrP9XP8Zg1c/+rNoc/PKUL1PrleXx/AxFoDA/z&#10;nf42kUsyuD0TJ5CrKwAAAP//AwBQSwECLQAUAAYACAAAACEA2+H2y+4AAACFAQAAEwAAAAAAAAAA&#10;AAAAAAAAAAAAW0NvbnRlbnRfVHlwZXNdLnhtbFBLAQItABQABgAIAAAAIQBa9CxbvwAAABUBAAAL&#10;AAAAAAAAAAAAAAAAAB8BAABfcmVscy8ucmVsc1BLAQItABQABgAIAAAAIQDcLRE4xQAAANwAAAAP&#10;AAAAAAAAAAAAAAAAAAcCAABkcnMvZG93bnJldi54bWxQSwUGAAAAAAMAAwC3AAAA+QIAAAAA&#10;" strokecolor="#231f20" strokeweight="0"/>
                <v:line id="Line 91" o:spid="_x0000_s1122" style="position:absolute;visibility:visible;mso-wrap-style:square" from="1927,618" to="1931,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49PwwAAANwAAAAPAAAAZHJzL2Rvd25yZXYueG1sRI/NigIx&#10;EITvgu8QWvCmiYKioxkRcXFPC6ui13bS84OTzjDJ6uzbbxYEb91UfdXV601na/Gg1leONUzGCgRx&#10;5kzFhYbz6WO0AOEDssHaMWn4JQ+btN9bY2Lck7/pcQyFiCHsE9RQhtAkUvqsJIt+7BriqOWutRji&#10;2hbStPiM4baWU6Xm0mLF8UKJDe1Kyu7HHxtrzJq9+rpcZvXCX9XhfMN8ukSth4NuuwIRqAtv84v+&#10;NJGbzOH/mTiBTP8AAAD//wMAUEsBAi0AFAAGAAgAAAAhANvh9svuAAAAhQEAABMAAAAAAAAAAAAA&#10;AAAAAAAAAFtDb250ZW50X1R5cGVzXS54bWxQSwECLQAUAAYACAAAACEAWvQsW78AAAAVAQAACwAA&#10;AAAAAAAAAAAAAAAfAQAAX3JlbHMvLnJlbHNQSwECLQAUAAYACAAAACEALP+PT8MAAADcAAAADwAA&#10;AAAAAAAAAAAAAAAHAgAAZHJzL2Rvd25yZXYueG1sUEsFBgAAAAADAAMAtwAAAPcCAAAAAA==&#10;" strokecolor="#231f20" strokeweight="0"/>
                <v:line id="Line 90" o:spid="_x0000_s1123" style="position:absolute;visibility:visible;mso-wrap-style:square" from="1931,619" to="1933,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rUwwAAANwAAAAPAAAAZHJzL2Rvd25yZXYueG1sRI9Bi8Iw&#10;EIXvC/6HMIK3NVHQrdUoIsp6WlgVvY7N2BabSWmidv/9RhC8zfDe9+bNbNHaStyp8aVjDYO+AkGc&#10;OVNyruGw33wmIHxANlg5Jg1/5GEx73zMMDXuwb9034VcxBD2KWooQqhTKX1WkEXfdzVx1C6usRji&#10;2uTSNPiI4baSQ6XG0mLJ8UKBNa0Kyq67m401RvVa/RyPoyrxJ/V9OONlOEGte912OQURqA1v84ve&#10;msgNvuD5TJxAzv8BAAD//wMAUEsBAi0AFAAGAAgAAAAhANvh9svuAAAAhQEAABMAAAAAAAAAAAAA&#10;AAAAAAAAAFtDb250ZW50X1R5cGVzXS54bWxQSwECLQAUAAYACAAAACEAWvQsW78AAAAVAQAACwAA&#10;AAAAAAAAAAAAAAAfAQAAX3JlbHMvLnJlbHNQSwECLQAUAAYACAAAACEAQ7Mq1MMAAADcAAAADwAA&#10;AAAAAAAAAAAAAAAHAgAAZHJzL2Rvd25yZXYueG1sUEsFBgAAAAADAAMAtwAAAPcCAAAAAA==&#10;" strokecolor="#231f20" strokeweight="0"/>
                <v:line id="Line 89" o:spid="_x0000_s1124" style="position:absolute;visibility:visible;mso-wrap-style:square" from="1933,619" to="1934,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L6mxAAAANwAAAAPAAAAZHJzL2Rvd25yZXYueG1sRI9Ba8JA&#10;EIXvQv/DMoXedFfBYqObIGJpT4VqsNcxOybB7GzIbjX9951Dobd5zPvevNkUo+/UjYbYBrYwnxlQ&#10;xFVwLdcWyuPrdAUqJmSHXWCy8EMRivxhssHMhTt/0u2QaiUhHDO00KTUZ1rHqiGPcRZ6YtldwuAx&#10;iRxq7Qa8S7jv9MKYZ+2xZbnQYE+7hqrr4dtLjWW/Nx+n07JbxS/zVp7xsnhBa58ex+0aVKIx/Zv/&#10;6Hcn3FzayjMygc5/AQAA//8DAFBLAQItABQABgAIAAAAIQDb4fbL7gAAAIUBAAATAAAAAAAAAAAA&#10;AAAAAAAAAABbQ29udGVudF9UeXBlc10ueG1sUEsBAi0AFAAGAAgAAAAhAFr0LFu/AAAAFQEAAAsA&#10;AAAAAAAAAAAAAAAAHwEAAF9yZWxzLy5yZWxzUEsBAi0AFAAGAAgAAAAhADIsvqbEAAAA3AAAAA8A&#10;AAAAAAAAAAAAAAAABwIAAGRycy9kb3ducmV2LnhtbFBLBQYAAAAAAwADALcAAAD4AgAAAAA=&#10;" strokecolor="#231f20" strokeweight="0"/>
                <v:line id="Line 88" o:spid="_x0000_s1125" style="position:absolute;visibility:visible;mso-wrap-style:square" from="1934,619" to="1934,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s9wwAAANwAAAAPAAAAZHJzL2Rvd25yZXYueG1sRI9LiwIx&#10;EITvgv8h9II3TRRcdHaiLKLoacEHem0nPQ920hkmUWf//UYQvHVT9VVXp8vO1uJOra8caxiPFAji&#10;zJmKCw2n42Y4A+EDssHaMWn4Iw/LRb+XYmLcg/d0P4RCxBD2CWooQ2gSKX1WkkU/cg1x1HLXWgxx&#10;bQtpWnzEcFvLiVKf0mLF8UKJDa1Kyn4PNxtrTJu1+jmfp/XMX9T2dMV8MketBx/d9xeIQF14m1/0&#10;zkRuPIfnM3ECufgHAAD//wMAUEsBAi0AFAAGAAgAAAAhANvh9svuAAAAhQEAABMAAAAAAAAAAAAA&#10;AAAAAAAAAFtDb250ZW50X1R5cGVzXS54bWxQSwECLQAUAAYACAAAACEAWvQsW78AAAAVAQAACwAA&#10;AAAAAAAAAAAAAAAfAQAAX3JlbHMvLnJlbHNQSwECLQAUAAYACAAAACEAXWAbPcMAAADcAAAADwAA&#10;AAAAAAAAAAAAAAAHAgAAZHJzL2Rvd25yZXYueG1sUEsFBgAAAAADAAMAtwAAAPcCAAAAAA==&#10;" strokecolor="#231f20" strokeweight="0"/>
                <v:line id="Line 87" o:spid="_x0000_s1126" style="position:absolute;visibility:visible;mso-wrap-style:square" from="1934,620" to="1935,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ngdwwAAANwAAAAPAAAAZHJzL2Rvd25yZXYueG1sRI9Ba8JA&#10;EIXvBf/DMoK3umvAYqOriFj0VKgVvY7ZMQlmZ0N2q/Hfdw6F3uYx73vzZrHqfaPu1MU6sIXJ2IAi&#10;LoKrubRw/P54nYGKCdlhE5gsPCnCajl4WWDuwoO/6H5IpZIQjjlaqFJqc61jUZHHOA4tseyuofOY&#10;RHaldh0+JNw3OjPmTXusWS5U2NKmouJ2+PFSY9puzefpNG1m8Wx2xwtes3e0djTs13NQifr0b/6j&#10;9064TOrLMzKBXv4CAAD//wMAUEsBAi0AFAAGAAgAAAAhANvh9svuAAAAhQEAABMAAAAAAAAAAAAA&#10;AAAAAAAAAFtDb250ZW50X1R5cGVzXS54bWxQSwECLQAUAAYACAAAACEAWvQsW78AAAAVAQAACwAA&#10;AAAAAAAAAAAAAAAfAQAAX3JlbHMvLnJlbHNQSwECLQAUAAYACAAAACEAAjZ4HcMAAADcAAAADwAA&#10;AAAAAAAAAAAAAAAHAgAAZHJzL2Rvd25yZXYueG1sUEsFBgAAAAADAAMAtwAAAPcCAAAAAA==&#10;" strokecolor="#231f20" strokeweight="0"/>
                <v:shape id="Freeform 86" o:spid="_x0000_s1127" style="position:absolute;left:880;top:582;width:1184;height:50;visibility:visible;mso-wrap-style:square;v-text-anchor:top" coordsize="118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jhjxAAAANwAAAAPAAAAZHJzL2Rvd25yZXYueG1sRE9Na8JA&#10;EL0L/Q/LFLyIbhRqJbpKEQp66KG2FL2N2TEJZmeX7Gpifn1XELzN433OYtWaSlyp9qVlBeNRAoI4&#10;s7rkXMHvz+dwBsIHZI2VZVJwIw+r5Utvgam2DX/TdRdyEUPYp6igCMGlUvqsIIN+ZB1x5E62Nhgi&#10;rHOpa2xiuKnkJEmm0mDJsaFAR+uCsvPuYhTsv/Kk6f66981627nDceAOe/mmVP+1/ZiDCNSGp/jh&#10;3ug4fzKG+zPxArn8BwAA//8DAFBLAQItABQABgAIAAAAIQDb4fbL7gAAAIUBAAATAAAAAAAAAAAA&#10;AAAAAAAAAABbQ29udGVudF9UeXBlc10ueG1sUEsBAi0AFAAGAAgAAAAhAFr0LFu/AAAAFQEAAAsA&#10;AAAAAAAAAAAAAAAAHwEAAF9yZWxzLy5yZWxzUEsBAi0AFAAGAAgAAAAhABTyOGPEAAAA3AAAAA8A&#10;AAAAAAAAAAAAAAAABwIAAGRycy9kb3ducmV2LnhtbFBLBQYAAAAAAwADALcAAAD4AgAAAAA=&#10;" path="m1183,50l1035,35,962,27,888,21,814,15,740,10,665,6,591,3,517,1,443,,368,,294,2,219,6r-74,8l72,25,36,33,,43e" filled="f" strokecolor="#231f20" strokeweight="0">
                  <v:path arrowok="t" o:connecttype="custom" o:connectlocs="1183,633;1035,618;962,610;888,604;814,598;740,593;665,589;591,586;517,584;443,583;368,583;294,585;219,589;145,597;72,608;36,616;0,626" o:connectangles="0,0,0,0,0,0,0,0,0,0,0,0,0,0,0,0,0"/>
                </v:shape>
                <v:shape id="Freeform 85" o:spid="_x0000_s1128" style="position:absolute;left:880;top:605;width:90;height:21;visibility:visible;mso-wrap-style:square;v-text-anchor:top" coordsize="9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zdFvwAAANwAAAAPAAAAZHJzL2Rvd25yZXYueG1sRE9Ni8Iw&#10;EL0L/ocwwt5sag/qdo0i4oKnBWu9D83YFptJSaLt/vvNguBtHu9zNrvRdOJJzreWFSySFARxZXXL&#10;tYLy8j1fg/ABWWNnmRT8kofddjrZYK7twGd6FqEWMYR9jgqaEPpcSl81ZNAntieO3M06gyFCV0vt&#10;cIjhppNZmi6lwZZjQ4M9HRqq7sXDKLiVLR0L+bNauoHHT3tfnEpzVepjNu6/QAQaw1v8cp90nJ9l&#10;8P9MvEBu/wAAAP//AwBQSwECLQAUAAYACAAAACEA2+H2y+4AAACFAQAAEwAAAAAAAAAAAAAAAAAA&#10;AAAAW0NvbnRlbnRfVHlwZXNdLnhtbFBLAQItABQABgAIAAAAIQBa9CxbvwAAABUBAAALAAAAAAAA&#10;AAAAAAAAAB8BAABfcmVscy8ucmVsc1BLAQItABQABgAIAAAAIQAErzdFvwAAANwAAAAPAAAAAAAA&#10;AAAAAAAAAAcCAABkcnMvZG93bnJldi54bWxQSwUGAAAAAAMAAwC3AAAA8wIAAAAA&#10;" path="m,21l23,14,44,9,67,4,90,e" filled="f" strokecolor="#231f20" strokeweight="0">
                  <v:path arrowok="t" o:connecttype="custom" o:connectlocs="0,626;23,619;44,614;67,609;90,605" o:connectangles="0,0,0,0,0"/>
                </v:shape>
                <v:shape id="Freeform 84" o:spid="_x0000_s1129" style="position:absolute;left:2072;top:1143;width:48;height:51;visibility:visible;mso-wrap-style:square;v-text-anchor:top" coordsize="4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GQCwwAAANwAAAAPAAAAZHJzL2Rvd25yZXYueG1sRE9LawIx&#10;EL4X/A9hBG81qwUfW6OIWLSXgg+w3obNuLu4mSxJ1NVf3xQEb/PxPWcya0wlruR8aVlBr5uAIM6s&#10;LjlXsN99vY9A+ICssbJMCu7kYTZtvU0w1fbGG7puQy5iCPsUFRQh1KmUPivIoO/amjhyJ+sMhghd&#10;LrXDWww3lewnyUAaLDk2FFjToqDsvL0YBUce2+r34E6P1fdy+NMbJM1xvlSq027mnyACNeElfrrX&#10;Os7vf8D/M/ECOf0DAAD//wMAUEsBAi0AFAAGAAgAAAAhANvh9svuAAAAhQEAABMAAAAAAAAAAAAA&#10;AAAAAAAAAFtDb250ZW50X1R5cGVzXS54bWxQSwECLQAUAAYACAAAACEAWvQsW78AAAAVAQAACwAA&#10;AAAAAAAAAAAAAAAfAQAAX3JlbHMvLnJlbHNQSwECLQAUAAYACAAAACEACPBkAsMAAADcAAAADwAA&#10;AAAAAAAAAAAAAAAHAgAAZHJzL2Rvd25yZXYueG1sUEsFBgAAAAADAAMAtwAAAPcCAAAAAA==&#10;" path="m,50r5,l10,49r4,-1l19,46r4,-2l27,41r4,-3l35,35r2,-4l40,27r3,-4l45,18r1,-4l48,9r,-4l48,e" filled="f" strokecolor="#231f20" strokeweight="0">
                  <v:path arrowok="t" o:connecttype="custom" o:connectlocs="0,1194;5,1194;10,1193;14,1192;19,1190;23,1188;27,1185;31,1182;35,1179;37,1175;40,1171;43,1167;45,1162;46,1158;48,1153;48,1149;48,1144" o:connectangles="0,0,0,0,0,0,0,0,0,0,0,0,0,0,0,0,0"/>
                </v:shape>
                <v:shape id="Freeform 83" o:spid="_x0000_s1130" style="position:absolute;left:829;top:1145;width:29;height:46;visibility:visible;mso-wrap-style:square;v-text-anchor:top" coordsize="2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UY+xAAAANwAAAAPAAAAZHJzL2Rvd25yZXYueG1sRE9La8JA&#10;EL4L/odlBC9SNz6QkrpKKAh6ENRYeh2y0yRtdjbNbjT667sFwdt8fM9ZrjtTiQs1rrSsYDKOQBBn&#10;VpecKzinm5dXEM4ja6wsk4IbOViv+r0lxtpe+UiXk89FCGEXo4LC+zqW0mUFGXRjWxMH7ss2Bn2A&#10;TS51g9cQbio5jaKFNFhyaCiwpveCsp9TaxQkk2R0+923Or1/RunHLKm778NOqeGgS95AeOr8U/xw&#10;b3WYP53D/zPhArn6AwAA//8DAFBLAQItABQABgAIAAAAIQDb4fbL7gAAAIUBAAATAAAAAAAAAAAA&#10;AAAAAAAAAABbQ29udGVudF9UeXBlc10ueG1sUEsBAi0AFAAGAAgAAAAhAFr0LFu/AAAAFQEAAAsA&#10;AAAAAAAAAAAAAAAAHwEAAF9yZWxzLy5yZWxzUEsBAi0AFAAGAAgAAAAhAMx9Rj7EAAAA3AAAAA8A&#10;AAAAAAAAAAAAAAAABwIAAGRycy9kb3ducmV2LnhtbFBLBQYAAAAAAwADALcAAAD4AgAAAAA=&#10;" path="m,l22,42r7,3e" filled="f" strokecolor="#231f20" strokeweight="0">
                  <v:path arrowok="t" o:connecttype="custom" o:connectlocs="0,1145;22,1187;29,1190" o:connectangles="0,0,0"/>
                </v:shape>
                <v:line id="Line 82" o:spid="_x0000_s1131" style="position:absolute;visibility:visible;mso-wrap-style:square" from="2253,936" to="2253,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duFxAAAANwAAAAPAAAAZHJzL2Rvd25yZXYueG1sRI9Ba8Mw&#10;DIXvg/4Ho8Juq91ARpfVDaVsdKfB0tJdtVhNQmM5xG6S/vt6MNhN4r3v6WmdT7YVA/W+caxhuVAg&#10;iEtnGq40HA/vTysQPiAbbB2Thht5yDezhzVmxo38RUMRKhFD2GeooQ6hy6T0ZU0W/cJ1xFE7u95i&#10;iGtfSdPjGMNtKxOlnqXFhuOFGjva1VReiquNNdLuTX2eTmm78t9qf/zBc/KCWj/Op+0riEBT+Df/&#10;0R8mckkKv8/ECeTmDgAA//8DAFBLAQItABQABgAIAAAAIQDb4fbL7gAAAIUBAAATAAAAAAAAAAAA&#10;AAAAAAAAAABbQ29udGVudF9UeXBlc10ueG1sUEsBAi0AFAAGAAgAAAAhAFr0LFu/AAAAFQEAAAsA&#10;AAAAAAAAAAAAAAAAHwEAAF9yZWxzLy5yZWxzUEsBAi0AFAAGAAgAAAAhABJB24XEAAAA3AAAAA8A&#10;AAAAAAAAAAAAAAAABwIAAGRycy9kb3ducmV2LnhtbFBLBQYAAAAAAwADALcAAAD4AgAAAAA=&#10;" strokecolor="#231f20" strokeweight="0"/>
                <v:line id="Line 81" o:spid="_x0000_s1132" style="position:absolute;visibility:visible;mso-wrap-style:square" from="2294,937" to="2294,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0XywwAAANwAAAAPAAAAZHJzL2Rvd25yZXYueG1sRI9Bi8Iw&#10;EIXvgv8hjOBNky0o2jXKIi7uSVCLXsdmbMs2k9JktfvvjSB4m+G9782bxaqztbhR6yvHGj7GCgRx&#10;7kzFhYbs+D2agfAB2WDtmDT8k4fVst9bYGrcnfd0O4RCxBD2KWooQ2hSKX1ekkU/dg1x1K6utRji&#10;2hbStHiP4baWiVJTabHieKHEhtYl5b+HPxtrTJqN2p1Ok3rmz2qbXfCazFHr4aD7+gQRqAtv84v+&#10;MZFLpvB8Jk4glw8AAAD//wMAUEsBAi0AFAAGAAgAAAAhANvh9svuAAAAhQEAABMAAAAAAAAAAAAA&#10;AAAAAAAAAFtDb250ZW50X1R5cGVzXS54bWxQSwECLQAUAAYACAAAACEAWvQsW78AAAAVAQAACwAA&#10;AAAAAAAAAAAAAAAfAQAAX3JlbHMvLnJlbHNQSwECLQAUAAYACAAAACEA4pNF8sMAAADcAAAADwAA&#10;AAAAAAAAAAAAAAAHAgAAZHJzL2Rvd25yZXYueG1sUEsFBgAAAAADAAMAtwAAAPcCAAAAAA==&#10;" strokecolor="#231f20" strokeweight="0"/>
                <v:line id="Line 80" o:spid="_x0000_s1133" style="position:absolute;visibility:visible;mso-wrap-style:square" from="2334,939" to="2334,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+BpxQAAANwAAAAPAAAAZHJzL2Rvd25yZXYueG1sRI9La8Mw&#10;EITvhf4HsYXcaqmGNKlrJYTQkJ4CeeBet9b6Qa2VsdTE+fdRoZDbLjPf7Gy+HG0nzjT41rGGl0SB&#10;IC6dabnWcDpunucgfEA22DkmDVfysFw8PuSYGXfhPZ0PoRYxhH2GGpoQ+kxKXzZk0SeuJ45a5QaL&#10;Ia5DLc2AlxhuO5kq9SotthwvNNjTuqHy5/BrY41p/6F2RTHt5v5LbU/fWKVvqPXkaVy9gwg0hrv5&#10;n/40kUtn8PdMnEAubgAAAP//AwBQSwECLQAUAAYACAAAACEA2+H2y+4AAACFAQAAEwAAAAAAAAAA&#10;AAAAAAAAAAAAW0NvbnRlbnRfVHlwZXNdLnhtbFBLAQItABQABgAIAAAAIQBa9CxbvwAAABUBAAAL&#10;AAAAAAAAAAAAAAAAAB8BAABfcmVscy8ucmVsc1BLAQItABQABgAIAAAAIQCN3+BpxQAAANwAAAAP&#10;AAAAAAAAAAAAAAAAAAcCAABkcnMvZG93bnJldi54bWxQSwUGAAAAAAMAAwC3AAAA+QIAAAAA&#10;" strokecolor="#231f20" strokeweight="0"/>
                <v:line id="Line 79" o:spid="_x0000_s1134" style="position:absolute;visibility:visible;mso-wrap-style:square" from="2334,1062" to="2334,1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HQbwwAAANwAAAAPAAAAZHJzL2Rvd25yZXYueG1sRI9Ba8JA&#10;EIXvBf/DMoK3umvAYqOriFj0VKgVvY7ZMQlmZ0N2q/Hfdw6F3uYx73vzZrHqfaPu1MU6sIXJ2IAi&#10;LoKrubRw/P54nYGKCdlhE5gsPCnCajl4WWDuwoO/6H5IpZIQjjlaqFJqc61jUZHHOA4tseyuofOY&#10;RHaldh0+JNw3OjPmTXusWS5U2NKmouJ2+PFSY9puzefpNG1m8Wx2xwtes3e0djTs13NQifr0b/6j&#10;9064TNrKMzKBXv4CAAD//wMAUEsBAi0AFAAGAAgAAAAhANvh9svuAAAAhQEAABMAAAAAAAAAAAAA&#10;AAAAAAAAAFtDb250ZW50X1R5cGVzXS54bWxQSwECLQAUAAYACAAAACEAWvQsW78AAAAVAQAACwAA&#10;AAAAAAAAAAAAAAAfAQAAX3JlbHMvLnJlbHNQSwECLQAUAAYACAAAACEA/EB0G8MAAADcAAAADwAA&#10;AAAAAAAAAAAAAAAHAgAAZHJzL2Rvd25yZXYueG1sUEsFBgAAAAADAAMAtwAAAPcCAAAAAA==&#10;" strokecolor="#231f20" strokeweight="0"/>
                <v:line id="Line 78" o:spid="_x0000_s1135" style="position:absolute;visibility:visible;mso-wrap-style:square" from="2254,1065" to="2254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NGAxAAAANwAAAAPAAAAZHJzL2Rvd25yZXYueG1sRI9Ba8JA&#10;EIXvBf/DMgVvdbeBSIyuQaSlnoSmYq9jdkyC2dmQ3Wr8926h0NsM731v3qyK0XbiSoNvHWt4nSkQ&#10;xJUzLdcaDl/vLxkIH5ANdo5Jw508FOvJ0wpz4278Sdcy1CKGsM9RQxNCn0vpq4Ys+pnriaN2doPF&#10;ENehlmbAWwy3nUyUmkuLLccLDfa0bai6lD821kj7N7U/HtMu89/q43DCc7JArafP42YJItAY/s1/&#10;9M5ELlnA7zNxArl+AAAA//8DAFBLAQItABQABgAIAAAAIQDb4fbL7gAAAIUBAAATAAAAAAAAAAAA&#10;AAAAAAAAAABbQ29udGVudF9UeXBlc10ueG1sUEsBAi0AFAAGAAgAAAAhAFr0LFu/AAAAFQEAAAsA&#10;AAAAAAAAAAAAAAAAHwEAAF9yZWxzLy5yZWxzUEsBAi0AFAAGAAgAAAAhAJMM0YDEAAAA3AAAAA8A&#10;AAAAAAAAAAAAAAAABwIAAGRycy9kb3ducmV2LnhtbFBLBQYAAAAAAwADALcAAAD4AgAAAAA=&#10;" strokecolor="#231f20" strokeweight="0"/>
                <v:line id="Line 77" o:spid="_x0000_s1136" style="position:absolute;visibility:visible;mso-wrap-style:square" from="2166,687" to="2166,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+7AxAAAANwAAAAPAAAAZHJzL2Rvd25yZXYueG1sRI9Ba8JA&#10;EIXvhf6HZQremt1aLBqziojFngpV0euYHZPQ7GzIrpr++86h0Ns85n1v3hTLwbfqRn1sAlt4yQwo&#10;4jK4hisLh/378xRUTMgO28Bk4YciLBePDwXmLtz5i267VCkJ4ZijhTqlLtc6ljV5jFnoiGV3Cb3H&#10;JLKvtOvxLuG+1WNj3rTHhuVCjR2tayq/d1cvNSbdxnwej5N2Gk9mezjjZTxDa0dPw2oOKtGQ/s1/&#10;9IcT7lXqyzMygV78AgAA//8DAFBLAQItABQABgAIAAAAIQDb4fbL7gAAAIUBAAATAAAAAAAAAAAA&#10;AAAAAAAAAABbQ29udGVudF9UeXBlc10ueG1sUEsBAi0AFAAGAAgAAAAhAFr0LFu/AAAAFQEAAAsA&#10;AAAAAAAAAAAAAAAAHwEAAF9yZWxzLy5yZWxzUEsBAi0AFAAGAAgAAAAhAIfv7sDEAAAA3AAAAA8A&#10;AAAAAAAAAAAAAAAABwIAAGRycy9kb3ducmV2LnhtbFBLBQYAAAAAAwADALcAAAD4AgAAAAA=&#10;" strokecolor="#231f20" strokeweight="0"/>
                <v:line id="Line 76" o:spid="_x0000_s1137" style="position:absolute;visibility:visible;mso-wrap-style:square" from="832,951" to="845,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0tbwwAAANwAAAAPAAAAZHJzL2Rvd25yZXYueG1sRI9Pi8Iw&#10;EMXvC36HMMLe1kRF0WoUkZX1JPgHvY7N2BabSWmyWr+9EQRvM7z3e/NmOm9sKW5U+8Kxhm5HgSBO&#10;nSk403DYr35GIHxANlg6Jg0P8jCftb6mmBh35y3ddiETMYR9ghryEKpESp/mZNF3XEUctYurLYa4&#10;1pk0Nd5juC1lT6mhtFhwvJBjRcuc0uvu38Yag+pXbY7HQTnyJ/V3OOOlN0atv9vNYgIiUBM+5je9&#10;NpHrd+H1TJxAzp4AAAD//wMAUEsBAi0AFAAGAAgAAAAhANvh9svuAAAAhQEAABMAAAAAAAAAAAAA&#10;AAAAAAAAAFtDb250ZW50X1R5cGVzXS54bWxQSwECLQAUAAYACAAAACEAWvQsW78AAAAVAQAACwAA&#10;AAAAAAAAAAAAAAAfAQAAX3JlbHMvLnJlbHNQSwECLQAUAAYACAAAACEA6KNLW8MAAADcAAAADwAA&#10;AAAAAAAAAAAAAAAHAgAAZHJzL2Rvd25yZXYueG1sUEsFBgAAAAADAAMAtwAAAPcCAAAAAA==&#10;" strokecolor="#231f20" strokeweight="0"/>
                <v:line id="Line 75" o:spid="_x0000_s1138" style="position:absolute;visibility:visible;mso-wrap-style:square" from="845,672" to="845,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dUsxQAAANwAAAAPAAAAZHJzL2Rvd25yZXYueG1sRI9Ba8JA&#10;EIXvhf6HZQre6m4jKTZ1E0QqehKqYq/T7JiEZmdDdmviv3cLBW8zvPe9ebMoRtuKC/W+cazhZapA&#10;EJfONFxpOB7Wz3MQPiAbbB2Thit5KPLHhwVmxg38SZd9qEQMYZ+hhjqELpPSlzVZ9FPXEUft7HqL&#10;Ia59JU2PQwy3rUyUepUWG44XauxoVVP5s/+1sUbafajd6ZS2c/+lNsdvPCdvqPXkaVy+gwg0hrv5&#10;n96ayM0S+HsmTiDzGwAAAP//AwBQSwECLQAUAAYACAAAACEA2+H2y+4AAACFAQAAEwAAAAAAAAAA&#10;AAAAAAAAAAAAW0NvbnRlbnRfVHlwZXNdLnhtbFBLAQItABQABgAIAAAAIQBa9CxbvwAAABUBAAAL&#10;AAAAAAAAAAAAAAAAAB8BAABfcmVscy8ucmVsc1BLAQItABQABgAIAAAAIQAYcdUsxQAAANwAAAAP&#10;AAAAAAAAAAAAAAAAAAcCAABkcnMvZG93bnJldi54bWxQSwUGAAAAAAMAAwC3AAAA+QIAAAAA&#10;" strokecolor="#231f20" strokeweight="0"/>
                <v:shape id="Freeform 74" o:spid="_x0000_s1139" style="position:absolute;left:894;top:630;width:1165;height:50;visibility:visible;mso-wrap-style:square;v-text-anchor:top" coordsize="116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WrRwQAAANwAAAAPAAAAZHJzL2Rvd25yZXYueG1sRE/bisIw&#10;EH0X/Icwgm+aquBK1yiLUvVhQbx8wGwzTcs2k9JErX9vhIV9m8O5znLd2VrcqfWVYwWTcQKCOHe6&#10;YqPgeslGCxA+IGusHZOCJ3lYr/q9JabaPfhE93MwIoawT1FBGUKTSunzkiz6sWuII1e41mKIsDVS&#10;t/iI4baW0ySZS4sVx4YSG9qUlP+eb1ZBd8y82W33H0V2+zm6udlciu9KqeGg+/oEEagL/+I/90HH&#10;+bMZvJ+JF8jVCwAA//8DAFBLAQItABQABgAIAAAAIQDb4fbL7gAAAIUBAAATAAAAAAAAAAAAAAAA&#10;AAAAAABbQ29udGVudF9UeXBlc10ueG1sUEsBAi0AFAAGAAgAAAAhAFr0LFu/AAAAFQEAAAsAAAAA&#10;AAAAAAAAAAAAHwEAAF9yZWxzLy5yZWxzUEsBAi0AFAAGAAgAAAAhAErhatHBAAAA3AAAAA8AAAAA&#10;AAAAAAAAAAAABwIAAGRycy9kb3ducmV2LnhtbFBLBQYAAAAAAwADALcAAAD1AgAAAAA=&#10;" path="m1164,50l1018,35,945,27,873,21,800,15,727,10,654,6,581,3,508,1,435,,362,,288,1,216,5r-73,7l71,24,35,32,,41e" filled="f" strokecolor="#231f20" strokeweight="0">
                  <v:path arrowok="t" o:connecttype="custom" o:connectlocs="1164,681;1018,666;945,658;873,652;800,646;727,641;654,637;581,634;508,632;435,631;362,631;288,632;216,636;143,643;71,655;35,663;0,672" o:connectangles="0,0,0,0,0,0,0,0,0,0,0,0,0,0,0,0,0"/>
                </v:shape>
                <v:line id="Line 73" o:spid="_x0000_s1140" style="position:absolute;visibility:visible;mso-wrap-style:square" from="882,951" to="895,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OjDxAAAANwAAAAPAAAAZHJzL2Rvd25yZXYueG1sRI9Pi8Iw&#10;EMXvwn6HMAveNFlXRatRRHZZT4J/0OvYjG3ZZlKaqPXbG0HwNsN7vzdvpvPGluJKtS8ca/jqKhDE&#10;qTMFZxr2u9/OCIQPyAZLx6ThTh7ms4/WFBPjbryh6zZkIoawT1BDHkKVSOnTnCz6rquIo3Z2tcUQ&#10;1zqTpsZbDLel7Ck1lBYLjhdyrGiZU/q/vdhYY1D9qPXhMChH/qj+9ic898aodfuzWUxABGrC2/yi&#10;VyZy3314PhMnkLMHAAAA//8DAFBLAQItABQABgAIAAAAIQDb4fbL7gAAAIUBAAATAAAAAAAAAAAA&#10;AAAAAAAAAABbQ29udGVudF9UeXBlc10ueG1sUEsBAi0AFAAGAAgAAAAhAFr0LFu/AAAAFQEAAAsA&#10;AAAAAAAAAAAAAAAAHwEAAF9yZWxzLy5yZWxzUEsBAi0AFAAGAAgAAAAhAPjU6MPEAAAA3AAAAA8A&#10;AAAAAAAAAAAAAAAABwIAAGRycy9kb3ducmV2LnhtbFBLBQYAAAAAAwADALcAAAD4AgAAAAA=&#10;" strokecolor="#231f20" strokeweight="0"/>
                <v:line id="Line 72" o:spid="_x0000_s1141" style="position:absolute;visibility:visible;mso-wrap-style:square" from="2069,950" to="2069,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E1YwwAAANwAAAAPAAAAZHJzL2Rvd25yZXYueG1sRI9Bi8Iw&#10;EIXvgv8hjLA3TVQqWo0isrKeBF3R69iMbbGZlCar9d+bhYW9zfDe9+bNYtXaSjyo8aVjDcOBAkGc&#10;OVNyruH0ve1PQfiAbLByTBpe5GG17HYWmBr35AM9jiEXMYR9ihqKEOpUSp8VZNEPXE0ctZtrLIa4&#10;Nrk0DT5juK3kSKmJtFhyvFBgTZuCsvvxx8YaSf2p9udzUk39RX2drngbzVDrj167noMI1IZ/8x+9&#10;M5EbJ/D7TJxALt8AAAD//wMAUEsBAi0AFAAGAAgAAAAhANvh9svuAAAAhQEAABMAAAAAAAAAAAAA&#10;AAAAAAAAAFtDb250ZW50X1R5cGVzXS54bWxQSwECLQAUAAYACAAAACEAWvQsW78AAAAVAQAACwAA&#10;AAAAAAAAAAAAAAAfAQAAX3JlbHMvLnJlbHNQSwECLQAUAAYACAAAACEAl5hNWMMAAADcAAAADwAA&#10;AAAAAAAAAAAAAAAHAgAAZHJzL2Rvd25yZXYueG1sUEsFBgAAAAADAAMAtwAAAPcCAAAAAA==&#10;" strokecolor="#231f20" strokeweight="0"/>
                <v:line id="Line 71" o:spid="_x0000_s1142" style="position:absolute;visibility:visible;mso-wrap-style:square" from="2117,950" to="2117,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tMvwwAAANwAAAAPAAAAZHJzL2Rvd25yZXYueG1sRI9Pi8Iw&#10;EMXvgt8hjLA3TXRRtBpFlpX1JPgHvY7N2BabSWmidr+9EQRvM7z3e/NmtmhsKe5U+8Kxhn5PgSBO&#10;nSk403DYr7pjED4gGywdk4Z/8rCYt1szTIx78Jbuu5CJGMI+QQ15CFUipU9zsuh7riKO2sXVFkNc&#10;60yaGh8x3JZyoNRIWiw4Xsixop+c0uvuZmONYfWrNsfjsBz7k/o7nPEymKDWX51mOQURqAkf85te&#10;m8h9j+D1TJxAzp8AAAD//wMAUEsBAi0AFAAGAAgAAAAhANvh9svuAAAAhQEAABMAAAAAAAAAAAAA&#10;AAAAAAAAAFtDb250ZW50X1R5cGVzXS54bWxQSwECLQAUAAYACAAAACEAWvQsW78AAAAVAQAACwAA&#10;AAAAAAAAAAAAAAAfAQAAX3JlbHMvLnJlbHNQSwECLQAUAAYACAAAACEAZ0rTL8MAAADcAAAADwAA&#10;AAAAAAAAAAAAAAAHAgAAZHJzL2Rvd25yZXYueG1sUEsFBgAAAAADAAMAtwAAAPcCAAAAAA==&#10;" strokecolor="#231f20" strokeweight="0"/>
                <v:line id="Line 70" o:spid="_x0000_s1143" style="position:absolute;visibility:visible;mso-wrap-style:square" from="2294,1064" to="2294,1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na0xQAAANwAAAAPAAAAZHJzL2Rvd25yZXYueG1sRI/NasMw&#10;EITvgb6D2EJvtVSX/DlRTAgt7SmQxCTXjbWxTa2VsdTEffuqUMhtl5lvdnaZD7YVV+p941jDS6JA&#10;EJfONFxpKA7vzzMQPiAbbB2Thh/ykK8eRkvMjLvxjq77UIkYwj5DDXUIXSalL2uy6BPXEUft4nqL&#10;Ia59JU2PtxhuW5kqNZEWG44XauxoU1P5tf+2sca4e1Pb43HczvxJfRRnvKRz1PrpcVgvQAQawt38&#10;T3+ayL1O4e+ZOIFc/QIAAP//AwBQSwECLQAUAAYACAAAACEA2+H2y+4AAACFAQAAEwAAAAAAAAAA&#10;AAAAAAAAAAAAW0NvbnRlbnRfVHlwZXNdLnhtbFBLAQItABQABgAIAAAAIQBa9CxbvwAAABUBAAAL&#10;AAAAAAAAAAAAAAAAAB8BAABfcmVscy8ucmVsc1BLAQItABQABgAIAAAAIQAIBna0xQAAANwAAAAP&#10;AAAAAAAAAAAAAAAAAAcCAABkcnMvZG93bnJldi54bWxQSwUGAAAAAAMAAwC3AAAA+QIAAAAA&#10;" strokecolor="#231f20" strokeweight="0"/>
                <v:shape id="Freeform 69" o:spid="_x0000_s1144" style="position:absolute;left:844;top:625;width:37;height:46;visibility:visible;mso-wrap-style:square;v-text-anchor:top" coordsize="3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aboxgAAANwAAAAPAAAAZHJzL2Rvd25yZXYueG1sRI9Ba8JA&#10;EIXvBf/DMkIvpW7UaiW6ilQLpdCDqT9gyE6TYHY27q4a/33nUOhthvfmvW9Wm9616kohNp4NjEcZ&#10;KOLS24YrA8fv9+cFqJiQLbaeycCdImzWg4cV5tbf+EDXIlVKQjjmaKBOqcu1jmVNDuPId8Si/fjg&#10;MMkaKm0D3iTctXqSZXPtsGFpqLGjt5rKU3FxBl5mkyIcX8daP533h8Wus5+XL2vM47DfLkEl6tO/&#10;+e/6wwr+VGjlGZlAr38BAAD//wMAUEsBAi0AFAAGAAgAAAAhANvh9svuAAAAhQEAABMAAAAAAAAA&#10;AAAAAAAAAAAAAFtDb250ZW50X1R5cGVzXS54bWxQSwECLQAUAAYACAAAACEAWvQsW78AAAAVAQAA&#10;CwAAAAAAAAAAAAAAAAAfAQAAX3JlbHMvLnJlbHNQSwECLQAUAAYACAAAACEAIs2m6MYAAADcAAAA&#10;DwAAAAAAAAAAAAAAAAAHAgAAZHJzL2Rvd25yZXYueG1sUEsFBgAAAAADAAMAtwAAAPoCAAAAAA==&#10;" path="m36,l,38r,8e" filled="f" strokecolor="#231f20" strokeweight="0">
                  <v:path arrowok="t" o:connecttype="custom" o:connectlocs="36,626;0,664;0,672" o:connectangles="0,0,0"/>
                </v:shape>
                <v:shape id="Freeform 68" o:spid="_x0000_s1145" style="position:absolute;left:844;top:670;width:50;height:2;visibility:visible;mso-wrap-style:square;v-text-anchor:top" coordsize="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NbVxgAAANwAAAAPAAAAZHJzL2Rvd25yZXYueG1sRI/dasJA&#10;EIXvC77DMoI3RTe1IDa6iqak9EpQ+wBjdvLTZmdDdvNTn75bKPRuhnO+M2e2+9HUoqfWVZYVPC0i&#10;EMSZ1RUXCj6u6XwNwnlkjbVlUvBNDva7ycMWY20HPlN/8YUIIexiVFB638RSuqwkg25hG+Kg5bY1&#10;6MPaFlK3OIRwU8tlFK2kwYrDhRIbSkrKvi6dCTWOp1XyZk/1/Z7btHtMb6/5502p2XQ8bEB4Gv2/&#10;+Y9+14F7foHfZ8IEcvcDAAD//wMAUEsBAi0AFAAGAAgAAAAhANvh9svuAAAAhQEAABMAAAAAAAAA&#10;AAAAAAAAAAAAAFtDb250ZW50X1R5cGVzXS54bWxQSwECLQAUAAYACAAAACEAWvQsW78AAAAVAQAA&#10;CwAAAAAAAAAAAAAAAAAfAQAAX3JlbHMvLnJlbHNQSwECLQAUAAYACAAAACEAHrTW1cYAAADcAAAA&#10;DwAAAAAAAAAAAAAAAAAHAgAAZHJzL2Rvd25yZXYueG1sUEsFBgAAAAADAAMAtwAAAPoCAAAAAA==&#10;" path="m,1l6,r6,l24,,50,1e" filled="f" strokecolor="#231f20" strokeweight="0">
                  <v:path arrowok="t" o:connecttype="custom" o:connectlocs="0,1344;6,1342;12,1342;24,1342;50,1344" o:connectangles="0,0,0,0,0"/>
                </v:shape>
                <v:line id="Line 67" o:spid="_x0000_s1146" style="position:absolute;visibility:visible;mso-wrap-style:square" from="895,672" to="895,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Z29xAAAANwAAAAPAAAAZHJzL2Rvd25yZXYueG1sRI9Ba8JA&#10;EIXvhf6HZQremt1KLRqziojFngpV0euYHZPQ7GzIrpr++86h0Ns85n1v3hTLwbfqRn1sAlt4yQwo&#10;4jK4hisLh/378xRUTMgO28Bk4YciLBePDwXmLtz5i267VCkJ4ZijhTqlLtc6ljV5jFnoiGV3Cb3H&#10;JLKvtOvxLuG+1WNj3rTHhuVCjR2tayq/d1cvNSbdxnwej5N2Gk9mezjjZTxDa0dPw2oOKtGQ/s1/&#10;9IcT7lXqyzMygV78AgAA//8DAFBLAQItABQABgAIAAAAIQDb4fbL7gAAAIUBAAATAAAAAAAAAAAA&#10;AAAAAAAAAABbQ29udGVudF9UeXBlc10ueG1sUEsBAi0AFAAGAAgAAAAhAFr0LFu/AAAAFQEAAAsA&#10;AAAAAAAAAAAAAAAAHwEAAF9yZWxzLy5yZWxzUEsBAi0AFAAGAAgAAAAhAN/pnb3EAAAA3AAAAA8A&#10;AAAAAAAAAAAAAAAABwIAAGRycy9kb3ducmV2LnhtbFBLBQYAAAAAAwADALcAAAD4AgAAAAA=&#10;" strokecolor="#231f20" strokeweight="0"/>
                <v:line id="Line 66" o:spid="_x0000_s1147" style="position:absolute;visibility:visible;mso-wrap-style:square" from="885,639" to="885,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TgmwwAAANwAAAAPAAAAZHJzL2Rvd25yZXYueG1sRI9Pi8Iw&#10;EMXvC36HMMLe1kRR0WoUkZX1JPgHvY7N2BabSWmyWr+9EQRvM7z3e/NmOm9sKW5U+8Kxhm5HgSBO&#10;nSk403DYr35GIHxANlg6Jg0P8jCftb6mmBh35y3ddiETMYR9ghryEKpESp/mZNF3XEUctYurLYa4&#10;1pk0Nd5juC1lT6mhtFhwvJBjRcuc0uvu38Yag+pXbY7HQTnyJ/V3OOOlN0atv9vNYgIiUBM+5je9&#10;NpHrd+H1TJxAzp4AAAD//wMAUEsBAi0AFAAGAAgAAAAhANvh9svuAAAAhQEAABMAAAAAAAAAAAAA&#10;AAAAAAAAAFtDb250ZW50X1R5cGVzXS54bWxQSwECLQAUAAYACAAAACEAWvQsW78AAAAVAQAACwAA&#10;AAAAAAAAAAAAAAAfAQAAX3JlbHMvLnJlbHNQSwECLQAUAAYACAAAACEAsKU4JsMAAADcAAAADwAA&#10;AAAAAAAAAAAAAAAHAgAAZHJzL2Rvd25yZXYueG1sUEsFBgAAAAADAAMAtwAAAPcCAAAAAA==&#10;" strokecolor="#231f20" strokeweight="0"/>
                <v:shape id="Freeform 65" o:spid="_x0000_s1148" style="position:absolute;left:2058;top:679;width:48;height:2;visibility:visible;mso-wrap-style:square;v-text-anchor:top" coordsize="4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EE5wgAAANwAAAAPAAAAZHJzL2Rvd25yZXYueG1sRE/NasJA&#10;EL4XfIdlBC9FNzVFJLqKFYRC7cHoA4zZMQlmZ9fsGtO37wqF3ubj+53lujeN6Kj1tWUFb5MEBHFh&#10;dc2lgtNxN56D8AFZY2OZFPyQh/Vq8LLETNsHH6jLQyliCPsMFVQhuExKX1Rk0E+sI47cxbYGQ4Rt&#10;KXWLjxhuGjlNkpk0WHNsqNDRtqLimt+Ngk6/lrf9ty+S1OWu/sr5/JGmSo2G/WYBIlAf/sV/7k8d&#10;579P4flMvECufgEAAP//AwBQSwECLQAUAAYACAAAACEA2+H2y+4AAACFAQAAEwAAAAAAAAAAAAAA&#10;AAAAAAAAW0NvbnRlbnRfVHlwZXNdLnhtbFBLAQItABQABgAIAAAAIQBa9CxbvwAAABUBAAALAAAA&#10;AAAAAAAAAAAAAB8BAABfcmVscy8ucmVsc1BLAQItABQABgAIAAAAIQBgTEE5wgAAANwAAAAPAAAA&#10;AAAAAAAAAAAAAAcCAABkcnMvZG93bnJldi54bWxQSwUGAAAAAAMAAwC3AAAA9gIAAAAA&#10;" path="m,1l24,,36,,48,1e" filled="f" strokecolor="#231f20" strokeweight="0">
                  <v:path arrowok="t" o:connecttype="custom" o:connectlocs="0,1362;24,1360;36,1360;48,1362" o:connectangles="0,0,0,0"/>
                </v:shape>
                <v:shape id="Freeform 64" o:spid="_x0000_s1149" style="position:absolute;left:2064;top:632;width:43;height:48;visibility:visible;mso-wrap-style:square;v-text-anchor:top" coordsize="4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LewwAAANwAAAAPAAAAZHJzL2Rvd25yZXYueG1sRE9Na8JA&#10;EL0X/A/LCL3VjVolRleJFqG0XtR4H7JjEszOhuzWpP313YLQ2zze56w2vanFnVpXWVYwHkUgiHOr&#10;Ky4UZOf9SwzCeWSNtWVS8E0ONuvB0woTbTs+0v3kCxFC2CWooPS+SaR0eUkG3cg2xIG72tagD7At&#10;pG6xC+GmlpMomkuDFYeGEhvalZTfTl9GwWFP5/i4/czmbx9Z95NeFnE6Wyj1POzTJQhPvf8XP9zv&#10;Osx/ncLfM+ECuf4FAAD//wMAUEsBAi0AFAAGAAgAAAAhANvh9svuAAAAhQEAABMAAAAAAAAAAAAA&#10;AAAAAAAAAFtDb250ZW50X1R5cGVzXS54bWxQSwECLQAUAAYACAAAACEAWvQsW78AAAAVAQAACwAA&#10;AAAAAAAAAAAAAAAfAQAAX3JlbHMvLnJlbHNQSwECLQAUAAYACAAAACEAW1Li3sMAAADcAAAADwAA&#10;AAAAAAAAAAAAAAAHAgAAZHJzL2Rvd25yZXYueG1sUEsFBgAAAAADAAMAtwAAAPcCAAAAAA==&#10;" path="m43,48l8,2,,e" filled="f" strokecolor="#231f20" strokeweight="0">
                  <v:path arrowok="t" o:connecttype="custom" o:connectlocs="43,681;8,635;0,633" o:connectangles="0,0,0"/>
                </v:shape>
                <v:line id="Line 63" o:spid="_x0000_s1150" style="position:absolute;visibility:visible;mso-wrap-style:square" from="2064,633" to="2064,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pu+xQAAANwAAAAPAAAAZHJzL2Rvd25yZXYueG1sRI9Ba8JA&#10;EIXvgv9hmUJvutugJUbXIKWlPRWqIV7H7JgEs7Mhu9X033cLBW8zvPe9ebPJR9uJKw2+dazhaa5A&#10;EFfOtFxrKA5vsxSED8gGO8ek4Yc85NvpZIOZcTf+ous+1CKGsM9QQxNCn0npq4Ys+rnriaN2doPF&#10;ENehlmbAWwy3nUyUepYWW44XGuzppaHqsv+2scayf1WfZbnsUn9U78UJz8kKtX58GHdrEIHGcDf/&#10;0x8mcosF/D0TJ5DbXwAAAP//AwBQSwECLQAUAAYACAAAACEA2+H2y+4AAACFAQAAEwAAAAAAAAAA&#10;AAAAAAAAAAAAW0NvbnRlbnRfVHlwZXNdLnhtbFBLAQItABQABgAIAAAAIQBa9CxbvwAAABUBAAAL&#10;AAAAAAAAAAAAAAAAAB8BAABfcmVscy8ucmVsc1BLAQItABQABgAIAAAAIQCg0pu+xQAAANwAAAAP&#10;AAAAAAAAAAAAAAAAAAcCAABkcnMvZG93bnJldi54bWxQSwUGAAAAAAMAAwC3AAAA+QIAAAAA&#10;" strokecolor="#231f20" strokeweight="0"/>
                <v:line id="Line 62" o:spid="_x0000_s1151" style="position:absolute;visibility:visible;mso-wrap-style:square" from="3300,954" to="3300,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j4lwwAAANwAAAAPAAAAZHJzL2Rvd25yZXYueG1sRI9Bi8Iw&#10;EIXvgv8hjLA3TRQrWo0isrKeBF3R69iMbbGZlCar9d+bhYW9zfDe9+bNYtXaSjyo8aVjDcOBAkGc&#10;OVNyruH0ve1PQfiAbLByTBpe5GG17HYWmBr35AM9jiEXMYR9ihqKEOpUSp8VZNEPXE0ctZtrLIa4&#10;Nrk0DT5juK3kSKmJtFhyvFBgTZuCsvvxx8YaSf2p9udzUk39RX2drngbzVDrj167noMI1IZ/8x+9&#10;M5EbJ/D7TJxALt8AAAD//wMAUEsBAi0AFAAGAAgAAAAhANvh9svuAAAAhQEAABMAAAAAAAAAAAAA&#10;AAAAAAAAAFtDb250ZW50X1R5cGVzXS54bWxQSwECLQAUAAYACAAAACEAWvQsW78AAAAVAQAACwAA&#10;AAAAAAAAAAAAAAAfAQAAX3JlbHMvLnJlbHNQSwECLQAUAAYACAAAACEAz54+JcMAAADcAAAADwAA&#10;AAAAAAAAAAAAAAAHAgAAZHJzL2Rvd25yZXYueG1sUEsFBgAAAAADAAMAtwAAAPcCAAAAAA==&#10;" strokecolor="#231f20" strokeweight="0"/>
                <v:line id="Line 61" o:spid="_x0000_s1152" style="position:absolute;visibility:visible;mso-wrap-style:square" from="2351,986" to="3300,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KBSwwAAANwAAAAPAAAAZHJzL2Rvd25yZXYueG1sRI9Pi8Iw&#10;EMXvgt8hjLA3TZRVtBpFlpX1JPgHvY7N2BabSWmidr+9EQRvM7z3e/NmtmhsKe5U+8Kxhn5PgSBO&#10;nSk403DYr7pjED4gGywdk4Z/8rCYt1szTIx78Jbuu5CJGMI+QQ15CFUipU9zsuh7riKO2sXVFkNc&#10;60yaGh8x3JZyoNRIWiw4Xsixop+c0uvuZmONYfWrNsfjsBz7k/o7nPEymKDWX51mOQURqAkf85te&#10;m8h9j+D1TJxAzp8AAAD//wMAUEsBAi0AFAAGAAgAAAAhANvh9svuAAAAhQEAABMAAAAAAAAAAAAA&#10;AAAAAAAAAFtDb250ZW50X1R5cGVzXS54bWxQSwECLQAUAAYACAAAACEAWvQsW78AAAAVAQAACwAA&#10;AAAAAAAAAAAAAAAfAQAAX3JlbHMvLnJlbHNQSwECLQAUAAYACAAAACEAP0ygUsMAAADcAAAADwAA&#10;AAAAAAAAAAAAAAAHAgAAZHJzL2Rvd25yZXYueG1sUEsFBgAAAAADAAMAtwAAAPcCAAAAAA==&#10;" strokecolor="#231f20" strokeweight="0"/>
                <v:line id="Line 60" o:spid="_x0000_s1153" style="position:absolute;visibility:visible;mso-wrap-style:square" from="2997,985" to="3300,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AXJxQAAANwAAAAPAAAAZHJzL2Rvd25yZXYueG1sRI/NasMw&#10;EITvgb6D2EJvtVTT/DlRTAgt7SmQxCTXjbWxTa2VsdTEffuqUMhtl5lvdnaZD7YVV+p941jDS6JA&#10;EJfONFxpKA7vzzMQPiAbbB2Thh/ykK8eRkvMjLvxjq77UIkYwj5DDXUIXSalL2uy6BPXEUft4nqL&#10;Ia59JU2PtxhuW5kqNZEWG44XauxoU1P5tf+2sca4e1Pb43HczvxJfRRnvKRz1PrpcVgvQAQawt38&#10;T3+ayL1O4e+ZOIFc/QIAAP//AwBQSwECLQAUAAYACAAAACEA2+H2y+4AAACFAQAAEwAAAAAAAAAA&#10;AAAAAAAAAAAAW0NvbnRlbnRfVHlwZXNdLnhtbFBLAQItABQABgAIAAAAIQBa9CxbvwAAABUBAAAL&#10;AAAAAAAAAAAAAAAAAB8BAABfcmVscy8ucmVsc1BLAQItABQABgAIAAAAIQBQAAXJxQAAANwAAAAP&#10;AAAAAAAAAAAAAAAAAAcCAABkcnMvZG93bnJldi54bWxQSwUGAAAAAAMAAwC3AAAA+QIAAAAA&#10;" strokecolor="#231f20" strokeweight="0"/>
                <v:line id="Line 59" o:spid="_x0000_s1154" style="position:absolute;visibility:visible;mso-wrap-style:square" from="2683,954" to="2986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5G7xAAAANwAAAAPAAAAZHJzL2Rvd25yZXYueG1sRI9Ba8JA&#10;EIXvhf6HZQremt1KLRqziojFngpV0euYHZPQ7GzIrpr++86h0Ns85n1v3hTLwbfqRn1sAlt4yQwo&#10;4jK4hisLh/378xRUTMgO28Bk4YciLBePDwXmLtz5i267VCkJ4ZijhTqlLtc6ljV5jFnoiGV3Cb3H&#10;JLKvtOvxLuG+1WNj3rTHhuVCjR2tayq/d1cvNSbdxnwej5N2Gk9mezjjZTxDa0dPw2oOKtGQ/s1/&#10;9IcT7lXayjMygV78AgAA//8DAFBLAQItABQABgAIAAAAIQDb4fbL7gAAAIUBAAATAAAAAAAAAAAA&#10;AAAAAAAAAABbQ29udGVudF9UeXBlc10ueG1sUEsBAi0AFAAGAAgAAAAhAFr0LFu/AAAAFQEAAAsA&#10;AAAAAAAAAAAAAAAAHwEAAF9yZWxzLy5yZWxzUEsBAi0AFAAGAAgAAAAhACGfkbvEAAAA3AAAAA8A&#10;AAAAAAAAAAAAAAAABwIAAGRycy9kb3ducmV2LnhtbFBLBQYAAAAAAwADALcAAAD4AgAAAAA=&#10;" strokecolor="#231f20" strokeweight="0"/>
                <v:line id="Line 58" o:spid="_x0000_s1155" style="position:absolute;visibility:visible;mso-wrap-style:square" from="2997,954" to="3300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zQgxQAAANwAAAAPAAAAZHJzL2Rvd25yZXYueG1sRI9Ba8JA&#10;EIXvgv9hGcGb2a00JaauImKxp0LTYK/T7JiEZmdDdtX033cLBW8zvPe9ebPejrYTVxp861jDQ6JA&#10;EFfOtFxrKD9eFhkIH5ANdo5Jww952G6mkzXmxt34na5FqEUMYZ+jhiaEPpfSVw1Z9InriaN2doPF&#10;ENehlmbAWwy3nVwq9SQtthwvNNjTvqHqu7jYWCPtD+rtdEq7zH+qY/mF5+UKtZ7Pxt0ziEBjuJv/&#10;6VcTuccV/D0TJ5CbXwAAAP//AwBQSwECLQAUAAYACAAAACEA2+H2y+4AAACFAQAAEwAAAAAAAAAA&#10;AAAAAAAAAAAAW0NvbnRlbnRfVHlwZXNdLnhtbFBLAQItABQABgAIAAAAIQBa9CxbvwAAABUBAAAL&#10;AAAAAAAAAAAAAAAAAB8BAABfcmVscy8ucmVsc1BLAQItABQABgAIAAAAIQBO0zQgxQAAANwAAAAP&#10;AAAAAAAAAAAAAAAAAAcCAABkcnMvZG93bnJldi54bWxQSwUGAAAAAAMAAwC3AAAA+QIAAAAA&#10;" strokecolor="#231f20" strokeweight="0"/>
                <v:line id="Line 57" o:spid="_x0000_s1156" style="position:absolute;visibility:visible;mso-wrap-style:square" from="2683,985" to="2683,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AtgwwAAANwAAAAPAAAAZHJzL2Rvd25yZXYueG1sRI9PawJB&#10;DMXvBb/DkIK3OlPBYrfOiohST4Wq2Gu6k/2DO5llZ6rbb98UBG955P1eXhbLwbfqQn1sAlt4nhhQ&#10;xEVwDVcWjoft0xxUTMgO28Bk4ZciLPPRwwIzF678SZd9qpSEcMzQQp1Sl2kdi5o8xknoiGVXht5j&#10;EtlX2vV4lXDf6qkxL9pjw3Khxo7WNRXn/Y+XGrNuYz5Op1k7j1/m/fiN5fQVrR0/Dqs3UImGdDff&#10;6J3756S+PCMT6PwPAAD//wMAUEsBAi0AFAAGAAgAAAAhANvh9svuAAAAhQEAABMAAAAAAAAAAAAA&#10;AAAAAAAAAFtDb250ZW50X1R5cGVzXS54bWxQSwECLQAUAAYACAAAACEAWvQsW78AAAAVAQAACwAA&#10;AAAAAAAAAAAAAAAfAQAAX3JlbHMvLnJlbHNQSwECLQAUAAYACAAAACEAWjALYMMAAADcAAAADwAA&#10;AAAAAAAAAAAAAAAHAgAAZHJzL2Rvd25yZXYueG1sUEsFBgAAAAADAAMAtwAAAPcCAAAAAA==&#10;" strokecolor="#231f20" strokeweight="0"/>
                <v:line id="Line 56" o:spid="_x0000_s1157" style="position:absolute;visibility:visible;mso-wrap-style:square" from="2683,954" to="2986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K77wwAAANwAAAAPAAAAZHJzL2Rvd25yZXYueG1sRI9Ba8JA&#10;EIXvgv9hGaE33VWwxNRViljak1AN8TrNjklodjZkt5r+ezcgeJvhve/Nm/W2t424UudrxxrmMwWC&#10;uHCm5lJDdvqYJiB8QDbYOCYN/+RhuxmP1pgad+Nvuh5DKWII+xQ1VCG0qZS+qMiin7mWOGoX11kM&#10;ce1KaTq8xXDbyIVSr9JizfFChS3tKip+j3821li2e3XI82WT+LP6zH7wslih1i+T/v0NRKA+PM0P&#10;+ssM3ByGZ+IEcnMHAAD//wMAUEsBAi0AFAAGAAgAAAAhANvh9svuAAAAhQEAABMAAAAAAAAAAAAA&#10;AAAAAAAAAFtDb250ZW50X1R5cGVzXS54bWxQSwECLQAUAAYACAAAACEAWvQsW78AAAAVAQAACwAA&#10;AAAAAAAAAAAAAAAfAQAAX3JlbHMvLnJlbHNQSwECLQAUAAYACAAAACEANXyu+8MAAADcAAAADwAA&#10;AAAAAAAAAAAAAAAHAgAAZHJzL2Rvd25yZXYueG1sUEsFBgAAAAADAAMAtwAAAPcCAAAAAA==&#10;" strokecolor="#231f20" strokeweight="0"/>
                <v:line id="Line 55" o:spid="_x0000_s1158" style="position:absolute;visibility:visible;mso-wrap-style:square" from="2997,954" to="3300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jCMxAAAANwAAAAPAAAAZHJzL2Rvd25yZXYueG1sRI9Ba8Mw&#10;DIXvg/0Ho8Fuq91ARprWLaV0bKfB0tBdtVhNQmM5xF6a/fu5UOhN4r3v6Wm1mWwnRhp861jDfKZA&#10;EFfOtFxrKA9vLxkIH5ANdo5Jwx952KwfH1aYG3fhLxqLUIsYwj5HDU0IfS6lrxqy6GeuJ47ayQ0W&#10;Q1yHWpoBLzHcdjJR6lVabDleaLCnXUPVufi1sUba79Xn8Zh2mf9W7+UPnpIFav38NG2XIAJN4W6+&#10;0R/myiVwfSZOINf/AAAA//8DAFBLAQItABQABgAIAAAAIQDb4fbL7gAAAIUBAAATAAAAAAAAAAAA&#10;AAAAAAAAAABbQ29udGVudF9UeXBlc10ueG1sUEsBAi0AFAAGAAgAAAAhAFr0LFu/AAAAFQEAAAsA&#10;AAAAAAAAAAAAAAAAHwEAAF9yZWxzLy5yZWxzUEsBAi0AFAAGAAgAAAAhAMWuMIzEAAAA3AAAAA8A&#10;AAAAAAAAAAAAAAAABwIAAGRycy9kb3ducmV2LnhtbFBLBQYAAAAAAwADALcAAAD4AgAAAAA=&#10;" strokecolor="#231f20" strokeweight="0"/>
                <v:line id="Line 54" o:spid="_x0000_s1159" style="position:absolute;visibility:visible;mso-wrap-style:square" from="3300,924" to="3300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pUXwwAAANwAAAAPAAAAZHJzL2Rvd25yZXYueG1sRI9Pi8Iw&#10;EMXvC36HMIK3NVFRajWKiLJ7WvAPeh2bsS02k9JE7X77jbDgbYb3fm/ezJetrcSDGl861jDoKxDE&#10;mTMl5xqOh+1nAsIHZIOVY9LwSx6Wi87HHFPjnryjxz7kIoawT1FDEUKdSumzgiz6vquJo3Z1jcUQ&#10;1yaXpsFnDLeVHCo1kRZLjhcKrGldUHbb322sMa436ud0GleJP6uv4wWvwylq3eu2qxmIQG14m//p&#10;b/PiRvB6Jk4gF38AAAD//wMAUEsBAi0AFAAGAAgAAAAhANvh9svuAAAAhQEAABMAAAAAAAAAAAAA&#10;AAAAAAAAAFtDb250ZW50X1R5cGVzXS54bWxQSwECLQAUAAYACAAAACEAWvQsW78AAAAVAQAACwAA&#10;AAAAAAAAAAAAAAAfAQAAX3JlbHMvLnJlbHNQSwECLQAUAAYACAAAACEAquKVF8MAAADcAAAADwAA&#10;AAAAAAAAAAAAAAAHAgAAZHJzL2Rvd25yZXYueG1sUEsFBgAAAAADAAMAtwAAAPcCAAAAAA==&#10;" strokecolor="#231f20" strokeweight="0"/>
                <v:line id="Line 53" o:spid="_x0000_s1160" style="position:absolute;visibility:visible;mso-wrap-style:square" from="2683,924" to="2986,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w1jwwAAANwAAAAPAAAAZHJzL2Rvd25yZXYueG1sRI9Pi8Iw&#10;EMXvC36HMIK3NVFUajWKiLJ7WvAPeh2bsS02k9JE7X77jbDgbYb3fm/ezJetrcSDGl861jDoKxDE&#10;mTMl5xqOh+1nAsIHZIOVY9LwSx6Wi87HHFPjnryjxz7kIoawT1FDEUKdSumzgiz6vquJo3Z1jcUQ&#10;1yaXpsFnDLeVHCo1kRZLjhcKrGldUHbb322sMa436ud0GleJP6uv4wWvwylq3eu2qxmIQG14m//p&#10;b/PiRvB6Jk4gF38AAAD//wMAUEsBAi0AFAAGAAgAAAAhANvh9svuAAAAhQEAABMAAAAAAAAAAAAA&#10;AAAAAAAAAFtDb250ZW50X1R5cGVzXS54bWxQSwECLQAUAAYACAAAACEAWvQsW78AAAAVAQAACwAA&#10;AAAAAAAAAAAAAAAfAQAAX3JlbHMvLnJlbHNQSwECLQAUAAYACAAAACEAJQsNY8MAAADcAAAADwAA&#10;AAAAAAAAAAAAAAAHAgAAZHJzL2Rvd25yZXYueG1sUEsFBgAAAAADAAMAtwAAAPcCAAAAAA==&#10;" strokecolor="#231f20" strokeweight="0"/>
                <v:line id="Line 52" o:spid="_x0000_s1161" style="position:absolute;visibility:visible;mso-wrap-style:square" from="2997,924" to="3300,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6j4wgAAANwAAAAPAAAAZHJzL2Rvd25yZXYueG1sRI9Bi8Iw&#10;EIXvC/6HMIK3NVGoaDWKiOKeFtSi17EZ22IzKU3U7r/fCAt7m+G9782bxaqztXhS6yvHGkZDBYI4&#10;d6biQkN22n1OQfiAbLB2TBp+yMNq2ftYYGrciw/0PIZCxBD2KWooQ2hSKX1ekkU/dA1x1G6utRji&#10;2hbStPiK4baWY6Um0mLF8UKJDW1Kyu/Hh401kmarvs/npJ76i9pnV7yNZ6j1oN+t5yACdeHf/Ed/&#10;mTeXwPuZOIFc/gIAAP//AwBQSwECLQAUAAYACAAAACEA2+H2y+4AAACFAQAAEwAAAAAAAAAAAAAA&#10;AAAAAAAAW0NvbnRlbnRfVHlwZXNdLnhtbFBLAQItABQABgAIAAAAIQBa9CxbvwAAABUBAAALAAAA&#10;AAAAAAAAAAAAAB8BAABfcmVscy8ucmVsc1BLAQItABQABgAIAAAAIQBKR6j4wgAAANwAAAAPAAAA&#10;AAAAAAAAAAAAAAcCAABkcnMvZG93bnJldi54bWxQSwUGAAAAAAMAAwC3AAAA9gIAAAAA&#10;" strokecolor="#231f20" strokeweight="0"/>
                <v:line id="Line 51" o:spid="_x0000_s1162" style="position:absolute;visibility:visible;mso-wrap-style:square" from="2683,954" to="2683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TaPxAAAANwAAAAPAAAAZHJzL2Rvd25yZXYueG1sRI/NasMw&#10;EITvhbyD2EBvjZSATepGDiW0tKdCk5Bet9b6h1orY6m28/ZRIJDbLjPf7OxmO9lWDNT7xrGG5UKB&#10;IC6cabjScDy8P61B+IBssHVMGs7kYZvPHjaYGTfyNw37UIkYwj5DDXUIXSalL2qy6BeuI45a6XqL&#10;Ia59JU2PYwy3rVwplUqLDccLNXa0q6n42//bWCPp3tTX6ZS0a/+jPo6/WK6eUevH+fT6AiLQFO7m&#10;G/1prlwK12fiBDK/AAAA//8DAFBLAQItABQABgAIAAAAIQDb4fbL7gAAAIUBAAATAAAAAAAAAAAA&#10;AAAAAAAAAABbQ29udGVudF9UeXBlc10ueG1sUEsBAi0AFAAGAAgAAAAhAFr0LFu/AAAAFQEAAAsA&#10;AAAAAAAAAAAAAAAAHwEAAF9yZWxzLy5yZWxzUEsBAi0AFAAGAAgAAAAhALqVNo/EAAAA3AAAAA8A&#10;AAAAAAAAAAAAAAAABwIAAGRycy9kb3ducmV2LnhtbFBLBQYAAAAAAwADALcAAAD4AgAAAAA=&#10;" strokecolor="#231f20" strokeweight="0"/>
                <v:line id="Line 50" o:spid="_x0000_s1163" style="position:absolute;visibility:visible;mso-wrap-style:square" from="2683,924" to="2986,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ZMUxAAAANwAAAAPAAAAZHJzL2Rvd25yZXYueG1sRI9Ba8JA&#10;EIXvBf/DMoXe6m4DtjG6BhFLeypUQ7yO2TEJZmdDdqvpv+8KBW8zvPe9ebPMR9uJCw2+dazhZapA&#10;EFfOtFxrKPbvzykIH5ANdo5Jwy95yFeThyVmxl35my67UIsYwj5DDU0IfSalrxqy6KeuJ47ayQ0W&#10;Q1yHWpoBrzHcdjJR6lVabDleaLCnTUPVefdjY41Zv1VfZTnrUn9QH8URT8kctX56HNcLEIHGcDf/&#10;05/mxr3B7Zk4gVz9AQAA//8DAFBLAQItABQABgAIAAAAIQDb4fbL7gAAAIUBAAATAAAAAAAAAAAA&#10;AAAAAAAAAABbQ29udGVudF9UeXBlc10ueG1sUEsBAi0AFAAGAAgAAAAhAFr0LFu/AAAAFQEAAAsA&#10;AAAAAAAAAAAAAAAAHwEAAF9yZWxzLy5yZWxzUEsBAi0AFAAGAAgAAAAhANXZkxTEAAAA3AAAAA8A&#10;AAAAAAAAAAAAAAAABwIAAGRycy9kb3ducmV2LnhtbFBLBQYAAAAAAwADALcAAAD4AgAAAAA=&#10;" strokecolor="#231f20" strokeweight="0"/>
                <v:line id="Line 49" o:spid="_x0000_s1164" style="position:absolute;visibility:visible;mso-wrap-style:square" from="2997,924" to="3300,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gdmwwAAANwAAAAPAAAAZHJzL2Rvd25yZXYueG1sRI9PawJB&#10;DMXvBb/DkIK3OlPBYrfOiohST4Wq2Gu6k/2DO5llZ6rbb98UBG955P1eXhbLwbfqQn1sAlt4nhhQ&#10;xEVwDVcWjoft0xxUTMgO28Bk4ZciLPPRwwIzF678SZd9qpSEcMzQQp1Sl2kdi5o8xknoiGVXht5j&#10;EtlX2vV4lXDf6qkxL9pjw3Khxo7WNRXn/Y+XGrNuYz5Op1k7j1/m/fiN5fQVrR0/Dqs3UImGdDff&#10;6J3756StPCMT6PwPAAD//wMAUEsBAi0AFAAGAAgAAAAhANvh9svuAAAAhQEAABMAAAAAAAAAAAAA&#10;AAAAAAAAAFtDb250ZW50X1R5cGVzXS54bWxQSwECLQAUAAYACAAAACEAWvQsW78AAAAVAQAACwAA&#10;AAAAAAAAAAAAAAAfAQAAX3JlbHMvLnJlbHNQSwECLQAUAAYACAAAACEApEYHZsMAAADcAAAADwAA&#10;AAAAAAAAAAAAAAAHAgAAZHJzL2Rvd25yZXYueG1sUEsFBgAAAAADAAMAtwAAAPcCAAAAAA==&#10;" strokecolor="#231f20" strokeweight="0"/>
                <v:line id="Line 48" o:spid="_x0000_s1165" style="position:absolute;visibility:visible;mso-wrap-style:square" from="3300,894" to="3300,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qL9xAAAANwAAAAPAAAAZHJzL2Rvd25yZXYueG1sRI/NasMw&#10;EITvhbyD2EBvjRSDS+JYCaG0tKdCk5BcN9b6h1grY6m2+/ZVoNDbLjPf7Gy+m2wrBup941jDcqFA&#10;EBfONFxpOB3fnlYgfEA22DomDT/kYbedPeSYGTfyFw2HUIkYwj5DDXUIXSalL2qy6BeuI45a6XqL&#10;Ia59JU2PYwy3rUyUepYWG44Xauzopabidvi2sUbavarP8zltV/6i3k9XLJM1av04n/YbEIGm8G/+&#10;oz/MnVvD/Zk4gdz+AgAA//8DAFBLAQItABQABgAIAAAAIQDb4fbL7gAAAIUBAAATAAAAAAAAAAAA&#10;AAAAAAAAAABbQ29udGVudF9UeXBlc10ueG1sUEsBAi0AFAAGAAgAAAAhAFr0LFu/AAAAFQEAAAsA&#10;AAAAAAAAAAAAAAAAHwEAAF9yZWxzLy5yZWxzUEsBAi0AFAAGAAgAAAAhAMsKov3EAAAA3AAAAA8A&#10;AAAAAAAAAAAAAAAABwIAAGRycy9kb3ducmV2LnhtbFBLBQYAAAAAAwADALcAAAD4AgAAAAA=&#10;" strokecolor="#231f20" strokeweight="0"/>
                <v:line id="Line 47" o:spid="_x0000_s1166" style="position:absolute;visibility:visible;mso-wrap-style:square" from="2683,894" to="2986,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HdxAAAANwAAAAPAAAAZHJzL2Rvd25yZXYueG1sRI9Ba8JA&#10;EIXvhf6HZYTe6q6CYlM3QYpiT4VqsNdpdkyC2dmQXTX9951Dobd5zPvevFkXo+/UjYbYBrYwmxpQ&#10;xFVwLdcWyuPueQUqJmSHXWCy8EMRivzxYY2ZC3f+pNsh1UpCOGZooUmpz7SOVUMe4zT0xLI7h8Fj&#10;EjnU2g14l3Df6bkxS+2xZbnQYE9vDVWXw9VLjUW/NR+n06JbxS+zL7/xPH9Ba58m4+YVVKIx/Zv/&#10;6Hcn3FLqyzMygc5/AQAA//8DAFBLAQItABQABgAIAAAAIQDb4fbL7gAAAIUBAAATAAAAAAAAAAAA&#10;AAAAAAAAAABbQ29udGVudF9UeXBlc10ueG1sUEsBAi0AFAAGAAgAAAAhAFr0LFu/AAAAFQEAAAsA&#10;AAAAAAAAAAAAAAAAHwEAAF9yZWxzLy5yZWxzUEsBAi0AFAAGAAgAAAAhAJRcwd3EAAAA3AAAAA8A&#10;AAAAAAAAAAAAAAAABwIAAGRycy9kb3ducmV2LnhtbFBLBQYAAAAAAwADALcAAAD4AgAAAAA=&#10;" strokecolor="#231f20" strokeweight="0"/>
                <v:line id="Line 46" o:spid="_x0000_s1167" style="position:absolute;visibility:visible;mso-wrap-style:square" from="2997,894" to="3300,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GRGwwAAANwAAAAPAAAAZHJzL2Rvd25yZXYueG1sRI/NigIx&#10;EITvgu8QWvCmiYKioxkRcXFPC6ui13bS84OTzjDJ6uzbbxYEb91UfdXV601na/Gg1leONUzGCgRx&#10;5kzFhYbz6WO0AOEDssHaMWn4JQ+btN9bY2Lck7/pcQyFiCHsE9RQhtAkUvqsJIt+7BriqOWutRji&#10;2hbStPiM4baWU6Xm0mLF8UKJDe1Kyu7HHxtrzJq9+rpcZvXCX9XhfMN8ukSth4NuuwIRqAtv84v+&#10;NJGbT+D/mTiBTP8AAAD//wMAUEsBAi0AFAAGAAgAAAAhANvh9svuAAAAhQEAABMAAAAAAAAAAAAA&#10;AAAAAAAAAFtDb250ZW50X1R5cGVzXS54bWxQSwECLQAUAAYACAAAACEAWvQsW78AAAAVAQAACwAA&#10;AAAAAAAAAAAAAAAfAQAAX3JlbHMvLnJlbHNQSwECLQAUAAYACAAAACEA+xBkRsMAAADcAAAADwAA&#10;AAAAAAAAAAAAAAAHAgAAZHJzL2Rvd25yZXYueG1sUEsFBgAAAAADAAMAtwAAAPcCAAAAAA==&#10;" strokecolor="#231f20" strokeweight="0"/>
                <v:line id="Line 45" o:spid="_x0000_s1168" style="position:absolute;visibility:visible;mso-wrap-style:square" from="2683,924" to="2683,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voxwwAAANwAAAAPAAAAZHJzL2Rvd25yZXYueG1sRI9Bi8Iw&#10;EIXvgv8hjOBNky0o2jXKIi7uSVCLXsdmbMs2k9JktfvvjSB4m+G9782bxaqztbhR6yvHGj7GCgRx&#10;7kzFhYbs+D2agfAB2WDtmDT8k4fVst9bYGrcnfd0O4RCxBD2KWooQ2hSKX1ekkU/dg1x1K6utRji&#10;2hbStHiP4baWiVJTabHieKHEhtYl5b+HPxtrTJqN2p1Ok3rmz2qbXfCazFHr4aD7+gQRqAtv84v+&#10;MZGbJvB8Jk4glw8AAAD//wMAUEsBAi0AFAAGAAgAAAAhANvh9svuAAAAhQEAABMAAAAAAAAAAAAA&#10;AAAAAAAAAFtDb250ZW50X1R5cGVzXS54bWxQSwECLQAUAAYACAAAACEAWvQsW78AAAAVAQAACwAA&#10;AAAAAAAAAAAAAAAfAQAAX3JlbHMvLnJlbHNQSwECLQAUAAYACAAAACEAC8L6McMAAADcAAAADwAA&#10;AAAAAAAAAAAAAAAHAgAAZHJzL2Rvd25yZXYueG1sUEsFBgAAAAADAAMAtwAAAPcCAAAAAA==&#10;" strokecolor="#231f20" strokeweight="0"/>
                <v:line id="Line 44" o:spid="_x0000_s1169" style="position:absolute;visibility:visible;mso-wrap-style:square" from="2683,894" to="2986,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l+qwwAAANwAAAAPAAAAZHJzL2Rvd25yZXYueG1sRI9Pi8Iw&#10;EMXvgt8hjLA3TXRRtBpFlpX1JPgHvY7N2BabSWmidr+9EQRvM7z3e/NmtmhsKe5U+8Kxhn5PgSBO&#10;nSk403DYr7pjED4gGywdk4Z/8rCYt1szTIx78Jbuu5CJGMI+QQ15CFUipU9zsuh7riKO2sXVFkNc&#10;60yaGh8x3JZyoNRIWiw4Xsixop+c0uvuZmONYfWrNsfjsBz7k/o7nPEymKDWX51mOQURqAkf85te&#10;m8iNvuH1TJxAzp8AAAD//wMAUEsBAi0AFAAGAAgAAAAhANvh9svuAAAAhQEAABMAAAAAAAAAAAAA&#10;AAAAAAAAAFtDb250ZW50X1R5cGVzXS54bWxQSwECLQAUAAYACAAAACEAWvQsW78AAAAVAQAACwAA&#10;AAAAAAAAAAAAAAAfAQAAX3JlbHMvLnJlbHNQSwECLQAUAAYACAAAACEAZI5fqsMAAADcAAAADwAA&#10;AAAAAAAAAAAAAAAHAgAAZHJzL2Rvd25yZXYueG1sUEsFBgAAAAADAAMAtwAAAPcCAAAAAA==&#10;" strokecolor="#231f20" strokeweight="0"/>
                <v:line id="Line 43" o:spid="_x0000_s1170" style="position:absolute;visibility:visible;mso-wrap-style:square" from="2997,894" to="3300,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8fewwAAANwAAAAPAAAAZHJzL2Rvd25yZXYueG1sRI9Pi8Iw&#10;EMXvgt8hjLA3TZRVtBpFlpX1JPgHvY7N2BabSWmidr+9EQRvM7z3e/NmtmhsKe5U+8Kxhn5PgSBO&#10;nSk403DYr7pjED4gGywdk4Z/8rCYt1szTIx78Jbuu5CJGMI+QQ15CFUipU9zsuh7riKO2sXVFkNc&#10;60yaGh8x3JZyoNRIWiw4Xsixop+c0uvuZmONYfWrNsfjsBz7k/o7nPEymKDWX51mOQURqAkf85te&#10;m8iNvuH1TJxAzp8AAAD//wMAUEsBAi0AFAAGAAgAAAAhANvh9svuAAAAhQEAABMAAAAAAAAAAAAA&#10;AAAAAAAAAFtDb250ZW50X1R5cGVzXS54bWxQSwECLQAUAAYACAAAACEAWvQsW78AAAAVAQAACwAA&#10;AAAAAAAAAAAAAAAfAQAAX3JlbHMvLnJlbHNQSwECLQAUAAYACAAAACEA62fH3sMAAADcAAAADwAA&#10;AAAAAAAAAAAAAAAHAgAAZHJzL2Rvd25yZXYueG1sUEsFBgAAAAADAAMAtwAAAPcCAAAAAA==&#10;" strokecolor="#231f20" strokeweight="0"/>
                <v:line id="Line 42" o:spid="_x0000_s1171" style="position:absolute;visibility:visible;mso-wrap-style:square" from="3300,863" to="3300,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2JFwgAAANwAAAAPAAAAZHJzL2Rvd25yZXYueG1sRI9Bi8Iw&#10;EIXvC/6HMIK3NVGoaDWKiKKnhVXR69iMbbGZlCZq/febBcHbDO99b97MFq2txIMaXzrWMOgrEMSZ&#10;MyXnGo6HzfcYhA/IBivHpOFFHhbzztcMU+Oe/EuPfchFDGGfooYihDqV0mcFWfR9VxNH7eoaiyGu&#10;TS5Ng88Ybis5VGokLZYcLxRY06qg7La/21gjqdfq53RKqrE/q+3xgtfhBLXuddvlFESgNnzMb3pn&#10;IjdK4P+ZOIGc/wEAAP//AwBQSwECLQAUAAYACAAAACEA2+H2y+4AAACFAQAAEwAAAAAAAAAAAAAA&#10;AAAAAAAAW0NvbnRlbnRfVHlwZXNdLnhtbFBLAQItABQABgAIAAAAIQBa9CxbvwAAABUBAAALAAAA&#10;AAAAAAAAAAAAAB8BAABfcmVscy8ucmVsc1BLAQItABQABgAIAAAAIQCEK2JFwgAAANwAAAAPAAAA&#10;AAAAAAAAAAAAAAcCAABkcnMvZG93bnJldi54bWxQSwUGAAAAAAMAAwC3AAAA9gIAAAAA&#10;" strokecolor="#231f20" strokeweight="0"/>
                <v:line id="Line 41" o:spid="_x0000_s1172" style="position:absolute;visibility:visible;mso-wrap-style:square" from="2683,864" to="2986,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fwywwAAANwAAAAPAAAAZHJzL2Rvd25yZXYueG1sRI9Pi8Iw&#10;EMXvgt8hjOBNEwWLVqOIuLinBf+g17EZ22IzKU1Wu99+IwjeZnjv9+bNYtXaSjyo8aVjDaOhAkGc&#10;OVNyruF0/BpMQfiAbLByTBr+yMNq2e0sMDXuyXt6HEIuYgj7FDUUIdSplD4ryKIfupo4ajfXWAxx&#10;bXJpGnzGcFvJsVKJtFhyvFBgTZuCsvvh18Yak3qrfs7nSTX1F7U7XfE2nqHW/V67noMI1IaP+U1/&#10;m8glCbyeiRPI5T8AAAD//wMAUEsBAi0AFAAGAAgAAAAhANvh9svuAAAAhQEAABMAAAAAAAAAAAAA&#10;AAAAAAAAAFtDb250ZW50X1R5cGVzXS54bWxQSwECLQAUAAYACAAAACEAWvQsW78AAAAVAQAACwAA&#10;AAAAAAAAAAAAAAAfAQAAX3JlbHMvLnJlbHNQSwECLQAUAAYACAAAACEAdPn8MsMAAADcAAAADwAA&#10;AAAAAAAAAAAAAAAHAgAAZHJzL2Rvd25yZXYueG1sUEsFBgAAAAADAAMAtwAAAPcCAAAAAA==&#10;" strokecolor="#231f20" strokeweight="0"/>
                <v:line id="Line 40" o:spid="_x0000_s1173" style="position:absolute;visibility:visible;mso-wrap-style:square" from="2997,864" to="3784,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VmpxQAAANwAAAAPAAAAZHJzL2Rvd25yZXYueG1sRI9Ba8JA&#10;EIXvgv9hmUJvutuANkbXIKWlPRWqIV7H7JgEs7Mhu9X033cLBW8zvPe9ebPJR9uJKw2+dazhaa5A&#10;EFfOtFxrKA5vsxSED8gGO8ek4Yc85NvpZIOZcTf+ous+1CKGsM9QQxNCn0npq4Ys+rnriaN2doPF&#10;ENehlmbAWwy3nUyUWkqLLccLDfb00lB12X/bWGPRv6rPslx0qT+q9+KE52SFWj8+jLs1iEBjuJv/&#10;6Q8TueUz/D0TJ5DbXwAAAP//AwBQSwECLQAUAAYACAAAACEA2+H2y+4AAACFAQAAEwAAAAAAAAAA&#10;AAAAAAAAAAAAW0NvbnRlbnRfVHlwZXNdLnhtbFBLAQItABQABgAIAAAAIQBa9CxbvwAAABUBAAAL&#10;AAAAAAAAAAAAAAAAAB8BAABfcmVscy8ucmVsc1BLAQItABQABgAIAAAAIQAbtVmpxQAAANwAAAAP&#10;AAAAAAAAAAAAAAAAAAcCAABkcnMvZG93bnJldi54bWxQSwUGAAAAAAMAAwC3AAAA+QIAAAAA&#10;" strokecolor="#231f20" strokeweight="0"/>
                <v:line id="Line 39" o:spid="_x0000_s1174" style="position:absolute;visibility:visible;mso-wrap-style:square" from="2683,894" to="2683,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s3bxAAAANwAAAAPAAAAZHJzL2Rvd25yZXYueG1sRI9Ba8JA&#10;EIXvhf6HZYTe6q6CYlM3QYpiT4VqsNdpdkyC2dmQXTX9951Dobd5zPvevFkXo+/UjYbYBrYwmxpQ&#10;xFVwLdcWyuPueQUqJmSHXWCy8EMRivzxYY2ZC3f+pNsh1UpCOGZooUmpz7SOVUMe4zT0xLI7h8Fj&#10;EjnU2g14l3Df6bkxS+2xZbnQYE9vDVWXw9VLjUW/NR+n06JbxS+zL7/xPH9Ba58m4+YVVKIx/Zv/&#10;6Hcn3FLayjMygc5/AQAA//8DAFBLAQItABQABgAIAAAAIQDb4fbL7gAAAIUBAAATAAAAAAAAAAAA&#10;AAAAAAAAAABbQ29udGVudF9UeXBlc10ueG1sUEsBAi0AFAAGAAgAAAAhAFr0LFu/AAAAFQEAAAsA&#10;AAAAAAAAAAAAAAAAHwEAAF9yZWxzLy5yZWxzUEsBAi0AFAAGAAgAAAAhAGoqzdvEAAAA3AAAAA8A&#10;AAAAAAAAAAAAAAAABwIAAGRycy9kb3ducmV2LnhtbFBLBQYAAAAAAwADALcAAAD4AgAAAAA=&#10;" strokecolor="#231f20" strokeweight="0"/>
                <v:shape id="Picture 38" o:spid="_x0000_s1175" type="#_x0000_t75" style="position:absolute;left:3782;top:770;width:673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qKlwgAAANwAAAAPAAAAZHJzL2Rvd25yZXYueG1sRE89a8Mw&#10;EN0L/Q/iCt1quR1M4kQJIdTFJVPiLNkO62yZWCdjqbb776tCods93udt94vtxUSj7xwreE1SEMS1&#10;0x23Cq5V8bIC4QOyxt4xKfgmD/vd48MWc+1mPtN0Ca2IIexzVGBCGHIpfW3Iok/cQBy5xo0WQ4Rj&#10;K/WIcwy3vXxL00xa7Dg2GBzoaKi+X76sgve5qZoyKw72E09zUdyWj2wwSj0/LYcNiEBL+Bf/uUsd&#10;52dr+H0mXiB3PwAAAP//AwBQSwECLQAUAAYACAAAACEA2+H2y+4AAACFAQAAEwAAAAAAAAAAAAAA&#10;AAAAAAAAW0NvbnRlbnRfVHlwZXNdLnhtbFBLAQItABQABgAIAAAAIQBa9CxbvwAAABUBAAALAAAA&#10;AAAAAAAAAAAAAB8BAABfcmVscy8ucmVsc1BLAQItABQABgAIAAAAIQA6CqKlwgAAANwAAAAPAAAA&#10;AAAAAAAAAAAAAAcCAABkcnMvZG93bnJldi54bWxQSwUGAAAAAAMAAwC3AAAA9gIAAAAA&#10;">
                  <v:imagedata r:id="rId35" o:title=""/>
                </v:shape>
                <v:line id="Line 37" o:spid="_x0000_s1176" style="position:absolute;visibility:visible;mso-wrap-style:square" from="2683,864" to="2986,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cAwwAAANwAAAAPAAAAZHJzL2Rvd25yZXYueG1sRI9BawJB&#10;DIXvhf6HIYXe6kwFra6OImKpJ6Eqeo07cXfpTmbZGXX7781B8JZH3vfyMp13vlZXamMV2MJnz4Ai&#10;zoOruLCw331/jEDFhOywDkwW/inCfPb6MsXMhRv/0nWbCiUhHDO0UKbUZFrHvCSPsRcaYtmdQ+sx&#10;iWwL7Vq8Sbivdd+YofZYsVwosaFlSfnf9uKlxqBZmc3hMKhH8Wh+9ic898do7ftbt5iAStSlp/lB&#10;r51wX1JfnpEJ9OwOAAD//wMAUEsBAi0AFAAGAAgAAAAhANvh9svuAAAAhQEAABMAAAAAAAAAAAAA&#10;AAAAAAAAAFtDb250ZW50X1R5cGVzXS54bWxQSwECLQAUAAYACAAAACEAWvQsW78AAAAVAQAACwAA&#10;AAAAAAAAAAAAAAAfAQAAX3JlbHMvLnJlbHNQSwECLQAUAAYACAAAACEAEYVXAMMAAADcAAAADwAA&#10;AAAAAAAAAAAAAAAHAgAAZHJzL2Rvd25yZXYueG1sUEsFBgAAAAADAAMAtwAAAPcCAAAAAA==&#10;" strokecolor="#231f20" strokeweight="0"/>
                <v:line id="Line 36" o:spid="_x0000_s1177" style="position:absolute;visibility:visible;mso-wrap-style:square" from="2997,864" to="3784,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fKbwwAAANwAAAAPAAAAZHJzL2Rvd25yZXYueG1sRI9Bi8Iw&#10;EIXvC/6HMIK3NVHQrdUoIsp6WlgVvY7N2BabSWmidv/9RhC8zfDe9+bNbNHaStyp8aVjDYO+AkGc&#10;OVNyruGw33wmIHxANlg5Jg1/5GEx73zMMDXuwb9034VcxBD2KWooQqhTKX1WkEXfdzVx1C6usRji&#10;2uTSNPiI4baSQ6XG0mLJ8UKBNa0Kyq67m401RvVa/RyPoyrxJ/V9OONlOEGte912OQURqA1v84ve&#10;msh9DeD5TJxAzv8BAAD//wMAUEsBAi0AFAAGAAgAAAAhANvh9svuAAAAhQEAABMAAAAAAAAAAAAA&#10;AAAAAAAAAFtDb250ZW50X1R5cGVzXS54bWxQSwECLQAUAAYACAAAACEAWvQsW78AAAAVAQAACwAA&#10;AAAAAAAAAAAAAAAfAQAAX3JlbHMvLnJlbHNQSwECLQAUAAYACAAAACEAfsnym8MAAADcAAAADwAA&#10;AAAAAAAAAAAAAAAHAgAAZHJzL2Rvd25yZXYueG1sUEsFBgAAAAADAAMAtwAAAPcCAAAAAA==&#10;" strokecolor="#231f20" strokeweight="0"/>
                <v:line id="Line 35" o:spid="_x0000_s1178" style="position:absolute;visibility:visible;mso-wrap-style:square" from="2683,864" to="2986,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2zsxQAAANwAAAAPAAAAZHJzL2Rvd25yZXYueG1sRI9La8Mw&#10;EITvhf4HsYXcaqmGNKlrJYTQkJ4CeeBet9b6Qa2VsdTE+fdRoZDbLjPf7Gy+HG0nzjT41rGGl0SB&#10;IC6dabnWcDpunucgfEA22DkmDVfysFw8PuSYGXfhPZ0PoRYxhH2GGpoQ+kxKXzZk0SeuJ45a5QaL&#10;Ia5DLc2AlxhuO5kq9SotthwvNNjTuqHy5/BrY41p/6F2RTHt5v5LbU/fWKVvqPXkaVy9gwg0hrv5&#10;n/40kZul8PdMnEAubgAAAP//AwBQSwECLQAUAAYACAAAACEA2+H2y+4AAACFAQAAEwAAAAAAAAAA&#10;AAAAAAAAAAAAW0NvbnRlbnRfVHlwZXNdLnhtbFBLAQItABQABgAIAAAAIQBa9CxbvwAAABUBAAAL&#10;AAAAAAAAAAAAAAAAAB8BAABfcmVscy8ucmVsc1BLAQItABQABgAIAAAAIQCOG2zsxQAAANwAAAAP&#10;AAAAAAAAAAAAAAAAAAcCAABkcnMvZG93bnJldi54bWxQSwUGAAAAAAMAAwC3AAAA+QIAAAAA&#10;" strokecolor="#231f20" strokeweight="0"/>
                <v:line id="Line 34" o:spid="_x0000_s1179" style="position:absolute;visibility:visible;mso-wrap-style:square" from="2997,864" to="3300,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8l3xQAAANwAAAAPAAAAZHJzL2Rvd25yZXYueG1sRI/NasMw&#10;EITvgb6D2EJvtVSX/DlRTAgt7SmQxCTXjbWxTa2VsdTEffuqUMhtl5lvdnaZD7YVV+p941jDS6JA&#10;EJfONFxpKA7vzzMQPiAbbB2Thh/ykK8eRkvMjLvxjq77UIkYwj5DDXUIXSalL2uy6BPXEUft4nqL&#10;Ia59JU2PtxhuW5kqNZEWG44XauxoU1P5tf+2sca4e1Pb43HczvxJfRRnvKRz1PrpcVgvQAQawt38&#10;T3+ayE1f4e+ZOIFc/QIAAP//AwBQSwECLQAUAAYACAAAACEA2+H2y+4AAACFAQAAEwAAAAAAAAAA&#10;AAAAAAAAAAAAW0NvbnRlbnRfVHlwZXNdLnhtbFBLAQItABQABgAIAAAAIQBa9CxbvwAAABUBAAAL&#10;AAAAAAAAAAAAAAAAAB8BAABfcmVscy8ucmVsc1BLAQItABQABgAIAAAAIQDhV8l3xQAAANwAAAAP&#10;AAAAAAAAAAAAAAAAAAcCAABkcnMvZG93bnJldi54bWxQSwUGAAAAAAMAAwC3AAAA+QIAAAAA&#10;" strokecolor="#231f20" strokeweight="0"/>
                <v:line id="Line 33" o:spid="_x0000_s1180" style="position:absolute;visibility:visible;mso-wrap-style:square" from="3784,832" to="3784,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lEDxQAAANwAAAAPAAAAZHJzL2Rvd25yZXYueG1sRI/NasMw&#10;EITvgb6D2EJvtVTT/DlRTAgt7SmQxCTXjbWxTa2VsdTEffuqUMhtl5lvdnaZD7YVV+p941jDS6JA&#10;EJfONFxpKA7vzzMQPiAbbB2Thh/ykK8eRkvMjLvxjq77UIkYwj5DDXUIXSalL2uy6BPXEUft4nqL&#10;Ia59JU2PtxhuW5kqNZEWG44XauxoU1P5tf+2sca4e1Pb43HczvxJfRRnvKRz1PrpcVgvQAQawt38&#10;T3+ayE1f4e+ZOIFc/QIAAP//AwBQSwECLQAUAAYACAAAACEA2+H2y+4AAACFAQAAEwAAAAAAAAAA&#10;AAAAAAAAAAAAW0NvbnRlbnRfVHlwZXNdLnhtbFBLAQItABQABgAIAAAAIQBa9CxbvwAAABUBAAAL&#10;AAAAAAAAAAAAAAAAAB8BAABfcmVscy8ucmVsc1BLAQItABQABgAIAAAAIQBuvlEDxQAAANwAAAAP&#10;AAAAAAAAAAAAAAAAAAcCAABkcnMvZG93bnJldi54bWxQSwUGAAAAAAMAAwC3AAAA+QIAAAAA&#10;" strokecolor="#231f20" strokeweight="0"/>
                <v:line id="Line 32" o:spid="_x0000_s1181" style="position:absolute;visibility:visible;mso-wrap-style:square" from="2682,833" to="2986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vSYxQAAANwAAAAPAAAAZHJzL2Rvd25yZXYueG1sRI9Pa8JA&#10;EMXvhX6HZQremt0KaW2aVUQUexJqJb1Os5M/NDsbsqvGb+8KQm8zvPd78yZfjLYTJxp861jDS6JA&#10;EJfOtFxrOHxvnmcgfEA22DkmDRfysJg/PuSYGXfmLzrtQy1iCPsMNTQh9JmUvmzIok9cTxy1yg0W&#10;Q1yHWpoBzzHcdnKq1Ku02HK80GBPq4bKv/3Rxhppv1a7oki7mf9R28MvVtN31HryNC4/QAQaw7/5&#10;Tn+ayL2lcHsmTiDnVwAAAP//AwBQSwECLQAUAAYACAAAACEA2+H2y+4AAACFAQAAEwAAAAAAAAAA&#10;AAAAAAAAAAAAW0NvbnRlbnRfVHlwZXNdLnhtbFBLAQItABQABgAIAAAAIQBa9CxbvwAAABUBAAAL&#10;AAAAAAAAAAAAAAAAAB8BAABfcmVscy8ucmVsc1BLAQItABQABgAIAAAAIQAB8vSYxQAAANwAAAAP&#10;AAAAAAAAAAAAAAAAAAcCAABkcnMvZG93bnJldi54bWxQSwUGAAAAAAMAAwC3AAAA+QIAAAAA&#10;" strokecolor="#231f20" strokeweight="0"/>
                <v:line id="Line 31" o:spid="_x0000_s1182" style="position:absolute;visibility:visible;mso-wrap-style:square" from="2997,833" to="3784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GrvxQAAANwAAAAPAAAAZHJzL2Rvd25yZXYueG1sRI9Ba8JA&#10;EIXvgv9hmUJvutuANkbXIKWlPRWqIV7H7JgEs7Mhu9X033cLBW8zvPe9ebPJR9uJKw2+dazhaa5A&#10;EFfOtFxrKA5vsxSED8gGO8ek4Yc85NvpZIOZcTf+ous+1CKGsM9QQxNCn0npq4Ys+rnriaN2doPF&#10;ENehlmbAWwy3nUyUWkqLLccLDfb00lB12X/bWGPRv6rPslx0qT+q9+KE52SFWj8+jLs1iEBjuJv/&#10;6Q8Tuecl/D0TJ5DbXwAAAP//AwBQSwECLQAUAAYACAAAACEA2+H2y+4AAACFAQAAEwAAAAAAAAAA&#10;AAAAAAAAAAAAW0NvbnRlbnRfVHlwZXNdLnhtbFBLAQItABQABgAIAAAAIQBa9CxbvwAAABUBAAAL&#10;AAAAAAAAAAAAAAAAAB8BAABfcmVscy8ucmVsc1BLAQItABQABgAIAAAAIQDxIGrvxQAAANwAAAAP&#10;AAAAAAAAAAAAAAAAAAcCAABkcnMvZG93bnJldi54bWxQSwUGAAAAAAMAAwC3AAAA+QIAAAAA&#10;" strokecolor="#231f20" strokeweight="0"/>
                <v:line id="Line 30" o:spid="_x0000_s1183" style="position:absolute;visibility:visible;mso-wrap-style:square" from="2683,864" to="2683,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M90wwAAANwAAAAPAAAAZHJzL2Rvd25yZXYueG1sRI9LiwIx&#10;EITvgv8htOBNEwVfs0aRZUVPgg/ca++knRl20hkmUcd/bwTBWzdVX3X1fNnYUtyo9oVjDYO+AkGc&#10;OlNwpuF0XPemIHxANlg6Jg0P8rBctFtzTIy7855uh5CJGMI+QQ15CFUipU9zsuj7riKO2sXVFkNc&#10;60yaGu8x3JZyqNRYWiw4Xsixou+c0v/D1cYao+pH7c7nUTn1v2pz+sPLcIZadzvN6gtEoCZ8zG96&#10;ayI3mcDrmTiBXDwBAAD//wMAUEsBAi0AFAAGAAgAAAAhANvh9svuAAAAhQEAABMAAAAAAAAAAAAA&#10;AAAAAAAAAFtDb250ZW50X1R5cGVzXS54bWxQSwECLQAUAAYACAAAACEAWvQsW78AAAAVAQAACwAA&#10;AAAAAAAAAAAAAAAfAQAAX3JlbHMvLnJlbHNQSwECLQAUAAYACAAAACEAnmzPdMMAAADcAAAADwAA&#10;AAAAAAAAAAAAAAAHAgAAZHJzL2Rvd25yZXYueG1sUEsFBgAAAAADAAMAtwAAAPcCAAAAAA==&#10;" strokecolor="#231f20" strokeweight="0"/>
                <v:line id="Line 29" o:spid="_x0000_s1184" style="position:absolute;visibility:visible;mso-wrap-style:square" from="2991,834" to="2991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1sGwwAAANwAAAAPAAAAZHJzL2Rvd25yZXYueG1sRI9BawJB&#10;DIXvhf6HIYXe6kwFra6OImKpJ6Eqeo07cXfpTmbZGXX7781B8JZH3vfyMp13vlZXamMV2MJnz4Ai&#10;zoOruLCw331/jEDFhOywDkwW/inCfPb6MsXMhRv/0nWbCiUhHDO0UKbUZFrHvCSPsRcaYtmdQ+sx&#10;iWwL7Vq8Sbivdd+YofZYsVwosaFlSfnf9uKlxqBZmc3hMKhH8Wh+9ic898do7ftbt5iAStSlp/lB&#10;r51wX9JWnpEJ9OwOAAD//wMAUEsBAi0AFAAGAAgAAAAhANvh9svuAAAAhQEAABMAAAAAAAAAAAAA&#10;AAAAAAAAAFtDb250ZW50X1R5cGVzXS54bWxQSwECLQAUAAYACAAAACEAWvQsW78AAAAVAQAACwAA&#10;AAAAAAAAAAAAAAAfAQAAX3JlbHMvLnJlbHNQSwECLQAUAAYACAAAACEA7/NbBsMAAADcAAAADwAA&#10;AAAAAAAAAAAAAAAHAgAAZHJzL2Rvd25yZXYueG1sUEsFBgAAAAADAAMAtwAAAPcCAAAAAA==&#10;" strokecolor="#231f20" strokeweight="0"/>
                <v:line id="Line 28" o:spid="_x0000_s1185" style="position:absolute;visibility:visible;mso-wrap-style:square" from="2986,819" to="298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/6dwwAAANwAAAAPAAAAZHJzL2Rvd25yZXYueG1sRI9Bi8Iw&#10;EIXvC/6HMIK3baKgq9UoIsp6WlgVvY7N2BabSWmidv/9RhC8zfDe9+bNbNHaStyp8aVjDf1EgSDO&#10;nCk513DYbz7HIHxANlg5Jg1/5GEx73zMMDXuwb9034VcxBD2KWooQqhTKX1WkEWfuJo4ahfXWAxx&#10;bXJpGnzEcFvJgVIjabHkeKHAmlYFZdfdzcYaw3qtfo7HYTX2J/V9OONlMEGte912OQURqA1v84ve&#10;msh9TeD5TJxAzv8BAAD//wMAUEsBAi0AFAAGAAgAAAAhANvh9svuAAAAhQEAABMAAAAAAAAAAAAA&#10;AAAAAAAAAFtDb250ZW50X1R5cGVzXS54bWxQSwECLQAUAAYACAAAACEAWvQsW78AAAAVAQAACwAA&#10;AAAAAAAAAAAAAAAfAQAAX3JlbHMvLnJlbHNQSwECLQAUAAYACAAAACEAgL/+ncMAAADcAAAADwAA&#10;AAAAAAAAAAAAAAAHAgAAZHJzL2Rvd25yZXYueG1sUEsFBgAAAAADAAMAtwAAAPcCAAAAAA==&#10;" strokecolor="#231f20" strokeweight="0"/>
                <v:line id="Line 27" o:spid="_x0000_s1186" style="position:absolute;visibility:visible;mso-wrap-style:square" from="2997,819" to="299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CcnxAAAANwAAAAPAAAAZHJzL2Rvd25yZXYueG1sRI9PawJB&#10;DMXvBb/DEKG3OlPBsq7OShFLexKqYq/pTvYP7mSWnaluv705FHrLI+/38rLejL5TVxpiG9jC88yA&#10;Ii6Da7m2cDq+PWWgYkJ22AUmC78UYVNMHtaYu3DjT7oeUq0khGOOFpqU+lzrWDbkMc5CTyy7Kgwe&#10;k8ih1m7Am4T7Ts+NedEeW5YLDfa0bai8HH681Fj0O7M/nxddFr/M++kbq/kSrX2cjq8rUInG9G/+&#10;oz+ccJnUl2dkAl3cAQAA//8DAFBLAQItABQABgAIAAAAIQDb4fbL7gAAAIUBAAATAAAAAAAAAAAA&#10;AAAAAAAAAABbQ29udGVudF9UeXBlc10ueG1sUEsBAi0AFAAGAAgAAAAhAFr0LFu/AAAAFQEAAAsA&#10;AAAAAAAAAAAAAAAAHwEAAF9yZWxzLy5yZWxzUEsBAi0AFAAGAAgAAAAhACRQJyfEAAAA3AAAAA8A&#10;AAAAAAAAAAAAAAAABwIAAGRycy9kb3ducmV2LnhtbFBLBQYAAAAAAwADALcAAAD4AgAAAAA=&#10;" strokecolor="#231f20" strokeweight="0"/>
                <v:shape id="Freeform 26" o:spid="_x0000_s1187" style="position:absolute;left:2985;top:1015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PI/xQAAANwAAAAPAAAAZHJzL2Rvd25yZXYueG1sRI9Ba8JA&#10;EIXvhf6HZQpeim70ICF1FVHE4EnT9uBtyI7ZtNnZkF2T9N93hUJvM7w373uz2oy2ET11vnasYD5L&#10;QBCXTtdcKfh4P0xTED4ga2wck4If8rBZPz+tMNNu4Av1RahEDGGfoQITQptJ6UtDFv3MtcRRu7nO&#10;YohrV0nd4RDDbSMXSbKUFmuOBIMt7QyV38XdRu61d3IfzLn/3H+NV6r5NT8dlZq8jNs3EIHG8G/+&#10;u851rJ/O4fFMnECufwEAAP//AwBQSwECLQAUAAYACAAAACEA2+H2y+4AAACFAQAAEwAAAAAAAAAA&#10;AAAAAAAAAAAAW0NvbnRlbnRfVHlwZXNdLnhtbFBLAQItABQABgAIAAAAIQBa9CxbvwAAABUBAAAL&#10;AAAAAAAAAAAAAAAAAB8BAABfcmVscy8ucmVsc1BLAQItABQABgAIAAAAIQB+YPI/xQAAANwAAAAP&#10;AAAAAAAAAAAAAAAAAAcCAABkcnMvZG93bnJldi54bWxQSwUGAAAAAAMAAwC3AAAA+QIAAAAA&#10;" path="m,l3,1r4,l10,e" filled="f" strokecolor="#231f20" strokeweight="0">
                  <v:path arrowok="t" o:connecttype="custom" o:connectlocs="0,1016;3,1017;7,1017;10,1016" o:connectangles="0,0,0,0"/>
                </v:shape>
                <v:line id="Line 25" o:spid="_x0000_s1188" style="position:absolute;visibility:visible;mso-wrap-style:square" from="3019,797" to="3019,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hzLxAAAANwAAAAPAAAAZHJzL2Rvd25yZXYueG1sRI9Ba8Mw&#10;DIXvg/4Ho0Jvq91ARpbVDaVstKfB2pBdtVhNQmM5xG6b/ft5MNhN4r3v6WldTLYXNxp951jDaqlA&#10;ENfOdNxoKE9vjxkIH5AN9o5Jwzd5KDazhzXmxt35g27H0IgYwj5HDW0IQy6lr1uy6JduII7a2Y0W&#10;Q1zHRpoR7zHc9jJR6kla7DheaHGgXUv15Xi1sUY6vKr3qkr7zH+qffmF5+QZtV7Mp+0LiEBT+Df/&#10;0QcTuSyB32fiBHLzAwAA//8DAFBLAQItABQABgAIAAAAIQDb4fbL7gAAAIUBAAATAAAAAAAAAAAA&#10;AAAAAAAAAABbQ29udGVudF9UeXBlc10ueG1sUEsBAi0AFAAGAAgAAAAhAFr0LFu/AAAAFQEAAAsA&#10;AAAAAAAAAAAAAAAAHwEAAF9yZWxzLy5yZWxzUEsBAi0AFAAGAAgAAAAhALvOHMvEAAAA3AAAAA8A&#10;AAAAAAAAAAAAAAAABwIAAGRycy9kb3ducmV2LnhtbFBLBQYAAAAAAwADALcAAAD4AgAAAAA=&#10;" strokecolor="#231f20" strokeweight="0"/>
                <v:line id="Line 24" o:spid="_x0000_s1189" style="position:absolute;visibility:visible;mso-wrap-style:square" from="3013,792" to="3013,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rlQxQAAANwAAAAPAAAAZHJzL2Rvd25yZXYueG1sRI9Ba8JA&#10;EIXvQv/DMgVvutuIkqauQUSxp4I2pNdpdkxCs7Mhu2r677uFQm8zvPe9ebPOR9uJGw2+dazhaa5A&#10;EFfOtFxrKN4PsxSED8gGO8ek4Zs85JuHyRoz4+58ots51CKGsM9QQxNCn0npq4Ys+rnriaN2cYPF&#10;ENehlmbAewy3nUyUWkmLLccLDfa0a6j6Ol9trLHs9+qtLJdd6j/UsfjES/KMWk8fx+0LiEBj+Df/&#10;0a8mcukCfp+JE8jNDwAAAP//AwBQSwECLQAUAAYACAAAACEA2+H2y+4AAACFAQAAEwAAAAAAAAAA&#10;AAAAAAAAAAAAW0NvbnRlbnRfVHlwZXNdLnhtbFBLAQItABQABgAIAAAAIQBa9CxbvwAAABUBAAAL&#10;AAAAAAAAAAAAAAAAAB8BAABfcmVscy8ucmVsc1BLAQItABQABgAIAAAAIQDUgrlQxQAAANwAAAAP&#10;AAAAAAAAAAAAAAAAAAcCAABkcnMvZG93bnJldi54bWxQSwUGAAAAAAMAAwC3AAAA+QIAAAAA&#10;" strokecolor="#231f20" strokeweight="0"/>
                <v:line id="Line 23" o:spid="_x0000_s1190" style="position:absolute;visibility:visible;mso-wrap-style:square" from="3019,797" to="3019,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yEkxQAAANwAAAAPAAAAZHJzL2Rvd25yZXYueG1sRI9Ba8JA&#10;EIXvQv/DMgVvutugkqauQUSxp4I2pNdpdkxCs7Mhu2r677uFQm8zvPe9ebPOR9uJGw2+dazhaa5A&#10;EFfOtFxrKN4PsxSED8gGO8ek4Zs85JuHyRoz4+58ots51CKGsM9QQxNCn0npq4Ys+rnriaN2cYPF&#10;ENehlmbAewy3nUyUWkmLLccLDfa0a6j6Ol9trLHs9+qtLJdd6j/UsfjES/KMWk8fx+0LiEBj+Df/&#10;0a8mcukCfp+JE8jNDwAAAP//AwBQSwECLQAUAAYACAAAACEA2+H2y+4AAACFAQAAEwAAAAAAAAAA&#10;AAAAAAAAAAAAW0NvbnRlbnRfVHlwZXNdLnhtbFBLAQItABQABgAIAAAAIQBa9CxbvwAAABUBAAAL&#10;AAAAAAAAAAAAAAAAAB8BAABfcmVscy8ucmVsc1BLAQItABQABgAIAAAAIQBbayEkxQAAANwAAAAP&#10;AAAAAAAAAAAAAAAAAAcCAABkcnMvZG93bnJldi54bWxQSwUGAAAAAAMAAwC3AAAA+QIAAAAA&#10;" strokecolor="#231f20" strokeweight="0"/>
                <v:line id="Line 22" o:spid="_x0000_s1191" style="position:absolute;visibility:visible;mso-wrap-style:square" from="3016,795" to="3016,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4S/xAAAANwAAAAPAAAAZHJzL2Rvd25yZXYueG1sRI9Ba8Mw&#10;DIXvhf0Ho8Furb1ARpbVDWW0bKdB25BdtVhNQmM5xF6b/fu5UOhN4r3v6WlZTLYXZxp951jD80KB&#10;IK6d6bjRUB628wyED8gGe8ek4Y88FKuH2RJz4y68o/M+NCKGsM9RQxvCkEvp65Ys+oUbiKN2dKPF&#10;ENexkWbESwy3vUyUepEWO44XWhzovaX6tP+1sUY6bNRXVaV95r/VR/mDx+QVtX56nNZvIAJN4W6+&#10;0Z8mclkK12fiBHL1DwAA//8DAFBLAQItABQABgAIAAAAIQDb4fbL7gAAAIUBAAATAAAAAAAAAAAA&#10;AAAAAAAAAABbQ29udGVudF9UeXBlc10ueG1sUEsBAi0AFAAGAAgAAAAhAFr0LFu/AAAAFQEAAAsA&#10;AAAAAAAAAAAAAAAAHwEAAF9yZWxzLy5yZWxzUEsBAi0AFAAGAAgAAAAhADQnhL/EAAAA3AAAAA8A&#10;AAAAAAAAAAAAAAAABwIAAGRycy9kb3ducmV2LnhtbFBLBQYAAAAAAwADALcAAAD4AgAAAAA=&#10;" strokecolor="#231f20" strokeweight="0"/>
                <v:line id="Line 21" o:spid="_x0000_s1192" style="position:absolute;visibility:visible;mso-wrap-style:square" from="2964,797" to="2969,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RrIwwAAANwAAAAPAAAAZHJzL2Rvd25yZXYueG1sRI9Pi8Iw&#10;EMXvgt8hjOBNkxWU2jXKIoqeFvyDXsdmbMs2k9JErd9+IwjeZnjv9+bNbNHaStyp8aVjDV9DBYI4&#10;c6bkXMPxsB4kIHxANlg5Jg1P8rCYdzszTI178I7u+5CLGMI+RQ1FCHUqpc8KsuiHriaO2tU1FkNc&#10;m1yaBh8x3FZypNREWiw5XiiwpmVB2d/+ZmONcb1Sv6fTuEr8WW2OF7yOpqh1v9f+fIMI1IaP+U1v&#10;TeSSCbyeiRPI+T8AAAD//wMAUEsBAi0AFAAGAAgAAAAhANvh9svuAAAAhQEAABMAAAAAAAAAAAAA&#10;AAAAAAAAAFtDb250ZW50X1R5cGVzXS54bWxQSwECLQAUAAYACAAAACEAWvQsW78AAAAVAQAACwAA&#10;AAAAAAAAAAAAAAAfAQAAX3JlbHMvLnJlbHNQSwECLQAUAAYACAAAACEAxPUayMMAAADcAAAADwAA&#10;AAAAAAAAAAAAAAAHAgAAZHJzL2Rvd25yZXYueG1sUEsFBgAAAAADAAMAtwAAAPcCAAAAAA==&#10;" strokecolor="#231f20" strokeweight="0"/>
                <v:line id="Line 20" o:spid="_x0000_s1193" style="position:absolute;visibility:visible;mso-wrap-style:square" from="2969,792" to="2991,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b9TxQAAANwAAAAPAAAAZHJzL2Rvd25yZXYueG1sRI9Ba8JA&#10;EIXvhf6HZQre6m4D1jR1DSIVexKMYq/T7JiEZmdDdmviv3cLBW8zvPe9ebPIR9uKC/W+cazhZapA&#10;EJfONFxpOB42zykIH5ANto5Jw5U85MvHhwVmxg28p0sRKhFD2GeooQ6hy6T0ZU0W/dR1xFE7u95i&#10;iGtfSdPjEMNtKxOlXqXFhuOFGjta11T+FL821ph1H2p3Os3a1H+p7fEbz8kbaj15GlfvIAKN4W7+&#10;pz9N5NI5/D0TJ5DLGwAAAP//AwBQSwECLQAUAAYACAAAACEA2+H2y+4AAACFAQAAEwAAAAAAAAAA&#10;AAAAAAAAAAAAW0NvbnRlbnRfVHlwZXNdLnhtbFBLAQItABQABgAIAAAAIQBa9CxbvwAAABUBAAAL&#10;AAAAAAAAAAAAAAAAAB8BAABfcmVscy8ucmVsc1BLAQItABQABgAIAAAAIQCrub9TxQAAANwAAAAP&#10;AAAAAAAAAAAAAAAAAAcCAABkcnMvZG93bnJldi54bWxQSwUGAAAAAAMAAwC3AAAA+QIAAAAA&#10;" strokecolor="#231f20" strokeweight="0"/>
                <v:line id="Line 19" o:spid="_x0000_s1194" style="position:absolute;visibility:visible;mso-wrap-style:square" from="2964,797" to="2986,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ishxAAAANwAAAAPAAAAZHJzL2Rvd25yZXYueG1sRI9PawJB&#10;DMXvBb/DEKG3OlPBsq7OShFLexKqYq/pTvYP7mSWnaluv705FHrLI+/38rLejL5TVxpiG9jC88yA&#10;Ii6Da7m2cDq+PWWgYkJ22AUmC78UYVNMHtaYu3DjT7oeUq0khGOOFpqU+lzrWDbkMc5CTyy7Kgwe&#10;k8ih1m7Am4T7Ts+NedEeW5YLDfa0bai8HH681Fj0O7M/nxddFr/M++kbq/kSrX2cjq8rUInG9G/+&#10;oz+ccJm0lWdkAl3cAQAA//8DAFBLAQItABQABgAIAAAAIQDb4fbL7gAAAIUBAAATAAAAAAAAAAAA&#10;AAAAAAAAAABbQ29udGVudF9UeXBlc10ueG1sUEsBAi0AFAAGAAgAAAAhAFr0LFu/AAAAFQEAAAsA&#10;AAAAAAAAAAAAAAAAHwEAAF9yZWxzLy5yZWxzUEsBAi0AFAAGAAgAAAAhANomKyHEAAAA3AAAAA8A&#10;AAAAAAAAAAAAAAAABwIAAGRycy9kb3ducmV2LnhtbFBLBQYAAAAAAwADALcAAAD4AgAAAAA=&#10;" strokecolor="#231f20" strokeweight="0"/>
                <v:line id="Line 18" o:spid="_x0000_s1195" style="position:absolute;visibility:visible;mso-wrap-style:square" from="2966,795" to="2988,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o66wgAAANwAAAAPAAAAZHJzL2Rvd25yZXYueG1sRI9Bi8Iw&#10;EIXvgv8hjOBNEwWldo2yiKInQVfc62wztmWbSWmi1n9vBMHbDO99b97Ml62txI0aXzrWMBoqEMSZ&#10;MyXnGk4/m0ECwgdkg5Vj0vAgD8tFtzPH1Lg7H+h2DLmIIexT1FCEUKdS+qwgi37oauKoXVxjMcS1&#10;yaVp8B7DbSXHSk2lxZLjhQJrWhWU/R+vNtaY1Gu1P58nVeJ/1fb0h5fxDLXu99rvLxCB2vAxv+md&#10;iVwyg9czcQK5eAIAAP//AwBQSwECLQAUAAYACAAAACEA2+H2y+4AAACFAQAAEwAAAAAAAAAAAAAA&#10;AAAAAAAAW0NvbnRlbnRfVHlwZXNdLnhtbFBLAQItABQABgAIAAAAIQBa9CxbvwAAABUBAAALAAAA&#10;AAAAAAAAAAAAAB8BAABfcmVscy8ucmVsc1BLAQItABQABgAIAAAAIQC1ao66wgAAANwAAAAPAAAA&#10;AAAAAAAAAAAAAAcCAABkcnMvZG93bnJldi54bWxQSwUGAAAAAAMAAwC3AAAA9gIAAAAA&#10;" strokecolor="#231f20" strokeweight="0"/>
                <v:line id="Line 17" o:spid="_x0000_s1196" style="position:absolute;visibility:visible;mso-wrap-style:square" from="2991,814" to="2991,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bH6xAAAANwAAAAPAAAAZHJzL2Rvd25yZXYueG1sRI9PawJB&#10;DMXvgt9hiNCbzlSwuKuzUsTSngpVsdd0J/sHdzLLzlS33745FHrLI+/38rLdjb5TNxpiG9jC48KA&#10;Ii6Da7m2cD69zNegYkJ22AUmCz8UYVdMJ1vMXbjzB92OqVYSwjFHC01Kfa51LBvyGBehJ5ZdFQaP&#10;SeRQazfgXcJ9p5fGPGmPLcuFBnvaN1Rej99eaqz6g3m/XFbdOn6a1/MXVssMrX2Yjc8bUInG9G/+&#10;o9+ccJnUl2dkAl38AgAA//8DAFBLAQItABQABgAIAAAAIQDb4fbL7gAAAIUBAAATAAAAAAAAAAAA&#10;AAAAAAAAAABbQ29udGVudF9UeXBlc10ueG1sUEsBAi0AFAAGAAgAAAAhAFr0LFu/AAAAFQEAAAsA&#10;AAAAAAAAAAAAAAAAHwEAAF9yZWxzLy5yZWxzUEsBAi0AFAAGAAgAAAAhAKGJsfrEAAAA3AAAAA8A&#10;AAAAAAAAAAAAAAAABwIAAGRycy9kb3ducmV2LnhtbFBLBQYAAAAAAwADALcAAAD4AgAAAAA=&#10;" strokecolor="#231f20" strokeweight="0"/>
                <v:line id="Line 16" o:spid="_x0000_s1197" style="position:absolute;visibility:visible;mso-wrap-style:square" from="3010,806" to="3010,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RRhwwAAANwAAAAPAAAAZHJzL2Rvd25yZXYueG1sRI9LiwIx&#10;EITvgv8h9II3TRRcdHaiLKLoacEHem0nPQ920hkmUWf//UYQvHVT9VVXp8vO1uJOra8caxiPFAji&#10;zJmKCw2n42Y4A+EDssHaMWn4Iw/LRb+XYmLcg/d0P4RCxBD2CWooQ2gSKX1WkkU/cg1x1HLXWgxx&#10;bQtpWnzEcFvLiVKf0mLF8UKJDa1Kyn4PNxtrTJu1+jmfp/XMX9T2dMV8MketBx/d9xeIQF14m1/0&#10;zkRuPobnM3ECufgHAAD//wMAUEsBAi0AFAAGAAgAAAAhANvh9svuAAAAhQEAABMAAAAAAAAAAAAA&#10;AAAAAAAAAFtDb250ZW50X1R5cGVzXS54bWxQSwECLQAUAAYACAAAACEAWvQsW78AAAAVAQAACwAA&#10;AAAAAAAAAAAAAAAfAQAAX3JlbHMvLnJlbHNQSwECLQAUAAYACAAAACEAzsUUYcMAAADcAAAADwAA&#10;AAAAAAAAAAAAAAAHAgAAZHJzL2Rvd25yZXYueG1sUEsFBgAAAAADAAMAtwAAAPcCAAAAAA==&#10;" strokecolor="#231f20" strokeweight="0"/>
                <v:line id="Line 15" o:spid="_x0000_s1198" style="position:absolute;visibility:visible;mso-wrap-style:square" from="2991,819" to="2991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4oWxAAAANwAAAAPAAAAZHJzL2Rvd25yZXYueG1sRI9Ba8JA&#10;EIXvBf/DMgVvdbeBSIyuQaSlnoSmYq9jdkyC2dmQ3Wr8926h0NsM731v3qyK0XbiSoNvHWt4nSkQ&#10;xJUzLdcaDl/vLxkIH5ANdo5Jw508FOvJ0wpz4278Sdcy1CKGsM9RQxNCn0vpq4Ys+pnriaN2doPF&#10;ENehlmbAWwy3nUyUmkuLLccLDfa0bai6lD821kj7N7U/HtMu89/q43DCc7JArafP42YJItAY/s1/&#10;9M5EbpHA7zNxArl+AAAA//8DAFBLAQItABQABgAIAAAAIQDb4fbL7gAAAIUBAAATAAAAAAAAAAAA&#10;AAAAAAAAAABbQ29udGVudF9UeXBlc10ueG1sUEsBAi0AFAAGAAgAAAAhAFr0LFu/AAAAFQEAAAsA&#10;AAAAAAAAAAAAAAAAHwEAAF9yZWxzLy5yZWxzUEsBAi0AFAAGAAgAAAAhAD4XihbEAAAA3AAAAA8A&#10;AAAAAAAAAAAAAAAABwIAAGRycy9kb3ducmV2LnhtbFBLBQYAAAAAAwADALcAAAD4AgAAAAA=&#10;" strokecolor="#231f20" strokeweight="0"/>
                <v:line id="Line 14" o:spid="_x0000_s1199" style="position:absolute;visibility:visible;mso-wrap-style:square" from="2997,830" to="2997,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y+NxQAAANwAAAAPAAAAZHJzL2Rvd25yZXYueG1sRI9Ba8JA&#10;EIXvgv9hGcGb2a0lJaauImKxp0LTYK/T7JiEZmdDdtX033cLBW8zvPe9ebPejrYTVxp861jDQ6JA&#10;EFfOtFxrKD9eFhkIH5ANdo5Jww952G6mkzXmxt34na5FqEUMYZ+jhiaEPpfSVw1Z9InriaN2doPF&#10;ENehlmbAWwy3nVwq9SQtthwvNNjTvqHqu7jYWCPtD+rtdEq7zH+qY/mF5+UKtZ7Pxt0ziEBjuJv/&#10;6VcTudUj/D0TJ5CbXwAAAP//AwBQSwECLQAUAAYACAAAACEA2+H2y+4AAACFAQAAEwAAAAAAAAAA&#10;AAAAAAAAAAAAW0NvbnRlbnRfVHlwZXNdLnhtbFBLAQItABQABgAIAAAAIQBa9CxbvwAAABUBAAAL&#10;AAAAAAAAAAAAAAAAAB8BAABfcmVscy8ucmVsc1BLAQItABQABgAIAAAAIQBRWy+NxQAAANwAAAAP&#10;AAAAAAAAAAAAAAAAAAcCAABkcnMvZG93bnJldi54bWxQSwUGAAAAAAMAAwC3AAAA+QIAAAAA&#10;" strokecolor="#231f20" strokeweight="0"/>
                <v:line id="Line 13" o:spid="_x0000_s1200" style="position:absolute;visibility:visible;mso-wrap-style:square" from="2997,824" to="2997,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rf5xQAAANwAAAAPAAAAZHJzL2Rvd25yZXYueG1sRI9Ba8JA&#10;EIXvgv9hGcGb2a00JaauImKxp0LTYK/T7JiEZmdDdtX033cLBW8zvPe9ebPejrYTVxp861jDQ6JA&#10;EFfOtFxrKD9eFhkIH5ANdo5Jww952G6mkzXmxt34na5FqEUMYZ+jhiaEPpfSVw1Z9InriaN2doPF&#10;ENehlmbAWwy3nVwq9SQtthwvNNjTvqHqu7jYWCPtD+rtdEq7zH+qY/mF5+UKtZ7Pxt0ziEBjuJv/&#10;6VcTudUj/D0TJ5CbXwAAAP//AwBQSwECLQAUAAYACAAAACEA2+H2y+4AAACFAQAAEwAAAAAAAAAA&#10;AAAAAAAAAAAAW0NvbnRlbnRfVHlwZXNdLnhtbFBLAQItABQABgAIAAAAIQBa9CxbvwAAABUBAAAL&#10;AAAAAAAAAAAAAAAAAB8BAABfcmVscy8ucmVsc1BLAQItABQABgAIAAAAIQDesrf5xQAAANwAAAAP&#10;AAAAAAAAAAAAAAAAAAcCAABkcnMvZG93bnJldi54bWxQSwUGAAAAAAMAAwC3AAAA+QIAAAAA&#10;" strokecolor="#231f20" strokeweight="0"/>
                <w10:wrap type="topAndBottom" anchorx="page"/>
              </v:group>
            </w:pict>
          </mc:Fallback>
        </mc:AlternateContent>
      </w:r>
      <w:r w:rsidR="00741D7F" w:rsidRPr="00F02F86"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138EBAAF" wp14:editId="659C76A8">
                <wp:simplePos x="0" y="0"/>
                <wp:positionH relativeFrom="page">
                  <wp:posOffset>3454400</wp:posOffset>
                </wp:positionH>
                <wp:positionV relativeFrom="paragraph">
                  <wp:posOffset>201930</wp:posOffset>
                </wp:positionV>
                <wp:extent cx="1454785" cy="1024890"/>
                <wp:effectExtent l="6350" t="4445" r="0" b="8890"/>
                <wp:wrapTopAndBottom/>
                <wp:docPr id="1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785" cy="1024890"/>
                          <a:chOff x="5440" y="318"/>
                          <a:chExt cx="2291" cy="1614"/>
                        </a:xfrm>
                      </wpg:grpSpPr>
                      <wps:wsp>
                        <wps:cNvPr id="18" name="Freeform 11"/>
                        <wps:cNvSpPr>
                          <a:spLocks/>
                        </wps:cNvSpPr>
                        <wps:spPr bwMode="auto">
                          <a:xfrm>
                            <a:off x="5807" y="972"/>
                            <a:ext cx="687" cy="950"/>
                          </a:xfrm>
                          <a:custGeom>
                            <a:avLst/>
                            <a:gdLst>
                              <a:gd name="T0" fmla="+- 0 5808 5808"/>
                              <a:gd name="T1" fmla="*/ T0 w 687"/>
                              <a:gd name="T2" fmla="+- 0 1922 972"/>
                              <a:gd name="T3" fmla="*/ 1922 h 950"/>
                              <a:gd name="T4" fmla="+- 0 6184 5808"/>
                              <a:gd name="T5" fmla="*/ T4 w 687"/>
                              <a:gd name="T6" fmla="+- 0 1917 972"/>
                              <a:gd name="T7" fmla="*/ 1917 h 950"/>
                              <a:gd name="T8" fmla="+- 0 6494 5808"/>
                              <a:gd name="T9" fmla="*/ T8 w 687"/>
                              <a:gd name="T10" fmla="+- 0 972 972"/>
                              <a:gd name="T11" fmla="*/ 972 h 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87" h="950">
                                <a:moveTo>
                                  <a:pt x="0" y="950"/>
                                </a:moveTo>
                                <a:lnTo>
                                  <a:pt x="376" y="945"/>
                                </a:lnTo>
                                <a:lnTo>
                                  <a:pt x="68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9" y="317"/>
                            <a:ext cx="2291" cy="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4FCC5" id="Group 9" o:spid="_x0000_s1026" style="position:absolute;margin-left:272pt;margin-top:15.9pt;width:114.55pt;height:80.7pt;z-index:-251653632;mso-wrap-distance-left:0;mso-wrap-distance-right:0;mso-position-horizontal-relative:page" coordorigin="5440,318" coordsize="2291,1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6zdzfQUAANoOAAAOAAAAZHJzL2Uyb0RvYy54bWzkV9uO2zYQfS/QfyD0&#10;2EKxJMu2JKw32PgSBEjboNl+AC3RlhBJVEl5vdui/94zpOjLroMESd9qwDYljoZnzlx18/qxqdmD&#10;ULqS7dwLXwUeE20ui6rdzb0/7td+4jHd87bgtWzF3HsS2nt9++MPN4cuE5EsZV0IxaCk1dmhm3tl&#10;33fZaKTzUjRcv5KdaLG5larhPS7VblQofoD2ph5FQTAdHaQqOiVzoTXuLu2md2v0b7ci73/bbrXo&#10;WT33gK03v8r8buh3dHvDs53iXVnlAwz+DSgaXrU49KhqyXvO9qp6oaqpciW13PavctmM5HZb5cLY&#10;AGvC4Jk1b5Xcd8aWXXbYdUeaQO0znr5Zbf7rwwfFqgK+m3ms5Q18ZI5lKXFz6HYZRN6q7mP3QVkD&#10;sXwv808a26Pn+3S9s8Jsc/hFFlDH97003DxuVUMqYDV7NC54OrpAPPYsx80wnsSzZOKxHHthEMVJ&#10;OjgpL+FJem4Sx/AktsdhYv2Xl6vh8ShKw+HZaRjT7ohn9lyDdcBGhiHe9IlS/X2Ufix5J4ynNPHl&#10;KEXwW0rXSggKYhaGllYj5jjV54Se7RBIDd6/SOUkCeA9UJLOIkuJ43OaYIO4TCeGxyMdPMv3un8r&#10;pHEJf3ive5sLBVbG0cWA/R5sb5saafGzzwKGsxLzYw/aHcVAvBX7acTuA3ZgdPag06mKnIxRFaZR&#10;xI6QT5rGTgqajEzJBvhIsON5sZMyuqZhEl+FhVg6wYqvw5o6mQFWOLsGC0weNYUpZK7Cgs/P2JrG&#10;6XVYqRMjtpLrsMJL5sHUNVgIqRMukjnCgrN3zp28dB7OH9vBxVgxToU6MPnZSU35dQ99CJj7MTkP&#10;KiBF8fAZYdBLwsbTXxSG0SRsk8BJ2/8BkkLFfl6rlcdQqzc2ljrekyWEiJbsMPdMjJc2xOl+Ix/E&#10;vTQS/anQnBLgtF+353LjGeKAUiWeDKa7ffffGX3TxMq5hLK7MIMAGcqOIMm2szRr5bqqa5MTdUvQ&#10;w2gWWPK1rKuCdgm3VrvNolbsgaNtpeN0kppKB20XYp3S/ZLr0sqZLUsS+kZbmGNKwYvVsO55Vds1&#10;FNXGqSgTA5lUMEzD+jsN0lWySmI/jqYrPw6WS/9uvYj96TqcTZbj5WKxDP+hgAnjrKyKQrQE2zXP&#10;MP66Sjq0cdv2ju3zwrwLFtbmM/jlTGx0CcPQD1vcv7EOpd8WUlv3N7J4QlFV0k4DmF6wKKX6y2MH&#10;TAJzT/+550p4rH7Xoi+koWk4vbmIJ7MIWanOdzbnO7zNoWru9R5Si5aL3o4b+05VuxInhSbZWnmH&#10;vritqOoafBbVcIHWdHvTVXmG78AsVi+Y/fJ4hKf6PdliR6zmq3Q0XH3adz4mFARytanqqn8y0xaQ&#10;E6j24UOV0zhAF2ftDult2x226VSGAgbznJR9BmlS5WaAYK1clKg/4k53SHti5nRLKXmg4IUDTMsc&#10;XWoxlxc4NnXVufyh9WAxyH82K10hzc5hS5nvG9H2drBUoobxstVl1Wl4PBPNRhRzT70rrAev5U6U&#10;3AVBGr3xF5NggdyZrfy7NJ75s2A1i4M4CRfhwuXOXgvQwOtlV31/8tgS4CrSiwTgGVFiS0v+O8g2&#10;xUH3SvQ5ShbPtkjh4T5VGbdhaD4xSz74uoEkHttaP8ZYac6i+kID3mlCSyNXZt1gSPWMJhJGCzAN&#10;nCZX3HQCZE6EMF9U04sb/4f6xjOidCjZYRQHb6LUX6MX+vE6nvjpLEj8IEzfpNMAM8hy7cLOluz3&#10;VSv+g6hDC0sn8KOJrM92sMB8XtZutOqqx+tfXTVzLzkK8exzXevYcQi+K/Hu35Z6F6K4S0t8TUk1&#10;L1BGcnjZoze082sjdXolvf0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I80Y+&#10;4QAAAAoBAAAPAAAAZHJzL2Rvd25yZXYueG1sTI9BT8JAEIXvJv6HzZh4k20pCNZuCSHqiZAIJsTb&#10;0h3ahu5s013a8u8dT3qczMt735etRtuIHjtfO1IQTyIQSIUzNZUKvg7vT0sQPmgyunGECm7oYZXf&#10;32U6NW6gT+z3oRRcQj7VCqoQ2lRKX1RotZ+4Fol/Z9dZHfjsSmk6PXC5beQ0ip6l1TXxQqVb3FRY&#10;XPZXq+Bj0MM6id/67eW8uX0f5rvjNkalHh/G9SuIgGP4C8MvPqNDzkwndyXjRaNgPpuxS1CQxKzA&#10;gcUiiUGcOPmSTEHmmfyvkP8AAAD//wMAUEsDBAoAAAAAAAAAIQDu7BArZ0oAAGdKAAAUAAAAZHJz&#10;L21lZGlhL2ltYWdlMS5wbmeJUE5HDQoaCgAAAA1JSERSAAABMgAAAHsIBgAAAPfmDNUAAAAGYktH&#10;RAD/AP8A/6C9p5MAAAAJcEhZcwAADsQAAA7EAZUrDhsAACAASURBVHic7J13VFTHF8fve9vYZZci&#10;it1dWDoiUsSKoqLYC6KiqNg1RsGuKCr2rrF3RcXeKPYOgqJGQQVFEESRKnV7ffP7A16y4UcxxohJ&#10;3ueceyLvzcybt3v2mzszd+5gCCH4L0MQBH45Ksp388aNa7I/ZfMBAIyMjIqePH9miuM4Udf9o6Cg&#10;qB28rjtQlzyOj/fwHjjoyezAmScMDY2Kf/r551UAAKWlpSYXzp8fW8fdo6Cg+EKw/6JH9uHDhxbe&#10;Awc9LystNWncpEnWnLlzFg8YNOgEjuPErMDAE1ERkSN4BgalMXGxAh6PJ6rr/lJQUNTMf84jU6lU&#10;zO5dPNLKSktNHFq1enzr7h3rQd7ex3EcJzQaDd3WxvYFAGBikch42pQpl772OXGxsd29PHskjxk1&#10;+qbvsGH3B/Uf8OTqlSs+3/BVKCgoKvhPeGRarZYmFosNDQ0NSzw6uadnZ2ebAQCEHj/m2cnd/Q4A&#10;QEx0dK+1q9dsSktNtWez2WK5XM7DMEx76+4dW4GZWdqfeR5CCLMWWqgJgqABAPkBYwAAk6dOWR8w&#10;c+ZyPT09+bd8RwqK/zL/eo/szu3bfVva2MpcWzsVWZqZaytEDG3Zvs2nk7v7nbcpKQ7j/P2vj/cf&#10;e02pVOrt3LPb59HTJ43r16+fj2EYtmbVqs1/9pkajYZOEASNxWIpeAa8Mr6A/w4qBG3/3n0L+vbq&#10;/eLZr792/NbvSkHxnwUh9K80tVpN7+DW9pOQL0C65traKU+pVDIKCgoaLVq4cL+lmbnWuZVj8aGD&#10;B2cplUomWf9K1OVhZJ3o+9Fef+bZKpWKIeQLUPcuHqlDBg2KRwiBRCLhLl+2bLuQLyCszIVqC4EZ&#10;sWr5iq1SqVS/rj8ryij7p1udd+DvMj/fEdd1BczW0kp+5vTpsTKZjLNrx47FDrZ2EmuhhXrl8uW/&#10;lJSU1KtcnyAIbNgQnweWZuaa7l083qpUKsaXPrsqISPt6ZMnnbp27pJG9qtLx07vHz182LWuPy/K&#10;KPsn279uaKlQKFgujq0L4h898iKv9fTyupiY9IrHYrHUPbp1f7tl0+ZVndzdb16/ddMueOnSmUZG&#10;RsWV28EwDC1dHhJAEASemZlpFbJk6a5v0T/XNm1ir9643mri5EmbMAwjcnNzm40aMfLu0sXBe8Ri&#10;scG3eAYFxX+OulbSb2mHDh6coeuFWZqZK8PDw4envHnj4Dt0WIyQL0AD+/X/9XF8fOfa2iooKGi0&#10;OChoH9lWSxtbSWFhYYMv6UdNHpmuJTxPaNujW/fXFc8gOrRt9+nPDmMpo4yyf4lHVlhYWN/FsXXh&#10;mpWrtpPXxo4fv/nXhOemr168aD+gb7+Ed2lpdqvWrJlyIfxSW7e2bWOqa0uhULD37Nq1yNOja9r5&#10;s+fGDx/hu1+PrSeWy+WcX7ZsXfEt+93aqfXjqKtXnKZNn74ax3Gi8PPnhuP9/a8vnDf/cFlZmfG3&#10;fBYFxb+aulbSv2qBP08/quuFdXBr+/FTVlbzi+cvjGnr6ppnITAjlixavKeqeTBd02q1ePilS34d&#10;27XPEvIFaOqkyZfeZ2RYIoTg0MGDs4R8AbIQmGlfJ792rK1PX+qR6VpSUpJTHy+vFxXPIdq6uObd&#10;unFzYF1/vpRR9k+wOu/A11rSq1cO9tY2Yh0RI3bt2BmUnJzcetgQn1ghX4CGDBoU/+rlS5fa2nry&#10;+LH7oP4DnpJDz/hH8V1076tUKkb3Lh5vLc3Mtb5Dh0UTBIHV1N7XCBlZb8e27UushRZqK3OhRsgX&#10;IDdnl7zc3Nymdf15U0bZj2z/yIDYRQuD9pw9fXoq+Xe9evXywqMinQ/s37/oxPGwaUbGxkXzFsxf&#10;OMTHJ7Smjd8fMjMtNqxbv/7G9evejRo1yp47f14QuVWpctmY6Ohe4/3HXgMAaNK06QcDA15Zde0i&#10;BPA2JaUVg8FQ0Wg0jcBM8O7PvJ9SodTLzc1trlAo2AAALD2W3OxPBuVSfDlqtZqRn5/fpEmTJh9x&#10;HEcAAIWfCxtqNBp6w0YNszEMq7G+TCbjFBUVNdTn6IsxDEM/Tf95zajRo3d/l85TAMA/LLI/OSmp&#10;te/QYbFyuVwfAIBOp6v3HTjQr6S0xHTNqtVbSktKTEaOGrVn1pzZSwwNDUuqa0cqlXJ379wZfPjg&#10;odkMBkM1eerU9RMmTdzMZrNlNT1/4rjxl+/fu9eHzmCozQSCNKwGkSwuKjLFabiWhtM0PAODakWv&#10;OhBCWF5ubjM6g66i0+ha43r1Cv9sGxRfhlgsNszNyWnBFwhSWSyWEgAgJzu7hUQiMWzUuPEHAwOD&#10;GvfbKpVKvQ+ZmZZ6enoyHMcJmUzGjY59wG/arNnH7/MGFP8IISMIAps8YWL4/Xv3BpDXevTseTEo&#10;ePGckCVL98RER/dq7eQUv2L1qp/s7OwSq2sHIYRdu3rVZ82q1VvycnObefsMOTp3/vwgU1PT3C/p&#10;R+b795Y9u3u+JgiC/i3ei+Lfy4kzpzu3bdv2QV3347/CD/+DjL5/32vyhIlRWq2WAQCgr68vPn7y&#10;RNeE5wkd+/XqnQQAsDQkJMBv9KjdNBpNW1076enpNiuWheyIi431tLOzS9y+c8dwZxeXh3+mLwIz&#10;s7QJkyZuPbBv/zwmk6mIuHLZuVHDhjl/7Q0p6ppbN28Omj93Xuj5ixfaCS0sUgAAJBIJz71Dx6zZ&#10;c+csHj1mTK0xhOP8/a8zmSyFz1Cf0Plz54XWMzb+v9hEir+PH1bIlEolY9gQn7jkpKQ25LUx/mO2&#10;+Y4ceWDRwqCDiQkJ7bp4eFxbsWrlT02bNftQXTvkMPLQgYNzOByOJGTF8ukj/Pz21iR6NTFt+vRV&#10;58+dG1daUmqye8fO4K3bt/l9TTsUPw56FVMK+lyu5LdpAAxDAAB6enqKL5kaoNHoWjqdrtWrZXqC&#10;4u/hh4wjC790aWRLG1sFKWL1GzTIvXHntpWRsXHpwH79Ez5kZlpu2rpl9MEjh/tWJ2IIIezqlStD&#10;vbp7puzbs3fBoMGDj9+6e8d61Jgxu75WxAAAeDyeaOGiRfMQQlhUZOTI58+edfjatigoKL4NP5RH&#10;plar6YP7D3ickpLiXHEJLVwUNMfZxeXxz1OmRrx79852wMCBJxcvXTLTxMTkc3XtvHv3znbFspAd&#10;D+PiutvZ2yfs2L1rqJOz86Nv1c/B3t7HjoUenf7m9WunkKXLdoZHRbpSabEpKOqOH8Yju3vnTh97&#10;axsFKWLNmjXLuB/7QJCbmysY7jM0ViqTcQ8eOdx3y7Zf/KoTMaVSydqxbfvS/r37vEh69colZOWK&#10;ny9FRrT5liIGAIDjOBGycsV0giDw18nJThcvXPD/lu1TUFD8Oep81ZIgCMxvxMi7Tx8/9qi4hIKX&#10;LglwaNUqYf7ceaEfMjMtRo0Zs2vu/HlBXC5XXF07Cc+ftw9asPDgu7Q0uwEDB55cvCR4lkn9+gV/&#10;Z9/nzJp1LDI8YpSRsXHR3ej7wn9LWmyEEJadnc1/8/p16zevX7eOjY31zMx4b9Ww0b9zYUMkEhlm&#10;f8oWmJubv2XpsRQAAFqtFk99m+pg2tA0pybvH6A8qDwtNc2ewWCoDQwNigvyC5qGR0W6tHRweP59&#10;3oCiToeWz3591t7P1/e+RqNhAgCYmppmn7t4sf3xY0cDVq9ctb1p06Yfwk6d7Naufft71bUhkUh4&#10;mzduXBN27PjPjZs0yToUeqRPFw+Pa9+j//MWLAi6fvWaT0lxcf3dO3cGLwgKmv89nvstUalUzIz0&#10;dJs3r9+0fp2c7PS6QrxEIpERQLn32aRJkw/G9YwLmzZrllnH3f1baKBSMWk0mlZgbvaWDIhFCIFG&#10;o2E2atw4i8PhSGuqjxCClDcpjvUbNMgzMjIqKsgvaIphGDXV8D2pqy0FkydMvKi7R3Lzxo0hLxIT&#10;23h193wt5AvQ4qCgfWKxmFdTG3fv3OnbqX2HjxYCM2JFSMi22sr/HbZn164gIV+ArMyFanJv5o9q&#10;IpHI4OmTJ52OHgmdsXDe/EMD+vZ7ZmtppSS/A3trG9mQQYPigxct2nsiLGzq8+fP28lkMk5d9/tH&#10;N61Wiwv5ArT9l21Lr1y+PFTIF6DUt2/t67pf/yX77h5ZWmqazaD+/Z8plUoOAICBgUHJmQvnO0RF&#10;RI4a6j3kUQNT09zDR4/26tyl843q2ij8/LnhqhUrf7kcFeVraWWVfPbihQ5OTk7x3+8tfmfchAlb&#10;T4admJqbm9ts9apVWw4cOtS/LvqhC0IIKygoaPw6OdmpfHj4pnVycrLTxw8fhGSZeiYmn+3sbBP9&#10;x43dZmdvn2BrZ5doZmaW+ldWdCko6orvKmQb1q1bvX/vvkXk38OGD9/vN2b0nlkBAWdS3qS08vYZ&#10;cjR46dKZBgYGpVXVRwhhly5cHLN65cqtcrlcf+bs2UsnT52ynslkqr7fW/wRFoulWBKyLPCnyVMu&#10;3btzt1/vHj2TDAwNq+z/9+BTVpZALpfrk0NDAAC+QPDO3t4+wWeozxFbO7tEO3v7BFNT01ysIlaK&#10;guKfzncRMqlUyvby7PEmLzeXDwDAZDEVJ06d6hoXG9djyMBBT42NjQv3HTwwoLunZ1R1beTn5zcJ&#10;Dlq0/97du31dXF3jVq9bO8nCwuLN9+h/bXj26BHRrn37u/GPHnXNysoyc2pQPx7D8DoRCZYeS2Hv&#10;0PKZu7v7LVs7u0RrG5uX/5ZFCAqKavm7x653bt/uYyEw05LzML5Dh917n5EhHOo9JE7IF6DA6TNO&#10;FRcXm1RXnyAILDIiYoRzK8die2sb2ZFDhwO1Wi1e12PyyvY2JaWlpZm5VsgXoCOHDgfWdX8o+35G&#10;zZHVvf2tHtnEceMjyI3eGIahLdt+GYFjOAweOPAZQoBt2faL34CBA09WV7+oqKjBsuAle65fuzak&#10;tZNT/MbNm/zNzM1T/84+fy1W1tZJfqNH7Tp+9NiMrVu2rOw/cMDJ2pbtKSgovg1/S0BsdnZ2s1Z2&#10;9mJSxBo1apR1P/ZBi7gHsV6BM2acFgot3kRdvdK6JhG7eePG4N49vZLv3rnTf96CBQvPnD/X6UcV&#10;MZLAWbNCDAwMSqUSCfdbp8WmoKConm8uZAf27Z/dpWOnLJlMxgUAmDRlyrq9B/YP9h81+u6F8+fH&#10;Tps+ffWps2c6N2/e/H1V9cvKyoznzp59bNqUqRcbNWr06VJkhOuUn6au/yesphkZGRXPmT9vEQBg&#10;p0+enPzm9RvHuu4TBcV/gW8mZARBYP169362fu3azQAADAZDFREV6VS/vknhUO8hjxRyOSfs1Mlu&#10;s+fOCWYwGOqq2oiJju7Vp6dXUlRE5MgZgQErzl+62M7axubVt+rj92C4r+8BSyvLZAzDYEXIsh0I&#10;oZrTi1JQUPxlvomQfcjMNG9pYytNeVO+T9Le3v7Z7fv3hJs2bly/dvWaTR5du16JunbVsW27dver&#10;qq9QKNjLlizdNd5/7DWegUHphfBLbQNnzVpWl2EVXwudTtcsW758BkEQ+NMnT91XrVi5ua77REHx&#10;r+evrhYcP3bsJ90I/T27d8+NiY7p2cbZpcDOylp+Iixsak2Hdbx5/bqVl2ePZCFfgFatWLlFoVDo&#10;1fUKyLcwD/fO5GniRGJCgltd94eyv8+oVcu6t6/2yAiCwEYMG343ZMnS3QDlQ8nIK5cd1So1Z7y/&#10;/3UTE5OC8MtRLiP9/PZWFXiJEMKOhR6d4T1o0JOy0tJ6R44d81q8JHg2i1W+afefzqYtW0azWCw5&#10;juPaCWPHXYuLjfWs6z5RUPxb+arwi4KCAlNPj67vZDIZDwDAwtIy6VjYcc+F8xeExkRH9xo4eHDY&#10;ytWrpla32baosNB0wbz5R+7fu9ena7duV9Zt3DDu3xaq4OLqEn/63NnOvkOHxYjFYgP/UaNvdfHw&#10;uNa3X78zjZs0+SgwE6TSaDRqY/G/AIIgMIDybMSisvIdFUXFxfUNCwoa123P/jwVHiYdwzDE4/FK&#10;uVyupK779CX86TQ+UZGRw2cFBJ4CAAwAYNr06cu7e3a/OuPn6ecKP39uFLxsaeCIkSP3Vbf9JSY6&#10;xmv+3DlHRSKRUdCiRXNHjRmz69+8VSYtNdX+56k/nc/IyLCh0WgarVb7QyWzpKCoidPnz3VwdXX9&#10;pvn8/g7+1NCyr1ev57MCAk8DAEaj0dQXIsJdTRuaFvgOHRaLYYDOnD/XsbqhpFKpZK1euWrLeH//&#10;6/XqmXwOj4x0He3vv/PfLGIAAJZWVslR1646bdi0aaxj69aPmUzmv2LoTPHfYPeOnUvqug9fwhd5&#10;ZBqNhta5Q8eMgoKCFgAALVq0eHfu4oV2q1eu2h4ZETHSo2vXq5u2bhltZGRU5ckxGekZ1oEzpp95&#10;8/qN42j/MTsXBAXN19PTk9f2XIQQJhKJjAoKChoX5Oc3eZGY2CblTYqji6vrnzr96EcCIQQ52dkt&#10;tFotjUan//CxcRTfn/R372yj79/vM2To0EOG3zkBAUEQWOjhw7MbNW78Pi8318zG1va5e2f3W0IL&#10;izd8Pj/dxKT+Z44+R6Kvry/mcDjSHyW+s1YhUygUrPZt3HLFYrExeW1+0MJ5F89fGJeRnm4zc/as&#10;pVOnTVtbXc7669euDVk4b/4RJpOpXLdxw7hu3btfrul5SqVS79HDh93u3r7T/+6dO/3z8vKaftWb&#10;UVBQ/O3Q6XQNg8lUsphMhR5bT87WY8tIoeNyeSIDA4NSngGv1MjIuNjIyLDIwMCwTJ+rL+ZwOBJ9&#10;Lleszykvq8/lijkcjuRrQ65qFDKNRkNzcWxdJJVKDQEAAmbODL5w/tz47E/Z5lwut2z3vr1DOnTs&#10;eKequmq1mrF548Y1B/cfmNvaqfXjHbt2DW3cpElWdc/Kysoy27Ft27JrV64OlcvlHA6HI+3k7n7T&#10;xdUlzrRhwxxT04Y5586cnnDn9p3+9x7ECKtrh4KC4q/R1b1zetduXS+3cXOLycnJ4X/48MHi7ZuU&#10;Vh+zsszVKhVLtyyO41qCIHComDP/q+A4rkUIAY7jBEdfX8LlckU8Hlcsl8n1WCyWYsXqVdPcqjj4&#10;uMaJ507t2meRIrZk2dIA43r1irI/ZQswDCPYHLbMysoqqap6BQUFjQOnzzjz9MkT91FjxuxaFLx4&#10;dnVKW/j5c8NdO3cGnz55agqO49ohPj6hnj17RLRt1+4eeXw9yfVrV4cAAPqSYSkFBcVXgmHI0Mio&#10;ZISf3wHdy1qtlpbw/Hm7fXv2LIyLjfNUqVR6BEHgenp68oCZM0MGDR50XK5Q6EulUp5UIuFJpVKe&#10;TCrjiiViXllZWb3SklITUVmpsUgkNhKJxYYSidhAJpVx5TIZVy6XcxQKhZ5KpWKpVCo9rVZLE4tE&#10;xmKRyDhXpw+jR/rdvXH7lp3AzCztD12uziObOmnS+du3bg8BAAhesmSGkbFR2fy580LbuLnFzJoz&#10;O3js6DG3Wjo4PDt2Iqy7rkg9efy4c+D0GWckEonBqrVrJg8cNOhEdZ/XqRMnp6xdvXqzUqnUGzp8&#10;2KHpAQErGjVqlA0AUFJSYnL/7t0+165eG/ohM9OiuLi4QUlJiQl8I+WnoKCoEcTj8coMjYxKLCws&#10;Xvfw6nmpU6dOt8lzZIuLi+sfP3p0xpFDh2fKZDJ9giBojq0dH2/budO32V882+Hg/gNz1q1Zs+na&#10;rZt2+hyORKVS6ZWWlNR7m5LisGH9hvVsNlt+4szpLnw+P52sU6WQnQgLm7gseMkBAIB+/fuf9Ojq&#10;cX3enLlH23focHffwQMD2Gy2LCoycsSsgMCTI/xG7lu5evVUhBB2+ODB2RvWrV/fvEWLjN1793hb&#10;WVtX6bGp1WrGquUrtp0IC/vJvbP7zaUhITPMzM1TCYLAr16+MnTP7t2L3qakOEA1osVgMP5xW5co&#10;KP4pqNVqZnX3WrRokR44e9bSvv36naXT6Zq8vLymC+bOOxIXG9sDMCBwnEbMnT8/aPKUyZu+9vm/&#10;Pn3ayXfosAd7DxwY6NnDM1L3XsqbN61Gj/S7q8dmy06cPuXRokWLDAD4/y1KcrmcZSEwUwv5AuRg&#10;a1eWkZ5uaWdlLffzHXFXLpezdctuWLd+rZAvQIcOHpw5bcrUC0K+AE2bMvWCSCQyqG4rQU5OThPf&#10;ocOihXwBWrdmzQaNRkMjCAKLvh/t1a1zl1Ryq5OVuVDjM9j74fGjx6Y9+/XXDh8/fjRbGhy8y7mV&#10;Y3Fdb4egjLJ/szm3cixetmTJzry8vCZJSUlOJ8LCpviPGn3D3tpGSv4+2zg5F1w4f340QRCYVqvF&#10;x/iNuq6zVVHr4z0kNioicnhcbGz3hOcJbVNTU+2yP31qUVpaaqxUKpk1PV8mk3GszIWaTRs2rq7q&#10;/uvk144ujq2L3Dt0/JCVlSVACP2/Rzagb7/Hr5OT3QAAbt65bRW8aNHBN2/eOF6/dcuuYcM/nmuo&#10;1Wppo0aMuPv0ydPOGIZpFy4KWjB+4sQt1cWG5efnN/Ho5J6hVqtZy1Ysnz56zJhdMplMP2D69NP3&#10;797rBwBgZGRUNG/B/IX9Bgw4ra+v/4eo4hUhIdsjLoWPevYisd7Xqj0FBUXNuDi2Lh44eFDY0pCQ&#10;AN3rKpWKGXEpfNS2X34JycvNbQ4A0MXD42rPXl6XFi8MOtC+Q/vbz589b69UKvVrewaDyVRx9fXF&#10;HH2OhMPRL1+51C//L0efI7l5/cZAHMeR3+hRe2k0uoZOp6vpdJqm/N80zefCQtOwo8emMxgM1d6D&#10;Bwb8YbK/oKCgISliQ4b6HH706JHnk8dPOq/dsH5CZREDKI93SUt7Z0uj0TQrVq+aOtzX91B1Hc/L&#10;y2s6asTIeziOE0wWS3EsNDTAwcHh6ZyZs058+PDBgsViKQJnzVrqP27sjur2W2o0GppWq8Xy8/Ob&#10;1PZBUVBQfB1agsDUajUDIYTpOiVMJlM1dPiww0OG+oRePH9hzNLg4D3R9+/3ib5/v4+1jfWLg0eO&#10;9Hv37p3t5PETovLz8xvbt2yZ+OFDplAilhhVfoZapWKKtFpDmUymj9NK6uM654ASBIHL5XIOAGAH&#10;9u2fW9OqqEKh4EwcO+7qHzyyod5DYhOeP++I47jmTvR9i369eie1dnKKDz1+rGdlL+ttSorD6JF+&#10;d+l0ujrs1Kmu5kLzt9V9MKSIfS4oaHz4aGgvAAD/UaNvKhQKDgBAo8aNPh0/caK7bgZYrVZLS0xI&#10;aHfn9u0B9+7e7ZOTncOXSqW8L/geKCgovgFMJlPZrHnz9527dL7h3rnzjU7u7jd1A2CfP3vWfrjP&#10;0FiEEI7juHrbjh0je/ftc14ikfDmzJx54s7tO/1NTEwKZDKZvlqtputzudKRfn57DA0NSmUyGVcq&#10;lXGlUglPJpVxpTIpVyqR8mQyGVcmlXIzMzOFGo2GaWhoWEIgAicIhCOCwAkdQwhhWq2WTqPRNL8J&#10;mUQi0W/d0kECADBmrP82DMOwUydOTr1x57ZN5WyuSqVSr3+fPokSscTg5JnTXSovheqSl5fX1M93&#10;xP3Cz58bHTl21MvZxeVhYkJi2+E+PjFarZZJp9PVEZejnK1tbJIAyqP579y+03/DunXrM9LTbQAA&#10;AbVSSUFRZ2AYhhBCWIsWLdKn/jxt7RAfn1CFQsEe7uMT9ynrk8DJ2enhg5gHvQAAZgQGLg+YGbic&#10;IAh8/dq1Gw4fPDSbRqNpjp880W3u7DlhxUVFDTZs3uTfp2/fczU9c9OGjWsOHzw453XqW1ZN5YIW&#10;LDwYc/9+79+GlkMGe/+27WfW7NnB3bp4ZHbv4RlRVUrqHdu2L81Iz7A+cuyYV00ilpub22zUiJH3&#10;igoLG4YeP9bTydn50YvERLeRvr73tVots7WzU1x62ruWkydOvBx26lRXDocjCfh5+pnH8fFdySPn&#10;7eztE3v07Blua2eXWL++SR6TxVLweDxxTS9HQUHx9cikUrZKpdIrKSlt8Do5yTkmOsbr6ZMnnbOy&#10;sswXLVh48PzZs2P1WHqKtNQ0+wOHD/d17+x+c8+u3UFbNm1avWPbtmVvU1Ictm7f5rcoOHiOqalp&#10;zuaNm9YELVh4eOu2X0asX7tuY8DP08++S0tbPj0gYEV1O4KYTIZKpVIxKw9vK/Phwwdhfn5+E0AI&#10;QWpqqh254tCrR88X169d8xbyBej+vXu9K68YJCcnt7YyF2oWzJ13uKaVh5zs7OZdO3d552jfUvT8&#10;+fN2CCF4kZjYxs7KWi7kC9CEseMuq1QqxquXL12cWzkWt3FyzndzdsmzEJgRQr4ATZk4MZxKTkcZ&#10;ZT+GZaSnWy2YN++QbhLVoAUL9+mWuXXzZn8bC0ulkC9Afbx6vfhcUNAQIQTPnz1r7+bimt/awaH0&#10;9q3b/ebNnnNEyBegtq5tcqpLpLp7585FQr4A1bbCOXjAwHghX1D+x8Tx4yPJzoVfCh85ecKEyA5u&#10;bbM1Gg2tcsWA6dNPO7dyLC4tLTWurvGc7OzmXd07pzu2dCgjRezlixeudlbWMiFfgCaOKxcxsvyZ&#10;U6cnkM+3t7aR3rp5a0Bdf3GUUUbZ/1tcbGz3CmeDsBCYEfv27J2vmwE65c0bhzbOzgVCvgC5tnb6&#10;/Ob161YIIcj+9KlFv969Ey3NzLUzAwLDyN/7hLHjrigUClbl5xzcv3+OkC9AEomEW1N/fpo8+aKQ&#10;L0CQn5/fWMgXEGRa5s8FBaZW5kLNhnXr1lWuVFpaamxrZaVYvmzZ9uoafpGY6GpnZS1zsLMvS3ie&#10;0BYhBK9evnQhRWzS+AmRarWaTpaPfxTfpeKexsLMTPMwNrZrXX9ZlFFGWfWW9fEjv1ePnq/I0dO8&#10;2XNCdcWosLCwQb/efZ4L+QJkY2GpvH3rVn+EEEgkEu6UiZMuCfkCZCEw0x4/emyqkC9AUyZNCtd1&#10;bBBCcPRI6AwhX4BqOrwbIQQzpk07I+QLEH7n1u3+UDGZbmBgUPL27dtWWq2W5t65843K49HLUVG+&#10;KqWKNcTHJ7Sq8apcLufMmTU7TKlUsk1NWb8AIwAAIABJREFUTXPNheZvk5OSnH2HDnugVCrZ3T27&#10;R+7et9ebTqdrAAAex8d7jPf3v6bRaJj169cvvH7rVsv2HTve+5pxPQUFxfehWfPmH85dvNCha/du&#10;UQAAFy9c8B/j53enqKioAQCAiYnJ5/OXLrbv26/fabVazZwycVLk3t17FnI4HGmLim1FCCE8OSmp&#10;zdJlywJu37w1cHbgzJMajea3OXty905NuwwAAPLJLLzu7Tt8IN08n8HecWHHj/8k5AtQTk5Os8rq&#10;N3b06Bte3T1fV3WYiFarxadPm3bWQmBGbNm0eYWNhaXKs2u3FBsLS5mQL0CTJ0yM0PXEHj182NXW&#10;0kpuaWauadfGLScjPd2qrv9PQxlllH25abVafMO6deuEfAGyMDPXunfomKk7r00QBLZn166FpL70&#10;69X7uZAvQMuWLN35y5Yty4V8AVqyaPGeg/v3zxbyBWj/3n3zyLrnz50bK+QL0KesLH5NfZgVEBAm&#10;5AsQdO/i8dbW0koq5AtQyJKl21evXLXZ3tpGptVq8cqVOnfsmDk7cGZYVQ3u2LZ9iZAvQAf375+D&#10;EIKw48enki8wzt//iq6IPYyL60aKWAe3tp8y37+3qOsvhTLKKPs6u3ThwmhroYXK0lyocbC1k1Re&#10;JLx961Y/SzNzlZAvQLaWVoqS4hJjgiAwUgTXrVm7fsqkSeH21jayzMxMIUIIIsLDRwr5AlSbgxM0&#10;f8EBIV+A6BiOIZVKpQcA0NLB4dnNG9eH8AWCd5WXRZVKpV5Odk4Lvg//XWX37kNmpsWuHTuW9B8w&#10;4NT4iRO3lJSUmOzcvmNpxW1UVFjYSCKRGBgZGRU/eviw24Sx465qNBqGqalpzsmzZ7r8tvGzBpRK&#10;JetFYqJbWVlZveoy0VJQUPx1JGKxAZfHE7VydHz6JaeaDfL2Ps4XCN5Nnjgxoqy0zGTiuPGXg5cu&#10;nTVmrP8ODMOQUCh8y+ZwZDKp1EClUrFGjRx598z5c+5z588PKisrMz6wb9/83fv2Do5/+KjbkkWL&#10;9x0NO97jS4eWdDpdDQBAf5/x3goq5siWLF68W6VScTAM07q5uBYAANBpNI0+V1+MY7gWIYRxOBxR&#10;5cbWrVm7kclkKhctCZ4NADBx3PjLnwsKGguFwpTZ8+YumhUQeNp/1OhbP8+YvnLmjIDTGo2G0bBR&#10;o0+nzp7p8iUpP6Lv3es9f+680KKiItPaylJQUHwbeAa80qDFi+cMGz78cG1lnZydH0VERblOnjAx&#10;KiUlpdXK5cu3vXv3zjZw1sylkyZMuMxkMDQHzpzuPP2naRdS3rxp7efre+/shQsdgxYvnvMgJsZr&#10;84aNa2fPm7toxbKQHRcvXPA3MjIqAvgTQgYABADQAAD8Ro/ee/zo0Rn169fP6+7peRkAQK1RM6RS&#10;KS/70yc+AEB9k/oFug09jo/3uHXz5qA58+YubtCgQV74pUt+LxIT23G5XNGxkye6N2zYMGfP/n2D&#10;Jk+YGDltytRLAEA0bdb046kzZ7o0adr0Y20f0K9Pn3aaPHFSJJfLFW/buWM4QgirV69eYW31KCgo&#10;vo6ysjIjhBC+NHjJnsULgw6oVCq9UaNH766tXpOmTT+evXihw9xZs4/dvHHD+9SJE1PDL10apVKp&#10;WGEnT3Rv4+YWeyH8UrvB/Qc8TXqV5Lpn165FgbNmhaxcvXrqeP+x14qLihq4uLrGbVy/ft2adevH&#10;AwCoKmWkrQy5cAi6AW4IIWjt4FC6IiRkW+WxaEx0TE8hX4B+ffq0o+710SP9bnds1z5LLpez5XI5&#10;29mxdaGQL0Dnz53zJ8vkZGc3b2lrJ64YI8urWkioyp48fuzuYGsn6dalS2pWLZN+lFFG2bc1sVjM&#10;mzR+QpSQL0ArQkK26c5z12RarRbfsmnTSlJX3Fxcc3XjTh/Hx3cW8gXI0txck/4u3RohBLMDZ4bZ&#10;WFiqzp45M07IF6Cd27cvFvIFKP5RfJeanrV548ZVQr4A4fYtWz7TVTilQsmuKpW0UqFgAwDo3iso&#10;KGgc/+hRV5+hPkf09PTkRw4dnllWWmpiZm7+drC393GA8s3fUydPuaRQKDj6+vrisNOnPBo3bvyp&#10;NnV/+uSJ+4Sx4641atzo06mzZ7s0q8hMSUFB8X3gcrniPfv3DRo3YcLWo0dCA6ZMnBQpFosNaquH&#10;4zgxa86cJSP9Ru7GMAwVFxU1HD3S77ZUKuUCALi1bRszyNv7GKElaLMCA04ihLCZc2YvUavVjNyc&#10;3BYNGjTIexDzwAugdo/MsXXreAAAKCkpqdfKzr5UyBcQWq0WF/IFaNvWX5ZVVr6oyEhfIV+A0tLS&#10;bMlrRw4dDiSvEQSBdWzbLqvy1qYzp8uj9i0EZkRt6qqr2A62dpKe3bq/yc/Pb1zX/2eijLL/up06&#10;cXKylblQ07un16vaQiJ07daNmwMtzYWaCq/uF/J6WVmZkaN9yzIhX4CePH7sjhCCUSNG3unq3jl9&#10;3Zo16y3NzDVCvgDduX27X03tP4yL6ybkCxBuZGRUbGxsXEyn07VKpVIP4I9eF4miCo/sclSUr62d&#10;7QsLC4s3KW9SWuXl5TXT19cXd+zU6RZA+UrjpvUb1mIYhoYM9TnStl3b6NrU/HH84y4Txo671rhx&#10;46yw06e6mpqa5tZWh4KC4u/Fd+SI/UeOHfXKy81t5j1o8JOEhIR2X1LPs2ePiIVBC+cDABw9Ehrw&#10;IjHRDQDAwMCgdNSY0bsAAI6FHp0OAOAzbOjhjx8/mltaWSUTBEEDqH2yn8lkKgEqThpXq9VMHMe1&#10;pFhVteT6m8ixWPKKv1mvXr5s07Vb+TmVly5eHA0A0LdfvzPkBFxMdHTv4uLiBjiOE7Pnzg2u7aUf&#10;x8d7TBw37mrTpk0/hJ0+1bVBgwZ5tX9UFBQU34MOHTveOXfpYnt9fX2xn6/v/ctRUb5fUm/M2LHb&#10;7ezsEnEcR5s2bFxDXh/m63sQAOD2rVuDJBIJr6eX1yUujyd6+vhJlxb8FukAtQ8t/yhkGg0Tp9G0&#10;VXldJOQcGavi3sePH4VarZYmtBC+AQB4+uRxZwCAHl49w8k6UZGRvjiOE506u9+ozbOKf/So64Sx&#10;4642bdYsM+zUSUrEKCh+QIRCYcr5SxfbOTq2fjJzRsCpHdu2L0UI1ZgvkE6na+YtXLiAIAj80cOH&#10;3cgIiBYtWmTYt2z5TK1WM+/dvduPzWbLnJ2dHyYnJzuZmZUnalWr/oRHplGr6XQaTaOq8LpYeqxq&#10;h5akt/Y+I8OafDEAgI8fPgoBAIQWFm/IOk/iH3sQBIF79ep1sabORFwKH+k/avStps2avT9x6mTX&#10;+g0a5NdUnoKCou6oV69eYejxYz28fYYc3bZ16/LZgTNPkCO26ujQscOdBuXODHbp4qUx5HXylKRX&#10;L1+5AJTrR0Z6uo3ATJAKUL5/u6Z2SSGjAwBotVo6g8FQ1TS0VCiUbBzHCQaDoQYAOHni5BQAgK1b&#10;tqzgcrmisrKyegBA3Lx+fbChkVEJg05XFhYWNgQAsLKq+lg4AACZTKa/fNmyXfr6+qKwkye6mdT/&#10;Y5waBQXFjweLxVKu37hxnLm5+dtNGzauiX3woMeZ8+c7VZfynkajafv07XPuWOjRGeQ8GQCApZVV&#10;MgBAUlK5kFlYWLxRKBRsk3omBQAAubk5zWvqx/8JGZvDltY0tFQoFGw9PT05ma1RrVKyaDSa9nN+&#10;QZM3ya9bVxTD161Z+3/n2Zmbm6VU15EH0TFeIpHIaN/BA/0bmJpSnhgFxT8EDMPQ1GnT1hoaGRWt&#10;W71m08yAgFMRl6NcqsvoamlplYwQwl69fOn68sWLNiKRyCgnp1yoXiQkttu8cdPqt2/f2gMAnD51&#10;agoAQGJCgltVbZEwWaw/CBmNQWeoFQpljXNkutfrN2iQ34LfIj3y6hWnp0+euI8YNjzG2sbm5elz&#10;Z93FIpFRRHi43+aNm9YwmUylgaFhWXUdKSwqNAUAIE8Yp6Cg+GcxYuTI/QX5+U12bNu+LD8/v3Gj&#10;Ro3+78Q1AAAcxzQAAIWFhY28Bw56ontPqVTq7duzZ4G+vn4ZwO9TWao/s2pJEASNwWSqlMqaPTKW&#10;znWpRMrjcnkiAACJRGIAAMDjckU8Hk/UpGnTjzwDgzIAAB6PV62IVYABAFR13BwFBcU/AwMDwxIA&#10;gKLCwmr3Qzs5O8eT/162YvnPp8+ddb9647oDuUH8+csXRnGP41sAAIybOGErAACDztDU9FyyLh0A&#10;gCAIjMlkKsgJO2ZVc2RKBVtPZxFAKpXyOBy2lPw3AADX4HfRkkoqrnG5/7fJXBeJuFwEuTxejeUo&#10;KCh+XIQWwrcAACqVil1dGQNDw1Ly3y1btkxwcnZ+BACgx9aTqdVqpkwm4zVo0CAPwzCkkMv1AcrP&#10;razpub/NkSUnJTkhhPAPmZmWu3bsXAwAMHXipHAbW5tXNHJDJgA8eviwGyIQNnXy5HAAgJSUFAeB&#10;QJAG8PvKgj5H/7fTjRSK8mucSqeFV0Ymk3JxHCe+JF0IBQXFjwmHw5EAAEgk1Z89q6//uz6Q25UA&#10;AFgsPYUYxCCXyfQxDENsNlsml5cLmEqlrHXTOI7jBP2nyVMuAZRP+L/PyLDCcJzIzc1tUSYS1WNU&#10;pMgAKPewaDSa5unjJ53L/5YYkAKmIIWMy/2to3K5nIPjOMFms2U1dUQuV3DYbLaspiOfKCgofmzI&#10;3zkZb1oVulNW5Hw8AACrwqv6bbGRzZYpFQo2hmGotoBYgHKvjJ6Tk8PX09OT169fP18mk+lLpVID&#10;JpOpNDI0LNY9VVgkEhlxOBypgYFBKQCARCLhGRsbFwGUixEAgL6O9yWXKzgYhtUqZAq5nKNXSxkK&#10;CoofG3L+XKGsXsjodLqGRqNptFotXVfwyKks3agJhULBxnGcqG2LEkCFkHG5XHFi0isDAICwY8d+&#10;Dlm6bGdMXCy/clBqKzt7yTBf34NBixfNBQDo2LZdNnk4r0qlZAIAcDjs34RMpVKxMAxDtQ0ZlUql&#10;HjnOpaCg+GdCeluKGjwygHLRkcvldN0AWlIjyGssVvl8PYZhhEb9+4Ek1bbJYipx3ZXI3xqqYtWy&#10;Mmq1msmsWDH4bZGAyVL+fl/FxDDstwyO1aHRaBiUkFFQ/LMhVw81ag2jlnJqAACNRs3QuVZeV1Ne&#10;l05nqDUaDQPHcUKr1dYuZEyWEtddiawpILYyao2aQWeUi5RSWT7eJTsJ8PuudbJMdajUKiajFrGj&#10;oKD4sfk9x76qxqEgWU43PoxRoRGkZjDodLVarWLiOE6Q4lYTTCZTieux/jgBR6PRtLqCVB2ElqDR&#10;aOWrmuR5dHQ6TaN7HwAQg15zW1qNlo7rzMVRUFD88yCdkdrmtMhICK3md0+LXklHaHS6RqPR0nEc&#10;JwiCwGt7NpNZaWipqBS9XxMEQeA4jhEAANpy0QJM5+Slig5gWEWZattBBE6j4ZSQUVD8gyF/+7Vl&#10;wsCrKIfj5b9/hMqD43EcIxBCGIZhXyxkmIOdnbhjx063AQASExPbFhcVNejWvTzHmC63b90a0LBR&#10;o2wHB4dnFX8PNK5X73OTxo2zSkpK6mVnZ5sZGRsXuri4PMRxnEhMTGz7uaCgkYmJSYGzi8uj6jqR&#10;mJDQjslkKqLjYs1q6zAFBcWPiVgs5jk5tBJZWlklk/GlVXHv7t2+Go2GYWVt/YrP56eXlZUZJ716&#10;5SKTybitHB0fl5WV1SsuLm7AYDBUJcXF9XEcJ6rSIwAAkUhk+P79e6vioqIGmI2FpVJoUZ6KJ+tj&#10;lplMJtO3tvn/bBUpKSkOXH2uuFnz8uPbUt+m2iOEoGJCX6FSqTgAgOnr64tpdLpGoVDoqZRKPRzH&#10;tVweT1y5PRKFQqHXuFGjT3ei71v92Q+PgoLix0ClUtFbt3QQ0+h0NYNR/bYiUVmZMQAQbA5HymAw&#10;NAq5nKNSlc+rsdlssVwuN6DRaGqcRtOqy8/b1RoYGla560chl7PJM3npVtbWSRGXo1wAAFavWLn1&#10;3NmzEy5fu+ZYuVK7Nm3yevTsGb5y9eqpAADWQgsNg8FQMZlMFUEQmEqlwmg0mtrA0LCEhuOESqlk&#10;AQBGp9M1BjXst1QplSyZTFZtNDAFBcWPj1wm46pUKj1DNlvGq2G7oVgkMkII4UwGQ83j8UQMOl1d&#10;UlJiQhAEjc1mKwiCYBAEQcMrAuQxDMOr0w8Gna4qLS3FtVotA7y6e74mE/lvXL9hjbXQQl1Vkv/O&#10;HTtmzpszJ5T828HWTrJ65arNCCFYvmzZNiFfgA7u3z+HvP/z1J/O21hYKmcFBJ6o6fCAnyZPudi7&#10;p9eruj5cgTLKKPt6Ky0tNRbyBejwoUMzayrX3q1ttpAvQEePhM4grw338YnRPWhkYL/+v04YO+5K&#10;Kzt7kbOjY1Ftzx7Yr/+vuG5gmp6enlyj0dDJ1QNdWCyWQrcsTqNpCUJLA/j9kExy0h8AgFaxgqnR&#10;1hzQRqPRtIRWS6upDAUFxY+NtuI3TMNrjkDQVmgLrrPARxCovG5F9AKh1dJoNFxLEASOY3iNi4UA&#10;5cH3eHZ2Nr/w8+eGAABkTFlV0bmVhaw81qM8xoPJZCoAANTq34Pc6BVhF7rLrFXBYDBU6i+IFaGg&#10;oPhx+S0GrCJOrDo0FQGuTJ1ypG7QaOXOj1qjYdBodA1CCP+S0CylUqmHEwSBd/fompaTk9NMr4aN&#10;n5WFjMlkKsngt6q2JzAZDBVCCKtt0yeDwVB9ycZQCgqKHxfyN8xg1ixk6oqJfQaDqStkTIDfU/Ko&#10;1Womk8lUEgSB68am1vRsHAC0UqmUN8p3xD1SGavzyFSVhIzsPJPJUpXX+/2ggIpO1SpkLBZLQQkZ&#10;BcU/m9+1oObthmq1+v8E73cRLBc3lUrFYrIqhIxG/zIh27Rl81gGg6H6+PGjcPWKlVsBAORVJDNj&#10;VvLIdD000iOTyWT65H09NltGEARW2yZSPTZbpqjlpBQKCoofG/J3zmFzpNWV0Wq1NNJZ0tP7PeMN&#10;mXNMd/M4k8lUIoTw2vZqk+XxQd7eYYePhvYGAAIq0k4nv3r1f+EXlYeW5QJULnh6bD0ZwO9ZYQEA&#10;2Gw9GUEQtNqOc2Kz9WQymUwf1RIRTEFB8eMir3BiSC2oCl2nhq1T7ncRLM84rZDLOWw2R0oQBP4l&#10;CSVUKiULBwBo36HD3QVBCxeSN+bOnnNiw7p16/+YxfGPQlaexbEiCyynXIUl0vK01eUvVK64Mp02&#10;qoLN4UgRQrV6bhQUFD8uMll5ampSC6pCrjNi0y2nUpYHtZJaIJfLOWw2W4YQwpismoUMIYSplOVz&#10;ZAAAMGnKlE22draPK27i+/fum+/V3TPl6pUrQxFCWGUh43A4EjJXP5nmViqR/OaRcSvS2pIHk1QH&#10;mdNfty4FBcU/C4lEXH72Rg1ndJB6AfDHtNekrnDYbKlSqdQjCAInPTsms+Z8huSugD9syIy6erXd&#10;kKE+h8obYCr1udyygJ+nn/UfNfqWQqHQ0xUyLo8rkkrLxUdfvzzFtVgsMfztfsULicViQ6gBcsm1&#10;sLCo2tNXKCgofmwy0tOtAQD09fWrj+rX0QLydDWEEEbqij6XK5aIywWRxSoPBastw3RpaWk9gIpT&#10;lHRZv3HjxBYtWrzfunnLqk9ZWWYzAgNDjh45MlMkEhliePludBzHCalUqv8p65MgZOmynVkfPpgD&#10;AKS+fduyd0+vJLFIZFRcXGwCUK62EomEy+VyqzyExIDHKwUAyMnObmFja/Oqpk5TUFD8mOTl5TUD&#10;AKhnUn5CeFXcuX27P/nvPl69XhoaGpZyOBzSM0NB8xccUqlUdACA+EfxXQAAmEzmH7LxaDQa+quX&#10;L9vExcZ5xsXG9kh4/rw9QCWPjOTnGTNWz5ozO1ipVLIP7Nu3YM78eQswDEOIQLTFC4MOaLVaWmlp&#10;aT2VSsW6HBnp+65CjQmCwM3MzN66d+58Y+jw4QfJ9t5nZNhU93KdPTyu6+vri5csXrxfKpXqV1eO&#10;goLixyQuLq57xKXw0W3c3GLYbHa1Q0FWRe5DngGvZPAQ7+Oubm0e8AzKHRkcx4lHjx51u3HjxhAA&#10;gHt37gwEAJDJ5ZyM9Azr40ePTp86eXK4q5Nz0VDvIQ+3bd26XC6Xc7x9hoQCANS4h2nn9u2LhXwB&#10;EvIFqHsXj7erVqzYIuQL0JxZs45duXx5qJAvQEnlx8mBk0OrEiFfgLKysgRk/TZOzgVCvgBdOHfe&#10;v6bnHAsN/VnIFyA/3xF35HI5u673jVFGGWVfZilv3jg4ObQqsbe2kWZmZprXVHbhvPmHLM3MtYHT&#10;Z5wir108f2GMkC9Ak8aNj0QIwaYNG1ZVaMF1IV+A7KysZaQGeXRyz1gcFLTvyuXLQ4uLi00QQnAy&#10;7MQUIV+Aatw+9POMGavLysqMDx88NJvBZCqnTZ++2tDQqOSXLVtWlBSXmAAAvM/IsLa3t09o3qJF&#10;enJSkktGerpNs2blqX7auLnF3Lp5c/CtmzcHevsMOVrdc0b7++/icnni+XPnhk6dNCli74EDA780&#10;wSMFBUXdkPr2bcvRI/3ustls2cWIcDc+n59RXVmNRkO/efPmIIIg8NZOTr+dOP72bUpLAAC7li2f&#10;AwB8/PBRiOM4Ef/okRdZJmTFimmdPbrcaNGixR/aJwgCP3XixFRrG5tXtWZfXBQcPPfw0dA+Hz5k&#10;Wvn7jbrtN3rU7nkLFiyMvn+/DwCgtylvWwIAuLq6xgL8cRzcb0D/0wRB4Pfv3etXXFxcv6bnDB7i&#10;fWz9xo3j4mLjPH+aPDlcd2GBgoLixyItNdV+1Ei/uwwGQ3Xi9CkP8kS16ngQE+NVVj4xj/r063uW&#10;vH7r5q1BAACtHFv9CgBQWPi5cStHx8dNmjT5aGVl9UqpVLIJgqBXFjEAgKOhoQGvX79uPXHSpE1f&#10;7EJG34/2srWyUvTr3TuxqKio/qEDB2YL+QLUzrVNLkIIXr544SrkC5CTQ6sSjUZDQwiBXC5nk0PO&#10;ZUuW7PyS55w7e3achcCMGDtmzHWFQqFX164zZZRR9kdLTU21a+PsUtC+jVtORnq6VW3lNRoNrXdP&#10;r1eWZuZa/1Gjr5PXM9LTrSqGj3KFQsEqKyszsrW0Uk6dPOWikC9A4Rcv+Y0YNiy6fRu3nMpaEBEe&#10;PtLGwlI1ecKESIIgsD/1AjHRMT1trawUfXv1elFUVFR/zqzZR4V8Acp8/96CIAisrWubXCFfgB7G&#10;xXUj6xw/dmyakC9Almbm2sSEBLcvec7ZM2fGWwjMiHFj/K9RYkYZZT+OpaWl2bq5uOa3c22Tm/4u&#10;3fpL6hw+dGhmxTwXkZyc3Jq8vmnDhtVCvgAFTp9xEqHy372QL0AD+vb7tYNb22ylUsl8GBfXTcgX&#10;oJNhJ6YgVO4cBUyffkrIF6ARw4ZFi8rKDBFCNU/2V2UPYmJ62FlZy/t49XqZnJTkaCEwI3Zs274E&#10;IQRbN29eLuQLUN9evV4QBIEhhECtVtO9PHskW5qZa9s4ORd8/PiR/yXPOXP69AQhX4AmjB13RaFQ&#10;sOr6C6SMsv+6vXv3zqatq2teW1fXvHfv3tl8SZ0b168PtDQz1wr5ArQ4KGgveb2oqKi+nZW1XMgX&#10;oMfx8Z0RQjDGb9St9m3csoV8ATp08OAshBAQBIF5Dxz4uGe37m9eJye36tWjZ5KQL0Dj/Mde1XVy&#10;vuqFYh888CTFzGew90OPTu4ZSqWSKRaLeY72LcuEfAG6HBU1jCyf+f69RUsbW4mQL0COLVuWisVi&#10;3pc85/TJU5MqxOwyJWaUUVZ3lpaWZtPWxTW3ratrXlpamu2X1ElMSHAT8gWEkC9A/Xr3eaYbkbBg&#10;3rxDQr4A+Q4dFo0QgvcZGZYWAjNth7btPrVv45ajW3bT+g3LKzw6VTvXNrkx0TE9Kz+r1lN8q6Jj&#10;p063Dxw+1G/S+AmX69evn5ednS0IO3Zs+viJE7csXLxoTnDQogPLgpfsade+/T0TE5PPUpmMiyo2&#10;pEvEEoOxo8fcPHI0tBfPwKDaXP4AAMNH+B5ACGHBixbt8+ru+WbP/v2DmEyGkqWnR51MTkHxHVCr&#10;VIy8vLzm4/3HXmOyWIrzly62t7CweFNbvYTnz9v7jx5zEwAQAGAsFktBHu2W8Px5+wvnzo/DMAyt&#10;XFN+Bsi6tWs3MhgMVX5eXtMNmzaNJaMWoiIihu/ZvXspAABLjyW7fP1aKxMTk8+Vn4chhL76JR/G&#10;xXWfPGFiFE6jaXEMI+7GRAsNDQ1LBvTt9/xtSkorO3v75ytWr/pp4thx19gcjnTwEO+ju3fsDMYw&#10;DLV0cPj1aNjxngYGBqW1PWfXjh2Ld27fsUw3Ay0FBcX3w8jIqGjH7l1D23focK+2ss9+/bXj2NFj&#10;bqhUKpa+vr5k4pTJG37ZvGVVGze3mOWrVv40ZNDgJ1KJhDdmrP/2pSEhgfGPHnUdNWLkXQaDoXJ2&#10;cX50/OTJbgghGO4zNDYxIaE9AIChkVHBw8fxzVgsVpVpff6SkAEAPHr4sNuEseOuqFQqvQGDBp7Y&#10;8ssvoz5//tyod4+eSaWlpSY0Gk3TsFHDnLBTp7q2aNEi41jo0RkrQkK2YxiG7O3tnx89EdbD0NCw&#10;pLbn5OfnN7lz+3b/woLPjZo2b/bhL3WagoKiVhBCkPUxy9zaxvqVR9euV2vKbEHy5PHjzuP9x15T&#10;q9UsHo9XFnbqZFcbW9uXkRERI2cHzjxOp9O1Go2G4erq+iDs9KluWq2WPqh//6fvM95bc/T1JVeu&#10;XXV8//69cMK4cdfVKjULx3Hths2bxgwaPPhkrZ39q/bo4cOu1kILlZAvQPv37p2LEIKoiMjhZERu&#10;8KJFu8nJf4R+X8m0EJhp+/Xuk0BG6VJGGWX/XHv08GFXOytrmZW5UO3q5Pz5bUpKS/KeqKzMsINb&#10;248VEQzq3NzcJgRBYLMCAk+QUQ1xsbHdV4SEbCV1w7NrtzdSqfSLoha+2Us8jIvrZmlmrhHyBWjf&#10;7t3znFs5Frs4ti4kJ/s2rt+wRrepYOrkAAAJ70lEQVT8qRMnJ5Ni1serPJyjrr8Iyiij7Oss9sED&#10;T1tLK7mVuVDTxtm5IDU11Y68JxKJDPr26p1AxowJ+QLtiGHDords2kxO4qPDBw8FeLh3Tif/3rxx&#10;04o/8/xv+jJ379ztbSEwI4R8AWrv1vZTVlaWIPzSpZGkmG3asGG1bvmKEAvC0sxc28uzR1Lh58+m&#10;df2FUEYZZX/Oou9He9lYWCqszIWati5/DM3QFTEnh1Ylqampdpcjo4YL+QItKVqTJ0wMtzIXqoV8&#10;AWppYyt59+5drUG2le2bv9TJsBOTLQRm2i4dO6UXFBQ0QghBRHj4CFLgNm/ctFK3/Plz58ZWCJ3W&#10;3trmq16CMsooqxvbsW17sJAv0FoIzDSVI/3FYjGvX+8+v4kYKXARl8J/c276ePVKJAVtuI9PjO4U&#10;1J+xv+XlHsfHd3awtZP06NYtJT8/vzFCCCLDI3xJMduy6Y9uY+jhwwHky7g5u+QnvXrlXNdfEGWU&#10;UVazRYSHjySnk6yEFsr0d1WLmHMrxyJS4C5dvOhHitiAvv0eV2xzzD575sy4v9KXv+0lnzx+7O5g&#10;ayfx7Nr1bV5eXhOEyhcASDHbunlLCEIIcnNzm3br4pFma2klt7W0kluamWutLSxVa1at3kQtAlBG&#10;2Y9n7969s/mpYj+kkC8gWtnZlwn5AjRvzpxQjUZDk0gk3P69+zwX8gXIxbF1Yeb79xYIITh/7pw/&#10;6bCQ2xlXrVi55VsEu/+tL/z0yZNOrezsxX8Qs8jfxWzV8hWbu3XxSHO0byl6/uxZ+/R36dbdOndJ&#10;I1/W3tpGGjh9xqmI8PCRaWlptmVlZUZf63pSRhllf960Wi1e+PmzaXJycuvjR4/+PMZv1E0LgZnW&#10;QmCmJXfdiMrKDLf/sm2pkC9AgTNmnOxXIWKurZ0+Z2ZmChFCcPrUqQnk79rKXKiuLkL/a+0vx5HV&#10;xrNff+043n/s9Qamprlhp052bdSoUfaVy5eHBU6fcRoAMBqNpgk7fcqjTZs2cQDlqbFPHD8+bef2&#10;HUtEIpERjuMEGRFMguM48bd2moKCAgiCAKiURRrDMAIhhJuZmaXOW7hgYY+ePcMxDEMAABvXr1+z&#10;b8/eIAAAI2PjwkuREW7Nmzd/H3b8+E8hS5buJtvo3sMzcs26dROritD/Wv52IQMAeP7sWYdxY/xv&#10;kGKGCAIf0Lffs5KSkgYAAK0cWz05FBrax9jYuIisIxaLDW7euOF959bt/g9iYrzkcjmVBpuCog6p&#10;V69egWfPHpGePXpEdO7S5Tqd/vsp4K9fv249dtTom8XFxQ0AADx79AjftXePz7HQ0BmrV67aCgBA&#10;p9OVS0KWzRrp57eXFL9vxXcRMoByMRvvP/Y6z8CgGAAwsVhsFLxkSeCaVau2iEQi43r16n1eu379&#10;hG6e3S9XfkmEEFZaWlpvaXDwrvt37/XbtHXLmO/SaQqK/zCpqan227ZsXbFh0yb/Hl49w7lcrrjy&#10;b1OpVLLCjh37eeP6Des0Gg3Dxtb2hUdXj6t7d+8Jatas2btPnz5ZAADwBfzUvQcODLa0tHz9t3T2&#10;e463nz971p4cW0dFRg5HCEF+fn7jXj16viLHz328vF7GP4rvUtVc2PJly7Y7t3Isrut5A8oo+y9Y&#10;/KNHHkK+AMU/euRR+Z5araafP3fO39XJ+TP5250ZEBCmVCqZCCHo0bXba/L63Fmzj/zd2Wu++4cT&#10;GRExnFzl8BnsHVdUVFRfpVIxjh45Mp1MAUROFAYtWLj/QUxMj8LCwgZarRanhIwyyr6f6QqZSqVi&#10;5OTkNLscGTV88sSJ4fbWNtLfDgVxd0+/d/dub4IgsLS0NNuKHT1IyBegQwcOBnyPvn63oaUu4Rcv&#10;jZo7e/ZxDMcJQwOD0llz5gR7+ww5jBCiH9y/f27o4SMzRSKRkW4dHMcJDMcJrUZDa9qsKbVpnILi&#10;b0Ymk7FLiksaslgsuVKpZFe+37RZ08zZc+cu7j9gwOn8/PxGB/btX3AyLGwaQgi0Wi3txu3bNkIL&#10;Yer36GudCNmrly9dBw8Y+HTp8pDp165cHf70yRN3PT09+Zz58xYN9/U9wGazZclJSc7Xr13zvnnj&#10;hndeXn5Tmc5x6xQUFN8XHMcJLo9XJhDw0/oPGHjSs2ePyObNm7/Pz89vcnDf/nlHDh+eCVCeQ1Ai&#10;kfASnid0iImL5X+v/tWJkL3PyLDq0a37282/bB01YODAk63s7MVcLlf0+fPnxoaGhiU9e/W62Kdv&#10;37Nubd2iWSyWEqD8OKmgBQv237h23fv8pYudvnunKSj+Y7x88bLNwvnzD+/Zv29Qd0/PKDLsSSQS&#10;Gd2/d6/P1StXhsXcj+6t1WppOI5rOrp3unnw8OEB06ZMvZiZmWl59cZ1h+/V16/KEPtX4fJ4IgAA&#10;qVTKwzAMNTA1zftfe+fy00QUhfE7M047nU4r2KmWAlJAakuNDiGohBiJKLCBhQs3iJqw0A0YN+6w&#10;xqj/gI+FrIiRCLgldeEjFKkiJPLQFlpeprZYoKWvebSdhxtIGmKiJNSq6W91c3Py5Z6zOLk3+XIu&#10;RVFjbe0XH/c967tmGxq6MNjf34GiaKrCaPxsNpunSC0ZWFxYNAuCIPO4PZYtLZqh8aWFBVNtXd1b&#10;uVzOlZWVu7T7tYFs5JUjx7+EJEnQvMdjXltbK+A4DhuxjzRWV1c7IAgCAADg9XoNAADw5tXrlonx&#10;iVMrK/5i5xdn1fLSUgUAAOh0Ol9be/ujS1cuP2hqODtrNBpdAAAQj8fVBEFE/2Qu2Wlkm0mGgiEN&#10;y7I4juPRUCi0r9Ji+XT3/r2r3dZbXe8djjOTnyZPupxOyj483LwRDmv4zQmx1zs7n2/X7HnSc3Nr&#10;rSSUEYEXUI7jFAAAoFarwwzDEDzPowiCCNuLTNM0wfM8CsMwr1KpYtFodK8kSTCKosn0YXKiKEI0&#10;TatEUURQFE1gGMbEYrF8AICkUCgYmUyWzFDJcuTYdRiGwVOplDx972lvb9f2uMGBgQ4Mw1iSJAMm&#10;s3mqpbW1r+Z4jf0YRY3BMCwlEgl5MpmUYRjGsCyLRyKRvN00u/4OWXlaSpIEVZSWZcydf66p8QWC&#10;INKca/aoIAjI6fp6m9vtPuL3+UoO6HS+SkvlZHq8e85t8ft8B/Py84NUFfXRMTraIIoSVFRctGww&#10;GOa34nie3zMzPV0TDIbI8kPlrsLCouV3I/ZmHMfjh02mmXRDb44cfzsvbbbzq4HVwkxokyT5/cPE&#10;eEEmtH9GVm5kEARJer3+q9/vLyEIIsJxHCYBAOv1Bd6daq2vr2tZhiU0pGY1vBHWCIKAdFutN/R6&#10;/bdMnD1Hjv8FQ2np3B3r7YcoiiaUhDIa3ghrSS3pUygUO/rcRxAExO/zl6jV6lAylcI4lsVP1Nb+&#10;crb/bvIDO7ZE+wto9jYAAAAASUVORK5CYIJQSwECLQAUAAYACAAAACEAsYJntgoBAAATAgAAEwAA&#10;AAAAAAAAAAAAAAAAAAAAW0NvbnRlbnRfVHlwZXNdLnhtbFBLAQItABQABgAIAAAAIQA4/SH/1gAA&#10;AJQBAAALAAAAAAAAAAAAAAAAADsBAABfcmVscy8ucmVsc1BLAQItABQABgAIAAAAIQDv6zdzfQUA&#10;ANoOAAAOAAAAAAAAAAAAAAAAADoCAABkcnMvZTJvRG9jLnhtbFBLAQItABQABgAIAAAAIQCqJg6+&#10;vAAAACEBAAAZAAAAAAAAAAAAAAAAAOMHAABkcnMvX3JlbHMvZTJvRG9jLnhtbC5yZWxzUEsBAi0A&#10;FAAGAAgAAAAhAMjzRj7hAAAACgEAAA8AAAAAAAAAAAAAAAAA1ggAAGRycy9kb3ducmV2LnhtbFBL&#10;AQItAAoAAAAAAAAAIQDu7BArZ0oAAGdKAAAUAAAAAAAAAAAAAAAAAOQJAABkcnMvbWVkaWEvaW1h&#10;Z2UxLnBuZ1BLBQYAAAAABgAGAHwBAAB9VAAAAAA=&#10;">
                <v:shape id="Freeform 11" o:spid="_x0000_s1027" style="position:absolute;left:5807;top:972;width:687;height:950;visibility:visible;mso-wrap-style:square;v-text-anchor:top" coordsize="687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JXxAAAANsAAAAPAAAAZHJzL2Rvd25yZXYueG1sRI9Pb8Iw&#10;DMXvk/YdIk/abaRwmFBHitDQJC47DJjKblbj/mGJ0zUByrfHB6TdbL3n935eLEfv1JmG2AU2MJ1k&#10;oIirYDtuDOx3Hy9zUDEhW3SBycCVIiyLx4cF5jZc+IvO29QoCeGYo4E2pT7XOlYteYyT0BOLVofB&#10;Y5J1aLQd8CLh3ulZlr1qjx1LQ4s9vbdU/W5P3gCGn+9jWNMOT2XtuNy7w+efM+b5aVy9gUo0pn/z&#10;/XpjBV9g5RcZQBc3AAAA//8DAFBLAQItABQABgAIAAAAIQDb4fbL7gAAAIUBAAATAAAAAAAAAAAA&#10;AAAAAAAAAABbQ29udGVudF9UeXBlc10ueG1sUEsBAi0AFAAGAAgAAAAhAFr0LFu/AAAAFQEAAAsA&#10;AAAAAAAAAAAAAAAAHwEAAF9yZWxzLy5yZWxzUEsBAi0AFAAGAAgAAAAhAN+qAlfEAAAA2wAAAA8A&#10;AAAAAAAAAAAAAAAABwIAAGRycy9kb3ducmV2LnhtbFBLBQYAAAAAAwADALcAAAD4AgAAAAA=&#10;" path="m,950r376,-5l686,e" filled="f" strokecolor="#939598" strokeweight="1pt">
                  <v:path arrowok="t" o:connecttype="custom" o:connectlocs="0,1922;376,1917;686,972" o:connectangles="0,0,0"/>
                </v:shape>
                <v:shape id="Picture 10" o:spid="_x0000_s1028" type="#_x0000_t75" style="position:absolute;left:5439;top:317;width:2291;height: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ig8wwAAANsAAAAPAAAAZHJzL2Rvd25yZXYueG1sRE9Na8JA&#10;EL0X/A/LCL2UZlMPoaZZRQTRQynEWNrehuyYDWZnQ3ar6b93hYK3ebzPKZaj7cSZBt86VvCSpCCI&#10;a6dbbhQcqs3zKwgfkDV2jknBH3lYLiYPBebaXbik8z40Ioawz1GBCaHPpfS1IYs+cT1x5I5usBgi&#10;HBqpB7zEcNvJWZpm0mLLscFgT2tD9Wn/axW4rHrPvrZP/ZZ+0u/29FEa+hyVepyOqzcQgcZwF/+7&#10;dzrOn8Ptl3iAXFwBAAD//wMAUEsBAi0AFAAGAAgAAAAhANvh9svuAAAAhQEAABMAAAAAAAAAAAAA&#10;AAAAAAAAAFtDb250ZW50X1R5cGVzXS54bWxQSwECLQAUAAYACAAAACEAWvQsW78AAAAVAQAACwAA&#10;AAAAAAAAAAAAAAAfAQAAX3JlbHMvLnJlbHNQSwECLQAUAAYACAAAACEAFgooPMMAAADbAAAADwAA&#10;AAAAAAAAAAAAAAAHAgAAZHJzL2Rvd25yZXYueG1sUEsFBgAAAAADAAMAtwAAAPcCAAAAAA==&#10;">
                  <v:imagedata r:id="rId37" o:title=""/>
                </v:shape>
                <w10:wrap type="topAndBottom" anchorx="page"/>
              </v:group>
            </w:pict>
          </mc:Fallback>
        </mc:AlternateContent>
      </w:r>
    </w:p>
    <w:p w:rsidR="005A02F7" w:rsidRPr="00F02F86" w:rsidRDefault="005A02F7">
      <w:pPr>
        <w:rPr>
          <w:sz w:val="24"/>
        </w:rPr>
        <w:sectPr w:rsidR="005A02F7" w:rsidRPr="00F02F86">
          <w:pgSz w:w="8400" w:h="11910"/>
          <w:pgMar w:top="440" w:right="0" w:bottom="320" w:left="0" w:header="0" w:footer="192" w:gutter="0"/>
          <w:cols w:space="720"/>
        </w:sectPr>
      </w:pPr>
    </w:p>
    <w:p w:rsidR="005A02F7" w:rsidRPr="00F02F86" w:rsidRDefault="00741D7F">
      <w:pPr>
        <w:pStyle w:val="Titre2"/>
        <w:tabs>
          <w:tab w:val="left" w:pos="623"/>
          <w:tab w:val="left" w:pos="7936"/>
        </w:tabs>
      </w:pPr>
      <w:bookmarkStart w:id="6" w:name="9"/>
      <w:bookmarkEnd w:id="6"/>
      <w:r w:rsidRPr="00F02F86">
        <w:rPr>
          <w:color w:val="FFFFFF"/>
          <w:shd w:val="clear" w:color="auto" w:fill="231F20"/>
        </w:rPr>
        <w:lastRenderedPageBreak/>
        <w:t xml:space="preserve"> </w:t>
      </w:r>
      <w:r w:rsidRPr="00F02F86">
        <w:rPr>
          <w:color w:val="FFFFFF"/>
          <w:shd w:val="clear" w:color="auto" w:fill="231F20"/>
        </w:rPr>
        <w:tab/>
        <w:t>Carregar a bateria</w:t>
      </w:r>
      <w:r w:rsidRPr="00F02F86">
        <w:rPr>
          <w:color w:val="FFFFFF"/>
          <w:shd w:val="clear" w:color="auto" w:fill="231F20"/>
        </w:rPr>
        <w:tab/>
      </w:r>
    </w:p>
    <w:p w:rsidR="005A02F7" w:rsidRPr="00F02F86" w:rsidRDefault="005A02F7">
      <w:pPr>
        <w:pStyle w:val="Corpsdetexte"/>
        <w:ind w:left="0" w:firstLine="0"/>
        <w:rPr>
          <w:rFonts w:ascii="Verdana"/>
          <w:b/>
        </w:rPr>
      </w:pPr>
    </w:p>
    <w:p w:rsidR="005A02F7" w:rsidRPr="00F02F86" w:rsidRDefault="009338AC" w:rsidP="00136D15">
      <w:pPr>
        <w:pStyle w:val="Corpsdetexte"/>
        <w:spacing w:before="104" w:line="247" w:lineRule="auto"/>
        <w:ind w:left="1111" w:right="809" w:hanging="661"/>
      </w:pPr>
      <w:r w:rsidRPr="00F02F86"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251663872" behindDoc="1" locked="0" layoutInCell="1" allowOverlap="1" wp14:anchorId="3E80F5E1" wp14:editId="74659353">
                <wp:simplePos x="0" y="0"/>
                <wp:positionH relativeFrom="page">
                  <wp:posOffset>288290</wp:posOffset>
                </wp:positionH>
                <wp:positionV relativeFrom="paragraph">
                  <wp:posOffset>532393</wp:posOffset>
                </wp:positionV>
                <wp:extent cx="4752340" cy="1237615"/>
                <wp:effectExtent l="12065" t="0" r="7620" b="1270"/>
                <wp:wrapTopAndBottom/>
                <wp:docPr id="1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2340" cy="1237615"/>
                          <a:chOff x="454" y="365"/>
                          <a:chExt cx="7484" cy="1949"/>
                        </a:xfrm>
                      </wpg:grpSpPr>
                      <wps:wsp>
                        <wps:cNvPr id="1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454" y="2305"/>
                            <a:ext cx="748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2" y="364"/>
                            <a:ext cx="1747" cy="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53" y="364"/>
                            <a:ext cx="7484" cy="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02F7" w:rsidRDefault="005A02F7">
                              <w:pPr>
                                <w:spacing w:before="2"/>
                                <w:rPr>
                                  <w:sz w:val="24"/>
                                </w:rPr>
                              </w:pPr>
                            </w:p>
                            <w:p w:rsidR="005A02F7" w:rsidRDefault="00741D7F" w:rsidP="009338AC">
                              <w:pPr>
                                <w:spacing w:line="247" w:lineRule="auto"/>
                                <w:ind w:left="360" w:right="3613" w:hanging="3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 xml:space="preserve">1.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Insira a ficha do carregador numa tomada elétrica e ligue a fonte de alimentação, se necessário.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0F5E1" id="Group 5" o:spid="_x0000_s1037" style="position:absolute;left:0;text-align:left;margin-left:22.7pt;margin-top:41.9pt;width:374.2pt;height:97.45pt;z-index:-251652608;mso-wrap-distance-left:0;mso-wrap-distance-right:0;mso-position-horizontal-relative:page" coordorigin="454,365" coordsize="7484,1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Qq6YyAQAAAoPAAAOAAAAZHJzL2Uyb0RvYy54bWzsV21v4zYM/j5g/0Hw&#10;dze2o8Sx0fTQ5qU44LYVu+4HKLYSC2dLnqQ06Yb995GSnTZNew3ugGEfLkASWpRo8iH5SLr8sG9q&#10;8sC1EUpOg/giCgiXhSqF3EyDP+6X4SQgxjJZslpJPg0euQk+XP380+WuzXmiKlWXXBMwIk2+a6dB&#10;ZW2bDwamqHjDzIVquQTlWumGWXjUm0Gp2Q6sN/UgiaLxYKd02WpVcGNgdO6VwZWzv17zwv62Xhtu&#10;ST0NwDfrfrX7XeHv4OqS5RvN2koUnRvsG7xomJDw0oOpObOMbLU4MdWIQiuj1vaiUM1Ardei4C4G&#10;iCaOXkRzq9W2dbFs8t2mPcAE0L7A6ZvNFr8+3GkiSsjdMCCSNZAj91oyQmx27SaHKbe6/dzeaR8g&#10;iJ9U8cWAevBSj88bP5msdr+oEsyxrVUOm/1aN2gCoiZ7l4LHQwr43pICBmk6SoYUMlWALk6G6Th2&#10;jrC8qCCTuI6OaEBAOxwfNItudUonoHNLM5phAAOW+9c6VzvXMC4oN/OEqPk+RD9XrOUuUQbh6hEF&#10;Xzyin4TkZOIBdTNm0qNZ7GWHJpFqVjG54c7W/WMLyMUuAvQVjPol+GAgFe+i26OUDKMOph5iAAlS&#10;jSC58j8gxPJWG3vLVUNQmAY1eO0Sxx4+GevB7KdgHqVairqGcZbXkuwgI3E6cguMqkWJStQZvVnN&#10;ak0eGPRgMoyXSf/eo2loec5M5ec5FYbPcmgCWTqp4qxcdLJlovYyBFBLnAgBgp+d5Lvv7yzKFpPF&#10;hIY0GS9CGs3n4fVyRsPxEnydD+ez2Tz+B32OaV6JsuQS3e6ZIKbn1UXHSb6HD1xwwGdwbN1VJTjb&#10;/zunoT59Zn1xrlT5eKcR865Ury5bUeTw7XwD6cS399kSVtmt5kFnpDnLRsP0l20bAmG1zIqVqIV9&#10;dOQLuKFT8uFOFFjP+PCs/Ed9+YMa30pSTGg/yS+BohOFo5NDA1ybFmgbq/9pSGu1w+xDn/qmOLYy&#10;wMcjN1a1aPsCRLkLGJj/BXO+gpln5bkqtg2X1m8zmtcQu5KmEq0JiM55s+LAmvpjGbuSf634ksl1&#10;FGXJTTgbRTMovnQRXmc0DdNokdKITuJZPOuLb2s4wMDqeSu+v/p8D/VtdlJqLEdIsFGMLn4HsF13&#10;Gau5LSocXkMPdOPQXQeFg/kJWQT9LC4apVHSUTb1PQ0uObqPU5q+QdgndKTBUQf1OXSEUTzrv/8p&#10;QxwR4BFPLt0HwcIEPNHpm1Ti6K8nvTih0U2ShcvxJA3pko7CLI0mYRRnN9k4ohmdL/u686TnNih/&#10;CgOuOmmSV48Xp6SHe0A2St7bAyL3OY2N5Y2wcBqsRTMNJodJLH+L9w+cje73bNr/e1btaxRGUYTv&#10;f7X5j3v2u8div1F7MsaQu90cj1PE7mEYGc21oj9VfYXzni31ds5qPjqC3d4dl1703lcOSz96b7k8&#10;rc8fvffszHVG7x2faOx+tfcXDbeDo9IfcohWsNvDkR+ukSBUSv8VkB1cyaaB+XPL8LRSf5Sw8+P9&#10;rRd0L6x6gckClk4DGxAvzqy/521bLTYVWPZ9JtU1XEjWwh1on7wAgsAHuBQ4yV24HJV0l0O80T1/&#10;drOerrBX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VjU8DhAAAACQEAAA8A&#10;AABkcnMvZG93bnJldi54bWxMj09rg0AQxe+FfodlCr01q/lTrXUMIbQ9hUCTQshtoxOVuLvibtR8&#10;+05O7W0e7/Hm99LlqBvRU+dqaxDCSQCCTG6L2pQIP/vPlxiE88oUqrGGEG7kYJk9PqQqKexgvqnf&#10;+VJwiXGJQqi8bxMpXV6RVm5iWzLsnW2nlWfZlbLo1MDlupHTIHiVWtWGP1SqpXVF+WV31QhfgxpW&#10;s/Cj31zO69txv9geNiEhPj+Nq3cQnkb/F4Y7PqNDxkwnezWFEw3CfDHnJEI84wXsR2/344QwjeII&#10;ZJbK/wuyXwAAAP//AwBQSwMECgAAAAAAAAAhADCnRFgfhAAAH4QAABQAAABkcnMvbWVkaWEvaW1h&#10;Z2UxLnBuZ4lQTkcNChoKAAAADUlIRFIAAADpAAABBAgGAAAAzZoTCwAAAAZiS0dEAP8A/wD/oL2n&#10;kwAAAAlwSFlzAAAOxAAADsQBlSsOGwAAIABJREFUeJzsXXV4FNfXPjNrWYt7QrJxD/EECFrcixQo&#10;BQotFVqgFGuLU4FCDeuvhWJFiruTQAIE4u7uRDfrPjPfH7sTtjQJCSSB9uN9nn0Is7P33pndd865&#10;RxGCIOA1XuPfCD6fb7b1uy0/XL1yZYZSoWACAJiZm9UnJCdbv+y1dSeoL3sBr/EaXcWjhw+Hfr9l&#10;67bsrKxgAEAIggCZTApsNgfMTM0aX/b6uhuvSfoa/wqo1Wrqb7/+78sjhw8v5vP5FgAAGo0GRCIh&#10;SCRiAABgsznAYrMkL3WhPYDXJH2NVxoVFRXO327e/EtsTOwYDMOoAAQoFApoaeGDWq3+x/lsNlv8&#10;EpbZo3hN0td4JXH54qWZO3f8srGstMwDAADHcZBIJCAQ8Ns8n0rV/pTZbM5rkr7Ga/QUJBIJ54dt&#10;27aeO3turkwq5QIAqNUqEAgEIJfLOvwsilIAAIBraCjo+ZX2Ll6T9DVeOtLT0sK2fPvdj6kpKQMI&#10;gkAIggC5XAZ8Ph9wHOvUGBQKCgAARkavSfoar9EtwDAMPbj/wLID+/d/3lBfb6s7BiKRCMRiYZfH&#10;IyWpkZFx2/rwvxivSfoavYq6ujrb777+5ufbt25NVqvVdAAApVIBLS0toFIpn3tcUpKamBg3d89K&#10;Xx28JmkHkMvljLSUlH7evr7pxsbG/zk1qjcRfTtqwo8//PBtYUGBHwAAQeAgkUhBIOBDdwTUIIhW&#10;kpqYmr72k/6XoVQqDdLT0sMTExIGJ8THD0lMSBiE4zgFAABFUYzD4YjNzM3q7e37lLu6ueZ6eXun&#10;uLi65vXt2zf1Za/9VYRCoWD88tPPm0+dOPGBSCQyBgBQq9UgFApAJpN261ykJDU1++8FMyD/n8MC&#10;FQoFMz0tLUJHyMFpaWkRKqWKgSAI4eXlleHft29CaWmpO4ZhtLq6OvsWPt9cJpOxAQDRH8e+j33p&#10;4aNHRzo6Opa8pEt5pZCUkBC5csXKw9VVVU6gu1c4joNKpQQc75nfG51OAyqVBtt+/GHOlKlTj/bI&#10;JC8J/69IKpPJ2Gmpqf20kjJhSEZ6erharaahKIp7+/ikhYWHx4ZHhMeEhoXdNzQ0FKhUKnpOdnZw&#10;gk6ypianDJBKpRwAAHNz88cKpdJAIhabAAC4ubnlXLt10w9BkP8/N1QPOI4jP2zb9t2RP498KpNK&#10;OQiCPPtDPQQajaby8PTMHD9xwl8zZ836ncPhdK/Y7mX8p0kqlUo5qSmp/UlJmZmREabRaKgUCgXz&#10;8fVNDY8IjwkLD48NCQl5wDU0FCqVSkZmRkZYYkLC4MSExMGpKSn95XI5CwDA2cUl38HBoRRFUayu&#10;7rF9QX6BP4ZhFAAgQCctjhw/Nqxf//53X+Y19zaaGpsst3z77Y/Xr1+fplIqDQAAVColCAQtgOME&#10;UKlUoFKpQKFQgEKhAIpSgEJBAUFQQFEU9MncHrHJ3yhBEK0vHMcBxzHAsCcvAASYTAOg0ehAoVBa&#10;P29pZVUbGTng9tx3393p6+f3r9ua/KdIKhaLDVNTUgaQe8qszKwQDMMoVCpV4+vnlxweER4bHhER&#10;ExQcHMfhcMSkuquTrIPT09IilEqlAYIghKubW669vX0ZgiBEbW2tQ2FBgR+O4yidTlf59+2bGBYe&#10;HhsWHhYbFBz8cMG8d68lJyUNGjJ06KU/Dh6Y9LLvQ0/jXuy9UffuxQ6/dP7CXD6fb0keV6vVIJfL&#10;ntsQhKKojshPSIyiaOt7nZXO5PxtnY+iKGZubl4/esyY08tXrfySzWbLn2uxvYh/NUnFIpFRcnJy&#10;pFZSJg7OzsoKxnEcpdFoaj9//6TwiIiYsPDw2KDgoIdsNluir+4mJiQOzkhPD1epVHQEQQh3D/ds&#10;Wzu7CiAAamqqeUWFRT4EQSAMBkMREBgYHx4RHhsWHh4bEBgYb2Bg8Lcvdsu3323bv2/fyvnvvffj&#10;mnVrV7ys+9HTUKvVtOioqIkH/ti/LDUlZcDLXk93gMlkSgMCA+OXLf98bVBwcPzLXk9b+FeRVCgU&#10;miQlJg3UkixhcG5OTiAp3foGBCSEhYfFhkdExAQGBT1iMpkyiUTCTU1JGZAQrz0/KzMzlFR33T08&#10;smxsbKowHEerKiudS0tKvAAAmEymLDAo6BGpCvv37ZvIYDA6dOCdPnVq/perVh94Z+6cPRs3b/60&#10;d+5G76O+vt62qanJCgAgIz09eMPadb8TBIEqFArAcVwnCbVSEEGQ1hdA+6qsPv6u1uKA44ROpX2i&#10;2mo0GGCYRqfePh8QBAEWiwVMJguoVGrr2uh0utLTyzNjzrx5uyZMnPgXlUp9/km6Ea80SVtaWsyS&#10;k5IGJsZr1de8vLy+BEEgdAZdGRgYGE9KSlK6iUQi4+SkpEhSUuZkZweR6q6Hp2emtY11tUajoVaU&#10;l7uVl5W7AQCw2WxJUEhwXHi4VlL6+vkl0+l0VVfWee3q1elLPvn01IRJE4//vGPH7J65G68eEhIS&#10;Bs2Z9fZdHMfRhoZ6UCja1xxRFNXtTf+5RyXVWlKl7co+lfwbx/E29qq4jtAa0Gg0bWbNAACw2Wxg&#10;szlApzNa1WsEQXBHHq94+IjhF+fNn7/Dxsam5nnuUXfglSJpc3OzRVJi4iBSUubn5fsDADAYDEVQ&#10;cPBD0vraNyAgkcFgKAQCgWlyYtLABD3JShAEQqfTVZ6enhkWlpaP1Wo1rayszL2qstIFAIBryBWG&#10;hIQ+IPeUPr6+qVQqVfMi674XGzt6wbx3rw8dNuzKvgP7J3THvfi34P69e8MXzHv3FkEQSH19HSiV&#10;im4dX5/YVCoFKBRqu8TujNRu3wilJTdBANBoNKBSqa2EBQAwNDQUhISG3J/59uzfhwwdcg1F0V4j&#10;zkslaVNjo1ViYuKgxITEwQnx8UOKCgt9ALQqZ1Bw8ENS5fTz909iMBjKjkjs5e2dbm5uXq9UKgxK&#10;S0o9a2pqHAEAjIyMWkLCQu+TktLL2zudQqF0qxqTnJQUOXP6W/dDQkPvnzh9alB3jv2qgiAIpLCg&#10;wPf6tWvT79+7PyIjPT0CgAAMw4Eg8Je8un+StrtdQiwWS7Jzz+4ZEf363X3aRtHd6FWSNjQ02CQl&#10;JA4iXSLFxcVeAAAsFksaHBry4GmVs7Gx0Zo8PyEhYXBxUZE3gJbEXt7eaWZmpo1ymZxVVFzsXV9X&#10;Zw8AYGpq2hQaFnYvTDeWh6dHFoqiPfqrycvN6zth7Nh0L2/v9MvXrgb25FyvGgiCQHKys4O2f//9&#10;d3EP4kY+/T4ppf69+Ds/9F1HTCZThuM42q9//ztDhg29OnjIkOt9+vQp6+4V9ChJ6+rq7Eipl5iQ&#10;MLi0pNQDAIDD4YiDQ0IekHtKH1+fVBqNpm7vfDabLfH08ko3MTVpkkllnKLCQp/GxkYbAABzC/N6&#10;kpDh4eGxrm5uub0dUFBZWek8bNDgEh6PVxQVc9e9N+d+lXDpwoVZn3+27DiAVp1EEKRVnZTLZSAS&#10;CUGjeaGdxSsBW1s7YDAMNAUlxTSlUmnQ0tJiJmhpMRMIBGbmFhZ1zs7OBd0pGLqVpI9ra/sk6KJ5&#10;EhMSBleUl7sCaPeBoaFh98PCw2LDwsNjvX180qhUqqamutoxMSFxcGJCwuCEhITBlRUV2n0jlyv0&#10;9PLKMDI24kslUm5+fr5/i66ujZWVVS1JyrCI8FhnZ+eClx3l09zUZBkeElpvZWVVE5cQb/8y1/Ky&#10;cerkyfe+Wv3FHwRBgEDQAkwmCxgMxn+KsLa29sBisZS5hQUGvTHfC5GUJBmpvlZWVjoD6O0DIyJi&#10;wsPDYz29vDJQFMWrqqqcyHMTExIG11Q/2Td6eHlmGBkaCcRisVF+Xp6/QCAwAwCwtbOrJMkdHh4e&#10;6+DoWPKySfk0FAoF09fTS2ZkbMxPSU8ze9nredn48/DhTzdv2LiLIAiora0GDMOAyWQDl8v9TxDW&#10;zq4PcLlcSWZuDrc35us0SQmCQKqrq3kkyRLi44eQJDMxMWlu3QdGhMd6enpmIghClJeVuelLyrrH&#10;j+0BAExMTZo8PDwzuVyOSCgUmuTl5vUVi8XGAAB9+vQpI8cJj4iIsbe3L++pi+8uEASBuDk5Y0wm&#10;U56Vl8t+2et5FbD3t99Xbdu69XuCwKGmpuZvFRb+7YS1t3cAY2PjltTMDNPemK9dkhIEgVRWVLjo&#10;q6+Pa2v7AGjTgcJ0pAyPCI9xc3fPQRCEKC4u9mrdU8YnDG5sbLQGADA3N6939/DIZrFYYoFAYJaX&#10;mxsg1dWw4Tk5FelLShtb26reuPDuhpe7uwLHcEpBSTHtZa/lVcGOn3/euGvHzg04jkNtbXWbBqR/&#10;I2H79HEAc3OLhoSUZKvemA/R8xsh5WVlbiQhE+Ljh9Trylq0ZZwhTfCkpExMTBzEb24m9401rm5u&#10;uSwWU8rn881zc3ID5XI5GwDAxcUlPzwiIiZMF2ZnaWn5uDcutKcR4OsnlEgkhvnFRbQX9bv+l7D1&#10;uy3b/ti7d2VHRCXxbyFsnz6OYGNrW/Xg0UOH3pgPUSqV9EUffnQ2NiZmLEEQKAAAh8MReXl7pYeH&#10;R8QOHznigo+vbxqO42h+fr4/KSWTEhMHCQQCUwAAG1vbShcXl3wDAwN5U1OTZV5uboBSqWQCALh7&#10;eGSTgQPh4eGxZubmDb1xYb2N8OCQ+ubmZsvUzAwTw/9gxboXwcb163cf/fPIJxiGQU1NNTzt1mgL&#10;rzJhHRx44OjoWBwdG+PWG/Mh69eu23PsyJFFLBZLwuVyBSKRyISUeiRQFMVwHEdBl5Jl36dPmbOz&#10;UwGNTlc2NTZa5+XlBegnS5NSMjQs7J6Jicl/ruZMWxgcObCsprqad//Rwz42NjbVL3s9rxpWr1x5&#10;4OzpM/MxTKMjaufxqhHWwYEHbu7u2ddv3fTrjfmox48e/XjYG29c2bv/jwkAWrW3paXFrKqy0rmi&#10;osJl+/fbtur2ooi1tXWVhaVlXX5eXkB1VZUTmSz9zpy5e/STpXtj4a8amEymFACA3Gu/xt/x/fbt&#10;CxRyBevqlSszbG3toba280SVy6Ugl2vztvUJy+Fwgc3mvBTC9nSUkT6oBEEgSz5bupE8gCAIYWpq&#10;2mRqatokFApNH9fWOsyZN2/XkcOHF9fV1fWxtrGunf/egp/DwsNjg0NCHnC5XFFvLfZlIzUlpV/f&#10;gIDEtsIK2boeJDJd5YbX+Cd27N41U6GQM6Ojoifa2NjB48ddj1n/O2FZwOUavhTCMpm9SFIAgI8+&#10;+OACj+dU1MfBobRPH/sy7b8OpdeuXJ3OYrPFaampEc4uLnlHjh8bZmVlVddbi3vZEItERim6JPI7&#10;0dFji4uKfREEwQiCgAXvv/fDV2vXfkGey+FwxQCvJemz8Psff0yaO/ud2w/j4oZbW9tCXV3tc48l&#10;l8taK9v3FmHJoHsmk9VrJVmoAAD+/v5JTU3NVjF37owj3Sb6yM7KCnVxdcn7rxNUKBSaJCclRT64&#10;/2BE3IMHI8pKSz0IgkAQBCEInRmcIAgKAMCBP/av/vDjj38001Wn43A4QgAAqVT2WpI+A38eOzpi&#10;xrTp91OSkyNflKgkeouwrSRlMXuXpMuWL1/n5u6eAwAgl8tZ1dXVvKrKSudvNm3+qb6+3h7HcdTP&#10;3z+xtxbVW+Dz+WY3r9+Yejc6enxWVlZoWw8oNpst5jk5FZqYmDQDQYBQKDTJ0vbFRHft2LF24+bN&#10;SwEAuIZcAQCAVCp5LUk7gb9OnRz05sRJSTnZ2cFWVtZQX999z/+eJCxJ0t7s3kYFAJDoqWhMJlPm&#10;5uaW6+bmlhtz5+64GzduTGUwGAoKSnmlQvGeBziOownx8UM2bdi4s6qy0pl0E5EwMjLi29jaVlpY&#10;mNer1WpaY2OjTXlZuVtOdnYwgPbeeHh6ZHn7eKfm5uSG6AdeGBoaCQAAxCKxUe9e1b8TKIoS5y9d&#10;DB0zYmR2SUmJt6WlFTQ01Hf7PN1NWLIIN5vVyyRtz9jBYrMkMqmUY2pi0vRv3msplUqDPw8dXnz4&#10;0KEldY8f2yMIQtDpdIWjo2OxiYlJEyAI8bi21rG+vt5WKBSa5udpA/m9vL3TR4wcdcHLyyvDy9s7&#10;3ZHnWEyhULBTJ08u+Gr1F/vFIpEJOQfZ3oD0Hb/Gs4GiKHHx6pXAIZEDK5qamqwtLCyhsbHn3Ojd&#10;QVgU1ealsjm912KRCtC+sYPN1lbUY7HZYqns32m1bGpqMp85fXpceVm5u6WVVa0jj1dUX1dnp1Ao&#10;WBUVFa41NTU8F1fXvIj+/e94e3ule3p5ZXh6eWWYdVAJ3VTX8l0kEreS1NjY5DVJnwMGBgaqqJi7&#10;Lv3DwusBgGNubgFNTT1fhP55CUtWyudyOV3vKvWc6FCSkm4FAwZDLpX8OyXpZ4sXnywvK3cHAFAq&#10;FEwnJ6fCocOGXvPy9k739PLKcHV1zX1WobGnYWxsxAcAEIufqLYcrvbJKtKTrq/ROXA4HNn9Rw/t&#10;+oWGNQAAw8yMgObmpl6bvyuE1euD2rsklXQgSQEA6AYMhaix8V/54+s3YEBU/KP4YVdv3vBz1yUC&#10;vOiYbDZHAgAgkYgNnxzT7lHEup4nr9E1GBkZiaJi7roMiRxYwWZzKHQ6o0v1kqhUGshk0m5p/iSV&#10;SkAqlYCBgQEwmSygUCithCXHVymV9BeeqJPQSdK23QYsnSSl0+iq9s551WFhbt4IAGDI5Qq7Kw+V&#10;vC8SsUSfpDriPjn2Gl2Dra1tzf5DB0fPnzvvNo1GAxqtawlFBgY9m4OtXyvp682bf7kTfWfS2HHj&#10;To0YNfK8qalpj4l+KoIghKyd/SaLpf0x0mg0VXvS9lUHqQ1IZd33kOHopKZc27xJN4/2mETy2gXz&#10;Ihg4aFBUdEyMy6gRw/PUKjWdIAjg85s7lKrm5pbAYDCgb9++CXn5+X3JdhcEQQCGaUAul4NU2j1S&#10;1sjIGFgsFuz+3/+m9e3bNxkAAMMwKulPf+EJ2gCVzWZL2ttvcnQWLAqVovm3hruxeiBcj6WTmjK9&#10;RASSpO098F6j83DkOZbG3r/vNGzwkGKFQsE0N7cAkUgIQqGgTaKhKAIIghBnL16IAADIyswKPnjg&#10;wGdx9++PaG5utuJyacDlGoJGowGFQg4ikQg0mrZr8D4b2vl9fHzSeyuRAmV3YLklJSmKUnCFQsHU&#10;aDS92s80Nzunb25urv+LjMFi6QjVjZKUDK5W6Jo5ATwh7tMZRK/xfLCytq69GR3lZWBgICcIAgwN&#10;jcDa2hbo9H9uBXUV/Frjqf38/VJ++uXnOQkpydbJ6Wmmi5cu3eTq6ppLp9NxDocLtrZ2YG/vABYW&#10;VsBksv4xXkdAEK1119i49zqKU1lslqQjFwwAAIoiGIBWvetpq9aqFSsOYhqMEh//aFh9Xb0dlUZT&#10;5RcVMp53PNJCLelG6zSCIASFQtEodWqVdh6tJFXIFcz2P/kaXYG9vX3FlRvX/ceNGp2tUqkYVCoV&#10;rKxsWqUqCQQBoNFobYpGY2PjlqXLPtu4dNlnG3EcR65fvTb95IkTC9PT0iJQFOUwmUwgCALUajXI&#10;ZFKQSMQdJqaTe1LSBtEboLLZHPGzDEdkz1yJVMrtSZI+evRo0LkzZ9/V5a9SAAE1lUJRvzFkaJGZ&#10;mVnD0mWfbRgQGRnVlTGfSNLuVUOpVKpaqVK1PjxYLG3AtT5xewMEQSBFRUVely5cnH3zxo03y0pL&#10;vQAATExN6/oP6B8TGRl5e9jw4ZfMzMx6z6fRjXByciq+ePVK0MSx49LUajUdwzAwMjIGJpMFzc2N&#10;oFarAUFQoNPpz3SjoShKjJsw/tS4CeNPAQAUFRZ6H9i///N7MbGj6+vr7eh0OhgbmwCGYaBQyEEs&#10;FoFK9feOIyRJe7OCPZXNZknaizd9Ep9IIAAvrjJWV1fz9uza9dWYsWPPDBo8+NbT77N0OZk4jiMA&#10;AHQaHVMoFGyZTMrWqNV2789fcO34yRODA4OCHnV2zid70u61TtPpdJVKrW7VvVAUxalUqlqlR9ye&#10;gkwmY8fGxIw+c/rMguTExIFtaUItfL7V1ctXZl69fGWmbr1Ka2vrak8vzww7O/uyAQMH3hwydMjt&#10;nl5rd8DNzS339PlzEdMmv5kIAFSZTAZMJhOsrW1BKBQAgiBAZzC63N/Czd09d8v3378PACCRSDjH&#10;jhxddOXy5VmFBQW+FAqFSrpclEolSKVikEqlpIW3V0NkqWw2R0zWMnoapHTQVWUA6XNYLuvq6mw+&#10;XvjBJX5Li3lNdTUPACAhPmHonTZKT9ja2lYDADAYDKVSqWSqVCoDAIDmpmYrD0/PDIIgkO+++fbH&#10;0+fO9u/s/D1l0KHT6UqZnnVX7xinJyx9MpmMffH8hdnHjh5dVFCQ70fg2lI3FAoF8/L2Ths/YfyJ&#10;MePGnXZwcCgDAMAwjJKenh52++atyQ/u3x9ZUV7uWllZ6VKp64lz8MCB5QiCqI1NTJo4HI7wyPFj&#10;I+zt7V/ZihK+vr5pf506GTlj2vSHLBYLVSjkQKczwNhY677HtQ2dnxscDkfy4ccfbfvw44+24TiO&#10;xNyNGXv86NFFyUlJAxAEMTIwMAAzMwuy6HevluSnsljt70kpFArGZDJlOIZTAJ5Pkq5Z/cW+rKys&#10;EHJjz2Qypb6+vsltnWusK7VCZzAUKpWKzmKxpA/iH9lF37795orPl/857a3p+8+cOv1ebU2Ng62d&#10;XWVn5icfNN2dQsYwYMifNr3TGQylTCbjyOVyFjnvi4AgCCQ9LT1s7++/rb575+54jVpNA9Aa9CIH&#10;Drz91swZ+/oPGBD9dBc4uVzOirl7d+yF8+ffeRj3cLj87w+T1s7kBEHQWvh8mxY+32ZI5MCq4JCQ&#10;B5MmTz46cfKk45xejE3tLAKDghJ+/Pnn2cuWLv3LwODJ1l/rpuGbHzl8+NPZc+b8+qLV41EUJYa9&#10;MezqsDeGXQUAqKysdDrwx/7P70RHT6itqXGEbu4r8yxQ2Ry2uCP3BIvNlmg0am1kUheMLziOo6dO&#10;nHy/oLDQDwCAzeEIxSKRCc/JqUipVLRpAaXRaBoAAAcHh9KLVy6HkMfHjh9/ctWKlYdIyVpdXc3r&#10;LEkpFApmYGAg7+4UMgMDptbCq1AwmUymTHvMQAYAZlKplPsiJBUKhSZ/HT/+weEDB5eS7TQoFIpm&#10;8JAh1z/46MPvQ8PC7j/9Q1QqlYyYu3fHnTtzdt692Ngxah2hAbSkRhAEl0qlhqAjKIVC0fCcnIps&#10;bG3LsjIzw2RSqWFKcnJkSnJy5Pq1a3+zsrauiRw48Nast2f91jcgIOlVKUg+YdLEE0wWU/rxBx9e&#10;IAgcbW5uAjMzC3BwdCwZO27cKRzH0e7u/ePg4FC2cfOmxRs3b1qsVCrp5WVlvdpKhMpisduVpABa&#10;dVGj1tAAOq8yEgSBLFuy9PjVK1dmUKlUNQCAQ58+pTk5OSFMAwNZR2RHUBTXd20AaC13FAoFU+vW&#10;0Z4lrz2w2GxJd+9JyaRfqUTCJUlK/iuTSjlgYdHlMR/X1vb5dc+vX505deo9kmR29nbl8xe89/O0&#10;t6YfbEu61dXV2Z04/tcHfx46tESkF5JoZm5eh2EaqqBFYE5qQObm5vUjRo08P2nym0f7BvRNfPo+&#10;lpSUePx17NhHd6PvjK+srHQ+e/r0/LOnT8/XNtf1yhg3YfyJqdOmHTI2Nm7p8sV1I4aPGHH5t317&#10;J3+08IOLpqbmCACAnZ1dZW9UomQwGCoPT8/snp5HH1Q2myWRyWTs9p5AbDZLolRrjSGdDbI/cfyv&#10;hVevXJkBAKDRaIlF+g8ZBgZyslp9W6CgKKZQKP5G0uLiYi+1Wk1DdXsBG1vbTknR1mtgsSTdGXEk&#10;lUo5UomECQAgEApNzC0s6gGe+JW7Gp1VWlLq8dMPP3xz88aNKbqyqsSgwYOvL/nss00BgQEJT59P&#10;EAQS9+DB8F937/kqMSFhMOikI4vFEpqYmPAfP37s0NzUZA0AYG1jUzVp8uRjb89++3929vYd3jcX&#10;F5eCtevXL1u7fv0ypVLJiI6Kmnj61KkFaalp/TIzMsIyMzLCtnzz7U9m5ub1/fr1uzPz7Vl7w8LD&#10;7/V017q28Mbw4Zd37tkzffGiRacBAKFQKV1q/PxvApXN5ogJgkAUCgWzLRWNzeaIlQqtW6GzkvSn&#10;H3/8FkEQ4pddu2YQQICDg0NRSVGR38rlK/5kMBiKurrH7UtSBMGbmposj/z55yIcw5ERo0ae37xh&#10;4y4mkylrbm62tLaxqbaysupSvY1nqfQdobGx0TovNzcgNycnIDUltX9OdnaQztCGAABcvHDh7eUr&#10;VqwHAOBwdEaqTs5VW1Pj8MP2H769dOHCbABAEAQhxo4bd2r5yhVrHHm84qfPx3EcjY6Kmrht69at&#10;ZaVlHuRxLpfbYsBkyhsbGmxlMpkRk8mUjhg18sKiTz/9xtXVNf95rpvBYCjHjht3euy4cacBAKqr&#10;qh3/On7so6jbtyeVlZa5X7l8edaVy5dnIQiC0Wg01YRJE48vW758g7W1da91xB4zdszZ73/YPn/1&#10;ipWHTE1M/7OlY6mki6K9fRSLxZK0tLSYac95tjSSSCScFj7f3NHRsXjceO0XDABQ9/ixEwAAjU5X&#10;dSSRMQyjqtVqyqb1G/YAAHy9adNuBEGId+bO2XXk8J9Lli5btqGr+6NnqfQAWgJUVlS45ObmBmRn&#10;ZQelpqQMKCjI9xOL2pT6BI1Gk1MoFGLZ559vIA+y2RwRAEBNdY3jpg1jdxQVFvr5+vmmBAYFPxz2&#10;xrDLIaGhcXQ6XcXn8813/bJjw/Fjxz7GMIyCIAgxZuzYU8tXrfzK0dGxpK213bh2fdrWLVu21eqa&#10;IwMAmJub16rVagOhUGgqFotNeE5OhStWrfxq5KhR57tbutn3sa/46OOPt3p7+6TfvXNn3L3Y2NF8&#10;Pt+CIAiKSqVinj195r3LFy+9c+zkiSGBgYHx3Tl3R5g6bdphZxeXArJ7wn8R1FYXRTv7KDaHLa6p&#10;ruYxmUxZZ6ozFBUU+ABO2kNjAAAgAElEQVQAvDVz5u/6x1uD9alUdUfjGBoatkgkEq4GwxAEgEIQ&#10;BGptY1119M8ji21tbSvf/2DhD128RmCzWRL93E+lUskoLiryyc3NDchIzwhLT0uLKC0p8WzLx0mh&#10;UDQOjo4lfQP6JgQEBCR6+/ikeXh6ZrYVcUI+PFavXHkIwzAEANCM9IzwjPSM8EMHDiwDAKDT6XKN&#10;RkPHca3FPHLgwFtr1q9b5ubmlvv0eARBING3oyZ+s3nzz9XV1U7kcVtb23KJVGrY1NRkCwDg4+ub&#10;um7jhiUhISFxXb03z0JNdbXjzRs3psbcjRmblJg4SK1W00xNTZu0vWXDYgMCA+MpVKryo/cXXqmv&#10;r7dbuOC9y3Hxj/ownsNv+bwIDAyMJwiid02uvQhqa4pVe6GBLLZEKpNxWGy2pDPqbk1NLQ8AIP7R&#10;ozdGjR510cbWtpLBYCjJeShUiqajPbBSqWRqNBoGAACVTlOoVWqD5qZmy2FvDLu8Zv36z0jjTFeA&#10;4wSUlZa5ffzhh2fzcnKDamtrHUjfrz6YTKbU1s6uIjQsNDYkJPSht493urOLS/6zerukJCcP2Pv7&#10;76uio6ImAgCMGTv21OcrV6x1cHAoFQgEJjF37ow7c+r0/KSkpIEqlYoJAODi6pr37ZbvPggJDX3Q&#10;1pjpaenha774Ym9BQUFr7LIjj1coEYsNa2u19zg4JCTu62+/+dDdwyOnq/ekI4jFYsNrV67OOHf2&#10;7LyU5OQBAACubm657y6Y/8vwESMuBgQGxj9de3jXr3umT538ZoKgpcU8KzMzKCQ09GF3rulZeFWs&#10;zz2Bv0vSNsDSRSSZGJs0d8ZwFNG/3x0AgPv37o0ePnRYIQAAhUpVU3R+UhRBcYIgELlczmpHGuEA&#10;AFwuVyAWi7kAAG/NnLFv4+bNS573IsvKSj2FQqHp7Zu3ppDHzMzMGjy9vNKDQ0Ie+vj6pBoaGrZs&#10;3rBxV15eXkBJcbH32TNnF0RGRkb5+fsl+/n7J/n5+SWTBiIArQp6J/rO+L2//bY6NSWlv7GxMX/x&#10;0iWb35k7d7d+6RUEQSA2NnZ0fHz8MACtRrH6qy9XzZw1a29bRbZbWlrMvt389U8Xzp+fSx6zsbGp&#10;YDAYivLycg8AAP++fRN//Pmnd5ycnYue9560hazMzJDjR499fPnSpVkKhYLp6uaWu3zlijXjJkw4&#10;4eDgUPr0+c3NzRYZ6enhmRkZYRnp6eHk8ejbUZN6m6T/ZVDJ2NaOguxlUhnH3s6+vDN1jszNzRvN&#10;zMwampubLcljOIahmM7KC7pcH6lUym2LpGZmZg0ymYxLWoBRFMUsLS1fqN7jxStXAi6cPz+HIAjU&#10;2tq6OnLgwCj9dhgEQSDDBg0uIffeAADBwcEPqqqqnGLu3h1LqlIoimooFIpm8WdLN108d35eSUmJ&#10;p729ffn6jRuXTHtr+gH9PT1BEMiN69enrvtqzW9kQ+TxEyf8tXbdumX6ZNc//+yZM/M2rd+wm7SE&#10;GxkZ8T29PNMT4hOGAWh78Pzw049zQkJDu02txTCMcvPGjSmHDhz8LDUlpT+LxZJOenPy0elvzdjf&#10;N6Bvor6E0mg01JTklAFRt29PehgXN7wgP99Pd19wD0+PLENDw2aRSGRmZGz0/7LVSI+hsLDQ28WR&#10;R1y9fOUtgiDg6df/9uz50sWRR0x7c8rD2TNn3WnrnKdft27enOTiyCO83D3kUydPfuTiyCPIl5+X&#10;t8jFkUeUlpS4t/XZPbt2fzlk4KDi06dOzS8vL3fBcRzpzJwv8mpsaLByceQRE8eNSwkNCm5QKBQG&#10;5HsSiYTzMC5uqLe7h0z/OiaMGZt26eLFWWq1mvr0eA0NDdYLF7x3kTy3X2hYbWxM7Kj25q+oqHCe&#10;MunJfXJzctZ8/MGHp/28vMUujjzC09VN+cO2bV93573AMAy9cunyjFFvDM91ceQRQwcNLj504OAS&#10;kUhk+PR5yUlJAzasW787NCi4wcWRR3i5uSvnzn7n9q+7d3+VmJAwUCqVsrXf3a41Lo484rMlS471&#10;9Hf2/+kFNdXVDi6OPOLkiRPvtXXCn4cOferiyCPemfV21JsTJyV2duAjf/65iPzRDR86tMDL3V3q&#10;6+klcXHkYS6OPCI6Kmrsy7548vUwLm6YiyOPCA8OqVu86JOT+u/l5ub6z545K0qPnClHDh/+qD3C&#10;/P6//6105TmpXRx5uIsjj1jz5Ze/icViblvnYhiGHvxj/1J3Zxc1Of7o4SMyJ44fn0z+f9mSpUcl&#10;EgmnO6/30cOHQyeNn5Ds4sgjRo8YmX318pW3NBoNRf+c5uZm8107dq4bNGBAuYsjj/Dx8JQt/uST&#10;k9evXZva3npu37o9UTdm1sv+Tv9LL2prlYF209W079PpdFVDfX2nnfTvzJnz65SpUw+LxWIjS0vL&#10;x0H+fflisdjY2cUln0KhaPoPGNCllLOeRHFRkTcAQFNTk6W+QSk7Oztw8vgJqQAACIJg/n37Jgwa&#10;PCjK2sa2tr6+3tbKyqqWVAflcjlrwpix6eXl5a2JAy6urnlUKk1z/dq16b6+fimubq65ZJRPfX29&#10;7ScffXwmPS2tHwAAg8GQjxk37sSVy5dna9Rquq2dXcVve3+f5O3jk9Fd11lUVOS9fev339+Jjh5v&#10;Y2tbtf3HH+dNenPyUX0DXkVFhcuBfX8sP3vmzLsKhYI5cNDAW8s+/3zd8JEjLzwrntfFxTkfAKC6&#10;qsqpo/Neo2ugkq6RZ6Wr0eg0ZVejdlgslpTcp127ddMPx3HUrpMxty8KjUZDvXXz5pvagH6/ZAtL&#10;i3ZDxix03cbpdLqSyWK27pOP/vnnJ+TfBEFQMtLT+2ekp7dm4BgZG/P9+/on+vv7J9+9c3dceXm5&#10;G5kLO37ChKP19fWO58+enUeOQ6fTVR6enplAEHhWVlYo6AIiIvpFRMtkMs6Fc+fmoyiKf7J48def&#10;fd51f3B7EAgEpr/89PPmv44d+4jFZklWffHF6rnvztul374vMyMjdN/evStvXr8xlUqlaiZNnnx0&#10;wcL3f2zLNdQeHHm8YhqNppLL5Ww+n2/ek8W5/j+BSqfTVXQ6XdVehgtpWKJSqJoXCVLvzca6TY2N&#10;VksXLz6ZEJ8wmDzm5u6e4+fvl+zn55fs6++f7OXllUH+SEeNHn2uX//+d+IfPRp6/uy5dxsbGm3e&#10;nDLlz+ioqIlDhw27snHzpk+zsrJCsjKzQjLS08OyMjNDpVIpVygQmD64d3/U/dh7owEAAoOCHqal&#10;pvb/be/eycNHjrgIoLUCV5SXu+bk5ARlZ2UFx8bEjirSJR0AAFAoFEX8o/hhAIBYWlrWHjvx12An&#10;Z+d/RBs9L6Ju3Z60ds1Xv7fwW8xnzZ7925LPlm7UJ09JSYnn9u+/3xp16/YkQ0NDwcIPP9w2b/67&#10;Oy11D66uAEVR3MrKqra6uppXVlrq8Zqk3QMqgFZathdNRIa6UahUjUzaM7mS3Y0ftm3fkpaaFs5k&#10;MqVUKlUTEBAQT6XRNPdiY0efO3N2nu40AgCQcePHH/t85YoNP/3yy9u7d+1cf+bU6QUP4+KGP7h/&#10;fxQAwJtTpx62s7evsLO3rxg9ZsxZAK0ltqqqyik7MyskOzsr+NrVa1Orq6pczMzMGlgslnTw0CHX&#10;yLWgKIo7OTsXOjk7F44dN+7UxfMX3gHQuprenT//xz8PH14GOona0NBgO33K1ISg4OCHQSHBccHB&#10;wXF+/v7Jz9OwViAQmH69afOOi+fPv+Pt7Z1+4PDh0d7e3unk+y0tLWa7duzYcOzI0UVMJlO2fOWK&#10;NXPmzdv1oilqPCenwurqal5paalHcA8EV/x/BBXgiS+0rRNIdZiCohiGYRSlUmnQm12Onwc5OdlB&#10;Ts7OhQX5+f6nzp4ZEBQc/BBAS666ujq7Dxa8dzkvLy8AAODqlSuzr165MtvQ0FDg5++fPP+9937u&#10;49CncOt3W36k0+nKUaNHnXt6fARBCAcHh1IHB4fSsePHncrLzfOvrqpyeRgX9wabzRaVl5e7OTs7&#10;FzztB83KzAwhO7etWLXqq5aWFjMMw6hvTply+ONPPtmSkpI8IDU5ZUBKSvKAO9HR4wG0GT8+vr4p&#10;wSEhccEhwXFBQUEP23Lh6CM2JmbMFytXHWhpaTFf8tlnGz/+ZNF35F4Yx3H07Jkz737/3ZbtIpHI&#10;eNbbb/++ZNlnGzpqq/EsHD927IMjh/9cvGPnjpnuHu7ZD+7fH1laUuLx7E++Rmegk6Tt1zkiG9OQ&#10;0lMqlXJeZZJiGEYpKSnx5PF4BcbGxs36pVYQBCFYTKYkLy8vwNTUtDE6NsaprKzMKy8nNzArKzMk&#10;KzMr5I+9e1eQmTsDIiNvUiiUZ8bAhkdExNy/d2+0TCbjyGQy7pgRI3MMDAzkXt7e6T6+vqk+vj6p&#10;Pr6+qfdi740kPzNy1MjzC9599zoAwPpNG5dwuVyRs4tzwfS33joAAMDn881TU1L7pyQnRaYkpww4&#10;cvjw4v379i0H0O79gkOC44KDQ+KCQoLjXFxc8lEUxZVKpcF333z747EjRxa5e3hk7z98aIy+9Cwq&#10;LPRZt2btb8lJSZEhoaEPNn29eZGHp2fW89xntVpNO3/u3Ny+AQGP1q9Z+zsAQGxM7Fhzc+0DpKio&#10;yOd5xn2Nf0IrSVnPlqQkpFIp90Weuj2N6qoqJ5VSxWhsaLQlCAJ9WjWPun17MgDA5DffPMLlcqX+&#10;/v7J/v7+yTNmzdwHALB6xcqDZ8+ceRdFUfW3W7d82Jk5yaJUgUGBDzEMp82dN3d3TnZOUHZ2drC+&#10;4QgAWgl/L/be6NqaWkcTU9NGLpcrenpMU1PTpuEjhl8aPmL4JQBtvHF2VlZIik7SxtzRJngDABgZ&#10;GbU4OTnlFxYW+spkMu789977ecWqlV+R8bMajYb6vz2/frVn1651XC5XuHX7tgVTp0079LzbFhzH&#10;kZCAwCapVGr43sKFP6AoihEEgUplUq6rztBUXKi1mL/Gi4MKoN13tr8n1UpSQhd186oXyTa3sKgz&#10;NTNrxDEMxTCMotFoqPqxt9euXZ8KAODs6vKPeFeVSkW/fOnSLBRFsbdmzjhob29f0ZW5EQRBWCyW&#10;dPKUKUcmT5lyBODvhqPvvv5me0NDgz0AwNebNu0AAGjh882XL/v8SEhIyIOQsND7pFR8emwGg6HU&#10;qrwhcQAfAkEQSFlpmXtKSvKAxPiEQWREFY1GU4aHh8eSBC0vK3Nb8fnnR9LT0sMnTpp0fO2G9Uuf&#10;16CzavmKA5cvXZq96NNPv5bL5WxtC0maqo+DQ1l9XZ3d49rHfYYOG3YFAKCpucnyWeO9RueAAnSc&#10;ykWn05UUCgXD8Oevc9SbYLPZknUb1i8VCARmEonE0NPVTb39+++3Xr92bVp1dTWvj71dOQCAQv7P&#10;Ei7lZWVuKpWKgeM45Z05c/Y8z/xPSyfScDR+woQTYRHh9wEAKBSK+v6jh30AABgMhiLuwf0R69as&#10;+W3MiJE5YUHBjR8uXHhx3+97V6alpUWoVKo2GwMhCEKQ6rGrm1seQRDoilUrv/T28c5Y8umnpzIz&#10;MkJO/nVi4YSx49LLSsvcd+zaNfOnHb/M7ipB8/Ly/BfMm3ct5u7dMRcvXHhHrVbTW1r4FjwnXrGB&#10;gYGsqrLK2dzcvJ5Kpaqrq6t51jorvkKuYLWVxPAaXUer4ag9CYkgCMFisyQYpqEAdG+R6Z7C+AkT&#10;ThgaGvHXfPHFH3K5nHXgj/2fk+VIuFyuAADgm82bd/51/PjCN6e8+Zevn1+yj69vakNDgw0AAM+J&#10;V+jp5ZXZ2flILYMgoMN0KQJvjQFudUnZ2dlV3oyO8qooL3dNTk6OTE5MGpicnBwZfVubUcNgMBQB&#10;gYHxoWGh94NDQh8EBgU+etoCe/7cubnhERExHy1atHXm22/vHTnsjfz35i+41sLnW0QOjLy9dfv2&#10;+V1Nxk5JTu7vyOMVTX9zyiOFQsFislhSHo9X8riuzr7ucV0fa2ub6vq6els+n29hamraCABQX19v&#10;Z2xszNcNgUglkh6t0/z/Ba2Go47rHHG6XOfoZQJBEGLwkME3H8Q/6gOg3c8VFhT4ZWVlhWRnZQWf&#10;P3tujlqtZtRUV/N+2Lb9O/JzhoaGfAAAoUBo/MXKVQd8dX5VTy+vzM7mR3Zyn/fkHAQhEAQheE5O&#10;RTwnp6Jp06cfBND6epOTkyOTk5IGJiclR/5vz69fYRhGQVEU9/L2TteSNuSBu4dHVnFRkffoMaPP&#10;XLty9a17sbGjBQKBKY7jlAXvv/fDF199tbqrCeCTJ0xMzs7KCh4QGXnb1ta2qq6uzh7DMJojj1dc&#10;V1dn19jYaG1vb1+O4zhaV/fYfuiwN65ER0VNaOHzzRkMhoJGo6nUajVdLBYb9SZJs7OyghMTEwdR&#10;KVRNXd1jew9Pz8yx48ad6mpNrFcNOpKyJB1luLBZLIlardbWOfoXdldjMBhKP3//ZD9//2QAgO+2&#10;bl1IvicUCk1ysrODsrOyg8+dPTtHJBKZurm759yJjp5w5vTp+QAAVCpV4+7unq0lrX+yn79fspu7&#10;e3ZXmw8TXUhMNrewqB89ZsxZ0jcrkUi46WlpESRpTxz/64NDBw4uJc/fvXPXegAAQ0NDQb/+/aPj&#10;HjwY2a9//5jOEvTYkaMf//LTT5uHvjHsCp/fbEGn05U0Gk3l5u6eU1dXZ1dbU+vg4+OTptFoqHyd&#10;hJbL5ezqqmqemZlZPY7jFKFQaKJWq2lMFkuqFgrpIpHIuLNVHZ8XSqXS4PzZc3PPnT07LzUl5R/1&#10;mLdt2bpt6vTpBxd+sHD7v1WqtwYzqJQqhlqtprX11GFzOGKlrmnqq2446iqMjIxa+g8YEN1/wIDo&#10;6upqx+KiIt/EhIQhLq6ueaHhYbFcrqEA06hpdXX19rdu3Jxy6sTJ9wG0/ksPT89MP3+/ZH4z3xyg&#10;8yR8Hqsqh8MRRw4ceDty4MDbAFojV25ObuDVy5enHTxwYMWAyMhbSz5bujkgMDBeLpezAv38hdlZ&#10;2cFDh2lrx7YFlUpF/+mHH7/x9PTI3L1r1zqBQGBaWVHp4urqlisWiQ2rq6udwiMiYjQaDa2psdHa&#10;1My0Ua1WM+rr6uxMzczqdWMwWLrKiQAAQoHAlMvhiERCoYl+NYzuBkEQyLEjRxZtXL9hNwCAq6tr&#10;3qzZb//ef8CAqL59+yY2NjZap6am9n8U9/CNX3fvXvPr7t1rdu7ePWPs+HGnempNPQXdnvRJ5zEj&#10;I6N/lGtksVgSpVLJAng1JKlGo6HmZOcE7t65c92Xa9csd+6m5Oc169Z+di82dnRTY6O1tY11TVpK&#10;an9yn4qiKO7i6pob0a/fHQ6XI9JoNLS6x3X2Vy9fmUGW0iQIokMCEvDPPSuCwHO5Qeh0uiogMCCh&#10;b0DfxIsXL86zsbGpISN8OByO2NnZuSA3Jyewrc+q1do6ym9OnJRckJ/v5+TkVODv75ecmJA4qKG+&#10;3m74yJEXHty/P6KxocHGwsKiTqVSMXR7zwYcx1GFQsGkUCitFnOaXh+WFoHAjGtoKICaGseeIqlA&#10;IDBd88WX+27euDEFAGDv/j8mDB027Kr+vbe1s6vsGxCQOH/Bgl+ibt2e9NEHH1xYunjxidraGof3&#10;Fi788VWPmtNHqyQF0ErJtkjK5rDFAkGLKYVCwbq7EnxnoFAomBnpGWHJSYkDk5OSBqYkpwwgWzwY&#10;MA3ku/bsmdEd8zAYDPX+QwfHTRw7Lo1Oo6viEuLtGhoabLKzsoKzdbG7yclJA5sam6wAtIW3Xd1c&#10;c6xsrKuKCgr9nlnYXCdpu/MHgiAI4enpmVlUVPi34AFHHq9YPyOHxM8//bT5tz2/fung4FBqZ29f&#10;XlFR4aJUKZnOLi75d+/cHatWq+kWFuaPSfXVyMiID6B9MDKZfytU13q1+tfDb+ZbkG0B9esAdxcK&#10;8vP9Pnx/4aWGhgbbVV98sXrhhx9sf9b9HD5yxMXM3BzOquUrDm/9bsv2kuISr41fb/6kN+swvQi0&#10;JGU9u86RTCrjdhQ+2BOYP3fujZrqGsfKqioXssUCk8mU6ioXEACA+Pr6pXbnnC4uLvmrvvhi9deb&#10;Nu04deLk+zNmzdxnZWVV+8bw4ZcBnoQWZuuMUFmZWSFJSUkDde91WTIi8OKEdXVzzT1z6vQCDMMo&#10;ZCiit493Wszdu2MVCgWzuqqKt27N2v/Z2NhUV1VVOQNoSeft453+MC7ujfq6ejsbW9sKHMcpCoWC&#10;qb93Y9DprT9kstA5AACm16tWP/xRoZCzyGAXSTdL0qhbtyd9tmTJX0ZGRi3HT54c9HRN4rTU1H6H&#10;Dx5a8vPOHW8/TVwWiyXd9eue6b/89NPmPbt2ry0tLfXYuWf3W10tD/sygAJoJSVA+/tNNoctlspk&#10;nI7CB3sC9+/dH1lWVuaO4xgKoA1Kd3F1zTc3N6/z8PDIQBCEkMtl3d60d868ubv7DxgQ/e3XX/9c&#10;WVnprP8egiCEjY1N9YiRIy8sW7583YHDh8Ys+vSTb8h3Oxq3K4ajrsDbxydNJpOx9fM4eU5OhTiO&#10;o1VVVU5frFp1MCkxcfCD+/dHhoaF3tc9aPr0cXAowXGcgmEYRb+fjD4ZEcoTwxOhLdytPUfPdqHf&#10;7lEmk7HZHLYIoHsl6dkzZ9795OOPz3p4emSdu3QxtK2i4dFR0ROuX7s2vT3/LIIgxLLly9ft3L17&#10;Rk52dtCEsePSExMSBnXXGnsKumAGVod1jlgstkQqkXDZHTR36ikgCELMe3f+zt//2DcxJSPd7MLl&#10;SyG+fn6pNDodYzKZMpms+ztroyiKf79923xAEOztGTPvpqakhOn3VmljjX9bb1fm6g7V18nJqRBA&#10;W+mfPEbmgZYUF3tF9OsfjSAIIRaLja2tbSpxHKeo1Wqafk9PfWISej9yTK9bGYY/+Vujdz/I4ukA&#10;AEKB0JTJ1PbJ6Y49qUqlom/59rsfVq9YeTCiX7+7h48eHd6W9MMwjPIwLm64q5tbblsF3vQxdvy4&#10;UxeuXA42MTZunvfOnKi/jh3vVPjnywK5J+2wOgObzRYrFAomi80WS5/DuisWiYySkpIG/rF334r6&#10;+jrb6JiYTjW8YbFYMgaDIV+zbu3nfzvOZklklVIXJosl7QlJCgBgY2tbNXPWzN8P/LF/5VtTpyUg&#10;CEKYmpk1uLu754SFh8WMGDnqgruHew6Kojh0UkIS0DOS1NnFJR8AoEJvD2plZVUDANBQ32BrZ2dX&#10;SRAEolaraWyOXvE3vXVr9NRXsucOgDZyiPxbrvdAlMmf/I3rkVfbCUE7x4uSNO7Bg+Hz3plzGwBg&#10;9jvv/O+rdWs/b28feeCP/Z9nZmSEbv/xx3ltvf80XF1d806dO9t/2ZKlx9etWfNbRUW568rVq794&#10;FsFfBv5mOJK0W51BK2m13cmeLUnFYrFhSnJyZEJ8/JD4R/FDc7Kzg/RVkM52vqLRaCqVzj/7t/Vo&#10;98gcFpMp7QlJSuLLNWtWM+gMZU5OdnBRYZFvQ0ODzaOHD4c9evhw2I6ff9mMoihuZm5WTxpUetIF&#10;0xFMTEyazczNG4qKiluD2k3NzBq5hlxhSXGx15BhQ1vdMAqForVnIK63XrleuKf+wwTDMKre3xTQ&#10;2QIwDKMiCIITBIFqnlSCBLlcxqZQtOVbNZqu9wwVi0RG92Lvjb506eLbZNTVrNlv/77pm68XdfQ5&#10;bdRVeOybU6f82dm5jIyMWvYd2D9+0/oNu//Yu28Fn8+3+H779vmvmuX3Hy6Ytk5is7VhaAwGQ9Hc&#10;rLVstoXCwkKvWdPfeiCRSIx00THa/qa6zt12dnZlNTU1Tu3V3P3H4qhUlUwmY5eWlHrY2duVk8ED&#10;LF3whY2NbdVTvTe7FQiCEMtXrVxH/p8gCKSyosI5Oipq4qOHj4YV5Of7NzQ02DZqtO0JcRwH6MgF&#10;g7dB4m7qdWltbV3doNcMGkVRvI99n7La2loHW70GV3QarXXvqdbrVK71HmlJJxGLjeh0ukKlUhlI&#10;JGIjDpcjlIglRlKpxNDExKRZKBSaiEUiY+12Q8ZRqzV0Op2uUqlUdJVKxeByuUIAAHUnu55XVlY6&#10;34uJGRMbEzvm0cOHwxQKBdPcwrx+0aeffvv+Bwt/0C+/2h6USqWBlVXX+9BQKBRs0zdfLzK3MK/f&#10;+cuODWw2W7x+48YlrxJR/yZJ2yt+TfaLodPpyo5cMNu3fr9FKBSagi7sDUEQwsPTM8vNzS3n5IkT&#10;C/tHDog6ffLUwvZq7j4NjUZDU6vV9JFvvJGPoihuY2tTZWdnV15dVc0Ti8RGTk4GBT2l7rYFBEEI&#10;Rx6vZMH77/+84P33fyaPf//dlq379u5djSCdYxyCIER3G5Gsra1qavT6xABoazfV19fbWuuVrpHL&#10;FSySjEKBwIzNZovlcjm7ubnZ0szcrLGF32LO57dYsFgsGQAgAoHA1MDAQCGXyTlKpdKAwWAoUQoF&#10;V6vVdDabLVEqlUyxWGzEZrPFKpXKjCAIBNWpjO0ZcDAMo2Skp4dHR0VNjI6KnkAWgnNwdCyZ9tZb&#10;ByZMnPBX34CAhGd1DiCB4zgqkUgMKVRKp85/GgiCEIuXLt0kFksMD+7fv8zY2Ji/dNmyDc/+ZO+A&#10;CqDXV7Od0EByj0GjddzHJSAoMP7unTuTQsPC7i369NPvgkOC41gslrSmutrx5IkTC0mxIZVIuNCJ&#10;GjrmFhaPhUKhybsLFvySlprar6yszCMxIbG1blFRYaFPW5XVextGxkatLouuulQQeL5ghqdhZWVd&#10;k5qS+rewOCtrq5qcnOwgQ0NDAZnz2dDQYGtqZtYkFAhMBQKhKYfDEeM4jjY1NlozDZgyISrEFHI5&#10;y8jYmC+Xy5kKuYLF5XKFYpHYSCKRGAIA0KhUlUQsMTQwMJCjKIpjmIaKIAhBpVLVUomUa6QLsscJ&#10;vPVBpFKp6PGPHg27f+/+yBvXr097XFvbh0qlakLDwu7NmDVz39ChQ6/ynJyeKyjl/r17o5qbmiwH&#10;DR5843nvH4IgxDzduPwAACAASURBVFdr1ywXi0TGu3bsXI+iFGzx0iWbn3e87gQVQKsasdlsSXsZ&#10;Ln+vc9S+4YjH45UCAAQEBiQMHDTwFnmc9LuRVsPOWohFIqEJACCHDhxYRjayNTU1bZRJpZzs7Owg&#10;mUzGbcth39t4kgXTsXTUe7/bJamllVVtS0uLmVKpZJDbAktLy8fNTc2WGIZRjI2NW6QyGVsgaDHj&#10;crlCiVjMFYtFRqZmpo1iidhQKpVyjU1MmpuamiwFQoEpm8WSoBQKLpPL2FQqTY0gCKFRa2gGTKZM&#10;KBSatF4z6GwMFBSjUCiYftMrDMMp8Y8eDb1w7vycO3fujOc3N1vQGXRlv37976z6YvXqwUOGXO+M&#10;Kvss3L93bxSLxZKOHjPmzIuMgyAI8e3WLQtxAkd3/PzzJhzHKK+CRG01CrBYrHYbMpEuGhRFMblc&#10;ztJ3muuDTFkSCkUm+sdJdVqDaS2InSWpublFXWNDo21IaOi9kuJi78yMjDAAADt7u4oxY8ee9fH1&#10;Te7Xv/+dzl1qzwOBl+OCAdBKTQCAxsZGG3t7+3IArbpLEATS3NxsaW1tXV1WVuZGqqYUCgWXSCSG&#10;RkbGfAQqnaVSCZfNZosRBCGkEimXyWJJEQBCpdTG5iIIgktlUg6LyZQSQIAGw6h0Ol1JQVFMqVQa&#10;MA2YMpFIZAQAQNWFDN6Njp5w49q1t7iGXOHgwUOuT5g08Xj/AQOin6fpVkdobGy0trSyqu2ObBcK&#10;hYJt3bZtAYqg+K4dO9ebmZk1vDN37nPlFncXWknK5jy7zhFpkZXJZOy2Sn6QBbJyc7IDHz18OMzB&#10;waHE2sammkKhYBwOR6zRGSokks5FLVlaWtbl5eZCdXU1b8iwodfCIyJiIvr1u0v+CP9tIHogLJAE&#10;aTSpe/zYnrw/ZIinWCw2MjI25iMIQkjEEkMOhyMCAEIqkXIRBCFQCgWTSKRcU1OTJgCthbbVTiGV&#10;clkstgQQBBRybV4pAgghl8nYBkymDEFRXCFXsKg0qhp0+bQMXQ0sQyMjwZdrvnp/5KhR53uyLpZM&#10;KuOQ6+0OoCiKf7Pluw/4fL7FxvUbdlvb2FaRZWxeBv4mSdsPZiDrHLUWI+O2SVJz88cAANlZ2SFz&#10;3p4dDaB1kpuamjZKpVJ2SrI2laiz1R1+/2PfxKqqKicej1fyKlnb2kNX/KCt6m43XReXq21grH9v&#10;dWQEsUhkzOVyhQQAIpFIDE10ZNR9j0IgCJBIJIb29vblOEGgCoWCyWZzxAiKEjKZjG1mbtYAQIBc&#10;LmfR6XQlIAhoNBoahULBEN216H8/pAXZx9cndeKkSce74/o6QmlpqYerm2uni3h3BlQqVbPr1z3T&#10;+vr4StZ8+eW+gIC+Cc+q0thTaLW+sdlsSXuBChzdU4oMS21P4hoaGooAAGxsbSsGDR50w8zMrEGj&#10;0dAaGhpsCYJAHz9+7AAAUFVZxevM4qhUKubk5FT8byAoiQ6zYPTC6robHJ3bQz8Uj6zM39DQYMPh&#10;ckQEjqNisdiIw+GIcBxHSRUXw3GqRqOm6QIzdO4YILTqrtKASqFqgAAgCBxFEOTZTyLdPeipMEh9&#10;FOTn+1WUl7tGRkbe7u6xGQyG8uKVy0EiodDkm81f/9Ld43cW+iRttzoDU9cqAsO0dY7aC7In96mP&#10;a2sdMzMyw1xcXfPeGD78kjYvk9tqIPg39wrBMIxy5cqV6ZPGj09OTEiIFAqFhhimjS1+VvkUEj3h&#10;gnlioX/ikuK0ZjfJOBwOR6TBNBTtnpQjxnGcIpVIuRwuR4RpNFQcJ1CdCwNRqZQMJpMlfdEaRW36&#10;hbsZN2/cmAoAMHb8+JM9Mb6Hp2fWx5988u2Vy5dnXrp48e2emONZeKLu6kLt2jyJStUYGBjIcUL7&#10;pT1DXSUMDAzkGIahiQnaNg8Ojo4lo8eOPRseHhYbHhERY2NrW9WtV9GDUKvVtJzsnKCkxMRBiQkJ&#10;gxMTEwZKJVJDAIC3Z8y8DwCAIEirf+4Z+aT/wPPmkz4NCwuLOgCAJl3xbYAnQSpSmZTD4XBFGrWG&#10;JhGLDVksplSj0VDFYrERi8WWaDQaqkwq5ZDElMnkbBqdpsJ1xefavJZOPGSIXihEVpBf4Mdzcirq&#10;yTKzH3+y6LuHcXHDv1r9xR8WFhZ1vW2sfGI4YnPEHXXyZrHZEjL8qyPDD4PBUKAoio8ZN/ZMWHi4&#10;lpS92AfmRaFUKhlZmZmh8Y8eDY2NiRmdk50TTLoVyGZMeqcTAIAQBEEF0KaqdYgn+9BuVwXJ+66f&#10;kULuSaUSKZfJNJABAKLRaGikAVAq0xY6xzCMolar6RQKihEEgYDeHpN8MCMIAiqVms5kUjUIguCq&#10;jqKJnrhnelySKhQKZne4cToCjUZT7/nfr1Nnz3r77nvz51/7+ttvP5o6bdqhnpxTH3okZUk66prG&#10;YbP1ipG1f15OQT6rvfdeRcjlclbcgwdv3Lp5c0pKcsqAqspK5zYkCIGiKEEeRxAE5zk5Ffn7+yff&#10;v3fvDT6fb93G0J1Cd+63KRQKptE8ibUlgw2kUimXjBrTaDRUBoOhwHGcQuAE3pYkV+ms8AiC4AqF&#10;kgkAgKAoJpfL2EwmU4aiKC6Xy9v9nkkC62fW9BRodJpKPx65p2Bmbt7w16mTgxYv+uT06hUrD8Y/&#10;ejR04+bNn3Qmcu5FoUdStlgmlbbbkInFZklUam0N2I4k7qsOjUZDvXH9+pTdO3etb2xosPm/9s47&#10;ron7jePfu+y7MMKQjQIqspQloKDi3tv2V61Vax111b1XnXVrq9Zda+sedSvugcgWB4Ib2XtlJyR3&#10;vz8uBwEDJhhG5N6vl6/ScDm+UT73fMfzfB5VGmM5qs+OA1UUYLFYkjZubs89PDwS3D08Etzc3Z66&#10;tmnzgjxSGPW/7+7HREdbV3m/RsqPYPSUZVSVqmfdEAThLBZLKpPJ2JaWFjkAEPm6TCZLohrPJ/eA&#10;IAgXi0RcGCKirVQiQegMehmOY3D5A+Aza2oymjPU8oTrCgd7h5SI8Ec966ORGI/HK/z733967d65&#10;c/muP3Yuf/Hsefutv+/43sPDI6Euf67aEQwqJP1rNB02oyhXQNYNGoKtpyaiIiO7zJk56wTpWwSq&#10;iIXH4xV4eHo8cffweEoI0v1pixYt3tZUvqR+PqfLFLbiWv3NCFHup9as5CYVk6nubFieIQXTaHQF&#10;AAAqUygYLBZLqlAq6BiOwxzVuhUAABAOIlKqRWiA4xCRDqj5r0WhqpxhMhk6uSnWBlt7u1SJRIKU&#10;lpby1Dx/6ww6na6YOXv2yvYBAQ/nzpp99Juhw6KWLF82+/vRo/fU1UNCLZmBTLIXGmkSKYIiwtKS&#10;Eh4AADSEz5E+mDD+p2tS1TTN3sHhvZeXV4Kbu1u5IJs1a5at6180ue4DgMw4qj5Kakpm0GdU5bDZ&#10;4qrTUDabLZFVmQ6S4lMqlTQ2myUGAACJWIxyOIgIU2I0gOOAyWTJyOk9jU5TqEddDMNgBOGISkvL&#10;NLrrk9DpDJ0T3i9euPD9u7fv3OfOn7dUm+vZLGJGU90aWSgUGn1pO0dNdAwOvnPt5g3PebPn/Pvr&#10;8hW7IyMed1+9ds0UcwuLaptV15aKIxiE3AmspicMYZ1iRNSU1p/PkT5p49bmqZOz86uEF89N7oc/&#10;bLnzz93fTJ0+fV1o167XrKyssmrzJDQ2qdi0qGUyg64/slogCMJBlWMgNocjlkgrC1d9zQ1BRLOp&#10;qjW+6g8b8uiN/D6O4zCd/vkUvNpUpTy8/6Dv1StX9GIs9+H9B9cg//a5UZGRXfVxv6rweLzCA38d&#10;GrBw8eIF9+7eHdC3d5/ExBcv/PT9c8pFSm4sVJeogCDExhKCEgXX+h5IfWBtZZ1Np9OVmrKlaoux&#10;cRV3RS2EXleRlMVmS6puopBi46h545Ln3toiEYtRmEbD1DvsVX2gaZrqayPkuuTI4cMzMQyjtWrV&#10;6pPmXPoChmFs4uRJmy9cvuTHZrMl344YERF2nWgKprefQX5RkatZTQtEFGkwnyN9Qbgd6nfsJqaf&#10;WqBWR5VIq/fjCQRBROJqiuDVbUdoMPxZixClEqNBEARgGk1ZVlbGhAAATGb1G0Fl8jImhmEwk8mU&#10;keejjFrs7tLp9LKq0/OaIDfwRFWOBbMyMx1Pnzo1YdiI4X/XxRS0Kq1dXRPPXTgf6OHh+WTm9Bmn&#10;7t+7109f966UFghAze4MYjGRyFxTS4rGDIqigqr/mF+KqQnhMQuAFhlHmjaW9DrdrT4q6zqVF4mE&#10;RjQaTaEWPXFN0ZN8QSqTcpRKJZ3N4YjJ9SGTxdR548i1jeuL3Nxc2+zsbHttrndydn4NAABv3rzx&#10;VH993959CyEIwqdNn75W1zHUFktLy5zD/xzp7erq+mL2zJnHP7z/oJdu559E0uoSFVAUESoUCjoH&#10;4YgM9QiGbEylz0QCMlmdpOYjmPKL6jUXWdvPW6Y6YmMwGGUKhYIBQRDOrOEYRS6Xs3AMg5hMpgxT&#10;YjQcxyE6naYgp9xMpu7m051UhduXLlz8Xpvr3dzdnrFYLOmj8PBe6q+/eP68vZ+//6P6zm7jcrmC&#10;vQf2D6bT6Iqpkyefl8lkWlnI1ITamlRbnyO2xFCPYLhcVKBQKOg1ZsvoiPr6tlZHMHpKC6wOBoMp&#10;1/bzikQiIzqdXkbuT2gCwzCYHLBEIkEwDKNxEI6I9LECAACp6qiOydR9TdqqVaukTl0639i3Z8+i&#10;rMxMx89dz2KxpCYmJkWnTpycoC6IgoICK7LGNicnx+7N69ee1d9Fv9ja2aVt3bF99Lt379x279y1&#10;/PPvqJlKyQwAaOdzVJCfb6PpmsaO+mxBXy0Gqmac1GSfoimZAarjzDkEQbTe6MMwosqFBld/LiyT&#10;ydgAxwGLzZLgGAYrlUo6giCi8ikukykrKio2BwAA1RmszixfsXLmsMGDYzsHh6S2bNkyicvl8nv2&#10;7n2hqKjI0qWlS3KLFi3eWllZZZ09c/bHPbt3LyHft/fPP5fMnD17pUQiQYqLiizIetoVS5ft5fP5&#10;pifPnO5Um/HUhs5duoQNGzH8yL49exYNHDTwRKvWrWu9eVWpnhSA6hMVyF9wJpMpryl9sDFDzgZE&#10;IpGRvhKy1fuj1C6ZoW4jKY1GU9Y0LoWCMLmuKWGDdNSAIBiTSaUcDMNghEjGhzAMg9lq57PEDjPx&#10;NZ1Ru7RAZxfn1z6+vhHhDx/2efeOsCl9+vRpUE3v6Teg/6k/d+1eamNjk4bjAJZIJAhpp/Lu7Vv3&#10;dt7e0RiGwU8TEoJ8/fwe12ZcurJoyZJ59+7cHbBg3vy/z57/L6i2nr7lImWxWDIGg1FWnc8RGTEI&#10;s6m6PScVi8Xo9WvXhg8eMuQonU7XqQFuTVQkbOhvTa0+Nfy8fYrGZIY6RS6Xs6qm56mLlkxM4XA4&#10;ouquIU2xORyOmF9ayiOmuIhIKiPWnjgOILJWls1mS8jra7O7K5VKOb9Mm346/OHDPuRrYbduullZ&#10;W2dlpGc48fmlvMQXL/xMebzCtNRUl47BwXcCg4LuCwQC4+SXST5LFi0+yGazxQ6ODh/827d/RH4W&#10;HMehe3fv9p88YeKlhxGPmtd131QAADAzMyv4dfXqaTNnzDh5cP+BeZOn/LyxNvehq/9PTT5HZCSl&#10;0ekKsVhcbY5vbSgpKTGLj4sLjouN7RQTHdPp+bNnATiOw8nJye2WLV8+Vx8/A4DPHzPV6p5I9eu3&#10;qqinytZHQTQAxNEEUmVKrl4po9oRxqvaZ5bJy5gQBOEMJkOuUJQxcDJVUKmkYxhGYzKZMlKMZYqK&#10;lhNsFltC7mvoch6rVCppri4ty8dAtJT4t6d69HFzd3sGAACBQUH3q74fRVEhncGQW1lZZRUVFVk0&#10;b97iLfn76e7hkRAXFxcS1KHDXQAAgHTsfP4l9BvQ//TVK1f+9/uO7av6DxxwqjbWP5VFSrgzVNsP&#10;BgCiXIvcfPnSdV1aWlqLXt26vyFL4GDV+R35VHZ2cn7zJfevCunVpM+zUvVfxM9nHJVH0vJX6jop&#10;HAc4RKMR/2bka2pVKgoYhj/JLAJkIywI4BwOIlISwoSJzgEiLgAAhyCAk1NcGILKf+k5CEckFAq4&#10;AAAQEf6oh1AgNDY2Ni6BIAjncrl89d+ZhIQnHWJjYjulpaW6kO0kAQDg9507v+s/ULci7vi4uOC3&#10;b954bti8afyfu3Yv5XK55Q+mDh073L0RFjaMzy8lXCvq6QEJAPHvu3zlipkP7t/vu33rtjVbt2/7&#10;Qdd7VBIpUQlTnRkZEYVgqNzniPulIn3x7JmfSqA4AACi0WkKOp1RZmxsXJybk+Mgkeh37cv9zOZY&#10;baDT6Qp1p4XPHMHUyzpUE+oPJrVGTbj62a5UIkFgGk2JIBwRjgMIx3AY5aKCvNw8WwCIND+xRIIS&#10;D1EIJx+mEFQRmdhstkQslnABIFwTSOcEbXmRnITWxk3w3t27AxgMRlnvPn3OPX4U0SM6KiqUnO21&#10;UDW0ksmIsrui4mKL+jyasbG1TQ8IDHh48fz50YuWLJ5PFuhrSxWREu0bNF1YdVonEomMzMzMCjRd&#10;qy129vZpAADg5OT0es36dVN9fH0jZ0yddiY7O9suNyfHQd+J/J/reVNbYBhWKpVKeu2OYPQXSVXe&#10;RBrBlBX5uuo5uqqu3UoWiyVVKBQMCACcyWTJyogpLsRmsyVikYhLHhWJRSIUwzCYobYppD4lRRBE&#10;VFZGROqDh//q2z4g4JFAIDDBcRzil5byFGq9ZRRlZQzH5s3fm6qcDMnXjx09OoXD5oiHjRh+RNvP&#10;/uHDB1dnF5dXRkZG/IDAwAeXLl4c9fbNG4/Wrq6JpOl2SUmJGQCfZifVB3Pnz18S/jC8180bN4Z+&#10;P3r0Hl3eW0Wk1bszkFNFsslPTSbZ2mJlbZ0NAABOzs5vgjp0uAcAsS6WSCRcbZtD6YI+p7t8Pt/0&#10;VXJy21fJr9pVtAeEap6+1kFSvTpSqZRDeh/XBNkDhsFglMlUImUTPXtgAEEAggAuEUtQwnQMwsUS&#10;CYopMRqbzRZLpUSXNfWCbrJBEwDEBhRZKG5iYlKKoqiQ3HTU1qHj+tVr35SVlTF1ESmOYTCZ7tg+&#10;MOAhAAAkJSV5t3Z1TbSzs0u1srLKinwc2Q0AABrCEtbD0/OJk7PTm1tfKlIERYRFRYWWmi4k7TnI&#10;vExtbTlrgsfj5QMAgEhEeAaRYxCLRFyUyxXoO2nic2fBmsBxHMrIyGjxKjm5XdLLlz5P4p90SE5O&#10;bldUWNhM07W63BcA/XkcAUAkwiNVfgGVCiUdhmBMvbeoSCTmwjCMcRBERI4DhiFMLBGjMAThbDZH&#10;LFC5DtIZ9DKxSIQqVWbY5D2gShUzFQ8mDoKIZDIpGwB1K1jdsLCwyH3x4oW/Lu+xbNYsOzo6potM&#10;JmPZ2NikAwBATna2Azm+ocOHHdn7557F9g72H+pjZ7cqEAThPXr2vHhg3/75cbGxIeTOszZoHUkh&#10;CMIRFBUqVWdm1R3V6AKbzZYBUNnhDkVQoVgiQc14vAJ9px/S6XQFi8WSVid+mUzGfvvmjUdycnK7&#10;58+et3+a8CTow/sPbdR3Q0kgCMKtra0zPDw9n3z8+NHl3du3nuTr1f388qzASmtSPUfVKqIXiUVc&#10;lIuW/7sSa2hiR5cGw0qpTMqBYRhjsVhS8hoEQUR5ebm25ZtFEjFKpPxVZBCpJzyo71qz2WyJXCZn&#10;A6B7tQ2JuYV5XqGGh2BNdO/R49LJ4ycmRUVGdusSGnrdxtY2/fWr117k952diR6uPXr1ulibMemD&#10;Xr17nz+wb//8KZMmX4iIjrJV765eE5VFimjhc6RQqnyO9BPlIAjCJWoNaclI6mBvn1IXdasoigpF&#10;QpFRYUFBs+Tk5HZJSUneCfFPOrxMTPTLzs621+SNy2azxc4uzq/beXtHebVtG+/m5vasVevWL8kK&#10;jD92/L7yjx07Pp92VpEKWCeRVBNKhZJOpzPKyIcrg8GQy+VyNkyDMQaTKZdIJAgEQThZQIHjOISg&#10;iBDHAaRQKOgIighJVwYaraI+FIYrdnTV06Y4bLaYfKjpcjyljrGxcYlIKDTSto8tAAB0DA6+zeVy&#10;BTfCwoZ1CQ293rJVy6S3b994AED8Xf9z5Mgv9vb2KQsWLlxUmzHpAx9f38hNW7aMWzBv3t+L5i84&#10;vGX7th+0+XyVRcqtuUoEQRGhXC7Tq88RTIOVUqmkvDSJgxC2khwEEdWFA4RYLEaOHT065djRo1M0&#10;fd/CwiKnjZvbMz9//8du7u5P3dzaPLO1s0vTJknhsw2bVP+tnDqov0iqxJS0qv/oRJ/YCkHBMKwU&#10;iyUoDaYpURQVABxAGIbBKIoKyOhFpzPKFGVlDAzDaCwWW0J+LnqlIu6Kcavn7TKZTCmZYF/1fFZb&#10;yN1yXZYPLBZL1qFjxztk170OHTre3bRhw8b09HSnzIyMFokvXvit3/DbRG2jV10xbMTwI3l5ubZb&#10;Nm1ez0E4orXr10/+3DFclWQGVCiTydgKhYKuqTckinIFcjnReVtfkZROoytkqo0GACqeviwWSyIU&#10;Cr+onbsm7OztP75/984dhmHMyto6vUPHDvfaeXvHuLm5PWvt6vriS6w2VIm5n984qiOI7ucVU0yl&#10;UkmTyWRs0r8KANW6vHwdSliAQhCEM1lMmVKpoBPHFgAXqZYgGIbBmo5aKn0s1b1pNJpSzaQMr23/&#10;l9LSUh6XyxXomkZnYWGRe/vWrcEf3r9v3at3r/ObNmzYeP/u3f5P4p90NDExKR40ZMix2oxH30ye&#10;MmUDn8833b933wJzc4u8OfPmLqvp+k+OYAAgNoU0eZkiCCIkn5JCPe280un0MrlcXu6VQz59WSyW&#10;LC83V++R9MbtWx76vieJ1pEUgnBSKPp0ZlAolXT1FEAySYTBZMgFfIEJBEEYnUFXSKVSDgTDGIPB&#10;kItEQiMIgjAIQLhYLEGJqMoVkLv36p8Jgiue+LjasMtUVq8mpqaFMpkMAYDI8a5tosar5OR25Nmm&#10;NkilUs7unbuWnTxxYiKO49DcWbOPHTt1MrRly5bJ586cHffq1at2o8f8sLsum0bpAgRB+LwFCxbH&#10;RMd0Pnn8+OSJkyZuJtuDaqLS+kstAV2zzxEXFUglEgSGYUxfFioMJlOu3hae3BFkMBkyQ3SA0GZa&#10;XPkN+vvZSoWCrr7rSkZPCEC4UCg0ptPpZQwGUy6VSjkQADiKogKBQGiMAwAhCCISiURGCoWCzuFw&#10;ROTBf6UprlriA45VrN3FYpERDMNKIyMjPvkQr22ii0wmYyckJAS1DyCOUWoCx3HoyuXL3/Xq3uPV&#10;nt27lwwdPuzfTVu3jH358qXvhB9/vNZvwICTiYmJfjAMKyZPmbKhNuOpK2AYxlatWT2tqKjI4sjf&#10;R36p6dpPjmAAqP4cEUFQoUgsNiLSB/WzqcNiMqXqZ67kmRqDzijTV7SuLz6XFliRVQ/hFe7u+ktm&#10;EIvFXLLhMwAVZ9kIwhGJxSIujUbDUBQV4ACHMAyjcY24/JKSEnNMqaShKCoQCgRGRF5uhRWnerkZ&#10;rta5m9yIotPpZfxSvimDwShjs9kSgUBgAkBF+0NdSUpK8pbL5KyAwOpFKpPJWFcvX/nu4IED8968&#10;fu3p7uGRsHnrlrFkTi+TyZTPnTX7qEAgMAYAgOBOIbd1zfKpDzw8PZ8Eh4TcPnn8+ORJP0/eWN16&#10;+ZO0QACqT1RAuahALBZxuTWkD+oKk8h0oRfk51uZW1jkkZGURqMpajLrbkxUmhJqY0RW7f/UHrlc&#10;zpTL5Ux1H2Bypx5FuQJcbR0qFom5hOsCU65UKmkKhYKBIIiwInrSNe7iqn9OMhfYlMcrlEglKAzD&#10;Sg6HI+KXlvKIn6l7v9CysjJGTHR0ZwAAOLBv3/zDhw7N9m8fEG5tY53BYrGkBfkFVk8TEoIiIyO7&#10;CQUC49aurombtmwZN3jokKPq69cBAweelEml7IXzFxxmMpmSDZs2jdd1LPXF6DE/7J4yafL5xxER&#10;PUK7dr2m6ZqqIq3RnQFBiOMLG1ubdH2l1kmlRHV/UPuAHDabLeFwOEIAAMjMzHSsyazbIFH7Ja8o&#10;ANfPA4jMBFJfd5Eew2wOW6zKIMLYbLZEKBQaQxCEQTCECVVHHUy16SmsdgaqVEvjU6qlForFEi6N&#10;RlMYGXH5UokUgSAIsNlsSalKpGTB9ecoKytjRDx61PPO7duDrl+99g2Zuvck/klHC0uL3Pi4+OCK&#10;jC7C9aBf/36n+/brfyakU8it6h6K5AbnT5Mmbq3LZk5fSpfQ0GtcIyP+jbAbw7QVqcq5QPM0k8tF&#10;BRKJBEEQ/UVSLsotzQf5NkwmUyaVSjnkmuZJfHwwANWbdTdGtN04+pJ8XYVCQf/7r79m7dn955Kg&#10;Dh3u5eRk24vFErS4qMgCAAAO7j8w9/x//42xsLTMgQARBe/cuj3o48ePLTEchzkcjqi4qMiCTFQQ&#10;CYXGAFRee6of48jlFfsF5BSXw+GIS0pKzBkMRhmHg4hUNiqQiYlJcalKZCUlJWaH//prlrm5eZ76&#10;jjMOcKiosMgyIyOjRWLiC7/42LgQsViMIggi6t6jx6X+Awee7NS50w0Wi3Dcl8lkrKKiIku5XM4y&#10;NzfP02b3PTc313bTxg0bO3TseHfO3Lkravt3XR8wmUx5165dr965dWuwYt3anzWdqnxyBANA9ccr&#10;5FRUr3m1qjzWoA4dbjGZTEVWVpbjq+TkdqSBM/a5TmWNjBojowYRazuVxzAMPvbvv1P379u/IDsr&#10;ywEAAOLj44Jbt3ZNtLKyzvT28Yl6lZzUjmdmls+g0xV5efk2paWlPBiGlRcvXBhN3udReHgvGo2m&#10;UCqVtJKSEp5IJEIBqLz2VBcpXS2BQa6qMTUzM8snku4h3MTEpFgkEhkplUo6z4xXUFrK5wEAQHpa&#10;msu61Wu2V/d5aDSa0tnF5dXQ4cOPdAntcj04JOQWKUx1WCyWTNeufL+tXbdVJpOx16xb+3NjXyoB&#10;AECvPr3/8hdZVwAAIABJREFUu3zp0sj4uPjgwKDAB1W//0kyAwDVJyqQu79sNktSVFikU9pWdVg1&#10;a5aV8uFDm4cPHgyg0+kKr7ZtYydPmbIxMCjwvp+/f4QhRFEygn7O0rPiCAbo1ES4uLjYvL2PbwEA&#10;hL9r0PBh92bNnr3Czt4+VZv3i0QiblxsbEhMdExnkUhodO/uvQFZmZnNb928OZS8Ji0t1bn8DWpn&#10;vWRBBZ3BKCspKbFgMBgyI2OjUrFYzMUxDDblmRamp6U5KRQKhpmZeX5pKdGKZMKkiZsm/fzz5qKi&#10;Isuqht2mJiZFFpaWOZpE+aVER0V3uXL58nczZv6ymqx+aex06tz5BpPFlN28ETbssyL9nM8RufvL&#10;YOjP52jO/HlL1/y66o/Z8+au8PP3f1QfreTqAvKJXXMVTPmOrtb3LSwoaPbj2HFhABC5n7v37hmu&#10;6WfcvnV70OtXyW3btvOO8WrrFafevAhFUWGX0NCwLqGhYQAA8OtqMEMqlXIiHz/u9vv27b8mvUzy&#10;OXfmbPnmyuvk5PKcV4WCmO6a8XgFpSUlZjQaTYkgqLCoqNASx3HIyMiotLi42ALHcYhnxit4+4ZI&#10;xTM15RXzeLxCHo9XCOoJpVJJW7d69Q4bW9v0ST/XzqqkIeByuYLOXbqEhV27PmLp8uWzq2aNVRWp&#10;CIDqj2DISMpgEofg+higr59f1PnLlwL0ca+GRvu0wIpIWpOoC/Lzrcb+MOZW6sePLQ8e/qt/dRsL&#10;AAAQFfm425HDf/9C3lfVPzXWx9cnMqhDh3stW7VKUv9ZbDZb0rVbt6tdu3W7KpVKOY8ehvf84/ff&#10;f33z+rXX5UuXvyfHlpaa5gzDsJJnZlYglUo5pBizErMcMQyDWSxW+dIHRVFBfh7RaVyXDmd5eXk2&#10;SxctPrDt9x2jvqQFyH/nzo1NSkry3rHzj5GGMANTZ8DAgSdv37w1ODYmpnNVe5hKyQw0Gk3J4XDE&#10;1eXMkhlJdBpdYaj9YOoCHMfLe33qaw0k4PNNxo8dF5aWmuqy7+CBQTUJFAAAlq1YMevJ82em/xw7&#10;2mPegvlLWrVq9TI6Kip01cpfd/bt1Tuxc3BI6tbNW9bl5OTYVX0vm82W9OjV89Klq1d8XyQnIVu3&#10;bxvdqnXrlzAMK69fu/YthmFwcXGxeXFxsTmGYTQznlmBRCxGFAoFg8PmSNTvQ25gGZsYa91+49HD&#10;8F737t7tX5CfX+tmzCKRiLtt85Z1Pr6+kf0H6Ga90hjo3qPHJRRFhRfOV+wfkNCrvlBTogI5HSaS&#10;tMWoLlUKXxM4jkMfPnxwjYmK7hITHd3l7p07A4A2c1i16FlTJMVxHOoYGJQlkUiQPfv3DQ0OCbmt&#10;zbiMjIz4HYOD73QMDr5D3icrM9Mx/GF471s3bw7Zt2fPor8OHpwzbcb0tZOnTNmgKTeWwWCUDR46&#10;9NjgoUOPiUQi7rF/j07598iRGbm5uXZ5ubm2EAThfD7fmOx0wFFzSzQ1NS0qUTVl1iWSkgkQvC9w&#10;+vjr4KE5+fn51n/u3zfUEDaLqsLhcMQ9evW6cDMsbNjqtWumMBgVZYGflGXV7HNETHdhGiHM6poD&#10;fW1gGAa/ef3a8+g//0ybMW3a6aD27XN6d++RvHzp0r23bt4cQpZm6csBMOz69eESiQSxtrbO7Nmr&#10;14Xa3geCINzO3j71u1Ej9x/6+3C/2/fvterWo/vlbVu2rp0/Z+4/ZNpgdaAoKpz08+TN4ZGPHR9E&#10;PGo+cNCg4zAMK2+EhY1QKomSRQ6bXT6t5PF4BUKV4Iy1PCdVp7Z/f7m5ubaHDh6c27NXrws+Pj5R&#10;Vb//Kjm5rfpSoLHSq3ev86Wlpbz4uLgQ9dc1iBSpNpJW1AeWm5EZVNqetiiVSlpSUpL3338dnjl1&#10;8s//Bfr55/Xr3efFrytW7rp/915/9d1vDoIImzdv/g5SOebVbESm4QhGQ4L9L9OmnwYAgFv37rbW&#10;zycicHR0/PDHrl3/mzNv7rJLFy+O2rp583pt32tjY5Ox/Y/fv0948dx09do1U0iXhr1/7llMXsMz&#10;MysgUzlNTUy0jqRkAoa0SgNkbcBxHFq1YuWuMrmcuWjJ4vlVvx92/frwb4YNj/znyJEZn3soNTSd&#10;One+wWazJWHXK5u3aRApV1DtmrT8IJn4vdKHz1FjQKFQ0F88f+5/6MCBuZMnTLjU3se3YFC//glr&#10;V6/eER7+sJdYLC7/5UFRlN+9Z49Lq9aumXr91k2PmPg4qz79+p6DIEjrUjT16W5VsjIzHXEch7p1&#10;736lLjY/IAjCp0ybth4AAPbt2btQ1/cjCCIaNXr03udJL7krV62abmtnV34MtGj+gkOk0IyMtV+T&#10;sjlENK56VKMNZ8+c+fHmjRtDZ86evbJ5ixbvyNfLysoY69eu2zp9ytSzrm3aPD955nSn2jrI1xcI&#10;gohcWroknztz5kf1349P16QIIiwpKTGv5iZCAADAMJwGgOFG0rKyMkZiYqIfuaaMi4sLIYvdEQQR&#10;qqfCmRiblAQGBd0PCAx8EBAY8KCFk9PbGtc8OkbSqivZpKRkbwAAIH166gIIgnBfP7/HX9K4ik6n&#10;K34YO2b3D2PH7I6Pj+9w/N+jUxMSEspbQfTt1TvJz98vwtfX73H7gPbhrm3aPNeUTUOOpzZjiIuN&#10;DVm5fPmfHYOD7/w0ccJW8vU3r197fv/dyPvFxcXm348evWfJ8mVz9NX7p64ZPGTI0fVr12179vRZ&#10;gLePdzQAGkSKclFBZkZGC003ID2CMEwJA1DRoqCxI5PJWC+eP28fE02IMj4uPpg0dkZRVKBeKscz&#10;4xUSgiT+ODo6ftD2l0jrNU+letLK987NJXZfyRaAdUVebq5tO9UvwZfi5+cX6efnFwkAANFRUZ3C&#10;Hzzsm5GR4RQfHx987crVbwEgNkZatW790t3DPaGdt3d0y1atkpycnN6YmpoWkU74utR7JiQkBE38&#10;6acrdnZ2qVt3bB+VmZnp+Pv2Haujo6JCc1S9TdesW/fzyO9H7dPHZ6wvRnz77eHNGzdtvBF2fXj1&#10;IiXK0aoVH4qiQqWqyLcuPIj0gVQq5Tx7+jQwWhUpE5486VDuu8PlCtTd3M3NzfMDAgMfENEy4IG2&#10;WTzqqGcaaeNZVFMVDFlSZWtnW2eOdjKZjJWRkdFi2IgRf+v73oFBQeGBQUHh5P9nZ2U5xMbGdnr2&#10;9Gng2zdvPa5eufK/k8dPTCK/b2Zunk92Lti+ZesaIxPjUjI9VR0cxyGBQGAikYjRnJwc26jHkd1g&#10;GMZKS0pNgwODssg0UgAAGPHNN4enzpi+1tHR8YO+P19dY2xsXOLr5xcREf6oJ1Ct9jUcwVS/cQSA&#10;KvKopoP6sPXUB2KxGE148qQDESljujxNSAhURUecy+UK1KsomjWzzFaPlLrmhVaHNtFWsyF25fdx&#10;uVw+AACQlpp1AVkxo8l9Q9/Y2NqmDxo8+PigwYOPA0DslKelprq8ffvW48P7D65paakuKSkprQAA&#10;ICIioqdIJDKqbm3K5XL5HAQRIQhHYGFhkde2XbsYnplZgbm5eW5pSYk5m8MRTZg0cauVlVVWXX+u&#10;uiSkU8itrZu3rMvPz7e2tLTM+TSSolyBWFR9QyYERYVlqrVMQ3X8FgqFRk/i44PJSPni+fP2CoWC&#10;DkEQhqKoUG3aCVlbW2eWrymDAh/UZfFvLVsfVoKchr9+9dpLU2OixsDlS5dGmpmZ5Wt7fqsODMNY&#10;Cyent4aSV9sQdOve/fLWzVvW3btzZ8C33313UINIESFpYKVpjYCiqICcOlbXkkLf8Pl8UyJBnIiU&#10;LxMTfQkXPBhDEERIZvvgOA7b2dunBgQGEJEyIOChuYVFXn2MkUSbI5hKrQ+rXO/YvPl7AAB4Eh/f&#10;ccy4sTvrYozk+XZl9z/tKC0t5S1esPDQyFGj9tVGpBSfp7Wra6K5hUVeVGRU12pEipb7HGkWKSLk&#10;8/kmABDudHUxyOLiYvO42NhOMVHRXaKjo7skJyV54zgOwTRYiSBouSgxDIMcHR0/BAYF3Q8ICnzg&#10;3759eH0mdFfl813V1K/VnKHk4kKYOD+OiOihr3FV5fWrV20BAKBVa9dEXd97/tx/Y6RSKWfI8GH/&#10;6H9kFAAQD+5u3bpduX79+gi5XM7UmBYIQPXdsFGUK8jOzrFnsVhSfW0cFRYUNIuJielMRsrXr155&#10;AUBYqHAQRARBEIbjOA3HcMjJyekteRzSPiAgvD7WVZ9DW/sUUsTqCQxVr4dhGOveo/vlO7fvDDxx&#10;7PjkutidjAh/1JPFYkk9vTzjdXkfYUO5d6GPr2+kh4dHgkQiQQhzM0atOnpTVE+PXj0vnDl9enx0&#10;VHRotZG0ukQFBEWEYrGYi6KosLaRNDc31zY2JqYzeU757t07NwAIUysOhyNWiRIGAICWLV1ekWtK&#10;Xz+/iC+pkqhLiASFz+TvatlEeOOWLeP8vX0Kly9dunfAwAEna7J7rA1v377xaNW69UtdywIPHzo0&#10;Oy8vz2b/oYMDAQBg6uTJ521sbdPWb9gwUZ/jowCgY3DwHTabLXlw/16/T0TKYrHEAADwOCKiG4fD&#10;EdvY2qapu5gRPkdCIyMjo1Jt3fyyMjMd1SPlR9VuHoPBkLPYbIl6Bk5rV9dEcufV18/3saHVl2rl&#10;WfSZSbGpqWnR2vXrJ69cvvzP6VOnnT309+G+1SUC1AY+X2DK45nqvCw4ffLUhO49ul/29PKKl0gk&#10;SGxMbKeRowzrHNJQ4HA44nbe7WLiYuNCPhFpsSrbaP3addvXr123HYZhzNrGJsPBweGDo6Pjhzdv&#10;Xrvx+XxjGp1e9jElpWXV95NdyGKio7tER0WFxkRFd8lQJUcwmUyZKucTB0QHEdzd3e0ZGSm9fXyi&#10;DK0OUBcqprvVbxyRfDdq5H46g162aP6Cv5YtXrL/t00bf9J07bmzZ8d5eHg8aePm9lzbcfD5fFN7&#10;B/sUXcYukUiQ3Nxc2x/GjtkFAAA3wsKGSaVSTmi3rld1uQ+F9vj4+j0+sG/fgk9E2qNHjysQBOG9&#10;evf+r1uP7lfS09Kc09MznNLT0pzv37vXL19V81dUWNhMomrw8zElpVVMdEyXmGhio4fM+GCxWFJ1&#10;R3UIgjCvtm3jyEjp7eMdbSjpWtqgfcaRdteO+Oabw6kfU1vu2b17SUpKSutTZ89Uqo5QKBT0P3bs&#10;+DUrM8txyLCh/44ZO3anp5dXfE3r4nfv3rmlpaa6DBw08IRWY1VBpk2Sy6H/zp4b5+Ts9KZDx453&#10;dbkPhfZ4ennGK5VK2iciNTY2Lhk0ZMixi+fPj05LS3UZMmzYP3379o13cHT4YO/gkBLxKKL71MmT&#10;L/Tt3+/09avXvm3l5FypFbt6c1kYhpXePt7RZKT0ats2tqEb5tQFWvvu4kDrSEoya87sFXt2714S&#10;HxcXPOHH8VdXrl413cHBIQUAIk3zwuXLfvv27Fn0z5EjM86f+28M0fo98EFo19Brnbt0CVO31hSL&#10;xejCefP+5nA44tFjiIioLQUFBVYAED67AACQnpbm7OPrG9kU64nrC3Kn/xORAgDA6rVrpgj4paYP&#10;Hzzs89vaddvUv8czM8tnMBjy61evfVv1fTQaTeHn7x9BJg54enrGN5Wdv5oqWzSh7bU0Gk35IjkJ&#10;3bD+t83nzpz5sXf3Hq9+/Gn89hkzZ65is9kSHo9XuGjJkvk/T536243rYcMfPQrvGf7gQZ+L58+P&#10;ptFoyrbt2sUEdehw782b1553bt0eBMMwtnvvnuG6etE+fvy4OwBE+z4cx6HikhJzo0aws/41Y2Nr&#10;m8ZisaQaRYqiqHD/oUMDcRyHSkpKzNLT0pwz0jOc0tLTnDPS051eJb9qm/jihb9CoaAxmEz5vPnz&#10;lgYEBj5wc3d/qs8NDkOk5kj6+WQGTXA4HPGqNaunTZo8adPvO3as2rdn78IbYWHDZs2Zs6z/gAFn&#10;IAjCTU1Ni/438rsD/xv53QGlUkl7/uxZwP179/o9fPCwz57du5eQ99q8beuY2hSSR0Y87u7s4vza&#10;3t7+Y/jD8F5CgcDY18/3sa73odAeLpcruH3vbmuNIiWBIAgnHd/atmsXW1+DM1i0NccGtXMhsLO3&#10;T920Zcu4wUOGHJ03Z+4/s2b8curg/v0Lfhg7dtegwYOPkbMWGo2m9PH1jfTx9Y2cPXfucplMxhLw&#10;+aY8M7OC2tZUZmZmNndxaZkMAFGp4+Hp+aRP375na3MvCu2xsbVNb9SV6oZCJcFpU9ZWKZLq3vow&#10;OCTk9v3why2mz/xllUQsQRfOm3/Yt227kl1/7FxekJ9vVfV6Fosls7C0zP2Somc2my2RSom84hHf&#10;fHP4wuVL/nXhm0vxKZRI9YROVTB6gMViyWfNnv1r2O1b7i1btXrJZLGkO7ZtWx3SoWPGhB/HXz11&#10;8uQEPp9vrK+f59LSJTknJ7fcadAQzb4MFUqkekRbEars7vUiWAiCcKVSwQgOCb4ddvuW+/gJP217&#10;/fq119JFiw8E+PkXTJsy9cyJ48cnqTdqrg0LFy1asHnrlrH6GDOFblAi1TM1TV811pPqISIVFRZZ&#10;mpmZ57ds2TJ5waJFCy9fu9oOAADaennF3r93t//yJUv3eXt68VetXLnzZWKib21+hoWlZa6nl5dO&#10;ub4U+oESqR7RJZLqa+pbVlbGKC0t5ZmZmZUfqRQWFloBAMD3Y374MySk0006nV7GQRDh6ZOnJgwe&#10;MDB+yMBBcRfOnx9dG+MvivqHEqle0LqJ8CeR9EvXdsXFxRYAAGBuYV5eN0s6wVtaWuY8f/YsQKFQ&#10;MBwdHVKiYmOslyxbOlcqkSDzZs/5N7RTp5SWLZzwxQsXHXz75o1HXl6eTX5+vnWRyoWeonFQ4xEM&#10;hQ5o0SkNV2vjqK9ISqZpWlhY5JKvkSIzMzPLX7h40QKhSGQ0ctSo/TQaTTl+woRt48aP3xH5+HG3&#10;nb//sbIgv8DqzKlTP505deqnqvc2MzfP37p9++jgkODbVGZRw0GJVM9oE0l1TWaoiazMzOYAAGBr&#10;W2FcVlqiavXA4xUOGTbsaNX3wDCMBYeE3A4OCbmdnp7udPvWrcHm5uZ5QlVD4cOHDs3Ozsp2KCos&#10;tPxxzJgbDg4OKd//MPrPUaNH7yGbelHUH5RI6xFc9yPRz5KrasBkrWaoVlJSbA6Adv1YHBwcUn4c&#10;P36H+mujvv9+LwBE5cvtW7cGnzh2bPKG9b9t3rRh44bgkJBb8xbMX+Lh6Zmg309CUR3UmlQPiMVi&#10;BFNikLb2KRAEcNI+Rav60xooKiqyBIDow1LxWrEFh8MR6+JjqwkOhyN2adkymc8nunezWCxZ+MOH&#10;fQYPGPhk1P/+9+DSxYujSL8rirqDEqkeCH/4sLdCoWDyS/kmaWlpLaptZKWFg72uFBYWWZqamhap&#10;50wXqKwgv+S+RUVFFmtXr94xZMDA+MyMzOYIgggxDIPnzp+/ZNGSxfOzs7Id5sycdaxTh47pO7Zt&#10;W11aWsr7sk9CUR3UdFcPtA8IfJD6MbWlXC5nP34U0cvb04vv7OLyysPT84mHp8cTDw/PJ+7ubk8x&#10;jNh7wTAM1tfGUVFhYTMzc7NKFS35+fnWFrUUqVAoNPr3yJEZ+/buWygSCo1s7WxTMzMyW/j5+0ds&#10;2LRxvJOz8xsAABg/YcK2iEcRPY7+c2T6rj92Lj986K/ZY8aN+2PSz5M3NlaLG0OFEqkecHJyeofj&#10;OGxra/vRyMiotHffPhdeJib6RkdGdr14/nx5U1gIgpQAAJCWmuYcFRkZCgAAYpGYo1Ao6LWtHioq&#10;KrQ0MzP/RKRkLaK2lJaW8k6fPDXhwP7984sKCy3dPTwS0lJTXQryC6yXLF82Z+y4cX+o5/7CMIx1&#10;6tzpZqfOnW6+fvXKa/euXcv27N695Ozp0+NnzJq56ruRI/dTO8L6AVI/FqCoHWKxGB02eEhMelqa&#10;k0wm4/Ts3fu/FStXzLK2sckoLCho9vLlS9+XiYm+e/fsXSjW4AtFo9GUtra2afYODin2Dg4pDg72&#10;KQ6Ojh/sHRxSHOztU8wtLPKq2wXu07PXS2dn59d/7ts7jHzN39unsP/AgSdXrVk9raZxy2QyVnRU&#10;dOiNsOvDr1y6PFIkEnF9fH0iaTSaIi42rpOvn9/jjZs3/UhGz8/x/Nmz9hvWr98SEx3T2c3d7dmc&#10;efOWhnbteo3K8/0yKJHqiffv37eZNeOXE8lJSd7kaxaWFrlt27aL9WrbNtarrVfc7Zs3B508cXIy&#10;AADs2LlzxKwZM87a2dl9HDx06LGM9HSn9PR0p4z0dKf8Km3p2Wy2xN7BIcXR0fGDvYO9SsgOKQ4O&#10;Dh9++H70nT59+5xbs27dzwAQwvNwbSOdNWfOium/zFhD3oPspfLh/QfXpwkJQbExMZ0jIiJ6CAUC&#10;YwRBRH7+fo8kEikSFxvbicPhiGfPnbN87I8//q5r5QyO49DlS5dG7ti2fXVaaqpLYFDQ/bXr103W&#10;VugUn0KJVM8IhUL02bNnge/fvvN48eK5/4tnz9u/f/++TdU1KJ1OlwAA6AqFgtGnX9+Ty5avmGdl&#10;bZUFQRAukUiQjIyMFhnp6U7paenOpHjT04nie6Gwst8xi8WSdAwOvstgMOQFBQXNnsTHB7NYLLGt&#10;nW0GAERDqYL8fGv191laWuZ07d7tirGxcfGj8Ee9XiUntzO3sMgbM3bMzlGjR+/5UpNxuVzOPHXi&#10;xKQd27avlkglyPifJmybMm3q+s+5P+I4DonFYtTQXCLrEkqk9YBQKDR6mfjS98XzZ+2PHz02OS0t&#10;7ROXRRIYhpVWVlaZtnZ2aU5OTm9au7Z+bmVtnd6zV69LTCZTQbplZKSnO6WlpjnP+uWX41bW1llm&#10;PF6hEsNoJcXFZrm5uXah3bpe4aLc8l90E1PTIgcH+xRrG5t0FEEFyclJ3ieOn/g5OyvLwcXF5dVP&#10;EydsHTx06FF9G8Pl5eXZbPxtw6aL58+PtrO3S12+YuXMHr16XtR0bVFRkcWsGb+cTE9Lc7778IEL&#10;NU0moETaAIjFYhTHcehlYqLPL9OmnywuLra0tLTMEQgEpmVlZUylUklTb2Ssjpm5WS6DzlD07d//&#10;lLOz85sjhw/PlEilyOlzZwPj4+K6zJw+41SX0NDrh/4+3A8A4gHxNCEhKD4uLiQ2JrbT04SEIDKx&#10;PjAo8MFPEyduCe3a9Vpdb/LEx8UFL128ZP+7t2/dBw0efHzl6lXTSZM0HMehK5cvf7d29ZodAj7f&#10;dP2G3yYMGTbs37ocjyFBibSRIpFI2M+ePg1aOG/+wczMTBdd30+n0xU0Gk0hl8tZOI5DMAxjbu7u&#10;T/3b+z/y8/d/5N++/aNmzZpl18XYq0MulzO3bNr8218HD84BAIDHMdG2GIbBSxctPvDg/v2+bdu1&#10;i133228T3dzdntXnuBo7lEgbOQvnzT947uzZnwAAwNjYuJhP9C3VeMZqYmJSOHrMmD9hGMIVCiVd&#10;qVTQORxE5O3jE+Xj6xPJ5XIF9Tr4aliyaNGB0ydPTQAAABsbm/TS0lKzOfPmLf1h7JhdX2Lx8rVC&#10;nZM2chybN08BAAAmkym1sLDI5gsEpkD1YIVhWMnlckvkcjlbKpWiQR073p09d86KBh2wFqzfsGFi&#10;bExM55QPKa3z8vJsz1++5O/u7v60ocfVWKHSAhs5bA5bCAAAcrmcnZ2d3RzgOESn06VsNluEYRjM&#10;5/PNpVIpCgAAZYoyg3no3rxzpw0AAFcqlbSszCxH9e+p3A1N9OkJZchQIm3kfExJcSW/ZnM4IgAA&#10;UCgUbJUwKx/rwIYzVYQgCE98lYx6ennF/zxx4sWWLZzwMd+PvhXg65fv2cZN4tO2XcnmjRs3NPQ4&#10;GwMG8+Rtqnh6Er5CTBZTYmFhnlNcVNRM/fsIgvDlcjlboVAwPb0Mq3yMzWZLDvx1aECH9gHZABCN&#10;k4cOH/aPo2Pz9ygXFXQJDb3e0GNsDFAibeR4eHrEAgCAXCbnpKWmtQIA4AiKlkIAQGKxGBWLxeW2&#10;nbZ2djp1SmsMWFpa5rz7mAK1bOGEAwBAj549L/bu0+e/6q5XKpW03JwcO7lczmrh5PS2/kbacFAi&#10;beRkZ2e3IL/mcDhCmUzGEYtEppqufff2rUe9DayOmPbzlHP9+vc/jeM4zOawxTyeWYGtrW2aVCbl&#10;xMXEdoqOigqVSAiT7qMnjncL6tDhXkOPua6hRNrIcW3T5gX5NV1D8ysYhpU4jkM4jsMeXl5P6nd0&#10;+kM9mj59+jQQ4XDEEqkEKSwobEYmX7Rwcno7bMSIv93c3J7Z2Nqktw8IeNiwo64fKJE2chwdHVOW&#10;rVwxc/+evQvz8vJsq34fwzCakbFR6dhxP/7ep0+f8w0xRn3RrXv3K3fv3BnQsWPHuxs2bxoPAJGN&#10;VFJSYsZgMOSN5Zy33sFxnPpjAH8wDINW/7pqm0vzFvimDRvWuzRvgbs0b4EvW7Jkj0Qi4TT0+PTx&#10;5+XLl97k5/r48aNLQ4+nsfyhjmAMBAiCcHsH+zQAAOgS2rV819PW1jb9S72MGgvu7u5PV676dQYA&#10;AHTvEvquasleU4USqQECQepff12VIj+MHbtryrRp6wEAIDSkk8HtVtcFlEgpGh1z589bamtnlyaT&#10;ydiRjx93a+jxNDSUSA0IXJUmh+NqwfMri6QkN27fcrO1s0vbsP63zXgTTw+kRGqANIXfWA6HI545&#10;e9bKl4mJvmHXrw9v6PE0JJRIDYnySNokdAoGDxly1LVNmxebN2zcqFQqaQ09noaCEqkhotYD9Usd&#10;8BszdDpd8cusmb+mpaU5X7t69duGHk9DQYnUgMCbWCQFgMjldXd3f7p546YNIpGI29DjaQgokRog&#10;6t3Ev7YjmKrQaDTlytWrpmdnZTns+uOPRl/QXhdQIjVAmlIkBQAAP3//iCHDhv77z99HZmRmZDRv&#10;6PHUN5RIDQhNRxFfeyQlmTN37jIIgvD1a9dta2pHMpRIDRD16W5TwcbWNn3GzJmrboSFDbt86dLI&#10;hh5x4iL9AAADj0lEQVRPfUKJ1IAgp7nq092mJNgJkyZu8fbxjl6/du22ptRqkRKpAdKUhKkOjUZT&#10;rlq7dkpJcYn5imXL9jSVaS8lUgNC0xFMU1mTknh4eCT8Mmvmr1cvX/nfmVOnfmro8dQHlEgNkKYa&#10;SUl+njr1t6AOHe6tX7d+a15enk1Dj6euoURqgDTlSAoA0cB49dq1UxRlZYx5s+f8i2HYV/17/FV/&#10;uK+NprIG0wZnF+fXy1eunPk4IqL7ubNnxzX0eOoSyuPIIKHECgAA3373v4MfP6a04pl+WS/Vxg4l&#10;UgMC1yTOJjjdJYEgCF+4ePGChh5HXUNNdw2QprgObcpQIjUkKpwZmvTGUVODEqlhQgmzCUGJ1IDQ&#10;mMzwFRd9UxBQIjVAmnoyQ1ODEqkBQq1JmxaUSA0IKpmhaUKJ1MChIunXDyVSA4KKpE0TSqQGCARR&#10;Wm1KUCI1ICqcGfAm6czQVKFEaoBQ69CmBSVSA4Q6gmlaUCI1IKiNo6YJJVJDh4qkXz2USA0IKpI2&#10;TSiRGjjUmvTrhxKpQUFF0qYIJVIDRD2ZgYqkXz+USA0Qam3atKBEakBo7KpGFX1/9VAiNUCoSNq0&#10;oERqQFDibJpQIjUwIAjCqbTApgUlUgOCiqRNE0qkBgYVSZselEgpKBo5lEgNCHW/XRKq6PvrhxKp&#10;gVF1ukvx9UOJ1IDQKE5qTfrVQ4nUwCAi6afTXoqvF0qkBoTGtEAqkn71UCI1MKg1adODEqkBQYmz&#10;aUKJ1MAgprdUMkNTghIpBUUjhxKpQUFtHDVFKJEaGhCgNo6aGJRIDQjKmaFpQonUwIAAdQTT1KBE&#10;akBQyQxNE0qkBgaVzND0oERq4FClal8/lEgNCDKCUpG0aUGJ1MD4ZA1KrUm/eiiRGhBUiVrThBKp&#10;gUFtHDU9KJEaENQRTNOEEqmBQTkzND0okRo4VCT9+qFEakCUT3epNWmTghKpgVE1clKR9OuHEqkh&#10;QSYzaKgrpfh6oURqaFCRtMlBidSAoCJo04QSqYEBVXFmoIq+v34okVJQNHIokRoQVBVM04QSqYFR&#10;dXpLbRx9/VAiNSCoSNo0oURqYHxaT0o5M3ztUCI1IKhI2jShRGpgUGmBTQ9KpBQUjRxKpAYEWUda&#10;KZmBiqRfPZRIDQiJWIwIBALj169eeZKvZaSnt2jAIVHUAxCOUw9iQ6GVk7MSx/FKD9ajJ0+EBgUF&#10;PWioMVHUPf8H3guQ+sFGloQAAAAASUVORK5CYIJQSwECLQAUAAYACAAAACEAsYJntgoBAAATAgAA&#10;EwAAAAAAAAAAAAAAAAAAAAAAW0NvbnRlbnRfVHlwZXNdLnhtbFBLAQItABQABgAIAAAAIQA4/SH/&#10;1gAAAJQBAAALAAAAAAAAAAAAAAAAADsBAABfcmVscy8ucmVsc1BLAQItABQABgAIAAAAIQA7Qq6Y&#10;yAQAAAoPAAAOAAAAAAAAAAAAAAAAADoCAABkcnMvZTJvRG9jLnhtbFBLAQItABQABgAIAAAAIQCq&#10;Jg6+vAAAACEBAAAZAAAAAAAAAAAAAAAAAC4HAABkcnMvX3JlbHMvZTJvRG9jLnhtbC5yZWxzUEsB&#10;Ai0AFAAGAAgAAAAhAPVjU8DhAAAACQEAAA8AAAAAAAAAAAAAAAAAIQgAAGRycy9kb3ducmV2Lnht&#10;bFBLAQItAAoAAAAAAAAAIQAwp0RYH4QAAB+EAAAUAAAAAAAAAAAAAAAAAC8JAABkcnMvbWVkaWEv&#10;aW1hZ2UxLnBuZ1BLBQYAAAAABgAGAHwBAACAjQAAAAA=&#10;">
                <v:line id="Line 8" o:spid="_x0000_s1038" style="position:absolute;visibility:visible;mso-wrap-style:square" from="454,2305" to="7937,2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rUdvwAAANsAAAAPAAAAZHJzL2Rvd25yZXYueG1sRE9NS8NA&#10;EL0X/A/LCL21G2MVSbsJUil4NVbwOGSnSUhmNmS3afrvXaHQ2zze5+yKmXs10ehbJwae1gkoksrZ&#10;VmoDx+/D6g2UDygWeydk4EoeivxhscPMuot80VSGWsUQ8RkaaEIYMq191RCjX7uBJHInNzKGCMda&#10;2xEvMZx7nSbJq2ZsJTY0ONC+oaorz2xg2ry49PlAXUuWP8rfhEX/sDHLx/l9CyrQHO7im/vTxvkb&#10;+P8lHqDzPwAAAP//AwBQSwECLQAUAAYACAAAACEA2+H2y+4AAACFAQAAEwAAAAAAAAAAAAAAAAAA&#10;AAAAW0NvbnRlbnRfVHlwZXNdLnhtbFBLAQItABQABgAIAAAAIQBa9CxbvwAAABUBAAALAAAAAAAA&#10;AAAAAAAAAB8BAABfcmVscy8ucmVsc1BLAQItABQABgAIAAAAIQBTkrUdvwAAANsAAAAPAAAAAAAA&#10;AAAAAAAAAAcCAABkcnMvZG93bnJldi54bWxQSwUGAAAAAAMAAwC3AAAA8wIAAAAA&#10;" strokecolor="#231f20" strokeweight="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9" type="#_x0000_t75" style="position:absolute;left:5702;top:364;width:1747;height: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c+PvgAAANsAAAAPAAAAZHJzL2Rvd25yZXYueG1sRE9Ni8Iw&#10;EL0L+x/CCHuzqYIi1bQsQqXXVQ8eh2S2LTaTkmS1++83guBtHu9z9tVkB3EnH3rHCpZZDoJYO9Nz&#10;q+ByrhdbECEiGxwck4I/ClCVH7M9FsY9+Jvup9iKFMKhQAVdjGMhZdAdWQyZG4kT9+O8xZigb6Xx&#10;+EjhdpCrPN9Iiz2nhg5HOnSkb6dfq+Cqm6Cvfn2bdF2bTXNcNrKtlfqcT187EJGm+Ba/3I1J89fw&#10;/CUdIMt/AAAA//8DAFBLAQItABQABgAIAAAAIQDb4fbL7gAAAIUBAAATAAAAAAAAAAAAAAAAAAAA&#10;AABbQ29udGVudF9UeXBlc10ueG1sUEsBAi0AFAAGAAgAAAAhAFr0LFu/AAAAFQEAAAsAAAAAAAAA&#10;AAAAAAAAHwEAAF9yZWxzLy5yZWxzUEsBAi0AFAAGAAgAAAAhAE0pz4++AAAA2wAAAA8AAAAAAAAA&#10;AAAAAAAABwIAAGRycy9kb3ducmV2LnhtbFBLBQYAAAAAAwADALcAAADyAgAAAAA=&#10;">
                  <v:imagedata r:id="rId39" o:title=""/>
                </v:shape>
                <v:shape id="Text Box 6" o:spid="_x0000_s1040" type="#_x0000_t202" style="position:absolute;left:453;top:364;width:7484;height:1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5A02F7" w:rsidRDefault="005A02F7">
                        <w:pPr>
                          <w:spacing w:before="2"/>
                          <w:rPr>
                            <w:sz w:val="24"/>
                          </w:rPr>
                        </w:pPr>
                      </w:p>
                      <w:p w:rsidR="005A02F7" w:rsidRDefault="00741D7F" w:rsidP="009338AC">
                        <w:pPr>
                          <w:spacing w:line="247" w:lineRule="auto"/>
                          <w:ind w:left="360" w:right="3613" w:hanging="360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 xml:space="preserve">1. </w:t>
                        </w:r>
                        <w:r>
                          <w:rPr>
                            <w:color w:val="231F20"/>
                            <w:sz w:val="20"/>
                          </w:rPr>
                          <w:t>Insira a ficha do carregador numa tomada elétrica e ligue a fonte de alimentação, se necessário.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41D7F" w:rsidRPr="00F02F86">
        <w:rPr>
          <w:b/>
          <w:color w:val="231F20"/>
        </w:rPr>
        <w:t xml:space="preserve">AVISO: </w:t>
      </w:r>
      <w:r w:rsidR="00741D7F" w:rsidRPr="00F02F86">
        <w:rPr>
          <w:color w:val="231F20"/>
        </w:rPr>
        <w:t>Coloque a bateria de pilhas e o carregador numa superfície plana não inflamável e longe de materiais inflamáveis quando carregar a bateria de pilhas.</w:t>
      </w:r>
    </w:p>
    <w:p w:rsidR="005A02F7" w:rsidRPr="00F02F86" w:rsidRDefault="005A02F7">
      <w:pPr>
        <w:pStyle w:val="Corpsdetexte"/>
        <w:spacing w:before="9"/>
        <w:ind w:left="0" w:firstLine="0"/>
        <w:rPr>
          <w:sz w:val="27"/>
        </w:rPr>
      </w:pPr>
    </w:p>
    <w:p w:rsidR="005A02F7" w:rsidRPr="00F02F86" w:rsidRDefault="00741D7F">
      <w:pPr>
        <w:pStyle w:val="Paragraphedeliste"/>
        <w:numPr>
          <w:ilvl w:val="0"/>
          <w:numId w:val="4"/>
        </w:numPr>
        <w:tabs>
          <w:tab w:val="left" w:pos="798"/>
        </w:tabs>
        <w:spacing w:before="104" w:line="259" w:lineRule="auto"/>
        <w:ind w:right="3718" w:hanging="360"/>
        <w:rPr>
          <w:sz w:val="20"/>
        </w:rPr>
      </w:pPr>
      <w:r w:rsidRPr="00F02F86">
        <w:rPr>
          <w:noProof/>
          <w:lang w:eastAsia="pt-PT"/>
        </w:rPr>
        <w:drawing>
          <wp:anchor distT="0" distB="0" distL="0" distR="0" simplePos="0" relativeHeight="251652608" behindDoc="0" locked="0" layoutInCell="1" allowOverlap="1" wp14:anchorId="77D1C824" wp14:editId="45F809FC">
            <wp:simplePos x="0" y="0"/>
            <wp:positionH relativeFrom="page">
              <wp:posOffset>3412769</wp:posOffset>
            </wp:positionH>
            <wp:positionV relativeFrom="paragraph">
              <wp:posOffset>253309</wp:posOffset>
            </wp:positionV>
            <wp:extent cx="1604911" cy="634504"/>
            <wp:effectExtent l="0" t="0" r="0" b="0"/>
            <wp:wrapNone/>
            <wp:docPr id="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911" cy="634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2F86">
        <w:rPr>
          <w:color w:val="231F20"/>
          <w:sz w:val="20"/>
        </w:rPr>
        <w:t>O interface de saída da carga insere a bateria na porta de carregamento.</w:t>
      </w:r>
    </w:p>
    <w:p w:rsidR="005A02F7" w:rsidRPr="00F02F86" w:rsidRDefault="00741D7F">
      <w:pPr>
        <w:pStyle w:val="Corpsdetexte"/>
        <w:spacing w:before="92" w:line="247" w:lineRule="auto"/>
        <w:ind w:left="813" w:right="3706" w:hanging="1"/>
      </w:pPr>
      <w:r w:rsidRPr="00F02F86">
        <w:rPr>
          <w:b/>
          <w:color w:val="231F20"/>
        </w:rPr>
        <w:t xml:space="preserve">Nota: </w:t>
      </w:r>
      <w:r w:rsidRPr="00F02F86">
        <w:rPr>
          <w:color w:val="231F20"/>
        </w:rPr>
        <w:t>A bateria necessita de 1 hora de carregamento após a utilização normal. Se a bateria estiver completamente danificada, o tempo de carregamento será de 1 hora.</w:t>
      </w:r>
    </w:p>
    <w:p w:rsidR="005A02F7" w:rsidRPr="00F02F86" w:rsidRDefault="00741D7F">
      <w:pPr>
        <w:pStyle w:val="Corpsdetexte"/>
        <w:spacing w:before="2"/>
        <w:ind w:left="0" w:firstLine="0"/>
        <w:rPr>
          <w:sz w:val="28"/>
        </w:rPr>
      </w:pPr>
      <w:r w:rsidRPr="00F02F86"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57A3DA98" wp14:editId="4405CF16">
                <wp:simplePos x="0" y="0"/>
                <wp:positionH relativeFrom="page">
                  <wp:posOffset>288290</wp:posOffset>
                </wp:positionH>
                <wp:positionV relativeFrom="paragraph">
                  <wp:posOffset>234950</wp:posOffset>
                </wp:positionV>
                <wp:extent cx="4751705" cy="0"/>
                <wp:effectExtent l="12065" t="5715" r="8255" b="13335"/>
                <wp:wrapTopAndBottom/>
                <wp:docPr id="1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170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796A5" id="Line 4" o:spid="_x0000_s1026" style="position:absolute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2.7pt,18.5pt" to="396.8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bFUHwIAAEIEAAAOAAAAZHJzL2Uyb0RvYy54bWysU02P2jAQvVfqf7B8hyQQPjYirCoCvdAu&#10;0m5/gLEdYtWxLdsQUNX/3rEDaGkvVdWLM87MvHkz87x4PrcSnbh1QqsSZ8MUI66oZkIdSvztbTOY&#10;Y+Q8UYxIrXiJL9zh5+XHD4vOFHykGy0ZtwhAlCs6U+LGe1MkiaMNb4kbasMVOGttW+Lhag8Js6QD&#10;9FYmozSdJp22zFhNuXPwt+qdeBnx65pT/1LXjnskSwzcfDxtPPfhTJYLUhwsMY2gVxrkH1i0RCgo&#10;eoeqiCfoaMUfUK2gVjtd+yHVbaLrWlAee4BusvS3bl4bYnjsBYbjzH1M7v/B0q+nnUWCwe5GGCnS&#10;wo62QnGUh9F0xhUQsVI7G5qjZ/Vqtpp+d0jpVUPUgUeKbxcDaVnISB5SwsUZKLDvvmgGMeTodZzT&#10;ubZtgIQJoHNcx+W+Dn72iMLPfDbJZukEI3rzJaS4JRrr/GeuWxSMEkvgHIHJaet8IEKKW0ioo/RG&#10;SBm3LRXqSjzOZpOY4LQULDhDmLOH/UpadCKgl9E424yiRADsISwgV8Q1fVx09Uqy+qhYrNJwwtZX&#10;2xMhexuApAqFoEfgebV6pfx4Sp/W8/U8H+Sj6XqQp1U1+LRZ5YPpBrhW42q1qrKfgXOWF41gjKtA&#10;+6baLP87VVzfT6+3u27v80ke0eMggeztG0nHJYe99grZa3bZ2dvyQagx+Pqowkt4fwf7/dNf/gIA&#10;AP//AwBQSwMEFAAGAAgAAAAhAOAOAUXeAAAACAEAAA8AAABkcnMvZG93bnJldi54bWxMj8FOwzAQ&#10;RO9I/IO1SNyoQxoIhDhVQXBCBbUlgqMbL0lEvI5iNw1/30Uc4Lgzo9k3+WKynRhx8K0jBZezCARS&#10;5UxLtYK37dPFDQgfNBndOUIF3+hhUZye5Doz7kBrHDehFlxCPtMKmhD6TEpfNWi1n7keib1PN1gd&#10;+BxqaQZ94HLbyTiKrqXVLfGHRvf40GD1tdlbBbEtVyv5Uk/3ZfyePD+Wr3L5MSp1fjYt70AEnMJf&#10;GH7wGR0KZtq5PRkvOgXJVcJJBfOUJ7Gf3s5TELtfQRa5/D+gOAIAAP//AwBQSwECLQAUAAYACAAA&#10;ACEAtoM4kv4AAADhAQAAEwAAAAAAAAAAAAAAAAAAAAAAW0NvbnRlbnRfVHlwZXNdLnhtbFBLAQIt&#10;ABQABgAIAAAAIQA4/SH/1gAAAJQBAAALAAAAAAAAAAAAAAAAAC8BAABfcmVscy8ucmVsc1BLAQIt&#10;ABQABgAIAAAAIQC4IbFUHwIAAEIEAAAOAAAAAAAAAAAAAAAAAC4CAABkcnMvZTJvRG9jLnhtbFBL&#10;AQItABQABgAIAAAAIQDgDgFF3gAAAAgBAAAPAAAAAAAAAAAAAAAAAHkEAABkcnMvZG93bnJldi54&#10;bWxQSwUGAAAAAAQABADzAAAAhAUAAAAA&#10;" strokecolor="#231f20" strokeweight=".25pt">
                <w10:wrap type="topAndBottom" anchorx="page"/>
              </v:line>
            </w:pict>
          </mc:Fallback>
        </mc:AlternateContent>
      </w:r>
    </w:p>
    <w:p w:rsidR="005A02F7" w:rsidRPr="00F02F86" w:rsidRDefault="005A02F7">
      <w:pPr>
        <w:pStyle w:val="Corpsdetexte"/>
        <w:ind w:left="0" w:firstLine="0"/>
      </w:pPr>
    </w:p>
    <w:p w:rsidR="005A02F7" w:rsidRPr="00F02F86" w:rsidRDefault="005A02F7">
      <w:pPr>
        <w:pStyle w:val="Corpsdetexte"/>
        <w:spacing w:before="2"/>
        <w:ind w:left="0" w:firstLine="0"/>
        <w:rPr>
          <w:sz w:val="24"/>
        </w:rPr>
      </w:pPr>
    </w:p>
    <w:p w:rsidR="005A02F7" w:rsidRPr="00F02F86" w:rsidRDefault="00135731">
      <w:pPr>
        <w:pStyle w:val="Paragraphedeliste"/>
        <w:numPr>
          <w:ilvl w:val="0"/>
          <w:numId w:val="4"/>
        </w:numPr>
        <w:tabs>
          <w:tab w:val="left" w:pos="811"/>
        </w:tabs>
        <w:spacing w:before="0"/>
        <w:ind w:left="810" w:right="3143" w:hanging="356"/>
        <w:rPr>
          <w:sz w:val="20"/>
          <w:szCs w:val="20"/>
        </w:rPr>
      </w:pPr>
      <w:r w:rsidRPr="00F02F86">
        <w:rPr>
          <w:noProof/>
          <w:sz w:val="20"/>
          <w:szCs w:val="20"/>
          <w:lang w:eastAsia="pt-PT"/>
        </w:rPr>
        <w:drawing>
          <wp:anchor distT="0" distB="0" distL="0" distR="0" simplePos="0" relativeHeight="251653632" behindDoc="0" locked="0" layoutInCell="1" allowOverlap="1" wp14:anchorId="262689F4" wp14:editId="2F872DAF">
            <wp:simplePos x="0" y="0"/>
            <wp:positionH relativeFrom="page">
              <wp:posOffset>3474720</wp:posOffset>
            </wp:positionH>
            <wp:positionV relativeFrom="paragraph">
              <wp:posOffset>83382</wp:posOffset>
            </wp:positionV>
            <wp:extent cx="1412875" cy="1120775"/>
            <wp:effectExtent l="0" t="0" r="0" b="0"/>
            <wp:wrapNone/>
            <wp:docPr id="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1D7F" w:rsidRPr="00F02F86">
        <w:rPr>
          <w:sz w:val="20"/>
          <w:szCs w:val="20"/>
        </w:rPr>
        <w:t>O processo de carregamento da bateria de pilhas inclui luz vermelha, luz amarela e luz verde.</w:t>
      </w:r>
    </w:p>
    <w:p w:rsidR="005A02F7" w:rsidRPr="00F02F86" w:rsidRDefault="00741D7F">
      <w:pPr>
        <w:pStyle w:val="Corpsdetexte"/>
        <w:spacing w:before="8" w:line="247" w:lineRule="auto"/>
        <w:ind w:left="810" w:right="3201" w:hanging="1"/>
      </w:pPr>
      <w:r w:rsidRPr="00F02F86">
        <w:rPr>
          <w:b/>
          <w:color w:val="231F20"/>
        </w:rPr>
        <w:t>Nota:</w:t>
      </w:r>
      <w:r w:rsidRPr="00F02F86">
        <w:rPr>
          <w:color w:val="231F20"/>
        </w:rPr>
        <w:t xml:space="preserve"> Quando a luz vermelha acende sozinha, a bateria de pilhas está com pouca carga.</w:t>
      </w:r>
    </w:p>
    <w:p w:rsidR="005A02F7" w:rsidRPr="00F02F86" w:rsidRDefault="00C30BC9">
      <w:pPr>
        <w:pStyle w:val="Corpsdetexte"/>
        <w:spacing w:before="1" w:line="247" w:lineRule="auto"/>
        <w:ind w:left="810" w:right="2993" w:firstLine="0"/>
      </w:pPr>
      <w:r w:rsidRPr="00F02F86">
        <w:rPr>
          <w:color w:val="231F20"/>
        </w:rPr>
        <w:t>Quando a</w:t>
      </w:r>
      <w:r w:rsidR="00741D7F" w:rsidRPr="00F02F86">
        <w:rPr>
          <w:color w:val="231F20"/>
        </w:rPr>
        <w:t xml:space="preserve"> luz vermelha e </w:t>
      </w:r>
      <w:r w:rsidRPr="00F02F86">
        <w:rPr>
          <w:color w:val="231F20"/>
        </w:rPr>
        <w:t xml:space="preserve">a luz </w:t>
      </w:r>
      <w:r w:rsidR="00741D7F" w:rsidRPr="00F02F86">
        <w:rPr>
          <w:color w:val="231F20"/>
        </w:rPr>
        <w:t>amarela acendem, a bateria de pilhas tem mais de metade da carga.</w:t>
      </w:r>
    </w:p>
    <w:p w:rsidR="005A02F7" w:rsidRPr="00F02F86" w:rsidRDefault="00741D7F" w:rsidP="00403323">
      <w:pPr>
        <w:pStyle w:val="Corpsdetexte"/>
        <w:spacing w:before="2" w:line="247" w:lineRule="auto"/>
        <w:ind w:left="810" w:right="3103" w:firstLine="0"/>
      </w:pPr>
      <w:r w:rsidRPr="00F02F86">
        <w:rPr>
          <w:color w:val="231F20"/>
        </w:rPr>
        <w:t>Quando luz vermelha, a luze amarela e a luz verde acendem, a bateria de p</w:t>
      </w:r>
      <w:r w:rsidR="00403323" w:rsidRPr="00F02F86">
        <w:rPr>
          <w:color w:val="231F20"/>
        </w:rPr>
        <w:t>ilhas está totalmente carregada.</w:t>
      </w:r>
    </w:p>
    <w:p w:rsidR="005A02F7" w:rsidRPr="00F02F86" w:rsidRDefault="00135731" w:rsidP="00403323">
      <w:pPr>
        <w:pStyle w:val="Corpsdetexte"/>
        <w:spacing w:before="9"/>
        <w:ind w:left="0" w:firstLine="0"/>
        <w:rPr>
          <w:sz w:val="30"/>
        </w:rPr>
      </w:pPr>
      <w:r w:rsidRPr="00F02F86">
        <w:rPr>
          <w:noProof/>
          <w:lang w:eastAsia="pt-PT"/>
        </w:rPr>
        <w:drawing>
          <wp:anchor distT="0" distB="0" distL="0" distR="0" simplePos="0" relativeHeight="251654656" behindDoc="0" locked="0" layoutInCell="1" allowOverlap="1" wp14:anchorId="5C7B29BB" wp14:editId="7BFCE331">
            <wp:simplePos x="0" y="0"/>
            <wp:positionH relativeFrom="page">
              <wp:posOffset>3369945</wp:posOffset>
            </wp:positionH>
            <wp:positionV relativeFrom="paragraph">
              <wp:posOffset>338455</wp:posOffset>
            </wp:positionV>
            <wp:extent cx="1667510" cy="850900"/>
            <wp:effectExtent l="0" t="0" r="0" b="0"/>
            <wp:wrapNone/>
            <wp:docPr id="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1D7F" w:rsidRPr="00F02F86"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22D4D464" wp14:editId="59E4C9E8">
                <wp:simplePos x="0" y="0"/>
                <wp:positionH relativeFrom="page">
                  <wp:posOffset>288290</wp:posOffset>
                </wp:positionH>
                <wp:positionV relativeFrom="paragraph">
                  <wp:posOffset>172720</wp:posOffset>
                </wp:positionV>
                <wp:extent cx="4751705" cy="0"/>
                <wp:effectExtent l="12065" t="5080" r="8255" b="13970"/>
                <wp:wrapTopAndBottom/>
                <wp:docPr id="1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170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D3D4C" id="Line 3" o:spid="_x0000_s1026" style="position:absolute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2.7pt,13.6pt" to="396.8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DUCHwIAAEIEAAAOAAAAZHJzL2Uyb0RvYy54bWysU02P2jAQvVfqf7B8hyQQPjYirCoCvdAu&#10;0m5/gLEdYtWxLdsQUNX/3rEDaGkvVdWLM87MvHkz87x4PrcSnbh1QqsSZ8MUI66oZkIdSvztbTOY&#10;Y+Q8UYxIrXiJL9zh5+XHD4vOFHykGy0ZtwhAlCs6U+LGe1MkiaMNb4kbasMVOGttW+Lhag8Js6QD&#10;9FYmozSdJp22zFhNuXPwt+qdeBnx65pT/1LXjnskSwzcfDxtPPfhTJYLUhwsMY2gVxrkH1i0RCgo&#10;eoeqiCfoaMUfUK2gVjtd+yHVbaLrWlAee4BusvS3bl4bYnjsBYbjzH1M7v/B0q+nnUWCwe4yjBRp&#10;YUdboTgah9F0xhUQsVI7G5qjZ/Vqtpp+d0jpVUPUgUeKbxcDaVnISB5SwsUZKLDvvmgGMeTodZzT&#10;ubZtgIQJoHNcx+W+Dn72iMLPfDbJZukEI3rzJaS4JRrr/GeuWxSMEkvgHIHJaet8IEKKW0ioo/RG&#10;SBm3LRXqSjzOZpOY4LQULDhDmLOH/UpadCKgl9E424yiRADsISwgV8Q1fVx09Uqy+qhYrNJwwtZX&#10;2xMhexuApAqFoEfgebV6pfx4Sp/W8/U8H+Sj6XqQp1U1+LRZ5YPpBrhW42q1qrKfgXOWF41gjKtA&#10;+6baLP87VVzfT6+3u27v80ke0eMggeztG0nHJYe99grZa3bZ2dvyQagx+Pqowkt4fwf7/dNf/gIA&#10;AP//AwBQSwMEFAAGAAgAAAAhAAbZd9LeAAAACAEAAA8AAABkcnMvZG93bnJldi54bWxMj8FOwzAM&#10;hu9IvEPkSdxYulJWKE2ngeCExsSggmPWmLaicaom68rbY8QBjvb/6/PnfDXZTow4+NaRgsU8AoFU&#10;OdNSreD15eH8CoQPmozuHKGCL/SwKk5Pcp0Zd6RnHHehFgwhn2kFTQh9JqWvGrTaz12PxNmHG6wO&#10;PA61NIM+Mtx2Mo6ipbS6Jb7Q6B7vGqw+dwerILblZiOf6um2jN+Sx/tyK9fvo1Jns2l9AyLgFP7K&#10;8KPP6lCw094dyHjRKUguE24yK41BcJ5eX6Qg9r8LWeTy/wPFNwAAAP//AwBQSwECLQAUAAYACAAA&#10;ACEAtoM4kv4AAADhAQAAEwAAAAAAAAAAAAAAAAAAAAAAW0NvbnRlbnRfVHlwZXNdLnhtbFBLAQIt&#10;ABQABgAIAAAAIQA4/SH/1gAAAJQBAAALAAAAAAAAAAAAAAAAAC8BAABfcmVscy8ucmVsc1BLAQIt&#10;ABQABgAIAAAAIQBz7DUCHwIAAEIEAAAOAAAAAAAAAAAAAAAAAC4CAABkcnMvZTJvRG9jLnhtbFBL&#10;AQItABQABgAIAAAAIQAG2XfS3gAAAAgBAAAPAAAAAAAAAAAAAAAAAHkEAABkcnMvZG93bnJldi54&#10;bWxQSwUGAAAAAAQABADzAAAAhAUAAAAA&#10;" strokecolor="#231f20" strokeweight=".25pt">
                <w10:wrap type="topAndBottom" anchorx="page"/>
              </v:line>
            </w:pict>
          </mc:Fallback>
        </mc:AlternateContent>
      </w:r>
    </w:p>
    <w:p w:rsidR="005A02F7" w:rsidRPr="00F02F86" w:rsidRDefault="00741D7F">
      <w:pPr>
        <w:pStyle w:val="Paragraphedeliste"/>
        <w:numPr>
          <w:ilvl w:val="0"/>
          <w:numId w:val="4"/>
        </w:numPr>
        <w:tabs>
          <w:tab w:val="left" w:pos="814"/>
        </w:tabs>
        <w:spacing w:before="0"/>
        <w:ind w:hanging="360"/>
        <w:rPr>
          <w:sz w:val="20"/>
          <w:szCs w:val="20"/>
        </w:rPr>
      </w:pPr>
      <w:r w:rsidRPr="00F02F86">
        <w:rPr>
          <w:sz w:val="20"/>
          <w:szCs w:val="20"/>
        </w:rPr>
        <w:t>Função de carregamento “treasure”:</w:t>
      </w:r>
    </w:p>
    <w:p w:rsidR="005A02F7" w:rsidRPr="00F02F86" w:rsidRDefault="00741D7F">
      <w:pPr>
        <w:pStyle w:val="Corpsdetexte"/>
        <w:spacing w:before="5" w:line="247" w:lineRule="auto"/>
        <w:ind w:left="813" w:right="3281" w:firstLine="0"/>
      </w:pPr>
      <w:r w:rsidRPr="00F02F86">
        <w:rPr>
          <w:color w:val="231F20"/>
        </w:rPr>
        <w:t xml:space="preserve">Insira o interface USB, a outra extremidade ligada às luzes LD do telemóvel, ventoinha, etc., de acordo com o </w:t>
      </w:r>
      <w:r w:rsidRPr="00F02F86">
        <w:rPr>
          <w:noProof/>
          <w:lang w:eastAsia="pt-PT"/>
        </w:rPr>
        <w:drawing>
          <wp:inline distT="0" distB="0" distL="0" distR="0" wp14:anchorId="221F61A8" wp14:editId="28F240BA">
            <wp:extent cx="134556" cy="115622"/>
            <wp:effectExtent l="0" t="0" r="0" b="0"/>
            <wp:docPr id="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56" cy="11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2F86">
        <w:rPr>
          <w:rFonts w:ascii="Times New Roman"/>
          <w:color w:val="231F20"/>
        </w:rPr>
        <w:t xml:space="preserve">  </w:t>
      </w:r>
      <w:r w:rsidRPr="00F02F86">
        <w:rPr>
          <w:color w:val="231F20"/>
        </w:rPr>
        <w:t>utilizado</w:t>
      </w:r>
      <w:r w:rsidR="00403323" w:rsidRPr="00F02F86">
        <w:rPr>
          <w:color w:val="231F20"/>
        </w:rPr>
        <w:t>.</w:t>
      </w:r>
    </w:p>
    <w:p w:rsidR="005A02F7" w:rsidRPr="00F02F86" w:rsidRDefault="00741D7F">
      <w:pPr>
        <w:pStyle w:val="Titre2"/>
        <w:tabs>
          <w:tab w:val="left" w:pos="623"/>
          <w:tab w:val="left" w:pos="7936"/>
        </w:tabs>
      </w:pPr>
      <w:bookmarkStart w:id="7" w:name="10"/>
      <w:bookmarkEnd w:id="7"/>
      <w:r w:rsidRPr="00F02F86">
        <w:rPr>
          <w:color w:val="FFFFFF"/>
          <w:shd w:val="clear" w:color="auto" w:fill="231F20"/>
        </w:rPr>
        <w:lastRenderedPageBreak/>
        <w:t xml:space="preserve"> </w:t>
      </w:r>
      <w:r w:rsidRPr="00F02F86">
        <w:rPr>
          <w:color w:val="FFFFFF"/>
          <w:shd w:val="clear" w:color="auto" w:fill="231F20"/>
        </w:rPr>
        <w:tab/>
        <w:t>Utilizar a sua broca</w:t>
      </w:r>
      <w:r w:rsidRPr="00F02F86">
        <w:rPr>
          <w:color w:val="FFFFFF"/>
          <w:shd w:val="clear" w:color="auto" w:fill="231F20"/>
        </w:rPr>
        <w:tab/>
      </w:r>
    </w:p>
    <w:p w:rsidR="005A02F7" w:rsidRPr="00F02F86" w:rsidRDefault="00741D7F">
      <w:pPr>
        <w:pStyle w:val="Corpsdetexte"/>
        <w:spacing w:before="104" w:line="247" w:lineRule="auto"/>
        <w:ind w:left="453" w:right="669" w:hanging="1"/>
      </w:pPr>
      <w:r w:rsidRPr="00F02F86">
        <w:rPr>
          <w:b/>
          <w:color w:val="231F20"/>
        </w:rPr>
        <w:t xml:space="preserve">IMPORTANTE: </w:t>
      </w:r>
      <w:r w:rsidRPr="00F02F86">
        <w:rPr>
          <w:color w:val="231F20"/>
        </w:rPr>
        <w:t>Antes de começar, inspecione a ponta da sua broca para assegurar que não está desgastada e continua afiada. Nunca utilize uma ponta danificada.</w:t>
      </w:r>
    </w:p>
    <w:p w:rsidR="005A02F7" w:rsidRPr="00F02F86" w:rsidRDefault="00741D7F">
      <w:pPr>
        <w:pStyle w:val="Corpsdetexte"/>
        <w:spacing w:before="115" w:line="247" w:lineRule="auto"/>
        <w:ind w:left="453" w:right="669" w:firstLine="0"/>
      </w:pPr>
      <w:r w:rsidRPr="00F02F86">
        <w:rPr>
          <w:color w:val="231F20"/>
        </w:rPr>
        <w:t>Verifique se a ponta da broca está encaixada corretamente no mandril e se é correta para o material que pretende perfurar.</w:t>
      </w:r>
    </w:p>
    <w:p w:rsidR="005A02F7" w:rsidRPr="00F02F86" w:rsidRDefault="00741D7F">
      <w:pPr>
        <w:pStyle w:val="Titre3"/>
        <w:ind w:left="453"/>
        <w:rPr>
          <w:rFonts w:ascii="Verdana"/>
        </w:rPr>
      </w:pPr>
      <w:r w:rsidRPr="00F02F86">
        <w:rPr>
          <w:rFonts w:ascii="Verdana"/>
          <w:color w:val="231F20"/>
        </w:rPr>
        <w:t>Perfurar madeira</w:t>
      </w:r>
    </w:p>
    <w:p w:rsidR="005A02F7" w:rsidRPr="00F02F86" w:rsidRDefault="00741D7F">
      <w:pPr>
        <w:pStyle w:val="Corpsdetexte"/>
        <w:spacing w:before="115" w:line="247" w:lineRule="auto"/>
        <w:ind w:left="453" w:right="616" w:firstLine="0"/>
      </w:pPr>
      <w:r w:rsidRPr="00F02F86">
        <w:rPr>
          <w:color w:val="231F20"/>
        </w:rPr>
        <w:t>Certifique-se de que a peça de trabalho que pretende perfurar está bem fixa. Segure na broca em linha reta com a extremidade da ponta da broca.</w:t>
      </w:r>
    </w:p>
    <w:p w:rsidR="005A02F7" w:rsidRPr="00F02F86" w:rsidRDefault="00741D7F">
      <w:pPr>
        <w:pStyle w:val="Corpsdetexte"/>
        <w:spacing w:before="115"/>
        <w:ind w:left="453" w:firstLine="0"/>
      </w:pPr>
      <w:r w:rsidRPr="00F02F86">
        <w:rPr>
          <w:color w:val="231F20"/>
        </w:rPr>
        <w:t>Aplique a pressão suficiente para a ponta da broca cortar a madeira.</w:t>
      </w:r>
    </w:p>
    <w:p w:rsidR="005A02F7" w:rsidRPr="00F02F86" w:rsidRDefault="00741D7F">
      <w:pPr>
        <w:pStyle w:val="Corpsdetexte"/>
        <w:spacing w:before="121" w:line="247" w:lineRule="auto"/>
        <w:ind w:left="453" w:right="561" w:hanging="1"/>
      </w:pPr>
      <w:r w:rsidRPr="00F02F86">
        <w:rPr>
          <w:color w:val="231F20"/>
        </w:rPr>
        <w:t>Quando perfurar madeira com uma ponta de torção, ela pode aquecer se não limpar as lascas e o pó das ranhuras da broca. Para fazer isto:</w:t>
      </w:r>
    </w:p>
    <w:p w:rsidR="005A02F7" w:rsidRPr="00F02F86" w:rsidRDefault="00741D7F">
      <w:pPr>
        <w:pStyle w:val="Paragraphedeliste"/>
        <w:numPr>
          <w:ilvl w:val="0"/>
          <w:numId w:val="3"/>
        </w:numPr>
        <w:tabs>
          <w:tab w:val="left" w:pos="829"/>
          <w:tab w:val="left" w:pos="830"/>
        </w:tabs>
        <w:ind w:hanging="320"/>
        <w:rPr>
          <w:sz w:val="20"/>
        </w:rPr>
      </w:pPr>
      <w:r w:rsidRPr="00F02F86">
        <w:rPr>
          <w:color w:val="231F20"/>
          <w:sz w:val="20"/>
        </w:rPr>
        <w:t>Pare a broca retirando o seu dedo do gatilho.</w:t>
      </w:r>
    </w:p>
    <w:p w:rsidR="005A02F7" w:rsidRPr="00F02F86" w:rsidRDefault="00741D7F">
      <w:pPr>
        <w:pStyle w:val="Paragraphedeliste"/>
        <w:numPr>
          <w:ilvl w:val="0"/>
          <w:numId w:val="3"/>
        </w:numPr>
        <w:tabs>
          <w:tab w:val="left" w:pos="774"/>
        </w:tabs>
        <w:spacing w:before="121" w:line="247" w:lineRule="auto"/>
        <w:ind w:right="723" w:hanging="320"/>
        <w:rPr>
          <w:sz w:val="20"/>
        </w:rPr>
      </w:pPr>
      <w:r w:rsidRPr="00F02F86">
        <w:rPr>
          <w:color w:val="231F20"/>
          <w:sz w:val="20"/>
        </w:rPr>
        <w:t>Coloque o botão da direção em modo “inverter”, depois prima o gatilho até a ponta da broca estar sem lascas de madeira.</w:t>
      </w:r>
    </w:p>
    <w:p w:rsidR="005A02F7" w:rsidRPr="00F02F86" w:rsidRDefault="00741D7F">
      <w:pPr>
        <w:pStyle w:val="Paragraphedeliste"/>
        <w:numPr>
          <w:ilvl w:val="0"/>
          <w:numId w:val="3"/>
        </w:numPr>
        <w:tabs>
          <w:tab w:val="left" w:pos="774"/>
        </w:tabs>
        <w:spacing w:line="247" w:lineRule="auto"/>
        <w:ind w:right="742" w:hanging="320"/>
        <w:rPr>
          <w:sz w:val="20"/>
        </w:rPr>
      </w:pPr>
      <w:r w:rsidRPr="00F02F86">
        <w:rPr>
          <w:color w:val="231F20"/>
          <w:sz w:val="20"/>
        </w:rPr>
        <w:t xml:space="preserve">Utilize um pincel para remover quaisquer pedaços ou pó da ponta da broca. </w:t>
      </w:r>
      <w:r w:rsidRPr="00F02F86">
        <w:rPr>
          <w:b/>
          <w:color w:val="231F20"/>
          <w:sz w:val="20"/>
        </w:rPr>
        <w:t>NÃO</w:t>
      </w:r>
      <w:r w:rsidRPr="00F02F86">
        <w:rPr>
          <w:color w:val="231F20"/>
          <w:sz w:val="20"/>
        </w:rPr>
        <w:t xml:space="preserve"> utilize os seus dedos.</w:t>
      </w:r>
    </w:p>
    <w:p w:rsidR="005A02F7" w:rsidRPr="00F02F86" w:rsidRDefault="00741D7F" w:rsidP="00136D15">
      <w:pPr>
        <w:pStyle w:val="Paragraphedeliste"/>
        <w:numPr>
          <w:ilvl w:val="0"/>
          <w:numId w:val="3"/>
        </w:numPr>
        <w:tabs>
          <w:tab w:val="left" w:pos="774"/>
        </w:tabs>
        <w:ind w:right="480" w:hanging="320"/>
        <w:rPr>
          <w:sz w:val="20"/>
        </w:rPr>
      </w:pPr>
      <w:r w:rsidRPr="00F02F86">
        <w:rPr>
          <w:color w:val="231F20"/>
          <w:sz w:val="20"/>
        </w:rPr>
        <w:t>Coloque o botão da direção em modo “avançar” para continuar a perfurar a peça de trabalho.</w:t>
      </w:r>
    </w:p>
    <w:p w:rsidR="005A02F7" w:rsidRPr="00F02F86" w:rsidRDefault="00741D7F">
      <w:pPr>
        <w:pStyle w:val="Corpsdetexte"/>
        <w:spacing w:before="121" w:line="247" w:lineRule="auto"/>
        <w:ind w:left="453" w:right="690" w:hanging="1"/>
      </w:pPr>
      <w:r w:rsidRPr="00F02F86">
        <w:rPr>
          <w:b/>
          <w:color w:val="231F20"/>
        </w:rPr>
        <w:t xml:space="preserve">Nota: </w:t>
      </w:r>
      <w:r w:rsidRPr="00F02F86">
        <w:rPr>
          <w:color w:val="231F20"/>
        </w:rPr>
        <w:t>se estiver a perfurar uma peça de madeira que possa lascar, poderá utilizar um bloco “auxiliar” de madeira entre a peça e a sua broca.</w:t>
      </w:r>
    </w:p>
    <w:p w:rsidR="005A02F7" w:rsidRPr="00F02F86" w:rsidRDefault="00741D7F">
      <w:pPr>
        <w:pStyle w:val="Corpsdetexte"/>
        <w:spacing w:before="115" w:line="247" w:lineRule="auto"/>
        <w:ind w:left="454" w:right="574" w:hanging="1"/>
      </w:pPr>
      <w:r w:rsidRPr="00F02F86">
        <w:rPr>
          <w:color w:val="231F20"/>
        </w:rPr>
        <w:t>Irá perfurar um orifício mais limpo se reduzir a pressão mesmo antes da ponta atravessar a parte posterior da madeira. Vire a madeira e termine o orifício.</w:t>
      </w:r>
    </w:p>
    <w:p w:rsidR="005A02F7" w:rsidRPr="00F02F86" w:rsidRDefault="00741D7F">
      <w:pPr>
        <w:pStyle w:val="Titre3"/>
        <w:ind w:left="453"/>
        <w:rPr>
          <w:rFonts w:ascii="Verdana"/>
          <w:sz w:val="22"/>
        </w:rPr>
      </w:pPr>
      <w:r w:rsidRPr="00F02F86">
        <w:rPr>
          <w:rFonts w:ascii="Verdana"/>
          <w:color w:val="231F20"/>
          <w:sz w:val="22"/>
        </w:rPr>
        <w:t>Perfurar metal</w:t>
      </w:r>
    </w:p>
    <w:p w:rsidR="005A02F7" w:rsidRPr="00F02F86" w:rsidRDefault="00741D7F">
      <w:pPr>
        <w:pStyle w:val="Titre4"/>
        <w:rPr>
          <w:sz w:val="18"/>
        </w:rPr>
      </w:pPr>
      <w:r w:rsidRPr="00F02F86">
        <w:rPr>
          <w:color w:val="231F20"/>
          <w:sz w:val="18"/>
        </w:rPr>
        <w:t>Há duas coisas importantes a lembrar quando perfurar metal.</w:t>
      </w:r>
    </w:p>
    <w:p w:rsidR="005A02F7" w:rsidRPr="00F02F86" w:rsidRDefault="00741D7F">
      <w:pPr>
        <w:pStyle w:val="Paragraphedeliste"/>
        <w:numPr>
          <w:ilvl w:val="0"/>
          <w:numId w:val="2"/>
        </w:numPr>
        <w:tabs>
          <w:tab w:val="left" w:pos="806"/>
        </w:tabs>
        <w:spacing w:before="121"/>
        <w:rPr>
          <w:sz w:val="18"/>
        </w:rPr>
      </w:pPr>
      <w:r w:rsidRPr="00F02F86">
        <w:rPr>
          <w:color w:val="231F20"/>
          <w:sz w:val="18"/>
        </w:rPr>
        <w:t>Quanto mais duro for o material, tem de exercer mais pressão na broca.</w:t>
      </w:r>
    </w:p>
    <w:p w:rsidR="005A02F7" w:rsidRPr="00F02F86" w:rsidRDefault="00741D7F">
      <w:pPr>
        <w:pStyle w:val="Paragraphedeliste"/>
        <w:numPr>
          <w:ilvl w:val="0"/>
          <w:numId w:val="2"/>
        </w:numPr>
        <w:tabs>
          <w:tab w:val="left" w:pos="774"/>
        </w:tabs>
        <w:spacing w:before="121"/>
        <w:ind w:left="773" w:hanging="320"/>
        <w:rPr>
          <w:sz w:val="18"/>
        </w:rPr>
      </w:pPr>
      <w:r w:rsidRPr="00F02F86">
        <w:rPr>
          <w:color w:val="231F20"/>
          <w:sz w:val="18"/>
        </w:rPr>
        <w:t>Quanto mais duro for o material, menor a velocidade da broca.</w:t>
      </w:r>
    </w:p>
    <w:p w:rsidR="005A02F7" w:rsidRPr="00F02F86" w:rsidRDefault="00741D7F">
      <w:pPr>
        <w:pStyle w:val="Titre4"/>
        <w:spacing w:before="121"/>
        <w:rPr>
          <w:sz w:val="18"/>
        </w:rPr>
      </w:pPr>
      <w:r w:rsidRPr="00F02F86">
        <w:rPr>
          <w:color w:val="231F20"/>
          <w:sz w:val="18"/>
        </w:rPr>
        <w:t>Abaixo poderá encontrar algumas dicas para o ajudar quando perfurar metal.</w:t>
      </w:r>
    </w:p>
    <w:p w:rsidR="005A02F7" w:rsidRPr="00F02F86" w:rsidRDefault="00741D7F">
      <w:pPr>
        <w:pStyle w:val="Paragraphedeliste"/>
        <w:numPr>
          <w:ilvl w:val="0"/>
          <w:numId w:val="1"/>
        </w:numPr>
        <w:tabs>
          <w:tab w:val="left" w:pos="828"/>
          <w:tab w:val="left" w:pos="829"/>
        </w:tabs>
        <w:spacing w:before="122" w:line="247" w:lineRule="auto"/>
        <w:ind w:right="613" w:hanging="320"/>
        <w:rPr>
          <w:sz w:val="18"/>
        </w:rPr>
      </w:pPr>
      <w:r w:rsidRPr="00F02F86">
        <w:rPr>
          <w:color w:val="231F20"/>
          <w:sz w:val="18"/>
        </w:rPr>
        <w:t>Lubrifique a ponta da broca ocasionalmente com óleo de corte, exceto quando perfurar metais suaves, como alumínio, cobre ou ferro fundido.</w:t>
      </w:r>
    </w:p>
    <w:p w:rsidR="005A02F7" w:rsidRPr="00F02F86" w:rsidRDefault="00741D7F">
      <w:pPr>
        <w:pStyle w:val="Paragraphedeliste"/>
        <w:numPr>
          <w:ilvl w:val="0"/>
          <w:numId w:val="1"/>
        </w:numPr>
        <w:tabs>
          <w:tab w:val="left" w:pos="774"/>
        </w:tabs>
        <w:spacing w:line="247" w:lineRule="auto"/>
        <w:ind w:right="794" w:hanging="320"/>
        <w:rPr>
          <w:sz w:val="18"/>
        </w:rPr>
      </w:pPr>
      <w:r w:rsidRPr="00F02F86">
        <w:rPr>
          <w:color w:val="231F20"/>
          <w:sz w:val="18"/>
        </w:rPr>
        <w:t>Se o orifício que pretende perfurar for bastante grande, perfure primeiro um orifício mais pequeno e vá alargando até ao tamanho final. Normalmente, este é o método mais rápido a longo prazo.</w:t>
      </w:r>
    </w:p>
    <w:p w:rsidR="005A02F7" w:rsidRPr="00F02F86" w:rsidRDefault="00741D7F">
      <w:pPr>
        <w:pStyle w:val="Paragraphedeliste"/>
        <w:numPr>
          <w:ilvl w:val="0"/>
          <w:numId w:val="1"/>
        </w:numPr>
        <w:tabs>
          <w:tab w:val="left" w:pos="774"/>
        </w:tabs>
        <w:spacing w:line="247" w:lineRule="auto"/>
        <w:ind w:right="831" w:hanging="320"/>
        <w:rPr>
          <w:sz w:val="18"/>
        </w:rPr>
      </w:pPr>
      <w:r w:rsidRPr="00F02F86">
        <w:rPr>
          <w:color w:val="231F20"/>
          <w:sz w:val="18"/>
        </w:rPr>
        <w:t>Mantenha a pressão suficiente para garantir que a broca não está só a girar no orifício. Isto tornará a broca grosseira e reduz a sua vida útil.</w:t>
      </w:r>
    </w:p>
    <w:p w:rsidR="005A02F7" w:rsidRPr="00F02F86" w:rsidRDefault="005A02F7">
      <w:pPr>
        <w:spacing w:line="247" w:lineRule="auto"/>
        <w:rPr>
          <w:sz w:val="20"/>
        </w:rPr>
      </w:pPr>
    </w:p>
    <w:p w:rsidR="00403323" w:rsidRPr="00F02F86" w:rsidRDefault="00403323">
      <w:pPr>
        <w:spacing w:line="247" w:lineRule="auto"/>
        <w:rPr>
          <w:sz w:val="20"/>
        </w:rPr>
      </w:pPr>
    </w:p>
    <w:p w:rsidR="005A02F7" w:rsidRPr="00F02F86" w:rsidRDefault="00741D7F">
      <w:pPr>
        <w:pStyle w:val="Titre2"/>
        <w:tabs>
          <w:tab w:val="left" w:pos="8165"/>
        </w:tabs>
        <w:spacing w:before="64"/>
        <w:ind w:left="224"/>
      </w:pPr>
      <w:bookmarkStart w:id="8" w:name="11"/>
      <w:bookmarkEnd w:id="8"/>
      <w:r w:rsidRPr="00F02F86">
        <w:rPr>
          <w:color w:val="FFFFFF"/>
          <w:shd w:val="clear" w:color="auto" w:fill="231F20"/>
        </w:rPr>
        <w:t xml:space="preserve">  Especificações técnicas da bateria</w:t>
      </w:r>
      <w:r w:rsidRPr="00F02F86">
        <w:rPr>
          <w:color w:val="FFFFFF"/>
          <w:shd w:val="clear" w:color="auto" w:fill="231F20"/>
        </w:rPr>
        <w:tab/>
      </w:r>
    </w:p>
    <w:p w:rsidR="005A02F7" w:rsidRPr="00F02F86" w:rsidRDefault="005A02F7">
      <w:pPr>
        <w:pStyle w:val="Corpsdetexte"/>
        <w:spacing w:before="4"/>
        <w:ind w:left="0" w:firstLine="0"/>
        <w:rPr>
          <w:rFonts w:ascii="Verdana"/>
          <w:b/>
          <w:sz w:val="29"/>
        </w:rPr>
      </w:pPr>
    </w:p>
    <w:tbl>
      <w:tblPr>
        <w:tblStyle w:val="TableNormal1"/>
        <w:tblW w:w="0" w:type="auto"/>
        <w:tblInd w:w="3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5034"/>
      </w:tblGrid>
      <w:tr w:rsidR="005A02F7" w:rsidRPr="00F02F86">
        <w:trPr>
          <w:trHeight w:val="407"/>
        </w:trPr>
        <w:tc>
          <w:tcPr>
            <w:tcW w:w="2449" w:type="dxa"/>
            <w:tcBorders>
              <w:bottom w:val="single" w:sz="2" w:space="0" w:color="231F20"/>
              <w:right w:val="single" w:sz="2" w:space="0" w:color="231F20"/>
            </w:tcBorders>
          </w:tcPr>
          <w:p w:rsidR="005A02F7" w:rsidRPr="00F02F86" w:rsidRDefault="00741D7F">
            <w:pPr>
              <w:pStyle w:val="TableParagraph"/>
              <w:spacing w:before="94"/>
              <w:rPr>
                <w:sz w:val="20"/>
              </w:rPr>
            </w:pPr>
            <w:r w:rsidRPr="00F02F86">
              <w:rPr>
                <w:color w:val="231F20"/>
                <w:sz w:val="20"/>
              </w:rPr>
              <w:t>Bateria de pilhas</w:t>
            </w:r>
          </w:p>
        </w:tc>
        <w:tc>
          <w:tcPr>
            <w:tcW w:w="5034" w:type="dxa"/>
            <w:tcBorders>
              <w:left w:val="single" w:sz="2" w:space="0" w:color="231F20"/>
              <w:bottom w:val="single" w:sz="2" w:space="0" w:color="231F20"/>
            </w:tcBorders>
          </w:tcPr>
          <w:p w:rsidR="005A02F7" w:rsidRPr="00F02F86" w:rsidRDefault="00741D7F">
            <w:pPr>
              <w:pStyle w:val="TableParagraph"/>
              <w:spacing w:before="89"/>
              <w:ind w:left="134"/>
              <w:rPr>
                <w:sz w:val="20"/>
              </w:rPr>
            </w:pPr>
            <w:r w:rsidRPr="00F02F86">
              <w:rPr>
                <w:color w:val="231F20"/>
                <w:sz w:val="20"/>
              </w:rPr>
              <w:t>Bateria de pilhas de Li-ião 18V DC 2000mAh</w:t>
            </w:r>
          </w:p>
        </w:tc>
      </w:tr>
      <w:tr w:rsidR="005A02F7" w:rsidRPr="00F02F86">
        <w:trPr>
          <w:trHeight w:val="404"/>
        </w:trPr>
        <w:tc>
          <w:tcPr>
            <w:tcW w:w="2449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5A02F7" w:rsidRPr="00F02F86" w:rsidRDefault="00741D7F">
            <w:pPr>
              <w:pStyle w:val="TableParagraph"/>
              <w:spacing w:before="84"/>
              <w:rPr>
                <w:sz w:val="20"/>
              </w:rPr>
            </w:pPr>
            <w:r w:rsidRPr="00F02F86">
              <w:rPr>
                <w:color w:val="231F20"/>
                <w:sz w:val="20"/>
              </w:rPr>
              <w:t>Tempo de carregamento</w:t>
            </w:r>
          </w:p>
        </w:tc>
        <w:tc>
          <w:tcPr>
            <w:tcW w:w="503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5A02F7" w:rsidRPr="00F02F86" w:rsidRDefault="00741D7F">
            <w:pPr>
              <w:pStyle w:val="TableParagraph"/>
              <w:spacing w:before="84"/>
              <w:ind w:left="134"/>
              <w:rPr>
                <w:sz w:val="20"/>
              </w:rPr>
            </w:pPr>
            <w:r w:rsidRPr="00F02F86">
              <w:rPr>
                <w:color w:val="231F20"/>
                <w:sz w:val="20"/>
              </w:rPr>
              <w:t>1 hora</w:t>
            </w:r>
          </w:p>
        </w:tc>
      </w:tr>
      <w:tr w:rsidR="00135731" w:rsidRPr="00F02F86">
        <w:trPr>
          <w:trHeight w:val="393"/>
        </w:trPr>
        <w:tc>
          <w:tcPr>
            <w:tcW w:w="2449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135731" w:rsidRPr="00F02F86" w:rsidRDefault="00135731" w:rsidP="00135731">
            <w:pPr>
              <w:pStyle w:val="TableParagraph"/>
              <w:spacing w:before="72"/>
              <w:rPr>
                <w:sz w:val="20"/>
              </w:rPr>
            </w:pPr>
            <w:r w:rsidRPr="00F02F86">
              <w:rPr>
                <w:color w:val="231F20"/>
                <w:sz w:val="20"/>
              </w:rPr>
              <w:t>Entrada do adaptador do carregador</w:t>
            </w:r>
          </w:p>
        </w:tc>
        <w:tc>
          <w:tcPr>
            <w:tcW w:w="503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135731" w:rsidRPr="00F02F86" w:rsidRDefault="00135731" w:rsidP="00135731">
            <w:pPr>
              <w:pStyle w:val="TableParagraph"/>
              <w:spacing w:before="72"/>
              <w:ind w:left="134"/>
              <w:rPr>
                <w:sz w:val="20"/>
              </w:rPr>
            </w:pPr>
            <w:r w:rsidRPr="00F02F86">
              <w:rPr>
                <w:color w:val="231F20"/>
                <w:w w:val="105"/>
                <w:sz w:val="20"/>
              </w:rPr>
              <w:t>100-240V AC 50-60Hz</w:t>
            </w:r>
          </w:p>
        </w:tc>
      </w:tr>
      <w:tr w:rsidR="00135731" w:rsidRPr="00F02F86">
        <w:trPr>
          <w:trHeight w:val="392"/>
        </w:trPr>
        <w:tc>
          <w:tcPr>
            <w:tcW w:w="2449" w:type="dxa"/>
            <w:tcBorders>
              <w:top w:val="single" w:sz="2" w:space="0" w:color="231F20"/>
              <w:right w:val="single" w:sz="2" w:space="0" w:color="231F20"/>
            </w:tcBorders>
          </w:tcPr>
          <w:p w:rsidR="00135731" w:rsidRPr="00F02F86" w:rsidRDefault="00135731" w:rsidP="00135731">
            <w:pPr>
              <w:pStyle w:val="TableParagraph"/>
              <w:spacing w:before="80"/>
              <w:rPr>
                <w:sz w:val="20"/>
              </w:rPr>
            </w:pPr>
            <w:r w:rsidRPr="00F02F86">
              <w:rPr>
                <w:color w:val="231F20"/>
                <w:sz w:val="20"/>
              </w:rPr>
              <w:t>Saída do adaptador do carregador</w:t>
            </w:r>
          </w:p>
        </w:tc>
        <w:tc>
          <w:tcPr>
            <w:tcW w:w="5034" w:type="dxa"/>
            <w:tcBorders>
              <w:top w:val="single" w:sz="2" w:space="0" w:color="231F20"/>
              <w:left w:val="single" w:sz="2" w:space="0" w:color="231F20"/>
            </w:tcBorders>
          </w:tcPr>
          <w:p w:rsidR="00135731" w:rsidRPr="00F02F86" w:rsidRDefault="00135731" w:rsidP="00135731">
            <w:pPr>
              <w:pStyle w:val="TableParagraph"/>
              <w:spacing w:before="78"/>
              <w:ind w:left="134"/>
              <w:rPr>
                <w:sz w:val="20"/>
              </w:rPr>
            </w:pPr>
            <w:r w:rsidRPr="00F02F86">
              <w:rPr>
                <w:color w:val="231F20"/>
                <w:sz w:val="20"/>
              </w:rPr>
              <w:t>21V DC 2</w:t>
            </w:r>
            <w:r w:rsidR="00295E8C">
              <w:rPr>
                <w:color w:val="231F20"/>
                <w:sz w:val="20"/>
              </w:rPr>
              <w:t>.</w:t>
            </w:r>
            <w:bookmarkStart w:id="9" w:name="_GoBack"/>
            <w:bookmarkEnd w:id="9"/>
            <w:r w:rsidR="005256DD">
              <w:rPr>
                <w:color w:val="231F20"/>
                <w:sz w:val="20"/>
              </w:rPr>
              <w:t>2</w:t>
            </w:r>
            <w:r w:rsidRPr="00F02F86">
              <w:rPr>
                <w:color w:val="231F20"/>
                <w:sz w:val="20"/>
              </w:rPr>
              <w:t>A</w:t>
            </w:r>
          </w:p>
        </w:tc>
      </w:tr>
    </w:tbl>
    <w:p w:rsidR="005A02F7" w:rsidRPr="00F02F86" w:rsidRDefault="005A02F7">
      <w:pPr>
        <w:pStyle w:val="Corpsdetexte"/>
        <w:spacing w:before="11"/>
        <w:ind w:left="0" w:firstLine="0"/>
        <w:rPr>
          <w:rFonts w:ascii="Verdana"/>
          <w:b/>
          <w:sz w:val="41"/>
        </w:rPr>
      </w:pPr>
    </w:p>
    <w:p w:rsidR="005A02F7" w:rsidRPr="00F02F86" w:rsidRDefault="00741D7F">
      <w:pPr>
        <w:tabs>
          <w:tab w:val="left" w:pos="8163"/>
        </w:tabs>
        <w:ind w:left="231"/>
        <w:rPr>
          <w:rFonts w:ascii="Verdana"/>
          <w:b/>
          <w:sz w:val="36"/>
        </w:rPr>
      </w:pPr>
      <w:r w:rsidRPr="00F02F86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406BA7D0" wp14:editId="7D11A47C">
                <wp:simplePos x="0" y="0"/>
                <wp:positionH relativeFrom="page">
                  <wp:posOffset>2120900</wp:posOffset>
                </wp:positionH>
                <wp:positionV relativeFrom="paragraph">
                  <wp:posOffset>527050</wp:posOffset>
                </wp:positionV>
                <wp:extent cx="151130" cy="0"/>
                <wp:effectExtent l="6350" t="14605" r="13970" b="13970"/>
                <wp:wrapNone/>
                <wp:docPr id="1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F3149" id="Line 2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7pt,41.5pt" to="178.9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izPHgIAAEIEAAAOAAAAZHJzL2Uyb0RvYy54bWysU02P2jAQvVfqf7Byh3yQZdmIsKoS6IV2&#10;kXb7A4ztEKuObdmGgKr+944dgpb2UlW9OOPMzJs3M8/L53Mn0IkZy5Uso3SaRIhJoiiXhzL69raZ&#10;LCJkHZYUCyVZGV2YjZ5XHz8se12wTLVKUGYQgEhb9LqMWud0EceWtKzDdqo0k+BslOmwg6s5xNTg&#10;HtA7EWdJMo97Zag2ijBr4W89OKNVwG8aRtxL01jmkCgj4ObCacK592e8WuLiYLBuObnSwP/AosNc&#10;QtEbVI0dRkfD/4DqODHKqsZNiepi1TScsNADdJMmv3Xz2mLNQi8wHKtvY7L/D5Z8Pe0M4hR2B+OR&#10;uIMdbblkKPOj6bUtIKKSO+ObI2f5qreKfLdIqqrF8sACxbeLhrTUZ8R3Kf5iNRTY918UhRh8dCrM&#10;6dyYzkPCBNA5rONyWwc7O0TgZ/qQpjNgRUZXjIsxTxvrPjPVIW+UkQDKARefttZ5HrgYQ3wZqTZc&#10;iLBsIVEP2NljkoQMqwSn3uvjrDnsK2HQCYNeslm6yYJEAO0uzEPX2LZDXHANSjLqKGko0zJM11fb&#10;YS4GG4CE9IWgRyB6tQal/HhKntaL9SKf5Nl8PcmTup582lT5ZL5JHx/qWV1VdfrTc07zouWUMulp&#10;j6pN879TxfX9DHq76fY2oPgePUwSyI7fQDos2e91UMhe0cvOjMsHoYbg66PyL+H9Hez3T3/1CwAA&#10;//8DAFBLAwQUAAYACAAAACEAVFHN3N4AAAAJAQAADwAAAGRycy9kb3ducmV2LnhtbEyPQU/DMAyF&#10;70j8h8hI3FgK3WAqTSdAcOA2VjbEzWtCG5E4VZNu5d9jxAFOlv2enr9XribvxMEM0QZScDnLQBhq&#10;grbUKnitny6WIGJC0ugCGQVfJsKqOj0psdDhSC/msEmt4BCKBSroUuoLKWPTGY9xFnpDrH2EwWPi&#10;dWilHvDI4d7Jqyy7lh4t8YcOe/PQmeZzM3oFY71e3y8esXZRSzvfvT03dvuu1PnZdHcLIpkp/Znh&#10;B5/RoWKmfRhJR+EU5PmcuyQFy5wnG/LFDXfZ/x5kVcr/DapvAAAA//8DAFBLAQItABQABgAIAAAA&#10;IQC2gziS/gAAAOEBAAATAAAAAAAAAAAAAAAAAAAAAABbQ29udGVudF9UeXBlc10ueG1sUEsBAi0A&#10;FAAGAAgAAAAhADj9If/WAAAAlAEAAAsAAAAAAAAAAAAAAAAALwEAAF9yZWxzLy5yZWxzUEsBAi0A&#10;FAAGAAgAAAAhAP++LM8eAgAAQgQAAA4AAAAAAAAAAAAAAAAALgIAAGRycy9lMm9Eb2MueG1sUEsB&#10;Ai0AFAAGAAgAAAAhAFRRzdzeAAAACQEAAA8AAAAAAAAAAAAAAAAAeAQAAGRycy9kb3ducmV2Lnht&#10;bFBLBQYAAAAABAAEAPMAAACDBQAAAAA=&#10;" strokecolor="#231f20" strokeweight="1pt">
                <w10:wrap anchorx="page"/>
              </v:line>
            </w:pict>
          </mc:Fallback>
        </mc:AlternateContent>
      </w:r>
      <w:r w:rsidRPr="00F02F86">
        <w:rPr>
          <w:rFonts w:ascii="Verdana"/>
          <w:b/>
          <w:color w:val="FFFFFF"/>
          <w:sz w:val="36"/>
          <w:shd w:val="clear" w:color="auto" w:fill="231F20"/>
        </w:rPr>
        <w:t xml:space="preserve">  Especifica</w:t>
      </w:r>
      <w:r w:rsidRPr="00F02F86">
        <w:rPr>
          <w:rFonts w:ascii="Verdana"/>
          <w:b/>
          <w:color w:val="FFFFFF"/>
          <w:sz w:val="36"/>
          <w:shd w:val="clear" w:color="auto" w:fill="231F20"/>
        </w:rPr>
        <w:t>çõ</w:t>
      </w:r>
      <w:r w:rsidRPr="00F02F86">
        <w:rPr>
          <w:rFonts w:ascii="Verdana"/>
          <w:b/>
          <w:color w:val="FFFFFF"/>
          <w:sz w:val="36"/>
          <w:shd w:val="clear" w:color="auto" w:fill="231F20"/>
        </w:rPr>
        <w:t>es t</w:t>
      </w:r>
      <w:r w:rsidRPr="00F02F86">
        <w:rPr>
          <w:rFonts w:ascii="Verdana"/>
          <w:b/>
          <w:color w:val="FFFFFF"/>
          <w:sz w:val="36"/>
          <w:shd w:val="clear" w:color="auto" w:fill="231F20"/>
        </w:rPr>
        <w:t>é</w:t>
      </w:r>
      <w:r w:rsidRPr="00F02F86">
        <w:rPr>
          <w:rFonts w:ascii="Verdana"/>
          <w:b/>
          <w:color w:val="FFFFFF"/>
          <w:sz w:val="36"/>
          <w:shd w:val="clear" w:color="auto" w:fill="231F20"/>
        </w:rPr>
        <w:t>cnicas da broca</w:t>
      </w:r>
      <w:r w:rsidRPr="00F02F86">
        <w:rPr>
          <w:rFonts w:ascii="Verdana"/>
          <w:b/>
          <w:color w:val="FFFFFF"/>
          <w:sz w:val="36"/>
          <w:shd w:val="clear" w:color="auto" w:fill="231F20"/>
        </w:rPr>
        <w:tab/>
      </w:r>
    </w:p>
    <w:p w:rsidR="005A02F7" w:rsidRPr="00F02F86" w:rsidRDefault="005A02F7">
      <w:pPr>
        <w:pStyle w:val="Corpsdetexte"/>
        <w:ind w:left="0" w:firstLine="0"/>
        <w:rPr>
          <w:rFonts w:ascii="Verdana"/>
          <w:b/>
          <w:sz w:val="18"/>
        </w:rPr>
      </w:pPr>
    </w:p>
    <w:tbl>
      <w:tblPr>
        <w:tblStyle w:val="TableNormal1"/>
        <w:tblW w:w="0" w:type="auto"/>
        <w:tblInd w:w="3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5034"/>
      </w:tblGrid>
      <w:tr w:rsidR="00135731" w:rsidRPr="00F02F86">
        <w:trPr>
          <w:trHeight w:val="360"/>
        </w:trPr>
        <w:tc>
          <w:tcPr>
            <w:tcW w:w="2449" w:type="dxa"/>
            <w:tcBorders>
              <w:bottom w:val="single" w:sz="2" w:space="0" w:color="231F20"/>
              <w:right w:val="single" w:sz="2" w:space="0" w:color="231F20"/>
            </w:tcBorders>
          </w:tcPr>
          <w:p w:rsidR="00135731" w:rsidRPr="00F02F86" w:rsidRDefault="00135731" w:rsidP="00135731">
            <w:pPr>
              <w:pStyle w:val="TableParagraph"/>
              <w:spacing w:before="70"/>
              <w:rPr>
                <w:sz w:val="20"/>
              </w:rPr>
            </w:pPr>
            <w:r w:rsidRPr="00F02F86">
              <w:rPr>
                <w:color w:val="231F20"/>
                <w:sz w:val="20"/>
              </w:rPr>
              <w:t>Tensão nominal</w:t>
            </w:r>
          </w:p>
        </w:tc>
        <w:tc>
          <w:tcPr>
            <w:tcW w:w="5034" w:type="dxa"/>
            <w:tcBorders>
              <w:left w:val="single" w:sz="2" w:space="0" w:color="231F20"/>
              <w:bottom w:val="single" w:sz="2" w:space="0" w:color="231F20"/>
            </w:tcBorders>
          </w:tcPr>
          <w:p w:rsidR="00135731" w:rsidRPr="00F02F86" w:rsidRDefault="00135731" w:rsidP="00135731">
            <w:pPr>
              <w:pStyle w:val="TableParagraph"/>
              <w:spacing w:before="65"/>
              <w:ind w:left="135"/>
              <w:rPr>
                <w:sz w:val="20"/>
              </w:rPr>
            </w:pPr>
            <w:r w:rsidRPr="00F02F86">
              <w:rPr>
                <w:color w:val="231F20"/>
                <w:w w:val="105"/>
                <w:sz w:val="20"/>
              </w:rPr>
              <w:t>18V</w:t>
            </w:r>
            <w:r w:rsidRPr="00F02F86">
              <w:rPr>
                <w:color w:val="231F20"/>
                <w:sz w:val="20"/>
              </w:rPr>
              <w:t xml:space="preserve">  </w:t>
            </w:r>
            <w:r w:rsidRPr="00F02F86">
              <w:rPr>
                <w:color w:val="231F20"/>
                <w:w w:val="92"/>
                <w:sz w:val="20"/>
                <w:u w:val="single" w:color="231F20"/>
              </w:rPr>
              <w:t xml:space="preserve"> </w:t>
            </w:r>
            <w:r w:rsidRPr="00F02F86">
              <w:rPr>
                <w:color w:val="231F20"/>
                <w:sz w:val="20"/>
                <w:u w:val="single" w:color="231F20"/>
              </w:rPr>
              <w:t xml:space="preserve"> </w:t>
            </w:r>
          </w:p>
        </w:tc>
      </w:tr>
      <w:tr w:rsidR="00135731" w:rsidRPr="00F02F86">
        <w:trPr>
          <w:trHeight w:val="358"/>
        </w:trPr>
        <w:tc>
          <w:tcPr>
            <w:tcW w:w="2449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135731" w:rsidRPr="00F02F86" w:rsidRDefault="00135731" w:rsidP="00135731">
            <w:pPr>
              <w:pStyle w:val="TableParagraph"/>
              <w:spacing w:before="61"/>
              <w:rPr>
                <w:sz w:val="20"/>
              </w:rPr>
            </w:pPr>
            <w:r w:rsidRPr="00F02F86">
              <w:rPr>
                <w:color w:val="231F20"/>
                <w:sz w:val="20"/>
              </w:rPr>
              <w:t>Velocidade sem carga</w:t>
            </w:r>
          </w:p>
        </w:tc>
        <w:tc>
          <w:tcPr>
            <w:tcW w:w="503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135731" w:rsidRPr="00F02F86" w:rsidRDefault="00135731" w:rsidP="00135731">
            <w:pPr>
              <w:pStyle w:val="TableParagraph"/>
              <w:spacing w:before="61"/>
              <w:ind w:left="135"/>
              <w:rPr>
                <w:sz w:val="20"/>
              </w:rPr>
            </w:pPr>
            <w:r w:rsidRPr="00F02F86">
              <w:rPr>
                <w:color w:val="231F20"/>
                <w:sz w:val="20"/>
              </w:rPr>
              <w:t>0-400/0-1500rpm</w:t>
            </w:r>
          </w:p>
        </w:tc>
      </w:tr>
      <w:tr w:rsidR="00135731" w:rsidRPr="00F02F86">
        <w:trPr>
          <w:trHeight w:val="349"/>
        </w:trPr>
        <w:tc>
          <w:tcPr>
            <w:tcW w:w="2449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135731" w:rsidRPr="00F02F86" w:rsidRDefault="00135731" w:rsidP="00135731">
            <w:pPr>
              <w:pStyle w:val="TableParagraph"/>
              <w:rPr>
                <w:sz w:val="20"/>
              </w:rPr>
            </w:pPr>
            <w:r w:rsidRPr="00F02F86">
              <w:rPr>
                <w:color w:val="231F20"/>
                <w:sz w:val="20"/>
              </w:rPr>
              <w:t>Torque máximo</w:t>
            </w:r>
          </w:p>
        </w:tc>
        <w:tc>
          <w:tcPr>
            <w:tcW w:w="503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135731" w:rsidRPr="00F02F86" w:rsidRDefault="00135731" w:rsidP="00135731">
            <w:pPr>
              <w:pStyle w:val="TableParagraph"/>
              <w:ind w:left="135"/>
              <w:rPr>
                <w:sz w:val="20"/>
              </w:rPr>
            </w:pPr>
            <w:r w:rsidRPr="00F02F86">
              <w:rPr>
                <w:color w:val="231F20"/>
                <w:sz w:val="20"/>
              </w:rPr>
              <w:t>58Nm</w:t>
            </w:r>
          </w:p>
        </w:tc>
      </w:tr>
      <w:tr w:rsidR="00135731" w:rsidRPr="00F02F86">
        <w:trPr>
          <w:trHeight w:val="342"/>
        </w:trPr>
        <w:tc>
          <w:tcPr>
            <w:tcW w:w="2449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135731" w:rsidRPr="00F02F86" w:rsidRDefault="00135731" w:rsidP="00135731">
            <w:pPr>
              <w:pStyle w:val="TableParagraph"/>
              <w:spacing w:before="58"/>
              <w:ind w:left="118"/>
              <w:rPr>
                <w:sz w:val="20"/>
              </w:rPr>
            </w:pPr>
            <w:r w:rsidRPr="00F02F86">
              <w:rPr>
                <w:color w:val="231F20"/>
                <w:sz w:val="20"/>
              </w:rPr>
              <w:t>Capacidade do mandril</w:t>
            </w:r>
          </w:p>
        </w:tc>
        <w:tc>
          <w:tcPr>
            <w:tcW w:w="503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135731" w:rsidRPr="00F02F86" w:rsidRDefault="00135731" w:rsidP="00135731">
            <w:pPr>
              <w:pStyle w:val="TableParagraph"/>
              <w:spacing w:before="56"/>
              <w:ind w:left="135"/>
              <w:rPr>
                <w:sz w:val="20"/>
              </w:rPr>
            </w:pPr>
            <w:r w:rsidRPr="00F02F86">
              <w:rPr>
                <w:color w:val="231F20"/>
                <w:sz w:val="20"/>
              </w:rPr>
              <w:t>2 a13 mm</w:t>
            </w:r>
          </w:p>
        </w:tc>
      </w:tr>
      <w:tr w:rsidR="00135731" w:rsidRPr="00F02F86">
        <w:trPr>
          <w:trHeight w:val="342"/>
        </w:trPr>
        <w:tc>
          <w:tcPr>
            <w:tcW w:w="2449" w:type="dxa"/>
            <w:tcBorders>
              <w:top w:val="single" w:sz="2" w:space="0" w:color="231F20"/>
              <w:right w:val="single" w:sz="2" w:space="0" w:color="231F20"/>
            </w:tcBorders>
          </w:tcPr>
          <w:p w:rsidR="00135731" w:rsidRPr="00F02F86" w:rsidRDefault="00135731" w:rsidP="00135731">
            <w:pPr>
              <w:pStyle w:val="TableParagraph"/>
              <w:spacing w:before="65"/>
              <w:ind w:left="118"/>
              <w:rPr>
                <w:sz w:val="20"/>
              </w:rPr>
            </w:pPr>
            <w:r w:rsidRPr="00F02F86">
              <w:rPr>
                <w:color w:val="231F20"/>
                <w:sz w:val="20"/>
              </w:rPr>
              <w:t>Definição do torque</w:t>
            </w:r>
          </w:p>
        </w:tc>
        <w:tc>
          <w:tcPr>
            <w:tcW w:w="5034" w:type="dxa"/>
            <w:tcBorders>
              <w:top w:val="single" w:sz="2" w:space="0" w:color="231F20"/>
              <w:left w:val="single" w:sz="2" w:space="0" w:color="231F20"/>
            </w:tcBorders>
          </w:tcPr>
          <w:p w:rsidR="00135731" w:rsidRPr="00F02F86" w:rsidRDefault="00135731" w:rsidP="00135731">
            <w:pPr>
              <w:pStyle w:val="TableParagraph"/>
              <w:spacing w:before="63"/>
              <w:ind w:left="135"/>
              <w:rPr>
                <w:sz w:val="20"/>
              </w:rPr>
            </w:pPr>
            <w:r w:rsidRPr="00F02F86">
              <w:rPr>
                <w:color w:val="231F20"/>
                <w:sz w:val="20"/>
              </w:rPr>
              <w:t>15+Perfuração+Impacto</w:t>
            </w:r>
          </w:p>
        </w:tc>
      </w:tr>
    </w:tbl>
    <w:p w:rsidR="00497048" w:rsidRPr="00F02F86" w:rsidRDefault="00497048"/>
    <w:p w:rsidR="00497048" w:rsidRPr="00F02F86" w:rsidRDefault="00497048" w:rsidP="002F1CD7">
      <w:pPr>
        <w:rPr>
          <w:rFonts w:ascii="Arial" w:hAnsi="Arial" w:cs="Arial"/>
          <w:b/>
          <w:sz w:val="20"/>
          <w:szCs w:val="20"/>
        </w:rPr>
      </w:pPr>
    </w:p>
    <w:p w:rsidR="00135731" w:rsidRPr="00F02F86" w:rsidRDefault="00135731" w:rsidP="002F1CD7">
      <w:pPr>
        <w:rPr>
          <w:rFonts w:ascii="Arial" w:hAnsi="Arial" w:cs="Arial"/>
          <w:b/>
          <w:sz w:val="20"/>
          <w:szCs w:val="20"/>
        </w:rPr>
      </w:pPr>
    </w:p>
    <w:p w:rsidR="00135731" w:rsidRPr="00F02F86" w:rsidRDefault="00135731" w:rsidP="002F1CD7">
      <w:pPr>
        <w:rPr>
          <w:rFonts w:ascii="Arial" w:hAnsi="Arial" w:cs="Arial"/>
          <w:b/>
          <w:sz w:val="20"/>
          <w:szCs w:val="20"/>
        </w:rPr>
      </w:pPr>
    </w:p>
    <w:p w:rsidR="00135731" w:rsidRPr="00F02F86" w:rsidRDefault="00135731" w:rsidP="002F1CD7">
      <w:pPr>
        <w:rPr>
          <w:rFonts w:ascii="Arial" w:hAnsi="Arial" w:cs="Arial"/>
          <w:b/>
          <w:sz w:val="20"/>
          <w:szCs w:val="20"/>
        </w:rPr>
      </w:pPr>
    </w:p>
    <w:p w:rsidR="00135731" w:rsidRPr="00F02F86" w:rsidRDefault="00135731" w:rsidP="002F1CD7">
      <w:pPr>
        <w:rPr>
          <w:rFonts w:ascii="Arial" w:hAnsi="Arial" w:cs="Arial"/>
          <w:b/>
          <w:sz w:val="20"/>
          <w:szCs w:val="20"/>
        </w:rPr>
      </w:pPr>
    </w:p>
    <w:p w:rsidR="00135731" w:rsidRPr="00F02F86" w:rsidRDefault="00135731" w:rsidP="00135731">
      <w:pPr>
        <w:tabs>
          <w:tab w:val="left" w:pos="3401"/>
        </w:tabs>
        <w:rPr>
          <w:rFonts w:ascii="Arial" w:hAnsi="Arial" w:cs="Arial"/>
          <w:b/>
          <w:sz w:val="20"/>
          <w:szCs w:val="20"/>
        </w:rPr>
      </w:pPr>
      <w:r w:rsidRPr="00F02F86">
        <w:rPr>
          <w:rFonts w:ascii="Arial" w:hAnsi="Arial" w:cs="Arial"/>
          <w:b/>
          <w:sz w:val="20"/>
          <w:szCs w:val="20"/>
        </w:rPr>
        <w:tab/>
      </w:r>
    </w:p>
    <w:p w:rsidR="00135731" w:rsidRPr="00F02F86" w:rsidRDefault="00135731" w:rsidP="00135731">
      <w:pPr>
        <w:tabs>
          <w:tab w:val="left" w:pos="3401"/>
        </w:tabs>
        <w:rPr>
          <w:rFonts w:ascii="Arial" w:hAnsi="Arial" w:cs="Arial"/>
          <w:b/>
          <w:sz w:val="20"/>
          <w:szCs w:val="20"/>
        </w:rPr>
      </w:pPr>
    </w:p>
    <w:p w:rsidR="00135731" w:rsidRPr="00F02F86" w:rsidRDefault="00135731" w:rsidP="00135731">
      <w:pPr>
        <w:tabs>
          <w:tab w:val="left" w:pos="3401"/>
        </w:tabs>
        <w:rPr>
          <w:rFonts w:ascii="Arial" w:hAnsi="Arial" w:cs="Arial"/>
          <w:b/>
          <w:sz w:val="20"/>
          <w:szCs w:val="20"/>
        </w:rPr>
      </w:pPr>
    </w:p>
    <w:p w:rsidR="00135731" w:rsidRPr="00F02F86" w:rsidRDefault="00135731" w:rsidP="00135731">
      <w:pPr>
        <w:tabs>
          <w:tab w:val="left" w:pos="3401"/>
        </w:tabs>
        <w:rPr>
          <w:rFonts w:ascii="Arial" w:hAnsi="Arial" w:cs="Arial"/>
          <w:b/>
          <w:sz w:val="20"/>
          <w:szCs w:val="20"/>
        </w:rPr>
      </w:pPr>
    </w:p>
    <w:p w:rsidR="00135731" w:rsidRPr="00F02F86" w:rsidRDefault="00135731" w:rsidP="00135731">
      <w:pPr>
        <w:tabs>
          <w:tab w:val="left" w:pos="3401"/>
        </w:tabs>
        <w:rPr>
          <w:rFonts w:ascii="Arial" w:hAnsi="Arial" w:cs="Arial"/>
          <w:b/>
          <w:sz w:val="20"/>
          <w:szCs w:val="20"/>
        </w:rPr>
      </w:pPr>
    </w:p>
    <w:p w:rsidR="00135731" w:rsidRPr="00F02F86" w:rsidRDefault="00135731" w:rsidP="00135731">
      <w:pPr>
        <w:tabs>
          <w:tab w:val="left" w:pos="3401"/>
        </w:tabs>
        <w:rPr>
          <w:rFonts w:ascii="Arial" w:hAnsi="Arial" w:cs="Arial"/>
          <w:b/>
          <w:sz w:val="20"/>
          <w:szCs w:val="20"/>
        </w:rPr>
      </w:pPr>
    </w:p>
    <w:p w:rsidR="00135731" w:rsidRPr="00F02F86" w:rsidRDefault="00135731" w:rsidP="00135731">
      <w:pPr>
        <w:tabs>
          <w:tab w:val="left" w:pos="3401"/>
        </w:tabs>
        <w:rPr>
          <w:rFonts w:ascii="Arial" w:hAnsi="Arial" w:cs="Arial"/>
          <w:b/>
          <w:sz w:val="20"/>
          <w:szCs w:val="20"/>
        </w:rPr>
      </w:pPr>
    </w:p>
    <w:p w:rsidR="00135731" w:rsidRPr="00F02F86" w:rsidRDefault="00135731" w:rsidP="00135731">
      <w:pPr>
        <w:tabs>
          <w:tab w:val="left" w:pos="3401"/>
        </w:tabs>
        <w:rPr>
          <w:rFonts w:ascii="Arial" w:hAnsi="Arial" w:cs="Arial"/>
          <w:b/>
          <w:sz w:val="20"/>
          <w:szCs w:val="20"/>
        </w:rPr>
      </w:pPr>
    </w:p>
    <w:p w:rsidR="00135731" w:rsidRPr="00F02F86" w:rsidRDefault="00135731" w:rsidP="00135731">
      <w:pPr>
        <w:tabs>
          <w:tab w:val="left" w:pos="3401"/>
        </w:tabs>
        <w:rPr>
          <w:rFonts w:ascii="Arial" w:hAnsi="Arial" w:cs="Arial"/>
          <w:b/>
          <w:sz w:val="20"/>
          <w:szCs w:val="20"/>
        </w:rPr>
      </w:pPr>
    </w:p>
    <w:p w:rsidR="00135731" w:rsidRPr="00F02F86" w:rsidRDefault="00135731" w:rsidP="002F1CD7">
      <w:pPr>
        <w:rPr>
          <w:rFonts w:ascii="Arial" w:hAnsi="Arial" w:cs="Arial"/>
          <w:b/>
          <w:sz w:val="20"/>
          <w:szCs w:val="20"/>
        </w:rPr>
      </w:pPr>
    </w:p>
    <w:p w:rsidR="00135731" w:rsidRPr="00F02F86" w:rsidRDefault="00135731" w:rsidP="002F1CD7">
      <w:pPr>
        <w:rPr>
          <w:rFonts w:ascii="Arial" w:hAnsi="Arial" w:cs="Arial"/>
          <w:b/>
          <w:sz w:val="20"/>
          <w:szCs w:val="20"/>
        </w:rPr>
      </w:pPr>
    </w:p>
    <w:p w:rsidR="00135731" w:rsidRPr="00F02F86" w:rsidRDefault="00135731" w:rsidP="002F1CD7">
      <w:pPr>
        <w:rPr>
          <w:rFonts w:ascii="Arial" w:hAnsi="Arial" w:cs="Arial"/>
          <w:b/>
          <w:sz w:val="20"/>
          <w:szCs w:val="20"/>
        </w:rPr>
      </w:pPr>
    </w:p>
    <w:p w:rsidR="00135731" w:rsidRPr="00F02F86" w:rsidRDefault="00135731" w:rsidP="002F1CD7">
      <w:pPr>
        <w:rPr>
          <w:rFonts w:ascii="Arial" w:hAnsi="Arial" w:cs="Arial"/>
          <w:b/>
          <w:sz w:val="20"/>
          <w:szCs w:val="20"/>
        </w:rPr>
      </w:pPr>
      <w:r w:rsidRPr="00F02F86">
        <w:rPr>
          <w:b/>
          <w:noProof/>
          <w:sz w:val="24"/>
        </w:rPr>
        <w:lastRenderedPageBreak/>
        <w:drawing>
          <wp:anchor distT="0" distB="0" distL="114300" distR="114300" simplePos="0" relativeHeight="251693568" behindDoc="0" locked="0" layoutInCell="1" allowOverlap="1" wp14:anchorId="33F605FA" wp14:editId="0050124E">
            <wp:simplePos x="0" y="0"/>
            <wp:positionH relativeFrom="margin">
              <wp:posOffset>1418897</wp:posOffset>
            </wp:positionH>
            <wp:positionV relativeFrom="margin">
              <wp:posOffset>-59821</wp:posOffset>
            </wp:positionV>
            <wp:extent cx="2505075" cy="798195"/>
            <wp:effectExtent l="0" t="0" r="0" b="0"/>
            <wp:wrapSquare wrapText="bothSides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energizer-logo noi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5731" w:rsidRPr="00F02F86" w:rsidRDefault="00135731" w:rsidP="002F1CD7">
      <w:pPr>
        <w:rPr>
          <w:rFonts w:ascii="Arial" w:hAnsi="Arial" w:cs="Arial"/>
          <w:b/>
          <w:sz w:val="20"/>
          <w:szCs w:val="20"/>
        </w:rPr>
      </w:pPr>
    </w:p>
    <w:p w:rsidR="00135731" w:rsidRPr="00F02F86" w:rsidRDefault="00135731" w:rsidP="00135731">
      <w:pPr>
        <w:rPr>
          <w:rFonts w:ascii="Arial" w:hAnsi="Arial" w:cs="Arial"/>
          <w:sz w:val="20"/>
          <w:szCs w:val="20"/>
        </w:rPr>
      </w:pPr>
    </w:p>
    <w:p w:rsidR="00135731" w:rsidRPr="00F02F86" w:rsidRDefault="00135731" w:rsidP="00135731">
      <w:pPr>
        <w:rPr>
          <w:rFonts w:ascii="Arial" w:hAnsi="Arial" w:cs="Arial"/>
          <w:sz w:val="20"/>
          <w:szCs w:val="20"/>
        </w:rPr>
      </w:pPr>
    </w:p>
    <w:p w:rsidR="00135731" w:rsidRPr="00F02F86" w:rsidRDefault="00135731" w:rsidP="00135731">
      <w:pPr>
        <w:rPr>
          <w:rFonts w:ascii="Arial" w:hAnsi="Arial" w:cs="Arial"/>
          <w:sz w:val="20"/>
          <w:szCs w:val="20"/>
        </w:rPr>
      </w:pPr>
    </w:p>
    <w:p w:rsidR="00135731" w:rsidRPr="00F02F86" w:rsidRDefault="00135731" w:rsidP="00135731">
      <w:pPr>
        <w:rPr>
          <w:rFonts w:ascii="Arial" w:hAnsi="Arial" w:cs="Arial"/>
          <w:sz w:val="20"/>
          <w:szCs w:val="20"/>
        </w:rPr>
      </w:pPr>
    </w:p>
    <w:p w:rsidR="00135731" w:rsidRPr="00F02F86" w:rsidRDefault="00135731" w:rsidP="00135731">
      <w:pPr>
        <w:ind w:leftChars="257" w:left="565" w:right="1118"/>
        <w:jc w:val="center"/>
        <w:rPr>
          <w:rFonts w:ascii="HelveticaNeue" w:hAnsi="HelveticaNeue" w:cs="Arial"/>
          <w:color w:val="FF0000"/>
          <w:sz w:val="28"/>
          <w:szCs w:val="20"/>
        </w:rPr>
      </w:pPr>
      <w:r w:rsidRPr="00F02F86">
        <w:rPr>
          <w:rFonts w:ascii="Arial" w:hAnsi="Arial" w:cs="Arial"/>
          <w:sz w:val="20"/>
          <w:szCs w:val="20"/>
        </w:rPr>
        <w:tab/>
      </w:r>
      <w:r w:rsidR="00E91D0A" w:rsidRPr="00F02F86">
        <w:rPr>
          <w:rFonts w:ascii="HelveticaNeue" w:hAnsi="HelveticaNeue" w:cs="Arial"/>
          <w:color w:val="FF0000"/>
          <w:sz w:val="28"/>
          <w:szCs w:val="20"/>
        </w:rPr>
        <w:t>GARANTIA</w:t>
      </w:r>
    </w:p>
    <w:p w:rsidR="00135731" w:rsidRPr="00F02F86" w:rsidRDefault="00135731" w:rsidP="00135731">
      <w:pPr>
        <w:ind w:leftChars="773" w:left="1701" w:right="567"/>
        <w:rPr>
          <w:rFonts w:ascii="Arial" w:hAnsi="Arial" w:cs="Arial"/>
          <w:color w:val="231F20"/>
          <w:sz w:val="20"/>
          <w:szCs w:val="20"/>
        </w:rPr>
      </w:pPr>
    </w:p>
    <w:p w:rsidR="00135731" w:rsidRPr="00F02F86" w:rsidRDefault="00135731" w:rsidP="00135731">
      <w:pPr>
        <w:ind w:leftChars="773" w:left="1701" w:right="567"/>
        <w:rPr>
          <w:rFonts w:ascii="Arial" w:hAnsi="Arial" w:cs="Arial"/>
          <w:color w:val="231F20"/>
          <w:sz w:val="20"/>
          <w:szCs w:val="20"/>
        </w:rPr>
      </w:pPr>
    </w:p>
    <w:p w:rsidR="00E91D0A" w:rsidRPr="00F02F86" w:rsidRDefault="00E91D0A" w:rsidP="00E91D0A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  <w:r w:rsidRPr="00F02F86">
        <w:rPr>
          <w:rFonts w:ascii="Arial" w:hAnsi="Arial" w:cs="Arial"/>
          <w:color w:val="231F20"/>
          <w:sz w:val="20"/>
          <w:szCs w:val="20"/>
        </w:rPr>
        <w:t>O fabricante oferece garantia do produto contra defeitos em materiais e mão-de-obra durante o período de 2 anos desde a data de aquisição ao comprador original. A garantia aplica-se quando produto é utilizado como ferramenta doméstica. A garantia não é alargada para falhas devidas a desgaste normal.</w:t>
      </w:r>
    </w:p>
    <w:p w:rsidR="00E91D0A" w:rsidRPr="00F02F86" w:rsidRDefault="00E91D0A" w:rsidP="00E91D0A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</w:p>
    <w:p w:rsidR="00135731" w:rsidRPr="00F02F86" w:rsidRDefault="00E91D0A" w:rsidP="00E91D0A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  <w:r w:rsidRPr="00F02F86">
        <w:rPr>
          <w:rFonts w:ascii="Arial" w:hAnsi="Arial" w:cs="Arial"/>
          <w:color w:val="231F20"/>
          <w:sz w:val="20"/>
          <w:szCs w:val="20"/>
        </w:rPr>
        <w:t>O fabricante acorda substituir as peças sobressalentes que são classificadas como defeituosas por um distribuidor designado. O fabricante não será responsável pela substituição da máquina, parcial ou integralmente e/ou danos daí resultantes</w:t>
      </w:r>
      <w:r w:rsidR="00135731" w:rsidRPr="00F02F86">
        <w:rPr>
          <w:rFonts w:ascii="Arial" w:hAnsi="Arial" w:cs="Arial"/>
          <w:color w:val="231F20"/>
          <w:sz w:val="20"/>
          <w:szCs w:val="20"/>
        </w:rPr>
        <w:t>.</w:t>
      </w:r>
    </w:p>
    <w:p w:rsidR="00135731" w:rsidRPr="00F02F86" w:rsidRDefault="00135731" w:rsidP="00135731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</w:p>
    <w:p w:rsidR="009E2AA8" w:rsidRPr="00F02F86" w:rsidRDefault="009E2AA8" w:rsidP="009E2AA8">
      <w:pPr>
        <w:tabs>
          <w:tab w:val="left" w:pos="10773"/>
        </w:tabs>
        <w:ind w:left="630" w:right="660"/>
        <w:rPr>
          <w:rFonts w:ascii="Arial" w:hAnsi="Arial" w:cs="Arial"/>
          <w:color w:val="231F20"/>
          <w:sz w:val="20"/>
          <w:szCs w:val="20"/>
        </w:rPr>
      </w:pPr>
      <w:r w:rsidRPr="00F02F86">
        <w:rPr>
          <w:rFonts w:ascii="Arial" w:hAnsi="Arial" w:cs="Arial"/>
          <w:color w:val="231F20"/>
          <w:sz w:val="20"/>
          <w:szCs w:val="20"/>
        </w:rPr>
        <w:t>A garantia não cobre falhas devido a:</w:t>
      </w:r>
    </w:p>
    <w:p w:rsidR="009E2AA8" w:rsidRPr="00F02F86" w:rsidRDefault="009E2AA8" w:rsidP="009E2AA8">
      <w:pPr>
        <w:tabs>
          <w:tab w:val="left" w:pos="10773"/>
        </w:tabs>
        <w:ind w:left="630" w:right="660"/>
        <w:rPr>
          <w:rFonts w:ascii="Arial" w:hAnsi="Arial" w:cs="Arial"/>
          <w:color w:val="231F20"/>
          <w:sz w:val="20"/>
          <w:szCs w:val="20"/>
        </w:rPr>
      </w:pPr>
      <w:r w:rsidRPr="00F02F86">
        <w:rPr>
          <w:rFonts w:ascii="Arial" w:hAnsi="Arial" w:cs="Arial"/>
          <w:color w:val="231F20"/>
          <w:sz w:val="20"/>
          <w:szCs w:val="20"/>
        </w:rPr>
        <w:t>• Manutenção insuficiente.</w:t>
      </w:r>
    </w:p>
    <w:p w:rsidR="009E2AA8" w:rsidRPr="00F02F86" w:rsidRDefault="009E2AA8" w:rsidP="009E2AA8">
      <w:pPr>
        <w:tabs>
          <w:tab w:val="left" w:pos="10773"/>
        </w:tabs>
        <w:ind w:left="630" w:right="660"/>
        <w:rPr>
          <w:rFonts w:ascii="Arial" w:hAnsi="Arial" w:cs="Arial"/>
          <w:color w:val="231F20"/>
          <w:sz w:val="20"/>
          <w:szCs w:val="20"/>
        </w:rPr>
      </w:pPr>
      <w:r w:rsidRPr="00F02F86">
        <w:rPr>
          <w:rFonts w:ascii="Arial" w:hAnsi="Arial" w:cs="Arial"/>
          <w:color w:val="231F20"/>
          <w:sz w:val="20"/>
          <w:szCs w:val="20"/>
        </w:rPr>
        <w:t>• Montagem, regulação e funcionamento incorretos do produto.</w:t>
      </w:r>
    </w:p>
    <w:p w:rsidR="009E2AA8" w:rsidRPr="00F02F86" w:rsidRDefault="009E2AA8" w:rsidP="009E2AA8">
      <w:pPr>
        <w:tabs>
          <w:tab w:val="left" w:pos="10773"/>
        </w:tabs>
        <w:ind w:left="630" w:right="660"/>
        <w:rPr>
          <w:rFonts w:ascii="Arial" w:hAnsi="Arial" w:cs="Arial"/>
          <w:color w:val="231F20"/>
          <w:sz w:val="20"/>
          <w:szCs w:val="20"/>
        </w:rPr>
      </w:pPr>
      <w:r w:rsidRPr="00F02F86">
        <w:rPr>
          <w:rFonts w:ascii="Arial" w:hAnsi="Arial" w:cs="Arial"/>
          <w:color w:val="231F20"/>
          <w:sz w:val="20"/>
          <w:szCs w:val="20"/>
        </w:rPr>
        <w:t>• Peças sobressalentes sujeitas a desgaste.</w:t>
      </w:r>
    </w:p>
    <w:p w:rsidR="009E2AA8" w:rsidRPr="00F02F86" w:rsidRDefault="009E2AA8" w:rsidP="009E2AA8">
      <w:pPr>
        <w:tabs>
          <w:tab w:val="left" w:pos="10773"/>
        </w:tabs>
        <w:ind w:left="630" w:right="660"/>
        <w:rPr>
          <w:rFonts w:ascii="Arial" w:hAnsi="Arial" w:cs="Arial"/>
          <w:color w:val="231F20"/>
          <w:sz w:val="20"/>
          <w:szCs w:val="20"/>
        </w:rPr>
      </w:pPr>
    </w:p>
    <w:p w:rsidR="009E2AA8" w:rsidRPr="00F02F86" w:rsidRDefault="009E2AA8" w:rsidP="009E2AA8">
      <w:pPr>
        <w:tabs>
          <w:tab w:val="left" w:pos="10773"/>
        </w:tabs>
        <w:ind w:left="630" w:right="660"/>
        <w:rPr>
          <w:rFonts w:ascii="Arial" w:hAnsi="Arial" w:cs="Arial"/>
          <w:color w:val="231F20"/>
          <w:sz w:val="20"/>
          <w:szCs w:val="20"/>
        </w:rPr>
      </w:pPr>
      <w:r w:rsidRPr="00F02F86">
        <w:rPr>
          <w:rFonts w:ascii="Arial" w:hAnsi="Arial" w:cs="Arial"/>
          <w:color w:val="231F20"/>
          <w:sz w:val="20"/>
          <w:szCs w:val="20"/>
        </w:rPr>
        <w:t>A garantia não é alargada para:</w:t>
      </w:r>
    </w:p>
    <w:p w:rsidR="009E2AA8" w:rsidRPr="00F02F86" w:rsidRDefault="009E2AA8" w:rsidP="009E2AA8">
      <w:pPr>
        <w:tabs>
          <w:tab w:val="left" w:pos="10773"/>
        </w:tabs>
        <w:ind w:left="630" w:right="660"/>
        <w:rPr>
          <w:rFonts w:ascii="Arial" w:hAnsi="Arial" w:cs="Arial"/>
          <w:color w:val="231F20"/>
          <w:sz w:val="20"/>
          <w:szCs w:val="20"/>
        </w:rPr>
      </w:pPr>
      <w:r w:rsidRPr="00F02F86">
        <w:rPr>
          <w:rFonts w:ascii="Arial" w:hAnsi="Arial" w:cs="Arial"/>
          <w:color w:val="231F20"/>
          <w:sz w:val="20"/>
          <w:szCs w:val="20"/>
        </w:rPr>
        <w:t>• Custo do frete e embalagem.</w:t>
      </w:r>
    </w:p>
    <w:p w:rsidR="009E2AA8" w:rsidRPr="00F02F86" w:rsidRDefault="009E2AA8" w:rsidP="009E2AA8">
      <w:pPr>
        <w:tabs>
          <w:tab w:val="left" w:pos="10773"/>
        </w:tabs>
        <w:ind w:left="630" w:right="660"/>
        <w:rPr>
          <w:rFonts w:ascii="Arial" w:hAnsi="Arial" w:cs="Arial"/>
          <w:color w:val="231F20"/>
          <w:sz w:val="20"/>
          <w:szCs w:val="20"/>
        </w:rPr>
      </w:pPr>
      <w:r w:rsidRPr="00F02F86">
        <w:rPr>
          <w:rFonts w:ascii="Arial" w:hAnsi="Arial" w:cs="Arial"/>
          <w:color w:val="231F20"/>
          <w:sz w:val="20"/>
          <w:szCs w:val="20"/>
        </w:rPr>
        <w:t>• Utilização da ferramenta para qualquer outra finalidade para além da prevista</w:t>
      </w:r>
    </w:p>
    <w:p w:rsidR="009E2AA8" w:rsidRPr="00F02F86" w:rsidRDefault="009E2AA8" w:rsidP="009E2AA8">
      <w:pPr>
        <w:tabs>
          <w:tab w:val="left" w:pos="10773"/>
        </w:tabs>
        <w:ind w:left="630" w:right="660"/>
        <w:rPr>
          <w:rFonts w:ascii="Arial" w:hAnsi="Arial" w:cs="Arial"/>
          <w:color w:val="231F20"/>
          <w:sz w:val="20"/>
          <w:szCs w:val="20"/>
        </w:rPr>
      </w:pPr>
      <w:r w:rsidRPr="00F02F86">
        <w:rPr>
          <w:rFonts w:ascii="Arial" w:hAnsi="Arial" w:cs="Arial"/>
          <w:color w:val="231F20"/>
          <w:sz w:val="20"/>
          <w:szCs w:val="20"/>
        </w:rPr>
        <w:t>• Utilização e manutenção da máquina de forma não descrita no manual do utilizador.</w:t>
      </w:r>
    </w:p>
    <w:p w:rsidR="009E2AA8" w:rsidRPr="00F02F86" w:rsidRDefault="009E2AA8" w:rsidP="009E2AA8">
      <w:pPr>
        <w:tabs>
          <w:tab w:val="left" w:pos="10773"/>
        </w:tabs>
        <w:ind w:left="630" w:right="660"/>
        <w:rPr>
          <w:rFonts w:ascii="Arial" w:hAnsi="Arial" w:cs="Arial"/>
          <w:color w:val="231F20"/>
          <w:sz w:val="20"/>
          <w:szCs w:val="20"/>
        </w:rPr>
      </w:pPr>
    </w:p>
    <w:p w:rsidR="00135731" w:rsidRPr="00F02F86" w:rsidRDefault="009E2AA8" w:rsidP="009E2AA8">
      <w:pPr>
        <w:tabs>
          <w:tab w:val="left" w:pos="6946"/>
          <w:tab w:val="left" w:pos="10773"/>
        </w:tabs>
        <w:ind w:left="630" w:right="660"/>
        <w:rPr>
          <w:rFonts w:ascii="Arial" w:hAnsi="Arial" w:cs="Arial"/>
          <w:color w:val="231F20"/>
          <w:sz w:val="20"/>
          <w:szCs w:val="20"/>
        </w:rPr>
      </w:pPr>
      <w:r w:rsidRPr="00F02F86">
        <w:rPr>
          <w:rFonts w:ascii="Arial" w:hAnsi="Arial" w:cs="Arial"/>
          <w:color w:val="231F20"/>
          <w:sz w:val="20"/>
          <w:szCs w:val="20"/>
        </w:rPr>
        <w:t>Como parte da nossa política de melhoramento contínuo do produto, reservamo-nos o direito de alterar ou modificar as especificações em aviso prévio. Como consequência, o produto pode diferir da informação contida aqui, mas qualquer alteração só será implementada sem aviso prévio se for classificada como uma melhoria na especificação anterior.</w:t>
      </w:r>
    </w:p>
    <w:p w:rsidR="00135731" w:rsidRPr="00F02F86" w:rsidRDefault="00135731" w:rsidP="00135731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</w:p>
    <w:p w:rsidR="00135731" w:rsidRPr="00F02F86" w:rsidRDefault="009E2AA8" w:rsidP="00135731">
      <w:pPr>
        <w:tabs>
          <w:tab w:val="left" w:pos="10773"/>
        </w:tabs>
        <w:ind w:leftChars="257" w:left="565" w:right="1118"/>
        <w:jc w:val="center"/>
        <w:rPr>
          <w:rFonts w:ascii="Arial" w:hAnsi="Arial" w:cs="Arial"/>
          <w:color w:val="FF0000"/>
          <w:sz w:val="20"/>
          <w:szCs w:val="20"/>
        </w:rPr>
      </w:pPr>
      <w:r w:rsidRPr="00F02F86">
        <w:rPr>
          <w:rFonts w:ascii="Arial" w:hAnsi="Arial" w:cs="Arial"/>
          <w:color w:val="FF0000"/>
          <w:sz w:val="20"/>
          <w:szCs w:val="20"/>
        </w:rPr>
        <w:t>LEIA ESTE MANUAL CUIDADOSAMENTE ANTES DE UTILIZAR O APARELHO</w:t>
      </w:r>
      <w:r w:rsidR="00135731" w:rsidRPr="00F02F86">
        <w:rPr>
          <w:rFonts w:ascii="Arial" w:hAnsi="Arial" w:cs="Arial"/>
          <w:color w:val="FF0000"/>
          <w:sz w:val="20"/>
          <w:szCs w:val="20"/>
        </w:rPr>
        <w:t>.</w:t>
      </w:r>
    </w:p>
    <w:p w:rsidR="00135731" w:rsidRPr="00F02F86" w:rsidRDefault="00135731" w:rsidP="00135731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</w:p>
    <w:p w:rsidR="009E2AA8" w:rsidRPr="00F02F86" w:rsidRDefault="009E2AA8" w:rsidP="009E2AA8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  <w:r w:rsidRPr="00F02F86">
        <w:rPr>
          <w:rFonts w:ascii="Arial" w:hAnsi="Arial" w:cs="Arial"/>
          <w:color w:val="231F20"/>
          <w:sz w:val="20"/>
          <w:szCs w:val="20"/>
        </w:rPr>
        <w:t>Quando encomendar peças sobressalentes, informe-se do número ou código da peça. Pode encontrar esta informação na lista de peças incluída neste manual.</w:t>
      </w:r>
    </w:p>
    <w:p w:rsidR="009E2AA8" w:rsidRPr="00F02F86" w:rsidRDefault="009E2AA8" w:rsidP="009E2AA8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</w:p>
    <w:p w:rsidR="00135731" w:rsidRPr="00F02F86" w:rsidRDefault="009E2AA8" w:rsidP="009E2AA8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  <w:r w:rsidRPr="00F02F86">
        <w:rPr>
          <w:rFonts w:ascii="Arial" w:hAnsi="Arial" w:cs="Arial"/>
          <w:color w:val="231F20"/>
          <w:sz w:val="20"/>
          <w:szCs w:val="20"/>
        </w:rPr>
        <w:t>Guarde o recibo da compra, sem ele a garantia não será válida</w:t>
      </w:r>
      <w:r w:rsidR="00135731" w:rsidRPr="00F02F86">
        <w:rPr>
          <w:rFonts w:ascii="Arial" w:hAnsi="Arial" w:cs="Arial"/>
          <w:color w:val="231F20"/>
          <w:sz w:val="20"/>
          <w:szCs w:val="20"/>
        </w:rPr>
        <w:t>.</w:t>
      </w:r>
    </w:p>
    <w:p w:rsidR="00135731" w:rsidRPr="00F02F86" w:rsidRDefault="00135731" w:rsidP="00135731">
      <w:pPr>
        <w:tabs>
          <w:tab w:val="left" w:pos="10773"/>
        </w:tabs>
        <w:ind w:left="567" w:right="1118"/>
        <w:rPr>
          <w:rFonts w:ascii="Arial" w:hAnsi="Arial" w:cs="Arial"/>
          <w:color w:val="231F20"/>
          <w:sz w:val="20"/>
          <w:szCs w:val="20"/>
        </w:rPr>
      </w:pPr>
    </w:p>
    <w:p w:rsidR="00135731" w:rsidRPr="00F02F86" w:rsidRDefault="00135731" w:rsidP="009E2AA8">
      <w:pPr>
        <w:ind w:left="630" w:right="660"/>
        <w:rPr>
          <w:rFonts w:ascii="Arial" w:hAnsi="Arial" w:cs="Arial"/>
          <w:color w:val="231F20"/>
          <w:sz w:val="20"/>
          <w:szCs w:val="20"/>
        </w:rPr>
      </w:pPr>
      <w:r w:rsidRPr="00F02F86">
        <w:rPr>
          <w:rFonts w:ascii="Arial" w:hAnsi="Arial" w:cs="Arial"/>
          <w:color w:val="231F20"/>
          <w:sz w:val="20"/>
          <w:szCs w:val="20"/>
        </w:rPr>
        <w:br w:type="page"/>
      </w:r>
      <w:r w:rsidR="009E2AA8" w:rsidRPr="00F02F86">
        <w:rPr>
          <w:rFonts w:ascii="Arial" w:hAnsi="Arial" w:cs="Arial"/>
          <w:color w:val="231F20"/>
          <w:sz w:val="20"/>
          <w:szCs w:val="20"/>
        </w:rPr>
        <w:lastRenderedPageBreak/>
        <w:t xml:space="preserve">Para obter ajuda sobre a seu broca sem fios, convidamo-lo a consultar esta ligação ou a telefonar-nos para o número </w:t>
      </w:r>
      <w:r w:rsidRPr="00F02F86">
        <w:rPr>
          <w:rFonts w:ascii="Arial" w:hAnsi="Arial" w:cs="Arial"/>
          <w:color w:val="231F20"/>
          <w:sz w:val="20"/>
          <w:szCs w:val="20"/>
        </w:rPr>
        <w:t>+33 (0)8.20.20.22.68:</w:t>
      </w:r>
    </w:p>
    <w:p w:rsidR="00135731" w:rsidRPr="00F02F86" w:rsidRDefault="00135731" w:rsidP="009E2AA8">
      <w:pPr>
        <w:tabs>
          <w:tab w:val="left" w:pos="10773"/>
        </w:tabs>
        <w:ind w:left="630" w:right="660"/>
        <w:rPr>
          <w:rFonts w:ascii="Arial" w:hAnsi="Arial" w:cs="Arial"/>
          <w:color w:val="231F20"/>
          <w:sz w:val="20"/>
          <w:szCs w:val="20"/>
        </w:rPr>
      </w:pPr>
      <w:r w:rsidRPr="00F02F86">
        <w:rPr>
          <w:rFonts w:ascii="Arial" w:hAnsi="Arial" w:cs="Arial"/>
          <w:color w:val="231F20"/>
          <w:sz w:val="20"/>
          <w:szCs w:val="20"/>
        </w:rPr>
        <w:t xml:space="preserve"> </w:t>
      </w:r>
    </w:p>
    <w:p w:rsidR="00135731" w:rsidRPr="00F02F86" w:rsidRDefault="00135731" w:rsidP="00135731">
      <w:pPr>
        <w:tabs>
          <w:tab w:val="left" w:pos="10773"/>
        </w:tabs>
        <w:ind w:left="567" w:right="1118"/>
        <w:rPr>
          <w:rFonts w:ascii="Arial" w:hAnsi="Arial" w:cs="Arial"/>
          <w:color w:val="231F20"/>
          <w:sz w:val="20"/>
          <w:szCs w:val="20"/>
        </w:rPr>
      </w:pPr>
    </w:p>
    <w:p w:rsidR="00135731" w:rsidRPr="00F02F86" w:rsidRDefault="00295E8C" w:rsidP="00135731">
      <w:pPr>
        <w:tabs>
          <w:tab w:val="left" w:pos="10773"/>
        </w:tabs>
        <w:ind w:left="567" w:right="1118"/>
        <w:rPr>
          <w:rFonts w:ascii="Arial" w:hAnsi="Arial" w:cs="Arial"/>
          <w:color w:val="231F20"/>
          <w:sz w:val="20"/>
          <w:szCs w:val="20"/>
        </w:rPr>
      </w:pPr>
      <w:hyperlink r:id="rId44" w:history="1">
        <w:r w:rsidR="00135731" w:rsidRPr="00F02F86">
          <w:rPr>
            <w:rStyle w:val="Lienhypertexte"/>
            <w:rFonts w:ascii="Arial" w:hAnsi="Arial" w:cs="Arial"/>
            <w:sz w:val="20"/>
            <w:szCs w:val="20"/>
          </w:rPr>
          <w:t>https://services.swap-europe.com/contact</w:t>
        </w:r>
      </w:hyperlink>
    </w:p>
    <w:p w:rsidR="00135731" w:rsidRPr="00F02F86" w:rsidRDefault="00135731" w:rsidP="00135731">
      <w:pPr>
        <w:tabs>
          <w:tab w:val="left" w:pos="10773"/>
        </w:tabs>
        <w:ind w:left="567" w:right="1118"/>
        <w:rPr>
          <w:rFonts w:ascii="Arial" w:hAnsi="Arial" w:cs="Arial"/>
          <w:color w:val="231F20"/>
          <w:sz w:val="20"/>
          <w:szCs w:val="20"/>
        </w:rPr>
      </w:pPr>
    </w:p>
    <w:p w:rsidR="00135731" w:rsidRPr="00F02F86" w:rsidRDefault="009E2AA8" w:rsidP="00135731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  <w:r w:rsidRPr="00F02F86">
        <w:rPr>
          <w:rFonts w:ascii="Arial" w:hAnsi="Arial" w:cs="Arial"/>
          <w:color w:val="231F20"/>
          <w:sz w:val="20"/>
          <w:szCs w:val="20"/>
        </w:rPr>
        <w:t>Necessita de criar um "bilhete" através da plataforma do fornecedor</w:t>
      </w:r>
      <w:r w:rsidR="00135731" w:rsidRPr="00F02F86">
        <w:rPr>
          <w:rFonts w:ascii="Arial" w:hAnsi="Arial" w:cs="Arial"/>
          <w:color w:val="231F20"/>
          <w:sz w:val="20"/>
          <w:szCs w:val="20"/>
        </w:rPr>
        <w:t>.</w:t>
      </w:r>
    </w:p>
    <w:p w:rsidR="00135731" w:rsidRPr="00F02F86" w:rsidRDefault="00135731" w:rsidP="00135731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</w:p>
    <w:p w:rsidR="00135731" w:rsidRPr="00F02F86" w:rsidRDefault="009E2AA8" w:rsidP="009E2AA8">
      <w:pPr>
        <w:pStyle w:val="Paragraphedeliste"/>
        <w:numPr>
          <w:ilvl w:val="0"/>
          <w:numId w:val="15"/>
        </w:numPr>
        <w:tabs>
          <w:tab w:val="left" w:pos="10773"/>
        </w:tabs>
        <w:spacing w:before="0"/>
        <w:ind w:right="1118"/>
        <w:rPr>
          <w:rFonts w:ascii="Arial" w:hAnsi="Arial" w:cs="Arial"/>
          <w:color w:val="231F20"/>
          <w:sz w:val="20"/>
          <w:szCs w:val="20"/>
        </w:rPr>
      </w:pPr>
      <w:r w:rsidRPr="00F02F86">
        <w:rPr>
          <w:rFonts w:ascii="Arial" w:hAnsi="Arial" w:cs="Arial"/>
          <w:color w:val="231F20"/>
          <w:sz w:val="20"/>
          <w:szCs w:val="20"/>
        </w:rPr>
        <w:t>Inicie sessão ou crie a sua conta</w:t>
      </w:r>
    </w:p>
    <w:p w:rsidR="00135731" w:rsidRPr="00F02F86" w:rsidRDefault="009E2AA8" w:rsidP="009E2AA8">
      <w:pPr>
        <w:pStyle w:val="Paragraphedeliste"/>
        <w:numPr>
          <w:ilvl w:val="0"/>
          <w:numId w:val="15"/>
        </w:numPr>
        <w:tabs>
          <w:tab w:val="left" w:pos="10773"/>
        </w:tabs>
        <w:spacing w:before="0"/>
        <w:ind w:right="1118"/>
        <w:rPr>
          <w:rFonts w:ascii="Arial" w:hAnsi="Arial" w:cs="Arial"/>
          <w:color w:val="231F20"/>
          <w:sz w:val="20"/>
          <w:szCs w:val="20"/>
        </w:rPr>
      </w:pPr>
      <w:r w:rsidRPr="00F02F86">
        <w:rPr>
          <w:rFonts w:ascii="Arial" w:hAnsi="Arial" w:cs="Arial"/>
          <w:color w:val="231F20"/>
          <w:sz w:val="20"/>
          <w:szCs w:val="20"/>
        </w:rPr>
        <w:t>Coloque a referência da sua ferramenta</w:t>
      </w:r>
    </w:p>
    <w:p w:rsidR="00135731" w:rsidRPr="00F02F86" w:rsidRDefault="009E2AA8" w:rsidP="009E2AA8">
      <w:pPr>
        <w:pStyle w:val="Paragraphedeliste"/>
        <w:numPr>
          <w:ilvl w:val="0"/>
          <w:numId w:val="15"/>
        </w:numPr>
        <w:tabs>
          <w:tab w:val="left" w:pos="10773"/>
        </w:tabs>
        <w:spacing w:before="0"/>
        <w:ind w:right="1118"/>
        <w:rPr>
          <w:rFonts w:ascii="Arial" w:hAnsi="Arial" w:cs="Arial"/>
          <w:color w:val="231F20"/>
          <w:sz w:val="20"/>
          <w:szCs w:val="20"/>
        </w:rPr>
      </w:pPr>
      <w:r w:rsidRPr="00F02F86">
        <w:rPr>
          <w:rFonts w:ascii="Arial" w:hAnsi="Arial" w:cs="Arial"/>
          <w:color w:val="231F20"/>
          <w:sz w:val="20"/>
          <w:szCs w:val="20"/>
        </w:rPr>
        <w:t>Escolha o assunto do seu pedido</w:t>
      </w:r>
    </w:p>
    <w:p w:rsidR="00135731" w:rsidRPr="00F02F86" w:rsidRDefault="009E2AA8" w:rsidP="009E2AA8">
      <w:pPr>
        <w:pStyle w:val="Paragraphedeliste"/>
        <w:numPr>
          <w:ilvl w:val="0"/>
          <w:numId w:val="15"/>
        </w:numPr>
        <w:tabs>
          <w:tab w:val="left" w:pos="10773"/>
        </w:tabs>
        <w:spacing w:before="0"/>
        <w:ind w:right="1118"/>
        <w:rPr>
          <w:rFonts w:ascii="Arial" w:hAnsi="Arial" w:cs="Arial"/>
          <w:color w:val="231F20"/>
          <w:sz w:val="20"/>
          <w:szCs w:val="20"/>
        </w:rPr>
      </w:pPr>
      <w:r w:rsidRPr="00F02F86">
        <w:rPr>
          <w:rFonts w:ascii="Arial" w:hAnsi="Arial" w:cs="Arial"/>
          <w:color w:val="231F20"/>
          <w:sz w:val="20"/>
          <w:szCs w:val="20"/>
        </w:rPr>
        <w:t>Explique o seu problema</w:t>
      </w:r>
    </w:p>
    <w:p w:rsidR="00135731" w:rsidRPr="00F02F86" w:rsidRDefault="009E2AA8" w:rsidP="009E2AA8">
      <w:pPr>
        <w:pStyle w:val="Paragraphedeliste"/>
        <w:numPr>
          <w:ilvl w:val="0"/>
          <w:numId w:val="15"/>
        </w:numPr>
        <w:tabs>
          <w:tab w:val="left" w:pos="10773"/>
        </w:tabs>
        <w:spacing w:before="0"/>
        <w:ind w:right="1118"/>
        <w:rPr>
          <w:rFonts w:ascii="Arial" w:hAnsi="Arial" w:cs="Arial"/>
          <w:color w:val="231F20"/>
          <w:sz w:val="20"/>
          <w:szCs w:val="20"/>
        </w:rPr>
      </w:pPr>
      <w:r w:rsidRPr="00F02F86">
        <w:rPr>
          <w:rFonts w:ascii="Arial" w:hAnsi="Arial" w:cs="Arial"/>
          <w:color w:val="231F20"/>
          <w:sz w:val="20"/>
          <w:szCs w:val="20"/>
        </w:rPr>
        <w:t>Anexe estes ficheiros: a fatura ou o recibo, imagem da placa de identificação (número de série), imagem da peça que precisa (por exemplo: pinos para a ficha do transformador que se partiram)</w:t>
      </w:r>
    </w:p>
    <w:p w:rsidR="00135731" w:rsidRPr="00F02F86" w:rsidRDefault="00135731" w:rsidP="00135731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</w:p>
    <w:p w:rsidR="00135731" w:rsidRPr="00F02F86" w:rsidRDefault="009E2AA8" w:rsidP="00135731">
      <w:pPr>
        <w:ind w:left="567" w:right="1118"/>
        <w:rPr>
          <w:rFonts w:ascii="Arial" w:hAnsi="Arial" w:cs="Arial"/>
          <w:color w:val="231F20"/>
          <w:sz w:val="20"/>
          <w:szCs w:val="20"/>
        </w:rPr>
      </w:pPr>
      <w:r w:rsidRPr="00F02F86">
        <w:rPr>
          <w:rFonts w:ascii="Arial" w:hAnsi="Arial" w:cs="Arial"/>
          <w:color w:val="231F20"/>
          <w:sz w:val="20"/>
          <w:szCs w:val="20"/>
        </w:rPr>
        <w:t>Oferecemos-lhe uma extensão da garantia durante 1 ano. Para usufruir desta oferta, siga os procedimentos seguintes:</w:t>
      </w:r>
    </w:p>
    <w:p w:rsidR="00135731" w:rsidRPr="00F02F86" w:rsidRDefault="00135731" w:rsidP="00135731">
      <w:pPr>
        <w:ind w:left="567" w:right="1118"/>
        <w:rPr>
          <w:rFonts w:ascii="Arial" w:hAnsi="Arial" w:cs="Arial"/>
          <w:color w:val="231F20"/>
          <w:sz w:val="20"/>
          <w:szCs w:val="20"/>
        </w:rPr>
      </w:pPr>
    </w:p>
    <w:p w:rsidR="00135731" w:rsidRPr="00F02F86" w:rsidRDefault="009E2AA8" w:rsidP="009E2AA8">
      <w:pPr>
        <w:pStyle w:val="Paragraphedeliste"/>
        <w:numPr>
          <w:ilvl w:val="0"/>
          <w:numId w:val="16"/>
        </w:numPr>
        <w:spacing w:before="0"/>
        <w:ind w:right="1118"/>
        <w:rPr>
          <w:rFonts w:ascii="Arial" w:hAnsi="Arial" w:cs="Arial"/>
          <w:color w:val="231F20"/>
          <w:sz w:val="20"/>
          <w:szCs w:val="20"/>
        </w:rPr>
      </w:pPr>
      <w:r w:rsidRPr="00F02F86">
        <w:rPr>
          <w:rFonts w:ascii="Arial" w:hAnsi="Arial" w:cs="Arial"/>
          <w:color w:val="231F20"/>
          <w:sz w:val="20"/>
          <w:szCs w:val="20"/>
        </w:rPr>
        <w:t>Aceda ao website</w:t>
      </w:r>
      <w:r w:rsidR="00135731" w:rsidRPr="00F02F86">
        <w:rPr>
          <w:rFonts w:ascii="Arial" w:hAnsi="Arial" w:cs="Arial"/>
          <w:color w:val="231F20"/>
          <w:sz w:val="20"/>
          <w:szCs w:val="20"/>
        </w:rPr>
        <w:t xml:space="preserve">: </w:t>
      </w:r>
    </w:p>
    <w:p w:rsidR="00135731" w:rsidRPr="00F02F86" w:rsidRDefault="009E2AA8" w:rsidP="009E2AA8">
      <w:pPr>
        <w:pStyle w:val="Paragraphedeliste"/>
        <w:numPr>
          <w:ilvl w:val="0"/>
          <w:numId w:val="16"/>
        </w:numPr>
        <w:spacing w:before="0"/>
        <w:ind w:right="1118"/>
        <w:rPr>
          <w:rFonts w:ascii="Arial" w:hAnsi="Arial" w:cs="Arial"/>
          <w:color w:val="231F20"/>
          <w:sz w:val="20"/>
          <w:szCs w:val="20"/>
        </w:rPr>
      </w:pPr>
      <w:r w:rsidRPr="00F02F86">
        <w:rPr>
          <w:rFonts w:ascii="Arial" w:hAnsi="Arial" w:cs="Arial"/>
          <w:color w:val="231F20"/>
          <w:sz w:val="20"/>
          <w:szCs w:val="20"/>
        </w:rPr>
        <w:t>Insira os seus detalhes de contacto</w:t>
      </w:r>
    </w:p>
    <w:p w:rsidR="00135731" w:rsidRPr="00F02F86" w:rsidRDefault="009E2AA8" w:rsidP="009E2AA8">
      <w:pPr>
        <w:pStyle w:val="Paragraphedeliste"/>
        <w:numPr>
          <w:ilvl w:val="0"/>
          <w:numId w:val="16"/>
        </w:numPr>
        <w:spacing w:before="0"/>
        <w:ind w:right="1118"/>
        <w:rPr>
          <w:rFonts w:ascii="Arial" w:hAnsi="Arial" w:cs="Arial"/>
          <w:color w:val="231F20"/>
          <w:sz w:val="20"/>
          <w:szCs w:val="20"/>
        </w:rPr>
      </w:pPr>
      <w:r w:rsidRPr="00F02F86">
        <w:rPr>
          <w:rFonts w:ascii="Arial" w:hAnsi="Arial" w:cs="Arial"/>
          <w:color w:val="231F20"/>
          <w:sz w:val="20"/>
          <w:szCs w:val="20"/>
        </w:rPr>
        <w:t>Registe a sua ferramenta com</w:t>
      </w:r>
      <w:r w:rsidR="00135731" w:rsidRPr="00F02F86">
        <w:rPr>
          <w:rFonts w:ascii="Arial" w:hAnsi="Arial" w:cs="Arial"/>
          <w:color w:val="231F20"/>
          <w:sz w:val="20"/>
          <w:szCs w:val="20"/>
        </w:rPr>
        <w:t>:</w:t>
      </w:r>
    </w:p>
    <w:p w:rsidR="00135731" w:rsidRPr="00F02F86" w:rsidRDefault="009E2AA8" w:rsidP="009E2AA8">
      <w:pPr>
        <w:pStyle w:val="Paragraphedeliste"/>
        <w:numPr>
          <w:ilvl w:val="1"/>
          <w:numId w:val="16"/>
        </w:numPr>
        <w:spacing w:before="0"/>
        <w:ind w:right="1118"/>
        <w:rPr>
          <w:rFonts w:ascii="Arial" w:hAnsi="Arial" w:cs="Arial"/>
          <w:color w:val="231F20"/>
          <w:sz w:val="20"/>
          <w:szCs w:val="20"/>
        </w:rPr>
      </w:pPr>
      <w:r w:rsidRPr="00F02F86">
        <w:rPr>
          <w:rFonts w:ascii="Arial" w:hAnsi="Arial" w:cs="Arial"/>
          <w:color w:val="231F20"/>
          <w:sz w:val="20"/>
          <w:szCs w:val="20"/>
        </w:rPr>
        <w:t>A referência</w:t>
      </w:r>
    </w:p>
    <w:p w:rsidR="00135731" w:rsidRPr="00F02F86" w:rsidRDefault="009E2AA8" w:rsidP="009E2AA8">
      <w:pPr>
        <w:pStyle w:val="Paragraphedeliste"/>
        <w:numPr>
          <w:ilvl w:val="1"/>
          <w:numId w:val="16"/>
        </w:numPr>
        <w:spacing w:before="0"/>
        <w:ind w:right="1118"/>
        <w:rPr>
          <w:rFonts w:ascii="Arial" w:hAnsi="Arial" w:cs="Arial"/>
          <w:color w:val="231F20"/>
          <w:sz w:val="20"/>
          <w:szCs w:val="20"/>
        </w:rPr>
      </w:pPr>
      <w:r w:rsidRPr="00F02F86">
        <w:rPr>
          <w:rFonts w:ascii="Arial" w:hAnsi="Arial" w:cs="Arial"/>
          <w:color w:val="231F20"/>
          <w:sz w:val="20"/>
          <w:szCs w:val="20"/>
        </w:rPr>
        <w:t>O número de série</w:t>
      </w:r>
    </w:p>
    <w:p w:rsidR="00135731" w:rsidRPr="00F02F86" w:rsidRDefault="009E2AA8" w:rsidP="009E2AA8">
      <w:pPr>
        <w:pStyle w:val="Paragraphedeliste"/>
        <w:numPr>
          <w:ilvl w:val="1"/>
          <w:numId w:val="16"/>
        </w:numPr>
        <w:spacing w:before="0"/>
        <w:ind w:right="1118"/>
        <w:rPr>
          <w:rFonts w:ascii="Arial" w:hAnsi="Arial" w:cs="Arial"/>
          <w:color w:val="231F20"/>
          <w:sz w:val="20"/>
          <w:szCs w:val="20"/>
        </w:rPr>
      </w:pPr>
      <w:r w:rsidRPr="00F02F86">
        <w:rPr>
          <w:rFonts w:ascii="Arial" w:hAnsi="Arial" w:cs="Arial"/>
          <w:color w:val="231F20"/>
          <w:sz w:val="20"/>
          <w:szCs w:val="20"/>
        </w:rPr>
        <w:t>A data de aquisição da ferramenta</w:t>
      </w:r>
    </w:p>
    <w:p w:rsidR="00135731" w:rsidRPr="00F02F86" w:rsidRDefault="009E2AA8" w:rsidP="009E2AA8">
      <w:pPr>
        <w:pStyle w:val="Paragraphedeliste"/>
        <w:numPr>
          <w:ilvl w:val="0"/>
          <w:numId w:val="16"/>
        </w:numPr>
        <w:spacing w:before="0"/>
        <w:ind w:right="1118"/>
        <w:rPr>
          <w:rFonts w:ascii="Arial" w:hAnsi="Arial" w:cs="Arial"/>
          <w:color w:val="231F20"/>
          <w:sz w:val="20"/>
          <w:szCs w:val="20"/>
        </w:rPr>
      </w:pPr>
      <w:r w:rsidRPr="00F02F86">
        <w:rPr>
          <w:rFonts w:ascii="Arial" w:hAnsi="Arial" w:cs="Arial"/>
          <w:color w:val="231F20"/>
          <w:sz w:val="20"/>
          <w:szCs w:val="20"/>
        </w:rPr>
        <w:t>Crie automaticamente o certificado de garantia em formato PDF e imprima-o.</w:t>
      </w:r>
    </w:p>
    <w:p w:rsidR="00135731" w:rsidRPr="00F02F86" w:rsidRDefault="00135731" w:rsidP="00135731">
      <w:pPr>
        <w:tabs>
          <w:tab w:val="left" w:pos="1266"/>
        </w:tabs>
        <w:rPr>
          <w:rFonts w:ascii="Arial" w:hAnsi="Arial" w:cs="Arial"/>
          <w:sz w:val="20"/>
          <w:szCs w:val="20"/>
        </w:rPr>
      </w:pPr>
    </w:p>
    <w:p w:rsidR="00135731" w:rsidRPr="00F02F86" w:rsidRDefault="00135731" w:rsidP="00135731">
      <w:pPr>
        <w:tabs>
          <w:tab w:val="left" w:pos="1266"/>
        </w:tabs>
        <w:rPr>
          <w:rFonts w:ascii="Arial" w:hAnsi="Arial" w:cs="Arial"/>
          <w:sz w:val="20"/>
          <w:szCs w:val="20"/>
        </w:rPr>
      </w:pPr>
    </w:p>
    <w:p w:rsidR="00135731" w:rsidRPr="00F02F86" w:rsidRDefault="00135731" w:rsidP="00135731">
      <w:pPr>
        <w:tabs>
          <w:tab w:val="left" w:pos="1266"/>
        </w:tabs>
        <w:rPr>
          <w:rFonts w:ascii="Arial" w:hAnsi="Arial" w:cs="Arial"/>
          <w:sz w:val="20"/>
          <w:szCs w:val="20"/>
        </w:rPr>
      </w:pPr>
    </w:p>
    <w:p w:rsidR="00135731" w:rsidRPr="00F02F86" w:rsidRDefault="00135731" w:rsidP="00135731">
      <w:pPr>
        <w:tabs>
          <w:tab w:val="left" w:pos="1266"/>
        </w:tabs>
        <w:rPr>
          <w:rFonts w:ascii="Arial" w:hAnsi="Arial" w:cs="Arial"/>
          <w:sz w:val="20"/>
          <w:szCs w:val="20"/>
        </w:rPr>
      </w:pPr>
    </w:p>
    <w:p w:rsidR="00135731" w:rsidRPr="00F02F86" w:rsidRDefault="00135731" w:rsidP="00135731">
      <w:pPr>
        <w:tabs>
          <w:tab w:val="left" w:pos="1266"/>
        </w:tabs>
        <w:rPr>
          <w:rFonts w:ascii="Arial" w:hAnsi="Arial" w:cs="Arial"/>
          <w:sz w:val="20"/>
          <w:szCs w:val="20"/>
        </w:rPr>
      </w:pPr>
    </w:p>
    <w:p w:rsidR="00135731" w:rsidRPr="00F02F86" w:rsidRDefault="00135731" w:rsidP="00135731">
      <w:pPr>
        <w:tabs>
          <w:tab w:val="left" w:pos="1266"/>
        </w:tabs>
        <w:rPr>
          <w:rFonts w:ascii="Arial" w:hAnsi="Arial" w:cs="Arial"/>
          <w:sz w:val="20"/>
          <w:szCs w:val="20"/>
        </w:rPr>
      </w:pPr>
    </w:p>
    <w:p w:rsidR="00135731" w:rsidRPr="00F02F86" w:rsidRDefault="00135731" w:rsidP="00135731">
      <w:pPr>
        <w:tabs>
          <w:tab w:val="left" w:pos="1266"/>
        </w:tabs>
        <w:rPr>
          <w:rFonts w:ascii="Arial" w:hAnsi="Arial" w:cs="Arial"/>
          <w:sz w:val="20"/>
          <w:szCs w:val="20"/>
        </w:rPr>
      </w:pPr>
    </w:p>
    <w:p w:rsidR="00135731" w:rsidRPr="00F02F86" w:rsidRDefault="00135731" w:rsidP="00135731">
      <w:pPr>
        <w:tabs>
          <w:tab w:val="left" w:pos="1266"/>
        </w:tabs>
        <w:rPr>
          <w:rFonts w:ascii="Arial" w:hAnsi="Arial" w:cs="Arial"/>
          <w:sz w:val="20"/>
          <w:szCs w:val="20"/>
        </w:rPr>
      </w:pPr>
    </w:p>
    <w:p w:rsidR="00135731" w:rsidRPr="00F02F86" w:rsidRDefault="00135731" w:rsidP="00135731">
      <w:pPr>
        <w:tabs>
          <w:tab w:val="left" w:pos="1266"/>
        </w:tabs>
        <w:rPr>
          <w:rFonts w:ascii="Arial" w:hAnsi="Arial" w:cs="Arial"/>
          <w:sz w:val="20"/>
          <w:szCs w:val="20"/>
        </w:rPr>
      </w:pPr>
    </w:p>
    <w:p w:rsidR="00135731" w:rsidRPr="00F02F86" w:rsidRDefault="00135731" w:rsidP="00135731">
      <w:pPr>
        <w:tabs>
          <w:tab w:val="left" w:pos="1266"/>
        </w:tabs>
        <w:rPr>
          <w:rFonts w:ascii="Arial" w:hAnsi="Arial" w:cs="Arial"/>
          <w:sz w:val="20"/>
          <w:szCs w:val="20"/>
        </w:rPr>
      </w:pPr>
    </w:p>
    <w:p w:rsidR="00135731" w:rsidRPr="00F02F86" w:rsidRDefault="00135731" w:rsidP="00135731">
      <w:pPr>
        <w:tabs>
          <w:tab w:val="left" w:pos="1266"/>
        </w:tabs>
        <w:rPr>
          <w:rFonts w:ascii="Arial" w:hAnsi="Arial" w:cs="Arial"/>
          <w:sz w:val="20"/>
          <w:szCs w:val="20"/>
        </w:rPr>
      </w:pPr>
    </w:p>
    <w:p w:rsidR="00135731" w:rsidRPr="00F02F86" w:rsidRDefault="00135731" w:rsidP="00135731">
      <w:pPr>
        <w:tabs>
          <w:tab w:val="left" w:pos="1266"/>
        </w:tabs>
        <w:rPr>
          <w:rFonts w:ascii="Arial" w:hAnsi="Arial" w:cs="Arial"/>
          <w:sz w:val="20"/>
          <w:szCs w:val="20"/>
        </w:rPr>
      </w:pPr>
    </w:p>
    <w:p w:rsidR="00135731" w:rsidRPr="00F02F86" w:rsidRDefault="00135731" w:rsidP="00135731">
      <w:pPr>
        <w:tabs>
          <w:tab w:val="left" w:pos="1266"/>
        </w:tabs>
        <w:rPr>
          <w:rFonts w:ascii="Arial" w:hAnsi="Arial" w:cs="Arial"/>
          <w:sz w:val="20"/>
          <w:szCs w:val="20"/>
        </w:rPr>
      </w:pPr>
    </w:p>
    <w:p w:rsidR="00135731" w:rsidRPr="00F02F86" w:rsidRDefault="00135731" w:rsidP="00135731">
      <w:pPr>
        <w:tabs>
          <w:tab w:val="left" w:pos="1266"/>
        </w:tabs>
        <w:rPr>
          <w:rFonts w:ascii="Arial" w:hAnsi="Arial" w:cs="Arial"/>
          <w:sz w:val="20"/>
          <w:szCs w:val="20"/>
        </w:rPr>
      </w:pPr>
    </w:p>
    <w:p w:rsidR="00135731" w:rsidRPr="00F02F86" w:rsidRDefault="00135731" w:rsidP="00135731">
      <w:pPr>
        <w:tabs>
          <w:tab w:val="left" w:pos="1266"/>
        </w:tabs>
        <w:rPr>
          <w:rFonts w:ascii="Arial" w:hAnsi="Arial" w:cs="Arial"/>
          <w:sz w:val="20"/>
          <w:szCs w:val="20"/>
        </w:rPr>
      </w:pPr>
    </w:p>
    <w:p w:rsidR="00135731" w:rsidRPr="00F02F86" w:rsidRDefault="00135731" w:rsidP="00135731">
      <w:pPr>
        <w:tabs>
          <w:tab w:val="left" w:pos="1266"/>
        </w:tabs>
        <w:rPr>
          <w:rFonts w:ascii="Arial" w:hAnsi="Arial" w:cs="Arial"/>
          <w:sz w:val="20"/>
          <w:szCs w:val="20"/>
        </w:rPr>
      </w:pPr>
    </w:p>
    <w:p w:rsidR="00135731" w:rsidRPr="00F02F86" w:rsidRDefault="00135731" w:rsidP="00135731">
      <w:pPr>
        <w:tabs>
          <w:tab w:val="left" w:pos="1266"/>
        </w:tabs>
        <w:rPr>
          <w:rFonts w:ascii="Arial" w:hAnsi="Arial" w:cs="Arial"/>
          <w:sz w:val="20"/>
          <w:szCs w:val="20"/>
        </w:rPr>
      </w:pPr>
    </w:p>
    <w:p w:rsidR="00135731" w:rsidRPr="00F02F86" w:rsidRDefault="00135731" w:rsidP="00135731">
      <w:pPr>
        <w:tabs>
          <w:tab w:val="left" w:pos="1266"/>
        </w:tabs>
        <w:rPr>
          <w:rFonts w:ascii="Arial" w:hAnsi="Arial" w:cs="Arial"/>
          <w:sz w:val="20"/>
          <w:szCs w:val="20"/>
        </w:rPr>
      </w:pPr>
    </w:p>
    <w:p w:rsidR="00135731" w:rsidRPr="00F02F86" w:rsidRDefault="00135731" w:rsidP="00135731">
      <w:pPr>
        <w:tabs>
          <w:tab w:val="left" w:pos="1266"/>
        </w:tabs>
        <w:rPr>
          <w:rFonts w:ascii="Arial" w:hAnsi="Arial" w:cs="Arial"/>
          <w:sz w:val="20"/>
          <w:szCs w:val="20"/>
        </w:rPr>
      </w:pPr>
    </w:p>
    <w:p w:rsidR="00135731" w:rsidRPr="00F02F86" w:rsidRDefault="00135731" w:rsidP="00135731">
      <w:pPr>
        <w:tabs>
          <w:tab w:val="left" w:pos="1266"/>
        </w:tabs>
        <w:rPr>
          <w:rFonts w:ascii="Arial" w:hAnsi="Arial" w:cs="Arial"/>
          <w:sz w:val="20"/>
          <w:szCs w:val="20"/>
        </w:rPr>
      </w:pPr>
    </w:p>
    <w:p w:rsidR="00135731" w:rsidRPr="00F02F86" w:rsidRDefault="00135731" w:rsidP="00135731">
      <w:pPr>
        <w:tabs>
          <w:tab w:val="left" w:pos="1266"/>
        </w:tabs>
        <w:rPr>
          <w:rFonts w:ascii="Arial" w:hAnsi="Arial" w:cs="Arial"/>
          <w:sz w:val="20"/>
          <w:szCs w:val="20"/>
        </w:rPr>
      </w:pPr>
    </w:p>
    <w:p w:rsidR="00F02F86" w:rsidRPr="00F02F86" w:rsidRDefault="008051F2" w:rsidP="00135731">
      <w:pPr>
        <w:ind w:right="462"/>
        <w:jc w:val="center"/>
        <w:rPr>
          <w:rFonts w:ascii="Arial" w:hAnsi="Arial" w:cs="Arial"/>
          <w:b/>
          <w:sz w:val="20"/>
          <w:szCs w:val="20"/>
        </w:rPr>
      </w:pPr>
      <w:r w:rsidRPr="00254187">
        <w:rPr>
          <w:rFonts w:ascii="Arial" w:eastAsia="SimSun" w:hAnsi="Arial" w:cs="Arial"/>
          <w:b/>
          <w:noProof/>
          <w:kern w:val="2"/>
          <w:sz w:val="20"/>
          <w:szCs w:val="20"/>
          <w:lang w:eastAsia="zh-CN"/>
        </w:rPr>
        <w:object w:dxaOrig="300" w:dyaOrig="270" w14:anchorId="4DF721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5.2pt;height:13.2pt;mso-width-percent:0;mso-height-percent:0;mso-position-horizontal-relative:page;mso-position-vertical-relative:page;mso-width-percent:0;mso-height-percent:0" o:ole="" fillcolor="window">
            <v:imagedata r:id="rId45" o:title=""/>
          </v:shape>
          <o:OLEObject Type="Embed" ProgID="PBrush" ShapeID="_x0000_i1025" DrawAspect="Content" ObjectID="_1586932370" r:id="rId46"/>
        </w:object>
      </w:r>
      <w:r w:rsidR="00135731" w:rsidRPr="00F02F86">
        <w:rPr>
          <w:rFonts w:ascii="Arial" w:hAnsi="Arial" w:cs="Arial"/>
          <w:b/>
          <w:sz w:val="20"/>
          <w:szCs w:val="20"/>
        </w:rPr>
        <w:t xml:space="preserve"> </w:t>
      </w:r>
    </w:p>
    <w:p w:rsidR="00135731" w:rsidRPr="00F02F86" w:rsidRDefault="00F02F86" w:rsidP="00135731">
      <w:pPr>
        <w:ind w:right="462"/>
        <w:jc w:val="center"/>
        <w:rPr>
          <w:rFonts w:ascii="Arial" w:eastAsia="SimSun" w:hAnsi="Arial" w:cs="Arial"/>
          <w:b/>
          <w:sz w:val="20"/>
          <w:szCs w:val="20"/>
          <w:u w:val="single"/>
        </w:rPr>
      </w:pPr>
      <w:r w:rsidRPr="00F02F86">
        <w:rPr>
          <w:rFonts w:ascii="Arial" w:hAnsi="Arial" w:cs="Arial"/>
          <w:b/>
          <w:sz w:val="20"/>
          <w:szCs w:val="20"/>
          <w:u w:val="single"/>
        </w:rPr>
        <w:t>Declaração de conformidade</w:t>
      </w:r>
    </w:p>
    <w:p w:rsidR="00135731" w:rsidRPr="00F02F86" w:rsidRDefault="00135731" w:rsidP="00135731">
      <w:pPr>
        <w:ind w:right="462"/>
        <w:jc w:val="center"/>
        <w:rPr>
          <w:rFonts w:ascii="Arial" w:hAnsi="Arial" w:cs="Arial"/>
          <w:sz w:val="20"/>
          <w:szCs w:val="20"/>
        </w:rPr>
      </w:pPr>
    </w:p>
    <w:p w:rsidR="00135731" w:rsidRPr="00F02F86" w:rsidRDefault="00135731" w:rsidP="00135731">
      <w:pPr>
        <w:ind w:right="462"/>
        <w:jc w:val="center"/>
        <w:rPr>
          <w:rFonts w:ascii="Arial" w:hAnsi="Arial" w:cs="Arial"/>
          <w:b/>
          <w:sz w:val="20"/>
          <w:szCs w:val="20"/>
        </w:rPr>
      </w:pPr>
      <w:r w:rsidRPr="00F02F86">
        <w:rPr>
          <w:rFonts w:ascii="Arial" w:hAnsi="Arial" w:cs="Arial"/>
          <w:b/>
          <w:sz w:val="20"/>
          <w:szCs w:val="20"/>
        </w:rPr>
        <w:t>BUILDER SAS</w:t>
      </w:r>
    </w:p>
    <w:p w:rsidR="00135731" w:rsidRPr="00F02F86" w:rsidRDefault="00135731" w:rsidP="00135731">
      <w:pPr>
        <w:ind w:right="462"/>
        <w:jc w:val="center"/>
        <w:rPr>
          <w:rFonts w:ascii="Arial" w:hAnsi="Arial" w:cs="Arial"/>
          <w:b/>
          <w:sz w:val="20"/>
          <w:szCs w:val="20"/>
        </w:rPr>
      </w:pPr>
    </w:p>
    <w:p w:rsidR="00135731" w:rsidRPr="00F02F86" w:rsidRDefault="00135731" w:rsidP="00135731">
      <w:pPr>
        <w:ind w:right="462"/>
        <w:jc w:val="center"/>
        <w:rPr>
          <w:rFonts w:ascii="Arial" w:hAnsi="Arial" w:cs="Arial"/>
          <w:b/>
          <w:sz w:val="20"/>
          <w:szCs w:val="20"/>
        </w:rPr>
      </w:pPr>
      <w:r w:rsidRPr="00F02F86">
        <w:rPr>
          <w:rFonts w:ascii="Arial" w:hAnsi="Arial" w:cs="Arial"/>
          <w:b/>
          <w:sz w:val="20"/>
          <w:szCs w:val="20"/>
        </w:rPr>
        <w:t xml:space="preserve">  32 rue aristide Bergès –Z1 31270 Cugnaux - France</w:t>
      </w:r>
    </w:p>
    <w:p w:rsidR="00135731" w:rsidRPr="00F02F86" w:rsidRDefault="00F02F86" w:rsidP="00135731">
      <w:pPr>
        <w:ind w:right="462"/>
        <w:jc w:val="center"/>
        <w:rPr>
          <w:rFonts w:ascii="Arial" w:hAnsi="Arial" w:cs="Arial"/>
          <w:b/>
          <w:sz w:val="20"/>
          <w:szCs w:val="20"/>
        </w:rPr>
      </w:pPr>
      <w:r w:rsidRPr="00F02F86">
        <w:rPr>
          <w:rFonts w:ascii="Arial" w:hAnsi="Arial" w:cs="Arial"/>
          <w:b/>
          <w:sz w:val="20"/>
          <w:szCs w:val="20"/>
        </w:rPr>
        <w:t>Tel.: +33 (0)5.34.508.508   Fax</w:t>
      </w:r>
      <w:r w:rsidR="00135731" w:rsidRPr="00F02F86">
        <w:rPr>
          <w:rFonts w:ascii="Arial" w:hAnsi="Arial" w:cs="Arial"/>
          <w:b/>
          <w:sz w:val="20"/>
          <w:szCs w:val="20"/>
        </w:rPr>
        <w:t>: +33 (0)5.34.508.509</w:t>
      </w:r>
    </w:p>
    <w:p w:rsidR="00135731" w:rsidRPr="00F02F86" w:rsidRDefault="00135731" w:rsidP="00135731">
      <w:pPr>
        <w:ind w:right="462"/>
        <w:jc w:val="center"/>
        <w:rPr>
          <w:rFonts w:ascii="Arial" w:hAnsi="Arial" w:cs="Arial"/>
          <w:b/>
          <w:sz w:val="20"/>
          <w:szCs w:val="20"/>
        </w:rPr>
      </w:pPr>
    </w:p>
    <w:p w:rsidR="00135731" w:rsidRPr="00F02F86" w:rsidRDefault="00F02F86" w:rsidP="00135731">
      <w:pPr>
        <w:ind w:right="462"/>
        <w:jc w:val="center"/>
        <w:rPr>
          <w:rFonts w:ascii="Arial" w:hAnsi="Arial" w:cs="Arial"/>
          <w:b/>
          <w:sz w:val="20"/>
          <w:szCs w:val="20"/>
        </w:rPr>
      </w:pPr>
      <w:r w:rsidRPr="00F02F86">
        <w:rPr>
          <w:rFonts w:ascii="Arial" w:hAnsi="Arial" w:cs="Arial"/>
          <w:b/>
          <w:sz w:val="20"/>
          <w:szCs w:val="20"/>
        </w:rPr>
        <w:t>Declara que a maquinaria designada abaixo</w:t>
      </w:r>
      <w:r w:rsidR="00135731" w:rsidRPr="00F02F86">
        <w:rPr>
          <w:rFonts w:ascii="Arial" w:hAnsi="Arial" w:cs="Arial"/>
          <w:b/>
          <w:sz w:val="20"/>
          <w:szCs w:val="20"/>
        </w:rPr>
        <w:t>:</w:t>
      </w:r>
    </w:p>
    <w:p w:rsidR="00135731" w:rsidRPr="00F02F86" w:rsidRDefault="009E2AA8" w:rsidP="00135731">
      <w:pPr>
        <w:ind w:right="462"/>
        <w:jc w:val="center"/>
        <w:rPr>
          <w:rFonts w:ascii="Arial" w:hAnsi="Arial" w:cs="Arial"/>
          <w:b/>
          <w:sz w:val="20"/>
          <w:szCs w:val="20"/>
        </w:rPr>
      </w:pPr>
      <w:r w:rsidRPr="00F02F86">
        <w:rPr>
          <w:rFonts w:ascii="Arial" w:hAnsi="Arial" w:cs="Arial"/>
          <w:b/>
          <w:sz w:val="20"/>
          <w:szCs w:val="20"/>
        </w:rPr>
        <w:t>BROCA SEM FIOS</w:t>
      </w:r>
    </w:p>
    <w:p w:rsidR="00135731" w:rsidRPr="00F02F86" w:rsidRDefault="00135731" w:rsidP="00135731">
      <w:pPr>
        <w:ind w:right="462"/>
        <w:jc w:val="center"/>
        <w:rPr>
          <w:rFonts w:ascii="Arial" w:hAnsi="Arial" w:cs="Arial"/>
          <w:b/>
          <w:bCs/>
          <w:iCs/>
          <w:caps/>
          <w:sz w:val="20"/>
          <w:szCs w:val="20"/>
        </w:rPr>
      </w:pPr>
      <w:r w:rsidRPr="00F02F86">
        <w:rPr>
          <w:rFonts w:ascii="Arial" w:hAnsi="Arial" w:cs="Arial"/>
          <w:b/>
          <w:bCs/>
          <w:iCs/>
          <w:caps/>
          <w:sz w:val="20"/>
          <w:szCs w:val="20"/>
        </w:rPr>
        <w:t>EZPP18V</w:t>
      </w:r>
    </w:p>
    <w:p w:rsidR="00135731" w:rsidRPr="00F02F86" w:rsidRDefault="00135731" w:rsidP="00135731">
      <w:pPr>
        <w:ind w:right="462"/>
        <w:jc w:val="center"/>
        <w:rPr>
          <w:rFonts w:ascii="Arial" w:hAnsi="Arial" w:cs="Arial"/>
          <w:b/>
          <w:bCs/>
          <w:iCs/>
          <w:caps/>
          <w:sz w:val="20"/>
          <w:szCs w:val="20"/>
        </w:rPr>
      </w:pPr>
    </w:p>
    <w:p w:rsidR="00135731" w:rsidRPr="00F02F86" w:rsidRDefault="00F02F86" w:rsidP="00135731">
      <w:pPr>
        <w:ind w:right="462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F02F86">
        <w:rPr>
          <w:rFonts w:ascii="Arial" w:hAnsi="Arial" w:cs="Arial"/>
          <w:b/>
          <w:sz w:val="20"/>
          <w:szCs w:val="20"/>
        </w:rPr>
        <w:t>Número de série</w:t>
      </w:r>
      <w:r w:rsidR="00135731" w:rsidRPr="00F02F86">
        <w:rPr>
          <w:rFonts w:ascii="Arial" w:hAnsi="Arial" w:cs="Arial"/>
          <w:b/>
          <w:sz w:val="20"/>
          <w:szCs w:val="20"/>
        </w:rPr>
        <w:t xml:space="preserve">: </w:t>
      </w:r>
      <w:r w:rsidR="00135731" w:rsidRPr="00F02F86"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:rsidR="00F02F86" w:rsidRPr="00F02F86" w:rsidRDefault="00F02F86" w:rsidP="00135731">
      <w:pPr>
        <w:ind w:right="462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F02F86">
        <w:rPr>
          <w:rFonts w:ascii="Arial" w:hAnsi="Arial" w:cs="Arial"/>
          <w:b/>
          <w:color w:val="000000"/>
          <w:sz w:val="20"/>
          <w:szCs w:val="20"/>
        </w:rPr>
        <w:t xml:space="preserve">Em conformidade com as disposições da Diretiva "máquinas" 2006/42/CE e legislações nacionais que a transpõem: </w:t>
      </w:r>
    </w:p>
    <w:p w:rsidR="00135731" w:rsidRPr="00F02F86" w:rsidRDefault="00F02F86" w:rsidP="00135731">
      <w:pPr>
        <w:ind w:right="462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F02F86">
        <w:rPr>
          <w:rFonts w:ascii="Arial" w:hAnsi="Arial" w:cs="Arial"/>
          <w:b/>
          <w:color w:val="000000"/>
          <w:sz w:val="20"/>
          <w:szCs w:val="20"/>
        </w:rPr>
        <w:t>Também está em conformidade com as seguintes Diretivas europeias</w:t>
      </w:r>
      <w:r w:rsidR="00135731" w:rsidRPr="00F02F86">
        <w:rPr>
          <w:rFonts w:ascii="Arial" w:hAnsi="Arial" w:cs="Arial"/>
          <w:b/>
          <w:color w:val="000000"/>
          <w:sz w:val="20"/>
          <w:szCs w:val="20"/>
        </w:rPr>
        <w:t>:</w:t>
      </w:r>
    </w:p>
    <w:p w:rsidR="00F02F86" w:rsidRPr="00F02F86" w:rsidRDefault="00F02F86" w:rsidP="00F02F86">
      <w:pPr>
        <w:ind w:right="462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F02F86">
        <w:rPr>
          <w:rFonts w:ascii="Arial" w:hAnsi="Arial" w:cs="Arial"/>
          <w:b/>
          <w:color w:val="000000"/>
          <w:sz w:val="20"/>
          <w:szCs w:val="20"/>
        </w:rPr>
        <w:t>Diretiva EMC 2014/30/EU</w:t>
      </w:r>
    </w:p>
    <w:p w:rsidR="00F02F86" w:rsidRPr="00F02F86" w:rsidRDefault="00F02F86" w:rsidP="00F02F86">
      <w:pPr>
        <w:ind w:right="462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F02F86">
        <w:rPr>
          <w:rFonts w:ascii="Arial" w:hAnsi="Arial" w:cs="Arial"/>
          <w:b/>
          <w:color w:val="000000"/>
          <w:sz w:val="20"/>
          <w:szCs w:val="20"/>
        </w:rPr>
        <w:t>Diretiva ROHS 2011/65/EU</w:t>
      </w:r>
    </w:p>
    <w:p w:rsidR="00F02F86" w:rsidRPr="00F02F86" w:rsidRDefault="00F02F86" w:rsidP="00F02F86">
      <w:pPr>
        <w:ind w:right="462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F02F86">
        <w:rPr>
          <w:rFonts w:ascii="Arial" w:hAnsi="Arial" w:cs="Arial"/>
          <w:b/>
          <w:color w:val="000000"/>
          <w:sz w:val="20"/>
          <w:szCs w:val="20"/>
        </w:rPr>
        <w:t xml:space="preserve">Também em conformidade com as normas europeias, as normas nacionais </w:t>
      </w:r>
    </w:p>
    <w:p w:rsidR="00135731" w:rsidRPr="00F02F86" w:rsidRDefault="00F02F86" w:rsidP="00F02F86">
      <w:pPr>
        <w:ind w:right="462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F02F86">
        <w:rPr>
          <w:rFonts w:ascii="Arial" w:hAnsi="Arial" w:cs="Arial"/>
          <w:b/>
          <w:color w:val="000000"/>
          <w:sz w:val="20"/>
          <w:szCs w:val="20"/>
        </w:rPr>
        <w:t>e as seguintes disposições técnicas:</w:t>
      </w:r>
    </w:p>
    <w:p w:rsidR="00135731" w:rsidRPr="00F02F86" w:rsidRDefault="00135731" w:rsidP="00135731">
      <w:pPr>
        <w:ind w:right="462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F02F86">
        <w:rPr>
          <w:rFonts w:ascii="Arial" w:hAnsi="Arial" w:cs="Arial"/>
          <w:b/>
          <w:color w:val="000000"/>
          <w:sz w:val="20"/>
          <w:szCs w:val="20"/>
        </w:rPr>
        <w:t>EN 60745-1 :2009+A11 :2010</w:t>
      </w:r>
    </w:p>
    <w:p w:rsidR="00135731" w:rsidRPr="00F02F86" w:rsidRDefault="00135731" w:rsidP="00135731">
      <w:pPr>
        <w:ind w:right="462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F02F86">
        <w:rPr>
          <w:rFonts w:ascii="Arial" w:hAnsi="Arial" w:cs="Arial"/>
          <w:b/>
          <w:color w:val="000000"/>
          <w:sz w:val="20"/>
          <w:szCs w:val="20"/>
        </w:rPr>
        <w:t>EN 60745-2-1 :2010</w:t>
      </w:r>
    </w:p>
    <w:p w:rsidR="00135731" w:rsidRPr="00F02F86" w:rsidRDefault="00135731" w:rsidP="00135731">
      <w:pPr>
        <w:ind w:right="462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F02F86">
        <w:rPr>
          <w:rFonts w:ascii="Arial" w:hAnsi="Arial" w:cs="Arial"/>
          <w:b/>
          <w:color w:val="000000"/>
          <w:sz w:val="20"/>
          <w:szCs w:val="20"/>
        </w:rPr>
        <w:t>EN 60745-2-2 :2010</w:t>
      </w:r>
    </w:p>
    <w:p w:rsidR="00135731" w:rsidRPr="00F02F86" w:rsidRDefault="00135731" w:rsidP="00135731">
      <w:pPr>
        <w:ind w:right="462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F02F86">
        <w:rPr>
          <w:rFonts w:ascii="Arial" w:hAnsi="Arial" w:cs="Arial"/>
          <w:b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F2B4D86" wp14:editId="5B49C19B">
                <wp:simplePos x="0" y="0"/>
                <wp:positionH relativeFrom="column">
                  <wp:posOffset>-142875</wp:posOffset>
                </wp:positionH>
                <wp:positionV relativeFrom="paragraph">
                  <wp:posOffset>468630</wp:posOffset>
                </wp:positionV>
                <wp:extent cx="5543550" cy="876300"/>
                <wp:effectExtent l="0" t="0" r="0" b="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876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CC678A" id="Rectangle 225" o:spid="_x0000_s1026" style="position:absolute;margin-left:-11.25pt;margin-top:36.9pt;width:436.5pt;height:69pt;z-index:2516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KHQlwIAAIgFAAAOAAAAZHJzL2Uyb0RvYy54bWysVE1v2zAMvQ/YfxB0X+2kcT+COkXQosOA&#10;og3aDj0rshQbkEVNUuJkv36UZDtdV+wwLAdFFMlH8pnk1fW+VWQnrGtAl3RyklMiNIeq0ZuSfn+5&#10;+3JBifNMV0yBFiU9CEevF58/XXVmLqZQg6qEJQii3bwzJa29N/Msc7wWLXMnYIRGpQTbMo+i3WSV&#10;ZR2ityqb5vlZ1oGtjAUunMPX26Ski4gvpeD+UUonPFElxdx8PG081+HMFldsvrHM1A3v02D/kEXL&#10;Go1BR6hb5hnZ2uYPqLbhFhxIf8KhzUDKhotYA1Yzyd9V81wzI2ItSI4zI03u/8Hyh93KkqYq6XRa&#10;UKJZix/pCWljeqMECY9IUWfcHC2fzcr2ksNrqHcvbRv+sRKyj7QeRlrF3hOOj0UxOy0KZJ+j7uL8&#10;7DSPvGdHb2Od/yqgJeFSUovxI5tsd+88RkTTwSQEc6Ca6q5RKgqhVcSNsmTH8COvN5OQMXr8ZqV0&#10;sNUQvJI6vGShsFRKvPmDEsFO6SchkRVMfhoTif14DMI4F9pPkqpmlUixixx/Q/QhrZhLBAzIEuOP&#10;2D3AYJlABuyUZW8fXEVs59E5/1tiyXn0iJFB+9G5bTTYjwAUVtVHTvYDSYmawNIaqgP2jIU0TM7w&#10;uwY/2z1zfsUsTg9+adwI/hEPqaArKfQ3SmqwPz96D/bY1KilpMNpLKn7sWVWUKK+aWz3y8lsFsY3&#10;CrPifIqCfatZv9XobXsD2AsT3D2Gx2uw92q4SgvtKy6OZYiKKqY5xi4p93YQbnzaErh6uFguoxmO&#10;rGH+Xj8bHsADq6EtX/avzJq+dz12/QMMk8vm71o42QZPDcutB9nE/j7y2vON4x4bp19NYZ+8laPV&#10;cYEufgEAAP//AwBQSwMEFAAGAAgAAAAhAIzt22XfAAAACgEAAA8AAABkcnMvZG93bnJldi54bWxM&#10;j8FOwzAMhu9IvENkJG5b0k6lVWk6IQQTcNugnLMmtBWJU5p0K2+POcHR9qff319tF2fZyUxh8Cgh&#10;WQtgBluvB+wkvL0+rgpgISrUyno0Er5NgG19eVGpUvsz7s3pEDtGIRhKJaGPcSw5D21vnAprPxqk&#10;24efnIo0Th3XkzpTuLM8FeKGOzUgfejVaO57034eZidhzvLnh+X9a7dpRJO/NDZ7irtRyuur5e4W&#10;WDRL/IPhV5/UoSano59RB2YlrNI0I1RCvqEKBBSZoMVRQpokBfC64v8r1D8AAAD//wMAUEsBAi0A&#10;FAAGAAgAAAAhALaDOJL+AAAA4QEAABMAAAAAAAAAAAAAAAAAAAAAAFtDb250ZW50X1R5cGVzXS54&#10;bWxQSwECLQAUAAYACAAAACEAOP0h/9YAAACUAQAACwAAAAAAAAAAAAAAAAAvAQAAX3JlbHMvLnJl&#10;bHNQSwECLQAUAAYACAAAACEAruCh0JcCAACIBQAADgAAAAAAAAAAAAAAAAAuAgAAZHJzL2Uyb0Rv&#10;Yy54bWxQSwECLQAUAAYACAAAACEAjO3bZd8AAAAKAQAADwAAAAAAAAAAAAAAAADxBAAAZHJzL2Rv&#10;d25yZXYueG1sUEsFBgAAAAAEAAQA8wAAAP0FAAAAAA==&#10;" fillcolor="white [3212]" stroked="f" strokeweight="2pt"/>
            </w:pict>
          </mc:Fallback>
        </mc:AlternateContent>
      </w:r>
      <w:r w:rsidRPr="00F02F86">
        <w:rPr>
          <w:rFonts w:ascii="Arial" w:hAnsi="Arial" w:cs="Arial"/>
          <w:b/>
          <w:color w:val="000000"/>
          <w:sz w:val="20"/>
          <w:szCs w:val="20"/>
        </w:rPr>
        <w:t>EN55014-1 :2006+A1 :2009+A2 :2011</w:t>
      </w:r>
      <w:r w:rsidRPr="00F02F86">
        <w:rPr>
          <w:rFonts w:ascii="Arial" w:hAnsi="Arial" w:cs="Arial"/>
          <w:b/>
          <w:color w:val="000000"/>
          <w:sz w:val="20"/>
          <w:szCs w:val="20"/>
        </w:rPr>
        <w:br/>
        <w:t>EN 55014-2 :2015</w:t>
      </w:r>
    </w:p>
    <w:p w:rsidR="00135731" w:rsidRPr="00F02F86" w:rsidRDefault="00135731" w:rsidP="00135731">
      <w:pPr>
        <w:ind w:left="567" w:right="462"/>
        <w:jc w:val="center"/>
        <w:rPr>
          <w:rFonts w:ascii="Arial" w:hAnsi="Arial" w:cs="Arial"/>
          <w:b/>
          <w:sz w:val="20"/>
          <w:szCs w:val="20"/>
        </w:rPr>
      </w:pPr>
    </w:p>
    <w:p w:rsidR="00135731" w:rsidRPr="00F02F86" w:rsidRDefault="00135731" w:rsidP="00135731">
      <w:pPr>
        <w:rPr>
          <w:rFonts w:ascii="Arial" w:hAnsi="Arial" w:cs="Arial"/>
          <w:b/>
          <w:sz w:val="20"/>
          <w:szCs w:val="20"/>
        </w:rPr>
      </w:pPr>
    </w:p>
    <w:p w:rsidR="00135731" w:rsidRPr="00F02F86" w:rsidRDefault="00135731" w:rsidP="00135731">
      <w:pPr>
        <w:rPr>
          <w:rFonts w:ascii="Arial" w:hAnsi="Arial" w:cs="Arial"/>
          <w:b/>
          <w:sz w:val="20"/>
          <w:szCs w:val="20"/>
        </w:rPr>
      </w:pPr>
    </w:p>
    <w:p w:rsidR="00135731" w:rsidRPr="00F02F86" w:rsidRDefault="00135731" w:rsidP="00135731">
      <w:pPr>
        <w:rPr>
          <w:rFonts w:ascii="Arial" w:hAnsi="Arial" w:cs="Arial"/>
          <w:b/>
          <w:sz w:val="20"/>
          <w:szCs w:val="20"/>
        </w:rPr>
      </w:pPr>
    </w:p>
    <w:p w:rsidR="00135731" w:rsidRPr="00F02F86" w:rsidRDefault="00135731" w:rsidP="00135731">
      <w:pPr>
        <w:rPr>
          <w:rFonts w:ascii="Arial" w:hAnsi="Arial" w:cs="Arial"/>
          <w:b/>
          <w:sz w:val="20"/>
          <w:szCs w:val="20"/>
        </w:rPr>
      </w:pPr>
    </w:p>
    <w:p w:rsidR="00135731" w:rsidRPr="00F02F86" w:rsidRDefault="00135731" w:rsidP="00135731">
      <w:pPr>
        <w:rPr>
          <w:rFonts w:ascii="Arial" w:hAnsi="Arial" w:cs="Arial"/>
          <w:b/>
          <w:color w:val="FF0000"/>
          <w:sz w:val="20"/>
          <w:szCs w:val="20"/>
        </w:rPr>
      </w:pPr>
    </w:p>
    <w:p w:rsidR="00135731" w:rsidRPr="00F02F86" w:rsidRDefault="00135731" w:rsidP="00135731">
      <w:pPr>
        <w:rPr>
          <w:rFonts w:ascii="Arial" w:hAnsi="Arial" w:cs="Arial"/>
          <w:b/>
          <w:color w:val="FF0000"/>
          <w:sz w:val="20"/>
          <w:szCs w:val="20"/>
        </w:rPr>
      </w:pPr>
      <w:r w:rsidRPr="00F02F86">
        <w:rPr>
          <w:rFonts w:ascii="Arial" w:hAnsi="Arial" w:cs="Arial"/>
          <w:b/>
          <w:color w:val="FF0000"/>
          <w:sz w:val="20"/>
          <w:szCs w:val="20"/>
        </w:rPr>
        <w:t>Fait à Cugnaux, le 05/03/2013</w:t>
      </w:r>
    </w:p>
    <w:p w:rsidR="00135731" w:rsidRPr="00F02F86" w:rsidRDefault="00135731" w:rsidP="00135731">
      <w:pPr>
        <w:ind w:left="900"/>
        <w:rPr>
          <w:rFonts w:ascii="Arial" w:hAnsi="Arial" w:cs="Arial"/>
          <w:i/>
          <w:sz w:val="20"/>
          <w:szCs w:val="20"/>
        </w:rPr>
      </w:pPr>
      <w:r w:rsidRPr="00F02F8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7952C6E" wp14:editId="70D6389F">
            <wp:extent cx="714375" cy="762000"/>
            <wp:effectExtent l="0" t="0" r="9525" b="0"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31" w:rsidRPr="00F02F86" w:rsidRDefault="00135731" w:rsidP="00135731">
      <w:pPr>
        <w:rPr>
          <w:rFonts w:ascii="Arial" w:hAnsi="Arial" w:cs="Arial"/>
          <w:i/>
          <w:sz w:val="20"/>
          <w:szCs w:val="20"/>
        </w:rPr>
      </w:pPr>
    </w:p>
    <w:p w:rsidR="00135731" w:rsidRPr="00F02F86" w:rsidRDefault="00135731" w:rsidP="00135731">
      <w:pPr>
        <w:ind w:left="990"/>
        <w:rPr>
          <w:rFonts w:ascii="Arial" w:hAnsi="Arial" w:cs="Arial"/>
          <w:sz w:val="20"/>
          <w:szCs w:val="20"/>
        </w:rPr>
      </w:pPr>
      <w:r w:rsidRPr="00F02F86">
        <w:rPr>
          <w:rFonts w:ascii="Arial" w:hAnsi="Arial" w:cs="Arial"/>
          <w:sz w:val="20"/>
          <w:szCs w:val="20"/>
        </w:rPr>
        <w:t>Philippe MARIE / PDG</w:t>
      </w:r>
    </w:p>
    <w:p w:rsidR="00135731" w:rsidRPr="00F02F86" w:rsidRDefault="00135731" w:rsidP="00135731">
      <w:pPr>
        <w:tabs>
          <w:tab w:val="left" w:pos="1266"/>
        </w:tabs>
        <w:rPr>
          <w:rFonts w:ascii="Arial" w:hAnsi="Arial" w:cs="Arial"/>
          <w:sz w:val="20"/>
          <w:szCs w:val="20"/>
        </w:rPr>
      </w:pPr>
    </w:p>
    <w:sectPr w:rsidR="00135731" w:rsidRPr="00F02F86">
      <w:footerReference w:type="even" r:id="rId48"/>
      <w:footerReference w:type="default" r:id="rId49"/>
      <w:pgSz w:w="8400" w:h="11910"/>
      <w:pgMar w:top="620" w:right="0" w:bottom="380" w:left="0" w:header="0" w:footer="1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51F2" w:rsidRDefault="008051F2">
      <w:r>
        <w:separator/>
      </w:r>
    </w:p>
  </w:endnote>
  <w:endnote w:type="continuationSeparator" w:id="0">
    <w:p w:rsidR="008051F2" w:rsidRDefault="00805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HelveticaNeueLT Std Med">
    <w:altName w:val="Arial"/>
    <w:panose1 w:val="020B08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Lt">
    <w:altName w:val="Arial"/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Neue">
    <w:altName w:val="Sylfaen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7048" w:rsidRDefault="00497048">
    <w:pPr>
      <w:pStyle w:val="Corpsdetexte"/>
      <w:spacing w:line="14" w:lineRule="auto"/>
      <w:rPr>
        <w:sz w:val="13"/>
      </w:rPr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503302144" behindDoc="1" locked="0" layoutInCell="1" allowOverlap="1" wp14:anchorId="2C9A879C" wp14:editId="3F513CBF">
              <wp:simplePos x="0" y="0"/>
              <wp:positionH relativeFrom="page">
                <wp:posOffset>3848735</wp:posOffset>
              </wp:positionH>
              <wp:positionV relativeFrom="page">
                <wp:posOffset>9330055</wp:posOffset>
              </wp:positionV>
              <wp:extent cx="107950" cy="152400"/>
              <wp:effectExtent l="635" t="0" r="0" b="4445"/>
              <wp:wrapNone/>
              <wp:docPr id="2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7048" w:rsidRDefault="00497048">
                          <w:pPr>
                            <w:spacing w:before="12"/>
                            <w:ind w:left="4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E3A9A">
                            <w:rPr>
                              <w:rFonts w:ascii="Times New Roman"/>
                              <w:noProof/>
                              <w:sz w:val="1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9A879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1" type="#_x0000_t202" style="position:absolute;left:0;text-align:left;margin-left:303.05pt;margin-top:734.65pt;width:8.5pt;height:12pt;z-index:-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bR+rQ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EUYCdJCjx7oYNCtHNClLU/f6RS87jvwMwNsQ5tdqrq7k+V3jYRcN0Ts6I1Ssm8oqYBeaG/6z66O&#10;ONqCbPtPsoIwZG+kAxpq1draQTUQoEObHk+tsVRKGzJYJDM4KeEonEVx4Frnk3S63CltPlDZImtk&#10;WEHnHTg53GljyZB0crGxhCwY5677XLzYAMdxB0LDVXtmSbhmPiVBsllulrEXR/ONFwd57t0U69ib&#10;F+Fill/m63Ue/rJxwzhtWFVRYcNMwgrjP2vcUeKjJE7S0pKzysJZSlrttmuu0IGAsAv3uZLDydnN&#10;f0nDFQFyeZVSCNW8jRKvmC8XXlzEMy9ZBEsvCJPbZB7ESZwXL1O6Y4L+e0qoz3Ayi2ajls6kX+UW&#10;uO9tbiRtmYHRwVmb4eXJiaRWgRtRudYawvhoPyuFpX8uBbR7arTTq5XoKFYzbAdAsSLeyuoRlKsk&#10;KAtECPMOjEaqnxj1MDsyrH/siaIY8Y8C1G8HzWSoydhOBhElXM2wwWg012YcSPtOsV0DyOP7EvIG&#10;XkjNnHrPLI7vCuaBS+I4u+zAef7vvM4TdvUbAAD//wMAUEsDBBQABgAIAAAAIQCy7Qsf4AAAAA0B&#10;AAAPAAAAZHJzL2Rvd25yZXYueG1sTI/BTsMwEETvSP0Haytxo04bZJEQp6oQnJAQaThwdGI3sRqv&#10;Q+y24e/ZnuhxZ55mZ4rt7AZ2NlOwHiWsVwkwg63XFjsJX/XbwxOwEBVqNXg0En5NgG25uCtUrv0F&#10;K3Pex45RCIZcSehjHHPOQ9sbp8LKjwbJO/jJqUjn1HE9qQuFu4FvkkRwpyzSh16N5qU37XF/chJ2&#10;31i92p+P5rM6VLauswTfxVHK++W8ewYWzRz/YbjWp+pQUqfGn1AHNkgQiVgTSsajyFJghIhNSlJz&#10;lbI0BV4W/HZF+QcAAP//AwBQSwECLQAUAAYACAAAACEAtoM4kv4AAADhAQAAEwAAAAAAAAAAAAAA&#10;AAAAAAAAW0NvbnRlbnRfVHlwZXNdLnhtbFBLAQItABQABgAIAAAAIQA4/SH/1gAAAJQBAAALAAAA&#10;AAAAAAAAAAAAAC8BAABfcmVscy8ucmVsc1BLAQItABQABgAIAAAAIQDOibR+rQIAAKkFAAAOAAAA&#10;AAAAAAAAAAAAAC4CAABkcnMvZTJvRG9jLnhtbFBLAQItABQABgAIAAAAIQCy7Qsf4AAAAA0BAAAP&#10;AAAAAAAAAAAAAAAAAAcFAABkcnMvZG93bnJldi54bWxQSwUGAAAAAAQABADzAAAAFAYAAAAA&#10;" filled="f" stroked="f">
              <v:textbox inset="0,0,0,0">
                <w:txbxContent>
                  <w:p w:rsidR="00497048" w:rsidRDefault="00497048">
                    <w:pPr>
                      <w:spacing w:before="12"/>
                      <w:ind w:left="40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E3A9A">
                      <w:rPr>
                        <w:rFonts w:ascii="Times New Roman"/>
                        <w:noProof/>
                        <w:sz w:val="1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02F7" w:rsidRDefault="00741D7F">
    <w:pPr>
      <w:pStyle w:val="Corpsdetexte"/>
      <w:spacing w:line="14" w:lineRule="auto"/>
      <w:ind w:left="0" w:firstLine="0"/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503300024" behindDoc="1" locked="0" layoutInCell="1" allowOverlap="1" wp14:anchorId="2A943365" wp14:editId="12847286">
              <wp:simplePos x="0" y="0"/>
              <wp:positionH relativeFrom="page">
                <wp:posOffset>243205</wp:posOffset>
              </wp:positionH>
              <wp:positionV relativeFrom="page">
                <wp:posOffset>7298055</wp:posOffset>
              </wp:positionV>
              <wp:extent cx="114935" cy="165100"/>
              <wp:effectExtent l="0" t="1905" r="3810" b="4445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2F7" w:rsidRDefault="00741D7F">
                          <w:pPr>
                            <w:spacing w:before="21"/>
                            <w:ind w:left="40"/>
                            <w:rPr>
                              <w:rFonts w:ascii="Arial"/>
                              <w:i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E3A9A">
                            <w:rPr>
                              <w:rFonts w:ascii="Arial"/>
                              <w:i/>
                              <w:noProof/>
                              <w:color w:val="231F20"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94336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2" type="#_x0000_t202" style="position:absolute;margin-left:19.15pt;margin-top:574.65pt;width:9.05pt;height:13pt;z-index:-16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vI4sAIAAK8FAAAOAAAAZHJzL2Uyb0RvYy54bWysVNuOmzAQfa/Uf7D8zgKpkw1oyWo3hKrS&#10;9iLt9gMcMMEq2K7tBLZV/71jE5K9vFRtebAGe3zmco7n6nroWnRg2nApMhxfRBgxUcqKi12Gvz4U&#10;wRIjY6moaCsFy/AjM/h69fbNVa9SNpONbCumEYAIk/Yqw421Kg1DUzaso+ZCKibgsJa6oxZ+9S6s&#10;NO0BvWvDWRQtwl7qSmlZMmNgNx8P8crj1zUr7ee6NsyiNsOQm/Wr9uvWreHqiqY7TVXDy2Ma9C+y&#10;6CgXEPQElVNL0V7zV1AdL7U0srYXpexCWde8ZL4GqCaOXlRz31DFfC3QHKNObTL/D7b8dPiiEa8y&#10;DEQJ2gFFD2yw6FYOiLju9Mqk4HSvwM0OsA0s+0qNupPlN4OEXDdU7NiN1rJvGK0gu9jdDJ9cHXGM&#10;A9n2H2UFYejeSg801LpzrYNmIEAHlh5PzLhUShcyJsm7OUYlHMWLeRx55kKaTpeVNvY9kx1yRoY1&#10;EO/B6eHOWJcMTScXF0vIgretJ78VzzbAcdyB0HDVnbkkPJc/kyjZLDdLEpDZYhOQKM+Dm2JNgkUR&#10;X87zd/l6nce/XNyYpA2vKiZcmElXMfkz3o4KHxVxUpaRLa8cnEvJ6N123Wp0oKDrwn++5XBydguf&#10;p+GbALW8KCmekeh2lgTFYnkZkILMg+QyWgZRnNwmi4gkJC+el3THBfv3klCf4WQ+m49aOif9orbI&#10;f69ro2nHLUyOlncg3ZMTTZ0CN6Ly1FrK29F+0gqX/rkVQPdEtNerk+goVjtsB/8wvJidlreyegQB&#10;awkCA5XC1AOjkfoHRj1MkAyb73uqGUbtBwGPwI2bydCTsZ0MKkq4mmGL0Wiu7TiW9krzXQPI4zMT&#10;8gYeSs29iM9ZHJ8XTAVfy3GCubHz9N97nefs6jcAAAD//wMAUEsDBBQABgAIAAAAIQDt/Pdv4AAA&#10;AAsBAAAPAAAAZHJzL2Rvd25yZXYueG1sTI9BT8MwDIXvSPyHyEjcWDq6la00nSYEJyS0rhw4pq3X&#10;Rmuc0mRb+fd4J7jZ7z09f842k+3FGUdvHCmYzyIQSLVrDLUKPsu3hxUIHzQ1uneECn7Qwya/vcl0&#10;2rgLFXjeh1ZwCflUK+hCGFIpfd2h1X7mBiT2Dm60OvA6trIZ9YXLbS8foyiRVhviC50e8KXD+rg/&#10;WQXbLypezfdHtSsOhSnLdUTvyVGp+7tp+wwi4BT+wnDFZ3TImalyJ2q86BXEq5iTrM8Xa544sUwW&#10;IKqr8rSMQeaZ/P9D/gsAAP//AwBQSwECLQAUAAYACAAAACEAtoM4kv4AAADhAQAAEwAAAAAAAAAA&#10;AAAAAAAAAAAAW0NvbnRlbnRfVHlwZXNdLnhtbFBLAQItABQABgAIAAAAIQA4/SH/1gAAAJQBAAAL&#10;AAAAAAAAAAAAAAAAAC8BAABfcmVscy8ucmVsc1BLAQItABQABgAIAAAAIQBJivI4sAIAAK8FAAAO&#10;AAAAAAAAAAAAAAAAAC4CAABkcnMvZTJvRG9jLnhtbFBLAQItABQABgAIAAAAIQDt/Pdv4AAAAAsB&#10;AAAPAAAAAAAAAAAAAAAAAAoFAABkcnMvZG93bnJldi54bWxQSwUGAAAAAAQABADzAAAAFwYAAAAA&#10;" filled="f" stroked="f">
              <v:textbox inset="0,0,0,0">
                <w:txbxContent>
                  <w:p w:rsidR="005A02F7" w:rsidRDefault="00741D7F">
                    <w:pPr>
                      <w:spacing w:before="21"/>
                      <w:ind w:left="40"/>
                      <w:rPr>
                        <w:rFonts w:ascii="Arial"/>
                        <w:i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i/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E3A9A">
                      <w:rPr>
                        <w:rFonts w:ascii="Arial"/>
                        <w:i/>
                        <w:noProof/>
                        <w:color w:val="231F20"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02F7" w:rsidRDefault="00741D7F">
    <w:pPr>
      <w:pStyle w:val="Corpsdetexte"/>
      <w:spacing w:line="14" w:lineRule="auto"/>
      <w:ind w:left="0" w:firstLine="0"/>
      <w:rPr>
        <w:sz w:val="18"/>
      </w:rPr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503300048" behindDoc="1" locked="0" layoutInCell="1" allowOverlap="1" wp14:anchorId="7E2A476E" wp14:editId="3703557A">
              <wp:simplePos x="0" y="0"/>
              <wp:positionH relativeFrom="page">
                <wp:posOffset>5140325</wp:posOffset>
              </wp:positionH>
              <wp:positionV relativeFrom="page">
                <wp:posOffset>7272655</wp:posOffset>
              </wp:positionV>
              <wp:extent cx="89535" cy="165100"/>
              <wp:effectExtent l="0" t="0" r="0" b="127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2F7" w:rsidRDefault="00741D7F">
                          <w:pPr>
                            <w:spacing w:before="21"/>
                            <w:ind w:left="20"/>
                            <w:rPr>
                              <w:rFonts w:ascii="Arial"/>
                              <w:i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E3A9A">
                            <w:rPr>
                              <w:rFonts w:ascii="Arial"/>
                              <w:i/>
                              <w:noProof/>
                              <w:color w:val="231F20"/>
                              <w:sz w:val="18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2A476E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404.75pt;margin-top:572.65pt;width:7.05pt;height:13pt;z-index:-1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xgusgIAAK4FAAAOAAAAZHJzL2Uyb0RvYy54bWysVNtunDAQfa/Uf7D8TrgEyILCRsmyVJXS&#10;i5T0A7xgFqtgU9u7kEb9947NsptNXqq2PFiDPT6emXNmrm/GrkV7KhUTPMP+hYcR5aWoGN9m+Ntj&#10;4SwwUprwirSC0ww/UYVvlu/fXQ99SgPRiLaiEgEIV+nQZ7jRuk9dV5UN7Yi6ED3lcFgL2RENv3Lr&#10;VpIMgN61buB5sTsIWfVSlFQp2M2nQ7y0+HVNS/2lrhXVqM0wxKbtKu26Mau7vCbpVpK+YeUhDPIX&#10;UXSEcXj0CJUTTdBOsjdQHSulUKLWF6XoXFHXrKQ2B8jG915l89CQntpcoDiqP5ZJ/T/Y8vP+q0Ss&#10;ynCMEScdUPRIR43uxIguTXWGXqXg9NCDmx5hG1i2mar+XpTfFeJi1RC+pbdSiqGhpILofHPTfXF1&#10;wlEGZDN8EhU8Q3ZaWKCxlp0pHRQDATqw9HRkxoRSwuYiiS4jjEo48ePI9yxxLknnu71U+gMVHTJG&#10;hiXwbrHJ/l5pEwtJZxfzFBcFa1vLfcvPNsBx2oGX4ao5MzFYKp8TL1kv1ovQCYN47YRenju3xSp0&#10;4sK/ivLLfLXK/V/mXT9MG1ZVlJtnZln54Z/RdhD4JIijsJRoWWXgTEhKbjerVqI9AVkX9rMVh5OT&#10;m3sehi0C5PIqJT8IvbsgcYp4ceWERRg5yZW3cDw/uUtiL0zCvDhP6Z5x+u8poSHDSRREk5ROQb/K&#10;zbPf29xI2jENg6NlHYjj6ERSI8A1ryy1mrB2sl+UwoR/KgXQPRNt5WoUOmlVj5vR9kUwd8FGVE+g&#10;XylAYCBSGHpgNEL+xGiAAZJh9WNHJMWo/cihB8y0mQ05G5vZILyEqxnWGE3mSk9TaddLtm0Aeeoy&#10;Lm6hT2pmRWwaaori0F0wFGwuhwFmps7Lf+t1GrPL3wAAAP//AwBQSwMEFAAGAAgAAAAhAH92fu3i&#10;AAAADQEAAA8AAABkcnMvZG93bnJldi54bWxMj8FOwzAMhu9IvENkJG4s7cpKV5pOE4ITElpXDhzT&#10;xmujNU5psq28PdkJjvb/6ffnYjObgZ1xctqSgHgRAUNqrdLUCfis3x4yYM5LUnKwhAJ+0MGmvL0p&#10;ZK7shSo8733HQgm5XArovR9zzl3bo5FuYUekkB3sZKQP49RxNclLKDcDX0ZRyo3UFC70csSXHtvj&#10;/mQEbL+oetXfH82uOlS6rtcRvadHIe7v5u0zMI+z/4Phqh/UoQxOjT2RcmwQkEXrVUBDED+uEmAB&#10;yZZJCqy5rp7iBHhZ8P9flL8AAAD//wMAUEsBAi0AFAAGAAgAAAAhALaDOJL+AAAA4QEAABMAAAAA&#10;AAAAAAAAAAAAAAAAAFtDb250ZW50X1R5cGVzXS54bWxQSwECLQAUAAYACAAAACEAOP0h/9YAAACU&#10;AQAACwAAAAAAAAAAAAAAAAAvAQAAX3JlbHMvLnJlbHNQSwECLQAUAAYACAAAACEAeG8YLrICAACu&#10;BQAADgAAAAAAAAAAAAAAAAAuAgAAZHJzL2Uyb0RvYy54bWxQSwECLQAUAAYACAAAACEAf3Z+7eIA&#10;AAANAQAADwAAAAAAAAAAAAAAAAAMBQAAZHJzL2Rvd25yZXYueG1sUEsFBgAAAAAEAAQA8wAAABsG&#10;AAAAAA==&#10;" filled="f" stroked="f">
              <v:textbox inset="0,0,0,0">
                <w:txbxContent>
                  <w:p w:rsidR="005A02F7" w:rsidRDefault="00741D7F">
                    <w:pPr>
                      <w:spacing w:before="21"/>
                      <w:ind w:left="20"/>
                      <w:rPr>
                        <w:rFonts w:ascii="Arial"/>
                        <w:i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i/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E3A9A">
                      <w:rPr>
                        <w:rFonts w:ascii="Arial"/>
                        <w:i/>
                        <w:noProof/>
                        <w:color w:val="231F20"/>
                        <w:sz w:val="18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02F7" w:rsidRDefault="00741D7F">
    <w:pPr>
      <w:pStyle w:val="Corpsdetexte"/>
      <w:spacing w:line="14" w:lineRule="auto"/>
      <w:ind w:left="0" w:firstLine="0"/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503300072" behindDoc="1" locked="0" layoutInCell="1" allowOverlap="1" wp14:anchorId="22D9DDC3" wp14:editId="1B1D389D">
              <wp:simplePos x="0" y="0"/>
              <wp:positionH relativeFrom="page">
                <wp:posOffset>2425591</wp:posOffset>
              </wp:positionH>
              <wp:positionV relativeFrom="page">
                <wp:posOffset>7298055</wp:posOffset>
              </wp:positionV>
              <wp:extent cx="176530" cy="165100"/>
              <wp:effectExtent l="0" t="0" r="127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3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2F7" w:rsidRDefault="00741D7F">
                          <w:pPr>
                            <w:spacing w:before="21"/>
                            <w:ind w:left="40"/>
                            <w:rPr>
                              <w:rFonts w:ascii="Arial"/>
                              <w:i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E3A9A">
                            <w:rPr>
                              <w:rFonts w:ascii="Arial"/>
                              <w:i/>
                              <w:noProof/>
                              <w:color w:val="231F20"/>
                              <w:sz w:val="18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D9DDC3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191pt;margin-top:574.65pt;width:13.9pt;height:13pt;z-index:-16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42sQIAAK8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IUactNCiRzpodCcGFJjq9J1KwOihAzM9wDV02WaquntRfFeIi3VN+I7eSin6mpISovPNS/fF0xFH&#10;GZBt/0mU4IbstbBAQyVbUzooBgJ06NLTqTMmlMK4nEeza9AUoPKjme/ZzrkkmR53UukPVLTICCmW&#10;0HgLTg73SptgSDKZGF9c5KxpbPMb/uoCDMcbcA1Pjc4EYXv5HHvxZrFZhE4YRBsn9LLMuc3XoRPl&#10;/nyWXWfrdeb/Mn79MKlZWVJu3Ey88sM/69uR4SMjTsxSomGlgTMhKbnbrhuJDgR4ndvPlhw0ZzP3&#10;dRi2CJDLRUp+EHp3Qezk0WLuhHk4c+K5t3A8P76LIy+Mwyx/ndI94/TfU0J9iuNZMBu5dA76IjfP&#10;fm9zI0nLNGyOhrUpXpyMSGIYuOGlba0mrBnlF6Uw4Z9LAe2eGm35aig6klUP28EOxvU0BltRPgGB&#10;pQCCARdh64FQC/kTox42SIrVjz2RFKPmI4chMOtmEuQkbCeB8AKeplhjNIprPa6lfSfZrgbkccy4&#10;uIVBqZglsZmoMYrjeMFWsLkcN5hZOy//rdV5z65+AwAA//8DAFBLAwQUAAYACAAAACEAX96QE+IA&#10;AAANAQAADwAAAGRycy9kb3ducmV2LnhtbEyPwU7DMBBE70j8g7VI3KjdppQmxKkqBCck1DQcODqx&#10;m1iN1yF22/D3bE9w3JnR7Lx8M7menc0YrEcJ85kAZrDx2mIr4bN6e1gDC1GhVr1HI+HHBNgUtze5&#10;yrS/YGnO+9gyKsGQKQldjEPGeWg641SY+cEgeQc/OhXpHFuuR3WhctfzhRAr7pRF+tCpwbx0pjnu&#10;T07C9gvLV/v9Ue/KQ2mrKhX4vjpKeX83bZ+BRTPFvzBc59N0KGhT7U+oA+slJOsFsUQy5ss0AUaR&#10;pUiJpr5KT48J8CLn/ymKXwAAAP//AwBQSwECLQAUAAYACAAAACEAtoM4kv4AAADhAQAAEwAAAAAA&#10;AAAAAAAAAAAAAAAAW0NvbnRlbnRfVHlwZXNdLnhtbFBLAQItABQABgAIAAAAIQA4/SH/1gAAAJQB&#10;AAALAAAAAAAAAAAAAAAAAC8BAABfcmVscy8ucmVsc1BLAQItABQABgAIAAAAIQDgKo42sQIAAK8F&#10;AAAOAAAAAAAAAAAAAAAAAC4CAABkcnMvZTJvRG9jLnhtbFBLAQItABQABgAIAAAAIQBf3pAT4gAA&#10;AA0BAAAPAAAAAAAAAAAAAAAAAAsFAABkcnMvZG93bnJldi54bWxQSwUGAAAAAAQABADzAAAAGgYA&#10;AAAA&#10;" filled="f" stroked="f">
              <v:textbox inset="0,0,0,0">
                <w:txbxContent>
                  <w:p w:rsidR="005A02F7" w:rsidRDefault="00741D7F">
                    <w:pPr>
                      <w:spacing w:before="21"/>
                      <w:ind w:left="40"/>
                      <w:rPr>
                        <w:rFonts w:ascii="Arial"/>
                        <w:i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i/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E3A9A">
                      <w:rPr>
                        <w:rFonts w:ascii="Arial"/>
                        <w:i/>
                        <w:noProof/>
                        <w:color w:val="231F20"/>
                        <w:sz w:val="18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02F7" w:rsidRDefault="00741D7F">
    <w:pPr>
      <w:pStyle w:val="Corpsdetexte"/>
      <w:spacing w:line="14" w:lineRule="auto"/>
      <w:ind w:left="0" w:firstLine="0"/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503300096" behindDoc="1" locked="0" layoutInCell="1" allowOverlap="1" wp14:anchorId="4B11B068" wp14:editId="00A969AA">
              <wp:simplePos x="0" y="0"/>
              <wp:positionH relativeFrom="page">
                <wp:posOffset>2323991</wp:posOffset>
              </wp:positionH>
              <wp:positionV relativeFrom="page">
                <wp:posOffset>7298055</wp:posOffset>
              </wp:positionV>
              <wp:extent cx="178435" cy="165100"/>
              <wp:effectExtent l="0" t="0" r="1206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2F7" w:rsidRDefault="00741D7F">
                          <w:pPr>
                            <w:spacing w:before="21"/>
                            <w:ind w:left="40"/>
                            <w:rPr>
                              <w:rFonts w:ascii="Arial"/>
                              <w:i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E3A9A">
                            <w:rPr>
                              <w:rFonts w:ascii="Arial"/>
                              <w:i/>
                              <w:noProof/>
                              <w:color w:val="231F20"/>
                              <w:sz w:val="18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11B06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5" type="#_x0000_t202" style="position:absolute;margin-left:183pt;margin-top:574.65pt;width:14.05pt;height:13pt;z-index:-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f1rsQIAAK8FAAAOAAAAZHJzL2Uyb0RvYy54bWysVG1vmzAQ/j5p/8Hyd8pLSQKopEpCmCZ1&#10;L1K7H+CACdbAZrYT6Kb9951NSZNWk6ZtfEBn+/zcPXeP7+Z2aBt0pFIxwVPsX3kYUV6IkvF9ir88&#10;5E6EkdKEl6QRnKb4kSp8u3z75qbvEhqIWjQllQhAuEr6LsW11l3iuqqoaUvUlegoh8NKyJZoWMq9&#10;W0rSA3rbuIHnzd1eyLKToqBKwW42HuKlxa8qWuhPVaWoRk2KITdt/9L+d+bvLm9Ispekq1nxlAb5&#10;iyxawjgEPUFlRBN0kOwVVMsKKZSo9FUhWldUFSuo5QBsfO8Fm/uadNRygeKo7lQm9f9gi4/HzxKx&#10;MsUBRpy00KIHOmi0FgPyTXX6TiXgdN+Bmx5gG7psmaruThRfFeJiUxO+pyspRV9TUkJ29qZ7dnXE&#10;UQZk138QJYQhBy0s0FDJ1pQOioEAHbr0eOqMSaUwIRdReD3DqIAjfz7zPds5lyTT5U4q/Y6KFhkj&#10;xRIab8HJ8U5poAGuk4uJxUXOmsY2v+EXG+A47kBouGrOTBK2lz9iL95G2yh0wmC+dUIvy5xVvgmd&#10;ee4vZtl1ttlk/k8T1w+TmpUl5SbMpCs//LO+PSl8VMRJWUo0rDRwJiUl97tNI9GRgK5z+5lmQfJn&#10;bu5lGvYYuLyg5Aehtw5iJ59HCyfMw5kTL7zI8fx4Hc+9MA6z/JLSHeP03ymhPsXxLJiNWvotN89+&#10;r7mRpGUaJkfD2hRHJyeSGAVueWlbqwlrRvusFCb951JAxaZGW70aiY5i1cNusA8jnJ7BTpSPIGAp&#10;QGCgUph6YNRCfseohwmSYvXtQCTFqHnP4RGYcTMZcjJ2k0F4AVdTrDEazY0ex9Khk2xfA/L4zLhY&#10;wUOpmBWxeVFjFsDALGAqWC5PE8yMnfO19Xqes8tfAAAA//8DAFBLAwQUAAYACAAAACEAGTuK7uIA&#10;AAANAQAADwAAAGRycy9kb3ducmV2LnhtbEyPwU7DMBBE70j8g7VI3KgTUkKTxqkqBCck1DQcODqx&#10;m1iN1yF22/D3bE9w3JnR7JtiM9uBnfXkjUMB8SICprF1ymAn4LN+e1gB80GikoNDLeBHe9iUtzeF&#10;zJW7YKXP+9AxKkGfSwF9CGPOuW97baVfuFEjeQc3WRnonDquJnmhcjvwxyhKuZUG6UMvR/3S6/a4&#10;P1kB2y+sXs33R7OrDpWp6yzC9/QoxP3dvF0DC3oOf2G44hM6lMTUuBMqzwYBSZrSlkBGvMwSYBRJ&#10;smUMrLlKz08J8LLg/1eUvwAAAP//AwBQSwECLQAUAAYACAAAACEAtoM4kv4AAADhAQAAEwAAAAAA&#10;AAAAAAAAAAAAAAAAW0NvbnRlbnRfVHlwZXNdLnhtbFBLAQItABQABgAIAAAAIQA4/SH/1gAAAJQB&#10;AAALAAAAAAAAAAAAAAAAAC8BAABfcmVscy8ucmVsc1BLAQItABQABgAIAAAAIQAX4f1rsQIAAK8F&#10;AAAOAAAAAAAAAAAAAAAAAC4CAABkcnMvZTJvRG9jLnhtbFBLAQItABQABgAIAAAAIQAZO4ru4gAA&#10;AA0BAAAPAAAAAAAAAAAAAAAAAAsFAABkcnMvZG93bnJldi54bWxQSwUGAAAAAAQABADzAAAAGgYA&#10;AAAA&#10;" filled="f" stroked="f">
              <v:textbox inset="0,0,0,0">
                <w:txbxContent>
                  <w:p w:rsidR="005A02F7" w:rsidRDefault="00741D7F">
                    <w:pPr>
                      <w:spacing w:before="21"/>
                      <w:ind w:left="40"/>
                      <w:rPr>
                        <w:rFonts w:ascii="Arial"/>
                        <w:i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i/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E3A9A">
                      <w:rPr>
                        <w:rFonts w:ascii="Arial"/>
                        <w:i/>
                        <w:noProof/>
                        <w:color w:val="231F20"/>
                        <w:sz w:val="18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51F2" w:rsidRDefault="008051F2">
      <w:r>
        <w:separator/>
      </w:r>
    </w:p>
  </w:footnote>
  <w:footnote w:type="continuationSeparator" w:id="0">
    <w:p w:rsidR="008051F2" w:rsidRDefault="008051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C1B46"/>
    <w:multiLevelType w:val="hybridMultilevel"/>
    <w:tmpl w:val="F37EAC20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1F35AE0"/>
    <w:multiLevelType w:val="hybridMultilevel"/>
    <w:tmpl w:val="19A40A56"/>
    <w:lvl w:ilvl="0" w:tplc="06DC8FFA">
      <w:numFmt w:val="bullet"/>
      <w:lvlText w:val="•"/>
      <w:lvlJc w:val="left"/>
      <w:pPr>
        <w:ind w:left="780" w:hanging="360"/>
      </w:pPr>
      <w:rPr>
        <w:rFonts w:ascii="Trebuchet MS" w:eastAsia="Trebuchet MS" w:hAnsi="Trebuchet MS" w:cs="Trebuchet MS" w:hint="default"/>
        <w:color w:val="231F20"/>
        <w:w w:val="95"/>
        <w:sz w:val="20"/>
        <w:szCs w:val="20"/>
      </w:rPr>
    </w:lvl>
    <w:lvl w:ilvl="1" w:tplc="D76A7666">
      <w:numFmt w:val="bullet"/>
      <w:lvlText w:val="•"/>
      <w:lvlJc w:val="left"/>
      <w:pPr>
        <w:ind w:left="926" w:hanging="360"/>
      </w:pPr>
      <w:rPr>
        <w:rFonts w:ascii="Trebuchet MS" w:eastAsia="Trebuchet MS" w:hAnsi="Trebuchet MS" w:cs="Trebuchet MS" w:hint="default"/>
        <w:color w:val="231F20"/>
        <w:w w:val="95"/>
        <w:sz w:val="20"/>
        <w:szCs w:val="20"/>
      </w:rPr>
    </w:lvl>
    <w:lvl w:ilvl="2" w:tplc="9F90C3EC">
      <w:numFmt w:val="bullet"/>
      <w:lvlText w:val="•"/>
      <w:lvlJc w:val="left"/>
      <w:pPr>
        <w:ind w:left="812" w:hanging="360"/>
      </w:pPr>
      <w:rPr>
        <w:rFonts w:hint="default"/>
      </w:rPr>
    </w:lvl>
    <w:lvl w:ilvl="3" w:tplc="D84205B0">
      <w:numFmt w:val="bullet"/>
      <w:lvlText w:val="•"/>
      <w:lvlJc w:val="left"/>
      <w:pPr>
        <w:ind w:left="705" w:hanging="360"/>
      </w:pPr>
      <w:rPr>
        <w:rFonts w:hint="default"/>
      </w:rPr>
    </w:lvl>
    <w:lvl w:ilvl="4" w:tplc="8B3AAAD6">
      <w:numFmt w:val="bullet"/>
      <w:lvlText w:val="•"/>
      <w:lvlJc w:val="left"/>
      <w:pPr>
        <w:ind w:left="598" w:hanging="360"/>
      </w:pPr>
      <w:rPr>
        <w:rFonts w:hint="default"/>
      </w:rPr>
    </w:lvl>
    <w:lvl w:ilvl="5" w:tplc="43FC89F2">
      <w:numFmt w:val="bullet"/>
      <w:lvlText w:val="•"/>
      <w:lvlJc w:val="left"/>
      <w:pPr>
        <w:ind w:left="491" w:hanging="360"/>
      </w:pPr>
      <w:rPr>
        <w:rFonts w:hint="default"/>
      </w:rPr>
    </w:lvl>
    <w:lvl w:ilvl="6" w:tplc="A5F2AC0C">
      <w:numFmt w:val="bullet"/>
      <w:lvlText w:val="•"/>
      <w:lvlJc w:val="left"/>
      <w:pPr>
        <w:ind w:left="384" w:hanging="360"/>
      </w:pPr>
      <w:rPr>
        <w:rFonts w:hint="default"/>
      </w:rPr>
    </w:lvl>
    <w:lvl w:ilvl="7" w:tplc="BACEE5DE">
      <w:numFmt w:val="bullet"/>
      <w:lvlText w:val="•"/>
      <w:lvlJc w:val="left"/>
      <w:pPr>
        <w:ind w:left="277" w:hanging="360"/>
      </w:pPr>
      <w:rPr>
        <w:rFonts w:hint="default"/>
      </w:rPr>
    </w:lvl>
    <w:lvl w:ilvl="8" w:tplc="F74249D6">
      <w:numFmt w:val="bullet"/>
      <w:lvlText w:val="•"/>
      <w:lvlJc w:val="left"/>
      <w:pPr>
        <w:ind w:left="170" w:hanging="360"/>
      </w:pPr>
      <w:rPr>
        <w:rFonts w:hint="default"/>
      </w:rPr>
    </w:lvl>
  </w:abstractNum>
  <w:abstractNum w:abstractNumId="2" w15:restartNumberingAfterBreak="0">
    <w:nsid w:val="25C51F67"/>
    <w:multiLevelType w:val="hybridMultilevel"/>
    <w:tmpl w:val="B0A63D06"/>
    <w:lvl w:ilvl="0" w:tplc="72CA0E36">
      <w:numFmt w:val="bullet"/>
      <w:lvlText w:val="•"/>
      <w:lvlJc w:val="left"/>
      <w:pPr>
        <w:ind w:left="926" w:hanging="360"/>
      </w:pPr>
      <w:rPr>
        <w:rFonts w:ascii="Trebuchet MS" w:eastAsia="Trebuchet MS" w:hAnsi="Trebuchet MS" w:cs="Trebuchet MS" w:hint="default"/>
        <w:color w:val="231F20"/>
        <w:w w:val="95"/>
        <w:sz w:val="20"/>
        <w:szCs w:val="20"/>
      </w:rPr>
    </w:lvl>
    <w:lvl w:ilvl="1" w:tplc="78BC2C60">
      <w:numFmt w:val="bullet"/>
      <w:lvlText w:val="•"/>
      <w:lvlJc w:val="left"/>
      <w:pPr>
        <w:ind w:left="1224" w:hanging="360"/>
      </w:pPr>
      <w:rPr>
        <w:rFonts w:hint="default"/>
      </w:rPr>
    </w:lvl>
    <w:lvl w:ilvl="2" w:tplc="D334ECB8">
      <w:numFmt w:val="bullet"/>
      <w:lvlText w:val="•"/>
      <w:lvlJc w:val="left"/>
      <w:pPr>
        <w:ind w:left="1528" w:hanging="360"/>
      </w:pPr>
      <w:rPr>
        <w:rFonts w:hint="default"/>
      </w:rPr>
    </w:lvl>
    <w:lvl w:ilvl="3" w:tplc="F91893EC">
      <w:numFmt w:val="bullet"/>
      <w:lvlText w:val="•"/>
      <w:lvlJc w:val="left"/>
      <w:pPr>
        <w:ind w:left="1833" w:hanging="360"/>
      </w:pPr>
      <w:rPr>
        <w:rFonts w:hint="default"/>
      </w:rPr>
    </w:lvl>
    <w:lvl w:ilvl="4" w:tplc="560801A8">
      <w:numFmt w:val="bullet"/>
      <w:lvlText w:val="•"/>
      <w:lvlJc w:val="left"/>
      <w:pPr>
        <w:ind w:left="2137" w:hanging="360"/>
      </w:pPr>
      <w:rPr>
        <w:rFonts w:hint="default"/>
      </w:rPr>
    </w:lvl>
    <w:lvl w:ilvl="5" w:tplc="FBFCBBC4">
      <w:numFmt w:val="bullet"/>
      <w:lvlText w:val="•"/>
      <w:lvlJc w:val="left"/>
      <w:pPr>
        <w:ind w:left="2441" w:hanging="360"/>
      </w:pPr>
      <w:rPr>
        <w:rFonts w:hint="default"/>
      </w:rPr>
    </w:lvl>
    <w:lvl w:ilvl="6" w:tplc="CD6E71A6">
      <w:numFmt w:val="bullet"/>
      <w:lvlText w:val="•"/>
      <w:lvlJc w:val="left"/>
      <w:pPr>
        <w:ind w:left="2746" w:hanging="360"/>
      </w:pPr>
      <w:rPr>
        <w:rFonts w:hint="default"/>
      </w:rPr>
    </w:lvl>
    <w:lvl w:ilvl="7" w:tplc="59C8B562">
      <w:numFmt w:val="bullet"/>
      <w:lvlText w:val="•"/>
      <w:lvlJc w:val="left"/>
      <w:pPr>
        <w:ind w:left="3050" w:hanging="360"/>
      </w:pPr>
      <w:rPr>
        <w:rFonts w:hint="default"/>
      </w:rPr>
    </w:lvl>
    <w:lvl w:ilvl="8" w:tplc="0BE6BB2A">
      <w:numFmt w:val="bullet"/>
      <w:lvlText w:val="•"/>
      <w:lvlJc w:val="left"/>
      <w:pPr>
        <w:ind w:left="3354" w:hanging="360"/>
      </w:pPr>
      <w:rPr>
        <w:rFonts w:hint="default"/>
      </w:rPr>
    </w:lvl>
  </w:abstractNum>
  <w:abstractNum w:abstractNumId="3" w15:restartNumberingAfterBreak="0">
    <w:nsid w:val="26CE6FF2"/>
    <w:multiLevelType w:val="hybridMultilevel"/>
    <w:tmpl w:val="CE24EF1C"/>
    <w:lvl w:ilvl="0" w:tplc="87EE1748">
      <w:start w:val="1"/>
      <w:numFmt w:val="decimal"/>
      <w:lvlText w:val="%1."/>
      <w:lvlJc w:val="left"/>
      <w:pPr>
        <w:ind w:left="805" w:hanging="352"/>
      </w:pPr>
      <w:rPr>
        <w:rFonts w:ascii="Trebuchet MS" w:eastAsia="Trebuchet MS" w:hAnsi="Trebuchet MS" w:cs="Trebuchet MS" w:hint="default"/>
        <w:b/>
        <w:bCs/>
        <w:color w:val="231F20"/>
        <w:spacing w:val="-10"/>
        <w:w w:val="75"/>
        <w:sz w:val="20"/>
        <w:szCs w:val="20"/>
      </w:rPr>
    </w:lvl>
    <w:lvl w:ilvl="1" w:tplc="97C61004">
      <w:numFmt w:val="bullet"/>
      <w:lvlText w:val="•"/>
      <w:lvlJc w:val="left"/>
      <w:pPr>
        <w:ind w:left="1559" w:hanging="352"/>
      </w:pPr>
      <w:rPr>
        <w:rFonts w:hint="default"/>
      </w:rPr>
    </w:lvl>
    <w:lvl w:ilvl="2" w:tplc="B770B76A">
      <w:numFmt w:val="bullet"/>
      <w:lvlText w:val="•"/>
      <w:lvlJc w:val="left"/>
      <w:pPr>
        <w:ind w:left="2318" w:hanging="352"/>
      </w:pPr>
      <w:rPr>
        <w:rFonts w:hint="default"/>
      </w:rPr>
    </w:lvl>
    <w:lvl w:ilvl="3" w:tplc="CBE6EEB8">
      <w:numFmt w:val="bullet"/>
      <w:lvlText w:val="•"/>
      <w:lvlJc w:val="left"/>
      <w:pPr>
        <w:ind w:left="3077" w:hanging="352"/>
      </w:pPr>
      <w:rPr>
        <w:rFonts w:hint="default"/>
      </w:rPr>
    </w:lvl>
    <w:lvl w:ilvl="4" w:tplc="B3380B18">
      <w:numFmt w:val="bullet"/>
      <w:lvlText w:val="•"/>
      <w:lvlJc w:val="left"/>
      <w:pPr>
        <w:ind w:left="3836" w:hanging="352"/>
      </w:pPr>
      <w:rPr>
        <w:rFonts w:hint="default"/>
      </w:rPr>
    </w:lvl>
    <w:lvl w:ilvl="5" w:tplc="FD9A9EB2">
      <w:numFmt w:val="bullet"/>
      <w:lvlText w:val="•"/>
      <w:lvlJc w:val="left"/>
      <w:pPr>
        <w:ind w:left="4595" w:hanging="352"/>
      </w:pPr>
      <w:rPr>
        <w:rFonts w:hint="default"/>
      </w:rPr>
    </w:lvl>
    <w:lvl w:ilvl="6" w:tplc="9F5C2FE4">
      <w:numFmt w:val="bullet"/>
      <w:lvlText w:val="•"/>
      <w:lvlJc w:val="left"/>
      <w:pPr>
        <w:ind w:left="5354" w:hanging="352"/>
      </w:pPr>
      <w:rPr>
        <w:rFonts w:hint="default"/>
      </w:rPr>
    </w:lvl>
    <w:lvl w:ilvl="7" w:tplc="BE60F3B8">
      <w:numFmt w:val="bullet"/>
      <w:lvlText w:val="•"/>
      <w:lvlJc w:val="left"/>
      <w:pPr>
        <w:ind w:left="6113" w:hanging="352"/>
      </w:pPr>
      <w:rPr>
        <w:rFonts w:hint="default"/>
      </w:rPr>
    </w:lvl>
    <w:lvl w:ilvl="8" w:tplc="6BC84B30">
      <w:numFmt w:val="bullet"/>
      <w:lvlText w:val="•"/>
      <w:lvlJc w:val="left"/>
      <w:pPr>
        <w:ind w:left="6872" w:hanging="352"/>
      </w:pPr>
      <w:rPr>
        <w:rFonts w:hint="default"/>
      </w:rPr>
    </w:lvl>
  </w:abstractNum>
  <w:abstractNum w:abstractNumId="4" w15:restartNumberingAfterBreak="0">
    <w:nsid w:val="3D023D1F"/>
    <w:multiLevelType w:val="hybridMultilevel"/>
    <w:tmpl w:val="FC387740"/>
    <w:lvl w:ilvl="0" w:tplc="3614E5CA">
      <w:numFmt w:val="bullet"/>
      <w:lvlText w:val="•"/>
      <w:lvlJc w:val="left"/>
      <w:pPr>
        <w:ind w:left="778" w:hanging="360"/>
      </w:pPr>
      <w:rPr>
        <w:rFonts w:ascii="Trebuchet MS" w:eastAsia="Trebuchet MS" w:hAnsi="Trebuchet MS" w:cs="Trebuchet MS" w:hint="default"/>
        <w:color w:val="231F20"/>
        <w:w w:val="95"/>
        <w:sz w:val="20"/>
        <w:szCs w:val="20"/>
      </w:rPr>
    </w:lvl>
    <w:lvl w:ilvl="1" w:tplc="1B8E66F2">
      <w:numFmt w:val="bullet"/>
      <w:lvlText w:val="•"/>
      <w:lvlJc w:val="left"/>
      <w:pPr>
        <w:ind w:left="926" w:hanging="360"/>
      </w:pPr>
      <w:rPr>
        <w:rFonts w:ascii="Trebuchet MS" w:eastAsia="Trebuchet MS" w:hAnsi="Trebuchet MS" w:cs="Trebuchet MS" w:hint="default"/>
        <w:color w:val="231F20"/>
        <w:w w:val="95"/>
        <w:sz w:val="20"/>
        <w:szCs w:val="20"/>
      </w:rPr>
    </w:lvl>
    <w:lvl w:ilvl="2" w:tplc="C5280BFE">
      <w:numFmt w:val="bullet"/>
      <w:lvlText w:val="•"/>
      <w:lvlJc w:val="left"/>
      <w:pPr>
        <w:ind w:left="808" w:hanging="360"/>
      </w:pPr>
      <w:rPr>
        <w:rFonts w:hint="default"/>
      </w:rPr>
    </w:lvl>
    <w:lvl w:ilvl="3" w:tplc="801C59A2">
      <w:numFmt w:val="bullet"/>
      <w:lvlText w:val="•"/>
      <w:lvlJc w:val="left"/>
      <w:pPr>
        <w:ind w:left="697" w:hanging="360"/>
      </w:pPr>
      <w:rPr>
        <w:rFonts w:hint="default"/>
      </w:rPr>
    </w:lvl>
    <w:lvl w:ilvl="4" w:tplc="2A8EF3AA">
      <w:numFmt w:val="bullet"/>
      <w:lvlText w:val="•"/>
      <w:lvlJc w:val="left"/>
      <w:pPr>
        <w:ind w:left="586" w:hanging="360"/>
      </w:pPr>
      <w:rPr>
        <w:rFonts w:hint="default"/>
      </w:rPr>
    </w:lvl>
    <w:lvl w:ilvl="5" w:tplc="8160E534">
      <w:numFmt w:val="bullet"/>
      <w:lvlText w:val="•"/>
      <w:lvlJc w:val="left"/>
      <w:pPr>
        <w:ind w:left="475" w:hanging="360"/>
      </w:pPr>
      <w:rPr>
        <w:rFonts w:hint="default"/>
      </w:rPr>
    </w:lvl>
    <w:lvl w:ilvl="6" w:tplc="BF187A30">
      <w:numFmt w:val="bullet"/>
      <w:lvlText w:val="•"/>
      <w:lvlJc w:val="left"/>
      <w:pPr>
        <w:ind w:left="364" w:hanging="360"/>
      </w:pPr>
      <w:rPr>
        <w:rFonts w:hint="default"/>
      </w:rPr>
    </w:lvl>
    <w:lvl w:ilvl="7" w:tplc="FF46AEB6">
      <w:numFmt w:val="bullet"/>
      <w:lvlText w:val="•"/>
      <w:lvlJc w:val="left"/>
      <w:pPr>
        <w:ind w:left="252" w:hanging="360"/>
      </w:pPr>
      <w:rPr>
        <w:rFonts w:hint="default"/>
      </w:rPr>
    </w:lvl>
    <w:lvl w:ilvl="8" w:tplc="0078483A">
      <w:numFmt w:val="bullet"/>
      <w:lvlText w:val="•"/>
      <w:lvlJc w:val="left"/>
      <w:pPr>
        <w:ind w:left="141" w:hanging="360"/>
      </w:pPr>
      <w:rPr>
        <w:rFonts w:hint="default"/>
      </w:rPr>
    </w:lvl>
  </w:abstractNum>
  <w:abstractNum w:abstractNumId="5" w15:restartNumberingAfterBreak="0">
    <w:nsid w:val="3F833A8C"/>
    <w:multiLevelType w:val="hybridMultilevel"/>
    <w:tmpl w:val="7450C180"/>
    <w:lvl w:ilvl="0" w:tplc="CC22D6EA">
      <w:start w:val="2"/>
      <w:numFmt w:val="decimal"/>
      <w:lvlText w:val="%1."/>
      <w:lvlJc w:val="left"/>
      <w:pPr>
        <w:ind w:left="813" w:hanging="344"/>
      </w:pPr>
      <w:rPr>
        <w:rFonts w:ascii="Trebuchet MS" w:eastAsia="Trebuchet MS" w:hAnsi="Trebuchet MS" w:cs="Trebuchet MS" w:hint="default"/>
        <w:b/>
        <w:bCs/>
        <w:color w:val="231F20"/>
        <w:w w:val="87"/>
        <w:sz w:val="20"/>
        <w:szCs w:val="20"/>
      </w:rPr>
    </w:lvl>
    <w:lvl w:ilvl="1" w:tplc="8F648606">
      <w:numFmt w:val="bullet"/>
      <w:lvlText w:val="•"/>
      <w:lvlJc w:val="left"/>
      <w:pPr>
        <w:ind w:left="1577" w:hanging="344"/>
      </w:pPr>
      <w:rPr>
        <w:rFonts w:hint="default"/>
      </w:rPr>
    </w:lvl>
    <w:lvl w:ilvl="2" w:tplc="FFCE3A8E">
      <w:numFmt w:val="bullet"/>
      <w:lvlText w:val="•"/>
      <w:lvlJc w:val="left"/>
      <w:pPr>
        <w:ind w:left="2334" w:hanging="344"/>
      </w:pPr>
      <w:rPr>
        <w:rFonts w:hint="default"/>
      </w:rPr>
    </w:lvl>
    <w:lvl w:ilvl="3" w:tplc="DCD4441A">
      <w:numFmt w:val="bullet"/>
      <w:lvlText w:val="•"/>
      <w:lvlJc w:val="left"/>
      <w:pPr>
        <w:ind w:left="3091" w:hanging="344"/>
      </w:pPr>
      <w:rPr>
        <w:rFonts w:hint="default"/>
      </w:rPr>
    </w:lvl>
    <w:lvl w:ilvl="4" w:tplc="0C6866FA">
      <w:numFmt w:val="bullet"/>
      <w:lvlText w:val="•"/>
      <w:lvlJc w:val="left"/>
      <w:pPr>
        <w:ind w:left="3848" w:hanging="344"/>
      </w:pPr>
      <w:rPr>
        <w:rFonts w:hint="default"/>
      </w:rPr>
    </w:lvl>
    <w:lvl w:ilvl="5" w:tplc="1636759C">
      <w:numFmt w:val="bullet"/>
      <w:lvlText w:val="•"/>
      <w:lvlJc w:val="left"/>
      <w:pPr>
        <w:ind w:left="4605" w:hanging="344"/>
      </w:pPr>
      <w:rPr>
        <w:rFonts w:hint="default"/>
      </w:rPr>
    </w:lvl>
    <w:lvl w:ilvl="6" w:tplc="4ACE215C">
      <w:numFmt w:val="bullet"/>
      <w:lvlText w:val="•"/>
      <w:lvlJc w:val="left"/>
      <w:pPr>
        <w:ind w:left="5362" w:hanging="344"/>
      </w:pPr>
      <w:rPr>
        <w:rFonts w:hint="default"/>
      </w:rPr>
    </w:lvl>
    <w:lvl w:ilvl="7" w:tplc="1F9856E6">
      <w:numFmt w:val="bullet"/>
      <w:lvlText w:val="•"/>
      <w:lvlJc w:val="left"/>
      <w:pPr>
        <w:ind w:left="6119" w:hanging="344"/>
      </w:pPr>
      <w:rPr>
        <w:rFonts w:hint="default"/>
      </w:rPr>
    </w:lvl>
    <w:lvl w:ilvl="8" w:tplc="2DC8A470">
      <w:numFmt w:val="bullet"/>
      <w:lvlText w:val="•"/>
      <w:lvlJc w:val="left"/>
      <w:pPr>
        <w:ind w:left="6876" w:hanging="344"/>
      </w:pPr>
      <w:rPr>
        <w:rFonts w:hint="default"/>
      </w:rPr>
    </w:lvl>
  </w:abstractNum>
  <w:abstractNum w:abstractNumId="6" w15:restartNumberingAfterBreak="0">
    <w:nsid w:val="41CA3308"/>
    <w:multiLevelType w:val="hybridMultilevel"/>
    <w:tmpl w:val="CB983DD6"/>
    <w:lvl w:ilvl="0" w:tplc="AEDCE3EE">
      <w:start w:val="1"/>
      <w:numFmt w:val="decimal"/>
      <w:lvlText w:val="%1."/>
      <w:lvlJc w:val="left"/>
      <w:pPr>
        <w:ind w:left="773" w:hanging="376"/>
      </w:pPr>
      <w:rPr>
        <w:rFonts w:ascii="Trebuchet MS" w:eastAsia="Trebuchet MS" w:hAnsi="Trebuchet MS" w:cs="Trebuchet MS" w:hint="default"/>
        <w:b/>
        <w:bCs/>
        <w:color w:val="231F20"/>
        <w:spacing w:val="-10"/>
        <w:w w:val="75"/>
        <w:sz w:val="20"/>
        <w:szCs w:val="20"/>
      </w:rPr>
    </w:lvl>
    <w:lvl w:ilvl="1" w:tplc="C3B44E34">
      <w:numFmt w:val="bullet"/>
      <w:lvlText w:val="•"/>
      <w:lvlJc w:val="left"/>
      <w:pPr>
        <w:ind w:left="1541" w:hanging="376"/>
      </w:pPr>
      <w:rPr>
        <w:rFonts w:hint="default"/>
      </w:rPr>
    </w:lvl>
    <w:lvl w:ilvl="2" w:tplc="AF04C046">
      <w:numFmt w:val="bullet"/>
      <w:lvlText w:val="•"/>
      <w:lvlJc w:val="left"/>
      <w:pPr>
        <w:ind w:left="2302" w:hanging="376"/>
      </w:pPr>
      <w:rPr>
        <w:rFonts w:hint="default"/>
      </w:rPr>
    </w:lvl>
    <w:lvl w:ilvl="3" w:tplc="B3FEB6B2">
      <w:numFmt w:val="bullet"/>
      <w:lvlText w:val="•"/>
      <w:lvlJc w:val="left"/>
      <w:pPr>
        <w:ind w:left="3063" w:hanging="376"/>
      </w:pPr>
      <w:rPr>
        <w:rFonts w:hint="default"/>
      </w:rPr>
    </w:lvl>
    <w:lvl w:ilvl="4" w:tplc="48346B30">
      <w:numFmt w:val="bullet"/>
      <w:lvlText w:val="•"/>
      <w:lvlJc w:val="left"/>
      <w:pPr>
        <w:ind w:left="3824" w:hanging="376"/>
      </w:pPr>
      <w:rPr>
        <w:rFonts w:hint="default"/>
      </w:rPr>
    </w:lvl>
    <w:lvl w:ilvl="5" w:tplc="A63E0FF6">
      <w:numFmt w:val="bullet"/>
      <w:lvlText w:val="•"/>
      <w:lvlJc w:val="left"/>
      <w:pPr>
        <w:ind w:left="4585" w:hanging="376"/>
      </w:pPr>
      <w:rPr>
        <w:rFonts w:hint="default"/>
      </w:rPr>
    </w:lvl>
    <w:lvl w:ilvl="6" w:tplc="8C401B30">
      <w:numFmt w:val="bullet"/>
      <w:lvlText w:val="•"/>
      <w:lvlJc w:val="left"/>
      <w:pPr>
        <w:ind w:left="5346" w:hanging="376"/>
      </w:pPr>
      <w:rPr>
        <w:rFonts w:hint="default"/>
      </w:rPr>
    </w:lvl>
    <w:lvl w:ilvl="7" w:tplc="7EB09680">
      <w:numFmt w:val="bullet"/>
      <w:lvlText w:val="•"/>
      <w:lvlJc w:val="left"/>
      <w:pPr>
        <w:ind w:left="6107" w:hanging="376"/>
      </w:pPr>
      <w:rPr>
        <w:rFonts w:hint="default"/>
      </w:rPr>
    </w:lvl>
    <w:lvl w:ilvl="8" w:tplc="1116F784">
      <w:numFmt w:val="bullet"/>
      <w:lvlText w:val="•"/>
      <w:lvlJc w:val="left"/>
      <w:pPr>
        <w:ind w:left="6868" w:hanging="376"/>
      </w:pPr>
      <w:rPr>
        <w:rFonts w:hint="default"/>
      </w:rPr>
    </w:lvl>
  </w:abstractNum>
  <w:abstractNum w:abstractNumId="7" w15:restartNumberingAfterBreak="0">
    <w:nsid w:val="53C44129"/>
    <w:multiLevelType w:val="hybridMultilevel"/>
    <w:tmpl w:val="1E1C9582"/>
    <w:lvl w:ilvl="0" w:tplc="2438CCC6">
      <w:numFmt w:val="bullet"/>
      <w:lvlText w:val="•"/>
      <w:lvlJc w:val="left"/>
      <w:pPr>
        <w:ind w:left="784" w:hanging="360"/>
      </w:pPr>
      <w:rPr>
        <w:rFonts w:ascii="Trebuchet MS" w:eastAsia="Trebuchet MS" w:hAnsi="Trebuchet MS" w:cs="Trebuchet MS" w:hint="default"/>
        <w:color w:val="231F20"/>
        <w:w w:val="95"/>
        <w:sz w:val="20"/>
        <w:szCs w:val="20"/>
      </w:rPr>
    </w:lvl>
    <w:lvl w:ilvl="1" w:tplc="44D04BE2">
      <w:numFmt w:val="bullet"/>
      <w:lvlText w:val="•"/>
      <w:lvlJc w:val="left"/>
      <w:pPr>
        <w:ind w:left="1141" w:hanging="360"/>
      </w:pPr>
      <w:rPr>
        <w:rFonts w:hint="default"/>
      </w:rPr>
    </w:lvl>
    <w:lvl w:ilvl="2" w:tplc="799A92C8">
      <w:numFmt w:val="bullet"/>
      <w:lvlText w:val="•"/>
      <w:lvlJc w:val="left"/>
      <w:pPr>
        <w:ind w:left="1502" w:hanging="360"/>
      </w:pPr>
      <w:rPr>
        <w:rFonts w:hint="default"/>
      </w:rPr>
    </w:lvl>
    <w:lvl w:ilvl="3" w:tplc="78FAB42E">
      <w:numFmt w:val="bullet"/>
      <w:lvlText w:val="•"/>
      <w:lvlJc w:val="left"/>
      <w:pPr>
        <w:ind w:left="1863" w:hanging="360"/>
      </w:pPr>
      <w:rPr>
        <w:rFonts w:hint="default"/>
      </w:rPr>
    </w:lvl>
    <w:lvl w:ilvl="4" w:tplc="F5FC5D0C">
      <w:numFmt w:val="bullet"/>
      <w:lvlText w:val="•"/>
      <w:lvlJc w:val="left"/>
      <w:pPr>
        <w:ind w:left="2225" w:hanging="360"/>
      </w:pPr>
      <w:rPr>
        <w:rFonts w:hint="default"/>
      </w:rPr>
    </w:lvl>
    <w:lvl w:ilvl="5" w:tplc="13B4691C">
      <w:numFmt w:val="bullet"/>
      <w:lvlText w:val="•"/>
      <w:lvlJc w:val="left"/>
      <w:pPr>
        <w:ind w:left="2586" w:hanging="360"/>
      </w:pPr>
      <w:rPr>
        <w:rFonts w:hint="default"/>
      </w:rPr>
    </w:lvl>
    <w:lvl w:ilvl="6" w:tplc="D81C5F26">
      <w:numFmt w:val="bullet"/>
      <w:lvlText w:val="•"/>
      <w:lvlJc w:val="left"/>
      <w:pPr>
        <w:ind w:left="2947" w:hanging="360"/>
      </w:pPr>
      <w:rPr>
        <w:rFonts w:hint="default"/>
      </w:rPr>
    </w:lvl>
    <w:lvl w:ilvl="7" w:tplc="A0928CCE">
      <w:numFmt w:val="bullet"/>
      <w:lvlText w:val="•"/>
      <w:lvlJc w:val="left"/>
      <w:pPr>
        <w:ind w:left="3308" w:hanging="360"/>
      </w:pPr>
      <w:rPr>
        <w:rFonts w:hint="default"/>
      </w:rPr>
    </w:lvl>
    <w:lvl w:ilvl="8" w:tplc="30266D2C">
      <w:numFmt w:val="bullet"/>
      <w:lvlText w:val="•"/>
      <w:lvlJc w:val="left"/>
      <w:pPr>
        <w:ind w:left="3670" w:hanging="360"/>
      </w:pPr>
      <w:rPr>
        <w:rFonts w:hint="default"/>
      </w:rPr>
    </w:lvl>
  </w:abstractNum>
  <w:abstractNum w:abstractNumId="8" w15:restartNumberingAfterBreak="0">
    <w:nsid w:val="546328D5"/>
    <w:multiLevelType w:val="hybridMultilevel"/>
    <w:tmpl w:val="4BE26E38"/>
    <w:lvl w:ilvl="0" w:tplc="B5FAC646">
      <w:numFmt w:val="bullet"/>
      <w:lvlText w:val="•"/>
      <w:lvlJc w:val="left"/>
      <w:pPr>
        <w:ind w:left="784" w:hanging="360"/>
      </w:pPr>
      <w:rPr>
        <w:rFonts w:ascii="Trebuchet MS" w:eastAsia="Trebuchet MS" w:hAnsi="Trebuchet MS" w:cs="Trebuchet MS" w:hint="default"/>
        <w:b/>
        <w:bCs/>
        <w:color w:val="231F20"/>
        <w:w w:val="66"/>
        <w:sz w:val="20"/>
        <w:szCs w:val="20"/>
      </w:rPr>
    </w:lvl>
    <w:lvl w:ilvl="1" w:tplc="E9EEEB72">
      <w:numFmt w:val="bullet"/>
      <w:lvlText w:val="•"/>
      <w:lvlJc w:val="left"/>
      <w:pPr>
        <w:ind w:left="1141" w:hanging="360"/>
      </w:pPr>
      <w:rPr>
        <w:rFonts w:hint="default"/>
      </w:rPr>
    </w:lvl>
    <w:lvl w:ilvl="2" w:tplc="0C206468">
      <w:numFmt w:val="bullet"/>
      <w:lvlText w:val="•"/>
      <w:lvlJc w:val="left"/>
      <w:pPr>
        <w:ind w:left="1502" w:hanging="360"/>
      </w:pPr>
      <w:rPr>
        <w:rFonts w:hint="default"/>
      </w:rPr>
    </w:lvl>
    <w:lvl w:ilvl="3" w:tplc="898A1D14">
      <w:numFmt w:val="bullet"/>
      <w:lvlText w:val="•"/>
      <w:lvlJc w:val="left"/>
      <w:pPr>
        <w:ind w:left="1863" w:hanging="360"/>
      </w:pPr>
      <w:rPr>
        <w:rFonts w:hint="default"/>
      </w:rPr>
    </w:lvl>
    <w:lvl w:ilvl="4" w:tplc="D32CB53C">
      <w:numFmt w:val="bullet"/>
      <w:lvlText w:val="•"/>
      <w:lvlJc w:val="left"/>
      <w:pPr>
        <w:ind w:left="2225" w:hanging="360"/>
      </w:pPr>
      <w:rPr>
        <w:rFonts w:hint="default"/>
      </w:rPr>
    </w:lvl>
    <w:lvl w:ilvl="5" w:tplc="526EBE20">
      <w:numFmt w:val="bullet"/>
      <w:lvlText w:val="•"/>
      <w:lvlJc w:val="left"/>
      <w:pPr>
        <w:ind w:left="2586" w:hanging="360"/>
      </w:pPr>
      <w:rPr>
        <w:rFonts w:hint="default"/>
      </w:rPr>
    </w:lvl>
    <w:lvl w:ilvl="6" w:tplc="8536ED3C">
      <w:numFmt w:val="bullet"/>
      <w:lvlText w:val="•"/>
      <w:lvlJc w:val="left"/>
      <w:pPr>
        <w:ind w:left="2947" w:hanging="360"/>
      </w:pPr>
      <w:rPr>
        <w:rFonts w:hint="default"/>
      </w:rPr>
    </w:lvl>
    <w:lvl w:ilvl="7" w:tplc="D5D024DA">
      <w:numFmt w:val="bullet"/>
      <w:lvlText w:val="•"/>
      <w:lvlJc w:val="left"/>
      <w:pPr>
        <w:ind w:left="3308" w:hanging="360"/>
      </w:pPr>
      <w:rPr>
        <w:rFonts w:hint="default"/>
      </w:rPr>
    </w:lvl>
    <w:lvl w:ilvl="8" w:tplc="3F12236E">
      <w:numFmt w:val="bullet"/>
      <w:lvlText w:val="•"/>
      <w:lvlJc w:val="left"/>
      <w:pPr>
        <w:ind w:left="3670" w:hanging="360"/>
      </w:pPr>
      <w:rPr>
        <w:rFonts w:hint="default"/>
      </w:rPr>
    </w:lvl>
  </w:abstractNum>
  <w:abstractNum w:abstractNumId="9" w15:restartNumberingAfterBreak="0">
    <w:nsid w:val="5D596FC7"/>
    <w:multiLevelType w:val="hybridMultilevel"/>
    <w:tmpl w:val="D01EBD84"/>
    <w:lvl w:ilvl="0" w:tplc="03B45F6A">
      <w:numFmt w:val="bullet"/>
      <w:lvlText w:val="•"/>
      <w:lvlJc w:val="left"/>
      <w:pPr>
        <w:ind w:left="926" w:hanging="360"/>
      </w:pPr>
      <w:rPr>
        <w:rFonts w:ascii="Trebuchet MS" w:eastAsia="Trebuchet MS" w:hAnsi="Trebuchet MS" w:cs="Trebuchet MS" w:hint="default"/>
        <w:b/>
        <w:bCs/>
        <w:color w:val="231F20"/>
        <w:w w:val="66"/>
        <w:sz w:val="20"/>
        <w:szCs w:val="20"/>
      </w:rPr>
    </w:lvl>
    <w:lvl w:ilvl="1" w:tplc="EFE4AA34">
      <w:numFmt w:val="bullet"/>
      <w:lvlText w:val="•"/>
      <w:lvlJc w:val="left"/>
      <w:pPr>
        <w:ind w:left="1223" w:hanging="360"/>
      </w:pPr>
      <w:rPr>
        <w:rFonts w:hint="default"/>
      </w:rPr>
    </w:lvl>
    <w:lvl w:ilvl="2" w:tplc="2CD41E96">
      <w:numFmt w:val="bullet"/>
      <w:lvlText w:val="•"/>
      <w:lvlJc w:val="left"/>
      <w:pPr>
        <w:ind w:left="1527" w:hanging="360"/>
      </w:pPr>
      <w:rPr>
        <w:rFonts w:hint="default"/>
      </w:rPr>
    </w:lvl>
    <w:lvl w:ilvl="3" w:tplc="C9B6E982">
      <w:numFmt w:val="bullet"/>
      <w:lvlText w:val="•"/>
      <w:lvlJc w:val="left"/>
      <w:pPr>
        <w:ind w:left="1831" w:hanging="360"/>
      </w:pPr>
      <w:rPr>
        <w:rFonts w:hint="default"/>
      </w:rPr>
    </w:lvl>
    <w:lvl w:ilvl="4" w:tplc="E2AA3E6C">
      <w:numFmt w:val="bullet"/>
      <w:lvlText w:val="•"/>
      <w:lvlJc w:val="left"/>
      <w:pPr>
        <w:ind w:left="2135" w:hanging="360"/>
      </w:pPr>
      <w:rPr>
        <w:rFonts w:hint="default"/>
      </w:rPr>
    </w:lvl>
    <w:lvl w:ilvl="5" w:tplc="0CDE2422">
      <w:numFmt w:val="bullet"/>
      <w:lvlText w:val="•"/>
      <w:lvlJc w:val="left"/>
      <w:pPr>
        <w:ind w:left="2438" w:hanging="360"/>
      </w:pPr>
      <w:rPr>
        <w:rFonts w:hint="default"/>
      </w:rPr>
    </w:lvl>
    <w:lvl w:ilvl="6" w:tplc="81261682">
      <w:numFmt w:val="bullet"/>
      <w:lvlText w:val="•"/>
      <w:lvlJc w:val="left"/>
      <w:pPr>
        <w:ind w:left="2742" w:hanging="360"/>
      </w:pPr>
      <w:rPr>
        <w:rFonts w:hint="default"/>
      </w:rPr>
    </w:lvl>
    <w:lvl w:ilvl="7" w:tplc="DCB48A6A">
      <w:numFmt w:val="bullet"/>
      <w:lvlText w:val="•"/>
      <w:lvlJc w:val="left"/>
      <w:pPr>
        <w:ind w:left="3046" w:hanging="360"/>
      </w:pPr>
      <w:rPr>
        <w:rFonts w:hint="default"/>
      </w:rPr>
    </w:lvl>
    <w:lvl w:ilvl="8" w:tplc="B0809A04">
      <w:numFmt w:val="bullet"/>
      <w:lvlText w:val="•"/>
      <w:lvlJc w:val="left"/>
      <w:pPr>
        <w:ind w:left="3350" w:hanging="360"/>
      </w:pPr>
      <w:rPr>
        <w:rFonts w:hint="default"/>
      </w:rPr>
    </w:lvl>
  </w:abstractNum>
  <w:abstractNum w:abstractNumId="10" w15:restartNumberingAfterBreak="0">
    <w:nsid w:val="61D73241"/>
    <w:multiLevelType w:val="hybridMultilevel"/>
    <w:tmpl w:val="683AF620"/>
    <w:lvl w:ilvl="0" w:tplc="ADBECABC">
      <w:numFmt w:val="bullet"/>
      <w:lvlText w:val="•"/>
      <w:lvlJc w:val="left"/>
      <w:pPr>
        <w:ind w:left="796" w:hanging="360"/>
      </w:pPr>
      <w:rPr>
        <w:rFonts w:ascii="Trebuchet MS" w:eastAsia="Trebuchet MS" w:hAnsi="Trebuchet MS" w:cs="Trebuchet MS" w:hint="default"/>
        <w:b/>
        <w:bCs/>
        <w:color w:val="231F20"/>
        <w:w w:val="66"/>
        <w:sz w:val="20"/>
        <w:szCs w:val="20"/>
      </w:rPr>
    </w:lvl>
    <w:lvl w:ilvl="1" w:tplc="33B27EB6">
      <w:numFmt w:val="bullet"/>
      <w:lvlText w:val="•"/>
      <w:lvlJc w:val="left"/>
      <w:pPr>
        <w:ind w:left="1160" w:hanging="360"/>
      </w:pPr>
      <w:rPr>
        <w:rFonts w:hint="default"/>
      </w:rPr>
    </w:lvl>
    <w:lvl w:ilvl="2" w:tplc="A124582A">
      <w:numFmt w:val="bullet"/>
      <w:lvlText w:val="•"/>
      <w:lvlJc w:val="left"/>
      <w:pPr>
        <w:ind w:left="1520" w:hanging="360"/>
      </w:pPr>
      <w:rPr>
        <w:rFonts w:hint="default"/>
      </w:rPr>
    </w:lvl>
    <w:lvl w:ilvl="3" w:tplc="AF7810F2">
      <w:numFmt w:val="bullet"/>
      <w:lvlText w:val="•"/>
      <w:lvlJc w:val="left"/>
      <w:pPr>
        <w:ind w:left="1881" w:hanging="360"/>
      </w:pPr>
      <w:rPr>
        <w:rFonts w:hint="default"/>
      </w:rPr>
    </w:lvl>
    <w:lvl w:ilvl="4" w:tplc="85C670BA">
      <w:numFmt w:val="bullet"/>
      <w:lvlText w:val="•"/>
      <w:lvlJc w:val="left"/>
      <w:pPr>
        <w:ind w:left="2241" w:hanging="360"/>
      </w:pPr>
      <w:rPr>
        <w:rFonts w:hint="default"/>
      </w:rPr>
    </w:lvl>
    <w:lvl w:ilvl="5" w:tplc="0F74462A">
      <w:numFmt w:val="bullet"/>
      <w:lvlText w:val="•"/>
      <w:lvlJc w:val="left"/>
      <w:pPr>
        <w:ind w:left="2602" w:hanging="360"/>
      </w:pPr>
      <w:rPr>
        <w:rFonts w:hint="default"/>
      </w:rPr>
    </w:lvl>
    <w:lvl w:ilvl="6" w:tplc="1E5AD9EC">
      <w:numFmt w:val="bullet"/>
      <w:lvlText w:val="•"/>
      <w:lvlJc w:val="left"/>
      <w:pPr>
        <w:ind w:left="2962" w:hanging="360"/>
      </w:pPr>
      <w:rPr>
        <w:rFonts w:hint="default"/>
      </w:rPr>
    </w:lvl>
    <w:lvl w:ilvl="7" w:tplc="E8407CE2">
      <w:numFmt w:val="bullet"/>
      <w:lvlText w:val="•"/>
      <w:lvlJc w:val="left"/>
      <w:pPr>
        <w:ind w:left="3323" w:hanging="360"/>
      </w:pPr>
      <w:rPr>
        <w:rFonts w:hint="default"/>
      </w:rPr>
    </w:lvl>
    <w:lvl w:ilvl="8" w:tplc="78909AD6">
      <w:numFmt w:val="bullet"/>
      <w:lvlText w:val="•"/>
      <w:lvlJc w:val="left"/>
      <w:pPr>
        <w:ind w:left="3683" w:hanging="360"/>
      </w:pPr>
      <w:rPr>
        <w:rFonts w:hint="default"/>
      </w:rPr>
    </w:lvl>
  </w:abstractNum>
  <w:abstractNum w:abstractNumId="11" w15:restartNumberingAfterBreak="0">
    <w:nsid w:val="62117AB8"/>
    <w:multiLevelType w:val="hybridMultilevel"/>
    <w:tmpl w:val="90C2E768"/>
    <w:lvl w:ilvl="0" w:tplc="185E345C">
      <w:numFmt w:val="bullet"/>
      <w:lvlText w:val="•"/>
      <w:lvlJc w:val="left"/>
      <w:pPr>
        <w:ind w:left="784" w:hanging="360"/>
      </w:pPr>
      <w:rPr>
        <w:rFonts w:ascii="Trebuchet MS" w:eastAsia="Trebuchet MS" w:hAnsi="Trebuchet MS" w:cs="Trebuchet MS" w:hint="default"/>
        <w:b/>
        <w:bCs/>
        <w:color w:val="231F20"/>
        <w:w w:val="66"/>
        <w:sz w:val="20"/>
        <w:szCs w:val="20"/>
      </w:rPr>
    </w:lvl>
    <w:lvl w:ilvl="1" w:tplc="1832A5B4">
      <w:numFmt w:val="bullet"/>
      <w:lvlText w:val="•"/>
      <w:lvlJc w:val="left"/>
      <w:pPr>
        <w:ind w:left="1141" w:hanging="360"/>
      </w:pPr>
      <w:rPr>
        <w:rFonts w:hint="default"/>
      </w:rPr>
    </w:lvl>
    <w:lvl w:ilvl="2" w:tplc="831895EE">
      <w:numFmt w:val="bullet"/>
      <w:lvlText w:val="•"/>
      <w:lvlJc w:val="left"/>
      <w:pPr>
        <w:ind w:left="1502" w:hanging="360"/>
      </w:pPr>
      <w:rPr>
        <w:rFonts w:hint="default"/>
      </w:rPr>
    </w:lvl>
    <w:lvl w:ilvl="3" w:tplc="5762A74C">
      <w:numFmt w:val="bullet"/>
      <w:lvlText w:val="•"/>
      <w:lvlJc w:val="left"/>
      <w:pPr>
        <w:ind w:left="1863" w:hanging="360"/>
      </w:pPr>
      <w:rPr>
        <w:rFonts w:hint="default"/>
      </w:rPr>
    </w:lvl>
    <w:lvl w:ilvl="4" w:tplc="82EE6AD4">
      <w:numFmt w:val="bullet"/>
      <w:lvlText w:val="•"/>
      <w:lvlJc w:val="left"/>
      <w:pPr>
        <w:ind w:left="2225" w:hanging="360"/>
      </w:pPr>
      <w:rPr>
        <w:rFonts w:hint="default"/>
      </w:rPr>
    </w:lvl>
    <w:lvl w:ilvl="5" w:tplc="BEBE15D6">
      <w:numFmt w:val="bullet"/>
      <w:lvlText w:val="•"/>
      <w:lvlJc w:val="left"/>
      <w:pPr>
        <w:ind w:left="2586" w:hanging="360"/>
      </w:pPr>
      <w:rPr>
        <w:rFonts w:hint="default"/>
      </w:rPr>
    </w:lvl>
    <w:lvl w:ilvl="6" w:tplc="1EAAE6DE">
      <w:numFmt w:val="bullet"/>
      <w:lvlText w:val="•"/>
      <w:lvlJc w:val="left"/>
      <w:pPr>
        <w:ind w:left="2947" w:hanging="360"/>
      </w:pPr>
      <w:rPr>
        <w:rFonts w:hint="default"/>
      </w:rPr>
    </w:lvl>
    <w:lvl w:ilvl="7" w:tplc="9196B8D2">
      <w:numFmt w:val="bullet"/>
      <w:lvlText w:val="•"/>
      <w:lvlJc w:val="left"/>
      <w:pPr>
        <w:ind w:left="3308" w:hanging="360"/>
      </w:pPr>
      <w:rPr>
        <w:rFonts w:hint="default"/>
      </w:rPr>
    </w:lvl>
    <w:lvl w:ilvl="8" w:tplc="C9C2CC28">
      <w:numFmt w:val="bullet"/>
      <w:lvlText w:val="•"/>
      <w:lvlJc w:val="left"/>
      <w:pPr>
        <w:ind w:left="3670" w:hanging="360"/>
      </w:pPr>
      <w:rPr>
        <w:rFonts w:hint="default"/>
      </w:rPr>
    </w:lvl>
  </w:abstractNum>
  <w:abstractNum w:abstractNumId="12" w15:restartNumberingAfterBreak="0">
    <w:nsid w:val="62DA0CC3"/>
    <w:multiLevelType w:val="hybridMultilevel"/>
    <w:tmpl w:val="ABB49850"/>
    <w:lvl w:ilvl="0" w:tplc="ACBA018A">
      <w:start w:val="1"/>
      <w:numFmt w:val="decimal"/>
      <w:lvlText w:val="%1."/>
      <w:lvlJc w:val="left"/>
      <w:pPr>
        <w:ind w:left="773" w:hanging="376"/>
      </w:pPr>
      <w:rPr>
        <w:rFonts w:ascii="Trebuchet MS" w:eastAsia="Trebuchet MS" w:hAnsi="Trebuchet MS" w:cs="Trebuchet MS" w:hint="default"/>
        <w:b/>
        <w:bCs/>
        <w:color w:val="231F20"/>
        <w:spacing w:val="-10"/>
        <w:w w:val="75"/>
        <w:sz w:val="20"/>
        <w:szCs w:val="20"/>
      </w:rPr>
    </w:lvl>
    <w:lvl w:ilvl="1" w:tplc="61580BAC">
      <w:numFmt w:val="bullet"/>
      <w:lvlText w:val="•"/>
      <w:lvlJc w:val="left"/>
      <w:pPr>
        <w:ind w:left="1541" w:hanging="376"/>
      </w:pPr>
      <w:rPr>
        <w:rFonts w:hint="default"/>
      </w:rPr>
    </w:lvl>
    <w:lvl w:ilvl="2" w:tplc="4BAC9BDA">
      <w:numFmt w:val="bullet"/>
      <w:lvlText w:val="•"/>
      <w:lvlJc w:val="left"/>
      <w:pPr>
        <w:ind w:left="2302" w:hanging="376"/>
      </w:pPr>
      <w:rPr>
        <w:rFonts w:hint="default"/>
      </w:rPr>
    </w:lvl>
    <w:lvl w:ilvl="3" w:tplc="79B215E6">
      <w:numFmt w:val="bullet"/>
      <w:lvlText w:val="•"/>
      <w:lvlJc w:val="left"/>
      <w:pPr>
        <w:ind w:left="3063" w:hanging="376"/>
      </w:pPr>
      <w:rPr>
        <w:rFonts w:hint="default"/>
      </w:rPr>
    </w:lvl>
    <w:lvl w:ilvl="4" w:tplc="6F5E0B82">
      <w:numFmt w:val="bullet"/>
      <w:lvlText w:val="•"/>
      <w:lvlJc w:val="left"/>
      <w:pPr>
        <w:ind w:left="3824" w:hanging="376"/>
      </w:pPr>
      <w:rPr>
        <w:rFonts w:hint="default"/>
      </w:rPr>
    </w:lvl>
    <w:lvl w:ilvl="5" w:tplc="F810012C">
      <w:numFmt w:val="bullet"/>
      <w:lvlText w:val="•"/>
      <w:lvlJc w:val="left"/>
      <w:pPr>
        <w:ind w:left="4585" w:hanging="376"/>
      </w:pPr>
      <w:rPr>
        <w:rFonts w:hint="default"/>
      </w:rPr>
    </w:lvl>
    <w:lvl w:ilvl="6" w:tplc="2DD6F206">
      <w:numFmt w:val="bullet"/>
      <w:lvlText w:val="•"/>
      <w:lvlJc w:val="left"/>
      <w:pPr>
        <w:ind w:left="5346" w:hanging="376"/>
      </w:pPr>
      <w:rPr>
        <w:rFonts w:hint="default"/>
      </w:rPr>
    </w:lvl>
    <w:lvl w:ilvl="7" w:tplc="651ECC2E">
      <w:numFmt w:val="bullet"/>
      <w:lvlText w:val="•"/>
      <w:lvlJc w:val="left"/>
      <w:pPr>
        <w:ind w:left="6107" w:hanging="376"/>
      </w:pPr>
      <w:rPr>
        <w:rFonts w:hint="default"/>
      </w:rPr>
    </w:lvl>
    <w:lvl w:ilvl="8" w:tplc="AB6AA69E">
      <w:numFmt w:val="bullet"/>
      <w:lvlText w:val="•"/>
      <w:lvlJc w:val="left"/>
      <w:pPr>
        <w:ind w:left="6868" w:hanging="376"/>
      </w:pPr>
      <w:rPr>
        <w:rFonts w:hint="default"/>
      </w:rPr>
    </w:lvl>
  </w:abstractNum>
  <w:abstractNum w:abstractNumId="13" w15:restartNumberingAfterBreak="0">
    <w:nsid w:val="6BDE7F87"/>
    <w:multiLevelType w:val="hybridMultilevel"/>
    <w:tmpl w:val="8A04578A"/>
    <w:lvl w:ilvl="0" w:tplc="040C0001">
      <w:start w:val="1"/>
      <w:numFmt w:val="bullet"/>
      <w:lvlText w:val=""/>
      <w:lvlJc w:val="left"/>
      <w:pPr>
        <w:ind w:left="1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</w:abstractNum>
  <w:abstractNum w:abstractNumId="14" w15:restartNumberingAfterBreak="0">
    <w:nsid w:val="6F0D0CC2"/>
    <w:multiLevelType w:val="hybridMultilevel"/>
    <w:tmpl w:val="347CCE20"/>
    <w:lvl w:ilvl="0" w:tplc="2E92F0A4">
      <w:numFmt w:val="bullet"/>
      <w:lvlText w:val="•"/>
      <w:lvlJc w:val="left"/>
      <w:pPr>
        <w:ind w:left="796" w:hanging="360"/>
      </w:pPr>
      <w:rPr>
        <w:rFonts w:ascii="Trebuchet MS" w:eastAsia="Trebuchet MS" w:hAnsi="Trebuchet MS" w:cs="Trebuchet MS" w:hint="default"/>
        <w:color w:val="231F20"/>
        <w:w w:val="95"/>
        <w:sz w:val="20"/>
        <w:szCs w:val="20"/>
      </w:rPr>
    </w:lvl>
    <w:lvl w:ilvl="1" w:tplc="51EC4084">
      <w:numFmt w:val="bullet"/>
      <w:lvlText w:val="•"/>
      <w:lvlJc w:val="left"/>
      <w:pPr>
        <w:ind w:left="1160" w:hanging="360"/>
      </w:pPr>
      <w:rPr>
        <w:rFonts w:hint="default"/>
      </w:rPr>
    </w:lvl>
    <w:lvl w:ilvl="2" w:tplc="561AB836">
      <w:numFmt w:val="bullet"/>
      <w:lvlText w:val="•"/>
      <w:lvlJc w:val="left"/>
      <w:pPr>
        <w:ind w:left="1520" w:hanging="360"/>
      </w:pPr>
      <w:rPr>
        <w:rFonts w:hint="default"/>
      </w:rPr>
    </w:lvl>
    <w:lvl w:ilvl="3" w:tplc="8534A4D0">
      <w:numFmt w:val="bullet"/>
      <w:lvlText w:val="•"/>
      <w:lvlJc w:val="left"/>
      <w:pPr>
        <w:ind w:left="1881" w:hanging="360"/>
      </w:pPr>
      <w:rPr>
        <w:rFonts w:hint="default"/>
      </w:rPr>
    </w:lvl>
    <w:lvl w:ilvl="4" w:tplc="2FF88848">
      <w:numFmt w:val="bullet"/>
      <w:lvlText w:val="•"/>
      <w:lvlJc w:val="left"/>
      <w:pPr>
        <w:ind w:left="2241" w:hanging="360"/>
      </w:pPr>
      <w:rPr>
        <w:rFonts w:hint="default"/>
      </w:rPr>
    </w:lvl>
    <w:lvl w:ilvl="5" w:tplc="AE187E10">
      <w:numFmt w:val="bullet"/>
      <w:lvlText w:val="•"/>
      <w:lvlJc w:val="left"/>
      <w:pPr>
        <w:ind w:left="2602" w:hanging="360"/>
      </w:pPr>
      <w:rPr>
        <w:rFonts w:hint="default"/>
      </w:rPr>
    </w:lvl>
    <w:lvl w:ilvl="6" w:tplc="A238D01C">
      <w:numFmt w:val="bullet"/>
      <w:lvlText w:val="•"/>
      <w:lvlJc w:val="left"/>
      <w:pPr>
        <w:ind w:left="2962" w:hanging="360"/>
      </w:pPr>
      <w:rPr>
        <w:rFonts w:hint="default"/>
      </w:rPr>
    </w:lvl>
    <w:lvl w:ilvl="7" w:tplc="58CE4D3E">
      <w:numFmt w:val="bullet"/>
      <w:lvlText w:val="•"/>
      <w:lvlJc w:val="left"/>
      <w:pPr>
        <w:ind w:left="3323" w:hanging="360"/>
      </w:pPr>
      <w:rPr>
        <w:rFonts w:hint="default"/>
      </w:rPr>
    </w:lvl>
    <w:lvl w:ilvl="8" w:tplc="BE22D35A">
      <w:numFmt w:val="bullet"/>
      <w:lvlText w:val="•"/>
      <w:lvlJc w:val="left"/>
      <w:pPr>
        <w:ind w:left="3683" w:hanging="360"/>
      </w:pPr>
      <w:rPr>
        <w:rFonts w:hint="default"/>
      </w:rPr>
    </w:lvl>
  </w:abstractNum>
  <w:abstractNum w:abstractNumId="15" w15:restartNumberingAfterBreak="0">
    <w:nsid w:val="7481397C"/>
    <w:multiLevelType w:val="hybridMultilevel"/>
    <w:tmpl w:val="26F87D18"/>
    <w:lvl w:ilvl="0" w:tplc="6930F04E">
      <w:numFmt w:val="bullet"/>
      <w:lvlText w:val="•"/>
      <w:lvlJc w:val="left"/>
      <w:pPr>
        <w:ind w:left="796" w:hanging="360"/>
      </w:pPr>
      <w:rPr>
        <w:rFonts w:ascii="Trebuchet MS" w:eastAsia="Trebuchet MS" w:hAnsi="Trebuchet MS" w:cs="Trebuchet MS" w:hint="default"/>
        <w:b/>
        <w:bCs/>
        <w:color w:val="231F20"/>
        <w:w w:val="66"/>
        <w:sz w:val="20"/>
        <w:szCs w:val="20"/>
      </w:rPr>
    </w:lvl>
    <w:lvl w:ilvl="1" w:tplc="8DA80360">
      <w:numFmt w:val="bullet"/>
      <w:lvlText w:val="•"/>
      <w:lvlJc w:val="left"/>
      <w:pPr>
        <w:ind w:left="926" w:hanging="360"/>
      </w:pPr>
      <w:rPr>
        <w:rFonts w:ascii="Trebuchet MS" w:eastAsia="Trebuchet MS" w:hAnsi="Trebuchet MS" w:cs="Trebuchet MS" w:hint="default"/>
        <w:color w:val="231F20"/>
        <w:w w:val="95"/>
        <w:sz w:val="20"/>
        <w:szCs w:val="20"/>
      </w:rPr>
    </w:lvl>
    <w:lvl w:ilvl="2" w:tplc="B7CEFBFE">
      <w:numFmt w:val="bullet"/>
      <w:lvlText w:val="•"/>
      <w:lvlJc w:val="left"/>
      <w:pPr>
        <w:ind w:left="815" w:hanging="360"/>
      </w:pPr>
      <w:rPr>
        <w:rFonts w:hint="default"/>
      </w:rPr>
    </w:lvl>
    <w:lvl w:ilvl="3" w:tplc="DDAE2164">
      <w:numFmt w:val="bullet"/>
      <w:lvlText w:val="•"/>
      <w:lvlJc w:val="left"/>
      <w:pPr>
        <w:ind w:left="710" w:hanging="360"/>
      </w:pPr>
      <w:rPr>
        <w:rFonts w:hint="default"/>
      </w:rPr>
    </w:lvl>
    <w:lvl w:ilvl="4" w:tplc="5FD622C2">
      <w:numFmt w:val="bullet"/>
      <w:lvlText w:val="•"/>
      <w:lvlJc w:val="left"/>
      <w:pPr>
        <w:ind w:left="605" w:hanging="360"/>
      </w:pPr>
      <w:rPr>
        <w:rFonts w:hint="default"/>
      </w:rPr>
    </w:lvl>
    <w:lvl w:ilvl="5" w:tplc="BED2FF5A">
      <w:numFmt w:val="bullet"/>
      <w:lvlText w:val="•"/>
      <w:lvlJc w:val="left"/>
      <w:pPr>
        <w:ind w:left="500" w:hanging="360"/>
      </w:pPr>
      <w:rPr>
        <w:rFonts w:hint="default"/>
      </w:rPr>
    </w:lvl>
    <w:lvl w:ilvl="6" w:tplc="B21EAAA2">
      <w:numFmt w:val="bullet"/>
      <w:lvlText w:val="•"/>
      <w:lvlJc w:val="left"/>
      <w:pPr>
        <w:ind w:left="395" w:hanging="360"/>
      </w:pPr>
      <w:rPr>
        <w:rFonts w:hint="default"/>
      </w:rPr>
    </w:lvl>
    <w:lvl w:ilvl="7" w:tplc="A49A281E">
      <w:numFmt w:val="bullet"/>
      <w:lvlText w:val="•"/>
      <w:lvlJc w:val="left"/>
      <w:pPr>
        <w:ind w:left="290" w:hanging="360"/>
      </w:pPr>
      <w:rPr>
        <w:rFonts w:hint="default"/>
      </w:rPr>
    </w:lvl>
    <w:lvl w:ilvl="8" w:tplc="6E98469A">
      <w:numFmt w:val="bullet"/>
      <w:lvlText w:val="•"/>
      <w:lvlJc w:val="left"/>
      <w:pPr>
        <w:ind w:left="185" w:hanging="36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12"/>
  </w:num>
  <w:num w:numId="4">
    <w:abstractNumId w:val="5"/>
  </w:num>
  <w:num w:numId="5">
    <w:abstractNumId w:val="11"/>
  </w:num>
  <w:num w:numId="6">
    <w:abstractNumId w:val="7"/>
  </w:num>
  <w:num w:numId="7">
    <w:abstractNumId w:val="8"/>
  </w:num>
  <w:num w:numId="8">
    <w:abstractNumId w:val="9"/>
  </w:num>
  <w:num w:numId="9">
    <w:abstractNumId w:val="1"/>
  </w:num>
  <w:num w:numId="10">
    <w:abstractNumId w:val="15"/>
  </w:num>
  <w:num w:numId="11">
    <w:abstractNumId w:val="14"/>
  </w:num>
  <w:num w:numId="12">
    <w:abstractNumId w:val="10"/>
  </w:num>
  <w:num w:numId="13">
    <w:abstractNumId w:val="4"/>
  </w:num>
  <w:num w:numId="14">
    <w:abstractNumId w:val="2"/>
  </w:num>
  <w:num w:numId="15">
    <w:abstractNumId w:val="1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2F7"/>
    <w:rsid w:val="000051CA"/>
    <w:rsid w:val="0007433A"/>
    <w:rsid w:val="00135731"/>
    <w:rsid w:val="00136D15"/>
    <w:rsid w:val="001A32D7"/>
    <w:rsid w:val="001F3076"/>
    <w:rsid w:val="00254187"/>
    <w:rsid w:val="00254361"/>
    <w:rsid w:val="00295E8C"/>
    <w:rsid w:val="002F1CD7"/>
    <w:rsid w:val="00375367"/>
    <w:rsid w:val="003F041C"/>
    <w:rsid w:val="00403323"/>
    <w:rsid w:val="00497048"/>
    <w:rsid w:val="004F720E"/>
    <w:rsid w:val="005256DD"/>
    <w:rsid w:val="00545821"/>
    <w:rsid w:val="00550293"/>
    <w:rsid w:val="005A02F7"/>
    <w:rsid w:val="005C11F6"/>
    <w:rsid w:val="005E3A9A"/>
    <w:rsid w:val="006C2DDD"/>
    <w:rsid w:val="00741D7F"/>
    <w:rsid w:val="00756292"/>
    <w:rsid w:val="007F4CDA"/>
    <w:rsid w:val="007F5077"/>
    <w:rsid w:val="008051F2"/>
    <w:rsid w:val="00810D24"/>
    <w:rsid w:val="00833C1B"/>
    <w:rsid w:val="00867528"/>
    <w:rsid w:val="00872A20"/>
    <w:rsid w:val="009156E5"/>
    <w:rsid w:val="009338AC"/>
    <w:rsid w:val="009E2AA8"/>
    <w:rsid w:val="00AF035F"/>
    <w:rsid w:val="00B36758"/>
    <w:rsid w:val="00C00B10"/>
    <w:rsid w:val="00C30BC9"/>
    <w:rsid w:val="00C51467"/>
    <w:rsid w:val="00C864CB"/>
    <w:rsid w:val="00CA38F7"/>
    <w:rsid w:val="00CE2B30"/>
    <w:rsid w:val="00E91D0A"/>
    <w:rsid w:val="00F02F86"/>
    <w:rsid w:val="00FD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99ED548"/>
  <w15:docId w15:val="{432B2FAB-C18E-074F-BBB0-DAE3F814C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Titre1">
    <w:name w:val="heading 1"/>
    <w:basedOn w:val="Normal"/>
    <w:uiPriority w:val="1"/>
    <w:qFormat/>
    <w:pPr>
      <w:spacing w:before="74"/>
      <w:ind w:left="453" w:right="-15"/>
      <w:outlineLvl w:val="0"/>
    </w:pPr>
    <w:rPr>
      <w:rFonts w:ascii="Verdana" w:eastAsia="Verdana" w:hAnsi="Verdana" w:cs="Verdana"/>
      <w:b/>
      <w:bCs/>
      <w:sz w:val="40"/>
      <w:szCs w:val="40"/>
    </w:rPr>
  </w:style>
  <w:style w:type="paragraph" w:styleId="Titre2">
    <w:name w:val="heading 2"/>
    <w:basedOn w:val="Normal"/>
    <w:uiPriority w:val="1"/>
    <w:qFormat/>
    <w:pPr>
      <w:spacing w:before="80"/>
      <w:outlineLvl w:val="1"/>
    </w:pPr>
    <w:rPr>
      <w:rFonts w:ascii="Verdana" w:eastAsia="Verdana" w:hAnsi="Verdana" w:cs="Verdana"/>
      <w:b/>
      <w:bCs/>
      <w:sz w:val="36"/>
      <w:szCs w:val="36"/>
    </w:rPr>
  </w:style>
  <w:style w:type="paragraph" w:styleId="Titre3">
    <w:name w:val="heading 3"/>
    <w:basedOn w:val="Normal"/>
    <w:uiPriority w:val="1"/>
    <w:qFormat/>
    <w:pPr>
      <w:spacing w:before="110"/>
      <w:ind w:left="566"/>
      <w:outlineLvl w:val="2"/>
    </w:pPr>
    <w:rPr>
      <w:b/>
      <w:bCs/>
      <w:sz w:val="24"/>
      <w:szCs w:val="24"/>
    </w:rPr>
  </w:style>
  <w:style w:type="paragraph" w:styleId="Titre4">
    <w:name w:val="heading 4"/>
    <w:basedOn w:val="Normal"/>
    <w:uiPriority w:val="1"/>
    <w:qFormat/>
    <w:pPr>
      <w:spacing w:before="115"/>
      <w:ind w:left="453"/>
      <w:outlineLvl w:val="3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926" w:hanging="360"/>
    </w:pPr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spacing w:before="115"/>
      <w:ind w:left="926" w:hanging="360"/>
    </w:pPr>
  </w:style>
  <w:style w:type="paragraph" w:customStyle="1" w:styleId="TableParagraph">
    <w:name w:val="Table Paragraph"/>
    <w:basedOn w:val="Normal"/>
    <w:uiPriority w:val="1"/>
    <w:qFormat/>
    <w:pPr>
      <w:spacing w:before="50"/>
      <w:ind w:left="113"/>
    </w:pPr>
  </w:style>
  <w:style w:type="character" w:styleId="Lienhypertexte">
    <w:name w:val="Hyperlink"/>
    <w:basedOn w:val="Policepardfaut"/>
    <w:uiPriority w:val="99"/>
    <w:unhideWhenUsed/>
    <w:rsid w:val="002F1CD7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5029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0293"/>
    <w:rPr>
      <w:rFonts w:ascii="Tahoma" w:eastAsia="Trebuchet MS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67528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867528"/>
    <w:rPr>
      <w:rFonts w:ascii="Trebuchet MS" w:eastAsia="Trebuchet MS" w:hAnsi="Trebuchet MS" w:cs="Trebuchet MS"/>
    </w:rPr>
  </w:style>
  <w:style w:type="paragraph" w:styleId="Pieddepage">
    <w:name w:val="footer"/>
    <w:basedOn w:val="Normal"/>
    <w:link w:val="PieddepageCar"/>
    <w:uiPriority w:val="99"/>
    <w:unhideWhenUsed/>
    <w:rsid w:val="00867528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67528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7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6.png"/><Relationship Id="rId50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5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yperlink" Target="https://services.swap-europe.com/contac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oter" Target="footer4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3469</Words>
  <Characters>19080</Characters>
  <Application>Microsoft Office Word</Application>
  <DocSecurity>0</DocSecurity>
  <Lines>159</Lines>
  <Paragraphs>45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/>
  <LinksUpToDate>false</LinksUpToDate>
  <CharactersWithSpaces>22504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Gazzetta</dc:creator>
  <cp:keywords/>
  <dc:description/>
  <cp:lastModifiedBy>Florian Gazzetta</cp:lastModifiedBy>
  <cp:revision>4</cp:revision>
  <dcterms:created xsi:type="dcterms:W3CDTF">2018-04-30T15:53:00Z</dcterms:created>
  <dcterms:modified xsi:type="dcterms:W3CDTF">2018-05-04T07:46:00Z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2015-07-12T21:00:00Z</vt:filetime>
  </property>
  <property fmtid="{D5CDD505-2E9C-101B-9397-08002B2CF9AE}" pid="3" name="Creator">
    <vt:lpwstr>Adobe Illustrator CS5</vt:lpwstr>
  </property>
  <property fmtid="{D5CDD505-2E9C-101B-9397-08002B2CF9AE}" pid="4" name="LastSaved">
    <vt:filetime>2018-01-28T21:00:00Z</vt:filetime>
  </property>
</Properties>
</file>