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048" w:rsidRPr="00497048" w:rsidRDefault="002F1CD7" w:rsidP="00497048">
      <w:pPr>
        <w:spacing w:before="114"/>
        <w:ind w:right="525"/>
        <w:jc w:val="center"/>
        <w:rPr>
          <w:sz w:val="48"/>
        </w:rPr>
        <w:sectPr w:rsidR="00497048" w:rsidRPr="00497048">
          <w:footerReference w:type="default" r:id="rId7"/>
          <w:type w:val="continuous"/>
          <w:pgSz w:w="12240" w:h="15840"/>
          <w:pgMar w:top="1060" w:right="380" w:bottom="1040" w:left="680" w:header="720" w:footer="859" w:gutter="0"/>
          <w:pgNumType w:start="1"/>
          <w:cols w:space="720"/>
        </w:sectPr>
      </w:pPr>
      <w:r>
        <w:rPr>
          <w:b/>
          <w:noProof/>
          <w:sz w:val="24"/>
        </w:rPr>
        <w:drawing>
          <wp:anchor distT="0" distB="0" distL="114300" distR="114300" simplePos="0" relativeHeight="251671040" behindDoc="0" locked="0" layoutInCell="1" allowOverlap="1" wp14:anchorId="136764EC">
            <wp:simplePos x="0" y="0"/>
            <wp:positionH relativeFrom="margin">
              <wp:posOffset>1242695</wp:posOffset>
            </wp:positionH>
            <wp:positionV relativeFrom="margin">
              <wp:posOffset>3175</wp:posOffset>
            </wp:positionV>
            <wp:extent cx="3794125" cy="1209675"/>
            <wp:effectExtent l="0" t="0" r="0" b="0"/>
            <wp:wrapSquare wrapText="bothSides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energizer-logo noi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048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7080250</wp:posOffset>
                </wp:positionV>
                <wp:extent cx="4257675" cy="1028700"/>
                <wp:effectExtent l="0" t="0" r="9525" b="0"/>
                <wp:wrapNone/>
                <wp:docPr id="251" name="Zone de text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7048" w:rsidRDefault="00497048" w:rsidP="00497048">
                            <w:pPr>
                              <w:jc w:val="center"/>
                              <w:rPr>
                                <w:rFonts w:ascii="HelveticaNeueLT Std Med" w:hAnsi="HelveticaNeueLT Std Med"/>
                                <w:sz w:val="40"/>
                              </w:rPr>
                            </w:pPr>
                            <w:r>
                              <w:rPr>
                                <w:rFonts w:ascii="HelveticaNeueLT Std Med" w:hAnsi="HelveticaNeueLT Std Med"/>
                                <w:sz w:val="40"/>
                              </w:rPr>
                              <w:t>USE</w:t>
                            </w:r>
                            <w:r w:rsidR="002F1CD7">
                              <w:rPr>
                                <w:rFonts w:ascii="HelveticaNeueLT Std Med" w:hAnsi="HelveticaNeueLT Std Med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HelveticaNeueLT Std Med" w:hAnsi="HelveticaNeueLT Std Med"/>
                                <w:sz w:val="40"/>
                              </w:rPr>
                              <w:t xml:space="preserve"> GUIDE</w:t>
                            </w:r>
                          </w:p>
                          <w:p w:rsidR="00497048" w:rsidRPr="00497048" w:rsidRDefault="00497048" w:rsidP="00497048">
                            <w:pPr>
                              <w:jc w:val="center"/>
                              <w:rPr>
                                <w:rFonts w:ascii="HelveticaNeueLT Std Lt" w:hAnsi="HelveticaNeueLT Std Lt"/>
                                <w:sz w:val="40"/>
                              </w:rPr>
                            </w:pPr>
                            <w:r w:rsidRPr="00497048">
                              <w:rPr>
                                <w:rFonts w:ascii="HelveticaNeueLT Std Lt" w:hAnsi="HelveticaNeueLT Std Lt"/>
                                <w:sz w:val="40"/>
                              </w:rPr>
                              <w:t>CORDLESS DRILL</w:t>
                            </w:r>
                          </w:p>
                          <w:p w:rsidR="00497048" w:rsidRPr="00497048" w:rsidRDefault="00497048" w:rsidP="00497048">
                            <w:pPr>
                              <w:jc w:val="center"/>
                              <w:rPr>
                                <w:rFonts w:ascii="HelveticaNeueLT Std Lt" w:hAnsi="HelveticaNeueLT Std Lt"/>
                                <w:sz w:val="40"/>
                              </w:rPr>
                            </w:pPr>
                            <w:r w:rsidRPr="00497048">
                              <w:rPr>
                                <w:rFonts w:ascii="HelveticaNeueLT Std Lt" w:hAnsi="HelveticaNeueLT Std Lt"/>
                                <w:sz w:val="40"/>
                              </w:rPr>
                              <w:t>EZPP18V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51" o:spid="_x0000_s1026" type="#_x0000_t202" style="position:absolute;left:0;text-align:left;margin-left:0;margin-top:557.5pt;width:335.25pt;height:81pt;z-index:2516720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NiSwIAAIMEAAAOAAAAZHJzL2Uyb0RvYy54bWysVE1v2zAMvQ/YfxB0X+1k+eiCOEWWosOA&#10;oi3QDgV2U2Q5MSCLmqTEzn79nuSkzbqdhl1kUqT48R7p+VXXaLZXztdkCj64yDlTRlJZm03Bvz3d&#10;fLjkzAdhSqHJqIIflOdXi/fv5q2dqSFtSZfKMQQxftbagm9DsLMs83KrGuEvyCoDY0WuEQGq22Sl&#10;Ey2iNzob5vkka8mV1pFU3uP2ujfyRYpfVUqG+6ryKjBdcNQW0unSuY5ntpiL2cYJu63lsQzxD1U0&#10;ojZI+hLqWgTBdq7+I1RTS0eeqnAhqcmoqmqpUg/oZpC/6eZxK6xKvQAcb19g8v8vrLzbPzhWlwUf&#10;jgecGdGApO+gipWKBdUFxaIBMLXWz+D9aOEfus/Uge7Tvcdl7L6rXBO/6IvBDsAPLyAjFpO4HA3H&#10;08l0zJmEbZAPL6d5oiF7fW6dD18UNSwKBXdgMYEr9rc+oBS4nlxiNk+6Lm9qrZMSJ0ettGN7Ac51&#10;SEXixW9e2rC24JOP4zwFNhSf95G1QYLYbN9UlEK37o4IrKk8AABH/SR5K29qFHkrfHgQDqODnrEO&#10;4R5HpQlJ6ChxtiX382/30R+MwspZi1EsuP+xE05xpr8acP1pMBrF2U3KaDwdQnHnlvW5xeyaFaFz&#10;sInqkhj9gz6JlaPmGVuzjFlhEkYid8HDSVyFfkGwdVItl8kJ02pFuDWPVsbQEelIwVP3LJw98hTH&#10;5Y5OQytmb+jqfeNLQ8tdoKpOXEaAe1SPuGPSE8XHrYyrdK4nr9d/x+IXAAAA//8DAFBLAwQUAAYA&#10;CAAAACEAPaFGveEAAAAKAQAADwAAAGRycy9kb3ducmV2LnhtbEyPS0/EMAyE70j8h8hIXBCbdFfd&#10;otJ0hRAPiRtbHuKWbUxb0ThVk23Lv8ec4GbPWONvit3iejHhGDpPGpKVAoFUe9tRo+Glur+8AhGi&#10;IWt6T6jhGwPsytOTwuTWz/SM0z42gkMo5EZDG+OQSxnqFp0JKz8gsffpR2cir2Mj7WhmDne9XCu1&#10;lc50xB9aM+Bti/XX/ug0fFw0709heXidN+lmuHucquzNVlqfny031yAiLvHvGH7xGR1KZjr4I9kg&#10;eg1cJLKaJClP7G8zlYI4sLTOMgWyLOT/CuUPAAAA//8DAFBLAQItABQABgAIAAAAIQC2gziS/gAA&#10;AOEBAAATAAAAAAAAAAAAAAAAAAAAAABbQ29udGVudF9UeXBlc10ueG1sUEsBAi0AFAAGAAgAAAAh&#10;ADj9If/WAAAAlAEAAAsAAAAAAAAAAAAAAAAALwEAAF9yZWxzLy5yZWxzUEsBAi0AFAAGAAgAAAAh&#10;AGmIs2JLAgAAgwQAAA4AAAAAAAAAAAAAAAAALgIAAGRycy9lMm9Eb2MueG1sUEsBAi0AFAAGAAgA&#10;AAAhAD2hRr3hAAAACgEAAA8AAAAAAAAAAAAAAAAApQQAAGRycy9kb3ducmV2LnhtbFBLBQYAAAAA&#10;BAAEAPMAAACzBQAAAAA=&#10;" fillcolor="white [3201]" stroked="f" strokeweight=".5pt">
                <v:textbox>
                  <w:txbxContent>
                    <w:p w:rsidR="00497048" w:rsidRDefault="00497048" w:rsidP="00497048">
                      <w:pPr>
                        <w:jc w:val="center"/>
                        <w:rPr>
                          <w:rFonts w:ascii="HelveticaNeueLT Std Med" w:hAnsi="HelveticaNeueLT Std Med"/>
                          <w:sz w:val="40"/>
                        </w:rPr>
                      </w:pPr>
                      <w:r>
                        <w:rPr>
                          <w:rFonts w:ascii="HelveticaNeueLT Std Med" w:hAnsi="HelveticaNeueLT Std Med"/>
                          <w:sz w:val="40"/>
                        </w:rPr>
                        <w:t>USE</w:t>
                      </w:r>
                      <w:r w:rsidR="002F1CD7">
                        <w:rPr>
                          <w:rFonts w:ascii="HelveticaNeueLT Std Med" w:hAnsi="HelveticaNeueLT Std Med"/>
                          <w:sz w:val="40"/>
                        </w:rPr>
                        <w:t>R</w:t>
                      </w:r>
                      <w:r>
                        <w:rPr>
                          <w:rFonts w:ascii="HelveticaNeueLT Std Med" w:hAnsi="HelveticaNeueLT Std Med"/>
                          <w:sz w:val="40"/>
                        </w:rPr>
                        <w:t xml:space="preserve"> GUIDE</w:t>
                      </w:r>
                    </w:p>
                    <w:p w:rsidR="00497048" w:rsidRPr="00497048" w:rsidRDefault="00497048" w:rsidP="00497048">
                      <w:pPr>
                        <w:jc w:val="center"/>
                        <w:rPr>
                          <w:rFonts w:ascii="HelveticaNeueLT Std Lt" w:hAnsi="HelveticaNeueLT Std Lt"/>
                          <w:sz w:val="40"/>
                        </w:rPr>
                      </w:pPr>
                      <w:r w:rsidRPr="00497048">
                        <w:rPr>
                          <w:rFonts w:ascii="HelveticaNeueLT Std Lt" w:hAnsi="HelveticaNeueLT Std Lt"/>
                          <w:sz w:val="40"/>
                        </w:rPr>
                        <w:t>CORDLESS DRILL</w:t>
                      </w:r>
                    </w:p>
                    <w:p w:rsidR="00497048" w:rsidRPr="00497048" w:rsidRDefault="00497048" w:rsidP="00497048">
                      <w:pPr>
                        <w:jc w:val="center"/>
                        <w:rPr>
                          <w:rFonts w:ascii="HelveticaNeueLT Std Lt" w:hAnsi="HelveticaNeueLT Std Lt"/>
                          <w:sz w:val="40"/>
                        </w:rPr>
                      </w:pPr>
                      <w:r w:rsidRPr="00497048">
                        <w:rPr>
                          <w:rFonts w:ascii="HelveticaNeueLT Std Lt" w:hAnsi="HelveticaNeueLT Std Lt"/>
                          <w:sz w:val="40"/>
                        </w:rPr>
                        <w:t>EZPP18V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7048">
        <w:rPr>
          <w:noProof/>
          <w:sz w:val="48"/>
        </w:rPr>
        <w:drawing>
          <wp:anchor distT="0" distB="0" distL="114300" distR="114300" simplePos="0" relativeHeight="251673088" behindDoc="0" locked="0" layoutInCell="1" allowOverlap="1">
            <wp:simplePos x="1819275" y="1695450"/>
            <wp:positionH relativeFrom="margin">
              <wp:align>center</wp:align>
            </wp:positionH>
            <wp:positionV relativeFrom="margin">
              <wp:align>center</wp:align>
            </wp:positionV>
            <wp:extent cx="4000500" cy="4000500"/>
            <wp:effectExtent l="0" t="0" r="0" b="0"/>
            <wp:wrapSquare wrapText="bothSides"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Electroportatif-Perceuse---Visseuse-18-V-2-Ah-58-Nm-Perceuse---Visseuse-EZPP18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right="2129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497048">
      <w:pPr>
        <w:tabs>
          <w:tab w:val="left" w:pos="3141"/>
        </w:tabs>
        <w:spacing w:before="1" w:line="312" w:lineRule="auto"/>
        <w:ind w:left="1651" w:right="2129" w:hanging="1"/>
        <w:jc w:val="center"/>
        <w:rPr>
          <w:color w:val="FFFFFF"/>
          <w:sz w:val="16"/>
        </w:rPr>
      </w:pPr>
    </w:p>
    <w:p w:rsidR="00497048" w:rsidRDefault="00497048" w:rsidP="000051CA">
      <w:pPr>
        <w:tabs>
          <w:tab w:val="left" w:pos="3141"/>
        </w:tabs>
        <w:spacing w:before="1" w:line="312" w:lineRule="auto"/>
        <w:ind w:left="851" w:right="1029" w:hanging="1"/>
        <w:jc w:val="center"/>
        <w:rPr>
          <w:color w:val="FFFFFF"/>
          <w:sz w:val="16"/>
        </w:rPr>
      </w:pPr>
    </w:p>
    <w:p w:rsidR="00497048" w:rsidRPr="00375367" w:rsidRDefault="000051CA" w:rsidP="00810D24">
      <w:pPr>
        <w:tabs>
          <w:tab w:val="left" w:pos="3165"/>
        </w:tabs>
        <w:spacing w:line="312" w:lineRule="auto"/>
        <w:ind w:left="851" w:right="1029"/>
        <w:jc w:val="center"/>
        <w:rPr>
          <w:rFonts w:ascii="Arial" w:hAnsi="Arial" w:cs="Arial"/>
          <w:sz w:val="18"/>
        </w:rPr>
      </w:pPr>
      <w:r w:rsidRPr="00375367">
        <w:rPr>
          <w:rFonts w:ascii="Arial" w:hAnsi="Arial" w:cs="Arial"/>
          <w:color w:val="FFFFFF"/>
          <w:sz w:val="18"/>
        </w:rPr>
        <w:t>©2018 Energizer.</w:t>
      </w:r>
      <w:r w:rsidR="009156E5" w:rsidRPr="00375367">
        <w:rPr>
          <w:rFonts w:ascii="Arial" w:hAnsi="Arial" w:cs="Arial"/>
          <w:color w:val="FFFFFF"/>
          <w:sz w:val="18"/>
        </w:rPr>
        <w:t xml:space="preserve">     </w:t>
      </w:r>
      <w:r w:rsidRPr="00375367">
        <w:rPr>
          <w:rFonts w:ascii="Arial" w:hAnsi="Arial" w:cs="Arial"/>
          <w:color w:val="FFFFFF"/>
          <w:sz w:val="18"/>
        </w:rPr>
        <w:t>Energizer and certain graphic designs are trademarks of Energizer Brands, LLC and related subsidiaries and are used under license by Builder SAS.</w:t>
      </w:r>
      <w:r w:rsidR="00375367">
        <w:rPr>
          <w:rFonts w:ascii="Arial" w:hAnsi="Arial" w:cs="Arial"/>
          <w:color w:val="FFFFFF"/>
          <w:sz w:val="18"/>
        </w:rPr>
        <w:t xml:space="preserve"> </w:t>
      </w:r>
      <w:r w:rsidRPr="00375367">
        <w:rPr>
          <w:rFonts w:ascii="Arial" w:hAnsi="Arial" w:cs="Arial"/>
          <w:color w:val="FFFFFF"/>
          <w:sz w:val="18"/>
        </w:rPr>
        <w:t>All other brand names are trademarks of their respective owners.</w:t>
      </w:r>
      <w:r w:rsidR="00810D24" w:rsidRPr="00375367">
        <w:rPr>
          <w:rFonts w:ascii="Arial" w:hAnsi="Arial" w:cs="Arial"/>
          <w:color w:val="FFFFFF"/>
          <w:sz w:val="18"/>
        </w:rPr>
        <w:t xml:space="preserve"> </w:t>
      </w:r>
      <w:r w:rsidRPr="00375367">
        <w:rPr>
          <w:rFonts w:ascii="Arial" w:hAnsi="Arial" w:cs="Arial"/>
          <w:color w:val="FFFFFF"/>
          <w:sz w:val="18"/>
        </w:rPr>
        <w:t>Neither Builder SAS nor Energizer Brands, LLC is affiliated with the respective owners of their trademarks.</w:t>
      </w:r>
    </w:p>
    <w:p w:rsidR="00497048" w:rsidRDefault="00497048" w:rsidP="00497048">
      <w:pPr>
        <w:rPr>
          <w:color w:val="E31836"/>
          <w:w w:val="10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0240359D" wp14:editId="7455749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167255" cy="548640"/>
                <wp:effectExtent l="1270" t="3175" r="3175" b="635"/>
                <wp:wrapSquare wrapText="bothSides"/>
                <wp:docPr id="31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7255" cy="548640"/>
                          <a:chOff x="0" y="0"/>
                          <a:chExt cx="3413" cy="864"/>
                        </a:xfrm>
                      </wpg:grpSpPr>
                      <pic:pic xmlns:pic="http://schemas.openxmlformats.org/drawingml/2006/picture">
                        <pic:nvPicPr>
                          <pic:cNvPr id="31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556"/>
                            <a:ext cx="14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AutoShape 1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13" cy="864"/>
                          </a:xfrm>
                          <a:custGeom>
                            <a:avLst/>
                            <a:gdLst>
                              <a:gd name="T0" fmla="*/ 1576 w 3413"/>
                              <a:gd name="T1" fmla="*/ 852 h 864"/>
                              <a:gd name="T2" fmla="*/ 1864 w 3413"/>
                              <a:gd name="T3" fmla="*/ 765 h 864"/>
                              <a:gd name="T4" fmla="*/ 1666 w 3413"/>
                              <a:gd name="T5" fmla="*/ 704 h 864"/>
                              <a:gd name="T6" fmla="*/ 1730 w 3413"/>
                              <a:gd name="T7" fmla="*/ 750 h 864"/>
                              <a:gd name="T8" fmla="*/ 1908 w 3413"/>
                              <a:gd name="T9" fmla="*/ 686 h 864"/>
                              <a:gd name="T10" fmla="*/ 1061 w 3413"/>
                              <a:gd name="T11" fmla="*/ 254 h 864"/>
                              <a:gd name="T12" fmla="*/ 955 w 3413"/>
                              <a:gd name="T13" fmla="*/ 684 h 864"/>
                              <a:gd name="T14" fmla="*/ 1254 w 3413"/>
                              <a:gd name="T15" fmla="*/ 593 h 864"/>
                              <a:gd name="T16" fmla="*/ 1059 w 3413"/>
                              <a:gd name="T17" fmla="*/ 537 h 864"/>
                              <a:gd name="T18" fmla="*/ 1160 w 3413"/>
                              <a:gd name="T19" fmla="*/ 320 h 864"/>
                              <a:gd name="T20" fmla="*/ 1388 w 3413"/>
                              <a:gd name="T21" fmla="*/ 251 h 864"/>
                              <a:gd name="T22" fmla="*/ 2863 w 3413"/>
                              <a:gd name="T23" fmla="*/ 172 h 864"/>
                              <a:gd name="T24" fmla="*/ 2574 w 3413"/>
                              <a:gd name="T25" fmla="*/ 589 h 864"/>
                              <a:gd name="T26" fmla="*/ 2837 w 3413"/>
                              <a:gd name="T27" fmla="*/ 671 h 864"/>
                              <a:gd name="T28" fmla="*/ 2720 w 3413"/>
                              <a:gd name="T29" fmla="*/ 575 h 864"/>
                              <a:gd name="T30" fmla="*/ 3038 w 3413"/>
                              <a:gd name="T31" fmla="*/ 357 h 864"/>
                              <a:gd name="T32" fmla="*/ 2877 w 3413"/>
                              <a:gd name="T33" fmla="*/ 258 h 864"/>
                              <a:gd name="T34" fmla="*/ 2943 w 3413"/>
                              <a:gd name="T35" fmla="*/ 164 h 864"/>
                              <a:gd name="T36" fmla="*/ 2495 w 3413"/>
                              <a:gd name="T37" fmla="*/ 679 h 864"/>
                              <a:gd name="T38" fmla="*/ 0 w 3413"/>
                              <a:gd name="T39" fmla="*/ 678 h 864"/>
                              <a:gd name="T40" fmla="*/ 500 w 3413"/>
                              <a:gd name="T41" fmla="*/ 396 h 864"/>
                              <a:gd name="T42" fmla="*/ 697 w 3413"/>
                              <a:gd name="T43" fmla="*/ 0 h 864"/>
                              <a:gd name="T44" fmla="*/ 574 w 3413"/>
                              <a:gd name="T45" fmla="*/ 678 h 864"/>
                              <a:gd name="T46" fmla="*/ 808 w 3413"/>
                              <a:gd name="T47" fmla="*/ 265 h 864"/>
                              <a:gd name="T48" fmla="*/ 802 w 3413"/>
                              <a:gd name="T49" fmla="*/ 172 h 864"/>
                              <a:gd name="T50" fmla="*/ 831 w 3413"/>
                              <a:gd name="T51" fmla="*/ 303 h 864"/>
                              <a:gd name="T52" fmla="*/ 988 w 3413"/>
                              <a:gd name="T53" fmla="*/ 265 h 864"/>
                              <a:gd name="T54" fmla="*/ 2199 w 3413"/>
                              <a:gd name="T55" fmla="*/ 172 h 864"/>
                              <a:gd name="T56" fmla="*/ 3218 w 3413"/>
                              <a:gd name="T57" fmla="*/ 376 h 864"/>
                              <a:gd name="T58" fmla="*/ 3326 w 3413"/>
                              <a:gd name="T59" fmla="*/ 310 h 864"/>
                              <a:gd name="T60" fmla="*/ 3303 w 3413"/>
                              <a:gd name="T61" fmla="*/ 172 h 864"/>
                              <a:gd name="T62" fmla="*/ 1557 w 3413"/>
                              <a:gd name="T63" fmla="*/ 373 h 864"/>
                              <a:gd name="T64" fmla="*/ 1665 w 3413"/>
                              <a:gd name="T65" fmla="*/ 308 h 864"/>
                              <a:gd name="T66" fmla="*/ 1643 w 3413"/>
                              <a:gd name="T67" fmla="*/ 170 h 864"/>
                              <a:gd name="T68" fmla="*/ 1711 w 3413"/>
                              <a:gd name="T69" fmla="*/ 313 h 864"/>
                              <a:gd name="T70" fmla="*/ 1673 w 3413"/>
                              <a:gd name="T71" fmla="*/ 661 h 864"/>
                              <a:gd name="T72" fmla="*/ 1942 w 3413"/>
                              <a:gd name="T73" fmla="*/ 613 h 864"/>
                              <a:gd name="T74" fmla="*/ 1766 w 3413"/>
                              <a:gd name="T75" fmla="*/ 503 h 864"/>
                              <a:gd name="T76" fmla="*/ 1891 w 3413"/>
                              <a:gd name="T77" fmla="*/ 276 h 864"/>
                              <a:gd name="T78" fmla="*/ 1984 w 3413"/>
                              <a:gd name="T79" fmla="*/ 191 h 864"/>
                              <a:gd name="T80" fmla="*/ 1145 w 3413"/>
                              <a:gd name="T81" fmla="*/ 540 h 864"/>
                              <a:gd name="T82" fmla="*/ 1263 w 3413"/>
                              <a:gd name="T83" fmla="*/ 582 h 864"/>
                              <a:gd name="T84" fmla="*/ 2814 w 3413"/>
                              <a:gd name="T85" fmla="*/ 540 h 864"/>
                              <a:gd name="T86" fmla="*/ 2932 w 3413"/>
                              <a:gd name="T87" fmla="*/ 582 h 864"/>
                              <a:gd name="T88" fmla="*/ 1934 w 3413"/>
                              <a:gd name="T89" fmla="*/ 290 h 864"/>
                              <a:gd name="T90" fmla="*/ 1821 w 3413"/>
                              <a:gd name="T91" fmla="*/ 533 h 864"/>
                              <a:gd name="T92" fmla="*/ 443 w 3413"/>
                              <a:gd name="T93" fmla="*/ 542 h 864"/>
                              <a:gd name="T94" fmla="*/ 2769 w 3413"/>
                              <a:gd name="T95" fmla="*/ 448 h 864"/>
                              <a:gd name="T96" fmla="*/ 2923 w 3413"/>
                              <a:gd name="T97" fmla="*/ 258 h 864"/>
                              <a:gd name="T98" fmla="*/ 2899 w 3413"/>
                              <a:gd name="T99" fmla="*/ 357 h 864"/>
                              <a:gd name="T100" fmla="*/ 3062 w 3413"/>
                              <a:gd name="T101" fmla="*/ 275 h 864"/>
                              <a:gd name="T102" fmla="*/ 1261 w 3413"/>
                              <a:gd name="T103" fmla="*/ 273 h 864"/>
                              <a:gd name="T104" fmla="*/ 1376 w 3413"/>
                              <a:gd name="T105" fmla="*/ 341 h 864"/>
                              <a:gd name="T106" fmla="*/ 3329 w 3413"/>
                              <a:gd name="T107" fmla="*/ 309 h 864"/>
                              <a:gd name="T108" fmla="*/ 1682 w 3413"/>
                              <a:gd name="T109" fmla="*/ 308 h 864"/>
                              <a:gd name="T110" fmla="*/ 2666 w 3413"/>
                              <a:gd name="T111" fmla="*/ 285 h 864"/>
                              <a:gd name="T112" fmla="*/ 563 w 3413"/>
                              <a:gd name="T113" fmla="*/ 260 h 864"/>
                              <a:gd name="T114" fmla="*/ 3308 w 3413"/>
                              <a:gd name="T115" fmla="*/ 193 h 864"/>
                              <a:gd name="T116" fmla="*/ 1716 w 3413"/>
                              <a:gd name="T117" fmla="*/ 163 h 864"/>
                              <a:gd name="T118" fmla="*/ 1752 w 3413"/>
                              <a:gd name="T119" fmla="*/ 162 h 864"/>
                              <a:gd name="T120" fmla="*/ 2015 w 3413"/>
                              <a:gd name="T121" fmla="*/ 170 h 864"/>
                              <a:gd name="T122" fmla="*/ 779 w 3413"/>
                              <a:gd name="T123" fmla="*/ 221 h 864"/>
                              <a:gd name="T124" fmla="*/ 2413 w 3413"/>
                              <a:gd name="T125" fmla="*/ 27 h 86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413" h="864">
                                <a:moveTo>
                                  <a:pt x="1666" y="704"/>
                                </a:moveTo>
                                <a:lnTo>
                                  <a:pt x="1531" y="704"/>
                                </a:lnTo>
                                <a:lnTo>
                                  <a:pt x="1515" y="768"/>
                                </a:lnTo>
                                <a:lnTo>
                                  <a:pt x="1531" y="819"/>
                                </a:lnTo>
                                <a:lnTo>
                                  <a:pt x="1576" y="852"/>
                                </a:lnTo>
                                <a:lnTo>
                                  <a:pt x="1647" y="864"/>
                                </a:lnTo>
                                <a:lnTo>
                                  <a:pt x="1730" y="856"/>
                                </a:lnTo>
                                <a:lnTo>
                                  <a:pt x="1792" y="835"/>
                                </a:lnTo>
                                <a:lnTo>
                                  <a:pt x="1838" y="799"/>
                                </a:lnTo>
                                <a:lnTo>
                                  <a:pt x="1864" y="765"/>
                                </a:lnTo>
                                <a:lnTo>
                                  <a:pt x="1686" y="765"/>
                                </a:lnTo>
                                <a:lnTo>
                                  <a:pt x="1667" y="761"/>
                                </a:lnTo>
                                <a:lnTo>
                                  <a:pt x="1658" y="752"/>
                                </a:lnTo>
                                <a:lnTo>
                                  <a:pt x="1658" y="733"/>
                                </a:lnTo>
                                <a:lnTo>
                                  <a:pt x="1666" y="704"/>
                                </a:lnTo>
                                <a:close/>
                                <a:moveTo>
                                  <a:pt x="1942" y="613"/>
                                </a:moveTo>
                                <a:lnTo>
                                  <a:pt x="1806" y="613"/>
                                </a:lnTo>
                                <a:lnTo>
                                  <a:pt x="1759" y="710"/>
                                </a:lnTo>
                                <a:lnTo>
                                  <a:pt x="1746" y="733"/>
                                </a:lnTo>
                                <a:lnTo>
                                  <a:pt x="1730" y="750"/>
                                </a:lnTo>
                                <a:lnTo>
                                  <a:pt x="1710" y="761"/>
                                </a:lnTo>
                                <a:lnTo>
                                  <a:pt x="1686" y="765"/>
                                </a:lnTo>
                                <a:lnTo>
                                  <a:pt x="1864" y="765"/>
                                </a:lnTo>
                                <a:lnTo>
                                  <a:pt x="1875" y="750"/>
                                </a:lnTo>
                                <a:lnTo>
                                  <a:pt x="1908" y="686"/>
                                </a:lnTo>
                                <a:lnTo>
                                  <a:pt x="1942" y="613"/>
                                </a:lnTo>
                                <a:close/>
                                <a:moveTo>
                                  <a:pt x="1274" y="164"/>
                                </a:moveTo>
                                <a:lnTo>
                                  <a:pt x="1194" y="172"/>
                                </a:lnTo>
                                <a:lnTo>
                                  <a:pt x="1122" y="201"/>
                                </a:lnTo>
                                <a:lnTo>
                                  <a:pt x="1061" y="254"/>
                                </a:lnTo>
                                <a:lnTo>
                                  <a:pt x="1010" y="335"/>
                                </a:lnTo>
                                <a:lnTo>
                                  <a:pt x="930" y="503"/>
                                </a:lnTo>
                                <a:lnTo>
                                  <a:pt x="905" y="589"/>
                                </a:lnTo>
                                <a:lnTo>
                                  <a:pt x="913" y="649"/>
                                </a:lnTo>
                                <a:lnTo>
                                  <a:pt x="955" y="684"/>
                                </a:lnTo>
                                <a:lnTo>
                                  <a:pt x="1030" y="695"/>
                                </a:lnTo>
                                <a:lnTo>
                                  <a:pt x="1107" y="690"/>
                                </a:lnTo>
                                <a:lnTo>
                                  <a:pt x="1168" y="671"/>
                                </a:lnTo>
                                <a:lnTo>
                                  <a:pt x="1218" y="637"/>
                                </a:lnTo>
                                <a:lnTo>
                                  <a:pt x="1254" y="593"/>
                                </a:lnTo>
                                <a:lnTo>
                                  <a:pt x="1078" y="593"/>
                                </a:lnTo>
                                <a:lnTo>
                                  <a:pt x="1060" y="588"/>
                                </a:lnTo>
                                <a:lnTo>
                                  <a:pt x="1051" y="575"/>
                                </a:lnTo>
                                <a:lnTo>
                                  <a:pt x="1052" y="558"/>
                                </a:lnTo>
                                <a:lnTo>
                                  <a:pt x="1059" y="537"/>
                                </a:lnTo>
                                <a:lnTo>
                                  <a:pt x="1100" y="448"/>
                                </a:lnTo>
                                <a:lnTo>
                                  <a:pt x="1328" y="448"/>
                                </a:lnTo>
                                <a:lnTo>
                                  <a:pt x="1369" y="357"/>
                                </a:lnTo>
                                <a:lnTo>
                                  <a:pt x="1143" y="357"/>
                                </a:lnTo>
                                <a:lnTo>
                                  <a:pt x="1160" y="320"/>
                                </a:lnTo>
                                <a:lnTo>
                                  <a:pt x="1172" y="297"/>
                                </a:lnTo>
                                <a:lnTo>
                                  <a:pt x="1187" y="275"/>
                                </a:lnTo>
                                <a:lnTo>
                                  <a:pt x="1208" y="258"/>
                                </a:lnTo>
                                <a:lnTo>
                                  <a:pt x="1236" y="251"/>
                                </a:lnTo>
                                <a:lnTo>
                                  <a:pt x="1388" y="251"/>
                                </a:lnTo>
                                <a:lnTo>
                                  <a:pt x="1381" y="218"/>
                                </a:lnTo>
                                <a:lnTo>
                                  <a:pt x="1342" y="179"/>
                                </a:lnTo>
                                <a:lnTo>
                                  <a:pt x="1274" y="164"/>
                                </a:lnTo>
                                <a:close/>
                                <a:moveTo>
                                  <a:pt x="2943" y="164"/>
                                </a:moveTo>
                                <a:lnTo>
                                  <a:pt x="2863" y="172"/>
                                </a:lnTo>
                                <a:lnTo>
                                  <a:pt x="2791" y="201"/>
                                </a:lnTo>
                                <a:lnTo>
                                  <a:pt x="2730" y="254"/>
                                </a:lnTo>
                                <a:lnTo>
                                  <a:pt x="2679" y="335"/>
                                </a:lnTo>
                                <a:lnTo>
                                  <a:pt x="2599" y="503"/>
                                </a:lnTo>
                                <a:lnTo>
                                  <a:pt x="2574" y="589"/>
                                </a:lnTo>
                                <a:lnTo>
                                  <a:pt x="2582" y="649"/>
                                </a:lnTo>
                                <a:lnTo>
                                  <a:pt x="2624" y="684"/>
                                </a:lnTo>
                                <a:lnTo>
                                  <a:pt x="2698" y="695"/>
                                </a:lnTo>
                                <a:lnTo>
                                  <a:pt x="2776" y="690"/>
                                </a:lnTo>
                                <a:lnTo>
                                  <a:pt x="2837" y="671"/>
                                </a:lnTo>
                                <a:lnTo>
                                  <a:pt x="2887" y="637"/>
                                </a:lnTo>
                                <a:lnTo>
                                  <a:pt x="2923" y="593"/>
                                </a:lnTo>
                                <a:lnTo>
                                  <a:pt x="2747" y="593"/>
                                </a:lnTo>
                                <a:lnTo>
                                  <a:pt x="2729" y="588"/>
                                </a:lnTo>
                                <a:lnTo>
                                  <a:pt x="2720" y="575"/>
                                </a:lnTo>
                                <a:lnTo>
                                  <a:pt x="2721" y="558"/>
                                </a:lnTo>
                                <a:lnTo>
                                  <a:pt x="2728" y="537"/>
                                </a:lnTo>
                                <a:lnTo>
                                  <a:pt x="2769" y="448"/>
                                </a:lnTo>
                                <a:lnTo>
                                  <a:pt x="2997" y="448"/>
                                </a:lnTo>
                                <a:lnTo>
                                  <a:pt x="3038" y="357"/>
                                </a:lnTo>
                                <a:lnTo>
                                  <a:pt x="2812" y="357"/>
                                </a:lnTo>
                                <a:lnTo>
                                  <a:pt x="2829" y="320"/>
                                </a:lnTo>
                                <a:lnTo>
                                  <a:pt x="2841" y="297"/>
                                </a:lnTo>
                                <a:lnTo>
                                  <a:pt x="2856" y="275"/>
                                </a:lnTo>
                                <a:lnTo>
                                  <a:pt x="2877" y="258"/>
                                </a:lnTo>
                                <a:lnTo>
                                  <a:pt x="2904" y="251"/>
                                </a:lnTo>
                                <a:lnTo>
                                  <a:pt x="3057" y="251"/>
                                </a:lnTo>
                                <a:lnTo>
                                  <a:pt x="3051" y="218"/>
                                </a:lnTo>
                                <a:lnTo>
                                  <a:pt x="3011" y="179"/>
                                </a:lnTo>
                                <a:lnTo>
                                  <a:pt x="2943" y="164"/>
                                </a:lnTo>
                                <a:close/>
                                <a:moveTo>
                                  <a:pt x="2666" y="285"/>
                                </a:moveTo>
                                <a:lnTo>
                                  <a:pt x="2487" y="285"/>
                                </a:lnTo>
                                <a:lnTo>
                                  <a:pt x="2206" y="561"/>
                                </a:lnTo>
                                <a:lnTo>
                                  <a:pt x="2150" y="679"/>
                                </a:lnTo>
                                <a:lnTo>
                                  <a:pt x="2495" y="679"/>
                                </a:lnTo>
                                <a:lnTo>
                                  <a:pt x="2549" y="564"/>
                                </a:lnTo>
                                <a:lnTo>
                                  <a:pt x="2382" y="564"/>
                                </a:lnTo>
                                <a:lnTo>
                                  <a:pt x="2666" y="285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0" y="678"/>
                                </a:lnTo>
                                <a:lnTo>
                                  <a:pt x="380" y="678"/>
                                </a:lnTo>
                                <a:lnTo>
                                  <a:pt x="443" y="542"/>
                                </a:lnTo>
                                <a:lnTo>
                                  <a:pt x="230" y="542"/>
                                </a:lnTo>
                                <a:lnTo>
                                  <a:pt x="298" y="396"/>
                                </a:lnTo>
                                <a:lnTo>
                                  <a:pt x="500" y="396"/>
                                </a:lnTo>
                                <a:lnTo>
                                  <a:pt x="563" y="260"/>
                                </a:lnTo>
                                <a:lnTo>
                                  <a:pt x="362" y="260"/>
                                </a:lnTo>
                                <a:lnTo>
                                  <a:pt x="421" y="136"/>
                                </a:lnTo>
                                <a:lnTo>
                                  <a:pt x="634" y="136"/>
                                </a:lnTo>
                                <a:lnTo>
                                  <a:pt x="697" y="0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802" y="172"/>
                                </a:moveTo>
                                <a:lnTo>
                                  <a:pt x="666" y="172"/>
                                </a:lnTo>
                                <a:lnTo>
                                  <a:pt x="429" y="678"/>
                                </a:lnTo>
                                <a:lnTo>
                                  <a:pt x="574" y="678"/>
                                </a:lnTo>
                                <a:lnTo>
                                  <a:pt x="741" y="323"/>
                                </a:lnTo>
                                <a:lnTo>
                                  <a:pt x="753" y="303"/>
                                </a:lnTo>
                                <a:lnTo>
                                  <a:pt x="770" y="284"/>
                                </a:lnTo>
                                <a:lnTo>
                                  <a:pt x="789" y="271"/>
                                </a:lnTo>
                                <a:lnTo>
                                  <a:pt x="808" y="265"/>
                                </a:lnTo>
                                <a:lnTo>
                                  <a:pt x="988" y="265"/>
                                </a:lnTo>
                                <a:lnTo>
                                  <a:pt x="992" y="251"/>
                                </a:lnTo>
                                <a:lnTo>
                                  <a:pt x="988" y="221"/>
                                </a:lnTo>
                                <a:lnTo>
                                  <a:pt x="779" y="221"/>
                                </a:lnTo>
                                <a:lnTo>
                                  <a:pt x="802" y="172"/>
                                </a:lnTo>
                                <a:close/>
                                <a:moveTo>
                                  <a:pt x="988" y="265"/>
                                </a:moveTo>
                                <a:lnTo>
                                  <a:pt x="808" y="265"/>
                                </a:lnTo>
                                <a:lnTo>
                                  <a:pt x="828" y="271"/>
                                </a:lnTo>
                                <a:lnTo>
                                  <a:pt x="834" y="285"/>
                                </a:lnTo>
                                <a:lnTo>
                                  <a:pt x="831" y="303"/>
                                </a:lnTo>
                                <a:lnTo>
                                  <a:pt x="825" y="322"/>
                                </a:lnTo>
                                <a:lnTo>
                                  <a:pt x="660" y="678"/>
                                </a:lnTo>
                                <a:lnTo>
                                  <a:pt x="804" y="678"/>
                                </a:lnTo>
                                <a:lnTo>
                                  <a:pt x="978" y="301"/>
                                </a:lnTo>
                                <a:lnTo>
                                  <a:pt x="988" y="265"/>
                                </a:lnTo>
                                <a:close/>
                                <a:moveTo>
                                  <a:pt x="2199" y="172"/>
                                </a:moveTo>
                                <a:lnTo>
                                  <a:pt x="1961" y="678"/>
                                </a:lnTo>
                                <a:lnTo>
                                  <a:pt x="2107" y="678"/>
                                </a:lnTo>
                                <a:lnTo>
                                  <a:pt x="2345" y="172"/>
                                </a:lnTo>
                                <a:lnTo>
                                  <a:pt x="2199" y="172"/>
                                </a:lnTo>
                                <a:close/>
                                <a:moveTo>
                                  <a:pt x="3303" y="172"/>
                                </a:moveTo>
                                <a:lnTo>
                                  <a:pt x="3168" y="172"/>
                                </a:lnTo>
                                <a:lnTo>
                                  <a:pt x="2930" y="678"/>
                                </a:lnTo>
                                <a:lnTo>
                                  <a:pt x="3076" y="678"/>
                                </a:lnTo>
                                <a:lnTo>
                                  <a:pt x="3218" y="376"/>
                                </a:lnTo>
                                <a:lnTo>
                                  <a:pt x="3238" y="348"/>
                                </a:lnTo>
                                <a:lnTo>
                                  <a:pt x="3262" y="327"/>
                                </a:lnTo>
                                <a:lnTo>
                                  <a:pt x="3287" y="314"/>
                                </a:lnTo>
                                <a:lnTo>
                                  <a:pt x="3311" y="310"/>
                                </a:lnTo>
                                <a:lnTo>
                                  <a:pt x="3326" y="310"/>
                                </a:lnTo>
                                <a:lnTo>
                                  <a:pt x="3329" y="309"/>
                                </a:lnTo>
                                <a:lnTo>
                                  <a:pt x="3343" y="309"/>
                                </a:lnTo>
                                <a:lnTo>
                                  <a:pt x="3384" y="225"/>
                                </a:lnTo>
                                <a:lnTo>
                                  <a:pt x="3278" y="225"/>
                                </a:lnTo>
                                <a:lnTo>
                                  <a:pt x="3303" y="172"/>
                                </a:lnTo>
                                <a:close/>
                                <a:moveTo>
                                  <a:pt x="1643" y="170"/>
                                </a:moveTo>
                                <a:lnTo>
                                  <a:pt x="1507" y="170"/>
                                </a:lnTo>
                                <a:lnTo>
                                  <a:pt x="1269" y="676"/>
                                </a:lnTo>
                                <a:lnTo>
                                  <a:pt x="1415" y="676"/>
                                </a:lnTo>
                                <a:lnTo>
                                  <a:pt x="1557" y="373"/>
                                </a:lnTo>
                                <a:lnTo>
                                  <a:pt x="1577" y="346"/>
                                </a:lnTo>
                                <a:lnTo>
                                  <a:pt x="1601" y="325"/>
                                </a:lnTo>
                                <a:lnTo>
                                  <a:pt x="1626" y="312"/>
                                </a:lnTo>
                                <a:lnTo>
                                  <a:pt x="1651" y="308"/>
                                </a:lnTo>
                                <a:lnTo>
                                  <a:pt x="1665" y="308"/>
                                </a:lnTo>
                                <a:lnTo>
                                  <a:pt x="1668" y="307"/>
                                </a:lnTo>
                                <a:lnTo>
                                  <a:pt x="1683" y="307"/>
                                </a:lnTo>
                                <a:lnTo>
                                  <a:pt x="1723" y="222"/>
                                </a:lnTo>
                                <a:lnTo>
                                  <a:pt x="1617" y="222"/>
                                </a:lnTo>
                                <a:lnTo>
                                  <a:pt x="1643" y="170"/>
                                </a:lnTo>
                                <a:close/>
                                <a:moveTo>
                                  <a:pt x="1919" y="160"/>
                                </a:moveTo>
                                <a:lnTo>
                                  <a:pt x="1871" y="165"/>
                                </a:lnTo>
                                <a:lnTo>
                                  <a:pt x="1819" y="187"/>
                                </a:lnTo>
                                <a:lnTo>
                                  <a:pt x="1765" y="233"/>
                                </a:lnTo>
                                <a:lnTo>
                                  <a:pt x="1711" y="313"/>
                                </a:lnTo>
                                <a:lnTo>
                                  <a:pt x="1645" y="453"/>
                                </a:lnTo>
                                <a:lnTo>
                                  <a:pt x="1612" y="548"/>
                                </a:lnTo>
                                <a:lnTo>
                                  <a:pt x="1609" y="613"/>
                                </a:lnTo>
                                <a:lnTo>
                                  <a:pt x="1631" y="649"/>
                                </a:lnTo>
                                <a:lnTo>
                                  <a:pt x="1673" y="661"/>
                                </a:lnTo>
                                <a:lnTo>
                                  <a:pt x="1707" y="660"/>
                                </a:lnTo>
                                <a:lnTo>
                                  <a:pt x="1741" y="651"/>
                                </a:lnTo>
                                <a:lnTo>
                                  <a:pt x="1774" y="635"/>
                                </a:lnTo>
                                <a:lnTo>
                                  <a:pt x="1806" y="613"/>
                                </a:lnTo>
                                <a:lnTo>
                                  <a:pt x="1942" y="613"/>
                                </a:lnTo>
                                <a:lnTo>
                                  <a:pt x="1970" y="554"/>
                                </a:lnTo>
                                <a:lnTo>
                                  <a:pt x="1783" y="554"/>
                                </a:lnTo>
                                <a:lnTo>
                                  <a:pt x="1761" y="548"/>
                                </a:lnTo>
                                <a:lnTo>
                                  <a:pt x="1758" y="530"/>
                                </a:lnTo>
                                <a:lnTo>
                                  <a:pt x="1766" y="503"/>
                                </a:lnTo>
                                <a:lnTo>
                                  <a:pt x="1780" y="471"/>
                                </a:lnTo>
                                <a:lnTo>
                                  <a:pt x="1834" y="352"/>
                                </a:lnTo>
                                <a:lnTo>
                                  <a:pt x="1853" y="317"/>
                                </a:lnTo>
                                <a:lnTo>
                                  <a:pt x="1872" y="292"/>
                                </a:lnTo>
                                <a:lnTo>
                                  <a:pt x="1891" y="276"/>
                                </a:lnTo>
                                <a:lnTo>
                                  <a:pt x="1912" y="271"/>
                                </a:lnTo>
                                <a:lnTo>
                                  <a:pt x="2103" y="271"/>
                                </a:lnTo>
                                <a:lnTo>
                                  <a:pt x="2125" y="222"/>
                                </a:lnTo>
                                <a:lnTo>
                                  <a:pt x="1990" y="222"/>
                                </a:lnTo>
                                <a:lnTo>
                                  <a:pt x="1984" y="191"/>
                                </a:lnTo>
                                <a:lnTo>
                                  <a:pt x="1968" y="172"/>
                                </a:lnTo>
                                <a:lnTo>
                                  <a:pt x="1946" y="163"/>
                                </a:lnTo>
                                <a:lnTo>
                                  <a:pt x="1919" y="160"/>
                                </a:lnTo>
                                <a:close/>
                                <a:moveTo>
                                  <a:pt x="1164" y="503"/>
                                </a:moveTo>
                                <a:lnTo>
                                  <a:pt x="1145" y="540"/>
                                </a:lnTo>
                                <a:lnTo>
                                  <a:pt x="1127" y="569"/>
                                </a:lnTo>
                                <a:lnTo>
                                  <a:pt x="1107" y="587"/>
                                </a:lnTo>
                                <a:lnTo>
                                  <a:pt x="1078" y="593"/>
                                </a:lnTo>
                                <a:lnTo>
                                  <a:pt x="1254" y="593"/>
                                </a:lnTo>
                                <a:lnTo>
                                  <a:pt x="1263" y="582"/>
                                </a:lnTo>
                                <a:lnTo>
                                  <a:pt x="1307" y="503"/>
                                </a:lnTo>
                                <a:lnTo>
                                  <a:pt x="1164" y="503"/>
                                </a:lnTo>
                                <a:close/>
                                <a:moveTo>
                                  <a:pt x="2976" y="503"/>
                                </a:moveTo>
                                <a:lnTo>
                                  <a:pt x="2833" y="503"/>
                                </a:lnTo>
                                <a:lnTo>
                                  <a:pt x="2814" y="540"/>
                                </a:lnTo>
                                <a:lnTo>
                                  <a:pt x="2796" y="569"/>
                                </a:lnTo>
                                <a:lnTo>
                                  <a:pt x="2775" y="586"/>
                                </a:lnTo>
                                <a:lnTo>
                                  <a:pt x="2747" y="593"/>
                                </a:lnTo>
                                <a:lnTo>
                                  <a:pt x="2923" y="593"/>
                                </a:lnTo>
                                <a:lnTo>
                                  <a:pt x="2932" y="582"/>
                                </a:lnTo>
                                <a:lnTo>
                                  <a:pt x="2976" y="503"/>
                                </a:lnTo>
                                <a:close/>
                                <a:moveTo>
                                  <a:pt x="2103" y="271"/>
                                </a:moveTo>
                                <a:lnTo>
                                  <a:pt x="1912" y="271"/>
                                </a:lnTo>
                                <a:lnTo>
                                  <a:pt x="1928" y="275"/>
                                </a:lnTo>
                                <a:lnTo>
                                  <a:pt x="1934" y="290"/>
                                </a:lnTo>
                                <a:lnTo>
                                  <a:pt x="1929" y="314"/>
                                </a:lnTo>
                                <a:lnTo>
                                  <a:pt x="1915" y="351"/>
                                </a:lnTo>
                                <a:lnTo>
                                  <a:pt x="1858" y="473"/>
                                </a:lnTo>
                                <a:lnTo>
                                  <a:pt x="1839" y="508"/>
                                </a:lnTo>
                                <a:lnTo>
                                  <a:pt x="1821" y="533"/>
                                </a:lnTo>
                                <a:lnTo>
                                  <a:pt x="1803" y="548"/>
                                </a:lnTo>
                                <a:lnTo>
                                  <a:pt x="1783" y="554"/>
                                </a:lnTo>
                                <a:lnTo>
                                  <a:pt x="1970" y="554"/>
                                </a:lnTo>
                                <a:lnTo>
                                  <a:pt x="2103" y="271"/>
                                </a:lnTo>
                                <a:close/>
                                <a:moveTo>
                                  <a:pt x="443" y="542"/>
                                </a:moveTo>
                                <a:lnTo>
                                  <a:pt x="230" y="542"/>
                                </a:lnTo>
                                <a:lnTo>
                                  <a:pt x="443" y="542"/>
                                </a:lnTo>
                                <a:close/>
                                <a:moveTo>
                                  <a:pt x="2997" y="448"/>
                                </a:moveTo>
                                <a:lnTo>
                                  <a:pt x="2769" y="448"/>
                                </a:lnTo>
                                <a:lnTo>
                                  <a:pt x="2997" y="449"/>
                                </a:lnTo>
                                <a:lnTo>
                                  <a:pt x="2997" y="448"/>
                                </a:lnTo>
                                <a:close/>
                                <a:moveTo>
                                  <a:pt x="3057" y="251"/>
                                </a:moveTo>
                                <a:lnTo>
                                  <a:pt x="2904" y="251"/>
                                </a:lnTo>
                                <a:lnTo>
                                  <a:pt x="2923" y="258"/>
                                </a:lnTo>
                                <a:lnTo>
                                  <a:pt x="2930" y="273"/>
                                </a:lnTo>
                                <a:lnTo>
                                  <a:pt x="2930" y="276"/>
                                </a:lnTo>
                                <a:lnTo>
                                  <a:pt x="2928" y="293"/>
                                </a:lnTo>
                                <a:lnTo>
                                  <a:pt x="2920" y="312"/>
                                </a:lnTo>
                                <a:lnTo>
                                  <a:pt x="2899" y="357"/>
                                </a:lnTo>
                                <a:lnTo>
                                  <a:pt x="2812" y="357"/>
                                </a:lnTo>
                                <a:lnTo>
                                  <a:pt x="3038" y="357"/>
                                </a:lnTo>
                                <a:lnTo>
                                  <a:pt x="3045" y="341"/>
                                </a:lnTo>
                                <a:lnTo>
                                  <a:pt x="3062" y="275"/>
                                </a:lnTo>
                                <a:lnTo>
                                  <a:pt x="3057" y="251"/>
                                </a:lnTo>
                                <a:close/>
                                <a:moveTo>
                                  <a:pt x="1388" y="251"/>
                                </a:moveTo>
                                <a:lnTo>
                                  <a:pt x="1236" y="251"/>
                                </a:lnTo>
                                <a:lnTo>
                                  <a:pt x="1255" y="258"/>
                                </a:lnTo>
                                <a:lnTo>
                                  <a:pt x="1261" y="273"/>
                                </a:lnTo>
                                <a:lnTo>
                                  <a:pt x="1259" y="293"/>
                                </a:lnTo>
                                <a:lnTo>
                                  <a:pt x="1251" y="312"/>
                                </a:lnTo>
                                <a:lnTo>
                                  <a:pt x="1231" y="357"/>
                                </a:lnTo>
                                <a:lnTo>
                                  <a:pt x="1369" y="357"/>
                                </a:lnTo>
                                <a:lnTo>
                                  <a:pt x="1376" y="341"/>
                                </a:lnTo>
                                <a:lnTo>
                                  <a:pt x="1393" y="275"/>
                                </a:lnTo>
                                <a:lnTo>
                                  <a:pt x="1388" y="251"/>
                                </a:lnTo>
                                <a:close/>
                                <a:moveTo>
                                  <a:pt x="3343" y="309"/>
                                </a:moveTo>
                                <a:lnTo>
                                  <a:pt x="3329" y="309"/>
                                </a:lnTo>
                                <a:lnTo>
                                  <a:pt x="3343" y="310"/>
                                </a:lnTo>
                                <a:lnTo>
                                  <a:pt x="3343" y="309"/>
                                </a:lnTo>
                                <a:close/>
                                <a:moveTo>
                                  <a:pt x="1683" y="307"/>
                                </a:moveTo>
                                <a:lnTo>
                                  <a:pt x="1668" y="307"/>
                                </a:lnTo>
                                <a:lnTo>
                                  <a:pt x="1682" y="308"/>
                                </a:lnTo>
                                <a:lnTo>
                                  <a:pt x="1683" y="307"/>
                                </a:lnTo>
                                <a:close/>
                                <a:moveTo>
                                  <a:pt x="2719" y="172"/>
                                </a:moveTo>
                                <a:lnTo>
                                  <a:pt x="2387" y="172"/>
                                </a:lnTo>
                                <a:lnTo>
                                  <a:pt x="2334" y="285"/>
                                </a:lnTo>
                                <a:lnTo>
                                  <a:pt x="2666" y="285"/>
                                </a:lnTo>
                                <a:lnTo>
                                  <a:pt x="2666" y="284"/>
                                </a:lnTo>
                                <a:lnTo>
                                  <a:pt x="2719" y="172"/>
                                </a:lnTo>
                                <a:close/>
                                <a:moveTo>
                                  <a:pt x="563" y="260"/>
                                </a:moveTo>
                                <a:lnTo>
                                  <a:pt x="362" y="260"/>
                                </a:lnTo>
                                <a:lnTo>
                                  <a:pt x="563" y="260"/>
                                </a:lnTo>
                                <a:close/>
                                <a:moveTo>
                                  <a:pt x="3413" y="164"/>
                                </a:moveTo>
                                <a:lnTo>
                                  <a:pt x="3372" y="169"/>
                                </a:lnTo>
                                <a:lnTo>
                                  <a:pt x="3338" y="177"/>
                                </a:lnTo>
                                <a:lnTo>
                                  <a:pt x="3308" y="193"/>
                                </a:lnTo>
                                <a:lnTo>
                                  <a:pt x="3278" y="225"/>
                                </a:lnTo>
                                <a:lnTo>
                                  <a:pt x="3384" y="225"/>
                                </a:lnTo>
                                <a:lnTo>
                                  <a:pt x="3413" y="164"/>
                                </a:lnTo>
                                <a:close/>
                                <a:moveTo>
                                  <a:pt x="1752" y="162"/>
                                </a:moveTo>
                                <a:lnTo>
                                  <a:pt x="1716" y="163"/>
                                </a:lnTo>
                                <a:lnTo>
                                  <a:pt x="1682" y="172"/>
                                </a:lnTo>
                                <a:lnTo>
                                  <a:pt x="1649" y="190"/>
                                </a:lnTo>
                                <a:lnTo>
                                  <a:pt x="1617" y="222"/>
                                </a:lnTo>
                                <a:lnTo>
                                  <a:pt x="1723" y="222"/>
                                </a:lnTo>
                                <a:lnTo>
                                  <a:pt x="1752" y="162"/>
                                </a:lnTo>
                                <a:close/>
                                <a:moveTo>
                                  <a:pt x="2015" y="170"/>
                                </a:moveTo>
                                <a:lnTo>
                                  <a:pt x="1990" y="222"/>
                                </a:lnTo>
                                <a:lnTo>
                                  <a:pt x="2125" y="222"/>
                                </a:lnTo>
                                <a:lnTo>
                                  <a:pt x="2150" y="170"/>
                                </a:lnTo>
                                <a:lnTo>
                                  <a:pt x="2015" y="170"/>
                                </a:lnTo>
                                <a:close/>
                                <a:moveTo>
                                  <a:pt x="907" y="162"/>
                                </a:moveTo>
                                <a:lnTo>
                                  <a:pt x="872" y="165"/>
                                </a:lnTo>
                                <a:lnTo>
                                  <a:pt x="838" y="177"/>
                                </a:lnTo>
                                <a:lnTo>
                                  <a:pt x="807" y="196"/>
                                </a:lnTo>
                                <a:lnTo>
                                  <a:pt x="779" y="221"/>
                                </a:lnTo>
                                <a:lnTo>
                                  <a:pt x="988" y="221"/>
                                </a:lnTo>
                                <a:lnTo>
                                  <a:pt x="986" y="206"/>
                                </a:lnTo>
                                <a:lnTo>
                                  <a:pt x="958" y="174"/>
                                </a:lnTo>
                                <a:lnTo>
                                  <a:pt x="907" y="162"/>
                                </a:lnTo>
                                <a:close/>
                                <a:moveTo>
                                  <a:pt x="2413" y="27"/>
                                </a:moveTo>
                                <a:lnTo>
                                  <a:pt x="2267" y="27"/>
                                </a:lnTo>
                                <a:lnTo>
                                  <a:pt x="2225" y="115"/>
                                </a:lnTo>
                                <a:lnTo>
                                  <a:pt x="2371" y="116"/>
                                </a:lnTo>
                                <a:lnTo>
                                  <a:pt x="241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28505" id="Group 124" o:spid="_x0000_s1026" style="position:absolute;margin-left:0;margin-top:0;width:170.65pt;height:43.2pt;z-index:251670016;mso-position-horizontal:center;mso-position-horizontal-relative:margin;mso-position-vertical:center;mso-position-vertical-relative:margin" coordsize="3413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haxnxQAANRpAAAOAAAAZHJzL2Uyb0RvYy54bWzcXd1uY7kNvi/QdzB8&#10;WSCbI53/YDPFbDKzKLBtF+30ARzHSYz6r7YzmW3Rd+9HiTqWYlM82L3rAjsniSlK5EdRpCgdf//H&#10;b+vV5Otif1huN7dT810xnSw28+3jcvN8O/3Hl89X3XRyOM42j7PVdrO4nf6yOEz/+OH3v/v+bXez&#10;sNuX7epxsZ+AyeZw87a7nb4cj7ub6+vD/GWxnh2+2+4WG3z4tN2vZ0f8un++ftzP3sB9vbq2RdFc&#10;v233j7v9dr44HPDXe//h9IPj//S0mB//+vR0WBwnq9spxnZ0/+7dvw/07/WH72c3z/vZ7mU552HM&#10;fsUo1rPlBp0OrO5nx9nkdb88Y7Vezvfbw/bp+N18u77ePj0t5wsnA6QxxTtpftxvX3dOluebt+fd&#10;oCao9p2efjXb+V++/ryfLB9vp6UBVJvZGiC5fifGVqSet93zDah+3O/+vvt572XEjz9t5/884OPr&#10;95/T78+eePLw9uftIxjOXo9bp55vT/s1sYDgk28OhV8GFBbfjpM5/mhN09q6nk7m+KyuuqZimOYv&#10;wPKs2fzlEzcsK1P6VmhDQ7+e3fgO3SB5UB++3y3nN/if1YmfztSpmx1aHV/3iykzWY/isZ7t//m6&#10;uwLyu9lx+bBcLY+/OCuGbmhQm68/L+ekY/olRqYPyOBz6hbYNCRgoPOtZiSVw2Wy2d69zDbPi4+H&#10;HaYAJiYYhD/t99u3l8Xs8UB/Ji2lXNyvyUgeVsvd5+VqRcDRzywzZtE7K7ygNm/h99v563qxOfop&#10;u1+sIP52c3hZ7g7Tyf5msX5YwAL3f3o0zkpgCT8djtQd2YSbRv+x3cei6O0PV3d1cXdVFe2nq499&#10;1V61xae2KqrO3Jm7/1JrU928HhZQw2x1v1vyWPHXs9FenDPsXfxsdLN68nXmfIe3JwzI2VUYIkyM&#10;VEJjPeznf4OyQYefj/vFcf5CPz5Bc/x3EA8fODWfNEsYHDC/1ClTmhZTg2ZG7UzA64jmjamAMs0Z&#10;U9aJ9cMu9ofjj4vtekI/QNEYplP07Cv07AULJDTkzZbgdoKsNskfIIH/S5A/hqgv+k/dp666qmzz&#10;CRDd3199/HxXXTWfMeb78v7u7t4EiF6Wj4+LDXXz2xFyCt+ulo/BSA/754e71d4j99n9xwo5nMiu&#10;yVJOwwioErOT1fVwgsUPtr/63HTtVfW5qq/6tuiuCtP/0DdF1Vf3n1ORflpuFr9dpMnb7bSvbe1Q&#10;igZNVhbJVrj/zmWb3ayXR6yrq+X6dtoNRLMbmvefNo8O2uNsufI/R6qg4Z9UAbgD0M5eyULZYcBg&#10;aW3Aqn0IDgG/jZtktGZfWu/+/jLbLSAysY3cn8XC7Remj1hHHBEcoLNxpgwr0yFelhwP/wmRjZpd&#10;6Ol8QZLXldnN/NXPLDKbMJsQBTyy/3p+5JF/Aeen9QqxxR+uJ6Zum8nbxPF1UJzIMIUHsq62k5cJ&#10;r2XENPCyEZHB5wIvLIYDr7apL/OqIiLTNNK44HNOvIrqMq8mIjJtWQjjaiOyti4u80IwMnRo+qIT&#10;eGFlHMiarrnMyyTKLxojMDOx9m0tSGli9fd1LTGL1d90ErNE/9SnYBcxAHVfCoImCBR1L3GLIajL&#10;VuCWYGAaCU8Tg1BaAVCaxQNUpuwkRG0Kgrk8NhuDYLumFCS1MQqmlSZUjIKtWwkFOJ2TDHXXC2OL&#10;UbAd1HsZUxuj0LSSpDEKtoV6BW4xCnUrTPcyRqEsSgmFMkahrAULKVMUWknSMkbB1t1lvZUJCn0l&#10;YYrw5oSCgfu76CTLBIWql+ZpmaIgYFrGKEgQlDEETSuIiXTmNPy6kJhRNDfMl7IXXFsVI9D0EgBV&#10;DIAwQatY/fIcqGLty0LG2u9E913FyrfiGhUrvyusMAOqWP3iXK9j9XeltBbUifoLweHWsfp70afV&#10;sfpFMesYAGt6yXtTbjxYhixnjEBpjTTT6xiCEoHJxdlUxxCUpRXjhBiD0gim1sQYlHBDAqJNDIIo&#10;aRODYGo4q8sesolRKFsBUmwdRNptYJMCtxiFEhZ+UW9NjAJ8lShpjIJpJb3FKJjWSMbbpCgIkrYx&#10;Cth0kcbWxig0iJ4uStomKPSVNEvbGIXGSGNLUGjFuJSS4WEu1NI0bRMUul7SWxujYKW50CYo9Ajt&#10;LltIG6Ng0OlFvXUJCqaS7K2LUagrwUK6BAUrxkVdjELdCXFRF6NgOyNJ2iUoiGOLUbB9KVlIF6Mg&#10;jy1FoRTHFqNge0FvfYJCZyUL6RMUSsF6+xiFSpz0fQICZsxFA+kTENpGWhb6GISqEhxSn4JgpUnf&#10;xyCIIVsfg2A7ccnqYxDEcNIUMQpl0UgWYooYBisFu6aIccCeqYSqKWIkrLQ0mCKGwtBieXnmmyLG&#10;Ann+ZWRNEYOBVVWC1hQxGmUhBKmmiOEwDaa1NL4ED2nxMknibOXdAZNmzp2QfJgkda5F52RoH3/w&#10;6haJ58WJYUwMB8IIKcQxJobDiNmzieHA8irCa2I4DOQQxpfA0WI7R4AjyaANzP4yvySFRr1IWipM&#10;kkOL0YRJkui2Fa0vSaItfKMwvBgOi2KMJG6SRlsht6QSx8kIiklD25iTpq6R2L3fNEsyaYU0xkQh&#10;jSdJnjRJqxXS2HUppLH7UkjjGaOQxjAppPG8UUjHo5Vk3ArX8WglyXeea5KBK6Tj0UpScYXreLSS&#10;rFzhOh6tajxaSYquDGA8WkmunueaJOwK6Xi0ksxd4ToerSSFV7iORwuVvrGeMMnmlQGMR6se7wmT&#10;1D4/gCS7V0jHe8Iky1e4jveEzXi0kpRfGUAcRyik49FKsv8812QLQCEdP7eSrQCF6/i51Y5HK9kV&#10;UAYwfm4luwMK1/FoJbsEea7JVoFCOh6tZMtA4ToerWTrQOE6fm5149FKdhGUAWTRQhF8qOfOXvyB&#10;CRR+v224xoufJjhrczv9QiErFYJ32wMdU6KaL6rJX/wpG9eEPo3p24QeTo7oSy7og/A9fZfQY0IQ&#10;fTjtcYG+T+ihPKJvRf4IY+PxQy1E38v0/rxOkJfSRWqAbBAROvR2PiJUjOIeKCF0LWSZUTtKWrDQ&#10;SOnEPqq0BYuNpE1s4Q9aDHKw4EjLxBYp0pSZkRxIvMQW77BmyZFbiS1StHEcz/eRkTzFmzIoNypZ&#10;coTCsXYtS25lyVGXiltQ5kN9oGAoyYHAOGkRzFyWHOWqpAVLPpxrOrcrhMlJC5YcqYY4qhRzKvA5&#10;OTKSp5hTFkEtoBCxjxRzyhBci4zkKeYU/bsWMuaIpGPJKbJ3LWTJEVAnLVhyMJLkQDEsbkEROfWB&#10;P4stUswp2nYtZMlRI0v6YMlR7BL7SDGnKNn1kZE8xZyKWq5FRvIUc4puqQVCV3FUKeZUnHItMpKn&#10;mFMByrXISJ5iThGnayFLjoHH2m1YcoSKkhwQMW5BkSL1gWKQ2CLFnKJA10KWHLF60gdLjvBN7CPF&#10;nAo7ro+M5CnmVLxxLTKSp5hT1EUtUIARR5ViThGVa5GRPMWcoiXXIiN5ijlFQq6FLDkgi7XbseSd&#10;LDnAjVtQUYT6QNFDkhwgJy1YclQ2xBYp5lTdcH3IkiPwT/pgyVGhEPtIMacqhesjI3mKuatEUBOq&#10;NIi9pKi7aoNvk5E+xd1VFHybjPwp8q5q4NvIGoDRxjpzlQHfRtYBDDxpcwrnZB3A1NM2bAC0hS/p&#10;DbXHtA2bAG3Ti21SGzC0Ve/kyUR1qEqm/bAZmExch2mVtAmBHW2pi2N7Zwe0re7GlontMBnTfoIO&#10;/LnWEDv7JycadGz7/T2W/XSCeywPNDbkHbMj5SfhRzpE7M+uvuAUMJYV+mC9/br4snUkR0pS6Myn&#10;G26L4paX8ESy2iSkNZ0Kg2Qn0kAQnjvPs6aCCxFinfE8A0F4BkLm2A2QBILwDITs6XEmNs+xof1K&#10;dH26AhI4hSdzxPlUT+jP0UPTgSA8AyFVc4njEH4GgvBkwo5jyBbVzqzUNDavnmDwgVN4MkecaB1J&#10;2Hip2yEwCZzCM3DkmAfFqPwYm0CI/CsrzLn9hC7nq+1hgbYXjA7HQ5xgOP/B3EWj66hICvWfSAP/&#10;8Aw40S4lGR38VnbELcfIrSZaMBEcUlY4sqvU1T8W0NEm0vF1EHWMOEPt9YghZNVzjk1QdAZQS7tz&#10;UD6OOGmAGl7ycZ4rPxBXnwRPVDrzhDjR7TrH8WmFkHEqlancs2/AgaIsw57q/BghjgLn6aigDbpm&#10;yLGCSsPT2zBOk3s6xINZjAoeYINDH1lCd3KAekYslyfklADnkPOEOEnoxzjk1kGG8OT5SGg45QzB&#10;YCAITyYsOCbHsfZ81wWnXzVWz6wwBZ3eJFyGTCJ0GZ6ha05Ma3g7haN3LjgsnycMkSMO4OQJS95r&#10;0QlpPx/C4NhMnqOhU76jCFmPOKuvcOQczg6xdtBfeLIeDe22omscxclztOyFcKJIIaTz28Rx2GQI&#10;XYYnd42bBGMJ2UvAgLNYl7w4GWzNZwnPnV4Ym+wpLc61u/HqnpKuNXhSxVPalo6lkbIUT4mTTT7o&#10;0TylbagsQbakeEpb09EuEGqukm5VeELFV8IyODZQnKVteEcUl2uyONmGE0DNW9qWo0zNW9KlDieM&#10;5i1txxOjUfyG7emQDelRcYKwOd+1TohNXMdR8ZZ0p8QTKpMXhOxWlckLQj8nNW+JI7Z+jJoTtD2d&#10;R4R6NEK60uIINW+J06zezHRC1qPmLW1HVzYwRs1b2o63KjVvaTsqORJHTeE9nUx0hPnVuyzogMA4&#10;wnHesizo7B84at7yguMb4S1DdgGd8RyXEgVbhTVoIA38w9OvGNZyRlEryZI1vNFNzjC3EFjcLnI6&#10;UAlr+DRSVj2EyWFs4cljLNkJqoTnCgqc5DXIveoBowirv6RS7xZwxycrfckbpBodzkF72bG8ZrUZ&#10;gm+Njr067kZl+eGKletXpePVFudNs/xK3tLX6Cr2lsYfWBQ3GBq690YTSKNjF6iMjsPz91SyNeBC&#10;le9/iDIkewi2pmVuFXtMzSJCSKDRtexYy2FDLdh4ePpZ09I9K2gSi0AWwZaLGfDYeTqEKsTPKjkR&#10;7rd5OpwSylk2LoiNo+MdJy32HfgNm5NBH+HJeuFgDkd3s+M7t4TAR7aeYQyD7JL1jNVSx8GDqnWe&#10;N6elIYw2PL30uOM3yio6OpZM1oP92xyKDWdPmtV2vCZrdD2nv1hJs/2eazrIKaNDtwidUKcpK8Fj&#10;et5F0cZrhz0FZWGwJd0VJc82eJYw4vDk1e58lIFAFo2uDb7jLolW4irEO9LAPzx5IGHjR9NBWYRM&#10;QdEBXbx0XeOySBZd+DYmVDYOcPeSA1eces/ZKTYYfKxX4p5ElrDkEA73NRVCPlEygtCbHa6qKBzD&#10;noVKyCVSOxRIAnTh6SEsLU8nlfDcfgIn2ejoBidbUlCVZHQIHr36cf8iqwOcGvPKahQTMRWXVVRC&#10;3IFlo8svhHgRCRNiSzxnInj5AztRRf24vOL3bUqkV3mOvEeHazsKIZ29dau6SsgzCIrPd023Hx1H&#10;hbDlpNwqS4Jp6EYQOOqEZ/Yzwuh6uh9EfnSITEWj6xCqeNJ8KGKo4uYI4SSyysKbY7xoarVk8CKK&#10;0TW8LFQI17JdN5yi4yVwCiG8Bwmj1ogajgW0jXi6De05KjkiJrdHnqKCrDAhiG20Dc2WN8oaZevN&#10;jK6MyRWdYHzedxq828pJXWuFlJZnkE7IQYUKYYstDoKwRvaX1yPXq7UNR9NyXlop0bvpOJAstZpo&#10;F/KL4dBB0F94sh67Yd9ccYK4iu6kxkZYXmq8iIwJ80EigjNvuFr0bOkNWqRw1WX1fAxIJ+QlGlfd&#10;FWFGhmOoFPrFBFcsFY7Bm53NwsxaTjvwzuSGdFF0q7iW70lx6DNrnYauIpIZDyfrgmmEJ5tICKJr&#10;zf+Oro6NrrfhrQB+jNhjygqDKPedgoIQ4RmEOdNkIJDVj11SD+5pIkvqx3Y7j3hAKvAPTz8QekXB&#10;KJxQMeHOFZxQEmDklbL5+H350Tv9eEPCKJwuaDKoJaP+c0chqR/zeZzzMf2QuivRRx9yd60s3YfN&#10;dyWHwRg9TqW2vHa80FRY4bPW39GNUprKWoCKt0V4Qi1C6tg364vh2OV17IKdWRZkEznfsJUsxI7c&#10;sj3nOMJQz0s/4jB+RTkpn59m6k6y3i4UWcQRjy3cDPVBvRQUSryKfeMFLD7Y02IPdO1DM7TIzhgQ&#10;8k67kvvRi0LcjNFrb+x5NMLRZb+y4JUcByOzwtDbR9wYtSLdBbR1o6b3H3rug7uSTMTYsSch3Euz&#10;KaJTqoX0IhQWLQ8oQkSPk4Y8CD1HNeu3YTNWO8xS8qaIhjy9hcXbkgKoKWG+LuBVytwXsNEBLcuz&#10;jSwJUHrPix+xuucVeKr7coHwjKPspbAn6vVBUZ5fCKUR44zw6J0VP2n0TZ2zznUdI6XxijvtJ0sj&#10;xmaqD11PpIF/eHLECOC8VWhV41D80soN9Joc5pjfdr0gThibjBpemuOZD4mOpIKxZcpzjvoo/Kly&#10;uBr9EFNZci5slEi7LHkD3GBPMheY0Yt+nA7wIp884fit4LGby+4bBhK5dWXh5ed+UmBvVJtoeOeQ&#10;F01LePFuJ0+olFYAEM8ZLdIevYU5elP0XG5dWfRWIxYsZNqSgaNoxAGMsjs7eqtjOPChbdlfGKUu&#10;Ws/ZtG4GYfvIDDXVwD08vfMKFw60GdOFnpWTEngFlNO9ViceKpFKPbnn0+504CY3o3tOyQx2PrN0&#10;QY5hIgV9yA6T3kPlhQpeRbIni0OPKWXgHp68ZFBliQKJ032lQBCeYW0Jm/GY1Tm5zscYGAW5cHiE&#10;Lve4S/XDLR+6HBS9fl7+mgDpKxDClzkM3/fgzqjQhY3w1v//i+9CwLfo8Fce/IavPwhfIeC/neBh&#10;+/gLvqxjv8W3acAJ4QuQ8MPLdv/v6eQNXyZ0Oz3863VGXw+z+tMGX4rQm4puix/dL1XtDlzu408e&#10;4k9mmzlY3U6PU7xXgn68O+I3tH/d7ZfPL+jJX9TbbOn7EJ6W7hs8aHx+VDAS+gXfy+B+cl8d5AyH&#10;v+aIvpso/t1Rnb6M6cP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clor9wA&#10;AAAEAQAADwAAAGRycy9kb3ducmV2LnhtbEyPQWvCQBCF74X+h2UK3uomjRVJsxGR1pMUqkLpbcyO&#10;STA7G7JrEv99t73oZeDxHu99ky1H04ieOldbVhBPIxDEhdU1lwoO+4/nBQjnkTU2lknBlRws88eH&#10;DFNtB/6ifudLEUrYpaig8r5NpXRFRQbd1LbEwTvZzqAPsiul7nAI5aaRL1E0lwZrDgsVtrSuqDjv&#10;LkbBZsBhlcTv/fZ8Wl9/9q+f39uYlJo8jas3EJ5GfwvDH35AhzwwHe2FtRONgvCI/7/BS2ZxAuKo&#10;YDGfgcwzeQ+f/wIAAP//AwBQSwMECgAAAAAAAAAhAFVIU8JeAgAAXgIAABQAAABkcnMvbWVkaWEv&#10;aW1hZ2UxLnBuZ4lQTkcNChoKAAAADUlIRFIAAAATAAAAEggGAAAAuQzlaQAAAAZiS0dEAP8A/wD/&#10;oL2nkwAAAAlwSFlzAAAOxAAADsQBlSsOGwAAAf5JREFUOI11lDtrVGEQhp+zu6hJEZBcNEbxLohJ&#10;RNTaQk0TtNBGUBAsUip2/gAlNt46wShYWIhEhUVQ0EYEGws1KiooxAvemmCyeFnNY7Gz7peT7MDH&#10;zDtnzvvNmcvJVJrIRmAQ6AN6gVXAG+BpnKvA+Iw31PzpUS+p086U3zk8pR5Wi/V380RDaiWCK+px&#10;dUDtVEtqr3pQHUtIH6qtebLdSTZldYPa3uQsUM8lhMMp2aYko1E1U2/aXG6rXeqNwFW1L1Mz4DWw&#10;JvRW4DvwCNgMXIxCZ0AnMATMi6ZUgedACbiCuiW5cTD57C/hW5f4iuqf8LeF727g+wVgTzS2AtwL&#10;ez7QFfb7pPlLgCIwGdkDfA3dXQL2BrgD/Ax7aULwLHQGLA77ZfL8W0rWE+BDErAs9ATwAtgOtAAj&#10;UaMLSezy0OMF4FOAjjnIHgC7gPOBXwFnqZWEuGAg7OsF4HOARXOQ1et1ilrnjgFtSdzOIAQYLdDY&#10;r23UxgMaNXsX+iNwGWgHjoRvIXAmyfgJsSLVaO+1aHc58P5kLNaqf9WJ2IJbETOp9qcbcDKZtdNq&#10;i1qITUhXLlNXxwYY5P9nsx7Uam1h6/JYPaCuj0HtUHeoJ9QfETOlHkovS28tqkdt7GhdfuXwtDqi&#10;dueyJnP2z3EFsA/oj7MSeEtteMeAcuhZ8g+0FY+HyHjWWAAAAABJRU5ErkJgglBLAQItABQABgAI&#10;AAAAIQCxgme2CgEAABMCAAATAAAAAAAAAAAAAAAAAAAAAABbQ29udGVudF9UeXBlc10ueG1sUEsB&#10;Ai0AFAAGAAgAAAAhADj9If/WAAAAlAEAAAsAAAAAAAAAAAAAAAAAOwEAAF9yZWxzLy5yZWxzUEsB&#10;Ai0AFAAGAAgAAAAhACIaFrGfFAAA1GkAAA4AAAAAAAAAAAAAAAAAOgIAAGRycy9lMm9Eb2MueG1s&#10;UEsBAi0AFAAGAAgAAAAhAKomDr68AAAAIQEAABkAAAAAAAAAAAAAAAAABRcAAGRycy9fcmVscy9l&#10;Mm9Eb2MueG1sLnJlbHNQSwECLQAUAAYACAAAACEAqclor9wAAAAEAQAADwAAAAAAAAAAAAAAAAD4&#10;FwAAZHJzL2Rvd25yZXYueG1sUEsBAi0ACgAAAAAAAAAhAFVIU8JeAgAAXgIAABQAAAAAAAAAAAAA&#10;AAAAARkAAGRycy9tZWRpYS9pbWFnZTEucG5nUEsFBgAAAAAGAAYAfAEAAJE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27" type="#_x0000_t75" style="position:absolute;left:3175;top:556;width:14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+GWxQAAANwAAAAPAAAAZHJzL2Rvd25yZXYueG1sRI9Ba8JA&#10;FITvBf/D8oTedBMLaqNrkEBLQShqevD4yD6TtNm3aXaj8d+7BaHHYWa+YdbpYBpxoc7VlhXE0wgE&#10;cWF1zaWCr/xtsgThPLLGxjIpuJGDdDN6WmOi7ZUPdDn6UgQIuwQVVN63iZSuqMigm9qWOHhn2xn0&#10;QXal1B1eA9w0chZFc2mw5rBQYUtZRcXPsTcK9nWucZd9Lz5z6ufuNzen3fldqefxsF2B8DT4//Cj&#10;/aEVvMSv8HcmHAG5uQMAAP//AwBQSwECLQAUAAYACAAAACEA2+H2y+4AAACFAQAAEwAAAAAAAAAA&#10;AAAAAAAAAAAAW0NvbnRlbnRfVHlwZXNdLnhtbFBLAQItABQABgAIAAAAIQBa9CxbvwAAABUBAAAL&#10;AAAAAAAAAAAAAAAAAB8BAABfcmVscy8ucmVsc1BLAQItABQABgAIAAAAIQB9C+GWxQAAANwAAAAP&#10;AAAAAAAAAAAAAAAAAAcCAABkcnMvZG93bnJldi54bWxQSwUGAAAAAAMAAwC3AAAA+QIAAAAA&#10;">
                  <v:imagedata r:id="rId11" o:title=""/>
                </v:shape>
                <v:shape id="AutoShape 125" o:spid="_x0000_s1028" style="position:absolute;width:3413;height:864;visibility:visible;mso-wrap-style:square;v-text-anchor:top" coordsize="3413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7dJwQAAANwAAAAPAAAAZHJzL2Rvd25yZXYueG1sRE9LbsIw&#10;EN1X4g7WILErDoQiCBhEaSt1w4LAAUbxEEfE4xC7JNy+XiCxfHr/9ba3tbhT6yvHCibjBARx4XTF&#10;pYLz6ed9AcIHZI21Y1LwIA/bzeBtjZl2HR/pnodSxBD2GSowITSZlL4wZNGPXUMcuYtrLYYI21Lq&#10;FrsYbms5TZK5tFhxbDDY0N5Qcc3/rILv6pO6o/lKZ+nsY3db6sMjPy+VGg373QpEoD68xE/3r1aQ&#10;TuP8eCYeAbn5BwAA//8DAFBLAQItABQABgAIAAAAIQDb4fbL7gAAAIUBAAATAAAAAAAAAAAAAAAA&#10;AAAAAABbQ29udGVudF9UeXBlc10ueG1sUEsBAi0AFAAGAAgAAAAhAFr0LFu/AAAAFQEAAAsAAAAA&#10;AAAAAAAAAAAAHwEAAF9yZWxzLy5yZWxzUEsBAi0AFAAGAAgAAAAhAAJHt0nBAAAA3AAAAA8AAAAA&#10;AAAAAAAAAAAABwIAAGRycy9kb3ducmV2LnhtbFBLBQYAAAAAAwADALcAAAD1AgAAAAA=&#10;" path="m1666,704r-135,l1515,768r16,51l1576,852r71,12l1730,856r62,-21l1838,799r26,-34l1686,765r-19,-4l1658,752r,-19l1666,704xm1942,613r-136,l1759,710r-13,23l1730,750r-20,11l1686,765r178,l1875,750r33,-64l1942,613xm1274,164r-80,8l1122,201r-61,53l1010,335,930,503r-25,86l913,649r42,35l1030,695r77,-5l1168,671r50,-34l1254,593r-176,l1060,588r-9,-13l1052,558r7,-21l1100,448r228,l1369,357r-226,l1160,320r12,-23l1187,275r21,-17l1236,251r152,l1381,218r-39,-39l1274,164xm2943,164r-80,8l2791,201r-61,53l2679,335r-80,168l2574,589r8,60l2624,684r74,11l2776,690r61,-19l2887,637r36,-44l2747,593r-18,-5l2720,575r1,-17l2728,537r41,-89l2997,448r41,-91l2812,357r17,-37l2841,297r15,-22l2877,258r27,-7l3057,251r-6,-33l3011,179r-68,-15xm2666,285r-179,l2206,561r-56,118l2495,679r54,-115l2382,564,2666,285xm318,l,678r380,l443,542r-213,l298,396r202,l563,260r-201,l421,136r213,l697,,318,xm802,172r-136,l429,678r145,l741,323r12,-20l770,284r19,-13l808,265r180,l992,251r-4,-30l779,221r23,-49xm988,265r-180,l828,271r6,14l831,303r-6,19l660,678r144,l978,301r10,-36xm2199,172l1961,678r146,l2345,172r-146,xm3303,172r-135,l2930,678r146,l3218,376r20,-28l3262,327r25,-13l3311,310r15,l3329,309r14,l3384,225r-106,l3303,172xm1643,170r-136,l1269,676r146,l1557,373r20,-27l1601,325r25,-13l1651,308r14,l1668,307r15,l1723,222r-106,l1643,170xm1919,160r-48,5l1819,187r-54,46l1711,313r-66,140l1612,548r-3,65l1631,649r42,12l1707,660r34,-9l1774,635r32,-22l1942,613r28,-59l1783,554r-22,-6l1758,530r8,-27l1780,471r54,-119l1853,317r19,-25l1891,276r21,-5l2103,271r22,-49l1990,222r-6,-31l1968,172r-22,-9l1919,160xm1164,503r-19,37l1127,569r-20,18l1078,593r176,l1263,582r44,-79l1164,503xm2976,503r-143,l2814,540r-18,29l2775,586r-28,7l2923,593r9,-11l2976,503xm2103,271r-191,l1928,275r6,15l1929,314r-14,37l1858,473r-19,35l1821,533r-18,15l1783,554r187,l2103,271xm443,542r-213,l443,542xm2997,448r-228,l2997,449r,-1xm3057,251r-153,l2923,258r7,15l2930,276r-2,17l2920,312r-21,45l2812,357r226,l3045,341r17,-66l3057,251xm1388,251r-152,l1255,258r6,15l1259,293r-8,19l1231,357r138,l1376,341r17,-66l1388,251xm3343,309r-14,l3343,310r,-1xm1683,307r-15,l1682,308r1,-1xm2719,172r-332,l2334,285r332,l2666,284r53,-112xm563,260r-201,l563,260xm3413,164r-41,5l3338,177r-30,16l3278,225r106,l3413,164xm1752,162r-36,1l1682,172r-33,18l1617,222r106,l1752,162xm2015,170r-25,52l2125,222r25,-52l2015,170xm907,162r-35,3l838,177r-31,19l779,221r209,l986,206,958,174,907,162xm2413,27r-146,l2225,115r146,1l2413,27xe" stroked="f">
                  <v:path arrowok="t" o:connecttype="custom" o:connectlocs="1576,852;1864,765;1666,704;1730,750;1908,686;1061,254;955,684;1254,593;1059,537;1160,320;1388,251;2863,172;2574,589;2837,671;2720,575;3038,357;2877,258;2943,164;2495,679;0,678;500,396;697,0;574,678;808,265;802,172;831,303;988,265;2199,172;3218,376;3326,310;3303,172;1557,373;1665,308;1643,170;1711,313;1673,661;1942,613;1766,503;1891,276;1984,191;1145,540;1263,582;2814,540;2932,582;1934,290;1821,533;443,542;2769,448;2923,258;2899,357;3062,275;1261,273;1376,341;3329,309;1682,308;2666,285;563,260;3308,193;1716,163;1752,162;2015,170;779,221;2413,27" o:connectangles="0,0,0,0,0,0,0,0,0,0,0,0,0,0,0,0,0,0,0,0,0,0,0,0,0,0,0,0,0,0,0,0,0,0,0,0,0,0,0,0,0,0,0,0,0,0,0,0,0,0,0,0,0,0,0,0,0,0,0,0,0,0,0"/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0D67AE2A" wp14:editId="5D9146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29550" cy="10048875"/>
                <wp:effectExtent l="0" t="0" r="0" b="0"/>
                <wp:wrapNone/>
                <wp:docPr id="317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9550" cy="10048875"/>
                        </a:xfrm>
                        <a:prstGeom prst="rect">
                          <a:avLst/>
                        </a:prstGeom>
                        <a:solidFill>
                          <a:srgbClr val="EE28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33B21" id="Rectangle 128" o:spid="_x0000_s1026" style="position:absolute;margin-left:0;margin-top:0;width:616.5pt;height:791.2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1sShAIAAAEFAAAOAAAAZHJzL2Uyb0RvYy54bWysVG1v0zAQ/o7Ef7D8vcvLkjWJlk5bXxDS&#10;gInBD3Btp7Fw7GC7TTfEf+fstKUDPiBEP7i+3Pnxc3fP+fpm30m048YKrWqcXMQYcUU1E2pT48+f&#10;VpMCI+uIYkRqxWv8xC2+mb1+dT30FU91qyXjBgGIstXQ17h1rq+iyNKWd8Re6J4rcDbadMSBaTYR&#10;M2QA9E5GaRxfRYM2rDeacmvh62J04lnAbxpO3YemsdwhWWPg5sJqwrr2azS7JtXGkL4V9ECD/AOL&#10;jggFl56gFsQRtDXiN6hOUKOtbtwF1V2km0ZQHnKAbJL4l2weW9LzkAsUx/anMtn/B0vf7x4MEqzG&#10;l8kUI0U6aNJHKBtRG8lRkha+RENvK4h87B+MT9L295p+sUjpeQtx/NYYPbScMCCW+PjoxQFvWDiK&#10;1sM7zQCfbJ0O1do3pvOAUAe0D015OjWF7x2i8HFapGWeQ+8o+JI4zopimodLSHU83xvr3nDdIb+p&#10;sQH+AZ/s7q3zfEh1DAn8tRRsJaQMhtms59KgHQGJLJdpcbk8oNvzMKl8sNL+2Ig4fgGacIf3ecKh&#10;5d/KJM3iu7ScrK6K6SRbZfmknMbFJE7Ku/IqzspssfruCSZZ1QrGuLoXih/ll2R/197DIIzCCQJE&#10;Q43LPM1D7i/Y2/Mk4/D7U5KdcDCNUnQ1Lk5BpPKtXSoGaZPKESHHffSSfqgy1OD4H6oShOB7P2po&#10;rdkT6MBoaBJ0FN4N2LTaPGM0wAzW2H7dEsMxkm8VaKlMsswPbTCyfJqCYc4963MPURSgauwwGrdz&#10;Nw76tjdi08JNSSiM0regv0YEYXhtjqwOqoU5Cxkc3gQ/yOd2iPr5cs1+AAAA//8DAFBLAwQUAAYA&#10;CAAAACEA2xXzBd8AAAAHAQAADwAAAGRycy9kb3ducmV2LnhtbEyPQUvDQBCF74L/YRnBS2k3JkRL&#10;zKaIoijFg2k9eNtkxyQ0Oxuy2zb990696GWYxxvefC9fTbYXBxx950jBzSICgVQ701GjYLt5ni9B&#10;+KDJ6N4RKjihh1VxeZHrzLgjfeChDI3gEPKZVtCGMGRS+rpFq/3CDUjsfbvR6sBybKQZ9ZHDbS/j&#10;KLqVVnfEH1o94GOL9a7cWwWz8vSUvlT2fWs+d2+zr7vpNVlPSl1fTQ/3IAJO4e8YzviMDgUzVW5P&#10;xoteARcJv/PsxUnCuuItXcYpyCKX//mLHwAAAP//AwBQSwECLQAUAAYACAAAACEAtoM4kv4AAADh&#10;AQAAEwAAAAAAAAAAAAAAAAAAAAAAW0NvbnRlbnRfVHlwZXNdLnhtbFBLAQItABQABgAIAAAAIQA4&#10;/SH/1gAAAJQBAAALAAAAAAAAAAAAAAAAAC8BAABfcmVscy8ucmVsc1BLAQItABQABgAIAAAAIQDQ&#10;X1sShAIAAAEFAAAOAAAAAAAAAAAAAAAAAC4CAABkcnMvZTJvRG9jLnhtbFBLAQItABQABgAIAAAA&#10;IQDbFfMF3wAAAAcBAAAPAAAAAAAAAAAAAAAAAN4EAABkcnMvZG93bnJldi54bWxQSwUGAAAAAAQA&#10;BADzAAAA6gUAAAAA&#10;" fillcolor="#ee283e" stroked="f">
                <w10:wrap anchorx="page" anchory="page"/>
              </v:rect>
            </w:pict>
          </mc:Fallback>
        </mc:AlternateContent>
      </w:r>
      <w:r>
        <w:rPr>
          <w:b/>
          <w:sz w:val="24"/>
        </w:rPr>
        <w:br w:type="page"/>
      </w:r>
    </w:p>
    <w:p w:rsidR="00497048" w:rsidRDefault="00497048" w:rsidP="00497048">
      <w:pPr>
        <w:pStyle w:val="Titre1"/>
        <w:spacing w:before="104"/>
        <w:ind w:left="0" w:right="525"/>
        <w:jc w:val="center"/>
        <w:rPr>
          <w:color w:val="E31836"/>
          <w:w w:val="105"/>
        </w:rPr>
      </w:pPr>
    </w:p>
    <w:p w:rsidR="00497048" w:rsidRDefault="00497048" w:rsidP="00497048">
      <w:pPr>
        <w:pStyle w:val="Titre1"/>
        <w:spacing w:before="104"/>
        <w:ind w:left="0" w:right="525"/>
        <w:jc w:val="center"/>
        <w:rPr>
          <w:color w:val="E31836"/>
          <w:w w:val="105"/>
        </w:rPr>
      </w:pPr>
    </w:p>
    <w:p w:rsidR="00497048" w:rsidRDefault="00497048" w:rsidP="00497048">
      <w:pPr>
        <w:pStyle w:val="Titre1"/>
        <w:spacing w:before="104"/>
        <w:ind w:left="0" w:right="525"/>
        <w:jc w:val="center"/>
        <w:rPr>
          <w:color w:val="E31836"/>
          <w:w w:val="105"/>
        </w:rPr>
      </w:pPr>
    </w:p>
    <w:p w:rsidR="00497048" w:rsidRDefault="00497048" w:rsidP="00497048">
      <w:pPr>
        <w:pStyle w:val="Titre1"/>
        <w:spacing w:before="104"/>
        <w:ind w:left="0" w:right="525"/>
        <w:jc w:val="center"/>
        <w:rPr>
          <w:color w:val="E31836"/>
          <w:w w:val="105"/>
        </w:rPr>
      </w:pPr>
    </w:p>
    <w:p w:rsidR="00497048" w:rsidRDefault="00497048" w:rsidP="00497048">
      <w:pPr>
        <w:pStyle w:val="Titre1"/>
        <w:spacing w:before="104"/>
        <w:ind w:left="0" w:right="525"/>
        <w:jc w:val="center"/>
        <w:rPr>
          <w:color w:val="E31836"/>
          <w:w w:val="105"/>
        </w:rPr>
      </w:pPr>
    </w:p>
    <w:p w:rsidR="00497048" w:rsidRDefault="00497048" w:rsidP="00497048">
      <w:pPr>
        <w:pStyle w:val="Titre1"/>
        <w:spacing w:before="104"/>
        <w:ind w:left="0" w:right="525"/>
        <w:jc w:val="center"/>
        <w:rPr>
          <w:color w:val="E31836"/>
          <w:w w:val="105"/>
        </w:rPr>
      </w:pPr>
    </w:p>
    <w:p w:rsidR="00497048" w:rsidRDefault="00497048" w:rsidP="00497048">
      <w:pPr>
        <w:pStyle w:val="Titre1"/>
        <w:spacing w:before="104"/>
        <w:ind w:left="1236" w:right="996"/>
        <w:jc w:val="center"/>
      </w:pPr>
      <w:r>
        <w:rPr>
          <w:color w:val="E31836"/>
          <w:w w:val="105"/>
        </w:rPr>
        <w:t>Thanks for choosing the EZP Serie</w:t>
      </w:r>
      <w:r w:rsidR="002F1CD7">
        <w:rPr>
          <w:color w:val="E31836"/>
          <w:w w:val="105"/>
        </w:rPr>
        <w:t>s</w:t>
      </w:r>
      <w:r>
        <w:rPr>
          <w:color w:val="E31836"/>
          <w:w w:val="105"/>
        </w:rPr>
        <w:t>!</w:t>
      </w:r>
    </w:p>
    <w:p w:rsidR="00497048" w:rsidRDefault="00497048" w:rsidP="00497048">
      <w:pPr>
        <w:pStyle w:val="Corpsdetexte"/>
        <w:spacing w:before="113"/>
        <w:ind w:left="1236" w:right="996"/>
        <w:jc w:val="center"/>
      </w:pPr>
      <w:r>
        <w:rPr>
          <w:color w:val="231F20"/>
        </w:rPr>
        <w:t>You're excited to power up, so we'll keep this brief. Let's get started!</w:t>
      </w:r>
    </w:p>
    <w:p w:rsidR="00497048" w:rsidRDefault="00497048" w:rsidP="00497048">
      <w:pPr>
        <w:rPr>
          <w:b/>
          <w:sz w:val="24"/>
        </w:rPr>
      </w:pPr>
    </w:p>
    <w:p w:rsidR="00497048" w:rsidRDefault="00497048" w:rsidP="00497048">
      <w:pPr>
        <w:rPr>
          <w:b/>
          <w:sz w:val="24"/>
        </w:rPr>
      </w:pPr>
      <w:r>
        <w:rPr>
          <w:b/>
          <w:sz w:val="24"/>
        </w:rPr>
        <w:br w:type="page"/>
      </w:r>
    </w:p>
    <w:p w:rsidR="00497048" w:rsidRDefault="00497048">
      <w:pPr>
        <w:rPr>
          <w:rFonts w:ascii="Times New Roman"/>
          <w:sz w:val="20"/>
          <w:szCs w:val="20"/>
        </w:rPr>
      </w:pPr>
    </w:p>
    <w:p w:rsidR="005A02F7" w:rsidRDefault="00741D7F">
      <w:pPr>
        <w:pStyle w:val="Titre1"/>
        <w:tabs>
          <w:tab w:val="left" w:pos="8390"/>
        </w:tabs>
        <w:ind w:right="0"/>
      </w:pPr>
      <w:bookmarkStart w:id="0" w:name="2"/>
      <w:bookmarkEnd w:id="0"/>
      <w:r>
        <w:rPr>
          <w:color w:val="FFFFFF"/>
          <w:spacing w:val="36"/>
          <w:w w:val="97"/>
          <w:shd w:val="clear" w:color="auto" w:fill="231F20"/>
        </w:rPr>
        <w:t xml:space="preserve"> </w:t>
      </w:r>
      <w:r>
        <w:rPr>
          <w:color w:val="FFFFFF"/>
          <w:w w:val="95"/>
          <w:shd w:val="clear" w:color="auto" w:fill="231F20"/>
        </w:rPr>
        <w:t>Drill</w:t>
      </w:r>
      <w:r>
        <w:rPr>
          <w:color w:val="FFFFFF"/>
          <w:spacing w:val="-31"/>
          <w:w w:val="95"/>
          <w:shd w:val="clear" w:color="auto" w:fill="231F20"/>
        </w:rPr>
        <w:t xml:space="preserve"> </w:t>
      </w:r>
      <w:r>
        <w:rPr>
          <w:color w:val="FFFFFF"/>
          <w:w w:val="95"/>
          <w:shd w:val="clear" w:color="auto" w:fill="231F20"/>
        </w:rPr>
        <w:t>warnings:</w:t>
      </w:r>
      <w:r>
        <w:rPr>
          <w:color w:val="FFFFFF"/>
          <w:shd w:val="clear" w:color="auto" w:fill="231F20"/>
        </w:rPr>
        <w:tab/>
      </w:r>
    </w:p>
    <w:p w:rsidR="005A02F7" w:rsidRDefault="005A02F7">
      <w:pPr>
        <w:pStyle w:val="Corpsdetexte"/>
        <w:spacing w:before="2"/>
        <w:ind w:left="0" w:firstLine="0"/>
        <w:rPr>
          <w:rFonts w:ascii="Verdana"/>
          <w:b/>
          <w:sz w:val="24"/>
        </w:rPr>
      </w:pPr>
    </w:p>
    <w:p w:rsidR="005A02F7" w:rsidRDefault="005A02F7">
      <w:pPr>
        <w:rPr>
          <w:rFonts w:ascii="Verdana"/>
          <w:sz w:val="24"/>
        </w:rPr>
        <w:sectPr w:rsidR="005A02F7">
          <w:footerReference w:type="even" r:id="rId12"/>
          <w:footerReference w:type="default" r:id="rId13"/>
          <w:pgSz w:w="8400" w:h="11910"/>
          <w:pgMar w:top="400" w:right="0" w:bottom="380" w:left="0" w:header="0" w:footer="192" w:gutter="0"/>
          <w:pgNumType w:start="2"/>
          <w:cols w:space="720"/>
        </w:sectPr>
      </w:pPr>
    </w:p>
    <w:p w:rsidR="005A02F7" w:rsidRPr="00AB74FA" w:rsidRDefault="00741D7F">
      <w:pPr>
        <w:pStyle w:val="Titre3"/>
        <w:spacing w:before="96" w:line="247" w:lineRule="auto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WARNING: Read all safety warnings and all instructions. Failure to follow the warnings and instructions may result</w:t>
      </w:r>
    </w:p>
    <w:p w:rsidR="005A02F7" w:rsidRPr="00AB74FA" w:rsidRDefault="00741D7F">
      <w:pPr>
        <w:spacing w:before="3" w:line="247" w:lineRule="auto"/>
        <w:ind w:left="566" w:right="248"/>
        <w:rPr>
          <w:rFonts w:ascii="Arial" w:hAnsi="Arial" w:cs="Arial"/>
          <w:b/>
          <w:sz w:val="20"/>
          <w:szCs w:val="18"/>
        </w:rPr>
      </w:pPr>
      <w:r w:rsidRPr="00AB74FA">
        <w:rPr>
          <w:rFonts w:ascii="Arial" w:hAnsi="Arial" w:cs="Arial"/>
          <w:b/>
          <w:color w:val="231F20"/>
          <w:sz w:val="20"/>
          <w:szCs w:val="18"/>
        </w:rPr>
        <w:t>in electric shock and/or injury. Save all warnings and instructions for future reference.</w:t>
      </w:r>
    </w:p>
    <w:p w:rsidR="005A02F7" w:rsidRPr="00AB74FA" w:rsidRDefault="00741D7F">
      <w:pPr>
        <w:spacing w:before="102"/>
        <w:ind w:left="566"/>
        <w:rPr>
          <w:rFonts w:ascii="Arial" w:hAnsi="Arial" w:cs="Arial"/>
          <w:b/>
          <w:sz w:val="20"/>
          <w:szCs w:val="18"/>
        </w:rPr>
      </w:pPr>
      <w:r w:rsidRPr="00AB74FA">
        <w:rPr>
          <w:rFonts w:ascii="Arial" w:hAnsi="Arial" w:cs="Arial"/>
          <w:b/>
          <w:color w:val="231F20"/>
          <w:sz w:val="20"/>
          <w:szCs w:val="18"/>
        </w:rPr>
        <w:t>Work area safety</w:t>
      </w:r>
    </w:p>
    <w:p w:rsidR="005A02F7" w:rsidRPr="00AB74FA" w:rsidRDefault="00741D7F">
      <w:pPr>
        <w:pStyle w:val="Paragraphedeliste"/>
        <w:numPr>
          <w:ilvl w:val="0"/>
          <w:numId w:val="14"/>
        </w:numPr>
        <w:tabs>
          <w:tab w:val="left" w:pos="927"/>
        </w:tabs>
        <w:spacing w:line="247" w:lineRule="auto"/>
        <w:ind w:right="312"/>
        <w:jc w:val="both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Keep</w:t>
      </w:r>
      <w:r w:rsidRPr="00AB74FA">
        <w:rPr>
          <w:rFonts w:ascii="Arial" w:hAnsi="Arial" w:cs="Arial"/>
          <w:color w:val="231F20"/>
          <w:spacing w:val="-1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your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work</w:t>
      </w:r>
      <w:r w:rsidRPr="00AB74FA">
        <w:rPr>
          <w:rFonts w:ascii="Arial" w:hAnsi="Arial" w:cs="Arial"/>
          <w:color w:val="231F20"/>
          <w:spacing w:val="-1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area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clean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and well</w:t>
      </w:r>
      <w:r w:rsidRPr="00AB74FA">
        <w:rPr>
          <w:rFonts w:ascii="Arial" w:hAnsi="Arial" w:cs="Arial"/>
          <w:color w:val="231F20"/>
          <w:spacing w:val="-2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lit.</w:t>
      </w:r>
      <w:r w:rsidRPr="00AB74FA">
        <w:rPr>
          <w:rFonts w:ascii="Arial" w:hAnsi="Arial" w:cs="Arial"/>
          <w:color w:val="231F20"/>
          <w:spacing w:val="-2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Cluttered</w:t>
      </w:r>
      <w:r w:rsidRPr="00AB74FA">
        <w:rPr>
          <w:rFonts w:ascii="Arial" w:hAnsi="Arial" w:cs="Arial"/>
          <w:color w:val="231F20"/>
          <w:spacing w:val="-2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benches</w:t>
      </w:r>
      <w:r w:rsidRPr="00AB74FA">
        <w:rPr>
          <w:rFonts w:ascii="Arial" w:hAnsi="Arial" w:cs="Arial"/>
          <w:color w:val="231F20"/>
          <w:spacing w:val="-2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and dark areas invite</w:t>
      </w:r>
      <w:r w:rsidRPr="00AB74FA">
        <w:rPr>
          <w:rFonts w:ascii="Arial" w:hAnsi="Arial" w:cs="Arial"/>
          <w:color w:val="231F20"/>
          <w:spacing w:val="-4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accidents.</w:t>
      </w:r>
    </w:p>
    <w:p w:rsidR="005A02F7" w:rsidRPr="00AB74FA" w:rsidRDefault="00741D7F">
      <w:pPr>
        <w:pStyle w:val="Paragraphedeliste"/>
        <w:numPr>
          <w:ilvl w:val="0"/>
          <w:numId w:val="14"/>
        </w:numPr>
        <w:tabs>
          <w:tab w:val="left" w:pos="926"/>
          <w:tab w:val="left" w:pos="927"/>
        </w:tabs>
        <w:spacing w:before="116" w:line="247" w:lineRule="auto"/>
        <w:ind w:right="207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 xml:space="preserve">Do not operate power tools in explosive atmospheres,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such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as in the presence of flammable liquids, gases, or dust. </w:t>
      </w:r>
      <w:r w:rsidRPr="00AB74FA">
        <w:rPr>
          <w:rFonts w:ascii="Arial" w:hAnsi="Arial" w:cs="Arial"/>
          <w:color w:val="231F20"/>
          <w:spacing w:val="-4"/>
          <w:sz w:val="20"/>
          <w:szCs w:val="18"/>
        </w:rPr>
        <w:t xml:space="preserve">Power </w:t>
      </w:r>
      <w:r w:rsidRPr="00AB74FA">
        <w:rPr>
          <w:rFonts w:ascii="Arial" w:hAnsi="Arial" w:cs="Arial"/>
          <w:color w:val="231F20"/>
          <w:sz w:val="20"/>
          <w:szCs w:val="18"/>
        </w:rPr>
        <w:t>tools create sparks which may ignite dust or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fumes.</w:t>
      </w:r>
    </w:p>
    <w:p w:rsidR="005A02F7" w:rsidRPr="00AB74FA" w:rsidRDefault="00741D7F">
      <w:pPr>
        <w:pStyle w:val="Paragraphedeliste"/>
        <w:numPr>
          <w:ilvl w:val="0"/>
          <w:numId w:val="14"/>
        </w:numPr>
        <w:tabs>
          <w:tab w:val="left" w:pos="926"/>
          <w:tab w:val="left" w:pos="927"/>
        </w:tabs>
        <w:spacing w:before="118" w:line="247" w:lineRule="auto"/>
        <w:ind w:right="215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 xml:space="preserve">Keep bystanders and children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away </w:t>
      </w:r>
      <w:r w:rsidRPr="00AB74FA">
        <w:rPr>
          <w:rFonts w:ascii="Arial" w:hAnsi="Arial" w:cs="Arial"/>
          <w:color w:val="231F20"/>
          <w:sz w:val="20"/>
          <w:szCs w:val="18"/>
        </w:rPr>
        <w:t>while operating a power tool. Distractions can cause</w:t>
      </w:r>
      <w:r w:rsidRPr="00AB74FA">
        <w:rPr>
          <w:rFonts w:ascii="Arial" w:hAnsi="Arial" w:cs="Arial"/>
          <w:color w:val="231F20"/>
          <w:spacing w:val="-3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you to lose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control.</w:t>
      </w:r>
    </w:p>
    <w:p w:rsidR="005A02F7" w:rsidRPr="00AB74FA" w:rsidRDefault="00741D7F">
      <w:pPr>
        <w:pStyle w:val="Titre3"/>
        <w:spacing w:before="111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Electrical safety</w:t>
      </w:r>
    </w:p>
    <w:p w:rsidR="005A02F7" w:rsidRPr="00AB74FA" w:rsidRDefault="00741D7F">
      <w:pPr>
        <w:pStyle w:val="Paragraphedeliste"/>
        <w:numPr>
          <w:ilvl w:val="0"/>
          <w:numId w:val="14"/>
        </w:numPr>
        <w:tabs>
          <w:tab w:val="left" w:pos="926"/>
          <w:tab w:val="left" w:pos="927"/>
        </w:tabs>
        <w:spacing w:line="247" w:lineRule="auto"/>
        <w:ind w:right="95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pacing w:val="-4"/>
          <w:sz w:val="20"/>
          <w:szCs w:val="18"/>
        </w:rPr>
        <w:t xml:space="preserve">Power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tool plugs must match the outlet. Never modify the plug in any </w:t>
      </w:r>
      <w:r w:rsidRPr="00AB74FA">
        <w:rPr>
          <w:rFonts w:ascii="Arial" w:hAnsi="Arial" w:cs="Arial"/>
          <w:color w:val="231F20"/>
          <w:spacing w:val="-6"/>
          <w:sz w:val="20"/>
          <w:szCs w:val="18"/>
        </w:rPr>
        <w:t xml:space="preserve">way. </w:t>
      </w:r>
      <w:r w:rsidRPr="00AB74FA">
        <w:rPr>
          <w:rFonts w:ascii="Arial" w:hAnsi="Arial" w:cs="Arial"/>
          <w:color w:val="231F20"/>
          <w:sz w:val="20"/>
          <w:szCs w:val="18"/>
        </w:rPr>
        <w:t>Do not use any adapter plugs with earthed (grounded) power tools. Unmodified plugs and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matching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outlets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will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reduce risk of electric</w:t>
      </w:r>
      <w:r w:rsidRPr="00AB74FA">
        <w:rPr>
          <w:rFonts w:ascii="Arial" w:hAnsi="Arial" w:cs="Arial"/>
          <w:color w:val="231F20"/>
          <w:spacing w:val="-2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shock.</w:t>
      </w:r>
    </w:p>
    <w:p w:rsidR="005A02F7" w:rsidRPr="00AB74FA" w:rsidRDefault="00741D7F">
      <w:pPr>
        <w:pStyle w:val="Paragraphedeliste"/>
        <w:numPr>
          <w:ilvl w:val="0"/>
          <w:numId w:val="14"/>
        </w:numPr>
        <w:tabs>
          <w:tab w:val="left" w:pos="926"/>
          <w:tab w:val="left" w:pos="927"/>
        </w:tabs>
        <w:spacing w:before="119" w:line="247" w:lineRule="auto"/>
        <w:ind w:right="144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Avoid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bodily contact with grounded surfaces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such </w:t>
      </w:r>
      <w:r w:rsidRPr="00AB74FA">
        <w:rPr>
          <w:rFonts w:ascii="Arial" w:hAnsi="Arial" w:cs="Arial"/>
          <w:color w:val="231F20"/>
          <w:sz w:val="20"/>
          <w:szCs w:val="18"/>
        </w:rPr>
        <w:t>as pipes, radiators, ranges and refrigerators. There is an increased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risk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of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electric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shock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if your body is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grounded.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779"/>
        </w:tabs>
        <w:spacing w:before="120" w:line="247" w:lineRule="auto"/>
        <w:ind w:right="595"/>
        <w:jc w:val="both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w w:val="111"/>
          <w:sz w:val="20"/>
          <w:szCs w:val="18"/>
        </w:rPr>
        <w:br w:type="column"/>
      </w:r>
      <w:r w:rsidRPr="00AB74FA">
        <w:rPr>
          <w:rFonts w:ascii="Arial" w:hAnsi="Arial" w:cs="Arial"/>
          <w:color w:val="231F20"/>
          <w:sz w:val="20"/>
          <w:szCs w:val="18"/>
        </w:rPr>
        <w:t>Do not expose power tools to</w:t>
      </w:r>
      <w:r w:rsidRPr="00AB74FA">
        <w:rPr>
          <w:rFonts w:ascii="Arial" w:hAnsi="Arial" w:cs="Arial"/>
          <w:color w:val="231F20"/>
          <w:spacing w:val="-2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rain or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wet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conditions.</w:t>
      </w:r>
      <w:r w:rsidRPr="00AB74FA">
        <w:rPr>
          <w:rFonts w:ascii="Arial" w:hAnsi="Arial" w:cs="Arial"/>
          <w:color w:val="231F20"/>
          <w:spacing w:val="-2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Water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entering a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power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tool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will</w:t>
      </w:r>
      <w:r w:rsidRPr="00AB74FA">
        <w:rPr>
          <w:rFonts w:ascii="Arial" w:hAnsi="Arial" w:cs="Arial"/>
          <w:color w:val="231F20"/>
          <w:spacing w:val="-1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increase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risk of electric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shock.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778"/>
          <w:tab w:val="left" w:pos="779"/>
        </w:tabs>
        <w:spacing w:before="117" w:line="247" w:lineRule="auto"/>
        <w:ind w:right="642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Do not abuse the cord. Never use</w:t>
      </w:r>
      <w:r w:rsidRPr="00AB74FA">
        <w:rPr>
          <w:rFonts w:ascii="Arial" w:hAnsi="Arial" w:cs="Arial"/>
          <w:color w:val="231F20"/>
          <w:spacing w:val="-1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cord</w:t>
      </w:r>
      <w:r w:rsidRPr="00AB74FA">
        <w:rPr>
          <w:rFonts w:ascii="Arial" w:hAnsi="Arial" w:cs="Arial"/>
          <w:color w:val="231F20"/>
          <w:spacing w:val="-1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carry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1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tools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or pull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plug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from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an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outlet.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Keep cord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away </w:t>
      </w:r>
      <w:r w:rsidRPr="00AB74FA">
        <w:rPr>
          <w:rFonts w:ascii="Arial" w:hAnsi="Arial" w:cs="Arial"/>
          <w:color w:val="231F20"/>
          <w:sz w:val="20"/>
          <w:szCs w:val="18"/>
        </w:rPr>
        <w:t>from heat, oil, sharp edges or moving parts. Replace damaged cords immediately. Damaged cords increase the risk of electric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shock.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778"/>
          <w:tab w:val="left" w:pos="779"/>
        </w:tabs>
        <w:spacing w:before="120" w:line="247" w:lineRule="auto"/>
        <w:ind w:right="626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When operating a power tool outdoors, use an extension cord suitable for outdoor use. Use of a cord suitable for outdoor use reduces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risk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of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electric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shock.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778"/>
          <w:tab w:val="left" w:pos="779"/>
        </w:tabs>
        <w:spacing w:before="117" w:line="247" w:lineRule="auto"/>
        <w:ind w:right="624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If operating a power tool in a damp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location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is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unavoidable,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use a</w:t>
      </w:r>
      <w:r w:rsidRPr="00AB74FA">
        <w:rPr>
          <w:rFonts w:ascii="Arial" w:hAnsi="Arial" w:cs="Arial"/>
          <w:color w:val="231F20"/>
          <w:spacing w:val="-2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Ground</w:t>
      </w:r>
      <w:r w:rsidRPr="00AB74FA">
        <w:rPr>
          <w:rFonts w:ascii="Arial" w:hAnsi="Arial" w:cs="Arial"/>
          <w:color w:val="231F20"/>
          <w:spacing w:val="-2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Fault</w:t>
      </w:r>
      <w:r w:rsidRPr="00AB74FA">
        <w:rPr>
          <w:rFonts w:ascii="Arial" w:hAnsi="Arial" w:cs="Arial"/>
          <w:color w:val="231F20"/>
          <w:spacing w:val="-2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Circuit</w:t>
      </w:r>
      <w:r w:rsidRPr="00AB74FA">
        <w:rPr>
          <w:rFonts w:ascii="Arial" w:hAnsi="Arial" w:cs="Arial"/>
          <w:color w:val="231F20"/>
          <w:spacing w:val="-2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Interrupter (GFCI) protected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supply. </w:t>
      </w:r>
      <w:r w:rsidRPr="00AB74FA">
        <w:rPr>
          <w:rFonts w:ascii="Arial" w:hAnsi="Arial" w:cs="Arial"/>
          <w:color w:val="231F20"/>
          <w:sz w:val="20"/>
          <w:szCs w:val="18"/>
        </w:rPr>
        <w:t>Use of a GFCI reduces the risk of electric shock.</w:t>
      </w:r>
    </w:p>
    <w:p w:rsidR="005A02F7" w:rsidRPr="00AB74FA" w:rsidRDefault="00741D7F">
      <w:pPr>
        <w:pStyle w:val="Titre3"/>
        <w:spacing w:before="113"/>
        <w:ind w:left="418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Personal safety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778"/>
          <w:tab w:val="left" w:pos="779"/>
        </w:tabs>
        <w:spacing w:line="247" w:lineRule="auto"/>
        <w:ind w:right="610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 xml:space="preserve">Stay alert,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watch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what you are doing and use common sense when operating a </w:t>
      </w:r>
      <w:proofErr w:type="gramStart"/>
      <w:r w:rsidRPr="00AB74FA">
        <w:rPr>
          <w:rFonts w:ascii="Arial" w:hAnsi="Arial" w:cs="Arial"/>
          <w:color w:val="231F20"/>
          <w:sz w:val="20"/>
          <w:szCs w:val="18"/>
        </w:rPr>
        <w:t>power  tool</w:t>
      </w:r>
      <w:proofErr w:type="gramEnd"/>
      <w:r w:rsidRPr="00AB74FA">
        <w:rPr>
          <w:rFonts w:ascii="Arial" w:hAnsi="Arial" w:cs="Arial"/>
          <w:color w:val="231F20"/>
          <w:sz w:val="20"/>
          <w:szCs w:val="18"/>
        </w:rPr>
        <w:t xml:space="preserve">. Do not use the tool while </w:t>
      </w:r>
      <w:proofErr w:type="gramStart"/>
      <w:r w:rsidRPr="00AB74FA">
        <w:rPr>
          <w:rFonts w:ascii="Arial" w:hAnsi="Arial" w:cs="Arial"/>
          <w:color w:val="231F20"/>
          <w:sz w:val="20"/>
          <w:szCs w:val="18"/>
        </w:rPr>
        <w:t>tired  or</w:t>
      </w:r>
      <w:proofErr w:type="gramEnd"/>
      <w:r w:rsidRPr="00AB74FA">
        <w:rPr>
          <w:rFonts w:ascii="Arial" w:hAnsi="Arial" w:cs="Arial"/>
          <w:color w:val="231F20"/>
          <w:sz w:val="20"/>
          <w:szCs w:val="18"/>
        </w:rPr>
        <w:t xml:space="preserve"> under the inﬂuence of drugs, alcohol,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or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medication.</w:t>
      </w:r>
      <w:r w:rsidRPr="00AB74FA">
        <w:rPr>
          <w:rFonts w:ascii="Arial" w:hAnsi="Arial" w:cs="Arial"/>
          <w:color w:val="231F20"/>
          <w:spacing w:val="-2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moment of inattention while operating power tools may result in serious personal</w:t>
      </w:r>
      <w:r w:rsidRPr="00AB74FA">
        <w:rPr>
          <w:rFonts w:ascii="Arial" w:hAnsi="Arial" w:cs="Arial"/>
          <w:color w:val="231F20"/>
          <w:spacing w:val="-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injury.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778"/>
          <w:tab w:val="left" w:pos="779"/>
        </w:tabs>
        <w:spacing w:before="121" w:line="247" w:lineRule="auto"/>
        <w:ind w:right="642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 xml:space="preserve">Use personal protective equipment. </w:t>
      </w:r>
      <w:r w:rsidRPr="00AB74FA">
        <w:rPr>
          <w:rFonts w:ascii="Arial" w:hAnsi="Arial" w:cs="Arial"/>
          <w:color w:val="231F20"/>
          <w:spacing w:val="-2"/>
          <w:sz w:val="20"/>
          <w:szCs w:val="18"/>
        </w:rPr>
        <w:t xml:space="preserve">Always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wear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eye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protection. Safety equipment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such </w:t>
      </w:r>
      <w:r w:rsidRPr="00AB74FA">
        <w:rPr>
          <w:rFonts w:ascii="Arial" w:hAnsi="Arial" w:cs="Arial"/>
          <w:color w:val="231F20"/>
          <w:sz w:val="20"/>
          <w:szCs w:val="18"/>
        </w:rPr>
        <w:t>as a dust mask, non-slip safety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shoes,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hard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hat,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or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hearing</w:t>
      </w:r>
    </w:p>
    <w:p w:rsidR="005A02F7" w:rsidRPr="00AB74FA" w:rsidRDefault="005A02F7">
      <w:pPr>
        <w:spacing w:line="247" w:lineRule="auto"/>
        <w:rPr>
          <w:rFonts w:ascii="Arial" w:hAnsi="Arial" w:cs="Arial"/>
          <w:sz w:val="20"/>
          <w:szCs w:val="18"/>
        </w:rPr>
        <w:sectPr w:rsidR="005A02F7" w:rsidRPr="00AB74FA">
          <w:type w:val="continuous"/>
          <w:pgSz w:w="8400" w:h="11910"/>
          <w:pgMar w:top="480" w:right="0" w:bottom="0" w:left="0" w:header="720" w:footer="720" w:gutter="0"/>
          <w:cols w:num="2" w:space="720" w:equalWidth="0">
            <w:col w:w="3964" w:space="40"/>
            <w:col w:w="4396"/>
          </w:cols>
        </w:sectPr>
      </w:pPr>
    </w:p>
    <w:p w:rsidR="005A02F7" w:rsidRPr="00AB74FA" w:rsidRDefault="00741D7F">
      <w:pPr>
        <w:pStyle w:val="Corpsdetexte"/>
        <w:spacing w:before="85" w:line="247" w:lineRule="auto"/>
        <w:ind w:right="290" w:firstLine="0"/>
        <w:jc w:val="both"/>
        <w:rPr>
          <w:rFonts w:ascii="Arial" w:hAnsi="Arial" w:cs="Arial"/>
          <w:szCs w:val="18"/>
        </w:rPr>
      </w:pPr>
      <w:bookmarkStart w:id="1" w:name="3"/>
      <w:bookmarkEnd w:id="1"/>
      <w:r w:rsidRPr="00AB74FA">
        <w:rPr>
          <w:rFonts w:ascii="Arial" w:hAnsi="Arial" w:cs="Arial"/>
          <w:color w:val="231F20"/>
          <w:szCs w:val="18"/>
        </w:rPr>
        <w:lastRenderedPageBreak/>
        <w:t>protection</w:t>
      </w:r>
      <w:r w:rsidRPr="00AB74FA">
        <w:rPr>
          <w:rFonts w:ascii="Arial" w:hAnsi="Arial" w:cs="Arial"/>
          <w:color w:val="231F20"/>
          <w:spacing w:val="-32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used</w:t>
      </w:r>
      <w:r w:rsidRPr="00AB74FA">
        <w:rPr>
          <w:rFonts w:ascii="Arial" w:hAnsi="Arial" w:cs="Arial"/>
          <w:color w:val="231F20"/>
          <w:spacing w:val="-32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for</w:t>
      </w:r>
      <w:r w:rsidRPr="00AB74FA">
        <w:rPr>
          <w:rFonts w:ascii="Arial" w:hAnsi="Arial" w:cs="Arial"/>
          <w:color w:val="231F20"/>
          <w:spacing w:val="-32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appropriate conditions</w:t>
      </w:r>
      <w:r w:rsidRPr="00AB74FA">
        <w:rPr>
          <w:rFonts w:ascii="Arial" w:hAnsi="Arial" w:cs="Arial"/>
          <w:color w:val="231F20"/>
          <w:spacing w:val="-18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will</w:t>
      </w:r>
      <w:r w:rsidRPr="00AB74FA">
        <w:rPr>
          <w:rFonts w:ascii="Arial" w:hAnsi="Arial" w:cs="Arial"/>
          <w:color w:val="231F20"/>
          <w:spacing w:val="-18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reduce</w:t>
      </w:r>
      <w:r w:rsidRPr="00AB74FA">
        <w:rPr>
          <w:rFonts w:ascii="Arial" w:hAnsi="Arial" w:cs="Arial"/>
          <w:color w:val="231F20"/>
          <w:spacing w:val="-17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personal injuries.</w:t>
      </w: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before="116" w:line="247" w:lineRule="auto"/>
        <w:ind w:right="21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 xml:space="preserve">Prevent unintentional starting. Ensure the switch is in the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off- </w:t>
      </w:r>
      <w:r w:rsidRPr="00AB74FA">
        <w:rPr>
          <w:rFonts w:ascii="Arial" w:hAnsi="Arial" w:cs="Arial"/>
          <w:color w:val="231F20"/>
          <w:sz w:val="20"/>
          <w:szCs w:val="18"/>
        </w:rPr>
        <w:t>position before connecting to the power</w:t>
      </w:r>
      <w:r w:rsidRPr="00AB74FA">
        <w:rPr>
          <w:rFonts w:ascii="Arial" w:hAnsi="Arial" w:cs="Arial"/>
          <w:color w:val="231F20"/>
          <w:spacing w:val="-3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source</w:t>
      </w:r>
      <w:r w:rsidRPr="00AB74FA">
        <w:rPr>
          <w:rFonts w:ascii="Arial" w:hAnsi="Arial" w:cs="Arial"/>
          <w:color w:val="231F20"/>
          <w:spacing w:val="-3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and/or</w:t>
      </w:r>
      <w:r w:rsidRPr="00AB74FA">
        <w:rPr>
          <w:rFonts w:ascii="Arial" w:hAnsi="Arial" w:cs="Arial"/>
          <w:color w:val="231F20"/>
          <w:spacing w:val="-3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battery</w:t>
      </w:r>
      <w:r w:rsidRPr="00AB74FA">
        <w:rPr>
          <w:rFonts w:ascii="Arial" w:hAnsi="Arial" w:cs="Arial"/>
          <w:color w:val="231F20"/>
          <w:spacing w:val="-3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pack, picking up or carrying the tool. Carrying power tools with your finger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on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switch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or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energizing power tools that have the switch on invites</w:t>
      </w:r>
      <w:r w:rsidRPr="00AB74FA">
        <w:rPr>
          <w:rFonts w:ascii="Arial" w:hAnsi="Arial" w:cs="Arial"/>
          <w:color w:val="231F20"/>
          <w:spacing w:val="-1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accidents.</w:t>
      </w: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before="120" w:line="247" w:lineRule="auto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 xml:space="preserve">Dress properly. Do not wear loose clothing or </w:t>
      </w:r>
      <w:proofErr w:type="spellStart"/>
      <w:r w:rsidRPr="00AB74FA">
        <w:rPr>
          <w:rFonts w:ascii="Arial" w:hAnsi="Arial" w:cs="Arial"/>
          <w:color w:val="231F20"/>
          <w:sz w:val="20"/>
          <w:szCs w:val="18"/>
        </w:rPr>
        <w:t>jewellery</w:t>
      </w:r>
      <w:proofErr w:type="spellEnd"/>
      <w:r w:rsidRPr="00AB74FA">
        <w:rPr>
          <w:rFonts w:ascii="Arial" w:hAnsi="Arial" w:cs="Arial"/>
          <w:color w:val="231F20"/>
          <w:sz w:val="20"/>
          <w:szCs w:val="18"/>
        </w:rPr>
        <w:t xml:space="preserve">. Keep your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hair,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clothing, and gloves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away </w:t>
      </w:r>
      <w:r w:rsidRPr="00AB74FA">
        <w:rPr>
          <w:rFonts w:ascii="Arial" w:hAnsi="Arial" w:cs="Arial"/>
          <w:color w:val="231F20"/>
          <w:sz w:val="20"/>
          <w:szCs w:val="18"/>
        </w:rPr>
        <w:t>from moving parts. Loose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clothes, </w:t>
      </w:r>
      <w:proofErr w:type="spellStart"/>
      <w:r w:rsidRPr="00AB74FA">
        <w:rPr>
          <w:rFonts w:ascii="Arial" w:hAnsi="Arial" w:cs="Arial"/>
          <w:color w:val="231F20"/>
          <w:sz w:val="20"/>
          <w:szCs w:val="18"/>
        </w:rPr>
        <w:t>jewellery</w:t>
      </w:r>
      <w:proofErr w:type="spellEnd"/>
      <w:r w:rsidRPr="00AB74FA">
        <w:rPr>
          <w:rFonts w:ascii="Arial" w:hAnsi="Arial" w:cs="Arial"/>
          <w:color w:val="231F20"/>
          <w:sz w:val="20"/>
          <w:szCs w:val="18"/>
        </w:rPr>
        <w:t>, or long hair can be caught in moving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parts.</w:t>
      </w: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before="118" w:line="247" w:lineRule="auto"/>
        <w:ind w:right="112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pacing w:val="-2"/>
          <w:sz w:val="20"/>
          <w:szCs w:val="18"/>
        </w:rPr>
        <w:t xml:space="preserve">Remove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adjusting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keys </w:t>
      </w:r>
      <w:r w:rsidRPr="00AB74FA">
        <w:rPr>
          <w:rFonts w:ascii="Arial" w:hAnsi="Arial" w:cs="Arial"/>
          <w:color w:val="231F20"/>
          <w:sz w:val="20"/>
          <w:szCs w:val="18"/>
        </w:rPr>
        <w:t>or spanners before turning the tool on.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spanner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or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>key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that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is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left </w:t>
      </w:r>
      <w:r w:rsidRPr="00AB74FA">
        <w:rPr>
          <w:rFonts w:ascii="Arial" w:hAnsi="Arial" w:cs="Arial"/>
          <w:color w:val="231F20"/>
          <w:sz w:val="20"/>
          <w:szCs w:val="18"/>
        </w:rPr>
        <w:t>attached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</w:t>
      </w:r>
      <w:r w:rsidRPr="00AB74FA">
        <w:rPr>
          <w:rFonts w:ascii="Arial" w:hAnsi="Arial" w:cs="Arial"/>
          <w:color w:val="231F20"/>
          <w:spacing w:val="-2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rotating</w:t>
      </w:r>
      <w:r w:rsidRPr="00AB74FA">
        <w:rPr>
          <w:rFonts w:ascii="Arial" w:hAnsi="Arial" w:cs="Arial"/>
          <w:color w:val="231F20"/>
          <w:spacing w:val="-2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part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of</w:t>
      </w:r>
      <w:r w:rsidRPr="00AB74FA">
        <w:rPr>
          <w:rFonts w:ascii="Arial" w:hAnsi="Arial" w:cs="Arial"/>
          <w:color w:val="231F20"/>
          <w:spacing w:val="-2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 tool</w:t>
      </w:r>
      <w:r w:rsidRPr="00AB74FA">
        <w:rPr>
          <w:rFonts w:ascii="Arial" w:hAnsi="Arial" w:cs="Arial"/>
          <w:color w:val="231F20"/>
          <w:spacing w:val="-2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may</w:t>
      </w:r>
      <w:r w:rsidRPr="00AB74FA">
        <w:rPr>
          <w:rFonts w:ascii="Arial" w:hAnsi="Arial" w:cs="Arial"/>
          <w:color w:val="231F20"/>
          <w:spacing w:val="-2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result</w:t>
      </w:r>
      <w:r w:rsidRPr="00AB74FA">
        <w:rPr>
          <w:rFonts w:ascii="Arial" w:hAnsi="Arial" w:cs="Arial"/>
          <w:color w:val="231F20"/>
          <w:spacing w:val="-2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in</w:t>
      </w:r>
      <w:r w:rsidRPr="00AB74FA">
        <w:rPr>
          <w:rFonts w:ascii="Arial" w:hAnsi="Arial" w:cs="Arial"/>
          <w:color w:val="231F20"/>
          <w:spacing w:val="-2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personal</w:t>
      </w:r>
      <w:r w:rsidRPr="00AB74FA">
        <w:rPr>
          <w:rFonts w:ascii="Arial" w:hAnsi="Arial" w:cs="Arial"/>
          <w:color w:val="231F20"/>
          <w:spacing w:val="-2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injury.</w:t>
      </w: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before="118" w:line="247" w:lineRule="auto"/>
        <w:ind w:right="227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Do not overreach. Keep proper footing</w:t>
      </w:r>
      <w:r w:rsidRPr="00AB74FA">
        <w:rPr>
          <w:rFonts w:ascii="Arial" w:hAnsi="Arial" w:cs="Arial"/>
          <w:color w:val="231F20"/>
          <w:spacing w:val="-2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and</w:t>
      </w:r>
      <w:r w:rsidRPr="00AB74FA">
        <w:rPr>
          <w:rFonts w:ascii="Arial" w:hAnsi="Arial" w:cs="Arial"/>
          <w:color w:val="231F20"/>
          <w:spacing w:val="-2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balance</w:t>
      </w:r>
      <w:r w:rsidRPr="00AB74FA">
        <w:rPr>
          <w:rFonts w:ascii="Arial" w:hAnsi="Arial" w:cs="Arial"/>
          <w:color w:val="231F20"/>
          <w:spacing w:val="-2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at</w:t>
      </w:r>
      <w:r w:rsidRPr="00AB74FA">
        <w:rPr>
          <w:rFonts w:ascii="Arial" w:hAnsi="Arial" w:cs="Arial"/>
          <w:color w:val="231F20"/>
          <w:spacing w:val="-2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all</w:t>
      </w:r>
      <w:r w:rsidRPr="00AB74FA">
        <w:rPr>
          <w:rFonts w:ascii="Arial" w:hAnsi="Arial" w:cs="Arial"/>
          <w:color w:val="231F20"/>
          <w:spacing w:val="-2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times. This enables better control of the power tool in unexpected situations.</w:t>
      </w: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before="117" w:line="247" w:lineRule="auto"/>
        <w:ind w:right="357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Only use safety equipment that has been approved by an appropriate standards</w:t>
      </w:r>
      <w:r w:rsidRPr="00AB74FA">
        <w:rPr>
          <w:rFonts w:ascii="Arial" w:hAnsi="Arial" w:cs="Arial"/>
          <w:color w:val="231F20"/>
          <w:spacing w:val="-4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agency. </w:t>
      </w:r>
      <w:r w:rsidRPr="00AB74FA">
        <w:rPr>
          <w:rFonts w:ascii="Arial" w:hAnsi="Arial" w:cs="Arial"/>
          <w:color w:val="231F20"/>
          <w:sz w:val="20"/>
          <w:szCs w:val="18"/>
        </w:rPr>
        <w:t>Unapproved safety</w:t>
      </w:r>
      <w:r w:rsidRPr="00AB74FA">
        <w:rPr>
          <w:rFonts w:ascii="Arial" w:hAnsi="Arial" w:cs="Arial"/>
          <w:color w:val="231F20"/>
          <w:spacing w:val="-2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equipment may not provide adequate protection.</w:t>
      </w:r>
    </w:p>
    <w:p w:rsidR="005A02F7" w:rsidRPr="00AB74FA" w:rsidRDefault="00741D7F">
      <w:pPr>
        <w:pStyle w:val="Titre3"/>
        <w:spacing w:before="161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Power tool use and care</w:t>
      </w: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line="247" w:lineRule="auto"/>
        <w:ind w:right="233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Do not force tools. Use the correct</w:t>
      </w:r>
      <w:r w:rsidRPr="00AB74FA">
        <w:rPr>
          <w:rFonts w:ascii="Arial" w:hAnsi="Arial" w:cs="Arial"/>
          <w:color w:val="231F20"/>
          <w:spacing w:val="-4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tool</w:t>
      </w:r>
      <w:r w:rsidRPr="00AB74FA">
        <w:rPr>
          <w:rFonts w:ascii="Arial" w:hAnsi="Arial" w:cs="Arial"/>
          <w:color w:val="231F20"/>
          <w:spacing w:val="-4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for</w:t>
      </w:r>
      <w:r w:rsidRPr="00AB74FA">
        <w:rPr>
          <w:rFonts w:ascii="Arial" w:hAnsi="Arial" w:cs="Arial"/>
          <w:color w:val="231F20"/>
          <w:spacing w:val="-4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your</w:t>
      </w:r>
      <w:r w:rsidRPr="00AB74FA">
        <w:rPr>
          <w:rFonts w:ascii="Arial" w:hAnsi="Arial" w:cs="Arial"/>
          <w:color w:val="231F20"/>
          <w:spacing w:val="-4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application.</w:t>
      </w:r>
      <w:r w:rsidRPr="00AB74FA">
        <w:rPr>
          <w:rFonts w:ascii="Arial" w:hAnsi="Arial" w:cs="Arial"/>
          <w:color w:val="231F20"/>
          <w:w w:val="9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correct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tool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will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do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job better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and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safer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at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rate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for which it is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designed.</w:t>
      </w: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before="118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Do not use a power tool if</w:t>
      </w:r>
      <w:r w:rsidRPr="00AB74FA">
        <w:rPr>
          <w:rFonts w:ascii="Arial" w:hAnsi="Arial" w:cs="Arial"/>
          <w:color w:val="231F20"/>
          <w:spacing w:val="-4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</w:p>
    <w:p w:rsidR="005A02F7" w:rsidRPr="00AB74FA" w:rsidRDefault="00741D7F">
      <w:pPr>
        <w:pStyle w:val="Corpsdetexte"/>
        <w:spacing w:before="85" w:line="247" w:lineRule="auto"/>
        <w:ind w:left="777" w:right="752" w:firstLine="0"/>
        <w:rPr>
          <w:rFonts w:ascii="Arial" w:hAnsi="Arial" w:cs="Arial"/>
          <w:szCs w:val="18"/>
        </w:rPr>
      </w:pPr>
      <w:r w:rsidRPr="00AB74FA">
        <w:rPr>
          <w:rFonts w:ascii="Arial" w:hAnsi="Arial" w:cs="Arial"/>
          <w:szCs w:val="18"/>
        </w:rPr>
        <w:br w:type="column"/>
      </w:r>
      <w:r w:rsidRPr="00AB74FA">
        <w:rPr>
          <w:rFonts w:ascii="Arial" w:hAnsi="Arial" w:cs="Arial"/>
          <w:color w:val="231F20"/>
          <w:szCs w:val="18"/>
        </w:rPr>
        <w:t>switch does not turn it on or off. Any power tool that cannot be controlled with the switch is</w:t>
      </w:r>
    </w:p>
    <w:p w:rsidR="005A02F7" w:rsidRPr="00AB74FA" w:rsidRDefault="00741D7F">
      <w:pPr>
        <w:pStyle w:val="Corpsdetexte"/>
        <w:spacing w:before="2"/>
        <w:ind w:left="777" w:firstLine="0"/>
        <w:rPr>
          <w:rFonts w:ascii="Arial" w:hAnsi="Arial" w:cs="Arial"/>
          <w:szCs w:val="18"/>
        </w:rPr>
      </w:pPr>
      <w:r w:rsidRPr="00AB74FA">
        <w:rPr>
          <w:rFonts w:ascii="Arial" w:hAnsi="Arial" w:cs="Arial"/>
          <w:color w:val="231F20"/>
          <w:szCs w:val="18"/>
        </w:rPr>
        <w:t>dangerous and must be repaired.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777"/>
          <w:tab w:val="left" w:pos="778"/>
        </w:tabs>
        <w:spacing w:before="121" w:line="247" w:lineRule="auto"/>
        <w:ind w:left="777" w:right="757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Disconnect the plug from the power</w:t>
      </w:r>
      <w:r w:rsidRPr="00AB74FA">
        <w:rPr>
          <w:rFonts w:ascii="Arial" w:hAnsi="Arial" w:cs="Arial"/>
          <w:color w:val="231F20"/>
          <w:spacing w:val="-2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source</w:t>
      </w:r>
      <w:r w:rsidRPr="00AB74FA">
        <w:rPr>
          <w:rFonts w:ascii="Arial" w:hAnsi="Arial" w:cs="Arial"/>
          <w:color w:val="231F20"/>
          <w:spacing w:val="-2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and/or</w:t>
      </w:r>
      <w:r w:rsidRPr="00AB74FA">
        <w:rPr>
          <w:rFonts w:ascii="Arial" w:hAnsi="Arial" w:cs="Arial"/>
          <w:color w:val="231F20"/>
          <w:spacing w:val="-2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2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battery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>pack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from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power</w:t>
      </w:r>
      <w:r w:rsidRPr="00AB74FA">
        <w:rPr>
          <w:rFonts w:ascii="Arial" w:hAnsi="Arial" w:cs="Arial"/>
          <w:color w:val="231F20"/>
          <w:spacing w:val="-1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tool</w:t>
      </w:r>
      <w:r w:rsidRPr="00AB74FA">
        <w:rPr>
          <w:rFonts w:ascii="Arial" w:hAnsi="Arial" w:cs="Arial"/>
          <w:color w:val="231F20"/>
          <w:spacing w:val="-1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before making any adjustments, changing accessories, or storing the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tool.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>Such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preventive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safety</w:t>
      </w:r>
    </w:p>
    <w:p w:rsidR="005A02F7" w:rsidRPr="00AB74FA" w:rsidRDefault="00741D7F">
      <w:pPr>
        <w:pStyle w:val="Corpsdetexte"/>
        <w:spacing w:before="5" w:line="247" w:lineRule="auto"/>
        <w:ind w:left="777" w:right="716" w:firstLine="0"/>
        <w:rPr>
          <w:rFonts w:ascii="Arial" w:hAnsi="Arial" w:cs="Arial"/>
          <w:szCs w:val="18"/>
        </w:rPr>
      </w:pPr>
      <w:r w:rsidRPr="00AB74FA">
        <w:rPr>
          <w:rFonts w:ascii="Arial" w:hAnsi="Arial" w:cs="Arial"/>
          <w:color w:val="231F20"/>
          <w:szCs w:val="18"/>
        </w:rPr>
        <w:t>measures reduce risk of starting the tool accidentally.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777"/>
          <w:tab w:val="left" w:pos="778"/>
        </w:tabs>
        <w:spacing w:line="247" w:lineRule="auto"/>
        <w:ind w:left="777" w:right="846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Store idle power tools out of the</w:t>
      </w:r>
      <w:r w:rsidRPr="00AB74FA">
        <w:rPr>
          <w:rFonts w:ascii="Arial" w:hAnsi="Arial" w:cs="Arial"/>
          <w:color w:val="231F20"/>
          <w:spacing w:val="-2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reach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of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children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and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other untrained persons. </w:t>
      </w:r>
      <w:r w:rsidRPr="00AB74FA">
        <w:rPr>
          <w:rFonts w:ascii="Arial" w:hAnsi="Arial" w:cs="Arial"/>
          <w:color w:val="231F20"/>
          <w:spacing w:val="-4"/>
          <w:sz w:val="20"/>
          <w:szCs w:val="18"/>
        </w:rPr>
        <w:t xml:space="preserve">Power </w:t>
      </w:r>
      <w:r w:rsidRPr="00AB74FA">
        <w:rPr>
          <w:rFonts w:ascii="Arial" w:hAnsi="Arial" w:cs="Arial"/>
          <w:color w:val="231F20"/>
          <w:sz w:val="20"/>
          <w:szCs w:val="18"/>
        </w:rPr>
        <w:t>tools are dangerous in the hands of untrained</w:t>
      </w:r>
      <w:r w:rsidRPr="00AB74FA">
        <w:rPr>
          <w:rFonts w:ascii="Arial" w:hAnsi="Arial" w:cs="Arial"/>
          <w:color w:val="231F20"/>
          <w:spacing w:val="-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users.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777"/>
          <w:tab w:val="left" w:pos="778"/>
        </w:tabs>
        <w:spacing w:before="118" w:line="247" w:lineRule="auto"/>
        <w:ind w:left="777" w:right="682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Maintain tools with care. Check for misalignment or binding of moving parts, breakage of parts and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any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other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condition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that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may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>affect</w:t>
      </w:r>
      <w:r w:rsidRPr="00AB74FA">
        <w:rPr>
          <w:rFonts w:ascii="Arial" w:hAnsi="Arial" w:cs="Arial"/>
          <w:color w:val="231F20"/>
          <w:spacing w:val="-2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2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power</w:t>
      </w:r>
      <w:r w:rsidRPr="00AB74FA">
        <w:rPr>
          <w:rFonts w:ascii="Arial" w:hAnsi="Arial" w:cs="Arial"/>
          <w:color w:val="231F20"/>
          <w:spacing w:val="-2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pacing w:val="-4"/>
          <w:sz w:val="20"/>
          <w:szCs w:val="18"/>
        </w:rPr>
        <w:t>tool’s</w:t>
      </w:r>
      <w:r w:rsidRPr="00AB74FA">
        <w:rPr>
          <w:rFonts w:ascii="Arial" w:hAnsi="Arial" w:cs="Arial"/>
          <w:color w:val="231F20"/>
          <w:spacing w:val="-2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operation.</w:t>
      </w:r>
    </w:p>
    <w:p w:rsidR="005A02F7" w:rsidRPr="00AB74FA" w:rsidRDefault="00741D7F">
      <w:pPr>
        <w:pStyle w:val="Corpsdetexte"/>
        <w:spacing w:before="4" w:line="247" w:lineRule="auto"/>
        <w:ind w:left="777" w:right="759" w:firstLine="0"/>
        <w:rPr>
          <w:rFonts w:ascii="Arial" w:hAnsi="Arial" w:cs="Arial"/>
          <w:szCs w:val="18"/>
        </w:rPr>
      </w:pPr>
      <w:r w:rsidRPr="00AB74FA">
        <w:rPr>
          <w:rFonts w:ascii="Arial" w:hAnsi="Arial" w:cs="Arial"/>
          <w:color w:val="231F20"/>
          <w:szCs w:val="18"/>
        </w:rPr>
        <w:t>If damaged, have the power tool repaired before use. Many accidents are caused by poorly maintained power tools.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777"/>
          <w:tab w:val="left" w:pos="778"/>
        </w:tabs>
        <w:spacing w:before="116" w:line="247" w:lineRule="auto"/>
        <w:ind w:left="777" w:right="671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Keep cutting tools sharp and clean. Properly maintained tools with sharp cutting edges are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less likely to bind and are easier to control.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777"/>
          <w:tab w:val="left" w:pos="778"/>
        </w:tabs>
        <w:spacing w:before="118" w:line="247" w:lineRule="auto"/>
        <w:ind w:left="777" w:right="1022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 xml:space="preserve">Use only </w:t>
      </w:r>
      <w:proofErr w:type="gramStart"/>
      <w:r w:rsidRPr="00AB74FA">
        <w:rPr>
          <w:rFonts w:ascii="Arial" w:hAnsi="Arial" w:cs="Arial"/>
          <w:color w:val="231F20"/>
          <w:sz w:val="20"/>
          <w:szCs w:val="18"/>
        </w:rPr>
        <w:t>accessories  that</w:t>
      </w:r>
      <w:proofErr w:type="gramEnd"/>
      <w:r w:rsidRPr="00AB74FA">
        <w:rPr>
          <w:rFonts w:ascii="Arial" w:hAnsi="Arial" w:cs="Arial"/>
          <w:color w:val="231F20"/>
          <w:sz w:val="20"/>
          <w:szCs w:val="18"/>
        </w:rPr>
        <w:t xml:space="preserve"> are recommended by the manufacturer</w:t>
      </w:r>
      <w:r w:rsidRPr="00AB74FA">
        <w:rPr>
          <w:rFonts w:ascii="Arial" w:hAnsi="Arial" w:cs="Arial"/>
          <w:color w:val="231F20"/>
          <w:spacing w:val="-3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for</w:t>
      </w:r>
      <w:r w:rsidRPr="00AB74FA">
        <w:rPr>
          <w:rFonts w:ascii="Arial" w:hAnsi="Arial" w:cs="Arial"/>
          <w:color w:val="231F20"/>
          <w:spacing w:val="-3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your</w:t>
      </w:r>
      <w:r w:rsidRPr="00AB74FA">
        <w:rPr>
          <w:rFonts w:ascii="Arial" w:hAnsi="Arial" w:cs="Arial"/>
          <w:color w:val="231F20"/>
          <w:spacing w:val="-3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model.</w:t>
      </w:r>
    </w:p>
    <w:p w:rsidR="005A02F7" w:rsidRPr="00AB74FA" w:rsidRDefault="00741D7F">
      <w:pPr>
        <w:pStyle w:val="Corpsdetexte"/>
        <w:spacing w:before="2" w:line="247" w:lineRule="auto"/>
        <w:ind w:left="777" w:right="486" w:firstLine="0"/>
        <w:rPr>
          <w:rFonts w:ascii="Arial" w:hAnsi="Arial" w:cs="Arial"/>
          <w:szCs w:val="18"/>
        </w:rPr>
      </w:pPr>
      <w:r w:rsidRPr="00AB74FA">
        <w:rPr>
          <w:rFonts w:ascii="Arial" w:hAnsi="Arial" w:cs="Arial"/>
          <w:color w:val="231F20"/>
          <w:szCs w:val="18"/>
        </w:rPr>
        <w:t>Accessories that may be suitable for one tool may become hazardous when used on another tool.</w:t>
      </w:r>
    </w:p>
    <w:p w:rsidR="005A02F7" w:rsidRPr="00AB74FA" w:rsidRDefault="00741D7F">
      <w:pPr>
        <w:pStyle w:val="Titre3"/>
        <w:spacing w:before="111"/>
        <w:ind w:left="417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Battery tool use and care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777"/>
          <w:tab w:val="left" w:pos="778"/>
        </w:tabs>
        <w:spacing w:line="247" w:lineRule="auto"/>
        <w:ind w:left="777" w:right="886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 xml:space="preserve">Ensure the switch is in the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off </w:t>
      </w:r>
      <w:r w:rsidRPr="00AB74FA">
        <w:rPr>
          <w:rFonts w:ascii="Arial" w:hAnsi="Arial" w:cs="Arial"/>
          <w:color w:val="231F20"/>
          <w:sz w:val="20"/>
          <w:szCs w:val="18"/>
        </w:rPr>
        <w:t>position before inserting the battery</w:t>
      </w:r>
      <w:r w:rsidRPr="00AB74FA">
        <w:rPr>
          <w:rFonts w:ascii="Arial" w:hAnsi="Arial" w:cs="Arial"/>
          <w:color w:val="231F20"/>
          <w:spacing w:val="-3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pack.</w:t>
      </w:r>
      <w:r w:rsidRPr="00AB74FA">
        <w:rPr>
          <w:rFonts w:ascii="Arial" w:hAnsi="Arial" w:cs="Arial"/>
          <w:color w:val="231F20"/>
          <w:spacing w:val="-3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Insert</w:t>
      </w:r>
      <w:r w:rsidRPr="00AB74FA">
        <w:rPr>
          <w:rFonts w:ascii="Arial" w:hAnsi="Arial" w:cs="Arial"/>
          <w:color w:val="231F20"/>
          <w:spacing w:val="-3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3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battery</w:t>
      </w:r>
    </w:p>
    <w:p w:rsidR="005A02F7" w:rsidRPr="00AB74FA" w:rsidRDefault="005A02F7">
      <w:pPr>
        <w:spacing w:line="247" w:lineRule="auto"/>
        <w:rPr>
          <w:rFonts w:ascii="Arial" w:hAnsi="Arial" w:cs="Arial"/>
          <w:sz w:val="20"/>
          <w:szCs w:val="18"/>
        </w:rPr>
        <w:sectPr w:rsidR="005A02F7" w:rsidRPr="00AB74FA">
          <w:pgSz w:w="8400" w:h="11910"/>
          <w:pgMar w:top="320" w:right="0" w:bottom="380" w:left="0" w:header="0" w:footer="192" w:gutter="0"/>
          <w:cols w:num="2" w:space="720" w:equalWidth="0">
            <w:col w:w="3965" w:space="40"/>
            <w:col w:w="4395"/>
          </w:cols>
        </w:sectPr>
      </w:pPr>
    </w:p>
    <w:p w:rsidR="005A02F7" w:rsidRPr="00AB74FA" w:rsidRDefault="00741D7F">
      <w:pPr>
        <w:pStyle w:val="Corpsdetexte"/>
        <w:spacing w:before="85" w:line="247" w:lineRule="auto"/>
        <w:ind w:right="123" w:firstLine="0"/>
        <w:rPr>
          <w:rFonts w:ascii="Arial" w:hAnsi="Arial" w:cs="Arial"/>
          <w:szCs w:val="18"/>
        </w:rPr>
      </w:pPr>
      <w:bookmarkStart w:id="2" w:name="4"/>
      <w:bookmarkEnd w:id="2"/>
      <w:r w:rsidRPr="00AB74FA">
        <w:rPr>
          <w:rFonts w:ascii="Arial" w:hAnsi="Arial" w:cs="Arial"/>
          <w:color w:val="231F20"/>
          <w:szCs w:val="18"/>
        </w:rPr>
        <w:lastRenderedPageBreak/>
        <w:t>pack into power tools that have the switch on invites accidents.</w:t>
      </w: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line="247" w:lineRule="auto"/>
        <w:ind w:right="133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Recharge only with the charger specified</w:t>
      </w:r>
      <w:r w:rsidRPr="00AB74FA">
        <w:rPr>
          <w:rFonts w:ascii="Arial" w:hAnsi="Arial" w:cs="Arial"/>
          <w:color w:val="231F20"/>
          <w:spacing w:val="-2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by</w:t>
      </w:r>
      <w:r w:rsidRPr="00AB74FA">
        <w:rPr>
          <w:rFonts w:ascii="Arial" w:hAnsi="Arial" w:cs="Arial"/>
          <w:color w:val="231F20"/>
          <w:spacing w:val="-2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2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manufacturer.</w:t>
      </w:r>
      <w:r w:rsidRPr="00AB74FA">
        <w:rPr>
          <w:rFonts w:ascii="Arial" w:hAnsi="Arial" w:cs="Arial"/>
          <w:color w:val="231F20"/>
          <w:spacing w:val="-3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 charger that is suitable for one type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of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battery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>pack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may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create a risk of fire when used with another battery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pack.</w:t>
      </w: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before="118" w:line="247" w:lineRule="auto"/>
        <w:ind w:right="155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Use power tools only with specifically designated battery packs. Use of any other battery packs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may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create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risk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of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injury and</w:t>
      </w:r>
      <w:r w:rsidRPr="00AB74FA">
        <w:rPr>
          <w:rFonts w:ascii="Arial" w:hAnsi="Arial" w:cs="Arial"/>
          <w:color w:val="231F20"/>
          <w:spacing w:val="-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fire.</w:t>
      </w: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before="117" w:line="247" w:lineRule="auto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 xml:space="preserve">When battery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pack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is not in use, keep it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away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from other metal objects like paper clips, coins,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keys, </w:t>
      </w:r>
      <w:r w:rsidRPr="00AB74FA">
        <w:rPr>
          <w:rFonts w:ascii="Arial" w:hAnsi="Arial" w:cs="Arial"/>
          <w:color w:val="231F20"/>
          <w:sz w:val="20"/>
          <w:szCs w:val="18"/>
        </w:rPr>
        <w:t>nails, screws, or other</w:t>
      </w:r>
      <w:r w:rsidRPr="00AB74FA">
        <w:rPr>
          <w:rFonts w:ascii="Arial" w:hAnsi="Arial" w:cs="Arial"/>
          <w:color w:val="231F20"/>
          <w:spacing w:val="-4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small metal objects that can make a connection from one</w:t>
      </w:r>
      <w:r w:rsidRPr="00AB74FA">
        <w:rPr>
          <w:rFonts w:ascii="Arial" w:hAnsi="Arial" w:cs="Arial"/>
          <w:color w:val="231F20"/>
          <w:spacing w:val="-2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terminal</w:t>
      </w:r>
    </w:p>
    <w:p w:rsidR="005A02F7" w:rsidRPr="00AB74FA" w:rsidRDefault="00741D7F">
      <w:pPr>
        <w:pStyle w:val="Corpsdetexte"/>
        <w:spacing w:before="5" w:line="247" w:lineRule="auto"/>
        <w:ind w:right="205" w:firstLine="0"/>
        <w:rPr>
          <w:rFonts w:ascii="Arial" w:hAnsi="Arial" w:cs="Arial"/>
          <w:szCs w:val="18"/>
        </w:rPr>
      </w:pPr>
      <w:r w:rsidRPr="00AB74FA">
        <w:rPr>
          <w:rFonts w:ascii="Arial" w:hAnsi="Arial" w:cs="Arial"/>
          <w:color w:val="231F20"/>
          <w:szCs w:val="18"/>
        </w:rPr>
        <w:t>to</w:t>
      </w:r>
      <w:r w:rsidRPr="00AB74FA">
        <w:rPr>
          <w:rFonts w:ascii="Arial" w:hAnsi="Arial" w:cs="Arial"/>
          <w:color w:val="231F20"/>
          <w:spacing w:val="-30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another.</w:t>
      </w:r>
      <w:r w:rsidRPr="00AB74FA">
        <w:rPr>
          <w:rFonts w:ascii="Arial" w:hAnsi="Arial" w:cs="Arial"/>
          <w:color w:val="231F20"/>
          <w:spacing w:val="-31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Shorting</w:t>
      </w:r>
      <w:r w:rsidRPr="00AB74FA">
        <w:rPr>
          <w:rFonts w:ascii="Arial" w:hAnsi="Arial" w:cs="Arial"/>
          <w:color w:val="231F20"/>
          <w:spacing w:val="-30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the</w:t>
      </w:r>
      <w:r w:rsidRPr="00AB74FA">
        <w:rPr>
          <w:rFonts w:ascii="Arial" w:hAnsi="Arial" w:cs="Arial"/>
          <w:color w:val="231F20"/>
          <w:spacing w:val="-30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battery terminals together may cause burns or a</w:t>
      </w:r>
      <w:r w:rsidRPr="00AB74FA">
        <w:rPr>
          <w:rFonts w:ascii="Arial" w:hAnsi="Arial" w:cs="Arial"/>
          <w:color w:val="231F20"/>
          <w:spacing w:val="-20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fire.</w:t>
      </w: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before="116" w:line="247" w:lineRule="auto"/>
        <w:ind w:right="287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Under abusive conditions, liquid</w:t>
      </w:r>
      <w:r w:rsidRPr="00AB74FA">
        <w:rPr>
          <w:rFonts w:ascii="Arial" w:hAnsi="Arial" w:cs="Arial"/>
          <w:color w:val="231F20"/>
          <w:spacing w:val="-2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may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be</w:t>
      </w:r>
      <w:r w:rsidRPr="00AB74FA">
        <w:rPr>
          <w:rFonts w:ascii="Arial" w:hAnsi="Arial" w:cs="Arial"/>
          <w:color w:val="231F20"/>
          <w:spacing w:val="-2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ejected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from</w:t>
      </w:r>
      <w:r w:rsidRPr="00AB74FA">
        <w:rPr>
          <w:rFonts w:ascii="Arial" w:hAnsi="Arial" w:cs="Arial"/>
          <w:color w:val="231F20"/>
          <w:spacing w:val="-2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</w:p>
    <w:p w:rsidR="005A02F7" w:rsidRPr="00AB74FA" w:rsidRDefault="00741D7F">
      <w:pPr>
        <w:pStyle w:val="Corpsdetexte"/>
        <w:spacing w:before="2" w:line="247" w:lineRule="auto"/>
        <w:ind w:right="138" w:firstLine="0"/>
        <w:rPr>
          <w:rFonts w:ascii="Arial" w:hAnsi="Arial" w:cs="Arial"/>
          <w:szCs w:val="18"/>
        </w:rPr>
      </w:pPr>
      <w:r w:rsidRPr="00AB74FA">
        <w:rPr>
          <w:rFonts w:ascii="Arial" w:hAnsi="Arial" w:cs="Arial"/>
          <w:color w:val="231F20"/>
          <w:spacing w:val="-3"/>
          <w:szCs w:val="18"/>
        </w:rPr>
        <w:t>battery,</w:t>
      </w:r>
      <w:r w:rsidRPr="00AB74FA">
        <w:rPr>
          <w:rFonts w:ascii="Arial" w:hAnsi="Arial" w:cs="Arial"/>
          <w:color w:val="231F20"/>
          <w:spacing w:val="-38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avoid</w:t>
      </w:r>
      <w:r w:rsidRPr="00AB74FA">
        <w:rPr>
          <w:rFonts w:ascii="Arial" w:hAnsi="Arial" w:cs="Arial"/>
          <w:color w:val="231F20"/>
          <w:spacing w:val="-38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contact.</w:t>
      </w:r>
      <w:r w:rsidRPr="00AB74FA">
        <w:rPr>
          <w:rFonts w:ascii="Arial" w:hAnsi="Arial" w:cs="Arial"/>
          <w:color w:val="231F20"/>
          <w:spacing w:val="-37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If</w:t>
      </w:r>
      <w:r w:rsidRPr="00AB74FA">
        <w:rPr>
          <w:rFonts w:ascii="Arial" w:hAnsi="Arial" w:cs="Arial"/>
          <w:color w:val="231F20"/>
          <w:spacing w:val="-38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 xml:space="preserve">contact accidentally occurs, flush with </w:t>
      </w:r>
      <w:r w:rsidRPr="00AB74FA">
        <w:rPr>
          <w:rFonts w:ascii="Arial" w:hAnsi="Arial" w:cs="Arial"/>
          <w:color w:val="231F20"/>
          <w:spacing w:val="-4"/>
          <w:szCs w:val="18"/>
        </w:rPr>
        <w:t xml:space="preserve">water. </w:t>
      </w:r>
      <w:r w:rsidRPr="00AB74FA">
        <w:rPr>
          <w:rFonts w:ascii="Arial" w:hAnsi="Arial" w:cs="Arial"/>
          <w:color w:val="231F20"/>
          <w:szCs w:val="18"/>
        </w:rPr>
        <w:t>If liquid contacts eyes, additionally seek medical help. Liquid</w:t>
      </w:r>
      <w:r w:rsidRPr="00AB74FA">
        <w:rPr>
          <w:rFonts w:ascii="Arial" w:hAnsi="Arial" w:cs="Arial"/>
          <w:color w:val="231F20"/>
          <w:spacing w:val="-23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ejected</w:t>
      </w:r>
      <w:r w:rsidRPr="00AB74FA">
        <w:rPr>
          <w:rFonts w:ascii="Arial" w:hAnsi="Arial" w:cs="Arial"/>
          <w:color w:val="231F20"/>
          <w:spacing w:val="-22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from</w:t>
      </w:r>
      <w:r w:rsidRPr="00AB74FA">
        <w:rPr>
          <w:rFonts w:ascii="Arial" w:hAnsi="Arial" w:cs="Arial"/>
          <w:color w:val="231F20"/>
          <w:spacing w:val="-23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the</w:t>
      </w:r>
      <w:r w:rsidRPr="00AB74FA">
        <w:rPr>
          <w:rFonts w:ascii="Arial" w:hAnsi="Arial" w:cs="Arial"/>
          <w:color w:val="231F20"/>
          <w:spacing w:val="-22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battery may</w:t>
      </w:r>
      <w:r w:rsidRPr="00AB74FA">
        <w:rPr>
          <w:rFonts w:ascii="Arial" w:hAnsi="Arial" w:cs="Arial"/>
          <w:color w:val="231F20"/>
          <w:spacing w:val="-14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cause</w:t>
      </w:r>
      <w:r w:rsidRPr="00AB74FA">
        <w:rPr>
          <w:rFonts w:ascii="Arial" w:hAnsi="Arial" w:cs="Arial"/>
          <w:color w:val="231F20"/>
          <w:spacing w:val="-13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irritation</w:t>
      </w:r>
      <w:r w:rsidRPr="00AB74FA">
        <w:rPr>
          <w:rFonts w:ascii="Arial" w:hAnsi="Arial" w:cs="Arial"/>
          <w:color w:val="231F20"/>
          <w:spacing w:val="-14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or</w:t>
      </w:r>
      <w:r w:rsidRPr="00AB74FA">
        <w:rPr>
          <w:rFonts w:ascii="Arial" w:hAnsi="Arial" w:cs="Arial"/>
          <w:color w:val="231F20"/>
          <w:spacing w:val="-13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burns.</w:t>
      </w:r>
    </w:p>
    <w:p w:rsidR="005A02F7" w:rsidRPr="00AB74FA" w:rsidRDefault="00741D7F">
      <w:pPr>
        <w:pStyle w:val="Titre3"/>
        <w:spacing w:before="128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Service</w:t>
      </w: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before="113" w:line="247" w:lineRule="auto"/>
        <w:ind w:right="78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Have your power tool service by qualified</w:t>
      </w:r>
      <w:r w:rsidRPr="00AB74FA">
        <w:rPr>
          <w:rFonts w:ascii="Arial" w:hAnsi="Arial" w:cs="Arial"/>
          <w:color w:val="231F20"/>
          <w:spacing w:val="-2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repair</w:t>
      </w:r>
      <w:r w:rsidRPr="00AB74FA">
        <w:rPr>
          <w:rFonts w:ascii="Arial" w:hAnsi="Arial" w:cs="Arial"/>
          <w:color w:val="231F20"/>
          <w:spacing w:val="-2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person</w:t>
      </w:r>
      <w:r w:rsidRPr="00AB74FA">
        <w:rPr>
          <w:rFonts w:ascii="Arial" w:hAnsi="Arial" w:cs="Arial"/>
          <w:color w:val="231F20"/>
          <w:spacing w:val="-2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using</w:t>
      </w:r>
      <w:r w:rsidRPr="00AB74FA">
        <w:rPr>
          <w:rFonts w:ascii="Arial" w:hAnsi="Arial" w:cs="Arial"/>
          <w:color w:val="231F20"/>
          <w:spacing w:val="-2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only identical</w:t>
      </w:r>
      <w:r w:rsidRPr="00AB74FA">
        <w:rPr>
          <w:rFonts w:ascii="Arial" w:hAnsi="Arial" w:cs="Arial"/>
          <w:color w:val="231F20"/>
          <w:spacing w:val="-3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replacement</w:t>
      </w:r>
      <w:r w:rsidRPr="00AB74FA">
        <w:rPr>
          <w:rFonts w:ascii="Arial" w:hAnsi="Arial" w:cs="Arial"/>
          <w:color w:val="231F20"/>
          <w:spacing w:val="-3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parts.</w:t>
      </w:r>
      <w:r w:rsidRPr="00AB74FA">
        <w:rPr>
          <w:rFonts w:ascii="Arial" w:hAnsi="Arial" w:cs="Arial"/>
          <w:color w:val="231F20"/>
          <w:spacing w:val="-4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This will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ensure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that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safety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of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</w:p>
    <w:p w:rsidR="005A02F7" w:rsidRPr="00AB74FA" w:rsidRDefault="00741D7F">
      <w:pPr>
        <w:pStyle w:val="Corpsdetexte"/>
        <w:spacing w:before="51"/>
        <w:ind w:firstLine="0"/>
        <w:rPr>
          <w:rFonts w:ascii="Arial" w:hAnsi="Arial" w:cs="Arial"/>
          <w:szCs w:val="18"/>
        </w:rPr>
      </w:pPr>
      <w:r w:rsidRPr="00AB74FA">
        <w:rPr>
          <w:rFonts w:ascii="Arial" w:hAnsi="Arial" w:cs="Arial"/>
          <w:color w:val="231F20"/>
          <w:szCs w:val="18"/>
        </w:rPr>
        <w:t>power tool is maintained.</w:t>
      </w:r>
    </w:p>
    <w:p w:rsidR="005A02F7" w:rsidRPr="00AB74FA" w:rsidRDefault="00741D7F">
      <w:pPr>
        <w:pStyle w:val="Titre3"/>
        <w:spacing w:before="131" w:line="247" w:lineRule="auto"/>
        <w:ind w:right="123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Additional warnings applicable for drills</w:t>
      </w: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before="105" w:line="247" w:lineRule="auto"/>
        <w:ind w:right="74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Use auxiliary handles supplied with</w:t>
      </w:r>
      <w:r w:rsidRPr="00AB74FA">
        <w:rPr>
          <w:rFonts w:ascii="Arial" w:hAnsi="Arial" w:cs="Arial"/>
          <w:color w:val="231F20"/>
          <w:spacing w:val="-1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tool.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Loss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of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control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can cause personal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injury.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819"/>
          <w:tab w:val="left" w:pos="820"/>
        </w:tabs>
        <w:spacing w:before="85" w:line="247" w:lineRule="auto"/>
        <w:ind w:left="819" w:right="592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br w:type="column"/>
      </w:r>
      <w:r w:rsidRPr="00AB74FA">
        <w:rPr>
          <w:rFonts w:ascii="Arial" w:hAnsi="Arial" w:cs="Arial"/>
          <w:color w:val="231F20"/>
          <w:sz w:val="20"/>
          <w:szCs w:val="18"/>
        </w:rPr>
        <w:t xml:space="preserve">Hold power tools by insulated gripping surfaces when performing an operation where the cutting tool may contact hidden wiring or its own cord. Contact with a </w:t>
      </w:r>
      <w:r w:rsidRPr="00AB74FA">
        <w:rPr>
          <w:rFonts w:ascii="Arial" w:hAnsi="Arial" w:cs="Arial"/>
          <w:color w:val="231F20"/>
          <w:spacing w:val="-4"/>
          <w:sz w:val="20"/>
          <w:szCs w:val="18"/>
        </w:rPr>
        <w:t xml:space="preserve">“live” </w:t>
      </w:r>
      <w:r w:rsidRPr="00AB74FA">
        <w:rPr>
          <w:rFonts w:ascii="Arial" w:hAnsi="Arial" w:cs="Arial"/>
          <w:color w:val="231F20"/>
          <w:sz w:val="20"/>
          <w:szCs w:val="18"/>
        </w:rPr>
        <w:t>wire will make exposed metal parts of the tool</w:t>
      </w:r>
      <w:r w:rsidRPr="00AB74FA">
        <w:rPr>
          <w:rFonts w:ascii="Arial" w:hAnsi="Arial" w:cs="Arial"/>
          <w:color w:val="231F20"/>
          <w:spacing w:val="-2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pacing w:val="-4"/>
          <w:sz w:val="20"/>
          <w:szCs w:val="18"/>
        </w:rPr>
        <w:t>“live”</w:t>
      </w:r>
      <w:r w:rsidRPr="00AB74FA">
        <w:rPr>
          <w:rFonts w:ascii="Arial" w:hAnsi="Arial" w:cs="Arial"/>
          <w:color w:val="231F20"/>
          <w:spacing w:val="-2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and</w:t>
      </w:r>
      <w:r w:rsidRPr="00AB74FA">
        <w:rPr>
          <w:rFonts w:ascii="Arial" w:hAnsi="Arial" w:cs="Arial"/>
          <w:color w:val="231F20"/>
          <w:spacing w:val="-2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shock</w:t>
      </w:r>
      <w:r w:rsidRPr="00AB74FA">
        <w:rPr>
          <w:rFonts w:ascii="Arial" w:hAnsi="Arial" w:cs="Arial"/>
          <w:color w:val="231F20"/>
          <w:spacing w:val="-2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2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operator.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819"/>
          <w:tab w:val="left" w:pos="820"/>
        </w:tabs>
        <w:spacing w:before="120" w:line="247" w:lineRule="auto"/>
        <w:ind w:left="819" w:right="564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 xml:space="preserve">Use clamps or other practical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way </w:t>
      </w:r>
      <w:r w:rsidRPr="00AB74FA">
        <w:rPr>
          <w:rFonts w:ascii="Arial" w:hAnsi="Arial" w:cs="Arial"/>
          <w:color w:val="231F20"/>
          <w:sz w:val="20"/>
          <w:szCs w:val="18"/>
        </w:rPr>
        <w:t>to secure and support the work piece</w:t>
      </w:r>
      <w:r w:rsidRPr="00AB74FA">
        <w:rPr>
          <w:rFonts w:ascii="Arial" w:hAnsi="Arial" w:cs="Arial"/>
          <w:color w:val="231F20"/>
          <w:spacing w:val="-2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</w:t>
      </w:r>
      <w:r w:rsidRPr="00AB74FA">
        <w:rPr>
          <w:rFonts w:ascii="Arial" w:hAnsi="Arial" w:cs="Arial"/>
          <w:color w:val="231F20"/>
          <w:spacing w:val="-2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</w:t>
      </w:r>
      <w:r w:rsidRPr="00AB74FA">
        <w:rPr>
          <w:rFonts w:ascii="Arial" w:hAnsi="Arial" w:cs="Arial"/>
          <w:color w:val="231F20"/>
          <w:spacing w:val="-2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stable</w:t>
      </w:r>
      <w:r w:rsidRPr="00AB74FA">
        <w:rPr>
          <w:rFonts w:ascii="Arial" w:hAnsi="Arial" w:cs="Arial"/>
          <w:color w:val="231F20"/>
          <w:spacing w:val="-2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platform.</w:t>
      </w:r>
      <w:r w:rsidRPr="00AB74FA">
        <w:rPr>
          <w:rFonts w:ascii="Arial" w:hAnsi="Arial" w:cs="Arial"/>
          <w:color w:val="231F20"/>
          <w:spacing w:val="-2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Holding the work by hand or against your body is unstable and may lead to loss of</w:t>
      </w:r>
      <w:r w:rsidRPr="00AB74FA">
        <w:rPr>
          <w:rFonts w:ascii="Arial" w:hAnsi="Arial" w:cs="Arial"/>
          <w:color w:val="231F20"/>
          <w:spacing w:val="-1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control.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819"/>
          <w:tab w:val="left" w:pos="820"/>
        </w:tabs>
        <w:spacing w:before="118" w:line="247" w:lineRule="auto"/>
        <w:ind w:left="819" w:right="636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Do not drill, fasten or break into existing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walls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or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other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blind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areas where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electrical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wiring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may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exist. If this situation is unavoidable, disconnect all fuses or circuit breakers feeding this work</w:t>
      </w:r>
      <w:r w:rsidRPr="00AB74FA">
        <w:rPr>
          <w:rFonts w:ascii="Arial" w:hAnsi="Arial" w:cs="Arial"/>
          <w:color w:val="231F20"/>
          <w:spacing w:val="-4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site.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819"/>
          <w:tab w:val="left" w:pos="820"/>
        </w:tabs>
        <w:spacing w:before="118" w:line="247" w:lineRule="auto"/>
        <w:ind w:left="819" w:right="1013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pacing w:val="-2"/>
          <w:sz w:val="20"/>
          <w:szCs w:val="18"/>
        </w:rPr>
        <w:t xml:space="preserve">Always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wear safety goggles or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eye </w:t>
      </w:r>
      <w:r w:rsidRPr="00AB74FA">
        <w:rPr>
          <w:rFonts w:ascii="Arial" w:hAnsi="Arial" w:cs="Arial"/>
          <w:color w:val="231F20"/>
          <w:sz w:val="20"/>
          <w:szCs w:val="18"/>
        </w:rPr>
        <w:t>protection when using this tool. Use a dust mask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or</w:t>
      </w:r>
    </w:p>
    <w:p w:rsidR="005A02F7" w:rsidRPr="00AB74FA" w:rsidRDefault="00741D7F">
      <w:pPr>
        <w:pStyle w:val="Corpsdetexte"/>
        <w:spacing w:before="3" w:line="247" w:lineRule="auto"/>
        <w:ind w:left="819" w:right="772" w:firstLine="0"/>
        <w:rPr>
          <w:rFonts w:ascii="Arial" w:hAnsi="Arial" w:cs="Arial"/>
          <w:szCs w:val="18"/>
        </w:rPr>
      </w:pPr>
      <w:r w:rsidRPr="00AB74FA">
        <w:rPr>
          <w:rFonts w:ascii="Arial" w:hAnsi="Arial" w:cs="Arial"/>
          <w:color w:val="231F20"/>
          <w:szCs w:val="18"/>
        </w:rPr>
        <w:t>respirator</w:t>
      </w:r>
      <w:r w:rsidRPr="00AB74FA">
        <w:rPr>
          <w:rFonts w:ascii="Arial" w:hAnsi="Arial" w:cs="Arial"/>
          <w:color w:val="231F20"/>
          <w:spacing w:val="-35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for</w:t>
      </w:r>
      <w:r w:rsidRPr="00AB74FA">
        <w:rPr>
          <w:rFonts w:ascii="Arial" w:hAnsi="Arial" w:cs="Arial"/>
          <w:color w:val="231F20"/>
          <w:spacing w:val="-34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applications</w:t>
      </w:r>
      <w:r w:rsidRPr="00AB74FA">
        <w:rPr>
          <w:rFonts w:ascii="Arial" w:hAnsi="Arial" w:cs="Arial"/>
          <w:color w:val="231F20"/>
          <w:spacing w:val="-34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which generate</w:t>
      </w:r>
      <w:r w:rsidRPr="00AB74FA">
        <w:rPr>
          <w:rFonts w:ascii="Arial" w:hAnsi="Arial" w:cs="Arial"/>
          <w:color w:val="231F20"/>
          <w:spacing w:val="-6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dust.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819"/>
          <w:tab w:val="left" w:pos="820"/>
        </w:tabs>
        <w:spacing w:line="247" w:lineRule="auto"/>
        <w:ind w:left="819" w:right="579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Use thick cushioned gloves and limit the exposure time by taking frequent rest periods. Vibration caused by hammer-drill action may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be</w:t>
      </w:r>
      <w:r w:rsidRPr="00AB74FA">
        <w:rPr>
          <w:rFonts w:ascii="Arial" w:hAnsi="Arial" w:cs="Arial"/>
          <w:color w:val="231F20"/>
          <w:spacing w:val="-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harmful</w:t>
      </w:r>
      <w:r w:rsidRPr="00AB74FA">
        <w:rPr>
          <w:rFonts w:ascii="Arial" w:hAnsi="Arial" w:cs="Arial"/>
          <w:color w:val="231F20"/>
          <w:spacing w:val="-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</w:t>
      </w:r>
      <w:r w:rsidRPr="00AB74FA">
        <w:rPr>
          <w:rFonts w:ascii="Arial" w:hAnsi="Arial" w:cs="Arial"/>
          <w:color w:val="231F20"/>
          <w:spacing w:val="-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your</w:t>
      </w:r>
      <w:r w:rsidRPr="00AB74FA">
        <w:rPr>
          <w:rFonts w:ascii="Arial" w:hAnsi="Arial" w:cs="Arial"/>
          <w:color w:val="231F20"/>
          <w:spacing w:val="-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hands</w:t>
      </w:r>
      <w:r w:rsidRPr="00AB74FA">
        <w:rPr>
          <w:rFonts w:ascii="Arial" w:hAnsi="Arial" w:cs="Arial"/>
          <w:color w:val="231F20"/>
          <w:spacing w:val="-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and arms.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819"/>
          <w:tab w:val="left" w:pos="820"/>
        </w:tabs>
        <w:spacing w:before="118" w:line="247" w:lineRule="auto"/>
        <w:ind w:left="819" w:right="601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Secure</w:t>
      </w:r>
      <w:r w:rsidRPr="00AB74FA">
        <w:rPr>
          <w:rFonts w:ascii="Arial" w:hAnsi="Arial" w:cs="Arial"/>
          <w:color w:val="231F20"/>
          <w:spacing w:val="-2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2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material</w:t>
      </w:r>
      <w:r w:rsidRPr="00AB74FA">
        <w:rPr>
          <w:rFonts w:ascii="Arial" w:hAnsi="Arial" w:cs="Arial"/>
          <w:color w:val="231F20"/>
          <w:spacing w:val="-2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being</w:t>
      </w:r>
      <w:r w:rsidRPr="00AB74FA">
        <w:rPr>
          <w:rFonts w:ascii="Arial" w:hAnsi="Arial" w:cs="Arial"/>
          <w:color w:val="231F20"/>
          <w:spacing w:val="-2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drilled. Never hold it in your hand or across legs. Unstable support can cause the drill bit to bind causing loss of control and</w:t>
      </w:r>
      <w:r w:rsidRPr="00AB74FA">
        <w:rPr>
          <w:rFonts w:ascii="Arial" w:hAnsi="Arial" w:cs="Arial"/>
          <w:color w:val="231F20"/>
          <w:spacing w:val="-3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injury.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819"/>
          <w:tab w:val="left" w:pos="820"/>
        </w:tabs>
        <w:spacing w:before="117" w:line="247" w:lineRule="auto"/>
        <w:ind w:left="819" w:right="639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 xml:space="preserve">Disconnect battery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pack </w:t>
      </w:r>
      <w:r w:rsidRPr="00AB74FA">
        <w:rPr>
          <w:rFonts w:ascii="Arial" w:hAnsi="Arial" w:cs="Arial"/>
          <w:color w:val="231F20"/>
          <w:sz w:val="20"/>
          <w:szCs w:val="18"/>
        </w:rPr>
        <w:t>from tool</w:t>
      </w:r>
      <w:r w:rsidRPr="00AB74FA">
        <w:rPr>
          <w:rFonts w:ascii="Arial" w:hAnsi="Arial" w:cs="Arial"/>
          <w:color w:val="231F20"/>
          <w:spacing w:val="-1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before</w:t>
      </w:r>
      <w:r w:rsidRPr="00AB74FA">
        <w:rPr>
          <w:rFonts w:ascii="Arial" w:hAnsi="Arial" w:cs="Arial"/>
          <w:color w:val="231F20"/>
          <w:spacing w:val="-1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making</w:t>
      </w:r>
      <w:r w:rsidRPr="00AB74FA">
        <w:rPr>
          <w:rFonts w:ascii="Arial" w:hAnsi="Arial" w:cs="Arial"/>
          <w:color w:val="231F20"/>
          <w:spacing w:val="-1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any</w:t>
      </w:r>
      <w:r w:rsidRPr="00AB74FA">
        <w:rPr>
          <w:rFonts w:ascii="Arial" w:hAnsi="Arial" w:cs="Arial"/>
          <w:color w:val="231F20"/>
          <w:spacing w:val="-1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assembly, adjustments or changing accessories.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Such </w:t>
      </w:r>
      <w:r w:rsidRPr="00AB74FA">
        <w:rPr>
          <w:rFonts w:ascii="Arial" w:hAnsi="Arial" w:cs="Arial"/>
          <w:color w:val="231F20"/>
          <w:sz w:val="20"/>
          <w:szCs w:val="18"/>
        </w:rPr>
        <w:t>preventive safety measures reduce the risk of</w:t>
      </w:r>
      <w:r w:rsidRPr="00AB74FA">
        <w:rPr>
          <w:rFonts w:ascii="Arial" w:hAnsi="Arial" w:cs="Arial"/>
          <w:color w:val="231F20"/>
          <w:spacing w:val="-2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starting</w:t>
      </w:r>
      <w:r w:rsidRPr="00AB74FA">
        <w:rPr>
          <w:rFonts w:ascii="Arial" w:hAnsi="Arial" w:cs="Arial"/>
          <w:color w:val="231F20"/>
          <w:spacing w:val="-2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2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tool</w:t>
      </w:r>
      <w:r w:rsidRPr="00AB74FA">
        <w:rPr>
          <w:rFonts w:ascii="Arial" w:hAnsi="Arial" w:cs="Arial"/>
          <w:color w:val="231F20"/>
          <w:spacing w:val="-2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accidentally.</w:t>
      </w:r>
    </w:p>
    <w:p w:rsidR="005A02F7" w:rsidRPr="00AB74FA" w:rsidRDefault="005A02F7">
      <w:pPr>
        <w:spacing w:line="247" w:lineRule="auto"/>
        <w:rPr>
          <w:rFonts w:ascii="Arial" w:hAnsi="Arial" w:cs="Arial"/>
          <w:sz w:val="20"/>
          <w:szCs w:val="18"/>
        </w:rPr>
        <w:sectPr w:rsidR="005A02F7" w:rsidRPr="00AB74FA">
          <w:pgSz w:w="8400" w:h="11910"/>
          <w:pgMar w:top="320" w:right="0" w:bottom="380" w:left="0" w:header="0" w:footer="192" w:gutter="0"/>
          <w:cols w:num="2" w:space="720" w:equalWidth="0">
            <w:col w:w="3923" w:space="40"/>
            <w:col w:w="4437"/>
          </w:cols>
        </w:sectPr>
      </w:pP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before="85" w:line="247" w:lineRule="auto"/>
        <w:ind w:right="24"/>
        <w:rPr>
          <w:rFonts w:ascii="Arial" w:hAnsi="Arial" w:cs="Arial"/>
          <w:sz w:val="20"/>
          <w:szCs w:val="18"/>
        </w:rPr>
      </w:pPr>
      <w:bookmarkStart w:id="3" w:name="5"/>
      <w:bookmarkEnd w:id="3"/>
      <w:r w:rsidRPr="00AB74FA">
        <w:rPr>
          <w:rFonts w:ascii="Arial" w:hAnsi="Arial" w:cs="Arial"/>
          <w:color w:val="231F20"/>
          <w:sz w:val="20"/>
          <w:szCs w:val="18"/>
        </w:rPr>
        <w:lastRenderedPageBreak/>
        <w:t>Position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cord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clear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of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rotating bit. Do not wrap </w:t>
      </w:r>
      <w:proofErr w:type="gramStart"/>
      <w:r w:rsidRPr="00AB74FA">
        <w:rPr>
          <w:rFonts w:ascii="Arial" w:hAnsi="Arial" w:cs="Arial"/>
          <w:color w:val="231F20"/>
          <w:sz w:val="20"/>
          <w:szCs w:val="18"/>
        </w:rPr>
        <w:t>the  cord</w:t>
      </w:r>
      <w:proofErr w:type="gramEnd"/>
      <w:r w:rsidRPr="00AB74FA">
        <w:rPr>
          <w:rFonts w:ascii="Arial" w:hAnsi="Arial" w:cs="Arial"/>
          <w:color w:val="231F20"/>
          <w:sz w:val="20"/>
          <w:szCs w:val="18"/>
        </w:rPr>
        <w:t xml:space="preserve"> around your arm or wrist. If you lose control and have the cord wrapped around your arm or wrist</w:t>
      </w:r>
      <w:r w:rsidRPr="00AB74FA">
        <w:rPr>
          <w:rFonts w:ascii="Arial" w:hAnsi="Arial" w:cs="Arial"/>
          <w:color w:val="231F20"/>
          <w:spacing w:val="-1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it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may</w:t>
      </w:r>
      <w:r w:rsidRPr="00AB74FA">
        <w:rPr>
          <w:rFonts w:ascii="Arial" w:hAnsi="Arial" w:cs="Arial"/>
          <w:color w:val="231F20"/>
          <w:spacing w:val="-1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entrap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you</w:t>
      </w:r>
      <w:r w:rsidRPr="00AB74FA">
        <w:rPr>
          <w:rFonts w:ascii="Arial" w:hAnsi="Arial" w:cs="Arial"/>
          <w:color w:val="231F20"/>
          <w:spacing w:val="-1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and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cause injury.</w:t>
      </w: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before="119" w:line="247" w:lineRule="auto"/>
        <w:ind w:right="42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Position yourself to avoid being caught between the tool or side handle and walls or posts.</w:t>
      </w:r>
      <w:r w:rsidRPr="00AB74FA">
        <w:rPr>
          <w:rFonts w:ascii="Arial" w:hAnsi="Arial" w:cs="Arial"/>
          <w:color w:val="231F20"/>
          <w:spacing w:val="-2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Should the</w:t>
      </w:r>
      <w:r w:rsidRPr="00AB74FA">
        <w:rPr>
          <w:rFonts w:ascii="Arial" w:hAnsi="Arial" w:cs="Arial"/>
          <w:color w:val="231F20"/>
          <w:spacing w:val="-1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bit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become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bound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or</w:t>
      </w:r>
      <w:r w:rsidRPr="00AB74FA">
        <w:rPr>
          <w:rFonts w:ascii="Arial" w:hAnsi="Arial" w:cs="Arial"/>
          <w:color w:val="231F20"/>
          <w:spacing w:val="-1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jammed in the work, the reaction torque of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tool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could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crush</w:t>
      </w:r>
      <w:r w:rsidRPr="00AB74FA">
        <w:rPr>
          <w:rFonts w:ascii="Arial" w:hAnsi="Arial" w:cs="Arial"/>
          <w:color w:val="231F20"/>
          <w:spacing w:val="-1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your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hand or</w:t>
      </w:r>
      <w:r w:rsidRPr="00AB74FA">
        <w:rPr>
          <w:rFonts w:ascii="Arial" w:hAnsi="Arial" w:cs="Arial"/>
          <w:color w:val="231F20"/>
          <w:spacing w:val="-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leg.</w:t>
      </w: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before="119" w:line="247" w:lineRule="auto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If the bit becomes bound in the work piece, release the trigger immediately,</w:t>
      </w:r>
      <w:r w:rsidRPr="00AB74FA">
        <w:rPr>
          <w:rFonts w:ascii="Arial" w:hAnsi="Arial" w:cs="Arial"/>
          <w:color w:val="231F20"/>
          <w:spacing w:val="-4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reverse</w:t>
      </w:r>
      <w:r w:rsidRPr="00AB74FA">
        <w:rPr>
          <w:rFonts w:ascii="Arial" w:hAnsi="Arial" w:cs="Arial"/>
          <w:color w:val="231F20"/>
          <w:spacing w:val="-4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4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direction of rotation and slowly squeeze the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trigger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>back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out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bit.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Be ready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for</w:t>
      </w:r>
      <w:r w:rsidRPr="00AB74FA">
        <w:rPr>
          <w:rFonts w:ascii="Arial" w:hAnsi="Arial" w:cs="Arial"/>
          <w:color w:val="231F20"/>
          <w:spacing w:val="-2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</w:t>
      </w:r>
      <w:r w:rsidRPr="00AB74FA">
        <w:rPr>
          <w:rFonts w:ascii="Arial" w:hAnsi="Arial" w:cs="Arial"/>
          <w:color w:val="231F20"/>
          <w:spacing w:val="-2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strong</w:t>
      </w:r>
      <w:r w:rsidRPr="00AB74FA">
        <w:rPr>
          <w:rFonts w:ascii="Arial" w:hAnsi="Arial" w:cs="Arial"/>
          <w:color w:val="231F20"/>
          <w:spacing w:val="-2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reaction</w:t>
      </w:r>
      <w:r w:rsidRPr="00AB74FA">
        <w:rPr>
          <w:rFonts w:ascii="Arial" w:hAnsi="Arial" w:cs="Arial"/>
          <w:color w:val="231F20"/>
          <w:spacing w:val="-2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torque.</w:t>
      </w:r>
      <w:r w:rsidRPr="00AB74FA">
        <w:rPr>
          <w:rFonts w:ascii="Arial" w:hAnsi="Arial" w:cs="Arial"/>
          <w:color w:val="231F20"/>
          <w:w w:val="9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drill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body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will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tend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twist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in the opposite direction as the drill bit is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rotating.</w:t>
      </w: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before="120" w:line="247" w:lineRule="auto"/>
        <w:ind w:right="364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Do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not</w:t>
      </w:r>
      <w:r w:rsidRPr="00AB74FA">
        <w:rPr>
          <w:rFonts w:ascii="Arial" w:hAnsi="Arial" w:cs="Arial"/>
          <w:color w:val="231F20"/>
          <w:spacing w:val="-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grasp</w:t>
      </w:r>
      <w:r w:rsidRPr="00AB74FA">
        <w:rPr>
          <w:rFonts w:ascii="Arial" w:hAnsi="Arial" w:cs="Arial"/>
          <w:color w:val="231F20"/>
          <w:spacing w:val="-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tool</w:t>
      </w:r>
      <w:r w:rsidRPr="00AB74FA">
        <w:rPr>
          <w:rFonts w:ascii="Arial" w:hAnsi="Arial" w:cs="Arial"/>
          <w:color w:val="231F20"/>
          <w:spacing w:val="-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or</w:t>
      </w:r>
      <w:r w:rsidRPr="00AB74FA">
        <w:rPr>
          <w:rFonts w:ascii="Arial" w:hAnsi="Arial" w:cs="Arial"/>
          <w:color w:val="231F20"/>
          <w:spacing w:val="-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place your hands too close to the spinning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pacing w:val="-4"/>
          <w:sz w:val="20"/>
          <w:szCs w:val="18"/>
        </w:rPr>
        <w:t>chuck</w:t>
      </w:r>
      <w:r w:rsidRPr="00AB74FA">
        <w:rPr>
          <w:rFonts w:ascii="Arial" w:hAnsi="Arial" w:cs="Arial"/>
          <w:color w:val="231F20"/>
          <w:spacing w:val="-2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or</w:t>
      </w:r>
      <w:r w:rsidRPr="00AB74FA">
        <w:rPr>
          <w:rFonts w:ascii="Arial" w:hAnsi="Arial" w:cs="Arial"/>
          <w:color w:val="231F20"/>
          <w:spacing w:val="-2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drill</w:t>
      </w:r>
      <w:r w:rsidRPr="00AB74FA">
        <w:rPr>
          <w:rFonts w:ascii="Arial" w:hAnsi="Arial" w:cs="Arial"/>
          <w:color w:val="231F20"/>
          <w:spacing w:val="-2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bit.</w:t>
      </w:r>
      <w:r w:rsidRPr="00AB74FA">
        <w:rPr>
          <w:rFonts w:ascii="Arial" w:hAnsi="Arial" w:cs="Arial"/>
          <w:color w:val="231F20"/>
          <w:spacing w:val="-4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pacing w:val="-7"/>
          <w:sz w:val="20"/>
          <w:szCs w:val="18"/>
        </w:rPr>
        <w:t xml:space="preserve">Your </w:t>
      </w:r>
      <w:r w:rsidRPr="00AB74FA">
        <w:rPr>
          <w:rFonts w:ascii="Arial" w:hAnsi="Arial" w:cs="Arial"/>
          <w:color w:val="231F20"/>
          <w:sz w:val="20"/>
          <w:szCs w:val="18"/>
        </w:rPr>
        <w:t>hand may be</w:t>
      </w:r>
      <w:r w:rsidRPr="00AB74FA">
        <w:rPr>
          <w:rFonts w:ascii="Arial" w:hAnsi="Arial" w:cs="Arial"/>
          <w:color w:val="231F20"/>
          <w:spacing w:val="-2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lacerated.</w:t>
      </w: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before="117" w:line="247" w:lineRule="auto"/>
        <w:ind w:right="60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When installing a drill bit, insert the shank of the bit well within the</w:t>
      </w:r>
      <w:r w:rsidRPr="00AB74FA">
        <w:rPr>
          <w:rFonts w:ascii="Arial" w:hAnsi="Arial" w:cs="Arial"/>
          <w:color w:val="231F20"/>
          <w:spacing w:val="-1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jaws</w:t>
      </w:r>
      <w:r w:rsidRPr="00AB74FA">
        <w:rPr>
          <w:rFonts w:ascii="Arial" w:hAnsi="Arial" w:cs="Arial"/>
          <w:color w:val="231F20"/>
          <w:spacing w:val="-1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of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1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pacing w:val="-4"/>
          <w:sz w:val="20"/>
          <w:szCs w:val="18"/>
        </w:rPr>
        <w:t>chuck.</w:t>
      </w:r>
      <w:r w:rsidRPr="00AB74FA">
        <w:rPr>
          <w:rFonts w:ascii="Arial" w:hAnsi="Arial" w:cs="Arial"/>
          <w:color w:val="231F20"/>
          <w:spacing w:val="-1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f</w:t>
      </w:r>
      <w:r w:rsidRPr="00AB74FA">
        <w:rPr>
          <w:rFonts w:ascii="Arial" w:hAnsi="Arial" w:cs="Arial"/>
          <w:color w:val="231F20"/>
          <w:spacing w:val="-1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bi</w:t>
      </w:r>
      <w:r w:rsidRPr="00AB74FA">
        <w:rPr>
          <w:rFonts w:ascii="Arial" w:hAnsi="Arial" w:cs="Arial"/>
          <w:color w:val="231F20"/>
          <w:spacing w:val="-1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 is not inserted deep enough, the grip of the jaws over the bit is reduced and the loss of control</w:t>
      </w:r>
      <w:r w:rsidRPr="00AB74FA">
        <w:rPr>
          <w:rFonts w:ascii="Arial" w:hAnsi="Arial" w:cs="Arial"/>
          <w:color w:val="231F20"/>
          <w:spacing w:val="-4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is increased.</w:t>
      </w: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before="119" w:line="247" w:lineRule="auto"/>
        <w:ind w:right="27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Do not use dull or damaged bits and accessories. Dull or damaged bits have a greater tendency to bind in the work</w:t>
      </w:r>
      <w:r w:rsidRPr="00AB74FA">
        <w:rPr>
          <w:rFonts w:ascii="Arial" w:hAnsi="Arial" w:cs="Arial"/>
          <w:color w:val="231F20"/>
          <w:spacing w:val="-3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piece.</w:t>
      </w:r>
    </w:p>
    <w:p w:rsidR="005A02F7" w:rsidRPr="00AB74FA" w:rsidRDefault="00741D7F">
      <w:pPr>
        <w:pStyle w:val="Paragraphedeliste"/>
        <w:numPr>
          <w:ilvl w:val="1"/>
          <w:numId w:val="13"/>
        </w:numPr>
        <w:tabs>
          <w:tab w:val="left" w:pos="926"/>
          <w:tab w:val="left" w:pos="927"/>
        </w:tabs>
        <w:spacing w:before="117" w:line="247" w:lineRule="auto"/>
        <w:ind w:right="225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When removing the bit from the tool avoid contact with skin and use proper protective gloves when grasping the bit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or</w:t>
      </w:r>
    </w:p>
    <w:p w:rsidR="005A02F7" w:rsidRPr="00AB74FA" w:rsidRDefault="00741D7F">
      <w:pPr>
        <w:pStyle w:val="Corpsdetexte"/>
        <w:spacing w:before="85" w:line="247" w:lineRule="auto"/>
        <w:ind w:left="796" w:right="620" w:firstLine="0"/>
        <w:rPr>
          <w:rFonts w:ascii="Arial" w:hAnsi="Arial" w:cs="Arial"/>
          <w:szCs w:val="18"/>
        </w:rPr>
      </w:pPr>
      <w:r w:rsidRPr="00AB74FA">
        <w:rPr>
          <w:rFonts w:ascii="Arial" w:hAnsi="Arial" w:cs="Arial"/>
          <w:szCs w:val="18"/>
        </w:rPr>
        <w:br w:type="column"/>
      </w:r>
      <w:r w:rsidRPr="00AB74FA">
        <w:rPr>
          <w:rFonts w:ascii="Arial" w:hAnsi="Arial" w:cs="Arial"/>
          <w:color w:val="231F20"/>
          <w:szCs w:val="18"/>
        </w:rPr>
        <w:t>accessory. Accessories may be hot after prolonged use.</w:t>
      </w:r>
    </w:p>
    <w:p w:rsidR="005A02F7" w:rsidRPr="00AB74FA" w:rsidRDefault="00741D7F">
      <w:pPr>
        <w:pStyle w:val="Paragraphedeliste"/>
        <w:numPr>
          <w:ilvl w:val="0"/>
          <w:numId w:val="13"/>
        </w:numPr>
        <w:tabs>
          <w:tab w:val="left" w:pos="796"/>
          <w:tab w:val="left" w:pos="797"/>
        </w:tabs>
        <w:spacing w:line="247" w:lineRule="auto"/>
        <w:ind w:left="796" w:right="660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Do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not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run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drill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while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carrying it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at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your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side.</w:t>
      </w:r>
      <w:r w:rsidRPr="00AB74FA">
        <w:rPr>
          <w:rFonts w:ascii="Arial" w:hAnsi="Arial" w:cs="Arial"/>
          <w:color w:val="231F20"/>
          <w:spacing w:val="-2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spinning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drill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bit could become entangled with clothing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and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injury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may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result.</w:t>
      </w:r>
    </w:p>
    <w:p w:rsidR="005A02F7" w:rsidRPr="00AB74FA" w:rsidRDefault="00741D7F">
      <w:pPr>
        <w:pStyle w:val="Titre4"/>
        <w:numPr>
          <w:ilvl w:val="0"/>
          <w:numId w:val="12"/>
        </w:numPr>
        <w:tabs>
          <w:tab w:val="left" w:pos="796"/>
          <w:tab w:val="left" w:pos="797"/>
        </w:tabs>
        <w:spacing w:before="116" w:line="247" w:lineRule="auto"/>
        <w:ind w:right="818"/>
        <w:rPr>
          <w:rFonts w:ascii="Arial" w:hAnsi="Arial" w:cs="Arial"/>
          <w:szCs w:val="18"/>
        </w:rPr>
      </w:pPr>
      <w:r w:rsidRPr="00AB74FA">
        <w:rPr>
          <w:rFonts w:ascii="Arial" w:hAnsi="Arial" w:cs="Arial"/>
          <w:color w:val="231F20"/>
          <w:w w:val="110"/>
          <w:szCs w:val="18"/>
        </w:rPr>
        <w:t xml:space="preserve">WE RECOMMENDTHAT THE </w:t>
      </w:r>
      <w:r w:rsidRPr="00AB74FA">
        <w:rPr>
          <w:rFonts w:ascii="Arial" w:hAnsi="Arial" w:cs="Arial"/>
          <w:color w:val="231F20"/>
          <w:spacing w:val="-4"/>
          <w:w w:val="110"/>
          <w:szCs w:val="18"/>
        </w:rPr>
        <w:t xml:space="preserve">OPERATOR </w:t>
      </w:r>
      <w:r w:rsidRPr="00AB74FA">
        <w:rPr>
          <w:rFonts w:ascii="Arial" w:hAnsi="Arial" w:cs="Arial"/>
          <w:color w:val="231F20"/>
          <w:w w:val="110"/>
          <w:szCs w:val="18"/>
        </w:rPr>
        <w:t>WEARS</w:t>
      </w:r>
      <w:r w:rsidRPr="00AB74FA">
        <w:rPr>
          <w:rFonts w:ascii="Arial" w:hAnsi="Arial" w:cs="Arial"/>
          <w:color w:val="231F20"/>
          <w:spacing w:val="-29"/>
          <w:w w:val="110"/>
          <w:szCs w:val="18"/>
        </w:rPr>
        <w:t xml:space="preserve"> </w:t>
      </w:r>
      <w:r w:rsidRPr="00AB74FA">
        <w:rPr>
          <w:rFonts w:ascii="Arial" w:hAnsi="Arial" w:cs="Arial"/>
          <w:color w:val="231F20"/>
          <w:w w:val="110"/>
          <w:szCs w:val="18"/>
        </w:rPr>
        <w:t>HEARING PROTECTION.</w:t>
      </w:r>
    </w:p>
    <w:p w:rsidR="005A02F7" w:rsidRPr="00AB74FA" w:rsidRDefault="00741D7F">
      <w:pPr>
        <w:pStyle w:val="Paragraphedeliste"/>
        <w:numPr>
          <w:ilvl w:val="0"/>
          <w:numId w:val="11"/>
        </w:numPr>
        <w:tabs>
          <w:tab w:val="left" w:pos="796"/>
          <w:tab w:val="left" w:pos="797"/>
        </w:tabs>
        <w:spacing w:before="116" w:line="247" w:lineRule="auto"/>
        <w:ind w:right="571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2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declared</w:t>
      </w:r>
      <w:r w:rsidRPr="00AB74FA">
        <w:rPr>
          <w:rFonts w:ascii="Arial" w:hAnsi="Arial" w:cs="Arial"/>
          <w:color w:val="231F20"/>
          <w:spacing w:val="-2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vibration</w:t>
      </w:r>
      <w:r w:rsidRPr="00AB74FA">
        <w:rPr>
          <w:rFonts w:ascii="Arial" w:hAnsi="Arial" w:cs="Arial"/>
          <w:color w:val="231F20"/>
          <w:spacing w:val="-2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total</w:t>
      </w:r>
      <w:r w:rsidRPr="00AB74FA">
        <w:rPr>
          <w:rFonts w:ascii="Arial" w:hAnsi="Arial" w:cs="Arial"/>
          <w:color w:val="231F20"/>
          <w:spacing w:val="-2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value has been measured in accordance with standard test method and may be used for comparing one tool with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another.</w:t>
      </w:r>
    </w:p>
    <w:p w:rsidR="005A02F7" w:rsidRPr="00AB74FA" w:rsidRDefault="00741D7F">
      <w:pPr>
        <w:pStyle w:val="Paragraphedeliste"/>
        <w:numPr>
          <w:ilvl w:val="0"/>
          <w:numId w:val="11"/>
        </w:numPr>
        <w:tabs>
          <w:tab w:val="left" w:pos="797"/>
        </w:tabs>
        <w:spacing w:before="118" w:line="247" w:lineRule="auto"/>
        <w:ind w:right="646"/>
        <w:jc w:val="both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3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declared</w:t>
      </w:r>
      <w:r w:rsidRPr="00AB74FA">
        <w:rPr>
          <w:rFonts w:ascii="Arial" w:hAnsi="Arial" w:cs="Arial"/>
          <w:color w:val="231F20"/>
          <w:spacing w:val="-3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vibration</w:t>
      </w:r>
      <w:r w:rsidRPr="00AB74FA">
        <w:rPr>
          <w:rFonts w:ascii="Arial" w:hAnsi="Arial" w:cs="Arial"/>
          <w:color w:val="231F20"/>
          <w:spacing w:val="-3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total</w:t>
      </w:r>
      <w:r w:rsidRPr="00AB74FA">
        <w:rPr>
          <w:rFonts w:ascii="Arial" w:hAnsi="Arial" w:cs="Arial"/>
          <w:color w:val="231F20"/>
          <w:spacing w:val="-3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value may</w:t>
      </w:r>
      <w:r w:rsidRPr="00AB74FA">
        <w:rPr>
          <w:rFonts w:ascii="Arial" w:hAnsi="Arial" w:cs="Arial"/>
          <w:color w:val="231F20"/>
          <w:spacing w:val="-1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also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be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used</w:t>
      </w:r>
      <w:r w:rsidRPr="00AB74FA">
        <w:rPr>
          <w:rFonts w:ascii="Arial" w:hAnsi="Arial" w:cs="Arial"/>
          <w:color w:val="231F20"/>
          <w:spacing w:val="-1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in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preliminary assessment of</w:t>
      </w:r>
      <w:r w:rsidRPr="00AB74FA">
        <w:rPr>
          <w:rFonts w:ascii="Arial" w:hAnsi="Arial" w:cs="Arial"/>
          <w:color w:val="231F20"/>
          <w:spacing w:val="-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exposure.</w:t>
      </w:r>
    </w:p>
    <w:p w:rsidR="005A02F7" w:rsidRPr="00AB74FA" w:rsidRDefault="00741D7F">
      <w:pPr>
        <w:pStyle w:val="Paragraphedeliste"/>
        <w:numPr>
          <w:ilvl w:val="0"/>
          <w:numId w:val="10"/>
        </w:numPr>
        <w:tabs>
          <w:tab w:val="left" w:pos="796"/>
          <w:tab w:val="left" w:pos="797"/>
        </w:tabs>
        <w:spacing w:line="247" w:lineRule="auto"/>
        <w:ind w:right="611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b/>
          <w:color w:val="231F20"/>
          <w:spacing w:val="-3"/>
          <w:sz w:val="20"/>
          <w:szCs w:val="18"/>
        </w:rPr>
        <w:t xml:space="preserve">Warning: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The vibration emissions during actual use of the power tool can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differ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from the declared total value depending on the </w:t>
      </w:r>
      <w:r w:rsidRPr="00AB74FA">
        <w:rPr>
          <w:rFonts w:ascii="Arial" w:hAnsi="Arial" w:cs="Arial"/>
          <w:color w:val="231F20"/>
          <w:spacing w:val="-4"/>
          <w:sz w:val="20"/>
          <w:szCs w:val="18"/>
        </w:rPr>
        <w:t xml:space="preserve">ways </w:t>
      </w:r>
      <w:r w:rsidRPr="00AB74FA">
        <w:rPr>
          <w:rFonts w:ascii="Arial" w:hAnsi="Arial" w:cs="Arial"/>
          <w:color w:val="231F20"/>
          <w:sz w:val="20"/>
          <w:szCs w:val="18"/>
        </w:rPr>
        <w:t>in which the tool is used, and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of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need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identify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safety measures to protect the operator that are based on an estimate of exposure in the actual conditions of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use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(taking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account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of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all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parts of the operating cycle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such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as times when the tool is switched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off </w:t>
      </w:r>
      <w:r w:rsidRPr="00AB74FA">
        <w:rPr>
          <w:rFonts w:ascii="Arial" w:hAnsi="Arial" w:cs="Arial"/>
          <w:color w:val="231F20"/>
          <w:sz w:val="20"/>
          <w:szCs w:val="18"/>
        </w:rPr>
        <w:t>and when it is running idle in addition to trigger</w:t>
      </w:r>
      <w:r w:rsidRPr="00AB74FA">
        <w:rPr>
          <w:rFonts w:ascii="Arial" w:hAnsi="Arial" w:cs="Arial"/>
          <w:color w:val="231F20"/>
          <w:spacing w:val="-3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time).</w:t>
      </w:r>
    </w:p>
    <w:p w:rsidR="005A02F7" w:rsidRPr="00AB74FA" w:rsidRDefault="005A02F7">
      <w:pPr>
        <w:pStyle w:val="Corpsdetexte"/>
        <w:spacing w:before="10"/>
        <w:ind w:left="0" w:firstLine="0"/>
        <w:rPr>
          <w:rFonts w:ascii="Arial" w:hAnsi="Arial" w:cs="Arial"/>
          <w:szCs w:val="18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448"/>
        <w:gridCol w:w="2180"/>
      </w:tblGrid>
      <w:tr w:rsidR="005A02F7" w:rsidRPr="00AB74FA">
        <w:trPr>
          <w:trHeight w:val="529"/>
        </w:trPr>
        <w:tc>
          <w:tcPr>
            <w:tcW w:w="1448" w:type="dxa"/>
            <w:tcBorders>
              <w:bottom w:val="single" w:sz="2" w:space="0" w:color="231F20"/>
              <w:right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56" w:line="247" w:lineRule="auto"/>
              <w:ind w:left="110" w:right="251"/>
              <w:rPr>
                <w:rFonts w:ascii="Arial" w:hAnsi="Arial" w:cs="Arial"/>
                <w:sz w:val="20"/>
                <w:szCs w:val="18"/>
              </w:rPr>
            </w:pPr>
            <w:proofErr w:type="spellStart"/>
            <w:r w:rsidRPr="00AB74FA">
              <w:rPr>
                <w:rFonts w:ascii="Arial" w:hAnsi="Arial" w:cs="Arial"/>
                <w:color w:val="231F20"/>
                <w:sz w:val="20"/>
                <w:szCs w:val="18"/>
              </w:rPr>
              <w:t>LpA</w:t>
            </w:r>
            <w:proofErr w:type="spellEnd"/>
            <w:r w:rsidRPr="00AB74FA">
              <w:rPr>
                <w:rFonts w:ascii="Arial" w:hAnsi="Arial" w:cs="Arial"/>
                <w:color w:val="231F20"/>
                <w:sz w:val="20"/>
                <w:szCs w:val="18"/>
              </w:rPr>
              <w:t xml:space="preserve"> (acoustic pressure)</w:t>
            </w:r>
          </w:p>
        </w:tc>
        <w:tc>
          <w:tcPr>
            <w:tcW w:w="2180" w:type="dxa"/>
            <w:tcBorders>
              <w:left w:val="single" w:sz="2" w:space="0" w:color="231F20"/>
              <w:bottom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150"/>
              <w:ind w:left="118"/>
              <w:rPr>
                <w:rFonts w:ascii="Arial" w:hAnsi="Arial" w:cs="Arial"/>
                <w:sz w:val="20"/>
                <w:szCs w:val="18"/>
              </w:rPr>
            </w:pPr>
            <w:r w:rsidRPr="00AB74FA">
              <w:rPr>
                <w:rFonts w:ascii="Arial" w:hAnsi="Arial" w:cs="Arial"/>
                <w:color w:val="231F20"/>
                <w:sz w:val="20"/>
                <w:szCs w:val="18"/>
              </w:rPr>
              <w:t>77.8dB(A) (KWA=3 dB)</w:t>
            </w:r>
          </w:p>
        </w:tc>
      </w:tr>
      <w:tr w:rsidR="005A02F7" w:rsidRPr="00AB74FA">
        <w:trPr>
          <w:trHeight w:val="538"/>
        </w:trPr>
        <w:tc>
          <w:tcPr>
            <w:tcW w:w="1448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59" w:line="247" w:lineRule="auto"/>
              <w:ind w:left="110" w:right="225"/>
              <w:rPr>
                <w:rFonts w:ascii="Arial" w:hAnsi="Arial" w:cs="Arial"/>
                <w:sz w:val="20"/>
                <w:szCs w:val="18"/>
              </w:rPr>
            </w:pPr>
            <w:proofErr w:type="spellStart"/>
            <w:r w:rsidRPr="00AB74FA">
              <w:rPr>
                <w:rFonts w:ascii="Arial" w:hAnsi="Arial" w:cs="Arial"/>
                <w:color w:val="231F20"/>
                <w:sz w:val="20"/>
                <w:szCs w:val="18"/>
              </w:rPr>
              <w:t>LwA</w:t>
            </w:r>
            <w:proofErr w:type="spellEnd"/>
            <w:r w:rsidRPr="00AB74FA">
              <w:rPr>
                <w:rFonts w:ascii="Arial" w:hAnsi="Arial" w:cs="Arial"/>
                <w:color w:val="231F20"/>
                <w:sz w:val="20"/>
                <w:szCs w:val="18"/>
              </w:rPr>
              <w:t xml:space="preserve"> (acoustic pressure)</w:t>
            </w:r>
          </w:p>
        </w:tc>
        <w:tc>
          <w:tcPr>
            <w:tcW w:w="218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151"/>
              <w:ind w:left="118"/>
              <w:rPr>
                <w:rFonts w:ascii="Arial" w:hAnsi="Arial" w:cs="Arial"/>
                <w:sz w:val="20"/>
                <w:szCs w:val="18"/>
              </w:rPr>
            </w:pPr>
            <w:r w:rsidRPr="00AB74FA">
              <w:rPr>
                <w:rFonts w:ascii="Arial" w:hAnsi="Arial" w:cs="Arial"/>
                <w:color w:val="231F20"/>
                <w:sz w:val="20"/>
                <w:szCs w:val="18"/>
              </w:rPr>
              <w:t>88.8dB(A) (KWA=3 dB)</w:t>
            </w:r>
          </w:p>
        </w:tc>
      </w:tr>
      <w:tr w:rsidR="005A02F7" w:rsidRPr="00AB74FA">
        <w:trPr>
          <w:trHeight w:val="529"/>
        </w:trPr>
        <w:tc>
          <w:tcPr>
            <w:tcW w:w="1448" w:type="dxa"/>
            <w:tcBorders>
              <w:top w:val="single" w:sz="2" w:space="0" w:color="231F20"/>
              <w:right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149"/>
              <w:ind w:left="110"/>
              <w:rPr>
                <w:rFonts w:ascii="Arial" w:hAnsi="Arial" w:cs="Arial"/>
                <w:sz w:val="20"/>
                <w:szCs w:val="18"/>
              </w:rPr>
            </w:pPr>
            <w:r w:rsidRPr="00AB74FA">
              <w:rPr>
                <w:rFonts w:ascii="Arial" w:hAnsi="Arial" w:cs="Arial"/>
                <w:color w:val="231F20"/>
                <w:sz w:val="20"/>
                <w:szCs w:val="18"/>
              </w:rPr>
              <w:t>Vibration</w:t>
            </w:r>
          </w:p>
        </w:tc>
        <w:tc>
          <w:tcPr>
            <w:tcW w:w="2180" w:type="dxa"/>
            <w:tcBorders>
              <w:top w:val="single" w:sz="2" w:space="0" w:color="231F20"/>
              <w:left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146"/>
              <w:ind w:left="118"/>
              <w:rPr>
                <w:rFonts w:ascii="Arial" w:hAnsi="Arial" w:cs="Arial"/>
                <w:sz w:val="20"/>
                <w:szCs w:val="18"/>
              </w:rPr>
            </w:pPr>
            <w:r w:rsidRPr="00AB74FA">
              <w:rPr>
                <w:rFonts w:ascii="Arial" w:hAnsi="Arial" w:cs="Arial"/>
                <w:color w:val="231F20"/>
                <w:spacing w:val="-3"/>
                <w:sz w:val="20"/>
                <w:szCs w:val="18"/>
              </w:rPr>
              <w:t>0.670m/s² (K=1.5m/s²)</w:t>
            </w:r>
          </w:p>
        </w:tc>
      </w:tr>
    </w:tbl>
    <w:p w:rsidR="005A02F7" w:rsidRPr="00AB74FA" w:rsidRDefault="005A02F7">
      <w:pPr>
        <w:rPr>
          <w:rFonts w:ascii="Arial" w:hAnsi="Arial" w:cs="Arial"/>
          <w:sz w:val="20"/>
          <w:szCs w:val="18"/>
        </w:rPr>
        <w:sectPr w:rsidR="005A02F7" w:rsidRPr="00AB74FA">
          <w:pgSz w:w="8400" w:h="11910"/>
          <w:pgMar w:top="320" w:right="0" w:bottom="380" w:left="0" w:header="0" w:footer="192" w:gutter="0"/>
          <w:cols w:num="2" w:space="720" w:equalWidth="0">
            <w:col w:w="3946" w:space="40"/>
            <w:col w:w="4414"/>
          </w:cols>
        </w:sectPr>
      </w:pPr>
    </w:p>
    <w:p w:rsidR="005A02F7" w:rsidRPr="00AB74FA" w:rsidRDefault="00741D7F">
      <w:pPr>
        <w:pStyle w:val="Titre1"/>
        <w:tabs>
          <w:tab w:val="left" w:pos="8390"/>
        </w:tabs>
        <w:rPr>
          <w:rFonts w:ascii="Arial" w:hAnsi="Arial" w:cs="Arial"/>
          <w:sz w:val="20"/>
          <w:szCs w:val="18"/>
        </w:rPr>
      </w:pPr>
      <w:bookmarkStart w:id="4" w:name="6"/>
      <w:bookmarkEnd w:id="4"/>
      <w:r w:rsidRPr="00AB74FA">
        <w:rPr>
          <w:rFonts w:ascii="Arial" w:hAnsi="Arial" w:cs="Arial"/>
          <w:color w:val="FFFFFF"/>
          <w:spacing w:val="36"/>
          <w:w w:val="97"/>
          <w:sz w:val="20"/>
          <w:szCs w:val="18"/>
          <w:shd w:val="clear" w:color="auto" w:fill="231F20"/>
        </w:rPr>
        <w:lastRenderedPageBreak/>
        <w:t xml:space="preserve"> </w:t>
      </w:r>
      <w:r w:rsidRPr="00AB74FA">
        <w:rPr>
          <w:rFonts w:ascii="Arial" w:hAnsi="Arial" w:cs="Arial"/>
          <w:color w:val="FFFFFF"/>
          <w:spacing w:val="-4"/>
          <w:w w:val="95"/>
          <w:sz w:val="20"/>
          <w:szCs w:val="18"/>
          <w:shd w:val="clear" w:color="auto" w:fill="231F20"/>
        </w:rPr>
        <w:t>Battery</w:t>
      </w:r>
      <w:r w:rsidRPr="00AB74FA">
        <w:rPr>
          <w:rFonts w:ascii="Arial" w:hAnsi="Arial" w:cs="Arial"/>
          <w:color w:val="FFFFFF"/>
          <w:spacing w:val="-64"/>
          <w:w w:val="95"/>
          <w:sz w:val="20"/>
          <w:szCs w:val="18"/>
          <w:shd w:val="clear" w:color="auto" w:fill="231F20"/>
        </w:rPr>
        <w:t xml:space="preserve"> </w:t>
      </w:r>
      <w:r w:rsidRPr="00AB74FA">
        <w:rPr>
          <w:rFonts w:ascii="Arial" w:hAnsi="Arial" w:cs="Arial"/>
          <w:color w:val="FFFFFF"/>
          <w:w w:val="95"/>
          <w:sz w:val="20"/>
          <w:szCs w:val="18"/>
          <w:shd w:val="clear" w:color="auto" w:fill="231F20"/>
        </w:rPr>
        <w:t>warnings:</w:t>
      </w:r>
      <w:r w:rsidRPr="00AB74FA">
        <w:rPr>
          <w:rFonts w:ascii="Arial" w:hAnsi="Arial" w:cs="Arial"/>
          <w:color w:val="FFFFFF"/>
          <w:sz w:val="20"/>
          <w:szCs w:val="18"/>
          <w:shd w:val="clear" w:color="auto" w:fill="231F20"/>
        </w:rPr>
        <w:tab/>
      </w:r>
    </w:p>
    <w:p w:rsidR="005A02F7" w:rsidRPr="00AB74FA" w:rsidRDefault="005A02F7">
      <w:pPr>
        <w:pStyle w:val="Corpsdetexte"/>
        <w:spacing w:before="5"/>
        <w:ind w:left="0" w:firstLine="0"/>
        <w:rPr>
          <w:rFonts w:ascii="Arial" w:hAnsi="Arial" w:cs="Arial"/>
          <w:b/>
          <w:szCs w:val="18"/>
        </w:rPr>
      </w:pPr>
    </w:p>
    <w:p w:rsidR="005A02F7" w:rsidRPr="00AB74FA" w:rsidRDefault="005A02F7">
      <w:pPr>
        <w:rPr>
          <w:rFonts w:ascii="Arial" w:hAnsi="Arial" w:cs="Arial"/>
          <w:sz w:val="20"/>
          <w:szCs w:val="18"/>
        </w:rPr>
        <w:sectPr w:rsidR="005A02F7" w:rsidRPr="00AB74FA">
          <w:pgSz w:w="8400" w:h="11910"/>
          <w:pgMar w:top="400" w:right="0" w:bottom="380" w:left="0" w:header="0" w:footer="192" w:gutter="0"/>
          <w:cols w:space="720"/>
        </w:sectPr>
      </w:pPr>
    </w:p>
    <w:p w:rsidR="005A02F7" w:rsidRPr="00AB74FA" w:rsidRDefault="00741D7F">
      <w:pPr>
        <w:pStyle w:val="Paragraphedeliste"/>
        <w:numPr>
          <w:ilvl w:val="1"/>
          <w:numId w:val="10"/>
        </w:numPr>
        <w:tabs>
          <w:tab w:val="left" w:pos="926"/>
          <w:tab w:val="left" w:pos="927"/>
        </w:tabs>
        <w:spacing w:before="104" w:line="247" w:lineRule="auto"/>
        <w:ind w:right="33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Before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using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battery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pacing w:val="-4"/>
          <w:sz w:val="20"/>
          <w:szCs w:val="18"/>
        </w:rPr>
        <w:t>charger,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read all instructions and cautionary markings on battery </w:t>
      </w:r>
      <w:r w:rsidRPr="00AB74FA">
        <w:rPr>
          <w:rFonts w:ascii="Arial" w:hAnsi="Arial" w:cs="Arial"/>
          <w:color w:val="231F20"/>
          <w:spacing w:val="-4"/>
          <w:sz w:val="20"/>
          <w:szCs w:val="18"/>
        </w:rPr>
        <w:t xml:space="preserve">charger,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battery pack, and product using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>battery.</w:t>
      </w:r>
    </w:p>
    <w:p w:rsidR="005A02F7" w:rsidRPr="00AB74FA" w:rsidRDefault="00741D7F">
      <w:pPr>
        <w:pStyle w:val="Paragraphedeliste"/>
        <w:numPr>
          <w:ilvl w:val="1"/>
          <w:numId w:val="10"/>
        </w:numPr>
        <w:tabs>
          <w:tab w:val="left" w:pos="926"/>
          <w:tab w:val="left" w:pos="927"/>
        </w:tabs>
        <w:spacing w:before="117" w:line="247" w:lineRule="auto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This appliance</w:t>
      </w:r>
      <w:r w:rsidR="004F720E" w:rsidRPr="00AB74FA">
        <w:rPr>
          <w:rFonts w:ascii="Arial" w:hAnsi="Arial" w:cs="Arial"/>
          <w:color w:val="231F20"/>
          <w:sz w:val="20"/>
          <w:szCs w:val="18"/>
        </w:rPr>
        <w:t xml:space="preserve"> should never </w:t>
      </w:r>
      <w:proofErr w:type="spellStart"/>
      <w:r w:rsidRPr="00AB74FA">
        <w:rPr>
          <w:rFonts w:ascii="Arial" w:hAnsi="Arial" w:cs="Arial"/>
          <w:color w:val="231F20"/>
          <w:sz w:val="20"/>
          <w:szCs w:val="18"/>
        </w:rPr>
        <w:t>used</w:t>
      </w:r>
      <w:proofErr w:type="spellEnd"/>
      <w:r w:rsidRPr="00AB74FA">
        <w:rPr>
          <w:rFonts w:ascii="Arial" w:hAnsi="Arial" w:cs="Arial"/>
          <w:color w:val="231F20"/>
          <w:sz w:val="20"/>
          <w:szCs w:val="18"/>
        </w:rPr>
        <w:t xml:space="preserve"> by children </w:t>
      </w:r>
      <w:r w:rsidR="00833C1B" w:rsidRPr="00AB74FA">
        <w:rPr>
          <w:rFonts w:ascii="Arial" w:hAnsi="Arial" w:cs="Arial"/>
          <w:color w:val="231F20"/>
          <w:sz w:val="20"/>
          <w:szCs w:val="18"/>
        </w:rPr>
        <w:t>or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 persons with reduced physical, sensory or mental capabilities or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lack </w:t>
      </w:r>
      <w:r w:rsidRPr="00AB74FA">
        <w:rPr>
          <w:rFonts w:ascii="Arial" w:hAnsi="Arial" w:cs="Arial"/>
          <w:color w:val="231F20"/>
          <w:sz w:val="20"/>
          <w:szCs w:val="18"/>
        </w:rPr>
        <w:t>of experience and knowledge</w:t>
      </w:r>
      <w:r w:rsidR="004F720E" w:rsidRPr="00AB74FA">
        <w:rPr>
          <w:rFonts w:ascii="Arial" w:hAnsi="Arial" w:cs="Arial"/>
          <w:color w:val="231F20"/>
          <w:sz w:val="20"/>
          <w:szCs w:val="18"/>
        </w:rPr>
        <w:t xml:space="preserve">. </w:t>
      </w:r>
      <w:r w:rsidRPr="00AB74FA">
        <w:rPr>
          <w:rFonts w:ascii="Arial" w:hAnsi="Arial" w:cs="Arial"/>
          <w:color w:val="231F20"/>
          <w:sz w:val="20"/>
          <w:szCs w:val="18"/>
        </w:rPr>
        <w:t>Children shall not play with the</w:t>
      </w:r>
      <w:r w:rsidRPr="00AB74FA">
        <w:rPr>
          <w:rFonts w:ascii="Arial" w:hAnsi="Arial" w:cs="Arial"/>
          <w:color w:val="231F20"/>
          <w:spacing w:val="-4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appliance.</w:t>
      </w:r>
    </w:p>
    <w:p w:rsidR="005A02F7" w:rsidRPr="00AB74FA" w:rsidRDefault="00741D7F">
      <w:pPr>
        <w:pStyle w:val="Paragraphedeliste"/>
        <w:numPr>
          <w:ilvl w:val="1"/>
          <w:numId w:val="10"/>
        </w:numPr>
        <w:tabs>
          <w:tab w:val="left" w:pos="926"/>
          <w:tab w:val="left" w:pos="927"/>
        </w:tabs>
        <w:spacing w:before="116" w:line="247" w:lineRule="auto"/>
        <w:ind w:right="250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If the supply cord is damaged, it must be replaced by the manufacturer,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its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service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agent or</w:t>
      </w:r>
      <w:r w:rsidRPr="00AB74FA">
        <w:rPr>
          <w:rFonts w:ascii="Arial" w:hAnsi="Arial" w:cs="Arial"/>
          <w:color w:val="231F20"/>
          <w:spacing w:val="-2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</w:t>
      </w:r>
      <w:r w:rsidRPr="00AB74FA">
        <w:rPr>
          <w:rFonts w:ascii="Arial" w:hAnsi="Arial" w:cs="Arial"/>
          <w:color w:val="231F20"/>
          <w:spacing w:val="-2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similarly</w:t>
      </w:r>
      <w:r w:rsidRPr="00AB74FA">
        <w:rPr>
          <w:rFonts w:ascii="Arial" w:hAnsi="Arial" w:cs="Arial"/>
          <w:color w:val="231F20"/>
          <w:spacing w:val="-2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qualified</w:t>
      </w:r>
      <w:r w:rsidRPr="00AB74FA">
        <w:rPr>
          <w:rFonts w:ascii="Arial" w:hAnsi="Arial" w:cs="Arial"/>
          <w:color w:val="231F20"/>
          <w:spacing w:val="-2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person</w:t>
      </w:r>
      <w:r w:rsidRPr="00AB74FA">
        <w:rPr>
          <w:rFonts w:ascii="Arial" w:hAnsi="Arial" w:cs="Arial"/>
          <w:color w:val="231F20"/>
          <w:spacing w:val="-2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in order to avoid a</w:t>
      </w:r>
      <w:r w:rsidRPr="00AB74FA">
        <w:rPr>
          <w:rFonts w:ascii="Arial" w:hAnsi="Arial" w:cs="Arial"/>
          <w:color w:val="231F20"/>
          <w:spacing w:val="-4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hazard.</w:t>
      </w:r>
    </w:p>
    <w:p w:rsidR="005A02F7" w:rsidRPr="00AB74FA" w:rsidRDefault="00741D7F">
      <w:pPr>
        <w:pStyle w:val="Paragraphedeliste"/>
        <w:numPr>
          <w:ilvl w:val="1"/>
          <w:numId w:val="10"/>
        </w:numPr>
        <w:tabs>
          <w:tab w:val="left" w:pos="926"/>
          <w:tab w:val="left" w:pos="927"/>
        </w:tabs>
        <w:spacing w:before="118" w:line="247" w:lineRule="auto"/>
        <w:ind w:right="83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 xml:space="preserve">Use only the charger which accompanied your product or direct replacement as listed in the catalogue or this manual. Do not substitute any other </w:t>
      </w:r>
      <w:r w:rsidRPr="00AB74FA">
        <w:rPr>
          <w:rFonts w:ascii="Arial" w:hAnsi="Arial" w:cs="Arial"/>
          <w:color w:val="231F20"/>
          <w:spacing w:val="-4"/>
          <w:sz w:val="20"/>
          <w:szCs w:val="18"/>
        </w:rPr>
        <w:t xml:space="preserve">charger.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Use only same supplier approved chargers with your product. See </w:t>
      </w:r>
      <w:r w:rsidRPr="00AB74FA">
        <w:rPr>
          <w:rFonts w:ascii="Arial" w:hAnsi="Arial" w:cs="Arial"/>
          <w:color w:val="231F20"/>
          <w:spacing w:val="-4"/>
          <w:sz w:val="20"/>
          <w:szCs w:val="18"/>
        </w:rPr>
        <w:t>Technical</w:t>
      </w:r>
      <w:r w:rsidRPr="00AB74FA">
        <w:rPr>
          <w:rFonts w:ascii="Arial" w:hAnsi="Arial" w:cs="Arial"/>
          <w:color w:val="231F20"/>
          <w:spacing w:val="-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Speciﬁcations.</w:t>
      </w:r>
    </w:p>
    <w:p w:rsidR="005A02F7" w:rsidRPr="00AB74FA" w:rsidRDefault="00741D7F">
      <w:pPr>
        <w:pStyle w:val="Paragraphedeliste"/>
        <w:numPr>
          <w:ilvl w:val="1"/>
          <w:numId w:val="10"/>
        </w:numPr>
        <w:tabs>
          <w:tab w:val="left" w:pos="926"/>
          <w:tab w:val="left" w:pos="927"/>
        </w:tabs>
        <w:spacing w:before="119" w:line="247" w:lineRule="auto"/>
        <w:ind w:right="231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 xml:space="preserve">Do not disassemble charger or operate the charger if it has received a sharp </w:t>
      </w:r>
      <w:r w:rsidRPr="00AB74FA">
        <w:rPr>
          <w:rFonts w:ascii="Arial" w:hAnsi="Arial" w:cs="Arial"/>
          <w:color w:val="231F20"/>
          <w:spacing w:val="-4"/>
          <w:sz w:val="20"/>
          <w:szCs w:val="18"/>
        </w:rPr>
        <w:t xml:space="preserve">blow, </w:t>
      </w:r>
      <w:r w:rsidRPr="00AB74FA">
        <w:rPr>
          <w:rFonts w:ascii="Arial" w:hAnsi="Arial" w:cs="Arial"/>
          <w:color w:val="231F20"/>
          <w:sz w:val="20"/>
          <w:szCs w:val="18"/>
        </w:rPr>
        <w:t>been dropped or otherwise</w:t>
      </w:r>
      <w:r w:rsidRPr="00AB74FA">
        <w:rPr>
          <w:rFonts w:ascii="Arial" w:hAnsi="Arial" w:cs="Arial"/>
          <w:color w:val="231F20"/>
          <w:spacing w:val="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damaged</w:t>
      </w:r>
    </w:p>
    <w:p w:rsidR="005A02F7" w:rsidRPr="00AB74FA" w:rsidRDefault="00741D7F">
      <w:pPr>
        <w:pStyle w:val="Corpsdetexte"/>
        <w:spacing w:before="4" w:line="247" w:lineRule="auto"/>
        <w:ind w:right="57" w:firstLine="0"/>
        <w:rPr>
          <w:rFonts w:ascii="Arial" w:hAnsi="Arial" w:cs="Arial"/>
          <w:szCs w:val="18"/>
        </w:rPr>
      </w:pPr>
      <w:r w:rsidRPr="00AB74FA">
        <w:rPr>
          <w:rFonts w:ascii="Arial" w:hAnsi="Arial" w:cs="Arial"/>
          <w:color w:val="231F20"/>
          <w:szCs w:val="18"/>
        </w:rPr>
        <w:t>in any way. Incorrect reassembly may result in a risk of electric shock, electrocution or ﬁre.</w:t>
      </w:r>
    </w:p>
    <w:p w:rsidR="005A02F7" w:rsidRPr="00AB74FA" w:rsidRDefault="00741D7F">
      <w:pPr>
        <w:pStyle w:val="Paragraphedeliste"/>
        <w:numPr>
          <w:ilvl w:val="0"/>
          <w:numId w:val="9"/>
        </w:numPr>
        <w:tabs>
          <w:tab w:val="left" w:pos="780"/>
          <w:tab w:val="left" w:pos="781"/>
        </w:tabs>
        <w:spacing w:before="104" w:line="247" w:lineRule="auto"/>
        <w:ind w:right="594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w w:val="111"/>
          <w:sz w:val="20"/>
          <w:szCs w:val="18"/>
        </w:rPr>
        <w:br w:type="column"/>
      </w:r>
      <w:r w:rsidRPr="00AB74FA">
        <w:rPr>
          <w:rFonts w:ascii="Arial" w:hAnsi="Arial" w:cs="Arial"/>
          <w:color w:val="231F20"/>
          <w:sz w:val="20"/>
          <w:szCs w:val="18"/>
        </w:rPr>
        <w:t xml:space="preserve">Do not recharge battery in damp or wet environment. Do not expose charger to rain or </w:t>
      </w:r>
      <w:r w:rsidRPr="00AB74FA">
        <w:rPr>
          <w:rFonts w:ascii="Arial" w:hAnsi="Arial" w:cs="Arial"/>
          <w:color w:val="231F20"/>
          <w:spacing w:val="-4"/>
          <w:sz w:val="20"/>
          <w:szCs w:val="18"/>
        </w:rPr>
        <w:t xml:space="preserve">snow.  </w:t>
      </w:r>
      <w:r w:rsidRPr="00AB74FA">
        <w:rPr>
          <w:rFonts w:ascii="Arial" w:hAnsi="Arial" w:cs="Arial"/>
          <w:color w:val="231F20"/>
          <w:sz w:val="20"/>
          <w:szCs w:val="18"/>
        </w:rPr>
        <w:t>If battery case is cracked or otherwise damaged, do not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insert into </w:t>
      </w:r>
      <w:r w:rsidRPr="00AB74FA">
        <w:rPr>
          <w:rFonts w:ascii="Arial" w:hAnsi="Arial" w:cs="Arial"/>
          <w:color w:val="231F20"/>
          <w:spacing w:val="-4"/>
          <w:sz w:val="20"/>
          <w:szCs w:val="18"/>
        </w:rPr>
        <w:t xml:space="preserve">charger. </w:t>
      </w:r>
      <w:r w:rsidRPr="00AB74FA">
        <w:rPr>
          <w:rFonts w:ascii="Arial" w:hAnsi="Arial" w:cs="Arial"/>
          <w:color w:val="231F20"/>
          <w:sz w:val="20"/>
          <w:szCs w:val="18"/>
        </w:rPr>
        <w:t>Battery short or ﬁre may</w:t>
      </w:r>
      <w:r w:rsidRPr="00AB74FA">
        <w:rPr>
          <w:rFonts w:ascii="Arial" w:hAnsi="Arial" w:cs="Arial"/>
          <w:color w:val="231F20"/>
          <w:spacing w:val="-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result.</w:t>
      </w:r>
    </w:p>
    <w:p w:rsidR="005A02F7" w:rsidRPr="00AB74FA" w:rsidRDefault="00741D7F">
      <w:pPr>
        <w:pStyle w:val="Paragraphedeliste"/>
        <w:numPr>
          <w:ilvl w:val="0"/>
          <w:numId w:val="9"/>
        </w:numPr>
        <w:tabs>
          <w:tab w:val="left" w:pos="780"/>
          <w:tab w:val="left" w:pos="781"/>
        </w:tabs>
        <w:spacing w:before="119" w:line="247" w:lineRule="auto"/>
        <w:ind w:right="777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 xml:space="preserve">Charge only same supplier </w:t>
      </w:r>
      <w:r w:rsidRPr="00AB74FA">
        <w:rPr>
          <w:rFonts w:ascii="Arial" w:hAnsi="Arial" w:cs="Arial"/>
          <w:color w:val="231F20"/>
          <w:w w:val="95"/>
          <w:sz w:val="20"/>
          <w:szCs w:val="18"/>
        </w:rPr>
        <w:t xml:space="preserve">approved rechargeable batteries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(BP09 - 180). See </w:t>
      </w:r>
      <w:r w:rsidRPr="00AB74FA">
        <w:rPr>
          <w:rFonts w:ascii="Arial" w:hAnsi="Arial" w:cs="Arial"/>
          <w:color w:val="231F20"/>
          <w:spacing w:val="-4"/>
          <w:sz w:val="20"/>
          <w:szCs w:val="18"/>
        </w:rPr>
        <w:t xml:space="preserve">Technical </w:t>
      </w:r>
      <w:r w:rsidRPr="00AB74FA">
        <w:rPr>
          <w:rFonts w:ascii="Arial" w:hAnsi="Arial" w:cs="Arial"/>
          <w:color w:val="231F20"/>
          <w:sz w:val="20"/>
          <w:szCs w:val="18"/>
        </w:rPr>
        <w:t>Speciﬁcations. Other types of batteries may burst causing personal injury and</w:t>
      </w:r>
      <w:r w:rsidRPr="00AB74FA">
        <w:rPr>
          <w:rFonts w:ascii="Arial" w:hAnsi="Arial" w:cs="Arial"/>
          <w:color w:val="231F20"/>
          <w:spacing w:val="-3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damage.</w:t>
      </w:r>
    </w:p>
    <w:p w:rsidR="005A02F7" w:rsidRPr="00AB74FA" w:rsidRDefault="00741D7F">
      <w:pPr>
        <w:pStyle w:val="Paragraphedeliste"/>
        <w:numPr>
          <w:ilvl w:val="0"/>
          <w:numId w:val="9"/>
        </w:numPr>
        <w:tabs>
          <w:tab w:val="left" w:pos="780"/>
          <w:tab w:val="left" w:pos="781"/>
        </w:tabs>
        <w:spacing w:before="118" w:line="247" w:lineRule="auto"/>
        <w:ind w:right="692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 xml:space="preserve">Charge battery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pack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in temperatures above 0ºc and below 45ºc. Store tool and battery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pack </w:t>
      </w:r>
      <w:r w:rsidRPr="00AB74FA">
        <w:rPr>
          <w:rFonts w:ascii="Arial" w:hAnsi="Arial" w:cs="Arial"/>
          <w:color w:val="231F20"/>
          <w:sz w:val="20"/>
          <w:szCs w:val="18"/>
        </w:rPr>
        <w:t>in locations where temperatures will not exceed 45ºc.</w:t>
      </w:r>
      <w:r w:rsidRPr="00AB74FA">
        <w:rPr>
          <w:rFonts w:ascii="Arial" w:hAnsi="Arial" w:cs="Arial"/>
          <w:color w:val="231F20"/>
          <w:spacing w:val="-3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This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is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important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prevent serious damage to the battery cells.</w:t>
      </w:r>
    </w:p>
    <w:p w:rsidR="005A02F7" w:rsidRPr="00AB74FA" w:rsidRDefault="00741D7F">
      <w:pPr>
        <w:pStyle w:val="Paragraphedeliste"/>
        <w:numPr>
          <w:ilvl w:val="0"/>
          <w:numId w:val="9"/>
        </w:numPr>
        <w:tabs>
          <w:tab w:val="left" w:pos="780"/>
          <w:tab w:val="left" w:pos="781"/>
        </w:tabs>
        <w:spacing w:before="120" w:line="247" w:lineRule="auto"/>
        <w:ind w:right="694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Pull the plug rather than cord when disconnecting charger or when disconnecting cords using the</w:t>
      </w:r>
      <w:r w:rsidRPr="00AB74FA">
        <w:rPr>
          <w:rFonts w:ascii="Arial" w:hAnsi="Arial" w:cs="Arial"/>
          <w:color w:val="231F20"/>
          <w:spacing w:val="-2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daisy</w:t>
      </w:r>
      <w:r w:rsidRPr="00AB74FA">
        <w:rPr>
          <w:rFonts w:ascii="Arial" w:hAnsi="Arial" w:cs="Arial"/>
          <w:color w:val="231F20"/>
          <w:spacing w:val="-2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chain</w:t>
      </w:r>
      <w:r w:rsidRPr="00AB74FA">
        <w:rPr>
          <w:rFonts w:ascii="Arial" w:hAnsi="Arial" w:cs="Arial"/>
          <w:color w:val="231F20"/>
          <w:spacing w:val="-2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feature.</w:t>
      </w:r>
      <w:r w:rsidRPr="00AB74FA">
        <w:rPr>
          <w:rFonts w:ascii="Arial" w:hAnsi="Arial" w:cs="Arial"/>
          <w:color w:val="231F20"/>
          <w:spacing w:val="-3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This</w:t>
      </w:r>
      <w:r w:rsidRPr="00AB74FA">
        <w:rPr>
          <w:rFonts w:ascii="Arial" w:hAnsi="Arial" w:cs="Arial"/>
          <w:color w:val="231F20"/>
          <w:spacing w:val="-2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will reduce</w:t>
      </w:r>
      <w:r w:rsidRPr="00AB74FA">
        <w:rPr>
          <w:rFonts w:ascii="Arial" w:hAnsi="Arial" w:cs="Arial"/>
          <w:color w:val="231F20"/>
          <w:spacing w:val="-1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risk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of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damage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to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electric plug and</w:t>
      </w:r>
      <w:r w:rsidRPr="00AB74FA">
        <w:rPr>
          <w:rFonts w:ascii="Arial" w:hAnsi="Arial" w:cs="Arial"/>
          <w:color w:val="231F20"/>
          <w:spacing w:val="-1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cord.</w:t>
      </w:r>
    </w:p>
    <w:p w:rsidR="005A02F7" w:rsidRPr="00AB74FA" w:rsidRDefault="00741D7F">
      <w:pPr>
        <w:pStyle w:val="Paragraphedeliste"/>
        <w:numPr>
          <w:ilvl w:val="0"/>
          <w:numId w:val="9"/>
        </w:numPr>
        <w:tabs>
          <w:tab w:val="left" w:pos="780"/>
          <w:tab w:val="left" w:pos="781"/>
        </w:tabs>
        <w:spacing w:before="118" w:line="247" w:lineRule="auto"/>
        <w:ind w:right="850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 xml:space="preserve">Make sure that cord is located so that it will not be stepped on, tripped </w:t>
      </w:r>
      <w:r w:rsidRPr="00AB74FA">
        <w:rPr>
          <w:rFonts w:ascii="Arial" w:hAnsi="Arial" w:cs="Arial"/>
          <w:color w:val="231F20"/>
          <w:spacing w:val="-5"/>
          <w:sz w:val="20"/>
          <w:szCs w:val="18"/>
        </w:rPr>
        <w:t xml:space="preserve">over, </w:t>
      </w:r>
      <w:r w:rsidRPr="00AB74FA">
        <w:rPr>
          <w:rFonts w:ascii="Arial" w:hAnsi="Arial" w:cs="Arial"/>
          <w:color w:val="231F20"/>
          <w:sz w:val="20"/>
          <w:szCs w:val="18"/>
        </w:rPr>
        <w:t>or otherwise subjected to damage or</w:t>
      </w:r>
      <w:r w:rsidRPr="00AB74FA">
        <w:rPr>
          <w:rFonts w:ascii="Arial" w:hAnsi="Arial" w:cs="Arial"/>
          <w:color w:val="231F20"/>
          <w:spacing w:val="-2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stress.</w:t>
      </w:r>
    </w:p>
    <w:p w:rsidR="005A02F7" w:rsidRPr="00AB74FA" w:rsidRDefault="00741D7F">
      <w:pPr>
        <w:pStyle w:val="Paragraphedeliste"/>
        <w:numPr>
          <w:ilvl w:val="0"/>
          <w:numId w:val="9"/>
        </w:numPr>
        <w:tabs>
          <w:tab w:val="left" w:pos="780"/>
          <w:tab w:val="left" w:pos="781"/>
        </w:tabs>
        <w:spacing w:before="117" w:line="247" w:lineRule="auto"/>
        <w:ind w:right="661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Do not use an extension cord unless it is absolutely necessary. Use of improper extension cord could</w:t>
      </w:r>
      <w:r w:rsidRPr="00AB74FA">
        <w:rPr>
          <w:rFonts w:ascii="Arial" w:hAnsi="Arial" w:cs="Arial"/>
          <w:color w:val="231F20"/>
          <w:spacing w:val="-2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result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in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risk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of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ﬁre,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electric shock.</w:t>
      </w:r>
    </w:p>
    <w:p w:rsidR="005A02F7" w:rsidRPr="00AB74FA" w:rsidRDefault="00741D7F">
      <w:pPr>
        <w:pStyle w:val="Paragraphedeliste"/>
        <w:numPr>
          <w:ilvl w:val="0"/>
          <w:numId w:val="9"/>
        </w:numPr>
        <w:tabs>
          <w:tab w:val="left" w:pos="780"/>
          <w:tab w:val="left" w:pos="781"/>
        </w:tabs>
        <w:spacing w:before="117" w:line="247" w:lineRule="auto"/>
        <w:ind w:right="685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 xml:space="preserve">Disconnect the </w:t>
      </w:r>
      <w:proofErr w:type="gramStart"/>
      <w:r w:rsidRPr="00AB74FA">
        <w:rPr>
          <w:rFonts w:ascii="Arial" w:hAnsi="Arial" w:cs="Arial"/>
          <w:color w:val="231F20"/>
          <w:sz w:val="20"/>
          <w:szCs w:val="18"/>
        </w:rPr>
        <w:t>charger  from</w:t>
      </w:r>
      <w:proofErr w:type="gramEnd"/>
      <w:r w:rsidRPr="00AB74FA">
        <w:rPr>
          <w:rFonts w:ascii="Arial" w:hAnsi="Arial" w:cs="Arial"/>
          <w:color w:val="231F20"/>
          <w:sz w:val="20"/>
          <w:szCs w:val="18"/>
        </w:rPr>
        <w:t xml:space="preserve"> the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outlet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before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attempting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any cleaning.</w:t>
      </w:r>
      <w:r w:rsidRPr="00AB74FA">
        <w:rPr>
          <w:rFonts w:ascii="Arial" w:hAnsi="Arial" w:cs="Arial"/>
          <w:color w:val="231F20"/>
          <w:spacing w:val="-3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This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will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reduce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risk</w:t>
      </w:r>
    </w:p>
    <w:p w:rsidR="005A02F7" w:rsidRPr="00AB74FA" w:rsidRDefault="005A02F7">
      <w:pPr>
        <w:spacing w:line="247" w:lineRule="auto"/>
        <w:rPr>
          <w:rFonts w:ascii="Arial" w:hAnsi="Arial" w:cs="Arial"/>
          <w:sz w:val="20"/>
          <w:szCs w:val="18"/>
        </w:rPr>
        <w:sectPr w:rsidR="005A02F7" w:rsidRPr="00AB74FA">
          <w:type w:val="continuous"/>
          <w:pgSz w:w="8400" w:h="11910"/>
          <w:pgMar w:top="480" w:right="0" w:bottom="0" w:left="0" w:header="720" w:footer="720" w:gutter="0"/>
          <w:cols w:num="2" w:space="720" w:equalWidth="0">
            <w:col w:w="3962" w:space="40"/>
            <w:col w:w="4398"/>
          </w:cols>
        </w:sectPr>
      </w:pPr>
    </w:p>
    <w:p w:rsidR="005A02F7" w:rsidRPr="00AB74FA" w:rsidRDefault="00741D7F">
      <w:pPr>
        <w:pStyle w:val="Corpsdetexte"/>
        <w:spacing w:before="85" w:line="247" w:lineRule="auto"/>
        <w:ind w:right="208" w:firstLine="0"/>
        <w:jc w:val="both"/>
        <w:rPr>
          <w:rFonts w:ascii="Arial" w:hAnsi="Arial" w:cs="Arial"/>
          <w:szCs w:val="18"/>
        </w:rPr>
      </w:pPr>
      <w:bookmarkStart w:id="5" w:name="7"/>
      <w:bookmarkEnd w:id="5"/>
      <w:r w:rsidRPr="00AB74FA">
        <w:rPr>
          <w:rFonts w:ascii="Arial" w:hAnsi="Arial" w:cs="Arial"/>
          <w:color w:val="231F20"/>
          <w:szCs w:val="18"/>
        </w:rPr>
        <w:lastRenderedPageBreak/>
        <w:t>of</w:t>
      </w:r>
      <w:r w:rsidRPr="00AB74FA">
        <w:rPr>
          <w:rFonts w:ascii="Arial" w:hAnsi="Arial" w:cs="Arial"/>
          <w:color w:val="231F20"/>
          <w:spacing w:val="-12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electric</w:t>
      </w:r>
      <w:r w:rsidRPr="00AB74FA">
        <w:rPr>
          <w:rFonts w:ascii="Arial" w:hAnsi="Arial" w:cs="Arial"/>
          <w:color w:val="231F20"/>
          <w:spacing w:val="-12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shock.</w:t>
      </w:r>
      <w:r w:rsidRPr="00AB74FA">
        <w:rPr>
          <w:rFonts w:ascii="Arial" w:hAnsi="Arial" w:cs="Arial"/>
          <w:color w:val="231F20"/>
          <w:spacing w:val="-12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Removing</w:t>
      </w:r>
      <w:r w:rsidRPr="00AB74FA">
        <w:rPr>
          <w:rFonts w:ascii="Arial" w:hAnsi="Arial" w:cs="Arial"/>
          <w:color w:val="231F20"/>
          <w:spacing w:val="-12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the battery</w:t>
      </w:r>
      <w:r w:rsidRPr="00AB74FA">
        <w:rPr>
          <w:rFonts w:ascii="Arial" w:hAnsi="Arial" w:cs="Arial"/>
          <w:color w:val="231F20"/>
          <w:spacing w:val="-22"/>
          <w:szCs w:val="18"/>
        </w:rPr>
        <w:t xml:space="preserve"> </w:t>
      </w:r>
      <w:r w:rsidRPr="00AB74FA">
        <w:rPr>
          <w:rFonts w:ascii="Arial" w:hAnsi="Arial" w:cs="Arial"/>
          <w:color w:val="231F20"/>
          <w:spacing w:val="-3"/>
          <w:szCs w:val="18"/>
        </w:rPr>
        <w:t>pack</w:t>
      </w:r>
      <w:r w:rsidRPr="00AB74FA">
        <w:rPr>
          <w:rFonts w:ascii="Arial" w:hAnsi="Arial" w:cs="Arial"/>
          <w:color w:val="231F20"/>
          <w:spacing w:val="-21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will</w:t>
      </w:r>
      <w:r w:rsidRPr="00AB74FA">
        <w:rPr>
          <w:rFonts w:ascii="Arial" w:hAnsi="Arial" w:cs="Arial"/>
          <w:color w:val="231F20"/>
          <w:spacing w:val="-22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not</w:t>
      </w:r>
      <w:r w:rsidRPr="00AB74FA">
        <w:rPr>
          <w:rFonts w:ascii="Arial" w:hAnsi="Arial" w:cs="Arial"/>
          <w:color w:val="231F20"/>
          <w:spacing w:val="-21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reduce</w:t>
      </w:r>
      <w:r w:rsidRPr="00AB74FA">
        <w:rPr>
          <w:rFonts w:ascii="Arial" w:hAnsi="Arial" w:cs="Arial"/>
          <w:color w:val="231F20"/>
          <w:spacing w:val="-21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this risk.</w:t>
      </w:r>
    </w:p>
    <w:p w:rsidR="005A02F7" w:rsidRPr="00AB74FA" w:rsidRDefault="00741D7F">
      <w:pPr>
        <w:pStyle w:val="Paragraphedeliste"/>
        <w:numPr>
          <w:ilvl w:val="1"/>
          <w:numId w:val="9"/>
        </w:numPr>
        <w:tabs>
          <w:tab w:val="left" w:pos="926"/>
          <w:tab w:val="left" w:pos="927"/>
        </w:tabs>
        <w:spacing w:before="116" w:line="247" w:lineRule="auto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The charger is designed to operate on standard household electrical power (220-240 volts, 50-60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Hz</w:t>
      </w:r>
      <w:r w:rsidRPr="00AB74FA">
        <w:rPr>
          <w:rFonts w:ascii="Arial" w:hAnsi="Arial" w:cs="Arial"/>
          <w:color w:val="231F20"/>
          <w:spacing w:val="-13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pacing w:val="-6"/>
          <w:sz w:val="20"/>
          <w:szCs w:val="18"/>
        </w:rPr>
        <w:t>AC</w:t>
      </w:r>
      <w:r w:rsidRPr="00AB74FA">
        <w:rPr>
          <w:rFonts w:ascii="Arial" w:hAnsi="Arial" w:cs="Arial"/>
          <w:color w:val="231F20"/>
          <w:spacing w:val="-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only).</w:t>
      </w:r>
      <w:r w:rsidRPr="00AB74FA">
        <w:rPr>
          <w:rFonts w:ascii="Arial" w:hAnsi="Arial" w:cs="Arial"/>
          <w:color w:val="231F20"/>
          <w:spacing w:val="-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Do</w:t>
      </w:r>
      <w:r w:rsidRPr="00AB74FA">
        <w:rPr>
          <w:rFonts w:ascii="Arial" w:hAnsi="Arial" w:cs="Arial"/>
          <w:color w:val="231F20"/>
          <w:spacing w:val="-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not</w:t>
      </w:r>
      <w:r w:rsidRPr="00AB74FA">
        <w:rPr>
          <w:rFonts w:ascii="Arial" w:hAnsi="Arial" w:cs="Arial"/>
          <w:color w:val="231F20"/>
          <w:spacing w:val="-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attempt to</w:t>
      </w:r>
      <w:r w:rsidRPr="00AB74FA">
        <w:rPr>
          <w:rFonts w:ascii="Arial" w:hAnsi="Arial" w:cs="Arial"/>
          <w:color w:val="231F20"/>
          <w:spacing w:val="-1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use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it</w:t>
      </w:r>
      <w:r w:rsidRPr="00AB74FA">
        <w:rPr>
          <w:rFonts w:ascii="Arial" w:hAnsi="Arial" w:cs="Arial"/>
          <w:color w:val="231F20"/>
          <w:spacing w:val="-1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on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any</w:t>
      </w:r>
      <w:r w:rsidRPr="00AB74FA">
        <w:rPr>
          <w:rFonts w:ascii="Arial" w:hAnsi="Arial" w:cs="Arial"/>
          <w:color w:val="231F20"/>
          <w:spacing w:val="-1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other</w:t>
      </w:r>
      <w:r w:rsidRPr="00AB74FA">
        <w:rPr>
          <w:rFonts w:ascii="Arial" w:hAnsi="Arial" w:cs="Arial"/>
          <w:color w:val="231F20"/>
          <w:spacing w:val="-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voltage.</w:t>
      </w:r>
    </w:p>
    <w:p w:rsidR="005A02F7" w:rsidRPr="00AB74FA" w:rsidRDefault="00741D7F">
      <w:pPr>
        <w:pStyle w:val="Paragraphedeliste"/>
        <w:numPr>
          <w:ilvl w:val="1"/>
          <w:numId w:val="9"/>
        </w:numPr>
        <w:tabs>
          <w:tab w:val="left" w:pos="926"/>
          <w:tab w:val="left" w:pos="927"/>
        </w:tabs>
        <w:spacing w:before="117" w:line="247" w:lineRule="auto"/>
        <w:ind w:right="19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This power unit is intended to be correctly</w:t>
      </w:r>
      <w:r w:rsidRPr="00AB74FA">
        <w:rPr>
          <w:rFonts w:ascii="Arial" w:hAnsi="Arial" w:cs="Arial"/>
          <w:color w:val="231F20"/>
          <w:spacing w:val="-3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orientated</w:t>
      </w:r>
      <w:r w:rsidRPr="00AB74FA">
        <w:rPr>
          <w:rFonts w:ascii="Arial" w:hAnsi="Arial" w:cs="Arial"/>
          <w:color w:val="231F20"/>
          <w:spacing w:val="-3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in</w:t>
      </w:r>
      <w:r w:rsidRPr="00AB74FA">
        <w:rPr>
          <w:rFonts w:ascii="Arial" w:hAnsi="Arial" w:cs="Arial"/>
          <w:color w:val="231F20"/>
          <w:spacing w:val="-3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</w:t>
      </w:r>
      <w:r w:rsidRPr="00AB74FA">
        <w:rPr>
          <w:rFonts w:ascii="Arial" w:hAnsi="Arial" w:cs="Arial"/>
          <w:color w:val="231F20"/>
          <w:spacing w:val="-3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vertical</w:t>
      </w:r>
      <w:r w:rsidRPr="00AB74FA">
        <w:rPr>
          <w:rFonts w:ascii="Arial" w:hAnsi="Arial" w:cs="Arial"/>
          <w:color w:val="231F20"/>
          <w:spacing w:val="-36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or floor mount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position.</w:t>
      </w:r>
    </w:p>
    <w:p w:rsidR="005A02F7" w:rsidRPr="00AB74FA" w:rsidRDefault="00741D7F">
      <w:pPr>
        <w:pStyle w:val="Paragraphedeliste"/>
        <w:numPr>
          <w:ilvl w:val="1"/>
          <w:numId w:val="9"/>
        </w:numPr>
        <w:tabs>
          <w:tab w:val="left" w:pos="926"/>
          <w:tab w:val="left" w:pos="927"/>
        </w:tabs>
        <w:spacing w:before="116" w:line="247" w:lineRule="auto"/>
        <w:ind w:right="29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Do</w:t>
      </w:r>
      <w:r w:rsidRPr="00AB74FA">
        <w:rPr>
          <w:rFonts w:ascii="Arial" w:hAnsi="Arial" w:cs="Arial"/>
          <w:color w:val="231F20"/>
          <w:spacing w:val="-2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not</w:t>
      </w:r>
      <w:r w:rsidRPr="00AB74FA">
        <w:rPr>
          <w:rFonts w:ascii="Arial" w:hAnsi="Arial" w:cs="Arial"/>
          <w:color w:val="231F20"/>
          <w:spacing w:val="-2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incinerate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2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battery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pack </w:t>
      </w:r>
      <w:r w:rsidRPr="00AB74FA">
        <w:rPr>
          <w:rFonts w:ascii="Arial" w:hAnsi="Arial" w:cs="Arial"/>
          <w:color w:val="231F20"/>
          <w:sz w:val="20"/>
          <w:szCs w:val="18"/>
        </w:rPr>
        <w:t>even if it is severely</w:t>
      </w:r>
      <w:r w:rsidRPr="00AB74FA">
        <w:rPr>
          <w:rFonts w:ascii="Arial" w:hAnsi="Arial" w:cs="Arial"/>
          <w:color w:val="231F20"/>
          <w:spacing w:val="-3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damaged</w:t>
      </w:r>
    </w:p>
    <w:p w:rsidR="005A02F7" w:rsidRPr="00AB74FA" w:rsidRDefault="00741D7F">
      <w:pPr>
        <w:pStyle w:val="Corpsdetexte"/>
        <w:spacing w:before="1" w:line="247" w:lineRule="auto"/>
        <w:ind w:right="50" w:firstLine="0"/>
        <w:rPr>
          <w:rFonts w:ascii="Arial" w:hAnsi="Arial" w:cs="Arial"/>
          <w:szCs w:val="18"/>
        </w:rPr>
      </w:pPr>
      <w:r w:rsidRPr="00AB74FA">
        <w:rPr>
          <w:rFonts w:ascii="Arial" w:hAnsi="Arial" w:cs="Arial"/>
          <w:color w:val="231F20"/>
          <w:szCs w:val="18"/>
        </w:rPr>
        <w:t>or is completely worn out. The battery</w:t>
      </w:r>
      <w:r w:rsidRPr="00AB74FA">
        <w:rPr>
          <w:rFonts w:ascii="Arial" w:hAnsi="Arial" w:cs="Arial"/>
          <w:color w:val="231F20"/>
          <w:spacing w:val="-25"/>
          <w:szCs w:val="18"/>
        </w:rPr>
        <w:t xml:space="preserve"> </w:t>
      </w:r>
      <w:r w:rsidRPr="00AB74FA">
        <w:rPr>
          <w:rFonts w:ascii="Arial" w:hAnsi="Arial" w:cs="Arial"/>
          <w:color w:val="231F20"/>
          <w:spacing w:val="-3"/>
          <w:szCs w:val="18"/>
        </w:rPr>
        <w:t>pack</w:t>
      </w:r>
      <w:r w:rsidRPr="00AB74FA">
        <w:rPr>
          <w:rFonts w:ascii="Arial" w:hAnsi="Arial" w:cs="Arial"/>
          <w:color w:val="231F20"/>
          <w:spacing w:val="-25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can</w:t>
      </w:r>
      <w:r w:rsidRPr="00AB74FA">
        <w:rPr>
          <w:rFonts w:ascii="Arial" w:hAnsi="Arial" w:cs="Arial"/>
          <w:color w:val="231F20"/>
          <w:spacing w:val="-24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explode</w:t>
      </w:r>
      <w:r w:rsidRPr="00AB74FA">
        <w:rPr>
          <w:rFonts w:ascii="Arial" w:hAnsi="Arial" w:cs="Arial"/>
          <w:color w:val="231F20"/>
          <w:spacing w:val="-25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in</w:t>
      </w:r>
      <w:r w:rsidRPr="00AB74FA">
        <w:rPr>
          <w:rFonts w:ascii="Arial" w:hAnsi="Arial" w:cs="Arial"/>
          <w:color w:val="231F20"/>
          <w:spacing w:val="-24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a</w:t>
      </w:r>
      <w:r w:rsidRPr="00AB74FA">
        <w:rPr>
          <w:rFonts w:ascii="Arial" w:hAnsi="Arial" w:cs="Arial"/>
          <w:color w:val="231F20"/>
          <w:spacing w:val="-25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 xml:space="preserve">fire. </w:t>
      </w:r>
      <w:r w:rsidRPr="00AB74FA">
        <w:rPr>
          <w:rFonts w:ascii="Arial" w:hAnsi="Arial" w:cs="Arial"/>
          <w:color w:val="231F20"/>
          <w:spacing w:val="-6"/>
          <w:szCs w:val="18"/>
        </w:rPr>
        <w:t xml:space="preserve">Toxic </w:t>
      </w:r>
      <w:r w:rsidRPr="00AB74FA">
        <w:rPr>
          <w:rFonts w:ascii="Arial" w:hAnsi="Arial" w:cs="Arial"/>
          <w:color w:val="231F20"/>
          <w:szCs w:val="18"/>
        </w:rPr>
        <w:t>fumes and materials are created</w:t>
      </w:r>
      <w:r w:rsidRPr="00AB74FA">
        <w:rPr>
          <w:rFonts w:ascii="Arial" w:hAnsi="Arial" w:cs="Arial"/>
          <w:color w:val="231F20"/>
          <w:spacing w:val="-20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when</w:t>
      </w:r>
      <w:r w:rsidRPr="00AB74FA">
        <w:rPr>
          <w:rFonts w:ascii="Arial" w:hAnsi="Arial" w:cs="Arial"/>
          <w:color w:val="231F20"/>
          <w:spacing w:val="-21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lithium</w:t>
      </w:r>
      <w:r w:rsidRPr="00AB74FA">
        <w:rPr>
          <w:rFonts w:ascii="Arial" w:hAnsi="Arial" w:cs="Arial"/>
          <w:color w:val="231F20"/>
          <w:spacing w:val="-20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ion</w:t>
      </w:r>
      <w:r w:rsidRPr="00AB74FA">
        <w:rPr>
          <w:rFonts w:ascii="Arial" w:hAnsi="Arial" w:cs="Arial"/>
          <w:color w:val="231F20"/>
          <w:spacing w:val="-20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battery packs are</w:t>
      </w:r>
      <w:r w:rsidRPr="00AB74FA">
        <w:rPr>
          <w:rFonts w:ascii="Arial" w:hAnsi="Arial" w:cs="Arial"/>
          <w:color w:val="231F20"/>
          <w:spacing w:val="-13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burned.</w:t>
      </w:r>
    </w:p>
    <w:p w:rsidR="005A02F7" w:rsidRPr="00AB74FA" w:rsidRDefault="00741D7F">
      <w:pPr>
        <w:pStyle w:val="Paragraphedeliste"/>
        <w:numPr>
          <w:ilvl w:val="1"/>
          <w:numId w:val="9"/>
        </w:numPr>
        <w:tabs>
          <w:tab w:val="left" w:pos="926"/>
          <w:tab w:val="left" w:pos="927"/>
        </w:tabs>
        <w:spacing w:before="118" w:line="247" w:lineRule="auto"/>
        <w:ind w:right="124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 xml:space="preserve">Do not charge or use battery in explosive atmospheres,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such </w:t>
      </w:r>
      <w:r w:rsidRPr="00AB74FA">
        <w:rPr>
          <w:rFonts w:ascii="Arial" w:hAnsi="Arial" w:cs="Arial"/>
          <w:color w:val="231F20"/>
          <w:sz w:val="20"/>
          <w:szCs w:val="18"/>
        </w:rPr>
        <w:t>as in the presence of flammable liquids, gases or dust. Inserting or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removing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battery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from</w:t>
      </w:r>
      <w:r w:rsidRPr="00AB74FA">
        <w:rPr>
          <w:rFonts w:ascii="Arial" w:hAnsi="Arial" w:cs="Arial"/>
          <w:color w:val="231F20"/>
          <w:spacing w:val="-1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 charger may ignite the dust or fumes.</w:t>
      </w:r>
    </w:p>
    <w:p w:rsidR="005A02F7" w:rsidRPr="00AB74FA" w:rsidRDefault="00741D7F">
      <w:pPr>
        <w:pStyle w:val="Paragraphedeliste"/>
        <w:numPr>
          <w:ilvl w:val="1"/>
          <w:numId w:val="9"/>
        </w:numPr>
        <w:tabs>
          <w:tab w:val="left" w:pos="926"/>
          <w:tab w:val="left" w:pos="927"/>
        </w:tabs>
        <w:spacing w:before="119" w:line="247" w:lineRule="auto"/>
        <w:ind w:right="532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If battery contents come into contact with the skin, immediately wash area</w:t>
      </w:r>
      <w:r w:rsidRPr="00AB74FA">
        <w:rPr>
          <w:rFonts w:ascii="Arial" w:hAnsi="Arial" w:cs="Arial"/>
          <w:color w:val="231F20"/>
          <w:spacing w:val="-3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with</w:t>
      </w:r>
    </w:p>
    <w:p w:rsidR="005A02F7" w:rsidRPr="00AB74FA" w:rsidRDefault="00741D7F">
      <w:pPr>
        <w:pStyle w:val="Corpsdetexte"/>
        <w:spacing w:before="2" w:line="247" w:lineRule="auto"/>
        <w:ind w:right="-8" w:firstLine="0"/>
        <w:rPr>
          <w:rFonts w:ascii="Arial" w:hAnsi="Arial" w:cs="Arial"/>
          <w:szCs w:val="18"/>
        </w:rPr>
      </w:pPr>
      <w:r w:rsidRPr="00AB74FA">
        <w:rPr>
          <w:rFonts w:ascii="Arial" w:hAnsi="Arial" w:cs="Arial"/>
          <w:color w:val="231F20"/>
          <w:szCs w:val="18"/>
        </w:rPr>
        <w:t xml:space="preserve">mild soap and </w:t>
      </w:r>
      <w:r w:rsidRPr="00AB74FA">
        <w:rPr>
          <w:rFonts w:ascii="Arial" w:hAnsi="Arial" w:cs="Arial"/>
          <w:color w:val="231F20"/>
          <w:spacing w:val="-4"/>
          <w:szCs w:val="18"/>
        </w:rPr>
        <w:t xml:space="preserve">water. </w:t>
      </w:r>
      <w:r w:rsidRPr="00AB74FA">
        <w:rPr>
          <w:rFonts w:ascii="Arial" w:hAnsi="Arial" w:cs="Arial"/>
          <w:color w:val="231F20"/>
          <w:szCs w:val="18"/>
        </w:rPr>
        <w:t xml:space="preserve">If battery liquid gets into the eye, rinse water over the open </w:t>
      </w:r>
      <w:r w:rsidRPr="00AB74FA">
        <w:rPr>
          <w:rFonts w:ascii="Arial" w:hAnsi="Arial" w:cs="Arial"/>
          <w:color w:val="231F20"/>
          <w:spacing w:val="-3"/>
          <w:szCs w:val="18"/>
        </w:rPr>
        <w:t xml:space="preserve">eye </w:t>
      </w:r>
      <w:r w:rsidRPr="00AB74FA">
        <w:rPr>
          <w:rFonts w:ascii="Arial" w:hAnsi="Arial" w:cs="Arial"/>
          <w:color w:val="231F20"/>
          <w:szCs w:val="18"/>
        </w:rPr>
        <w:t xml:space="preserve">for </w:t>
      </w:r>
      <w:r w:rsidRPr="00AB74FA">
        <w:rPr>
          <w:rFonts w:ascii="Arial" w:hAnsi="Arial" w:cs="Arial"/>
          <w:color w:val="231F20"/>
          <w:spacing w:val="-5"/>
          <w:szCs w:val="18"/>
        </w:rPr>
        <w:t xml:space="preserve">15 </w:t>
      </w:r>
      <w:r w:rsidRPr="00AB74FA">
        <w:rPr>
          <w:rFonts w:ascii="Arial" w:hAnsi="Arial" w:cs="Arial"/>
          <w:color w:val="231F20"/>
          <w:szCs w:val="18"/>
        </w:rPr>
        <w:t>minutes or until irritation ceases. If</w:t>
      </w:r>
      <w:r w:rsidRPr="00AB74FA">
        <w:rPr>
          <w:rFonts w:ascii="Arial" w:hAnsi="Arial" w:cs="Arial"/>
          <w:color w:val="231F20"/>
          <w:spacing w:val="-24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medical</w:t>
      </w:r>
      <w:r w:rsidRPr="00AB74FA">
        <w:rPr>
          <w:rFonts w:ascii="Arial" w:hAnsi="Arial" w:cs="Arial"/>
          <w:color w:val="231F20"/>
          <w:spacing w:val="-23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attention</w:t>
      </w:r>
      <w:r w:rsidRPr="00AB74FA">
        <w:rPr>
          <w:rFonts w:ascii="Arial" w:hAnsi="Arial" w:cs="Arial"/>
          <w:color w:val="231F20"/>
          <w:spacing w:val="-23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is</w:t>
      </w:r>
      <w:r w:rsidRPr="00AB74FA">
        <w:rPr>
          <w:rFonts w:ascii="Arial" w:hAnsi="Arial" w:cs="Arial"/>
          <w:color w:val="231F20"/>
          <w:spacing w:val="-24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needed,</w:t>
      </w:r>
      <w:r w:rsidRPr="00AB74FA">
        <w:rPr>
          <w:rFonts w:ascii="Arial" w:hAnsi="Arial" w:cs="Arial"/>
          <w:color w:val="231F20"/>
          <w:spacing w:val="-23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the battery electrolyte is composed of a mixture of liquid organic carbonates and lithium</w:t>
      </w:r>
      <w:r w:rsidRPr="00AB74FA">
        <w:rPr>
          <w:rFonts w:ascii="Arial" w:hAnsi="Arial" w:cs="Arial"/>
          <w:color w:val="231F20"/>
          <w:spacing w:val="-30"/>
          <w:szCs w:val="18"/>
        </w:rPr>
        <w:t xml:space="preserve"> </w:t>
      </w:r>
      <w:r w:rsidRPr="00AB74FA">
        <w:rPr>
          <w:rFonts w:ascii="Arial" w:hAnsi="Arial" w:cs="Arial"/>
          <w:color w:val="231F20"/>
          <w:szCs w:val="18"/>
        </w:rPr>
        <w:t>salts.</w:t>
      </w:r>
    </w:p>
    <w:p w:rsidR="005A02F7" w:rsidRPr="00AB74FA" w:rsidRDefault="00741D7F">
      <w:pPr>
        <w:pStyle w:val="Paragraphedeliste"/>
        <w:numPr>
          <w:ilvl w:val="1"/>
          <w:numId w:val="9"/>
        </w:numPr>
        <w:tabs>
          <w:tab w:val="left" w:pos="926"/>
          <w:tab w:val="left" w:pos="927"/>
        </w:tabs>
        <w:spacing w:before="120" w:line="247" w:lineRule="auto"/>
        <w:ind w:right="131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Contents of opened battery</w:t>
      </w:r>
      <w:r w:rsidRPr="00AB74FA">
        <w:rPr>
          <w:rFonts w:ascii="Arial" w:hAnsi="Arial" w:cs="Arial"/>
          <w:color w:val="231F20"/>
          <w:spacing w:val="-4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cells may</w:t>
      </w:r>
      <w:r w:rsidRPr="00AB74FA">
        <w:rPr>
          <w:rFonts w:ascii="Arial" w:hAnsi="Arial" w:cs="Arial"/>
          <w:color w:val="231F20"/>
          <w:spacing w:val="-2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cause</w:t>
      </w:r>
      <w:r w:rsidRPr="00AB74FA">
        <w:rPr>
          <w:rFonts w:ascii="Arial" w:hAnsi="Arial" w:cs="Arial"/>
          <w:color w:val="231F20"/>
          <w:spacing w:val="-2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respiratory</w:t>
      </w:r>
      <w:r w:rsidRPr="00AB74FA">
        <w:rPr>
          <w:rFonts w:ascii="Arial" w:hAnsi="Arial" w:cs="Arial"/>
          <w:color w:val="231F20"/>
          <w:spacing w:val="-2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irritation. Provide fresh </w:t>
      </w:r>
      <w:r w:rsidRPr="00AB74FA">
        <w:rPr>
          <w:rFonts w:ascii="Arial" w:hAnsi="Arial" w:cs="Arial"/>
          <w:color w:val="231F20"/>
          <w:spacing w:val="-4"/>
          <w:sz w:val="20"/>
          <w:szCs w:val="18"/>
        </w:rPr>
        <w:t xml:space="preserve">air. </w:t>
      </w:r>
      <w:r w:rsidRPr="00AB74FA">
        <w:rPr>
          <w:rFonts w:ascii="Arial" w:hAnsi="Arial" w:cs="Arial"/>
          <w:color w:val="231F20"/>
          <w:sz w:val="20"/>
          <w:szCs w:val="18"/>
        </w:rPr>
        <w:t>If symptoms persist,</w:t>
      </w:r>
      <w:r w:rsidRPr="00AB74FA">
        <w:rPr>
          <w:rFonts w:ascii="Arial" w:hAnsi="Arial" w:cs="Arial"/>
          <w:color w:val="231F20"/>
          <w:spacing w:val="-2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seek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medical</w:t>
      </w:r>
      <w:r w:rsidRPr="00AB74FA">
        <w:rPr>
          <w:rFonts w:ascii="Arial" w:hAnsi="Arial" w:cs="Arial"/>
          <w:color w:val="231F20"/>
          <w:spacing w:val="-2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attention.</w:t>
      </w:r>
    </w:p>
    <w:p w:rsidR="005A02F7" w:rsidRPr="00AB74FA" w:rsidRDefault="00741D7F">
      <w:pPr>
        <w:pStyle w:val="Paragraphedeliste"/>
        <w:numPr>
          <w:ilvl w:val="0"/>
          <w:numId w:val="8"/>
        </w:numPr>
        <w:tabs>
          <w:tab w:val="left" w:pos="926"/>
          <w:tab w:val="left" w:pos="927"/>
        </w:tabs>
        <w:spacing w:before="117" w:line="247" w:lineRule="auto"/>
        <w:ind w:right="127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b/>
          <w:color w:val="231F20"/>
          <w:sz w:val="20"/>
          <w:szCs w:val="18"/>
        </w:rPr>
        <w:t xml:space="preserve">WARNING: </w:t>
      </w:r>
      <w:r w:rsidRPr="00AB74FA">
        <w:rPr>
          <w:rFonts w:ascii="Arial" w:hAnsi="Arial" w:cs="Arial"/>
          <w:color w:val="231F20"/>
          <w:sz w:val="20"/>
          <w:szCs w:val="18"/>
        </w:rPr>
        <w:t>Burn hazard. Battery liquid may be flammable</w:t>
      </w:r>
      <w:r w:rsidRPr="00AB74FA">
        <w:rPr>
          <w:rFonts w:ascii="Arial" w:hAnsi="Arial" w:cs="Arial"/>
          <w:color w:val="231F20"/>
          <w:spacing w:val="-4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if</w:t>
      </w:r>
    </w:p>
    <w:p w:rsidR="005A02F7" w:rsidRPr="00AB74FA" w:rsidRDefault="00741D7F">
      <w:pPr>
        <w:pStyle w:val="Corpsdetexte"/>
        <w:spacing w:before="85"/>
        <w:ind w:left="784" w:firstLine="0"/>
        <w:rPr>
          <w:rFonts w:ascii="Arial" w:hAnsi="Arial" w:cs="Arial"/>
          <w:szCs w:val="18"/>
        </w:rPr>
      </w:pPr>
      <w:r w:rsidRPr="00AB74FA">
        <w:rPr>
          <w:rFonts w:ascii="Arial" w:hAnsi="Arial" w:cs="Arial"/>
          <w:szCs w:val="18"/>
        </w:rPr>
        <w:br w:type="column"/>
      </w:r>
      <w:r w:rsidRPr="00AB74FA">
        <w:rPr>
          <w:rFonts w:ascii="Arial" w:hAnsi="Arial" w:cs="Arial"/>
          <w:color w:val="231F20"/>
          <w:szCs w:val="18"/>
        </w:rPr>
        <w:t>exposed to spark or flame.</w:t>
      </w:r>
    </w:p>
    <w:p w:rsidR="005A02F7" w:rsidRPr="00AB74FA" w:rsidRDefault="00741D7F">
      <w:pPr>
        <w:pStyle w:val="Paragraphedeliste"/>
        <w:numPr>
          <w:ilvl w:val="0"/>
          <w:numId w:val="9"/>
        </w:numPr>
        <w:tabs>
          <w:tab w:val="left" w:pos="785"/>
        </w:tabs>
        <w:spacing w:before="121" w:line="247" w:lineRule="auto"/>
        <w:ind w:left="784" w:right="761"/>
        <w:jc w:val="both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Charge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the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battery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packs</w:t>
      </w:r>
      <w:r w:rsidRPr="00AB74FA">
        <w:rPr>
          <w:rFonts w:ascii="Arial" w:hAnsi="Arial" w:cs="Arial"/>
          <w:color w:val="231F20"/>
          <w:spacing w:val="-1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only</w:t>
      </w:r>
      <w:r w:rsidRPr="00AB74FA">
        <w:rPr>
          <w:rFonts w:ascii="Arial" w:hAnsi="Arial" w:cs="Arial"/>
          <w:color w:val="231F20"/>
          <w:spacing w:val="-15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in the charger which</w:t>
      </w:r>
      <w:r w:rsidRPr="00AB74FA">
        <w:rPr>
          <w:rFonts w:ascii="Arial" w:hAnsi="Arial" w:cs="Arial"/>
          <w:color w:val="231F20"/>
          <w:spacing w:val="-4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accompanied your</w:t>
      </w:r>
      <w:r w:rsidRPr="00AB74FA">
        <w:rPr>
          <w:rFonts w:ascii="Arial" w:hAnsi="Arial" w:cs="Arial"/>
          <w:color w:val="231F20"/>
          <w:spacing w:val="-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product.</w:t>
      </w:r>
    </w:p>
    <w:p w:rsidR="005A02F7" w:rsidRPr="00AB74FA" w:rsidRDefault="00741D7F">
      <w:pPr>
        <w:pStyle w:val="Paragraphedeliste"/>
        <w:numPr>
          <w:ilvl w:val="0"/>
          <w:numId w:val="7"/>
        </w:numPr>
        <w:tabs>
          <w:tab w:val="left" w:pos="784"/>
          <w:tab w:val="left" w:pos="785"/>
        </w:tabs>
        <w:spacing w:before="116" w:line="247" w:lineRule="auto"/>
        <w:ind w:right="841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b/>
          <w:color w:val="231F20"/>
          <w:sz w:val="20"/>
          <w:szCs w:val="18"/>
        </w:rPr>
        <w:t xml:space="preserve">DO </w:t>
      </w:r>
      <w:r w:rsidRPr="00AB74FA">
        <w:rPr>
          <w:rFonts w:ascii="Arial" w:hAnsi="Arial" w:cs="Arial"/>
          <w:b/>
          <w:color w:val="231F20"/>
          <w:spacing w:val="-3"/>
          <w:sz w:val="20"/>
          <w:szCs w:val="18"/>
        </w:rPr>
        <w:t xml:space="preserve">NOT </w:t>
      </w:r>
      <w:r w:rsidRPr="00AB74FA">
        <w:rPr>
          <w:rFonts w:ascii="Arial" w:hAnsi="Arial" w:cs="Arial"/>
          <w:color w:val="231F20"/>
          <w:sz w:val="20"/>
          <w:szCs w:val="18"/>
        </w:rPr>
        <w:t>splash or immerse in water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or</w:t>
      </w:r>
      <w:r w:rsidRPr="00AB74FA">
        <w:rPr>
          <w:rFonts w:ascii="Arial" w:hAnsi="Arial" w:cs="Arial"/>
          <w:color w:val="231F20"/>
          <w:spacing w:val="-19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other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liquids.</w:t>
      </w:r>
      <w:r w:rsidRPr="00AB74FA">
        <w:rPr>
          <w:rFonts w:ascii="Arial" w:hAnsi="Arial" w:cs="Arial"/>
          <w:color w:val="231F20"/>
          <w:spacing w:val="-37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This</w:t>
      </w:r>
      <w:r w:rsidRPr="00AB74FA">
        <w:rPr>
          <w:rFonts w:ascii="Arial" w:hAnsi="Arial" w:cs="Arial"/>
          <w:color w:val="231F20"/>
          <w:spacing w:val="-20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may cause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premature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cell</w:t>
      </w:r>
      <w:r w:rsidRPr="00AB74FA">
        <w:rPr>
          <w:rFonts w:ascii="Arial" w:hAnsi="Arial" w:cs="Arial"/>
          <w:color w:val="231F20"/>
          <w:spacing w:val="-18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failure.</w:t>
      </w:r>
    </w:p>
    <w:p w:rsidR="005A02F7" w:rsidRPr="00AB74FA" w:rsidRDefault="00741D7F">
      <w:pPr>
        <w:pStyle w:val="Paragraphedeliste"/>
        <w:numPr>
          <w:ilvl w:val="0"/>
          <w:numId w:val="6"/>
        </w:numPr>
        <w:tabs>
          <w:tab w:val="left" w:pos="784"/>
          <w:tab w:val="left" w:pos="785"/>
        </w:tabs>
        <w:spacing w:before="116" w:line="247" w:lineRule="auto"/>
        <w:ind w:right="772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>Do not store or use the tool</w:t>
      </w:r>
      <w:r w:rsidRPr="00AB74FA">
        <w:rPr>
          <w:rFonts w:ascii="Arial" w:hAnsi="Arial" w:cs="Arial"/>
          <w:color w:val="231F20"/>
          <w:spacing w:val="-3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and battery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pack </w:t>
      </w:r>
      <w:r w:rsidRPr="00AB74FA">
        <w:rPr>
          <w:rFonts w:ascii="Arial" w:hAnsi="Arial" w:cs="Arial"/>
          <w:color w:val="231F20"/>
          <w:sz w:val="20"/>
          <w:szCs w:val="18"/>
        </w:rPr>
        <w:t>in locations where the temperature may reach or exceed 45˚C (such as outside sheds or metal buildings in summer).</w:t>
      </w:r>
    </w:p>
    <w:p w:rsidR="005A02F7" w:rsidRPr="00AB74FA" w:rsidRDefault="00741D7F">
      <w:pPr>
        <w:pStyle w:val="Paragraphedeliste"/>
        <w:numPr>
          <w:ilvl w:val="0"/>
          <w:numId w:val="6"/>
        </w:numPr>
        <w:tabs>
          <w:tab w:val="left" w:pos="784"/>
          <w:tab w:val="left" w:pos="785"/>
        </w:tabs>
        <w:spacing w:before="118" w:line="247" w:lineRule="auto"/>
        <w:ind w:right="564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color w:val="231F20"/>
          <w:sz w:val="20"/>
          <w:szCs w:val="18"/>
        </w:rPr>
        <w:t xml:space="preserve">When batteries are not in tool or </w:t>
      </w:r>
      <w:r w:rsidRPr="00AB74FA">
        <w:rPr>
          <w:rFonts w:ascii="Arial" w:hAnsi="Arial" w:cs="Arial"/>
          <w:color w:val="231F20"/>
          <w:spacing w:val="-4"/>
          <w:sz w:val="20"/>
          <w:szCs w:val="18"/>
        </w:rPr>
        <w:t xml:space="preserve">charger,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keep them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away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from metal objects.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For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example, to protect terminals from shorting </w:t>
      </w:r>
      <w:r w:rsidRPr="00AB74FA">
        <w:rPr>
          <w:rFonts w:ascii="Arial" w:hAnsi="Arial" w:cs="Arial"/>
          <w:b/>
          <w:color w:val="231F20"/>
          <w:sz w:val="20"/>
          <w:szCs w:val="18"/>
        </w:rPr>
        <w:t xml:space="preserve">DO </w:t>
      </w:r>
      <w:r w:rsidRPr="00AB74FA">
        <w:rPr>
          <w:rFonts w:ascii="Arial" w:hAnsi="Arial" w:cs="Arial"/>
          <w:b/>
          <w:color w:val="231F20"/>
          <w:spacing w:val="-3"/>
          <w:sz w:val="20"/>
          <w:szCs w:val="18"/>
        </w:rPr>
        <w:t xml:space="preserve">NOT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place batteries in a tool box or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 xml:space="preserve">pocket </w:t>
      </w:r>
      <w:r w:rsidRPr="00AB74FA">
        <w:rPr>
          <w:rFonts w:ascii="Arial" w:hAnsi="Arial" w:cs="Arial"/>
          <w:color w:val="231F20"/>
          <w:sz w:val="20"/>
          <w:szCs w:val="18"/>
        </w:rPr>
        <w:t xml:space="preserve">with nails, screws, </w:t>
      </w:r>
      <w:r w:rsidRPr="00AB74FA">
        <w:rPr>
          <w:rFonts w:ascii="Arial" w:hAnsi="Arial" w:cs="Arial"/>
          <w:color w:val="231F20"/>
          <w:spacing w:val="-3"/>
          <w:sz w:val="20"/>
          <w:szCs w:val="18"/>
        </w:rPr>
        <w:t>keys,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etc.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Fire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or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injury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may</w:t>
      </w:r>
      <w:r w:rsidRPr="00AB74FA">
        <w:rPr>
          <w:rFonts w:ascii="Arial" w:hAnsi="Arial" w:cs="Arial"/>
          <w:color w:val="231F20"/>
          <w:spacing w:val="-24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result.</w:t>
      </w:r>
    </w:p>
    <w:p w:rsidR="005A02F7" w:rsidRPr="00AB74FA" w:rsidRDefault="00741D7F">
      <w:pPr>
        <w:pStyle w:val="Paragraphedeliste"/>
        <w:numPr>
          <w:ilvl w:val="0"/>
          <w:numId w:val="5"/>
        </w:numPr>
        <w:tabs>
          <w:tab w:val="left" w:pos="784"/>
          <w:tab w:val="left" w:pos="785"/>
        </w:tabs>
        <w:spacing w:before="119" w:line="247" w:lineRule="auto"/>
        <w:ind w:right="690"/>
        <w:rPr>
          <w:rFonts w:ascii="Arial" w:hAnsi="Arial" w:cs="Arial"/>
          <w:sz w:val="20"/>
          <w:szCs w:val="18"/>
        </w:rPr>
      </w:pPr>
      <w:r w:rsidRPr="00AB74FA">
        <w:rPr>
          <w:rFonts w:ascii="Arial" w:hAnsi="Arial" w:cs="Arial"/>
          <w:b/>
          <w:color w:val="231F20"/>
          <w:sz w:val="20"/>
          <w:szCs w:val="18"/>
        </w:rPr>
        <w:t>DO</w:t>
      </w:r>
      <w:r w:rsidRPr="00AB74FA">
        <w:rPr>
          <w:rFonts w:ascii="Arial" w:hAnsi="Arial" w:cs="Arial"/>
          <w:b/>
          <w:color w:val="231F20"/>
          <w:spacing w:val="-12"/>
          <w:sz w:val="20"/>
          <w:szCs w:val="18"/>
        </w:rPr>
        <w:t xml:space="preserve"> </w:t>
      </w:r>
      <w:r w:rsidRPr="00AB74FA">
        <w:rPr>
          <w:rFonts w:ascii="Arial" w:hAnsi="Arial" w:cs="Arial"/>
          <w:b/>
          <w:color w:val="231F20"/>
          <w:spacing w:val="-3"/>
          <w:sz w:val="20"/>
          <w:szCs w:val="18"/>
        </w:rPr>
        <w:t>NOT</w:t>
      </w:r>
      <w:r w:rsidRPr="00AB74FA">
        <w:rPr>
          <w:rFonts w:ascii="Arial" w:hAnsi="Arial" w:cs="Arial"/>
          <w:b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put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batteries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into</w:t>
      </w:r>
      <w:r w:rsidRPr="00AB74FA">
        <w:rPr>
          <w:rFonts w:ascii="Arial" w:hAnsi="Arial" w:cs="Arial"/>
          <w:color w:val="231F20"/>
          <w:spacing w:val="-12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fire</w:t>
      </w:r>
      <w:r w:rsidRPr="00AB74FA">
        <w:rPr>
          <w:rFonts w:ascii="Arial" w:hAnsi="Arial" w:cs="Arial"/>
          <w:color w:val="231F20"/>
          <w:spacing w:val="-11"/>
          <w:sz w:val="20"/>
          <w:szCs w:val="18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18"/>
        </w:rPr>
        <w:t>or expose to high heat. They may explode.</w:t>
      </w:r>
    </w:p>
    <w:p w:rsidR="005A02F7" w:rsidRDefault="005A02F7">
      <w:pPr>
        <w:spacing w:line="247" w:lineRule="auto"/>
        <w:rPr>
          <w:sz w:val="20"/>
        </w:rPr>
        <w:sectPr w:rsidR="005A02F7">
          <w:pgSz w:w="8400" w:h="11910"/>
          <w:pgMar w:top="320" w:right="0" w:bottom="400" w:left="0" w:header="0" w:footer="192" w:gutter="0"/>
          <w:cols w:num="2" w:space="720" w:equalWidth="0">
            <w:col w:w="3958" w:space="40"/>
            <w:col w:w="4402"/>
          </w:cols>
        </w:sectPr>
      </w:pPr>
    </w:p>
    <w:p w:rsidR="005A02F7" w:rsidRDefault="00741D7F">
      <w:pPr>
        <w:pStyle w:val="Corpsdetexte"/>
        <w:ind w:left="368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368300</wp:posOffset>
                </wp:positionH>
                <wp:positionV relativeFrom="page">
                  <wp:posOffset>6026150</wp:posOffset>
                </wp:positionV>
                <wp:extent cx="428625" cy="128905"/>
                <wp:effectExtent l="0" t="0" r="3175" b="7620"/>
                <wp:wrapNone/>
                <wp:docPr id="218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128905"/>
                          <a:chOff x="580" y="9490"/>
                          <a:chExt cx="675" cy="203"/>
                        </a:xfrm>
                      </wpg:grpSpPr>
                      <pic:pic xmlns:pic="http://schemas.openxmlformats.org/drawingml/2006/picture">
                        <pic:nvPicPr>
                          <pic:cNvPr id="219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" y="9490"/>
                            <a:ext cx="55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AutoShape 211"/>
                        <wps:cNvSpPr>
                          <a:spLocks/>
                        </wps:cNvSpPr>
                        <wps:spPr bwMode="auto">
                          <a:xfrm>
                            <a:off x="1167" y="9533"/>
                            <a:ext cx="87" cy="160"/>
                          </a:xfrm>
                          <a:custGeom>
                            <a:avLst/>
                            <a:gdLst>
                              <a:gd name="T0" fmla="+- 0 1190 1168"/>
                              <a:gd name="T1" fmla="*/ T0 w 87"/>
                              <a:gd name="T2" fmla="+- 0 9533 9533"/>
                              <a:gd name="T3" fmla="*/ 9533 h 160"/>
                              <a:gd name="T4" fmla="+- 0 1168 1168"/>
                              <a:gd name="T5" fmla="*/ T4 w 87"/>
                              <a:gd name="T6" fmla="+- 0 9533 9533"/>
                              <a:gd name="T7" fmla="*/ 9533 h 160"/>
                              <a:gd name="T8" fmla="+- 0 1201 1168"/>
                              <a:gd name="T9" fmla="*/ T8 w 87"/>
                              <a:gd name="T10" fmla="+- 0 9634 9533"/>
                              <a:gd name="T11" fmla="*/ 9634 h 160"/>
                              <a:gd name="T12" fmla="+- 0 1202 1168"/>
                              <a:gd name="T13" fmla="*/ T12 w 87"/>
                              <a:gd name="T14" fmla="+- 0 9636 9533"/>
                              <a:gd name="T15" fmla="*/ 9636 h 160"/>
                              <a:gd name="T16" fmla="+- 0 1202 1168"/>
                              <a:gd name="T17" fmla="*/ T16 w 87"/>
                              <a:gd name="T18" fmla="+- 0 9639 9533"/>
                              <a:gd name="T19" fmla="*/ 9639 h 160"/>
                              <a:gd name="T20" fmla="+- 0 1202 1168"/>
                              <a:gd name="T21" fmla="*/ T20 w 87"/>
                              <a:gd name="T22" fmla="+- 0 9640 9533"/>
                              <a:gd name="T23" fmla="*/ 9640 h 160"/>
                              <a:gd name="T24" fmla="+- 0 1200 1168"/>
                              <a:gd name="T25" fmla="*/ T24 w 87"/>
                              <a:gd name="T26" fmla="+- 0 9646 9533"/>
                              <a:gd name="T27" fmla="*/ 9646 h 160"/>
                              <a:gd name="T28" fmla="+- 0 1195 1168"/>
                              <a:gd name="T29" fmla="*/ T28 w 87"/>
                              <a:gd name="T30" fmla="+- 0 9656 9533"/>
                              <a:gd name="T31" fmla="*/ 9656 h 160"/>
                              <a:gd name="T32" fmla="+- 0 1186 1168"/>
                              <a:gd name="T33" fmla="*/ T32 w 87"/>
                              <a:gd name="T34" fmla="+- 0 9667 9533"/>
                              <a:gd name="T35" fmla="*/ 9667 h 160"/>
                              <a:gd name="T36" fmla="+- 0 1172 1168"/>
                              <a:gd name="T37" fmla="*/ T36 w 87"/>
                              <a:gd name="T38" fmla="+- 0 9676 9533"/>
                              <a:gd name="T39" fmla="*/ 9676 h 160"/>
                              <a:gd name="T40" fmla="+- 0 1179 1168"/>
                              <a:gd name="T41" fmla="*/ T40 w 87"/>
                              <a:gd name="T42" fmla="+- 0 9693 9533"/>
                              <a:gd name="T43" fmla="*/ 9693 h 160"/>
                              <a:gd name="T44" fmla="+- 0 1182 1168"/>
                              <a:gd name="T45" fmla="*/ T44 w 87"/>
                              <a:gd name="T46" fmla="+- 0 9692 9533"/>
                              <a:gd name="T47" fmla="*/ 9692 h 160"/>
                              <a:gd name="T48" fmla="+- 0 1192 1168"/>
                              <a:gd name="T49" fmla="*/ T48 w 87"/>
                              <a:gd name="T50" fmla="+- 0 9687 9533"/>
                              <a:gd name="T51" fmla="*/ 9687 h 160"/>
                              <a:gd name="T52" fmla="+- 0 1201 1168"/>
                              <a:gd name="T53" fmla="*/ T52 w 87"/>
                              <a:gd name="T54" fmla="+- 0 9678 9533"/>
                              <a:gd name="T55" fmla="*/ 9678 h 160"/>
                              <a:gd name="T56" fmla="+- 0 1209 1168"/>
                              <a:gd name="T57" fmla="*/ T56 w 87"/>
                              <a:gd name="T58" fmla="+- 0 9666 9533"/>
                              <a:gd name="T59" fmla="*/ 9666 h 160"/>
                              <a:gd name="T60" fmla="+- 0 1216 1168"/>
                              <a:gd name="T61" fmla="*/ T60 w 87"/>
                              <a:gd name="T62" fmla="+- 0 9652 9533"/>
                              <a:gd name="T63" fmla="*/ 9652 h 160"/>
                              <a:gd name="T64" fmla="+- 0 1223 1168"/>
                              <a:gd name="T65" fmla="*/ T64 w 87"/>
                              <a:gd name="T66" fmla="+- 0 9636 9533"/>
                              <a:gd name="T67" fmla="*/ 9636 h 160"/>
                              <a:gd name="T68" fmla="+- 0 1228 1168"/>
                              <a:gd name="T69" fmla="*/ T68 w 87"/>
                              <a:gd name="T70" fmla="+- 0 9618 9533"/>
                              <a:gd name="T71" fmla="*/ 9618 h 160"/>
                              <a:gd name="T72" fmla="+- 0 1212 1168"/>
                              <a:gd name="T73" fmla="*/ T72 w 87"/>
                              <a:gd name="T74" fmla="+- 0 9618 9533"/>
                              <a:gd name="T75" fmla="*/ 9618 h 160"/>
                              <a:gd name="T76" fmla="+- 0 1211 1168"/>
                              <a:gd name="T77" fmla="*/ T76 w 87"/>
                              <a:gd name="T78" fmla="+- 0 9611 9533"/>
                              <a:gd name="T79" fmla="*/ 9611 h 160"/>
                              <a:gd name="T80" fmla="+- 0 1209 1168"/>
                              <a:gd name="T81" fmla="*/ T80 w 87"/>
                              <a:gd name="T82" fmla="+- 0 9604 9533"/>
                              <a:gd name="T83" fmla="*/ 9604 h 160"/>
                              <a:gd name="T84" fmla="+- 0 1207 1168"/>
                              <a:gd name="T85" fmla="*/ T84 w 87"/>
                              <a:gd name="T86" fmla="+- 0 9597 9533"/>
                              <a:gd name="T87" fmla="*/ 9597 h 160"/>
                              <a:gd name="T88" fmla="+- 0 1190 1168"/>
                              <a:gd name="T89" fmla="*/ T88 w 87"/>
                              <a:gd name="T90" fmla="+- 0 9533 9533"/>
                              <a:gd name="T91" fmla="*/ 9533 h 160"/>
                              <a:gd name="T92" fmla="+- 0 1254 1168"/>
                              <a:gd name="T93" fmla="*/ T92 w 87"/>
                              <a:gd name="T94" fmla="+- 0 9533 9533"/>
                              <a:gd name="T95" fmla="*/ 9533 h 160"/>
                              <a:gd name="T96" fmla="+- 0 1234 1168"/>
                              <a:gd name="T97" fmla="*/ T96 w 87"/>
                              <a:gd name="T98" fmla="+- 0 9533 9533"/>
                              <a:gd name="T99" fmla="*/ 9533 h 160"/>
                              <a:gd name="T100" fmla="+- 0 1218 1168"/>
                              <a:gd name="T101" fmla="*/ T100 w 87"/>
                              <a:gd name="T102" fmla="+- 0 9597 9533"/>
                              <a:gd name="T103" fmla="*/ 9597 h 160"/>
                              <a:gd name="T104" fmla="+- 0 1214 1168"/>
                              <a:gd name="T105" fmla="*/ T104 w 87"/>
                              <a:gd name="T106" fmla="+- 0 9612 9533"/>
                              <a:gd name="T107" fmla="*/ 9612 h 160"/>
                              <a:gd name="T108" fmla="+- 0 1213 1168"/>
                              <a:gd name="T109" fmla="*/ T108 w 87"/>
                              <a:gd name="T110" fmla="+- 0 9618 9533"/>
                              <a:gd name="T111" fmla="*/ 9618 h 160"/>
                              <a:gd name="T112" fmla="+- 0 1228 1168"/>
                              <a:gd name="T113" fmla="*/ T112 w 87"/>
                              <a:gd name="T114" fmla="+- 0 9618 9533"/>
                              <a:gd name="T115" fmla="*/ 9618 h 160"/>
                              <a:gd name="T116" fmla="+- 0 1229 1168"/>
                              <a:gd name="T117" fmla="*/ T116 w 87"/>
                              <a:gd name="T118" fmla="+- 0 9616 9533"/>
                              <a:gd name="T119" fmla="*/ 9616 h 160"/>
                              <a:gd name="T120" fmla="+- 0 1254 1168"/>
                              <a:gd name="T121" fmla="*/ T120 w 87"/>
                              <a:gd name="T122" fmla="+- 0 9533 9533"/>
                              <a:gd name="T123" fmla="*/ 9533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7" h="160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33" y="101"/>
                                </a:lnTo>
                                <a:lnTo>
                                  <a:pt x="34" y="103"/>
                                </a:lnTo>
                                <a:lnTo>
                                  <a:pt x="34" y="106"/>
                                </a:lnTo>
                                <a:lnTo>
                                  <a:pt x="34" y="107"/>
                                </a:lnTo>
                                <a:lnTo>
                                  <a:pt x="32" y="113"/>
                                </a:lnTo>
                                <a:lnTo>
                                  <a:pt x="27" y="123"/>
                                </a:lnTo>
                                <a:lnTo>
                                  <a:pt x="18" y="134"/>
                                </a:lnTo>
                                <a:lnTo>
                                  <a:pt x="4" y="143"/>
                                </a:lnTo>
                                <a:lnTo>
                                  <a:pt x="11" y="160"/>
                                </a:lnTo>
                                <a:lnTo>
                                  <a:pt x="14" y="159"/>
                                </a:lnTo>
                                <a:lnTo>
                                  <a:pt x="24" y="154"/>
                                </a:lnTo>
                                <a:lnTo>
                                  <a:pt x="33" y="145"/>
                                </a:lnTo>
                                <a:lnTo>
                                  <a:pt x="41" y="133"/>
                                </a:lnTo>
                                <a:lnTo>
                                  <a:pt x="48" y="119"/>
                                </a:lnTo>
                                <a:lnTo>
                                  <a:pt x="55" y="103"/>
                                </a:lnTo>
                                <a:lnTo>
                                  <a:pt x="60" y="85"/>
                                </a:lnTo>
                                <a:lnTo>
                                  <a:pt x="44" y="85"/>
                                </a:lnTo>
                                <a:lnTo>
                                  <a:pt x="43" y="78"/>
                                </a:lnTo>
                                <a:lnTo>
                                  <a:pt x="41" y="71"/>
                                </a:lnTo>
                                <a:lnTo>
                                  <a:pt x="39" y="64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66" y="0"/>
                                </a:lnTo>
                                <a:lnTo>
                                  <a:pt x="50" y="64"/>
                                </a:lnTo>
                                <a:lnTo>
                                  <a:pt x="46" y="79"/>
                                </a:lnTo>
                                <a:lnTo>
                                  <a:pt x="45" y="85"/>
                                </a:lnTo>
                                <a:lnTo>
                                  <a:pt x="60" y="85"/>
                                </a:lnTo>
                                <a:lnTo>
                                  <a:pt x="61" y="83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339D3" id="Group 210" o:spid="_x0000_s1026" style="position:absolute;margin-left:29pt;margin-top:474.5pt;width:33.75pt;height:10.15pt;z-index:251650560;mso-position-horizontal-relative:page;mso-position-vertical-relative:page" coordorigin="580,9490" coordsize="675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LfhRgoAAGcpAAAOAAAAZHJzL2Uyb0RvYy54bWzUWmuPo8gV/R4p/wH5&#10;YyKPKczTmu7VTD9GK81uRlnyA2iMbbQ2EKDbPYny33NuFWVXuS9usvMpI02D4XA5dc+9tx7Ux59e&#10;D3vnpWi7sq5uZuKDO3OKKq/XZbW9mf0jfZzHM6frs2qd7euquJl9L7rZT7d//tPHY7MqvHpX79dF&#10;68BI1a2Ozc1s1/fNarHo8l1xyLoPdVNUuLmp20PW42e7Xazb7Ajrh/3Cc91wcazbddPWedF1uHqv&#10;bs5upf3Npsj7v202XdE7+5sZuPXybyv/PtHfxe3HbLVts2ZX5gON7A+wOGRlhZeeTN1nfeY8t+Ub&#10;U4cyb+uu3vQf8vqwqDebMi9kG9Aa4V605ktbPzeyLdvVcduc3ATXXvjpD5vNf3351jrl+mbmCUhV&#10;ZQeIJN/reEK659hsV0B9aZvfmm+taiNOv9b57x28t7i8T7+3Cuw8HX+p1zCYPfe1dM/rpj2QCTTc&#10;eZUqfD+pULz2To6LvheHXjBzctwSXpy4gVIp30FKeiqIoSRuJn4yCJjvHoaHw2h40nOX9NgiW6l3&#10;Sp4Dr9uPTZmv8H/wKM7eePT9yMNT/XNbzAYjh0k2Dln7+3Mzh/hN1pdP5b7sv8tAhnuIVPXyrczJ&#10;zfTDFCfR4uA+vRbyeNRAjVNPZdQqKY1T1Xe7rNoWn7oGWQBXwoC+1Lb1cVdk644uk5dsK/KnxeRp&#10;XzaP5X5P2tH50GYk0kUgMm5TQX5f58+HoupV1rbFHs2vq25XNt3MaVfF4alAELY/r4UMFATD166n&#10;11FYyEz6txd/ct3E+zy/C9y7ue9GD/NPiR/NI/ch8l0/Fnfi7j/0tPBXz10BN2T7+6YcuOLqG7Zs&#10;2gwFRiWkTGznJZPlQ8UTCMm40hQRYuQS4tq1+d/hbOBw3rdFn+/odAPPDdcBPt2Qbj57ljTokGLv&#10;Zk0QIRis+CcfUeoEAXJY5k0QWdGPuGi7/ktRHxw6gaNBUzo6e4GfVcM0hChXNcktG7KvrAtogbqi&#10;229KlLjJQ/wQ+3PfCx8g0f39/NPjnT8PH0UU3C/v7+7uhZZoV67XRUWv+XGFpMPrfbnWQdq126e7&#10;fauUe5T/Bod0Z9iCIuVMQ6tKxsijKuoS4fnuZy+ZP4ZxNPcf/WCeRG48d0XyOQldP/HvH+0mfS2r&#10;4seb5BxR4QIUwuttc+W/t23LVoeyR9e6Lw83s/gEylaU9w/VWkrbZ+VenRuuIPpnV0BuLbSMV4rQ&#10;oWAgYKmfRcfd6YKAX9OSjLptrsv7bZc1BZpMZo3y56Hiq77pE7oSCUIBlLVrQOrOqTN7JmlD3SHY&#10;pOwSIoxUegVL2YWoYKD0inFDZlco+x24Rvdn+bPKLtJKZxQGA+uhhm3XA/sU7dgc9hhi/HXuuI4Q&#10;Cf0JY9KP8BqGYq1gf1k4qescHbz6AuJpiLSUgKxDfy5hSw2DJQnaOULRN9/na9RAK4xZWuhbz7R8&#10;llaoIddpwZMnS+O0UM1Mb2GIxNJCOTwZS2OWFsYypqkkXPqsuxBTZ1sSxfoLfa9pTniuxzITpvtT&#10;4fHcbO/jrSHPzXS/RPHcbAnGuZkapCLkudkS4K0Jz83UQKJYbpTHtqK83zxThtQbyQBbhCT0XZab&#10;Z4ogUTw3Wwb4jc9NGpuew83j08CzRcBbeU09UwSJ4rnZMqBuBGy8eaYMqcfnwtIWIQkDntvSFEGi&#10;WG5LWwYh4pDlhtpk+G3J58LSFiEJw4jVdGmKIFE8N1sGISI+3pamDCnyj6u4S1uEJIxG/GaKIFEs&#10;N9+WAdwS1m++KUOKGOe4+bYISZjw3YFviiBRPDdbBmjK+803ZUh9Phd8WwS81WM19U0RJIrnZsuA&#10;XBjhZsqQ+nwuBLYICcZ4LLfAFEGiWG6BLQNqCN9jBaYMacDnQmCLgEiKeW6mCBLFc7NlADc+3jB1&#10;MPIUtYGLN5poGIUcGcjnQmCKIFEsN4xITHPCQ3fEjYtCU4Y05HMhtEVA5eLjLTRFkCiemy2D8Lwl&#10;z82UIQ35XAhtEUb7ehqDnjqZ8b4eI0fbbyj5rN9MGVKM7jhNI1uEJBR8vEWmCBLF+i2yZYCmfJ5G&#10;pgwpCjTLzRZhnJspwhVutgzgxudpZMqQot6z3GwR8FbB5ilN2w1NgWL9RqtbRmqN5mlsypDGfC7E&#10;tgg0YWW5xaYIEsVzs2UAt4iNt9iUIY35XIhtEZIg4WsvTbvOfiMUz82WYXRuFZsypDGfC1hZNEUY&#10;nV4lpgjjE5nElkF4gc/6LTFlSNGxcfGW2CKMczNFuMLNlkF4mBpxNSQxZUgTPhcSW4RxbqYI49yE&#10;a+uARI1ZcsI1hUjxHOs64dpCjMacwPLxlKATri0GCPLeE1jGPhsEQT4nhGurgWLCd17CNeWQMDYr&#10;hGsrAoJ89yVcUxIQ5BNDvJlJj/QS4mIqDRhP8M1ceqQPExeT6bHZtLAVkZ0ARdjlyogQpiISNkLQ&#10;lgQDAH7ghBG8JfHYlJo+tBgFHm/mx06oYBpIizcE4wm+mVWPVBdobxjEcsRIkniXSTKytoRSYdiz&#10;sxiLY6flr2yn1pizVf5aDUtiOHPweYK+/tDSV1N39GknBUGsbKf62w1QdHcEDP0IrJe6r4PhSwKr&#10;RUOwu46mWJNw+fHpfTiUl/CEouxdOOlAcPhvEnxoKBYLJsGHpmL+PgVO83Iigyn1JPjQ1OW0ptLs&#10;laxj4jnFOk0oJXxaU/2hqZieTbFO0y6yHkxrKs2EJHxaU2lyQnDMK6aQCYemYqg/CT40FaPvKXAa&#10;VRMZfA+dBB+aijHqFDiNPck6ho2T4ENT1Sr2u+lBIzSyjsHVFOs0aJLwaU2lcYyET2uqHFkQnoYE&#10;U+jInl49ME1Z2fPKB6YWp1N1Qhc2iRL1TOoNExutKxSVeOMNSrqhhNM3xMt9Fe3Mwb6KJ3oGRT3r&#10;qfLrU/qiRWP5Hb46Y8JPlw/1S5HWEtBT/aeeBzz155Xz7X1lwjAoNFD6nj420tRQ1kg+1QB9Wx8H&#10;GEYLsHUWV9/WxwtYOM2aVl5b0cfBmmomjWiucaPFYeJ20kBb0UdljcYTBMPa6TVrQ0NPhVgb0cfB&#10;mMrs4RsR9Na39XGADdawvnPtnZ6GXaemtUL1v2Zt6EuEGsuNcvMHf2D4dM0aOoEpytPSFLyLGe01&#10;Y75q6HsoVaki+b1vnL+S4FTotef1cYghVSTD6569SChtIt/XXYH2vM1AmpSjue9lIK1jGTBtVx8V&#10;RVpcBegdirQ8DNSp59E29FHZGgYG7zh4mlhDR33qvPSb9FG98cIT+qZ2HeSj+iZHe6dCh4vmp2Bj&#10;rwFtDjG2JHhL8YhhuwopC/Y/bbf4f92bgI1twxaEH9iOoD/pq90CT/X6OzbPtDV2tyDusCcRJ7u6&#10;/dfMOWJ/382s++dzRtu19j9X2KSQCJ8+wPTyhx9EEMNpzTtP5p2symHqZtbPMGmh07sev/DIc9OW&#10;2x3epLYtVTXtT9iUckcN8VOsECT0A/sk5JnczScDZ9h5SNsFzd8Sdd4feft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I48UuEAAAAKAQAADwAAAGRycy9kb3ducmV2LnhtbEyP&#10;QUvDQBCF74L/YRnBm92kNaWJ2ZRS1FMRbAXxNs1Ok9DsbMhuk/Tfuz3pbWbe48338vVkWjFQ7xrL&#10;CuJZBIK4tLrhSsHX4e1pBcJ5ZI2tZVJwJQfr4v4ux0zbkT9p2PtKhBB2GSqove8yKV1Zk0E3sx1x&#10;0E62N+jD2ldS9ziGcNPKeRQtpcGGw4caO9rWVJ73F6PgfcRxs4hfh935tL3+HJKP711MSj0+TJsX&#10;EJ4m/2eGG35AhyIwHe2FtROtgmQVqngF6XMahpthniQgjuGyTBcgi1z+r1D8AgAA//8DAFBLAwQK&#10;AAAAAAAAACEA8EHJXLIIAACyCAAAFAAAAGRycy9tZWRpYS9pbWFnZTEucG5niVBORw0KGgoAAAAN&#10;SUhEUgAAAEsAAAAVCAYAAAAOyhNtAAAABmJLR0QA/wD/AP+gvaeTAAAACXBIWXMAAA7EAAAOxAGV&#10;Kw4bAAAIUklEQVRYhe1Ya1RT2RXeN7lJICYEScyMS9JEAwFJAEcBwRfEoB0VnK7Vig9kzfga63RN&#10;+8NxjYqvVTvjoyradkRA1BFQ0f7Q4qOKwReg4wvHBgUWKGiQQJjcPCQv7s3tD7h6jQmGKZ3pj35r&#10;nbXOOfs7+5yz7zl7n32RT3JyLtbr6sebTCYR9ANFUVyhUOhmZ8w5uXLVqu0IgpDwfwDTZrGWOBwO&#10;Lr3T4/EwjEbj+7U1tRqn08GdPGXKZQRBfq41/s+AQVViYmIeXKi8pKys0kZVVmmjZsyceRoAoKig&#10;cM3RI99+PpSTut1u9rWrV2f9dd9fNgXCx3EcvXXzpnrn9u07hnIdg4ZcKiPlUhmZvWBhFUmSQBWr&#10;xSJQRkXbfcn+06KeOq1FLpWRM6drHgfCXzAv67pcKiPjVbGWoVzHYAvDnxH5ISEWDofjBACwWizD&#10;h/ID2R32YYPi2wfH/28BDYTE4/Osvvq7urpGPqirS8ZxHBWLxR1Klep+cHCw3RfX5XJxbFZrKACA&#10;h/AwAQBwgkC7jcb3KA7CYHiEQqERAKC3t5dlMZvDAABwHGcBAJAeD4POBwAQjRjR6W/dJEkiba2t&#10;EXq9XqaKjb0XGhpq8sftePFC0tHRIQEAiIuPv42iKA4A8Pz589H1Ot14l8sVFJCxIhVROnq7rbU1&#10;YmPuhgO1NTUaej+DwfAoVar7e/bmZY8eM6aJLquprp7x6bLlFd56khOTDFQ7PDy89Wr1jdEAAE1N&#10;TaqP5mTcp/N7enp4dD6bzXY/amrkeK+XJEmkuKhodUH+gbUYhgmp/rExY7/fnZe3WBH15n4AAM6c&#10;OZO9a8fObQAA39298x6Pz7ds2bhp/99PnVpCkiQCMMDJatfrpQ6ng4sgCJm9ODufLmtubh5bW1Oj&#10;YbFYvVHR0Q+ZTAZByZ4/14+ePy+r+lj5idSIiIjHdEOy2Ww3QJ+Dp2+YqrPYrFd1BEHId/JZr/kU&#10;3G43+8sv1hw5d/bs/AkJCTV02ZMnT6IWZs2/frSsNF2pUr3xIYKDXt8Ih9PJ3bJ5898unDs/7w3l&#10;lIPP+vVvqruNRnG30ShubW2Vp6vVjXKpjPz28JHPvR2dw+EI/mrrn3abzebh3rKN63Pz5VIZmbtu&#10;XYE/RzkxIcEwGAc/d07GvUAd/LHSspVyqYxcsXRZhbes5OjRz+RSGflJTs5Fb1lpSckqyhaHiw/9&#10;QS6VkdERke7sBQur8r/5Zt2RQ4d//8pY3iVh3Afd1TdupA82YlDG+iA2DsNxnPlTGsvpdAZNnpis&#10;l0tlZOWlyrne8s7OzpHU/p60tCjosrLS0t9SsnhVrCVeqbI+qKtLCigaYhgm3P3nXV/fuX17qj/O&#10;QLBaraGWIY6i78LlS5UfGQyGUQAAySnJV7zlYrG4g8vl9gAA3L17d4o/PS9ttpDde/Oy48eNu03v&#10;f+WzEhITqwuLD2YCABAEwSzIz197sLDoi48X51zOLyz4VWpa2gVfip89ezZGe/nyXEOHIbzTYBh1&#10;986dV8Y1Y2ZhWFhY92A3/WPR0tISDdCXrg0bNuzlQFxDhyGc3kbgdUoXqVDUT9doznqPeWUsFEV7&#10;Q0JCzFR77fr1a4RCUdeObdt2bszdcKCySqvgcDguSv6vhw8T8nbv2Xrj+vVfUtHCGzjeywpkk0OF&#10;tra2iL55cVQZFe30xaGCRbfR+L4/PdM1mgpf+fCATweRSNQJAPCivf0XN2trNWlq9XkAgHqdbnxO&#10;9mLtS5sthMvl9mTMzTw+LTX1n6NGjWorLjq4+mxFxQKAvhwz0I0OBdr1ehlVp0dQX2DQIrg3JBLJ&#10;U1/9Ab2zAABampvHpqnV5wmCYC5fsvTcS5stRCKRPC08VJwRGRn5iOLRTydJwk+afYeFhRkB+q7h&#10;nfv3RMz+h6UvoCjaS2/TTxITZfocF7CxbDabAACgqbFJZew/wh8vWbKPbqifG1KZtBmg7xqaTKYR&#10;UpmseSj1B3xNgvrTmAd1dclUX1LyxGsDjSHBty/jBvdFpEBBRbB3QU57BF+7em3WYOYI5J+dX2N5&#10;PB7Gw4ffJ1KKqF82AoEAozgsr6MMAGC29OVzAH1phy/dYUJhFwCAy+UK8sehQ9jPJ3AcxXHc722Y&#10;k5FRLhaLOwAA9u7Z80c9zYcNBZhhoaFbAAAYTKaHz+dbGhsa4h4/ejzuq61b886fO5cFALAud/0a&#10;TXp6BQAAj8ezlpWU/o4gCKbNaguNUSnrXC5XcE9PD7+46ODqspLSzwD6fNXCRQsLqcXTYTAYwr+7&#10;dSvNarWGejwEEzNhIxoaGuJMP/wg9uVcbTaboEqrzcRxnGU2W4T2HjuvsbExVq/Xy+g5KIvF6uXx&#10;+NYqrTbT5XIFnSo/uZwgCNTtdnPsdjvPYDCEnzh+4tPGhsY47zdUvU43oUqrzQQASJ8x4x9KpbLu&#10;LWv5e8HLpTIyLkZpO1ZattL7Jbwvb+9mf2P27Nq1larfv3cvxddL+0V7uyQlMemF99hNuRv2++Jb&#10;LJZQKv2il5UrVpz25hIEwTiwP//LKHlEr781+kp3yo8fX07JT5aXL/W1DuasDz9MC+JwnHw+3yoS&#10;iTqlMllzYlLSjUXZiwq27dyxLDEpsdrbwEkTJ16XSCRPjcaukRiGiQiCQIUiUdfX27etSE1Lu3D1&#10;ypU5AoEAS5k0qUrmw8ny+Xxr+syZpzGTaYTT4RhmsViG83g8m1oz/WxC4tvzcTgc5+zZs09hGCZy&#10;u1xBGIaJgoOD7ZMnT9ZOS029SOciCEImJCbUTJ027SKCIMBkMj1ms1lIEATKZrPdKZNSqrLmLyiO&#10;VCjq6ePaWtsi6nW6CQKBAEtTq89HKhRvBa5/A9saycXYgSQxAAAAAElFTkSuQmCCUEsBAi0AFAAG&#10;AAgAAAAhALGCZ7YKAQAAEwIAABMAAAAAAAAAAAAAAAAAAAAAAFtDb250ZW50X1R5cGVzXS54bWxQ&#10;SwECLQAUAAYACAAAACEAOP0h/9YAAACUAQAACwAAAAAAAAAAAAAAAAA7AQAAX3JlbHMvLnJlbHNQ&#10;SwECLQAUAAYACAAAACEACBC34UYKAABnKQAADgAAAAAAAAAAAAAAAAA6AgAAZHJzL2Uyb0RvYy54&#10;bWxQSwECLQAUAAYACAAAACEAqiYOvrwAAAAhAQAAGQAAAAAAAAAAAAAAAACsDAAAZHJzL19yZWxz&#10;L2Uyb0RvYy54bWwucmVsc1BLAQItABQABgAIAAAAIQAsjjxS4QAAAAoBAAAPAAAAAAAAAAAAAAAA&#10;AJ8NAABkcnMvZG93bnJldi54bWxQSwECLQAKAAAAAAAAACEA8EHJXLIIAACyCAAAFAAAAAAAAAAA&#10;AAAAAACtDgAAZHJzL21lZGlhL2ltYWdlMS5wbmdQSwUGAAAAAAYABgB8AQAAkRcAAAAA&#10;">
                <v:shape id="Picture 212" o:spid="_x0000_s1027" type="#_x0000_t75" style="position:absolute;left:579;top:9490;width:55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skLxQAAANwAAAAPAAAAZHJzL2Rvd25yZXYueG1sRI9BawIx&#10;FITvhf6H8ArealYrra5GKQtdpMVDVfD62Dw3azcvSxJ1/fdNoeBxmJlvmMWqt624kA+NYwWjYQaC&#10;uHK64VrBfvfxPAURIrLG1jEpuFGA1fLxYYG5dlf+pss21iJBOOSowMTY5VKGypDFMHQdcfKOzluM&#10;Sfpaao/XBLetHGfZq7TYcFow2FFhqPrZnq2CzeSwX5/KzdfL22fXFMaVx8KXSg2e+vc5iEh9vIf/&#10;22utYDyawd+ZdATk8hcAAP//AwBQSwECLQAUAAYACAAAACEA2+H2y+4AAACFAQAAEwAAAAAAAAAA&#10;AAAAAAAAAAAAW0NvbnRlbnRfVHlwZXNdLnhtbFBLAQItABQABgAIAAAAIQBa9CxbvwAAABUBAAAL&#10;AAAAAAAAAAAAAAAAAB8BAABfcmVscy8ucmVsc1BLAQItABQABgAIAAAAIQBDnskLxQAAANwAAAAP&#10;AAAAAAAAAAAAAAAAAAcCAABkcnMvZG93bnJldi54bWxQSwUGAAAAAAMAAwC3AAAA+QIAAAAA&#10;">
                  <v:imagedata r:id="rId33" o:title=""/>
                </v:shape>
                <v:shape id="AutoShape 211" o:spid="_x0000_s1028" style="position:absolute;left:1167;top:9533;width:87;height:160;visibility:visible;mso-wrap-style:square;v-text-anchor:top" coordsize="8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6nHwQAAANwAAAAPAAAAZHJzL2Rvd25yZXYueG1sRE+7bsIw&#10;FN2R+AfrInUjTjNUKMUghFr1wQSk6nobX5yI+NqK3ZD26/GAxHh03sv1aDsxUB9axwoesxwEce10&#10;y0ZBdXydL0CEiKyxc0wK/ijAejWdLLHU7sJ7Gg7RiBTCoUQFTYy+lDLUDVkMmfPEiTu53mJMsDdS&#10;93hJ4baTRZ4/SYstp4YGPW0bqs+HX6vgf/djOdZfocKXj89vYwZv3qRSD7Nx8wwi0hjv4pv7XSso&#10;ijQ/nUlHQK6uAAAA//8DAFBLAQItABQABgAIAAAAIQDb4fbL7gAAAIUBAAATAAAAAAAAAAAAAAAA&#10;AAAAAABbQ29udGVudF9UeXBlc10ueG1sUEsBAi0AFAAGAAgAAAAhAFr0LFu/AAAAFQEAAAsAAAAA&#10;AAAAAAAAAAAAHwEAAF9yZWxzLy5yZWxzUEsBAi0AFAAGAAgAAAAhAHrzqcfBAAAA3AAAAA8AAAAA&#10;AAAAAAAAAAAABwIAAGRycy9kb3ducmV2LnhtbFBLBQYAAAAAAwADALcAAAD1AgAAAAA=&#10;" path="m22,l,,33,101r1,2l34,106r,1l32,113r-5,10l18,134,4,143r7,17l14,159r10,-5l33,145r8,-12l48,119r7,-16l60,85r-16,l43,78,41,71,39,64,22,xm86,l66,,50,64,46,79r-1,6l60,85r1,-2l86,xe" fillcolor="#231f20" stroked="f">
                  <v:path arrowok="t" o:connecttype="custom" o:connectlocs="22,9533;0,9533;33,9634;34,9636;34,9639;34,9640;32,9646;27,9656;18,9667;4,9676;11,9693;14,9692;24,9687;33,9678;41,9666;48,9652;55,9636;60,9618;44,9618;43,9611;41,9604;39,9597;22,9533;86,9533;66,9533;50,9597;46,9612;45,9618;60,9618;61,9616;86,9533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3208020</wp:posOffset>
                </wp:positionH>
                <wp:positionV relativeFrom="page">
                  <wp:posOffset>5988685</wp:posOffset>
                </wp:positionV>
                <wp:extent cx="428625" cy="128905"/>
                <wp:effectExtent l="0" t="0" r="1905" b="6985"/>
                <wp:wrapNone/>
                <wp:docPr id="215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128905"/>
                          <a:chOff x="5052" y="9431"/>
                          <a:chExt cx="675" cy="203"/>
                        </a:xfrm>
                      </wpg:grpSpPr>
                      <pic:pic xmlns:pic="http://schemas.openxmlformats.org/drawingml/2006/picture">
                        <pic:nvPicPr>
                          <pic:cNvPr id="216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1" y="9430"/>
                            <a:ext cx="558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AutoShape 208"/>
                        <wps:cNvSpPr>
                          <a:spLocks/>
                        </wps:cNvSpPr>
                        <wps:spPr bwMode="auto">
                          <a:xfrm>
                            <a:off x="5639" y="9473"/>
                            <a:ext cx="87" cy="160"/>
                          </a:xfrm>
                          <a:custGeom>
                            <a:avLst/>
                            <a:gdLst>
                              <a:gd name="T0" fmla="+- 0 5662 5639"/>
                              <a:gd name="T1" fmla="*/ T0 w 87"/>
                              <a:gd name="T2" fmla="+- 0 9474 9474"/>
                              <a:gd name="T3" fmla="*/ 9474 h 160"/>
                              <a:gd name="T4" fmla="+- 0 5639 5639"/>
                              <a:gd name="T5" fmla="*/ T4 w 87"/>
                              <a:gd name="T6" fmla="+- 0 9474 9474"/>
                              <a:gd name="T7" fmla="*/ 9474 h 160"/>
                              <a:gd name="T8" fmla="+- 0 5672 5639"/>
                              <a:gd name="T9" fmla="*/ T8 w 87"/>
                              <a:gd name="T10" fmla="+- 0 9575 9474"/>
                              <a:gd name="T11" fmla="*/ 9575 h 160"/>
                              <a:gd name="T12" fmla="+- 0 5673 5639"/>
                              <a:gd name="T13" fmla="*/ T12 w 87"/>
                              <a:gd name="T14" fmla="+- 0 9577 9474"/>
                              <a:gd name="T15" fmla="*/ 9577 h 160"/>
                              <a:gd name="T16" fmla="+- 0 5673 5639"/>
                              <a:gd name="T17" fmla="*/ T16 w 87"/>
                              <a:gd name="T18" fmla="+- 0 9579 9474"/>
                              <a:gd name="T19" fmla="*/ 9579 h 160"/>
                              <a:gd name="T20" fmla="+- 0 5673 5639"/>
                              <a:gd name="T21" fmla="*/ T20 w 87"/>
                              <a:gd name="T22" fmla="+- 0 9581 9474"/>
                              <a:gd name="T23" fmla="*/ 9581 h 160"/>
                              <a:gd name="T24" fmla="+- 0 5672 5639"/>
                              <a:gd name="T25" fmla="*/ T24 w 87"/>
                              <a:gd name="T26" fmla="+- 0 9587 9474"/>
                              <a:gd name="T27" fmla="*/ 9587 h 160"/>
                              <a:gd name="T28" fmla="+- 0 5667 5639"/>
                              <a:gd name="T29" fmla="*/ T28 w 87"/>
                              <a:gd name="T30" fmla="+- 0 9597 9474"/>
                              <a:gd name="T31" fmla="*/ 9597 h 160"/>
                              <a:gd name="T32" fmla="+- 0 5657 5639"/>
                              <a:gd name="T33" fmla="*/ T32 w 87"/>
                              <a:gd name="T34" fmla="+- 0 9608 9474"/>
                              <a:gd name="T35" fmla="*/ 9608 h 160"/>
                              <a:gd name="T36" fmla="+- 0 5644 5639"/>
                              <a:gd name="T37" fmla="*/ T36 w 87"/>
                              <a:gd name="T38" fmla="+- 0 9616 9474"/>
                              <a:gd name="T39" fmla="*/ 9616 h 160"/>
                              <a:gd name="T40" fmla="+- 0 5650 5639"/>
                              <a:gd name="T41" fmla="*/ T40 w 87"/>
                              <a:gd name="T42" fmla="+- 0 9634 9474"/>
                              <a:gd name="T43" fmla="*/ 9634 h 160"/>
                              <a:gd name="T44" fmla="+- 0 5654 5639"/>
                              <a:gd name="T45" fmla="*/ T44 w 87"/>
                              <a:gd name="T46" fmla="+- 0 9632 9474"/>
                              <a:gd name="T47" fmla="*/ 9632 h 160"/>
                              <a:gd name="T48" fmla="+- 0 5663 5639"/>
                              <a:gd name="T49" fmla="*/ T48 w 87"/>
                              <a:gd name="T50" fmla="+- 0 9628 9474"/>
                              <a:gd name="T51" fmla="*/ 9628 h 160"/>
                              <a:gd name="T52" fmla="+- 0 5672 5639"/>
                              <a:gd name="T53" fmla="*/ T52 w 87"/>
                              <a:gd name="T54" fmla="+- 0 9618 9474"/>
                              <a:gd name="T55" fmla="*/ 9618 h 160"/>
                              <a:gd name="T56" fmla="+- 0 5681 5639"/>
                              <a:gd name="T57" fmla="*/ T56 w 87"/>
                              <a:gd name="T58" fmla="+- 0 9607 9474"/>
                              <a:gd name="T59" fmla="*/ 9607 h 160"/>
                              <a:gd name="T60" fmla="+- 0 5688 5639"/>
                              <a:gd name="T61" fmla="*/ T60 w 87"/>
                              <a:gd name="T62" fmla="+- 0 9593 9474"/>
                              <a:gd name="T63" fmla="*/ 9593 h 160"/>
                              <a:gd name="T64" fmla="+- 0 5694 5639"/>
                              <a:gd name="T65" fmla="*/ T64 w 87"/>
                              <a:gd name="T66" fmla="+- 0 9576 9474"/>
                              <a:gd name="T67" fmla="*/ 9576 h 160"/>
                              <a:gd name="T68" fmla="+- 0 5700 5639"/>
                              <a:gd name="T69" fmla="*/ T68 w 87"/>
                              <a:gd name="T70" fmla="+- 0 9559 9474"/>
                              <a:gd name="T71" fmla="*/ 9559 h 160"/>
                              <a:gd name="T72" fmla="+- 0 5684 5639"/>
                              <a:gd name="T73" fmla="*/ T72 w 87"/>
                              <a:gd name="T74" fmla="+- 0 9559 9474"/>
                              <a:gd name="T75" fmla="*/ 9559 h 160"/>
                              <a:gd name="T76" fmla="+- 0 5682 5639"/>
                              <a:gd name="T77" fmla="*/ T76 w 87"/>
                              <a:gd name="T78" fmla="+- 0 9552 9474"/>
                              <a:gd name="T79" fmla="*/ 9552 h 160"/>
                              <a:gd name="T80" fmla="+- 0 5681 5639"/>
                              <a:gd name="T81" fmla="*/ T80 w 87"/>
                              <a:gd name="T82" fmla="+- 0 9545 9474"/>
                              <a:gd name="T83" fmla="*/ 9545 h 160"/>
                              <a:gd name="T84" fmla="+- 0 5679 5639"/>
                              <a:gd name="T85" fmla="*/ T84 w 87"/>
                              <a:gd name="T86" fmla="+- 0 9538 9474"/>
                              <a:gd name="T87" fmla="*/ 9538 h 160"/>
                              <a:gd name="T88" fmla="+- 0 5662 5639"/>
                              <a:gd name="T89" fmla="*/ T88 w 87"/>
                              <a:gd name="T90" fmla="+- 0 9474 9474"/>
                              <a:gd name="T91" fmla="*/ 9474 h 160"/>
                              <a:gd name="T92" fmla="+- 0 5726 5639"/>
                              <a:gd name="T93" fmla="*/ T92 w 87"/>
                              <a:gd name="T94" fmla="+- 0 9474 9474"/>
                              <a:gd name="T95" fmla="*/ 9474 h 160"/>
                              <a:gd name="T96" fmla="+- 0 5705 5639"/>
                              <a:gd name="T97" fmla="*/ T96 w 87"/>
                              <a:gd name="T98" fmla="+- 0 9474 9474"/>
                              <a:gd name="T99" fmla="*/ 9474 h 160"/>
                              <a:gd name="T100" fmla="+- 0 5689 5639"/>
                              <a:gd name="T101" fmla="*/ T100 w 87"/>
                              <a:gd name="T102" fmla="+- 0 9538 9474"/>
                              <a:gd name="T103" fmla="*/ 9538 h 160"/>
                              <a:gd name="T104" fmla="+- 0 5686 5639"/>
                              <a:gd name="T105" fmla="*/ T104 w 87"/>
                              <a:gd name="T106" fmla="+- 0 9553 9474"/>
                              <a:gd name="T107" fmla="*/ 9553 h 160"/>
                              <a:gd name="T108" fmla="+- 0 5684 5639"/>
                              <a:gd name="T109" fmla="*/ T108 w 87"/>
                              <a:gd name="T110" fmla="+- 0 9559 9474"/>
                              <a:gd name="T111" fmla="*/ 9559 h 160"/>
                              <a:gd name="T112" fmla="+- 0 5700 5639"/>
                              <a:gd name="T113" fmla="*/ T112 w 87"/>
                              <a:gd name="T114" fmla="+- 0 9559 9474"/>
                              <a:gd name="T115" fmla="*/ 9559 h 160"/>
                              <a:gd name="T116" fmla="+- 0 5701 5639"/>
                              <a:gd name="T117" fmla="*/ T116 w 87"/>
                              <a:gd name="T118" fmla="+- 0 9556 9474"/>
                              <a:gd name="T119" fmla="*/ 9556 h 160"/>
                              <a:gd name="T120" fmla="+- 0 5726 5639"/>
                              <a:gd name="T121" fmla="*/ T120 w 87"/>
                              <a:gd name="T122" fmla="+- 0 9474 9474"/>
                              <a:gd name="T123" fmla="*/ 9474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7" h="160"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33" y="101"/>
                                </a:lnTo>
                                <a:lnTo>
                                  <a:pt x="34" y="103"/>
                                </a:lnTo>
                                <a:lnTo>
                                  <a:pt x="34" y="105"/>
                                </a:lnTo>
                                <a:lnTo>
                                  <a:pt x="34" y="107"/>
                                </a:lnTo>
                                <a:lnTo>
                                  <a:pt x="33" y="113"/>
                                </a:lnTo>
                                <a:lnTo>
                                  <a:pt x="28" y="123"/>
                                </a:lnTo>
                                <a:lnTo>
                                  <a:pt x="18" y="134"/>
                                </a:lnTo>
                                <a:lnTo>
                                  <a:pt x="5" y="142"/>
                                </a:lnTo>
                                <a:lnTo>
                                  <a:pt x="11" y="160"/>
                                </a:lnTo>
                                <a:lnTo>
                                  <a:pt x="15" y="158"/>
                                </a:lnTo>
                                <a:lnTo>
                                  <a:pt x="24" y="154"/>
                                </a:lnTo>
                                <a:lnTo>
                                  <a:pt x="33" y="144"/>
                                </a:lnTo>
                                <a:lnTo>
                                  <a:pt x="42" y="133"/>
                                </a:lnTo>
                                <a:lnTo>
                                  <a:pt x="49" y="119"/>
                                </a:lnTo>
                                <a:lnTo>
                                  <a:pt x="55" y="102"/>
                                </a:lnTo>
                                <a:lnTo>
                                  <a:pt x="61" y="85"/>
                                </a:lnTo>
                                <a:lnTo>
                                  <a:pt x="45" y="85"/>
                                </a:lnTo>
                                <a:lnTo>
                                  <a:pt x="43" y="78"/>
                                </a:lnTo>
                                <a:lnTo>
                                  <a:pt x="42" y="71"/>
                                </a:lnTo>
                                <a:lnTo>
                                  <a:pt x="40" y="64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66" y="0"/>
                                </a:lnTo>
                                <a:lnTo>
                                  <a:pt x="50" y="64"/>
                                </a:lnTo>
                                <a:lnTo>
                                  <a:pt x="47" y="79"/>
                                </a:lnTo>
                                <a:lnTo>
                                  <a:pt x="45" y="85"/>
                                </a:lnTo>
                                <a:lnTo>
                                  <a:pt x="61" y="85"/>
                                </a:lnTo>
                                <a:lnTo>
                                  <a:pt x="62" y="82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237F8" id="Group 207" o:spid="_x0000_s1026" style="position:absolute;margin-left:252.6pt;margin-top:471.55pt;width:33.75pt;height:10.15pt;z-index:251651584;mso-position-horizontal-relative:page;mso-position-vertical-relative:page" coordorigin="5052,9431" coordsize="675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/H/OAoAAGkpAAAOAAAAZHJzL2Uyb0RvYy54bWzUWtuO28gRfQ+QfyD0&#10;mEAWm+JV8Hhhz8VYwLsxsswHcChKIlYiFZIzYyfIv+dUkS11a4oaZv0UAx5R4mH1qTpd1Rf2+5++&#10;HfbOc9G0ZV3dzNQ7d+YUVV6vy2p7M/tH+jCPZ07bZdU629dVcTP7XrSznz78+U/vX46rwqt39X5d&#10;NA6MVO3q5Xgz23XdcbVYtPmuOGTtu/pYVLi5qZtD1uFrs12sm+wF1g/7hee64eKlbtbHps6LtsWv&#10;d/3N2Qe2v9kUefe3zaYtOmd/MwO3jv82/PeR/i4+vM9W2yY77sp8oJH9ARaHrKzQ6MnUXdZlzlNT&#10;vjJ1KPOmbutN9y6vD4t6synzgn2AN8q98OZzUz8d2Zft6mV7PIUJob2I0x82m//6/LVxyvXNzFPB&#10;zKmyA0Tidh3PjSg8L8ftCqjPzfG349em9xGXX+r89xa3F5f36fu2BzuPL7/UaxjMnrqaw/Nt0xzI&#10;BBx3vrEK308qFN86J8ePvheHHrjkuKW8OHGDXqV8BynpqcANvJmDu4m/VPre/fB0GA2Peu6S7i2y&#10;Vd8oEx2IfXh/LPMV/g8hxdWrkL7d9fBU99QUs8HIYZKNQ9b8/nScQ/1j1pWP5b7svnNPRnyIVPX8&#10;tcwpzvTFVCfU6uA+NQt9EnJQ4/qnMvKKtXGq+naXVdviY3tEGiCWMKB/apr6ZVdk65Z+pijZVvir&#10;xeRxXx4fyv2exKPrwWdk0kVPFMLW9/K7On86FFXXp21T7OF+XbW78tjOnGZVHB4L9MLm57XinoLe&#10;8KXtqDnqF5xK//bij66beJ/mt4F7O/fd6H7+MfGjeeTeR77rx+pW3f6Hnlb+6qktEIZsf3csB674&#10;9RVbMW+GCtNnJGe285xx/ej7Ewhxv9IU0cUoJMS1bfK/I9jA4bprii7f0eUGkRt+B/h0g8N8jixp&#10;0CLH3kwbJADE7BNgKGEUJEqeIEDB5cwJOHtP3R8do2m7z0V9cOgCkQZPjnT2jED3nmkIca5q0ps9&#10;2VfWD7DZ/6IDYGqUuMl9fB/7c98L76HR3d3848OtPw8fVBTcLe9ub++U1mhXrtdFRc38uEQc8Xpf&#10;rnUvbZvt4+2+6aV74H9DPWjPsAV1lTMNLSsZo4j23S5Rnu9+8pL5QxhHc//BD+ZJ5MZzVyWfktD1&#10;E//uwXbpS1kVP+6S84ISF6AUXvfN5X+vfctWh7LD4LovDzez+ATKVpT499Wape2yct9fG6Eg+udQ&#10;QG4tNHdY6qJDxUCPpQECQ3erKwK+TcsyGrilQe+3XXYs4DKZNetfpOvfRwwmDEIFjMntAamHp9Yc&#10;m9hGf4dg09IrXCZDekU8hvSdgdIrBgvOrpDzzsiu/KnPLtJKZxSmA+uhiG3Xw9iaYhayOewxyfjr&#10;3HGdIAw9/EGDLMcZhgTvYX9ZOKnrvDho+gKCQdCwhELoO/TnErbUMFhi0M5RPX3ip2n5GjXQWiYi&#10;LQyuZ1q+SAsD1RRaiOTJ0jgtVDPDWBBGcrSg18lYGou0lB34JIgCMVzKjDyjxHgpO/pgthQDpszw&#10;p8qTudnRR6uRzM0MP6NkbrYE49xMDVIVytxsCdBqInMzNWCUyM2zZRjl5pkypN5IBtgiJEGsRG6e&#10;KQKjZG62DKO9jWan5+7myWng2SKgVVlTzxSBUTI3WwbUjUjsb54pQ+rJubC0RUiCROaG6fXZUUaJ&#10;3Ja2DEEYyNyWpgzpUs6FpS0CBthY1HRpisAomZstQxD6vhi3pSlDupRzYWmLkITIGbHkmiIwSuTm&#10;2zIgbjQgvB4LfFOG1JdzwbdFSMKlPBz4pgiMkrnZMoCbHDfflCFFcKWRyrdFQKueGDffFIFRMjdb&#10;BuSCXHt9U4bUl3MhsEVIQuSMpClNuU9JzyiRGy1Np4xYgSlDGsi5ENgioCeNcDNFYJTMzZYhCFEu&#10;pf6GpcPZ1TSQc4EWGoajyEC5hgSmCIwSuWFGYpoDt1jkFpoypKGcC6EtAirXUtQ0NEVglMzNliEI&#10;EzkXQlOGNJRzIbRFwEgp15DQFIFRMjdbhiBy5RoSmjKkoZwLkS1CEgTyWB+ZIjBK5BbZMkBTOW6Y&#10;ZRv9DVM8qYZgYmt2kHFupghXuNkygJs8s4xMGVJoJXKzRUCrcn2LTBEYJcYttmUYzdPYlCGN5VyI&#10;bRGSwJfnvbEpAqNkbrYMmCPJC4XYlCGF8FLcYluEJFjK9Y2WXefaSyiZmy3D6NoqNmVIUWgkbokt&#10;Ai9RpHEhMUVglMgtsWUIIi8U61tiypAmci4ktgjj3EwRrnCzZUANCWRupgxpIudCYoswzs0UYZyb&#10;cm0dkAxyh1OuKUSK50RZlWsLMdrnFPaPp3Q65dpigKCsrMJG9tkgCMo5oVxbDZQJefBS2J8/22OY&#10;2PMUdkkG3LC2HynDChvKZ4MgKCeGerWSHhkl1MVSGjCZ4OVaemwMUxeL6bHVtLIVQWjkYUzRKw+j&#10;rowTtCVBgsgTJ6VMSVI1tqRWtiIgKM8BlDIVYZgcwctV9Vh1UfayWo2sq5V3kSRje0vKXlkT7EQQ&#10;m2On7a9s1+8xZ6v8WzVsieHKwfsJev9Dm2bHuqWXOymyGDvbqX55AxTdHQFDPwLrre7rYMSSwOiV&#10;2EgDu+to6msM59dPb8OhPMN5J+9NOOlAcMRvChnacWD4NE9pE4Dg/euxN8nQupzh01ylpTLDp7lK&#10;q1eCY+E5xVVaUDJ8mqu0xiM4lmdTrNOyi+HTXKWVEMOnuUqLE4JjXTGFDK0XGD7NVZrCExyz7ynW&#10;aVbN8Gmu0kSX4dNcpbknwTFtnEKGpoMMn+YqzdAIjsnVFOs0aWL4NFeTwdVkmqs8syDzNCWYQodH&#10;+v6Bae7yyMsPTC1Op+qEIWwSJRqZ+hYmOq0rFJV4o4W+mAwlnN4hXp6saGYOTlY80jMo6llHlV9f&#10;0hstmsvv8NoZC376+VA/F2nNgI7qPw0o4Klfr5xv7ysThkmhgdL39OeRTQ1ljeTrHdC39ecAw2wB&#10;ts7i6tv68wKmA65v688LmFZe39afNjfoeI2bh4kCcTtpoK3oz94azScIhr3Ta9b6HFTYKbyGolkb&#10;GTu94tJt6c+hzcEa9oGuWfOG6GIr6xpMa+Vfh9EmJzt6PWzDoEDTp2uNBoMLWBJcgw1VHSXsGmoY&#10;t95C9d07uh60wc1TodeR15+9ArR9jGCE10N2kVDaRL6v2wL+vM5ASlCYfSsDaR/LgGm7+rOnSJur&#10;b1OkbV+gsDvy4wGeJhZtEKJF7I1ca/EiEto1HTqUQqpvPJc8FTqqj8arYOOsAZ0OMY4keEv1gGl7&#10;374F+5+OW/y/nk3A0bbhCMIPHEfQr/T7MwCP9fo7Ts80NU63oN/hVCIudnXzr5nzghN+N7P2n08Z&#10;ndfa/1zhkEKifMqgjr/42JDBl8a882jeyaocpm5m3QyLFrq87fANjzwdm3K7Q0v9uaWqpvMJm5JP&#10;1BC/nhU6CX3BOQm+4vN83HGGs4d0YND8zqjzCckP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2/VO3jAAAACwEAAA8AAABkcnMvZG93bnJldi54bWxMj01PwkAQhu8m/ofNmHiT&#10;7QcFrN0SQtQTMRFMiLehHdqG7mzTXdry711PepyZJ+88b7aedCsG6m1jWEE4C0AQF6ZsuFLwdXh7&#10;WoGwDrnE1jApuJGFdX5/l2FampE/adi7SvgQtikqqJ3rUiltUZNGOzMdsb+dTa/R+bGvZNnj6MN1&#10;K6MgWEiNDfsPNXa0ram47K9awfuI4yYOX4fd5by9fR+Sj+MuJKUeH6bNCwhHk/uD4Vffq0PunU7m&#10;yqUVrYIkSCKPKniexyEITyTLaAni5DeLeA4yz+T/DvkPAAAA//8DAFBLAwQKAAAAAAAAACEAzIE7&#10;kHEIAABxCAAAFAAAAGRycy9tZWRpYS9pbWFnZTEucG5niVBORw0KGgoAAAANSUhEUgAAAEoAAAAV&#10;CAYAAADhCHhTAAAABmJLR0QA/wD/AP+gvaeTAAAACXBIWXMAAA7EAAAOxAGVKw4bAAAIEUlEQVRY&#10;he1YeVSTVxa/XxKzsEVAKIYlIYEoslpZIogLzih6GECtYdEZ9FBta9XBsXW0HdT+0dY69szI4oIg&#10;gyjSGURtoRYEBEbK5jpCMSAwCIGEACEJhuzf/GE//JpJMDhM2z/6O+ed8753f+++++679y0fkrJ1&#10;a2V7W/vrUqnUEb4HmUzWLPTxebiZz89L2pJ8Fn4BECdk8gsqlcoK36jX64lisdj1Vk1NzNy59mOB&#10;QUEtP5WBPxtwmCyUw2Shm+Ljm7q6unx6uru53U+6FyTx+XWY7GZFZRyKojBbRSQSMQoLCt6tr6tf&#10;YwlfODDgcT4vL62luTlyNu2YSZlyVOq27eV4waBQ6I7JDr5/IG+2Bvy2oSHKi+Vp4DBZaGFBwbsv&#10;41dWVMRjdlwtLd36UzmKYC7SHBwdh7G6TCazn60IVqvVVBRFEUv5KpWKNltj/y8gWUKytrFWmGrv&#10;7enhdnR0BCIIgnp6enZ6eXt/RyKRdKa4CrmcrlarqXinT0xM2I1IJK+9GMdGQaPRlADPF0er0ZDl&#10;cvncKb5CQcfzbe3sZBQKRWXO7hGJ5LWOjseBXl6cjvkMRr853ujIiHNfX58XAMAiX9/7VCp1EgBA&#10;ODDAbGtrWzI5OWllNvVUKhUFk+WcOfs+XnantTVi3Zq1jzA5VvwW+jzbu3t3sVKptDIO3bQ9e4uM&#10;+caluOjyDoyfum17+cv45V+V8U2lSVNj48qoFSu78NzI8Ii+6qqqGFP869euJWO8zs7ORVqtlnQk&#10;/XCWtydbj7Wbjaju7m4fAAAqlTq5cdPGArysqbFxVadA4Gdjaytns9kCBAEUk92sqNwwLB5mFFws&#10;/BWZTNZg7UQSUUcmkzV6vZ6o1+uJAABEIlFPJBL1GAchIIZX5WMoLrq880h6+inuAm5bSGjoP7F2&#10;sVjM2PXW21f/knEyad369SX4PlgEAQCoVSra0cOHs4uLLu/8gWLMY79N3lI1IpE4j0gkzp0CgW94&#10;aJjQi+Vp+Lq8/A3jFegUCHxzc3L2q1QqirFsVeTybg6ThZpbvVs1NeuxMS3ZzL+8fj3J0s28v7+f&#10;tYDjpQ3y9x+fnJyk4WUPHzwI4TBZaARvab9WqyXhZdVVVTHYGHm5ufs4TBbKZXN0yQkJtaezsw8V&#10;5P9tz1REfdvQsDosOESMfTNcXZ+WXC3lmbpDeXO57d5cbrtxOx7lZeUJUatXl03HmW1kZ2Sm63Q6&#10;Umxc/CV8lAAA+AcE3JnPYPQPDQ6636qpifn1mjXXMBmCIFMZkfHXk0cpFIoq/0LB2tCwsHqs3eyp&#10;NygUevz5s+PHHnd0BLyK0f1Pn7Jfpd+rQqlUWpdeuZICABDGC6s1liMIgnp4uPcAALS2tEaa0zOh&#10;UNh9/OknO/FOAsCdessil93MyM7mAwBoNRry5ydOfPz34i/eTEpIqL9YVBTl6+d3z1gpiqLIwwcP&#10;Q5uaGleJRSJXsUjsKhaLGQAA4+MvnkQ/Bp729XGwvYxOp0un44pEQ274b3xEzWcw+mNiYy8b95ly&#10;FIk0R2tnZzeOfX9y7NgOa2sbRX5e3r6PjhzN/KLkH8vwCm9WVsZnnsw4/F17+2JTxuh0eouuHrMF&#10;7HgHAEjdtv0GgUD4r41eo9GQAQBGJBIXc3qWr1j+jakrzrSTcZz3/NJ57+7d8N6eXi6bwxYAAHxd&#10;Xr45bc/eYoPBQHBxcRH+Ji62aGl4RLWzs9PQjtQ3y4YGB91Rg8FsWv8/IBQKmVhdp9NNOy8C4cXJ&#10;aQx3d/deU+0Wr3p39xMfNoctEIlErvvT9l0yGAyEMB6vNuv0qTfs7e1HMd4cEkkL8DwtLdU9G3Bw&#10;cJBg9TPnzsWFR4RXm+PirxgAP0w9ItH0hdliRynkCjoAQEtz8wqtVjsHAOAP7+3/E95JeKDw4zqK&#10;yWI9weqioUF3KyurZ7Op3+L0oNKoSgCAB/fv8wAASCSSLmjx4iZzfBQFk46i0WY2AUv5LBarC4uM&#10;+rr66JmMgY8oczDrKI1GQ8Y2aiqVOhkZGVkJ8OJEIRAJeuMQVqvVFOWk0hrAfOph+973fOrLDMTz&#10;NdPw7e3tRzds2ngBAKCmujrmmxs3Nr1M90wwlXoD/f2epSVXUggExGAwoIQLBQV72h49WoIgCHr8&#10;8xMptnZ2MgCAMB6vNvNkxmGNWkPJyshM35zAz0MQBNXrdKQPD32QMzoy6gxg3lFsNluAXfzyz+en&#10;ubjMH0AQBJXJZPax8XGXrK2tJ/B8X1/fe3Q6XSqTyexzzuYcsLGxlQMASMeljgmJiefwJ9Tv09KO&#10;lH35VZJGoyHvfmdXCT8xIXdVVFS5q5vbvxFA0DutLZEDA0LWoQ8/eG/Gnpru0bkkMGi0sqIi3vip&#10;sOutt6+Y4vOCQ4YOHvhjLofJQkNeXzJs7qlxsbDwHVP9B4VCd1P806dOHTTFl8vldsbchtu3V/OC&#10;Q4bMzYkXHDJkMBgQfJ+62rq15n4AYIW4Ljp6JYVCVtvY2CjmOc0bZrJYT8KWLq39XUpK1qfHP0td&#10;6OPzL2Pnro2OLiUSSfrx8fF50rExJxRFkUW+vvczsjITSXNI2s7HggAKhaJK2pJ8xjg9AQACAgLu&#10;uLq59U0oJuhSqdRJq9WSWZ6eXZsT+OeNIwoAIDgk5LaDo6NEqXxmOzY25qTX60leXl6P+Qn8PAqF&#10;osZz3T08euM3xF8EBIBMpqgVCsVctVpNAwAIDApsSdySfDYoKKgZvy+JxSLXlubmlXQ6fTw8IqLa&#10;z9//rrEN/wFwuhbLakqkfgAAAABJRU5ErkJgglBLAQItABQABgAIAAAAIQCxgme2CgEAABMCAAAT&#10;AAAAAAAAAAAAAAAAAAAAAABbQ29udGVudF9UeXBlc10ueG1sUEsBAi0AFAAGAAgAAAAhADj9If/W&#10;AAAAlAEAAAsAAAAAAAAAAAAAAAAAOwEAAF9yZWxzLy5yZWxzUEsBAi0AFAAGAAgAAAAhAPer8f84&#10;CgAAaSkAAA4AAAAAAAAAAAAAAAAAOgIAAGRycy9lMm9Eb2MueG1sUEsBAi0AFAAGAAgAAAAhAKom&#10;Dr68AAAAIQEAABkAAAAAAAAAAAAAAAAAngwAAGRycy9fcmVscy9lMm9Eb2MueG1sLnJlbHNQSwEC&#10;LQAUAAYACAAAACEAPb9U7eMAAAALAQAADwAAAAAAAAAAAAAAAACRDQAAZHJzL2Rvd25yZXYueG1s&#10;UEsBAi0ACgAAAAAAAAAhAMyBO5BxCAAAcQgAABQAAAAAAAAAAAAAAAAAoQ4AAGRycy9tZWRpYS9p&#10;bWFnZTEucG5nUEsFBgAAAAAGAAYAfAEAAEQXAAAAAA==&#10;">
                <v:shape id="Picture 209" o:spid="_x0000_s1027" type="#_x0000_t75" style="position:absolute;left:5051;top:9430;width:55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139wgAAANwAAAAPAAAAZHJzL2Rvd25yZXYueG1sRI9Bi8Iw&#10;FITvC/6H8AQvi6Z6sGs1igqCe9Kt/oBH82yLzUtJotZ/vxEEj8PMfMMsVp1pxJ2cry0rGI8SEMSF&#10;1TWXCs6n3fAHhA/IGhvLpOBJHlbL3tcCM20f/Ef3PJQiQthnqKAKoc2k9EVFBv3ItsTRu1hnMETp&#10;SqkdPiLcNHKSJFNpsOa4UGFL24qKa34zCi52c8qPqUzT7/XseLCu9bL7VWrQ79ZzEIG68Am/23ut&#10;YDKewutMPAJy+Q8AAP//AwBQSwECLQAUAAYACAAAACEA2+H2y+4AAACFAQAAEwAAAAAAAAAAAAAA&#10;AAAAAAAAW0NvbnRlbnRfVHlwZXNdLnhtbFBLAQItABQABgAIAAAAIQBa9CxbvwAAABUBAAALAAAA&#10;AAAAAAAAAAAAAB8BAABfcmVscy8ucmVsc1BLAQItABQABgAIAAAAIQB5t139wgAAANwAAAAPAAAA&#10;AAAAAAAAAAAAAAcCAABkcnMvZG93bnJldi54bWxQSwUGAAAAAAMAAwC3AAAA9gIAAAAA&#10;">
                  <v:imagedata r:id="rId35" o:title=""/>
                </v:shape>
                <v:shape id="AutoShape 208" o:spid="_x0000_s1028" style="position:absolute;left:5639;top:9473;width:87;height:160;visibility:visible;mso-wrap-style:square;v-text-anchor:top" coordsize="8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sOwwAAANwAAAAPAAAAZHJzL2Rvd25yZXYueG1sRI9BawIx&#10;FITvgv8hPKE3zepBy2oUEaVWT7WK1+fmmV3cvCybdF399aZQ6HGYmW+Y2aK1pWio9oVjBcNBAoI4&#10;c7pgo+D4vem/g/ABWWPpmBQ8yMNi3u3MMNXuzl/UHIIREcI+RQV5CFUqpc9ysugHriKO3tXVFkOU&#10;tZG6xnuE21KOkmQsLRYcF3KsaJVTdjv8WAXP/cVyyE7+iOvP3dmYpjIfUqm3XrucggjUhv/wX3ur&#10;FYyGE/g9E4+AnL8AAAD//wMAUEsBAi0AFAAGAAgAAAAhANvh9svuAAAAhQEAABMAAAAAAAAAAAAA&#10;AAAAAAAAAFtDb250ZW50X1R5cGVzXS54bWxQSwECLQAUAAYACAAAACEAWvQsW78AAAAVAQAACwAA&#10;AAAAAAAAAAAAAAAfAQAAX3JlbHMvLnJlbHNQSwECLQAUAAYACAAAACEAO3b7DsMAAADcAAAADwAA&#10;AAAAAAAAAAAAAAAHAgAAZHJzL2Rvd25yZXYueG1sUEsFBgAAAAADAAMAtwAAAPcCAAAAAA==&#10;" path="m23,l,,33,101r1,2l34,105r,2l33,113r-5,10l18,134,5,142r6,18l15,158r9,-4l33,144r9,-11l49,119r6,-17l61,85r-16,l43,78,42,71,40,64,23,xm87,l66,,50,64,47,79r-2,6l61,85r1,-3l87,xe" fillcolor="#231f20" stroked="f">
                  <v:path arrowok="t" o:connecttype="custom" o:connectlocs="23,9474;0,9474;33,9575;34,9577;34,9579;34,9581;33,9587;28,9597;18,9608;5,9616;11,9634;15,9632;24,9628;33,9618;42,9607;49,9593;55,9576;61,9559;45,9559;43,9552;42,9545;40,9538;23,9474;87,9474;66,9474;50,9538;47,9553;45,9559;61,9559;62,9556;87,9474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bookmarkStart w:id="6" w:name="8"/>
      <w:bookmarkEnd w:id="6"/>
      <w:r>
        <w:rPr>
          <w:noProof/>
        </w:rPr>
        <mc:AlternateContent>
          <mc:Choice Requires="wpg">
            <w:drawing>
              <wp:inline distT="0" distB="0" distL="0" distR="0">
                <wp:extent cx="5040630" cy="360045"/>
                <wp:effectExtent l="0" t="3175" r="2540" b="0"/>
                <wp:docPr id="208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0630" cy="360045"/>
                          <a:chOff x="0" y="0"/>
                          <a:chExt cx="7938" cy="567"/>
                        </a:xfrm>
                      </wpg:grpSpPr>
                      <wps:wsp>
                        <wps:cNvPr id="209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38" cy="56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" y="135"/>
                            <a:ext cx="309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" y="211"/>
                            <a:ext cx="114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AutoShape 203"/>
                        <wps:cNvSpPr>
                          <a:spLocks/>
                        </wps:cNvSpPr>
                        <wps:spPr bwMode="auto">
                          <a:xfrm>
                            <a:off x="730" y="122"/>
                            <a:ext cx="852" cy="295"/>
                          </a:xfrm>
                          <a:custGeom>
                            <a:avLst/>
                            <a:gdLst>
                              <a:gd name="T0" fmla="+- 0 1480 731"/>
                              <a:gd name="T1" fmla="*/ T0 w 852"/>
                              <a:gd name="T2" fmla="+- 0 416 122"/>
                              <a:gd name="T3" fmla="*/ 416 h 295"/>
                              <a:gd name="T4" fmla="+- 0 1564 731"/>
                              <a:gd name="T5" fmla="*/ T4 w 852"/>
                              <a:gd name="T6" fmla="+- 0 215 122"/>
                              <a:gd name="T7" fmla="*/ 215 h 295"/>
                              <a:gd name="T8" fmla="+- 0 1564 731"/>
                              <a:gd name="T9" fmla="*/ T8 w 852"/>
                              <a:gd name="T10" fmla="+- 0 243 122"/>
                              <a:gd name="T11" fmla="*/ 243 h 295"/>
                              <a:gd name="T12" fmla="+- 0 1550 731"/>
                              <a:gd name="T13" fmla="*/ T12 w 852"/>
                              <a:gd name="T14" fmla="+- 0 122 122"/>
                              <a:gd name="T15" fmla="*/ 122 h 295"/>
                              <a:gd name="T16" fmla="+- 0 1512 731"/>
                              <a:gd name="T17" fmla="*/ T16 w 852"/>
                              <a:gd name="T18" fmla="+- 0 133 122"/>
                              <a:gd name="T19" fmla="*/ 133 h 295"/>
                              <a:gd name="T20" fmla="+- 0 1483 731"/>
                              <a:gd name="T21" fmla="*/ T20 w 852"/>
                              <a:gd name="T22" fmla="+- 0 177 122"/>
                              <a:gd name="T23" fmla="*/ 177 h 295"/>
                              <a:gd name="T24" fmla="+- 0 1517 731"/>
                              <a:gd name="T25" fmla="*/ T24 w 852"/>
                              <a:gd name="T26" fmla="+- 0 215 122"/>
                              <a:gd name="T27" fmla="*/ 215 h 295"/>
                              <a:gd name="T28" fmla="+- 0 1533 731"/>
                              <a:gd name="T29" fmla="*/ T28 w 852"/>
                              <a:gd name="T30" fmla="+- 0 160 122"/>
                              <a:gd name="T31" fmla="*/ 160 h 295"/>
                              <a:gd name="T32" fmla="+- 0 1583 731"/>
                              <a:gd name="T33" fmla="*/ T32 w 852"/>
                              <a:gd name="T34" fmla="+- 0 129 122"/>
                              <a:gd name="T35" fmla="*/ 129 h 295"/>
                              <a:gd name="T36" fmla="+- 0 1577 731"/>
                              <a:gd name="T37" fmla="*/ T36 w 852"/>
                              <a:gd name="T38" fmla="+- 0 154 122"/>
                              <a:gd name="T39" fmla="*/ 154 h 295"/>
                              <a:gd name="T40" fmla="+- 0 1576 731"/>
                              <a:gd name="T41" fmla="*/ T40 w 852"/>
                              <a:gd name="T42" fmla="+- 0 158 122"/>
                              <a:gd name="T43" fmla="*/ 158 h 295"/>
                              <a:gd name="T44" fmla="+- 0 1304 731"/>
                              <a:gd name="T45" fmla="*/ T44 w 852"/>
                              <a:gd name="T46" fmla="+- 0 218 122"/>
                              <a:gd name="T47" fmla="*/ 218 h 295"/>
                              <a:gd name="T48" fmla="+- 0 1255 731"/>
                              <a:gd name="T49" fmla="*/ T48 w 852"/>
                              <a:gd name="T50" fmla="+- 0 315 122"/>
                              <a:gd name="T51" fmla="*/ 315 h 295"/>
                              <a:gd name="T52" fmla="+- 0 1301 731"/>
                              <a:gd name="T53" fmla="*/ T52 w 852"/>
                              <a:gd name="T54" fmla="+- 0 410 122"/>
                              <a:gd name="T55" fmla="*/ 410 h 295"/>
                              <a:gd name="T56" fmla="+- 0 1385 731"/>
                              <a:gd name="T57" fmla="*/ T56 w 852"/>
                              <a:gd name="T58" fmla="+- 0 395 122"/>
                              <a:gd name="T59" fmla="*/ 395 h 295"/>
                              <a:gd name="T60" fmla="+- 0 1314 731"/>
                              <a:gd name="T61" fmla="*/ T60 w 852"/>
                              <a:gd name="T62" fmla="+- 0 382 122"/>
                              <a:gd name="T63" fmla="*/ 382 h 295"/>
                              <a:gd name="T64" fmla="+- 0 1292 731"/>
                              <a:gd name="T65" fmla="*/ T64 w 852"/>
                              <a:gd name="T66" fmla="+- 0 315 122"/>
                              <a:gd name="T67" fmla="*/ 315 h 295"/>
                              <a:gd name="T68" fmla="+- 0 1301 731"/>
                              <a:gd name="T69" fmla="*/ T68 w 852"/>
                              <a:gd name="T70" fmla="+- 0 265 122"/>
                              <a:gd name="T71" fmla="*/ 265 h 295"/>
                              <a:gd name="T72" fmla="+- 0 1391 731"/>
                              <a:gd name="T73" fmla="*/ T72 w 852"/>
                              <a:gd name="T74" fmla="+- 0 241 122"/>
                              <a:gd name="T75" fmla="*/ 241 h 295"/>
                              <a:gd name="T76" fmla="+- 0 1334 731"/>
                              <a:gd name="T77" fmla="*/ T76 w 852"/>
                              <a:gd name="T78" fmla="+- 0 212 122"/>
                              <a:gd name="T79" fmla="*/ 212 h 295"/>
                              <a:gd name="T80" fmla="+- 0 1353 731"/>
                              <a:gd name="T81" fmla="*/ T80 w 852"/>
                              <a:gd name="T82" fmla="+- 0 248 122"/>
                              <a:gd name="T83" fmla="*/ 248 h 295"/>
                              <a:gd name="T84" fmla="+- 0 1375 731"/>
                              <a:gd name="T85" fmla="*/ T84 w 852"/>
                              <a:gd name="T86" fmla="+- 0 314 122"/>
                              <a:gd name="T87" fmla="*/ 314 h 295"/>
                              <a:gd name="T88" fmla="+- 0 1365 731"/>
                              <a:gd name="T89" fmla="*/ T88 w 852"/>
                              <a:gd name="T90" fmla="+- 0 365 122"/>
                              <a:gd name="T91" fmla="*/ 365 h 295"/>
                              <a:gd name="T92" fmla="+- 0 1389 731"/>
                              <a:gd name="T93" fmla="*/ T92 w 852"/>
                              <a:gd name="T94" fmla="+- 0 388 122"/>
                              <a:gd name="T95" fmla="*/ 388 h 295"/>
                              <a:gd name="T96" fmla="+- 0 1406 731"/>
                              <a:gd name="T97" fmla="*/ T96 w 852"/>
                              <a:gd name="T98" fmla="+- 0 271 122"/>
                              <a:gd name="T99" fmla="*/ 271 h 295"/>
                              <a:gd name="T100" fmla="+- 0 903 731"/>
                              <a:gd name="T101" fmla="*/ T100 w 852"/>
                              <a:gd name="T102" fmla="+- 0 402 122"/>
                              <a:gd name="T103" fmla="*/ 402 h 295"/>
                              <a:gd name="T104" fmla="+- 0 946 731"/>
                              <a:gd name="T105" fmla="*/ T104 w 852"/>
                              <a:gd name="T106" fmla="+- 0 416 122"/>
                              <a:gd name="T107" fmla="*/ 416 h 295"/>
                              <a:gd name="T108" fmla="+- 0 1022 731"/>
                              <a:gd name="T109" fmla="*/ T108 w 852"/>
                              <a:gd name="T110" fmla="+- 0 400 122"/>
                              <a:gd name="T111" fmla="*/ 400 h 295"/>
                              <a:gd name="T112" fmla="+- 0 951 731"/>
                              <a:gd name="T113" fmla="*/ T112 w 852"/>
                              <a:gd name="T114" fmla="+- 0 387 122"/>
                              <a:gd name="T115" fmla="*/ 387 h 295"/>
                              <a:gd name="T116" fmla="+- 0 912 731"/>
                              <a:gd name="T117" fmla="*/ T116 w 852"/>
                              <a:gd name="T118" fmla="+- 0 374 122"/>
                              <a:gd name="T119" fmla="*/ 374 h 295"/>
                              <a:gd name="T120" fmla="+- 0 929 731"/>
                              <a:gd name="T121" fmla="*/ T120 w 852"/>
                              <a:gd name="T122" fmla="+- 0 229 122"/>
                              <a:gd name="T123" fmla="*/ 229 h 295"/>
                              <a:gd name="T124" fmla="+- 0 912 731"/>
                              <a:gd name="T125" fmla="*/ T124 w 852"/>
                              <a:gd name="T126" fmla="+- 0 288 122"/>
                              <a:gd name="T127" fmla="*/ 288 h 295"/>
                              <a:gd name="T128" fmla="+- 0 966 731"/>
                              <a:gd name="T129" fmla="*/ T128 w 852"/>
                              <a:gd name="T130" fmla="+- 0 328 122"/>
                              <a:gd name="T131" fmla="*/ 328 h 295"/>
                              <a:gd name="T132" fmla="+- 0 1004 731"/>
                              <a:gd name="T133" fmla="*/ T132 w 852"/>
                              <a:gd name="T134" fmla="+- 0 350 122"/>
                              <a:gd name="T135" fmla="*/ 350 h 295"/>
                              <a:gd name="T136" fmla="+- 0 997 731"/>
                              <a:gd name="T137" fmla="*/ T136 w 852"/>
                              <a:gd name="T138" fmla="+- 0 380 122"/>
                              <a:gd name="T139" fmla="*/ 380 h 295"/>
                              <a:gd name="T140" fmla="+- 0 1031 731"/>
                              <a:gd name="T141" fmla="*/ T140 w 852"/>
                              <a:gd name="T142" fmla="+- 0 389 122"/>
                              <a:gd name="T143" fmla="*/ 389 h 295"/>
                              <a:gd name="T144" fmla="+- 0 1039 731"/>
                              <a:gd name="T145" fmla="*/ T144 w 852"/>
                              <a:gd name="T146" fmla="+- 0 338 122"/>
                              <a:gd name="T147" fmla="*/ 338 h 295"/>
                              <a:gd name="T148" fmla="+- 0 985 731"/>
                              <a:gd name="T149" fmla="*/ T148 w 852"/>
                              <a:gd name="T150" fmla="+- 0 298 122"/>
                              <a:gd name="T151" fmla="*/ 298 h 295"/>
                              <a:gd name="T152" fmla="+- 0 946 731"/>
                              <a:gd name="T153" fmla="*/ T152 w 852"/>
                              <a:gd name="T154" fmla="+- 0 276 122"/>
                              <a:gd name="T155" fmla="*/ 276 h 295"/>
                              <a:gd name="T156" fmla="+- 0 953 731"/>
                              <a:gd name="T157" fmla="*/ T156 w 852"/>
                              <a:gd name="T158" fmla="+- 0 248 122"/>
                              <a:gd name="T159" fmla="*/ 248 h 295"/>
                              <a:gd name="T160" fmla="+- 0 1029 731"/>
                              <a:gd name="T161" fmla="*/ T160 w 852"/>
                              <a:gd name="T162" fmla="+- 0 241 122"/>
                              <a:gd name="T163" fmla="*/ 241 h 295"/>
                              <a:gd name="T164" fmla="+- 0 1011 731"/>
                              <a:gd name="T165" fmla="*/ T164 w 852"/>
                              <a:gd name="T166" fmla="+- 0 215 122"/>
                              <a:gd name="T167" fmla="*/ 215 h 295"/>
                              <a:gd name="T168" fmla="+- 0 1029 731"/>
                              <a:gd name="T169" fmla="*/ T168 w 852"/>
                              <a:gd name="T170" fmla="+- 0 241 122"/>
                              <a:gd name="T171" fmla="*/ 241 h 295"/>
                              <a:gd name="T172" fmla="+- 0 1005 731"/>
                              <a:gd name="T173" fmla="*/ T172 w 852"/>
                              <a:gd name="T174" fmla="+- 0 244 122"/>
                              <a:gd name="T175" fmla="*/ 244 h 295"/>
                              <a:gd name="T176" fmla="+- 0 1029 731"/>
                              <a:gd name="T177" fmla="*/ T176 w 852"/>
                              <a:gd name="T178" fmla="+- 0 241 122"/>
                              <a:gd name="T179" fmla="*/ 241 h 295"/>
                              <a:gd name="T180" fmla="+- 0 763 731"/>
                              <a:gd name="T181" fmla="*/ T180 w 852"/>
                              <a:gd name="T182" fmla="+- 0 349 122"/>
                              <a:gd name="T183" fmla="*/ 349 h 295"/>
                              <a:gd name="T184" fmla="+- 0 789 731"/>
                              <a:gd name="T185" fmla="*/ T184 w 852"/>
                              <a:gd name="T186" fmla="+- 0 411 122"/>
                              <a:gd name="T187" fmla="*/ 411 h 295"/>
                              <a:gd name="T188" fmla="+- 0 843 731"/>
                              <a:gd name="T189" fmla="*/ T188 w 852"/>
                              <a:gd name="T190" fmla="+- 0 415 122"/>
                              <a:gd name="T191" fmla="*/ 415 h 295"/>
                              <a:gd name="T192" fmla="+- 0 828 731"/>
                              <a:gd name="T193" fmla="*/ T192 w 852"/>
                              <a:gd name="T194" fmla="+- 0 386 122"/>
                              <a:gd name="T195" fmla="*/ 386 h 295"/>
                              <a:gd name="T196" fmla="+- 0 801 731"/>
                              <a:gd name="T197" fmla="*/ T196 w 852"/>
                              <a:gd name="T198" fmla="+- 0 365 122"/>
                              <a:gd name="T199" fmla="*/ 365 h 295"/>
                              <a:gd name="T200" fmla="+- 0 849 731"/>
                              <a:gd name="T201" fmla="*/ T200 w 852"/>
                              <a:gd name="T202" fmla="+- 0 384 122"/>
                              <a:gd name="T203" fmla="*/ 384 h 295"/>
                              <a:gd name="T204" fmla="+- 0 850 731"/>
                              <a:gd name="T205" fmla="*/ T204 w 852"/>
                              <a:gd name="T206" fmla="+- 0 386 122"/>
                              <a:gd name="T207" fmla="*/ 386 h 295"/>
                              <a:gd name="T208" fmla="+- 0 731 731"/>
                              <a:gd name="T209" fmla="*/ T208 w 852"/>
                              <a:gd name="T210" fmla="+- 0 215 122"/>
                              <a:gd name="T211" fmla="*/ 215 h 295"/>
                              <a:gd name="T212" fmla="+- 0 854 731"/>
                              <a:gd name="T213" fmla="*/ T212 w 852"/>
                              <a:gd name="T214" fmla="+- 0 215 122"/>
                              <a:gd name="T215" fmla="*/ 215 h 295"/>
                              <a:gd name="T216" fmla="+- 0 763 731"/>
                              <a:gd name="T217" fmla="*/ T216 w 852"/>
                              <a:gd name="T218" fmla="+- 0 215 122"/>
                              <a:gd name="T219" fmla="*/ 215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52" h="295">
                                <a:moveTo>
                                  <a:pt x="786" y="121"/>
                                </a:moveTo>
                                <a:lnTo>
                                  <a:pt x="749" y="121"/>
                                </a:lnTo>
                                <a:lnTo>
                                  <a:pt x="749" y="294"/>
                                </a:lnTo>
                                <a:lnTo>
                                  <a:pt x="786" y="294"/>
                                </a:lnTo>
                                <a:lnTo>
                                  <a:pt x="786" y="121"/>
                                </a:lnTo>
                                <a:close/>
                                <a:moveTo>
                                  <a:pt x="833" y="93"/>
                                </a:moveTo>
                                <a:lnTo>
                                  <a:pt x="720" y="93"/>
                                </a:lnTo>
                                <a:lnTo>
                                  <a:pt x="720" y="121"/>
                                </a:lnTo>
                                <a:lnTo>
                                  <a:pt x="833" y="121"/>
                                </a:lnTo>
                                <a:lnTo>
                                  <a:pt x="833" y="93"/>
                                </a:lnTo>
                                <a:close/>
                                <a:moveTo>
                                  <a:pt x="833" y="0"/>
                                </a:moveTo>
                                <a:lnTo>
                                  <a:pt x="819" y="0"/>
                                </a:lnTo>
                                <a:lnTo>
                                  <a:pt x="805" y="2"/>
                                </a:lnTo>
                                <a:lnTo>
                                  <a:pt x="792" y="5"/>
                                </a:lnTo>
                                <a:lnTo>
                                  <a:pt x="781" y="11"/>
                                </a:lnTo>
                                <a:lnTo>
                                  <a:pt x="771" y="19"/>
                                </a:lnTo>
                                <a:lnTo>
                                  <a:pt x="759" y="36"/>
                                </a:lnTo>
                                <a:lnTo>
                                  <a:pt x="752" y="55"/>
                                </a:lnTo>
                                <a:lnTo>
                                  <a:pt x="750" y="75"/>
                                </a:lnTo>
                                <a:lnTo>
                                  <a:pt x="749" y="93"/>
                                </a:lnTo>
                                <a:lnTo>
                                  <a:pt x="786" y="93"/>
                                </a:lnTo>
                                <a:lnTo>
                                  <a:pt x="787" y="75"/>
                                </a:lnTo>
                                <a:lnTo>
                                  <a:pt x="791" y="55"/>
                                </a:lnTo>
                                <a:lnTo>
                                  <a:pt x="802" y="38"/>
                                </a:lnTo>
                                <a:lnTo>
                                  <a:pt x="823" y="32"/>
                                </a:lnTo>
                                <a:lnTo>
                                  <a:pt x="846" y="32"/>
                                </a:lnTo>
                                <a:lnTo>
                                  <a:pt x="852" y="7"/>
                                </a:lnTo>
                                <a:lnTo>
                                  <a:pt x="845" y="4"/>
                                </a:lnTo>
                                <a:lnTo>
                                  <a:pt x="833" y="0"/>
                                </a:lnTo>
                                <a:close/>
                                <a:moveTo>
                                  <a:pt x="846" y="32"/>
                                </a:moveTo>
                                <a:lnTo>
                                  <a:pt x="833" y="32"/>
                                </a:lnTo>
                                <a:lnTo>
                                  <a:pt x="840" y="34"/>
                                </a:lnTo>
                                <a:lnTo>
                                  <a:pt x="845" y="36"/>
                                </a:lnTo>
                                <a:lnTo>
                                  <a:pt x="846" y="32"/>
                                </a:lnTo>
                                <a:close/>
                                <a:moveTo>
                                  <a:pt x="603" y="90"/>
                                </a:moveTo>
                                <a:lnTo>
                                  <a:pt x="573" y="96"/>
                                </a:lnTo>
                                <a:lnTo>
                                  <a:pt x="548" y="115"/>
                                </a:lnTo>
                                <a:lnTo>
                                  <a:pt x="530" y="147"/>
                                </a:lnTo>
                                <a:lnTo>
                                  <a:pt x="524" y="193"/>
                                </a:lnTo>
                                <a:lnTo>
                                  <a:pt x="529" y="236"/>
                                </a:lnTo>
                                <a:lnTo>
                                  <a:pt x="545" y="268"/>
                                </a:lnTo>
                                <a:lnTo>
                                  <a:pt x="570" y="288"/>
                                </a:lnTo>
                                <a:lnTo>
                                  <a:pt x="603" y="295"/>
                                </a:lnTo>
                                <a:lnTo>
                                  <a:pt x="629" y="290"/>
                                </a:lnTo>
                                <a:lnTo>
                                  <a:pt x="654" y="273"/>
                                </a:lnTo>
                                <a:lnTo>
                                  <a:pt x="658" y="266"/>
                                </a:lnTo>
                                <a:lnTo>
                                  <a:pt x="603" y="266"/>
                                </a:lnTo>
                                <a:lnTo>
                                  <a:pt x="583" y="260"/>
                                </a:lnTo>
                                <a:lnTo>
                                  <a:pt x="570" y="243"/>
                                </a:lnTo>
                                <a:lnTo>
                                  <a:pt x="563" y="219"/>
                                </a:lnTo>
                                <a:lnTo>
                                  <a:pt x="561" y="193"/>
                                </a:lnTo>
                                <a:lnTo>
                                  <a:pt x="561" y="192"/>
                                </a:lnTo>
                                <a:lnTo>
                                  <a:pt x="563" y="167"/>
                                </a:lnTo>
                                <a:lnTo>
                                  <a:pt x="570" y="143"/>
                                </a:lnTo>
                                <a:lnTo>
                                  <a:pt x="583" y="126"/>
                                </a:lnTo>
                                <a:lnTo>
                                  <a:pt x="603" y="119"/>
                                </a:lnTo>
                                <a:lnTo>
                                  <a:pt x="660" y="119"/>
                                </a:lnTo>
                                <a:lnTo>
                                  <a:pt x="659" y="117"/>
                                </a:lnTo>
                                <a:lnTo>
                                  <a:pt x="635" y="97"/>
                                </a:lnTo>
                                <a:lnTo>
                                  <a:pt x="603" y="90"/>
                                </a:lnTo>
                                <a:close/>
                                <a:moveTo>
                                  <a:pt x="660" y="119"/>
                                </a:moveTo>
                                <a:lnTo>
                                  <a:pt x="603" y="119"/>
                                </a:lnTo>
                                <a:lnTo>
                                  <a:pt x="622" y="126"/>
                                </a:lnTo>
                                <a:lnTo>
                                  <a:pt x="635" y="144"/>
                                </a:lnTo>
                                <a:lnTo>
                                  <a:pt x="642" y="167"/>
                                </a:lnTo>
                                <a:lnTo>
                                  <a:pt x="644" y="192"/>
                                </a:lnTo>
                                <a:lnTo>
                                  <a:pt x="644" y="193"/>
                                </a:lnTo>
                                <a:lnTo>
                                  <a:pt x="641" y="219"/>
                                </a:lnTo>
                                <a:lnTo>
                                  <a:pt x="634" y="243"/>
                                </a:lnTo>
                                <a:lnTo>
                                  <a:pt x="621" y="260"/>
                                </a:lnTo>
                                <a:lnTo>
                                  <a:pt x="603" y="266"/>
                                </a:lnTo>
                                <a:lnTo>
                                  <a:pt x="658" y="266"/>
                                </a:lnTo>
                                <a:lnTo>
                                  <a:pt x="673" y="241"/>
                                </a:lnTo>
                                <a:lnTo>
                                  <a:pt x="681" y="192"/>
                                </a:lnTo>
                                <a:lnTo>
                                  <a:pt x="675" y="149"/>
                                </a:lnTo>
                                <a:lnTo>
                                  <a:pt x="660" y="119"/>
                                </a:lnTo>
                                <a:close/>
                                <a:moveTo>
                                  <a:pt x="181" y="252"/>
                                </a:moveTo>
                                <a:lnTo>
                                  <a:pt x="172" y="280"/>
                                </a:lnTo>
                                <a:lnTo>
                                  <a:pt x="185" y="287"/>
                                </a:lnTo>
                                <a:lnTo>
                                  <a:pt x="199" y="291"/>
                                </a:lnTo>
                                <a:lnTo>
                                  <a:pt x="215" y="294"/>
                                </a:lnTo>
                                <a:lnTo>
                                  <a:pt x="231" y="295"/>
                                </a:lnTo>
                                <a:lnTo>
                                  <a:pt x="266" y="291"/>
                                </a:lnTo>
                                <a:lnTo>
                                  <a:pt x="291" y="278"/>
                                </a:lnTo>
                                <a:lnTo>
                                  <a:pt x="300" y="267"/>
                                </a:lnTo>
                                <a:lnTo>
                                  <a:pt x="235" y="267"/>
                                </a:lnTo>
                                <a:lnTo>
                                  <a:pt x="220" y="265"/>
                                </a:lnTo>
                                <a:lnTo>
                                  <a:pt x="206" y="262"/>
                                </a:lnTo>
                                <a:lnTo>
                                  <a:pt x="192" y="258"/>
                                </a:lnTo>
                                <a:lnTo>
                                  <a:pt x="181" y="252"/>
                                </a:lnTo>
                                <a:close/>
                                <a:moveTo>
                                  <a:pt x="251" y="90"/>
                                </a:moveTo>
                                <a:lnTo>
                                  <a:pt x="221" y="94"/>
                                </a:lnTo>
                                <a:lnTo>
                                  <a:pt x="198" y="107"/>
                                </a:lnTo>
                                <a:lnTo>
                                  <a:pt x="183" y="126"/>
                                </a:lnTo>
                                <a:lnTo>
                                  <a:pt x="178" y="150"/>
                                </a:lnTo>
                                <a:lnTo>
                                  <a:pt x="181" y="166"/>
                                </a:lnTo>
                                <a:lnTo>
                                  <a:pt x="190" y="181"/>
                                </a:lnTo>
                                <a:lnTo>
                                  <a:pt x="207" y="195"/>
                                </a:lnTo>
                                <a:lnTo>
                                  <a:pt x="235" y="206"/>
                                </a:lnTo>
                                <a:lnTo>
                                  <a:pt x="254" y="213"/>
                                </a:lnTo>
                                <a:lnTo>
                                  <a:pt x="266" y="220"/>
                                </a:lnTo>
                                <a:lnTo>
                                  <a:pt x="273" y="228"/>
                                </a:lnTo>
                                <a:lnTo>
                                  <a:pt x="276" y="239"/>
                                </a:lnTo>
                                <a:lnTo>
                                  <a:pt x="273" y="249"/>
                                </a:lnTo>
                                <a:lnTo>
                                  <a:pt x="266" y="258"/>
                                </a:lnTo>
                                <a:lnTo>
                                  <a:pt x="253" y="264"/>
                                </a:lnTo>
                                <a:lnTo>
                                  <a:pt x="235" y="267"/>
                                </a:lnTo>
                                <a:lnTo>
                                  <a:pt x="300" y="267"/>
                                </a:lnTo>
                                <a:lnTo>
                                  <a:pt x="306" y="259"/>
                                </a:lnTo>
                                <a:lnTo>
                                  <a:pt x="311" y="236"/>
                                </a:lnTo>
                                <a:lnTo>
                                  <a:pt x="308" y="216"/>
                                </a:lnTo>
                                <a:lnTo>
                                  <a:pt x="298" y="200"/>
                                </a:lnTo>
                                <a:lnTo>
                                  <a:pt x="280" y="187"/>
                                </a:lnTo>
                                <a:lnTo>
                                  <a:pt x="254" y="176"/>
                                </a:lnTo>
                                <a:lnTo>
                                  <a:pt x="235" y="169"/>
                                </a:lnTo>
                                <a:lnTo>
                                  <a:pt x="223" y="162"/>
                                </a:lnTo>
                                <a:lnTo>
                                  <a:pt x="215" y="154"/>
                                </a:lnTo>
                                <a:lnTo>
                                  <a:pt x="213" y="143"/>
                                </a:lnTo>
                                <a:lnTo>
                                  <a:pt x="215" y="134"/>
                                </a:lnTo>
                                <a:lnTo>
                                  <a:pt x="222" y="126"/>
                                </a:lnTo>
                                <a:lnTo>
                                  <a:pt x="233" y="121"/>
                                </a:lnTo>
                                <a:lnTo>
                                  <a:pt x="248" y="119"/>
                                </a:lnTo>
                                <a:lnTo>
                                  <a:pt x="298" y="119"/>
                                </a:lnTo>
                                <a:lnTo>
                                  <a:pt x="303" y="102"/>
                                </a:lnTo>
                                <a:lnTo>
                                  <a:pt x="292" y="97"/>
                                </a:lnTo>
                                <a:lnTo>
                                  <a:pt x="280" y="93"/>
                                </a:lnTo>
                                <a:lnTo>
                                  <a:pt x="266" y="90"/>
                                </a:lnTo>
                                <a:lnTo>
                                  <a:pt x="251" y="90"/>
                                </a:lnTo>
                                <a:close/>
                                <a:moveTo>
                                  <a:pt x="298" y="119"/>
                                </a:moveTo>
                                <a:lnTo>
                                  <a:pt x="248" y="119"/>
                                </a:lnTo>
                                <a:lnTo>
                                  <a:pt x="262" y="119"/>
                                </a:lnTo>
                                <a:lnTo>
                                  <a:pt x="274" y="122"/>
                                </a:lnTo>
                                <a:lnTo>
                                  <a:pt x="285" y="125"/>
                                </a:lnTo>
                                <a:lnTo>
                                  <a:pt x="294" y="130"/>
                                </a:lnTo>
                                <a:lnTo>
                                  <a:pt x="298" y="119"/>
                                </a:lnTo>
                                <a:close/>
                                <a:moveTo>
                                  <a:pt x="69" y="121"/>
                                </a:moveTo>
                                <a:lnTo>
                                  <a:pt x="32" y="121"/>
                                </a:lnTo>
                                <a:lnTo>
                                  <a:pt x="32" y="227"/>
                                </a:lnTo>
                                <a:lnTo>
                                  <a:pt x="34" y="252"/>
                                </a:lnTo>
                                <a:lnTo>
                                  <a:pt x="42" y="274"/>
                                </a:lnTo>
                                <a:lnTo>
                                  <a:pt x="58" y="289"/>
                                </a:lnTo>
                                <a:lnTo>
                                  <a:pt x="86" y="295"/>
                                </a:lnTo>
                                <a:lnTo>
                                  <a:pt x="100" y="295"/>
                                </a:lnTo>
                                <a:lnTo>
                                  <a:pt x="112" y="293"/>
                                </a:lnTo>
                                <a:lnTo>
                                  <a:pt x="120" y="291"/>
                                </a:lnTo>
                                <a:lnTo>
                                  <a:pt x="119" y="264"/>
                                </a:lnTo>
                                <a:lnTo>
                                  <a:pt x="97" y="264"/>
                                </a:lnTo>
                                <a:lnTo>
                                  <a:pt x="84" y="262"/>
                                </a:lnTo>
                                <a:lnTo>
                                  <a:pt x="75" y="255"/>
                                </a:lnTo>
                                <a:lnTo>
                                  <a:pt x="70" y="243"/>
                                </a:lnTo>
                                <a:lnTo>
                                  <a:pt x="69" y="227"/>
                                </a:lnTo>
                                <a:lnTo>
                                  <a:pt x="69" y="121"/>
                                </a:lnTo>
                                <a:close/>
                                <a:moveTo>
                                  <a:pt x="118" y="262"/>
                                </a:moveTo>
                                <a:lnTo>
                                  <a:pt x="113" y="263"/>
                                </a:lnTo>
                                <a:lnTo>
                                  <a:pt x="106" y="264"/>
                                </a:lnTo>
                                <a:lnTo>
                                  <a:pt x="119" y="264"/>
                                </a:lnTo>
                                <a:lnTo>
                                  <a:pt x="118" y="262"/>
                                </a:lnTo>
                                <a:close/>
                                <a:moveTo>
                                  <a:pt x="123" y="93"/>
                                </a:moveTo>
                                <a:lnTo>
                                  <a:pt x="0" y="93"/>
                                </a:lnTo>
                                <a:lnTo>
                                  <a:pt x="0" y="121"/>
                                </a:lnTo>
                                <a:lnTo>
                                  <a:pt x="123" y="121"/>
                                </a:lnTo>
                                <a:lnTo>
                                  <a:pt x="123" y="93"/>
                                </a:lnTo>
                                <a:close/>
                                <a:moveTo>
                                  <a:pt x="69" y="44"/>
                                </a:moveTo>
                                <a:lnTo>
                                  <a:pt x="32" y="56"/>
                                </a:lnTo>
                                <a:lnTo>
                                  <a:pt x="32" y="93"/>
                                </a:lnTo>
                                <a:lnTo>
                                  <a:pt x="69" y="93"/>
                                </a:lnTo>
                                <a:lnTo>
                                  <a:pt x="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213"/>
                            <a:ext cx="156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AutoShape 201"/>
                        <wps:cNvSpPr>
                          <a:spLocks/>
                        </wps:cNvSpPr>
                        <wps:spPr bwMode="auto">
                          <a:xfrm>
                            <a:off x="1967" y="127"/>
                            <a:ext cx="1537" cy="290"/>
                          </a:xfrm>
                          <a:custGeom>
                            <a:avLst/>
                            <a:gdLst>
                              <a:gd name="T0" fmla="+- 0 3504 1968"/>
                              <a:gd name="T1" fmla="*/ T0 w 1537"/>
                              <a:gd name="T2" fmla="+- 0 416 128"/>
                              <a:gd name="T3" fmla="*/ 416 h 290"/>
                              <a:gd name="T4" fmla="+- 0 3287 1968"/>
                              <a:gd name="T5" fmla="*/ T4 w 1537"/>
                              <a:gd name="T6" fmla="+- 0 416 128"/>
                              <a:gd name="T7" fmla="*/ 416 h 290"/>
                              <a:gd name="T8" fmla="+- 0 3107 1968"/>
                              <a:gd name="T9" fmla="*/ T8 w 1537"/>
                              <a:gd name="T10" fmla="+- 0 213 128"/>
                              <a:gd name="T11" fmla="*/ 213 h 290"/>
                              <a:gd name="T12" fmla="+- 0 3139 1968"/>
                              <a:gd name="T13" fmla="*/ T12 w 1537"/>
                              <a:gd name="T14" fmla="+- 0 128 128"/>
                              <a:gd name="T15" fmla="*/ 128 h 290"/>
                              <a:gd name="T16" fmla="+- 0 3114 1968"/>
                              <a:gd name="T17" fmla="*/ T16 w 1537"/>
                              <a:gd name="T18" fmla="+- 0 181 128"/>
                              <a:gd name="T19" fmla="*/ 181 h 290"/>
                              <a:gd name="T20" fmla="+- 0 3139 1968"/>
                              <a:gd name="T21" fmla="*/ T20 w 1537"/>
                              <a:gd name="T22" fmla="+- 0 128 128"/>
                              <a:gd name="T23" fmla="*/ 128 h 290"/>
                              <a:gd name="T24" fmla="+- 0 2896 1968"/>
                              <a:gd name="T25" fmla="*/ T24 w 1537"/>
                              <a:gd name="T26" fmla="+- 0 251 128"/>
                              <a:gd name="T27" fmla="*/ 251 h 290"/>
                              <a:gd name="T28" fmla="+- 0 2936 1968"/>
                              <a:gd name="T29" fmla="*/ T28 w 1537"/>
                              <a:gd name="T30" fmla="+- 0 297 128"/>
                              <a:gd name="T31" fmla="*/ 297 h 290"/>
                              <a:gd name="T32" fmla="+- 0 2929 1968"/>
                              <a:gd name="T33" fmla="*/ T32 w 1537"/>
                              <a:gd name="T34" fmla="+- 0 213 128"/>
                              <a:gd name="T35" fmla="*/ 213 h 290"/>
                              <a:gd name="T36" fmla="+- 0 2957 1968"/>
                              <a:gd name="T37" fmla="*/ T36 w 1537"/>
                              <a:gd name="T38" fmla="+- 0 224 128"/>
                              <a:gd name="T39" fmla="*/ 224 h 290"/>
                              <a:gd name="T40" fmla="+- 0 2963 1968"/>
                              <a:gd name="T41" fmla="*/ T40 w 1537"/>
                              <a:gd name="T42" fmla="+- 0 256 128"/>
                              <a:gd name="T43" fmla="*/ 256 h 290"/>
                              <a:gd name="T44" fmla="+- 0 3000 1968"/>
                              <a:gd name="T45" fmla="*/ T44 w 1537"/>
                              <a:gd name="T46" fmla="+- 0 211 128"/>
                              <a:gd name="T47" fmla="*/ 211 h 290"/>
                              <a:gd name="T48" fmla="+- 0 3008 1968"/>
                              <a:gd name="T49" fmla="*/ T48 w 1537"/>
                              <a:gd name="T50" fmla="+- 0 248 128"/>
                              <a:gd name="T51" fmla="*/ 248 h 290"/>
                              <a:gd name="T52" fmla="+- 0 2695 1968"/>
                              <a:gd name="T53" fmla="*/ T52 w 1537"/>
                              <a:gd name="T54" fmla="+- 0 270 128"/>
                              <a:gd name="T55" fmla="*/ 270 h 290"/>
                              <a:gd name="T56" fmla="+- 0 2727 1968"/>
                              <a:gd name="T57" fmla="*/ T56 w 1537"/>
                              <a:gd name="T58" fmla="+- 0 410 128"/>
                              <a:gd name="T59" fmla="*/ 410 h 290"/>
                              <a:gd name="T60" fmla="+- 0 2797 1968"/>
                              <a:gd name="T61" fmla="*/ T60 w 1537"/>
                              <a:gd name="T62" fmla="+- 0 398 128"/>
                              <a:gd name="T63" fmla="*/ 398 h 290"/>
                              <a:gd name="T64" fmla="+- 0 2765 1968"/>
                              <a:gd name="T65" fmla="*/ T64 w 1537"/>
                              <a:gd name="T66" fmla="+- 0 386 128"/>
                              <a:gd name="T67" fmla="*/ 386 h 290"/>
                              <a:gd name="T68" fmla="+- 0 2726 1968"/>
                              <a:gd name="T69" fmla="*/ T68 w 1537"/>
                              <a:gd name="T70" fmla="+- 0 316 128"/>
                              <a:gd name="T71" fmla="*/ 316 h 290"/>
                              <a:gd name="T72" fmla="+- 0 2766 1968"/>
                              <a:gd name="T73" fmla="*/ T72 w 1537"/>
                              <a:gd name="T74" fmla="+- 0 243 128"/>
                              <a:gd name="T75" fmla="*/ 243 h 290"/>
                              <a:gd name="T76" fmla="+- 0 2793 1968"/>
                              <a:gd name="T77" fmla="*/ T76 w 1537"/>
                              <a:gd name="T78" fmla="+- 0 227 128"/>
                              <a:gd name="T79" fmla="*/ 227 h 290"/>
                              <a:gd name="T80" fmla="+- 0 2838 1968"/>
                              <a:gd name="T81" fmla="*/ T80 w 1537"/>
                              <a:gd name="T82" fmla="+- 0 387 128"/>
                              <a:gd name="T83" fmla="*/ 387 h 290"/>
                              <a:gd name="T84" fmla="+- 0 2839 1968"/>
                              <a:gd name="T85" fmla="*/ T84 w 1537"/>
                              <a:gd name="T86" fmla="+- 0 403 128"/>
                              <a:gd name="T87" fmla="*/ 403 h 290"/>
                              <a:gd name="T88" fmla="+- 0 2766 1968"/>
                              <a:gd name="T89" fmla="*/ T88 w 1537"/>
                              <a:gd name="T90" fmla="+- 0 243 128"/>
                              <a:gd name="T91" fmla="*/ 243 h 290"/>
                              <a:gd name="T92" fmla="+- 0 2800 1968"/>
                              <a:gd name="T93" fmla="*/ T92 w 1537"/>
                              <a:gd name="T94" fmla="+- 0 277 128"/>
                              <a:gd name="T95" fmla="*/ 277 h 290"/>
                              <a:gd name="T96" fmla="+- 0 2792 1968"/>
                              <a:gd name="T97" fmla="*/ T96 w 1537"/>
                              <a:gd name="T98" fmla="+- 0 371 128"/>
                              <a:gd name="T99" fmla="*/ 371 h 290"/>
                              <a:gd name="T100" fmla="+- 0 2838 1968"/>
                              <a:gd name="T101" fmla="*/ T100 w 1537"/>
                              <a:gd name="T102" fmla="+- 0 374 128"/>
                              <a:gd name="T103" fmla="*/ 374 h 290"/>
                              <a:gd name="T104" fmla="+- 0 2801 1968"/>
                              <a:gd name="T105" fmla="*/ T104 w 1537"/>
                              <a:gd name="T106" fmla="+- 0 237 128"/>
                              <a:gd name="T107" fmla="*/ 237 h 290"/>
                              <a:gd name="T108" fmla="+- 0 2355 1968"/>
                              <a:gd name="T109" fmla="*/ T108 w 1537"/>
                              <a:gd name="T110" fmla="+- 0 213 128"/>
                              <a:gd name="T111" fmla="*/ 213 h 290"/>
                              <a:gd name="T112" fmla="+- 0 2393 1968"/>
                              <a:gd name="T113" fmla="*/ T112 w 1537"/>
                              <a:gd name="T114" fmla="+- 0 416 128"/>
                              <a:gd name="T115" fmla="*/ 416 h 290"/>
                              <a:gd name="T116" fmla="+- 0 2420 1968"/>
                              <a:gd name="T117" fmla="*/ T116 w 1537"/>
                              <a:gd name="T118" fmla="+- 0 260 128"/>
                              <a:gd name="T119" fmla="*/ 260 h 290"/>
                              <a:gd name="T120" fmla="+- 0 2454 1968"/>
                              <a:gd name="T121" fmla="*/ T120 w 1537"/>
                              <a:gd name="T122" fmla="+- 0 211 128"/>
                              <a:gd name="T123" fmla="*/ 211 h 290"/>
                              <a:gd name="T124" fmla="+- 0 2392 1968"/>
                              <a:gd name="T125" fmla="*/ T124 w 1537"/>
                              <a:gd name="T126" fmla="+- 0 260 128"/>
                              <a:gd name="T127" fmla="*/ 260 h 290"/>
                              <a:gd name="T128" fmla="+- 0 2468 1968"/>
                              <a:gd name="T129" fmla="*/ T128 w 1537"/>
                              <a:gd name="T130" fmla="+- 0 248 128"/>
                              <a:gd name="T131" fmla="*/ 248 h 290"/>
                              <a:gd name="T132" fmla="+- 0 2463 1968"/>
                              <a:gd name="T133" fmla="*/ T132 w 1537"/>
                              <a:gd name="T134" fmla="+- 0 248 128"/>
                              <a:gd name="T135" fmla="*/ 248 h 290"/>
                              <a:gd name="T136" fmla="+- 0 2154 1968"/>
                              <a:gd name="T137" fmla="*/ T136 w 1537"/>
                              <a:gd name="T138" fmla="+- 0 213 128"/>
                              <a:gd name="T139" fmla="*/ 213 h 290"/>
                              <a:gd name="T140" fmla="+- 0 2188 1968"/>
                              <a:gd name="T141" fmla="*/ T140 w 1537"/>
                              <a:gd name="T142" fmla="+- 0 413 128"/>
                              <a:gd name="T143" fmla="*/ 413 h 290"/>
                              <a:gd name="T144" fmla="+- 0 2255 1968"/>
                              <a:gd name="T145" fmla="*/ T144 w 1537"/>
                              <a:gd name="T146" fmla="+- 0 399 128"/>
                              <a:gd name="T147" fmla="*/ 399 h 290"/>
                              <a:gd name="T148" fmla="+- 0 2224 1968"/>
                              <a:gd name="T149" fmla="*/ T148 w 1537"/>
                              <a:gd name="T150" fmla="+- 0 385 128"/>
                              <a:gd name="T151" fmla="*/ 385 h 290"/>
                              <a:gd name="T152" fmla="+- 0 2191 1968"/>
                              <a:gd name="T153" fmla="*/ T152 w 1537"/>
                              <a:gd name="T154" fmla="+- 0 330 128"/>
                              <a:gd name="T155" fmla="*/ 330 h 290"/>
                              <a:gd name="T156" fmla="+- 0 2267 1968"/>
                              <a:gd name="T157" fmla="*/ T156 w 1537"/>
                              <a:gd name="T158" fmla="+- 0 416 128"/>
                              <a:gd name="T159" fmla="*/ 416 h 290"/>
                              <a:gd name="T160" fmla="+- 0 2298 1968"/>
                              <a:gd name="T161" fmla="*/ T160 w 1537"/>
                              <a:gd name="T162" fmla="+- 0 213 128"/>
                              <a:gd name="T163" fmla="*/ 213 h 290"/>
                              <a:gd name="T164" fmla="+- 0 2250 1968"/>
                              <a:gd name="T165" fmla="*/ T164 w 1537"/>
                              <a:gd name="T166" fmla="+- 0 373 128"/>
                              <a:gd name="T167" fmla="*/ 373 h 290"/>
                              <a:gd name="T168" fmla="+- 0 2298 1968"/>
                              <a:gd name="T169" fmla="*/ T168 w 1537"/>
                              <a:gd name="T170" fmla="+- 0 373 128"/>
                              <a:gd name="T171" fmla="*/ 373 h 290"/>
                              <a:gd name="T172" fmla="+- 0 1992 1968"/>
                              <a:gd name="T173" fmla="*/ T172 w 1537"/>
                              <a:gd name="T174" fmla="+- 0 237 128"/>
                              <a:gd name="T175" fmla="*/ 237 h 290"/>
                              <a:gd name="T176" fmla="+- 0 1989 1968"/>
                              <a:gd name="T177" fmla="*/ T176 w 1537"/>
                              <a:gd name="T178" fmla="+- 0 390 128"/>
                              <a:gd name="T179" fmla="*/ 390 h 290"/>
                              <a:gd name="T180" fmla="+- 0 2098 1968"/>
                              <a:gd name="T181" fmla="*/ T180 w 1537"/>
                              <a:gd name="T182" fmla="+- 0 395 128"/>
                              <a:gd name="T183" fmla="*/ 395 h 290"/>
                              <a:gd name="T184" fmla="+- 0 2014 1968"/>
                              <a:gd name="T185" fmla="*/ T184 w 1537"/>
                              <a:gd name="T186" fmla="+- 0 365 128"/>
                              <a:gd name="T187" fmla="*/ 365 h 290"/>
                              <a:gd name="T188" fmla="+- 0 2006 1968"/>
                              <a:gd name="T189" fmla="*/ T188 w 1537"/>
                              <a:gd name="T190" fmla="+- 0 289 128"/>
                              <a:gd name="T191" fmla="*/ 289 h 290"/>
                              <a:gd name="T192" fmla="+- 0 2104 1968"/>
                              <a:gd name="T193" fmla="*/ T192 w 1537"/>
                              <a:gd name="T194" fmla="+- 0 241 128"/>
                              <a:gd name="T195" fmla="*/ 241 h 290"/>
                              <a:gd name="T196" fmla="+- 0 2104 1968"/>
                              <a:gd name="T197" fmla="*/ T196 w 1537"/>
                              <a:gd name="T198" fmla="+- 0 241 128"/>
                              <a:gd name="T199" fmla="*/ 241 h 290"/>
                              <a:gd name="T200" fmla="+- 0 2086 1968"/>
                              <a:gd name="T201" fmla="*/ T200 w 1537"/>
                              <a:gd name="T202" fmla="+- 0 289 128"/>
                              <a:gd name="T203" fmla="*/ 289 h 290"/>
                              <a:gd name="T204" fmla="+- 0 2078 1968"/>
                              <a:gd name="T205" fmla="*/ T204 w 1537"/>
                              <a:gd name="T206" fmla="+- 0 365 128"/>
                              <a:gd name="T207" fmla="*/ 365 h 290"/>
                              <a:gd name="T208" fmla="+- 0 2117 1968"/>
                              <a:gd name="T209" fmla="*/ T208 w 1537"/>
                              <a:gd name="T210" fmla="+- 0 363 128"/>
                              <a:gd name="T211" fmla="*/ 36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37" h="290">
                                <a:moveTo>
                                  <a:pt x="1536" y="1"/>
                                </a:moveTo>
                                <a:lnTo>
                                  <a:pt x="1499" y="1"/>
                                </a:lnTo>
                                <a:lnTo>
                                  <a:pt x="1499" y="288"/>
                                </a:lnTo>
                                <a:lnTo>
                                  <a:pt x="1536" y="288"/>
                                </a:lnTo>
                                <a:lnTo>
                                  <a:pt x="1536" y="1"/>
                                </a:lnTo>
                                <a:close/>
                                <a:moveTo>
                                  <a:pt x="1356" y="1"/>
                                </a:moveTo>
                                <a:lnTo>
                                  <a:pt x="1319" y="1"/>
                                </a:lnTo>
                                <a:lnTo>
                                  <a:pt x="1319" y="288"/>
                                </a:lnTo>
                                <a:lnTo>
                                  <a:pt x="1356" y="288"/>
                                </a:lnTo>
                                <a:lnTo>
                                  <a:pt x="1356" y="1"/>
                                </a:lnTo>
                                <a:close/>
                                <a:moveTo>
                                  <a:pt x="1176" y="85"/>
                                </a:moveTo>
                                <a:lnTo>
                                  <a:pt x="1139" y="85"/>
                                </a:lnTo>
                                <a:lnTo>
                                  <a:pt x="1139" y="288"/>
                                </a:lnTo>
                                <a:lnTo>
                                  <a:pt x="1176" y="288"/>
                                </a:lnTo>
                                <a:lnTo>
                                  <a:pt x="1176" y="85"/>
                                </a:lnTo>
                                <a:close/>
                                <a:moveTo>
                                  <a:pt x="1171" y="0"/>
                                </a:moveTo>
                                <a:lnTo>
                                  <a:pt x="1145" y="0"/>
                                </a:lnTo>
                                <a:lnTo>
                                  <a:pt x="1134" y="11"/>
                                </a:lnTo>
                                <a:lnTo>
                                  <a:pt x="1134" y="45"/>
                                </a:lnTo>
                                <a:lnTo>
                                  <a:pt x="1146" y="53"/>
                                </a:lnTo>
                                <a:lnTo>
                                  <a:pt x="1171" y="53"/>
                                </a:lnTo>
                                <a:lnTo>
                                  <a:pt x="1182" y="41"/>
                                </a:lnTo>
                                <a:lnTo>
                                  <a:pt x="1182" y="11"/>
                                </a:lnTo>
                                <a:lnTo>
                                  <a:pt x="1171" y="0"/>
                                </a:lnTo>
                                <a:close/>
                                <a:moveTo>
                                  <a:pt x="961" y="85"/>
                                </a:moveTo>
                                <a:lnTo>
                                  <a:pt x="927" y="85"/>
                                </a:lnTo>
                                <a:lnTo>
                                  <a:pt x="927" y="104"/>
                                </a:lnTo>
                                <a:lnTo>
                                  <a:pt x="928" y="123"/>
                                </a:lnTo>
                                <a:lnTo>
                                  <a:pt x="928" y="288"/>
                                </a:lnTo>
                                <a:lnTo>
                                  <a:pt x="965" y="288"/>
                                </a:lnTo>
                                <a:lnTo>
                                  <a:pt x="965" y="187"/>
                                </a:lnTo>
                                <a:lnTo>
                                  <a:pt x="968" y="169"/>
                                </a:lnTo>
                                <a:lnTo>
                                  <a:pt x="978" y="147"/>
                                </a:lnTo>
                                <a:lnTo>
                                  <a:pt x="992" y="132"/>
                                </a:lnTo>
                                <a:lnTo>
                                  <a:pt x="963" y="132"/>
                                </a:lnTo>
                                <a:lnTo>
                                  <a:pt x="961" y="85"/>
                                </a:lnTo>
                                <a:close/>
                                <a:moveTo>
                                  <a:pt x="1032" y="83"/>
                                </a:moveTo>
                                <a:lnTo>
                                  <a:pt x="1026" y="83"/>
                                </a:lnTo>
                                <a:lnTo>
                                  <a:pt x="1006" y="86"/>
                                </a:lnTo>
                                <a:lnTo>
                                  <a:pt x="989" y="96"/>
                                </a:lnTo>
                                <a:lnTo>
                                  <a:pt x="975" y="111"/>
                                </a:lnTo>
                                <a:lnTo>
                                  <a:pt x="964" y="132"/>
                                </a:lnTo>
                                <a:lnTo>
                                  <a:pt x="992" y="132"/>
                                </a:lnTo>
                                <a:lnTo>
                                  <a:pt x="995" y="128"/>
                                </a:lnTo>
                                <a:lnTo>
                                  <a:pt x="1022" y="120"/>
                                </a:lnTo>
                                <a:lnTo>
                                  <a:pt x="1040" y="120"/>
                                </a:lnTo>
                                <a:lnTo>
                                  <a:pt x="1040" y="84"/>
                                </a:lnTo>
                                <a:lnTo>
                                  <a:pt x="1032" y="83"/>
                                </a:lnTo>
                                <a:close/>
                                <a:moveTo>
                                  <a:pt x="1040" y="120"/>
                                </a:moveTo>
                                <a:lnTo>
                                  <a:pt x="1035" y="120"/>
                                </a:lnTo>
                                <a:lnTo>
                                  <a:pt x="1040" y="122"/>
                                </a:lnTo>
                                <a:lnTo>
                                  <a:pt x="1040" y="120"/>
                                </a:lnTo>
                                <a:close/>
                                <a:moveTo>
                                  <a:pt x="790" y="84"/>
                                </a:moveTo>
                                <a:lnTo>
                                  <a:pt x="764" y="90"/>
                                </a:lnTo>
                                <a:lnTo>
                                  <a:pt x="742" y="110"/>
                                </a:lnTo>
                                <a:lnTo>
                                  <a:pt x="727" y="142"/>
                                </a:lnTo>
                                <a:lnTo>
                                  <a:pt x="721" y="188"/>
                                </a:lnTo>
                                <a:lnTo>
                                  <a:pt x="725" y="228"/>
                                </a:lnTo>
                                <a:lnTo>
                                  <a:pt x="738" y="260"/>
                                </a:lnTo>
                                <a:lnTo>
                                  <a:pt x="759" y="282"/>
                                </a:lnTo>
                                <a:lnTo>
                                  <a:pt x="787" y="289"/>
                                </a:lnTo>
                                <a:lnTo>
                                  <a:pt x="804" y="287"/>
                                </a:lnTo>
                                <a:lnTo>
                                  <a:pt x="818" y="280"/>
                                </a:lnTo>
                                <a:lnTo>
                                  <a:pt x="829" y="270"/>
                                </a:lnTo>
                                <a:lnTo>
                                  <a:pt x="836" y="259"/>
                                </a:lnTo>
                                <a:lnTo>
                                  <a:pt x="870" y="259"/>
                                </a:lnTo>
                                <a:lnTo>
                                  <a:pt x="870" y="258"/>
                                </a:lnTo>
                                <a:lnTo>
                                  <a:pt x="797" y="258"/>
                                </a:lnTo>
                                <a:lnTo>
                                  <a:pt x="780" y="253"/>
                                </a:lnTo>
                                <a:lnTo>
                                  <a:pt x="768" y="238"/>
                                </a:lnTo>
                                <a:lnTo>
                                  <a:pt x="761" y="216"/>
                                </a:lnTo>
                                <a:lnTo>
                                  <a:pt x="758" y="188"/>
                                </a:lnTo>
                                <a:lnTo>
                                  <a:pt x="761" y="160"/>
                                </a:lnTo>
                                <a:lnTo>
                                  <a:pt x="768" y="137"/>
                                </a:lnTo>
                                <a:lnTo>
                                  <a:pt x="781" y="121"/>
                                </a:lnTo>
                                <a:lnTo>
                                  <a:pt x="798" y="115"/>
                                </a:lnTo>
                                <a:lnTo>
                                  <a:pt x="870" y="115"/>
                                </a:lnTo>
                                <a:lnTo>
                                  <a:pt x="870" y="109"/>
                                </a:lnTo>
                                <a:lnTo>
                                  <a:pt x="832" y="109"/>
                                </a:lnTo>
                                <a:lnTo>
                                  <a:pt x="825" y="99"/>
                                </a:lnTo>
                                <a:lnTo>
                                  <a:pt x="816" y="91"/>
                                </a:lnTo>
                                <a:lnTo>
                                  <a:pt x="805" y="86"/>
                                </a:lnTo>
                                <a:lnTo>
                                  <a:pt x="790" y="84"/>
                                </a:lnTo>
                                <a:close/>
                                <a:moveTo>
                                  <a:pt x="870" y="259"/>
                                </a:moveTo>
                                <a:lnTo>
                                  <a:pt x="837" y="259"/>
                                </a:lnTo>
                                <a:lnTo>
                                  <a:pt x="839" y="288"/>
                                </a:lnTo>
                                <a:lnTo>
                                  <a:pt x="872" y="288"/>
                                </a:lnTo>
                                <a:lnTo>
                                  <a:pt x="871" y="275"/>
                                </a:lnTo>
                                <a:lnTo>
                                  <a:pt x="870" y="261"/>
                                </a:lnTo>
                                <a:lnTo>
                                  <a:pt x="870" y="259"/>
                                </a:lnTo>
                                <a:close/>
                                <a:moveTo>
                                  <a:pt x="870" y="115"/>
                                </a:moveTo>
                                <a:lnTo>
                                  <a:pt x="798" y="115"/>
                                </a:lnTo>
                                <a:lnTo>
                                  <a:pt x="811" y="118"/>
                                </a:lnTo>
                                <a:lnTo>
                                  <a:pt x="820" y="126"/>
                                </a:lnTo>
                                <a:lnTo>
                                  <a:pt x="828" y="137"/>
                                </a:lnTo>
                                <a:lnTo>
                                  <a:pt x="832" y="149"/>
                                </a:lnTo>
                                <a:lnTo>
                                  <a:pt x="833" y="154"/>
                                </a:lnTo>
                                <a:lnTo>
                                  <a:pt x="833" y="214"/>
                                </a:lnTo>
                                <a:lnTo>
                                  <a:pt x="831" y="228"/>
                                </a:lnTo>
                                <a:lnTo>
                                  <a:pt x="824" y="243"/>
                                </a:lnTo>
                                <a:lnTo>
                                  <a:pt x="813" y="254"/>
                                </a:lnTo>
                                <a:lnTo>
                                  <a:pt x="797" y="258"/>
                                </a:lnTo>
                                <a:lnTo>
                                  <a:pt x="870" y="258"/>
                                </a:lnTo>
                                <a:lnTo>
                                  <a:pt x="870" y="246"/>
                                </a:lnTo>
                                <a:lnTo>
                                  <a:pt x="870" y="115"/>
                                </a:lnTo>
                                <a:close/>
                                <a:moveTo>
                                  <a:pt x="870" y="1"/>
                                </a:moveTo>
                                <a:lnTo>
                                  <a:pt x="833" y="1"/>
                                </a:lnTo>
                                <a:lnTo>
                                  <a:pt x="833" y="109"/>
                                </a:lnTo>
                                <a:lnTo>
                                  <a:pt x="870" y="109"/>
                                </a:lnTo>
                                <a:lnTo>
                                  <a:pt x="870" y="1"/>
                                </a:lnTo>
                                <a:close/>
                                <a:moveTo>
                                  <a:pt x="421" y="85"/>
                                </a:moveTo>
                                <a:lnTo>
                                  <a:pt x="387" y="85"/>
                                </a:lnTo>
                                <a:lnTo>
                                  <a:pt x="387" y="104"/>
                                </a:lnTo>
                                <a:lnTo>
                                  <a:pt x="388" y="123"/>
                                </a:lnTo>
                                <a:lnTo>
                                  <a:pt x="388" y="288"/>
                                </a:lnTo>
                                <a:lnTo>
                                  <a:pt x="425" y="288"/>
                                </a:lnTo>
                                <a:lnTo>
                                  <a:pt x="425" y="187"/>
                                </a:lnTo>
                                <a:lnTo>
                                  <a:pt x="428" y="169"/>
                                </a:lnTo>
                                <a:lnTo>
                                  <a:pt x="438" y="147"/>
                                </a:lnTo>
                                <a:lnTo>
                                  <a:pt x="452" y="132"/>
                                </a:lnTo>
                                <a:lnTo>
                                  <a:pt x="423" y="132"/>
                                </a:lnTo>
                                <a:lnTo>
                                  <a:pt x="421" y="85"/>
                                </a:lnTo>
                                <a:close/>
                                <a:moveTo>
                                  <a:pt x="492" y="83"/>
                                </a:moveTo>
                                <a:lnTo>
                                  <a:pt x="486" y="83"/>
                                </a:lnTo>
                                <a:lnTo>
                                  <a:pt x="466" y="86"/>
                                </a:lnTo>
                                <a:lnTo>
                                  <a:pt x="449" y="96"/>
                                </a:lnTo>
                                <a:lnTo>
                                  <a:pt x="435" y="111"/>
                                </a:lnTo>
                                <a:lnTo>
                                  <a:pt x="424" y="132"/>
                                </a:lnTo>
                                <a:lnTo>
                                  <a:pt x="452" y="132"/>
                                </a:lnTo>
                                <a:lnTo>
                                  <a:pt x="455" y="128"/>
                                </a:lnTo>
                                <a:lnTo>
                                  <a:pt x="482" y="120"/>
                                </a:lnTo>
                                <a:lnTo>
                                  <a:pt x="500" y="120"/>
                                </a:lnTo>
                                <a:lnTo>
                                  <a:pt x="500" y="84"/>
                                </a:lnTo>
                                <a:lnTo>
                                  <a:pt x="492" y="83"/>
                                </a:lnTo>
                                <a:close/>
                                <a:moveTo>
                                  <a:pt x="500" y="120"/>
                                </a:moveTo>
                                <a:lnTo>
                                  <a:pt x="495" y="120"/>
                                </a:lnTo>
                                <a:lnTo>
                                  <a:pt x="500" y="122"/>
                                </a:lnTo>
                                <a:lnTo>
                                  <a:pt x="500" y="120"/>
                                </a:lnTo>
                                <a:close/>
                                <a:moveTo>
                                  <a:pt x="223" y="85"/>
                                </a:moveTo>
                                <a:lnTo>
                                  <a:pt x="186" y="85"/>
                                </a:lnTo>
                                <a:lnTo>
                                  <a:pt x="186" y="207"/>
                                </a:lnTo>
                                <a:lnTo>
                                  <a:pt x="190" y="245"/>
                                </a:lnTo>
                                <a:lnTo>
                                  <a:pt x="202" y="271"/>
                                </a:lnTo>
                                <a:lnTo>
                                  <a:pt x="220" y="285"/>
                                </a:lnTo>
                                <a:lnTo>
                                  <a:pt x="243" y="289"/>
                                </a:lnTo>
                                <a:lnTo>
                                  <a:pt x="260" y="287"/>
                                </a:lnTo>
                                <a:lnTo>
                                  <a:pt x="275" y="281"/>
                                </a:lnTo>
                                <a:lnTo>
                                  <a:pt x="287" y="271"/>
                                </a:lnTo>
                                <a:lnTo>
                                  <a:pt x="296" y="260"/>
                                </a:lnTo>
                                <a:lnTo>
                                  <a:pt x="331" y="260"/>
                                </a:lnTo>
                                <a:lnTo>
                                  <a:pt x="330" y="257"/>
                                </a:lnTo>
                                <a:lnTo>
                                  <a:pt x="256" y="257"/>
                                </a:lnTo>
                                <a:lnTo>
                                  <a:pt x="241" y="253"/>
                                </a:lnTo>
                                <a:lnTo>
                                  <a:pt x="230" y="242"/>
                                </a:lnTo>
                                <a:lnTo>
                                  <a:pt x="225" y="224"/>
                                </a:lnTo>
                                <a:lnTo>
                                  <a:pt x="223" y="202"/>
                                </a:lnTo>
                                <a:lnTo>
                                  <a:pt x="223" y="85"/>
                                </a:lnTo>
                                <a:close/>
                                <a:moveTo>
                                  <a:pt x="331" y="260"/>
                                </a:moveTo>
                                <a:lnTo>
                                  <a:pt x="296" y="260"/>
                                </a:lnTo>
                                <a:lnTo>
                                  <a:pt x="299" y="288"/>
                                </a:lnTo>
                                <a:lnTo>
                                  <a:pt x="332" y="288"/>
                                </a:lnTo>
                                <a:lnTo>
                                  <a:pt x="331" y="271"/>
                                </a:lnTo>
                                <a:lnTo>
                                  <a:pt x="331" y="260"/>
                                </a:lnTo>
                                <a:close/>
                                <a:moveTo>
                                  <a:pt x="330" y="85"/>
                                </a:moveTo>
                                <a:lnTo>
                                  <a:pt x="293" y="85"/>
                                </a:lnTo>
                                <a:lnTo>
                                  <a:pt x="293" y="213"/>
                                </a:lnTo>
                                <a:lnTo>
                                  <a:pt x="290" y="231"/>
                                </a:lnTo>
                                <a:lnTo>
                                  <a:pt x="282" y="245"/>
                                </a:lnTo>
                                <a:lnTo>
                                  <a:pt x="270" y="254"/>
                                </a:lnTo>
                                <a:lnTo>
                                  <a:pt x="256" y="257"/>
                                </a:lnTo>
                                <a:lnTo>
                                  <a:pt x="330" y="257"/>
                                </a:lnTo>
                                <a:lnTo>
                                  <a:pt x="330" y="245"/>
                                </a:lnTo>
                                <a:lnTo>
                                  <a:pt x="330" y="85"/>
                                </a:lnTo>
                                <a:close/>
                                <a:moveTo>
                                  <a:pt x="79" y="84"/>
                                </a:moveTo>
                                <a:lnTo>
                                  <a:pt x="49" y="90"/>
                                </a:lnTo>
                                <a:lnTo>
                                  <a:pt x="24" y="109"/>
                                </a:lnTo>
                                <a:lnTo>
                                  <a:pt x="6" y="141"/>
                                </a:lnTo>
                                <a:lnTo>
                                  <a:pt x="0" y="187"/>
                                </a:lnTo>
                                <a:lnTo>
                                  <a:pt x="5" y="230"/>
                                </a:lnTo>
                                <a:lnTo>
                                  <a:pt x="21" y="262"/>
                                </a:lnTo>
                                <a:lnTo>
                                  <a:pt x="46" y="282"/>
                                </a:lnTo>
                                <a:lnTo>
                                  <a:pt x="78" y="289"/>
                                </a:lnTo>
                                <a:lnTo>
                                  <a:pt x="105" y="284"/>
                                </a:lnTo>
                                <a:lnTo>
                                  <a:pt x="130" y="267"/>
                                </a:lnTo>
                                <a:lnTo>
                                  <a:pt x="134" y="260"/>
                                </a:lnTo>
                                <a:lnTo>
                                  <a:pt x="79" y="260"/>
                                </a:lnTo>
                                <a:lnTo>
                                  <a:pt x="59" y="254"/>
                                </a:lnTo>
                                <a:lnTo>
                                  <a:pt x="46" y="237"/>
                                </a:lnTo>
                                <a:lnTo>
                                  <a:pt x="39" y="213"/>
                                </a:lnTo>
                                <a:lnTo>
                                  <a:pt x="36" y="187"/>
                                </a:lnTo>
                                <a:lnTo>
                                  <a:pt x="36" y="186"/>
                                </a:lnTo>
                                <a:lnTo>
                                  <a:pt x="38" y="161"/>
                                </a:lnTo>
                                <a:lnTo>
                                  <a:pt x="45" y="137"/>
                                </a:lnTo>
                                <a:lnTo>
                                  <a:pt x="58" y="120"/>
                                </a:lnTo>
                                <a:lnTo>
                                  <a:pt x="78" y="113"/>
                                </a:lnTo>
                                <a:lnTo>
                                  <a:pt x="136" y="113"/>
                                </a:lnTo>
                                <a:lnTo>
                                  <a:pt x="135" y="111"/>
                                </a:lnTo>
                                <a:lnTo>
                                  <a:pt x="111" y="91"/>
                                </a:lnTo>
                                <a:lnTo>
                                  <a:pt x="79" y="84"/>
                                </a:lnTo>
                                <a:close/>
                                <a:moveTo>
                                  <a:pt x="136" y="113"/>
                                </a:moveTo>
                                <a:lnTo>
                                  <a:pt x="78" y="113"/>
                                </a:lnTo>
                                <a:lnTo>
                                  <a:pt x="98" y="120"/>
                                </a:lnTo>
                                <a:lnTo>
                                  <a:pt x="111" y="138"/>
                                </a:lnTo>
                                <a:lnTo>
                                  <a:pt x="118" y="161"/>
                                </a:lnTo>
                                <a:lnTo>
                                  <a:pt x="120" y="186"/>
                                </a:lnTo>
                                <a:lnTo>
                                  <a:pt x="120" y="187"/>
                                </a:lnTo>
                                <a:lnTo>
                                  <a:pt x="117" y="213"/>
                                </a:lnTo>
                                <a:lnTo>
                                  <a:pt x="110" y="237"/>
                                </a:lnTo>
                                <a:lnTo>
                                  <a:pt x="97" y="254"/>
                                </a:lnTo>
                                <a:lnTo>
                                  <a:pt x="79" y="260"/>
                                </a:lnTo>
                                <a:lnTo>
                                  <a:pt x="134" y="260"/>
                                </a:lnTo>
                                <a:lnTo>
                                  <a:pt x="149" y="235"/>
                                </a:lnTo>
                                <a:lnTo>
                                  <a:pt x="157" y="186"/>
                                </a:lnTo>
                                <a:lnTo>
                                  <a:pt x="151" y="143"/>
                                </a:lnTo>
                                <a:lnTo>
                                  <a:pt x="13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798153" id="Group 200" o:spid="_x0000_s1026" style="width:396.9pt;height:28.35pt;mso-position-horizontal-relative:char;mso-position-vertical-relative:line" coordsize="7938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ahizB4AANGwAAAOAAAAZHJzL2Uyb0RvYy54bWzsXW1vIzly/h4g/0Hw&#10;xwRei+xudctY72F3XhYHbJJFTvkBGlm2hbMlRdKMdy/If89TJKubZBfJnr3LBXfxAnc9MyqxHz71&#10;QhZfSt/+7peX59mX7em8O+zvrtQ386vZdr853O/2j3dX/7H6eN1dzc6X9f5+/XzYb++uft2er373&#10;3T/+w7evx9utPjwdnu+3pxka2Z9vX493V0+Xy/H25ua8edq+rM/fHI7bPT58OJxe1hf89fR4c39a&#10;v6L1l+cbPZ8vbl4Pp/vj6bDZns/41/f2w6vvTPsPD9vN5d8eHs7by+z57grYLub/T+b/P9H/33z3&#10;7fr28bQ+Pu02Dsb6N6B4We/2eGnf1Pv1ZT37fNqNmnrZbU6H8+Hh8s3m8HJzeHjYbbamD+iNmke9&#10;+fF0+Hw0fXm8fX089jSB2oin39zs5l+//Hya7e7vrvQcqtqvX6Ak894Z6CV6Xo+Pt5D68XT8w/Hn&#10;k+0j/vjTYfPHMz6+iT+nvz9a4dmn13853KPB9efLwdDzy8PphZpAx2e/GC382mth+8tltsE/NvN6&#10;vqigrA0+qxbzed1YNW2eoMvR1zZPH9wX22WFLtC3mkVLX7lZ39oXGpAOFPUItnYe6Dz/eXT+4Wl9&#10;3BotnYmons4l0/nvsML1/vF5C0oXllIjyXyeLZmz/eHdE+S2359Oh9en7foewJTpByFG0/YL9Jcz&#10;VPHb2E2TtL49ns6XH7eHlxn94e7qBNxGa+svP50vlk8WISWeD8+7+4+752fzl9Pjp3fPp9mXNTxN&#10;V+qjNtYDFQRiz3sS3h/oa7ZF+y9QPt5Bn5EZGM/5r6XS9fwHvbz+uOja6/pj3Vwv23l3PVfLH5aL&#10;eb2s33/8bwKo6tun3f39dv/Tbr9lL1b1NLW6eGL9z/jx7PXuatnoxvQ9QH/2Ozk3/zk7C8RedhcE&#10;tefdy91V1wutb0mlH/b36Pb69rLePds/34TwjdWCA34aVmC/VufWeD8d7n+F/k8HKAl+gvCLPzwd&#10;Tn+6mr0ilN1dnf/z8/q0vZo9/34PG1qquqbYZ/5SNy00Mzv5n3zyP1nvN2jq7upyNbN/fHex8fLz&#10;8bR7fMKblCFmf/geXv2wM4ZB+CwqExGMf3337XG3ucX/nEbwp5FGyvEd37p8pr7YMeJlUhsv69Mf&#10;Px+vEWKP68vu0+55d/nVDBdATqD2X37ebSiY0V88n1VgxoZAfE6vhcea4MNy9lvwlN3GBMDBZ89H&#10;eAtxM/zTyI3DVm7orwGST8+7I/sT/dn1GfRH4V6gzQ4l7w+bzy/b/cWOjaftM7p/2J+fdsczdH67&#10;ffm0vYdj//7e6lDyOt19P58v9Q/X75r5u+t63n64/n5Zt9ft/ENbz+tOvVPv2Os+n7egYf38/rj7&#10;C7idCR0cNUYusL4lSsh3zqcNhVTjR+fLaXvZPNE/PyCkuH+nqMMfGJoHZon0SdFTLWEMGEtU5YYf&#10;Ckw0PlVzRHYaZXSng1HmqwNoHwbXt18VF+fLD92Hrr6u9eIDNPT+/fX3H9/V14uPqm3eV+/fvXuv&#10;WEM2LpJR/fkKMtwnY/5H8984HHrxzdo2lGOU+xbqaYIysnM2UARS+iP+97cYSCkOmrnkz30grck2&#10;qEsUcP9uAqk2gyG0OJq+vAVSO1tvmtoEUq3MZNa6PQVSpfCBCaR2kIU3cH7A08yJM9G3QPo2Z54U&#10;SGme+r+f+inN0Y+myCY/xESyovhHAPpMDrMUP4/2PuH5fjHHaylRplmKNnORwbm6BiCMcy3N/MVz&#10;rs1nm+bReM6pHVYu7l0Ee7x3oXuFph9enrEe8s/Xs/lM1d181lbOiQcphHor9U83s9V89jqjV5vJ&#10;2SADLF5LtVrMesCDUMVCaIhEnmbaYidwjAkhw2tJNYtawtSwFGGqZUwLljG906qRMLUshIZIRMSE&#10;VYcJmDBrHHjqZEyUgHhN6bqSQCGQDk2RjIiKrNBrSzWNrD6f9pXSCWAR71qLwHzeoeEEsJB51eCl&#10;kl353K9gD6JlqYj8SmbMJ19BRmSMEmOfsbqrJGDap3+lUyYf0d+2EmPaZ19BRgYWsd+oVgTm07/S&#10;CbvXIf0Jw9c++0nL1xH7DagVVKl9+lc6YfwUynz6F4g5HNaGAIAANBi/gozIWBWx38iqrHz6V1XC&#10;+KuIfr0UgfnsK8jIwEL2VQOdC4xVPv2rKmH8tN7pM9bUIjCffQUZERgtEQVttQsJWO3Tv6oTxl+P&#10;6JeA1T77qukSwCL2q7kY8rFKPNjFqk4Yfx3Sr1UnAvPZJxmZsYh93TQiYz79qzph/E1IfyUPR43P&#10;PsmIwGjo91VZzZUErPHpXzUJ46fZu9dYrUSvbHz2SUYGFrKvqk5krPHpXzUJ429C+qulOIA3Pvsk&#10;IwJbhOyrSok2tvDpXyH2iEPSIqS/6sSxcuGzTzIysJB9hBVxrFz49K8wJ5KBhfQnbAx7J4MjJW1s&#10;EbKvEja28OlfLRLG34b064WoytZnn2RExtqQfVUtReNvffpXbcL425B+XSspXLQ++yQjAwvZxyxE&#10;tLHWp3+FICyqsg3p15hCCWNl67NPMiKwLmQfC57iIN759K+QC4jAsCbqhwuNeCcA63z2SUYGFrKv&#10;qlYMF51P/6pLGH8X0k8eLgHz2ScZGVjIvqpgjMIg3vn0r7qE8dM6sxdgqS0B2NJnn2REYMuQfQTY&#10;pQRs6dO/QkgRVbkM6a/QAQmYzz7JyMBC9hW2eEVgPv2rZcL4lyH9uhW9cumzTzIiMIVdbp/+5Vw0&#10;fjX3+V/hWzJnah5qoJ6LjqmwGjAEWRJKgAtVsKxF1hTWz4bWAC7hAgrbz35fE3m4mvtaSGbiig4M&#10;eIaLrotjk6L9EitH2Ti+lqAuSn5rcCzYmwqyXxKSqYvS32UjDgNK+YpYqWT+S2uVXmerTkznlPI1&#10;QUIJcKEisNMteYNSviIALuEPKkqCq1aMbUr5iiAhGVyUBi+RygjBTYVpsErlwaRCnzktZ08qyIRJ&#10;KAEu1EOKOeze+zaXyoVVnAzLMU6F2XAqyKkoHV4uZHcN02F8K+EQUUJcQVByiCAjJiGZuTglxsEa&#10;Ua9hTqxSSbGKsuIKy0siOl8TJJRAF3nEUkyLMQUI9JpKjDHwsZxZ3aswXRHBBR4BIRlcnBvPKzmY&#10;hMkxBrmEYqP0mEZpCV2QH5NQAl3oEhhbZIcNM2QcCkmhC1VRVbLZ1b4qSCiBLtTEUk75VO1rYoW1&#10;5gS4KE/WSxlckCiTkAwuypRT42uYKatUqoy1lcDqNGbvkl6DZJmEEuBCPSzlaTlWkPilZnhNpctY&#10;X2E5u+Atz8xVkDAnp+ZYeAtaw+AvG12YMtN6nTjXVFHSnMi0VJA1J1MttQgVgdmb7LBh3oyvpdCF&#10;qkismaogdU4umqo4d05yF/pEKntWcfosZ6kqzJ9TaaqKE+j5XExuVJhB42sJ7kY5tDw5iZLo1OSk&#10;DTWRtLswjVapPFrFiXSKO18VabuLUul2IScTYSqtUrm0ipLpqpbHiSCbJiE5nnShU7RybqjCdFql&#10;8mkVJdQ1XEwKdp0fnkgoAS6MTh12taRJZ5hSK8zE5HASJdW1vJyqgqyahGRwUVrdYY4lgQvTapXK&#10;q9UosZaHCWx+DnPYqksNE8vQIzp5sVctfT2sVCq3VlFynViOUEF2nVyPoDPk/uS/g3EKzOHsO4vR&#10;GIZvyWrVUXZdwTgFm6O9dp+5RCzR89AhOnmDlI6ADq0BXGKQoMPdfl9JYyI4XxFJtZrj+F7CCdZk&#10;5vzABHAJh9BRcp0YweiMztDX5AiGpUQWM3OJDptKklrD5JoWIEVv1VFynQTnKyIDLtRDIgjrMLnW&#10;qeQa2z9BX5PgfEUE4HD0oj9csX7CKQtzOGLzy94duMCfcNQalzrm5izZ8XCmSw4raAIHO1bm2Aia&#10;gBQd2EgIgxkS5msPeWEgJWF7HqvYNCnRiPM5knzjRKsRX7qzoHlxWkUgcaT/oKUIhvJ6Iz6tp5Rp&#10;k7g9tVJsnVJfIz6tq5SMGvFpXaXskMSR1k3pKqVrRnxaVymBInFkPlNap5TGiE/rKiUZRnxaV2nW&#10;T+KYrk8BQ9NwIz6tq7SpROKY0E5pnSaqRnxaV2nmaMSndZXmciSOSdgUMDS7MuLTukrzHRLHRGVK&#10;6zQDMeLTukpzAiM+ratmEZzkafl6ChyzMG2/MK27Zq3YfGFqcOqjE1ZeJ0Hq4xNWQyd9gSMUrVBO&#10;+4JTMa0aTvuCUzK2nad9geOUu5tQjGtm2czQWk3sNMcqNTFYKY5WCstCkzrN8QrHv6Z9gSMWDrJN&#10;/IKzblrSmASJoxatMkz7Amu6v2+YH+wURy7KxSe9gWMXbnZM/AJ3Gnu/k97A8UtNDGAmPzS2hMxu&#10;2hvYvCcGMcVRTPVHVwu0chyjrGQKJJNvUB/cqdyiA5kcwH5hWqc1bXqZL0wMZJoDGaaO0/rAgUyH&#10;gcz2xU0t6QpnfPX5dDXD1edP9BLcWFpfaEbKf6Srj+bk8BOuN4F9+veXw5ft6mAkLjQxbSnxR9do&#10;A8iSPUg87wNJ5+ODJH/Oz6Nt0clpJMa2Rf6cn07OvXmq3Pi9m+fDeWs6PmC2bXcupsL2Cp2i7TF0&#10;vxdkjPx0WJ3YGEMox++dKjd6bblLfKVu6HIEgfYF0SOW40/56QiiNBhSfOeNP+Wn6zYtlUCKbZg/&#10;5aeTckGn9w3+mJ9OjFYs0Vhv4PwxP50YLVlDrDKXq2H//DE/WcxBK2CjHQa01gdcboWfrjVnsyN9&#10;RGLOZItiNmyXXkrrVcRuvgsdLZMQIV3WnTraciWxvEo7OjM5QYz2UiDG8ZF54KelrXPzhLyjs1PE&#10;Fpmx9Rhk0tidnxc7ba0Am5y5iMTdKZheksJ0hxa0hgU6sZCZj0eNmyJgGTCHtKmxjIH26IRCVo4v&#10;lPTzOFYgP60iG43FM2qvYNmNS8F1gaLGGYbG5kgWH2124L26y8sxf+4KSTIqLBhfTzT3k5+2vwu+&#10;xQa6c/gWtM1G+BZ5ffT4CnI4uO7aY0NgXPx0+mBe+gk7f85PJ0c7aISvEFQbNxku6reXy0eRxr2X&#10;9shy/DWuH0Piwfj56frheKETHLn2mGc6/JKVow1NsueSnBts6GxOtj1cG6f2MDXNisVuzr3MRIYR&#10;0lSsm9x3OqJDfS9x6fqEowP5TtH5BmqvoOsF2jFymDRkSerlCr7nstaSbS/o6Arw4epU/r0u9ddg&#10;PIvPKbHo81Njgwvp2GfMv5enUSX+aG+V9IE5S7YfI8sqW6NyGLS99Ic4m7JGs7FMrGOTNIeCE0zd&#10;55eMgp82ApgtKGqvTyv5c35aOUqojLYL2QWK1ji5/AhJWrbt5bVDuIwctphz/a1oj4z6UfAW7byv&#10;KOcyD5yQz77X7FeZ9+a9D/uYFh+sN9ePsSWwHtKxTNM5HWDoB9+U8WjnigUdmt1LtEdHWPNY7ShY&#10;injmeAC1h6Qg357thyqM5n1REXhNrj1NR3Dpvf0KCHPJT2fbbBO2sFRylqN59oJVhux72bZhQ1k5&#10;jlA48ZiXc77Srzsyfn66fnB7hQjV+17BFrVbLNQ4CJTFx/wVfG+qj1a0Bwy96X7JkfvJT9vfCpmv&#10;kSvMiis6Y03tqfwsByfcrJyt2Za2AzqgQnZViK1sLzg3M4k/WtjM8uxSTTrmlZVzsZpO0uXlnP8W&#10;RnCO/XRYNdvexBmQdtljabUG5+Ysz4XZJOutNOus3AyDrhdk++FidWHWSUMwmUEhd2Nv66MzGzE/&#10;nfPGQZw/zsR9Z69Dv5OBfyqTdICQLLvEOB1HIzloPMuk26hT2HHOytFhHmoPeXNeLmURaZbcbsFg&#10;bCmS6Gi36VN+VHFiut+XYkXx0wUnNzvuZ3T8MT+tmJvkaxCa6zjPebGTmRPrl3bzdJvrOuhqKa3H&#10;RQ5DiS6YOK4tOLk8dWRWRHFpQHE7ESUxOopnWssboZu342JxlruJqb8zp5L6R1bHak8bqrmAEvQn&#10;Zanmvo2RzE9EzFWlCXxP1csY4YReuUGrN6FUpyYFUzfw9psm/H5+Wqcy12DQ78Hn+XN+hnI9Nv44&#10;rSSn1z53T/XGRYkmP/I7qdH7GYeF6d45TapHxm1wXzCdoX0qczyo37DCP/qFbIICnEGdzlRhuq8s&#10;uve3WowUNYRdzdG3+qNTCmlG9aVRsO6vWH8Us9q4bJ4ZIf7uyuZVb2XzCrWxVUvnv2kItDn7UNoL&#10;Ra+4ACnPqd7q5t1dpeL8WwHSr6s1TbGGKuT6BUj/SnXzMCu24c+vm2cm5n/punm4/+BW2Gwy5HsX&#10;Heu1lfM4pWP38iccX1E5D7decU9haXc2/WJ2WAQaLsbTnQfV4OVIk3whJDLePQB7Z9+suvlCGDj6&#10;lvjGvkHvC4FeryXcFMYddgEVwk7flimeJ6FCCPLaSqACkX1LSVTIi72WKizdiqiQf/VtreiWg4Rq&#10;dMuBqsGNyKLFt74thFdz62fEVnTHoUIlGREYHdzqW7MF9ERoIft061uC5pNPMnQhaQwtZB+riQn7&#10;8hWwMjccRGihCrCQL0LzNUAyIjTKpwN1Jlij9fyBNVM8QIJG63JecwnWKFHrG0uyRicWvLZ0hztQ&#10;kv2HtQM0XfcRoYVKwFaGxBrCywCNZGTWQg1g1SIBzdeBLaQnQYsKB2hcphdsLagbQDIiNEr0fNao&#10;HITEGq2M9jqwpfREaJES4H0SNN8Nkh6KxfMQWiOHjrBogKkZIEKLlADNS9B8FWjIiKxFFQP0EjdB&#10;JdZox3pgzRQMkKBFBQM0LnkL0LAYPjRGMjK0UAPY2kBtBGEYoAM5HrSUG4wq6oluEBQLwC2zBLRQ&#10;A4CGIClB83VgS+pJrMW1AsyN99FoQKvXfT/5wvso5EaVAvSCys0J0MJSAaZSgAgtVIJuqT7FGJqv&#10;ApIRFUrpgO2AvdjfatkNwkIBpk6ACC1UQm0K/o2h+SogGREaHSgIoFEkElijQ0S9DmxhPQlaVCSg&#10;MsUfRtDopFHfGMnI0GINUN0tCZqvA1taT4QWKsFe/hxD80cDvvs5srWoPoButTwa0Opa31FbXE+C&#10;RsvDnhIqzAMEWwuqA5CMyFpUHADFK2RotJ87QDO1AURokRJMveMRa7QM3jfG9Y5HrEWVATR+6UhU&#10;aFgZwBQGEKGFboBVc5E1XwUkI7IWlQXQHZVUEWyNztL0HbUl9iRocVkAU4tqxBodkOsb41JUI9ai&#10;ogCAJg/vYVUAUxRAhBa6QY1qaoKthTUBICOzFmkgZWthTQBTEkCChmm048PVPxGh0aGdnrWkrdE2&#10;q5WybeFnnkSFYuF7aM0W2hOhRW5gakWPFErrQQM0Vyt6pNCoHADcABXoBFujnaq+NVtqT4QWKqEy&#10;tfbG0Hw3IBlRoXGtvaQfiNX2JHS0H+4rwlY+G8ELy+1x5bMRdSicF7SGbXJMZgTuxIJ7Mr7QH3Ql&#10;RpGw4h4JJfgLlYETYfKYJZbcE/FNTZgDr0hmzFHKrKtECBar7sn4Qo0k1hnCsnvJlQYU0Av1WyPv&#10;FPVLd6sG57CF92R8kUZMzfKx/dHucd8ejpMm9Bslz7qmgt6S/YXZs629J+KL8meaeQvxOCq+l5qe&#10;YwuMu2HDXpWILXRoYugv1kRSycOo/l6CvzCLTvMXaaNGySSZP18fwJdcT4ozaTmFoIu7Q3+TOQRq&#10;6bGYG4ISWSFqA7OgqellavCJ+o2K8NGrJf3SMbfB/iAkx5c4oaZi8SJ/YUaN+reJNZK4Dh+l8iI+&#10;Xx/JfB8F9bgblj+q/yPiC9NqW4hP5C9KrOsEviCzJiGZPzqnbmm2+KgivIzP1weq3SX9I8quqyVV&#10;gBrHlyC9JqEEvsg/aPlCxufrw1XjE/mLUmwq6C7hC3JsEpLxxUk26jPJ+MIs2xbkk/GFGqkqMc+m&#10;K+WDf5BQAl80fuAodgJfOH4kc+24KF9qfKNLJ73/pse3ON021RGl8SPMt21VPpG/KONO+W+Qcqf9&#10;NyrLpzXVDBXx+fpY2bp8Mr5QI1Urxxfa7On5IyFZv3HinebP1wfwJcePOPdO4AuT7yS+KPvGDQh5&#10;bi/W5hP5i4vzJeanYQaenJ9GKThO48vJJH7oxtPHylbnk/GFEatayv4bFLonIVm/cR4+pwUkyf7C&#10;RNwW6BPxxam4+RGKcXwOc3H3KxTj/CNOxuepfZ0wG7c1+mR8kX+Y4vICPl8fXM1NwBdqg36APcFf&#10;6B/JnNzch/BHTFMJd4wvzMpdJdwxvjgtp0roon7DvNxW6hP5o9O9Pj5THlLA58crLg8p4Au1gaJs&#10;KXy+PlyxPhlfpJEUPl8fSXxxtT5Uk5P1K9brk/DFBfuw5ybND8KCfSQk+m9csA+3ZGT/FUv2yfhC&#10;jdhqhyP9mus4w/jhfn1hpN+4Zh+yLXl+YKqD9O25qn0ivig/ryhhGM//8CI2U+QLJNTzh2OSb8Xn&#10;UlXz3KWyt+Jzo+KDXM6prwKQr8DjimG8FZ8bEekutq0wg7LXH/JEvhWfS/nqW/G5KfZjVt5waBRr&#10;WnwDNm9w+EUxc8p09VZ8jo7dgSyxFutb8bkJxVlNWmeM7634XNqW/u+Kz9GVmb7q8G8pDWemqDNT&#10;G87WKh7uEB1NJTcIYEJN95fcaDcI8KUeJ1hTAXFPkD/mZyRWKvfTv3iyICPkF/JlI7+AhQNR0Qkb&#10;D2uyU5W7JRi3ze/g9vgyYaGGEcp72hcXO8WC8YsznaKr3dQpLCXYgSXZKxx8DSW5O/x03WK5Ilp+&#10;9WTBHiO/Mdsv5ELol8nOYPHpbrk5Lgty2/zse4UlAFJ+zG1CDq1aPvlzfnJ7rlIZRpS8nCt+V5Sj&#10;JSjgK9SKwQVIK1fsh3tvTEua8qUrAdVrKUX5krbxfJNjavhpKWIx2o7PUbREImw0g+O/U+RK5rZ0&#10;ZainypWKKNDCosGHc1pZfPQbJGRhfbLFfPDT8eIu99M2YrY9LrVVlLOe0uuNX5dWNQ5SWCvCgqaF&#10;kNI1Tma4+MKS3Do/nT9gDdEaRf6+KZaSjVihzN3SXZmmXwnMc+S8usTRVM7dZS23OIO4w93kJ3e3&#10;rzQRO1gsSJudZBU4FJDrCbzECmLxOC8Xq45fmFP3CERa366UymS8pQoMfcfGLaYRt3TKi0IMk5HC&#10;29JeFAQLtS1aLmWGhbgcuzhza7UF+byc9TnsXBfksKIMeNou9iXtqaUfuiO5Qomy1pWt0xgFsvjo&#10;aB61VyrXQEeljBynmWxN/LT23tGvZxi5PH8dl2HEhlkOX+fml6UCOx3XRCgU4hnkCvrgwg6FwkOt&#10;q6xCBYhy/Wjd2KALNVpbN7aWCgC1rsxG0a5ce/T7bVPwUeX4rJwr/1aqV9D2BV/y0yPWR6lMaS+H&#10;Ots5fJ0LenQiLitHJ5Zgp30BcTZjfrI528GqUHKuc7WSUdQk99JRsOKXpeMb93uw/1SA6+iMDnle&#10;yQPc7L406+lo89l4ct5TOjd/1P2KJ/eKn45K9lBYZI6kcY+5nTJLgxWlWJpsl7TDgt5THZEsWjrC&#10;R3KFUpr4CTErV/Cv3n4LhdG4YnKpcBbL0U8uZfvBxRAL40/nygCXSml2rrw9FRbLvbedGGcHqyjo&#10;g60MWVfuvdzeYDFfYWWu5ZSNMecFO+fSYqVI5XpUjGgsF/U77TW12w7r84FUh3CZwBhvL8hc8dN6&#10;OIuV8jj8aLzzmfyYyXKlSFW7WD5VrpTH1eyrhTyudnOxUh5X0zE3ihGF3KPmonlFua/O42qX1hTT&#10;uNrV5eoFWcX8tKquXd3IwoBXu33CQhJXcypRSOJqrkFeImgq4XQM0ATvfFCpeSmlkJo1rrLrOIEJ&#10;2WO5Pmnhj/npSI6Vxh+nXZpbHhCkfLruE9j8xHBoMZ9IDHJxe2m02hl8H1dSYM1vj0JRvSAzwU9L&#10;GIvR8Y1c8OeqrDhvn5Uzp1nwWo0pTq497SYBuoCPBk2yt1KyRcmdlcv3g6ZcVq6Aj5O8Uj/oLhHh&#10;KyQLFU8WinKuH7iJmuWPl71LcnTMm/AVki3tftNAF5JznEe17SGuZPE5OyV7mCI3MoO0C4ypTPkA&#10;rpRPUo52Gy2l0bBymVJZzpFeMJ5xT9g5c713qzfsh+nOW88ZMcvvsAGAqj8aAymVPXarRlQCPKtQ&#10;F/iLgYJnnYXZLu7oOwPOOwROpH+dXCGQcXsj+tKqoRO2cLV+iEpphkf4OOpHinGrr4W5rmVHFbY2&#10;LDelWZxzbTCZ1bAz7kKdYreHU15Ns2orLKbxzyTqnl1mi59uPGMzKFSrpmrHU+K202kpvPPSYcGY&#10;mZNCRsvLDQWX5H1kDFU5ffVi+fSOZ+aFtQa3I1ha9OK1tsL0j7d1Cj3F7SmjLboUmesq/dgjabW0&#10;tUGfk1xhjSp2aDa1dAgYA00FgYk95zXBAo/cIbpMliXIrTWrgpZpMmyILGQrg1zeBumnYIy7lRRI&#10;h3lpulLwkH4JJD8Lmei9U4MB/TiIRceDL1sEP10Qcj8FTJPrrDZcVfDSD/mMrYrfx5aIzY+38q90&#10;OC1d4xY1fPCf00cg9v+4/OvN6/Hx9vXxaE6uPZ7Wx6fd5v36svb/jj+/Hm+3+vB0eL7fnr77H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Beco8XgAIA&#10;AIACAAAUAAAAZHJzL21lZGlhL2ltYWdlMy5wbmeJUE5HDQoaCgAAAA1JSERSAAAAFAAAACYIBgAA&#10;AMQ7u6sAAAAGYktHRAD/AP8A/6C9p5MAAAAJcEhZcwAADsQAAA7EAZUrDhsAAAIgSURBVEiJpZa/&#10;a1RBEMc/dxrUCIKaIhIQRBAsItqlMImmsxLB0koQ7Kzs7fwDVKxTWKkRSZSAFlYKgk2qGEgQEX+A&#10;FikiSTT5WNy9uM7te/fuHFhud3bmc/PdnffuUBfttEsqNcb7kLfUBJ7QaVMZX7Rh4ETwzf4PcCLj&#10;m0Ntqp8yso90kXs3xK+qA01gu6TK8z1WOA/8arYXvco+DIx2yAWK8nerP4KElQq5F0PstjqkUlT4&#10;G5gN33isPerIfQN8B3aAADM9yJ7Myk0ko+5T14KUBxm5B9StEDda7MfgRyHwi9oIMRdCzIc0phlK&#10;j7c9DJzscn5zgMUiAp/RuqCqc8wB/1rmjOaDpJlkb1DdTPbW1L1pfqwwJ/scsKs9HwMGkr0XwHoa&#10;nAM+JTkT4CBwqpbcEuBXWo2a2nj4LOx5HSB0NvkELaljie8d8LkuMJ7jJHAGGEx8HXKrgCvAQrIe&#10;Aq6EmCyw6gV6K7TPejL/mHmCStumsCh7TzJ/zL+dUKvChrps3sbL8qoqNFMlwDfgdVlSFZAS4Ayw&#10;1S9wNeObrkroBjwb1kvA236BTeB68E1TdruFVdzy5XCzG+pIRXz2J6AYhzItc68brAw4oL4MsE31&#10;aD/Apno/08h36sAi8Lj6KgNbVPf3AmyoN9SfGdiGerouLK1wIQNTvdoLLAXeDKBt9VqvsBQ40oZo&#10;69/CVD8wlYbuNP5DYBm4Tf4ZrmV/APWyopGT9AFhAAAAAElFTkSuQmCCUEsDBAoAAAAAAAAAIQDa&#10;SBTfUQEAAFEBAAAUAAAAZHJzL21lZGlhL2ltYWdlMi5wbmeJUE5HDQoaCgAAAA1JSERSAAAADwAA&#10;ABwIBgAAAL6U5X8AAAAGYktHRAD/AP8A/6C9p5MAAAAJcEhZcwAADsQAAA7EAZUrDhsAAADxSURB&#10;VDiN7dCxSgNBFIXhzxAQY5MiheAr+AI+gZUPoZ2tb2FhJ9rHzlIsrC3SCTYWdqJYiI2igiDk2ETc&#10;rLtrSEAbfxhm5w7/nL13LskxWr44Qt84XWxjFStYwp0kLxlnN4nC2kzykAraeMViIaVT+N7Cvhpa&#10;eCvVFkb7OvbqxE/5vUKex4HxWXyjXSF3sIHlQm2IAU5wiif0JLkszeE8yXXhfJakVxqiJKrkIhdJ&#10;ulViksaebrCGx6aB1bGD+4Z7LaSi/ozDJrEpuT96YCp58JPYJF9NKlf1fDtL8nAWeSLqfntieabk&#10;v5P/e/7N5Kn5AHf/ws4Gm3nAAAAAAElFTkSuQmCCUEsDBAoAAAAAAAAAIQCYI4jCswMAALMDAAAU&#10;AAAAZHJzL21lZGlhL2ltYWdlMS5wbmeJUE5HDQoaCgAAAA1JSERSAAAAKQAAACYIBgAAAFk2siMA&#10;AAAGYktHRAD/AP8A/6C9p5MAAAAJcEhZcwAADsQAAA7EAZUrDhsAAANTSURBVFiFvdlJiFxVFMbx&#10;X3Via2mC0U4nGiEOGZwiKiZCQHEI6EJdRF0ocYiCoIgLF3Elii5EEBHEhQhKsnXhSnDoQERxwCgI&#10;ahRtIelIVKTVbjQJSPq4uBUsXt3X/epVvXxw4dV59xz+787nVisitmMj1mE1xrEEoziCWfyFz/AO&#10;JvCnE6hWRESfPnP4BI/gm+Ej9aoO5HHNYCv2DJEnq5EBfE/He7hnSCylyrXkLB7GD1LXrsfl2IKr&#10;S+Jsx66GGIleHYgImTISEU9ExL8Zn90lPkMp/UAeLw9mfA5HxMlNQdYZk7v0zuq28qEwsOpAHsNL&#10;Gfv1g6GUq+7s3pex3TAIyHxaXNNvMmPbjEVSS+c0ik2dcinOxCn4Cp9jLw5lPWtMHBHRzvjtL6l7&#10;cUS8GhHTGZ+iDkbEkxHR6o5RF3JDxu/NTL2HIuJYBbiiXo605NWe3aTDSFF7M7aD6o37x/CGNHxq&#10;Q27J2HKQe/B35/lXaVXYistwAe7uwPyS8b0fN6JWd18YvbvOXEQsLan/SqfbT5on5sqImMqw7Iwa&#10;Y3JJRExkfL5Y4MOqlCszHz8bEe1+IK+NiJ8y9WcizeBhbIEfZOLfklsnx/GUdBoak9a0DfKTZQ53&#10;4bvcwK2h3biuYFuVg2zjmYpBd0gpxbC0P2NbXnfH+R3Py+/hVdTCCpxTKJszdcf7hTyEF/AaDteA&#10;Wyqd5B+VhlEVnZqD/EdKC5ZJ2eIkfuyUD3G0Btw6PI57pUy0H43kIKdxRw2QMl0ifdzYPHVmpCEE&#10;awvvFg2SiFXR+VKeXgSclg7Pd0oJ3TKptXfkgtSdOFW0sgO4qmB/F9vwR8U4rSZb8j6sKdhexK2q&#10;A2KwvHshXVP4fRRPKz8Ul6mxlhzRCzkhrRy1gjWhi6T0oFsTFfyWZ2yNteTqigBFbcrYGoP8PmO7&#10;YgGfs3B77kVTkFPSbtWt25RfILSldfOEdvec3tNRC2/h5s4znCbBf42bSmKN5m7VpnDuEEDX4lsp&#10;3y5qWrotXuN/YPgUZ+O8LtvbTa6Tk3iu5N2Y9BHdgD9L22Tx4uGMpvfuZ/GAhY917+Mq6Sh4oPBu&#10;xWJ8VDD+NhS8pMBOqRu3SX8gbJSGwBS+xOv4uFNX53l9V4wj/wEsKVGJrM7HzwAAAABJRU5ErkJg&#10;glBLAwQUAAYACAAAACEAVzKkvdwAAAAEAQAADwAAAGRycy9kb3ducmV2LnhtbEyPQUvDQBCF74L/&#10;YRnBm93E0lZjNqUU9VQEW6H0Nk2mSWh2NmS3SfrvHb3o5cHwhve+ly5H26ieOl87NhBPIlDEuStq&#10;Lg187d4enkD5gFxg45gMXMnDMru9STEp3MCf1G9DqSSEfYIGqhDaRGufV2TRT1xLLN7JdRaDnF2p&#10;iw4HCbeNfoyiubZYszRU2NK6ovy8vVgD7wMOq2n82m/Op/X1sJt97DcxGXN/N65eQAUaw98z/OAL&#10;OmTCdHQXLrxqDMiQ8KviLZ6nMuNoYDZfgM5S/R8++wYAAP//AwBQSwECLQAUAAYACAAAACEAsYJn&#10;tgoBAAATAgAAEwAAAAAAAAAAAAAAAAAAAAAAW0NvbnRlbnRfVHlwZXNdLnhtbFBLAQItABQABgAI&#10;AAAAIQA4/SH/1gAAAJQBAAALAAAAAAAAAAAAAAAAADsBAABfcmVscy8ucmVsc1BLAQItABQABgAI&#10;AAAAIQBMwahizB4AANGwAAAOAAAAAAAAAAAAAAAAADoCAABkcnMvZTJvRG9jLnhtbFBLAQItABQA&#10;BgAIAAAAIQA3J0dhzAAAACkCAAAZAAAAAAAAAAAAAAAAADIhAABkcnMvX3JlbHMvZTJvRG9jLnht&#10;bC5yZWxzUEsBAi0ACgAAAAAAAAAhAF5yjxeAAgAAgAIAABQAAAAAAAAAAAAAAAAANSIAAGRycy9t&#10;ZWRpYS9pbWFnZTMucG5nUEsBAi0ACgAAAAAAAAAhANpIFN9RAQAAUQEAABQAAAAAAAAAAAAAAAAA&#10;5yQAAGRycy9tZWRpYS9pbWFnZTIucG5nUEsBAi0ACgAAAAAAAAAhAJgjiMKzAwAAswMAABQAAAAA&#10;AAAAAAAAAAAAaiYAAGRycy9tZWRpYS9pbWFnZTEucG5nUEsBAi0AFAAGAAgAAAAhAFcypL3cAAAA&#10;BAEAAA8AAAAAAAAAAAAAAAAATyoAAGRycy9kb3ducmV2LnhtbFBLBQYAAAAACAAIAAACAABYKwAA&#10;AAA=&#10;">
                <v:rect id="Rectangle 206" o:spid="_x0000_s1027" style="position:absolute;width:7938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9bxgAAANwAAAAPAAAAZHJzL2Rvd25yZXYueG1sRI9BawIx&#10;FITvhf6H8Aq9FM0qtuhqlGJRPHhRK3h8bJ67azcvaxJ19dcboeBxmJlvmNGkMZU4k/OlZQWddgKC&#10;OLO65FzB72bW6oPwAVljZZkUXMnDZPz6MsJU2wuv6LwOuYgQ9ikqKEKoUyl9VpBB37Y1cfT21hkM&#10;UbpcaoeXCDeV7CbJlzRYclwosKZpQdnf+mQU3Ho/ve3gY7Naynz6WR8Pu3Ludkq9vzXfQxCBmvAM&#10;/7cXWkE3GcDjTDwCcnwHAAD//wMAUEsBAi0AFAAGAAgAAAAhANvh9svuAAAAhQEAABMAAAAAAAAA&#10;AAAAAAAAAAAAAFtDb250ZW50X1R5cGVzXS54bWxQSwECLQAUAAYACAAAACEAWvQsW78AAAAVAQAA&#10;CwAAAAAAAAAAAAAAAAAfAQAAX3JlbHMvLnJlbHNQSwECLQAUAAYACAAAACEAFSE/W8YAAADcAAAA&#10;DwAAAAAAAAAAAAAAAAAHAgAAZHJzL2Rvd25yZXYueG1sUEsFBgAAAAADAAMAtwAAAPoCAAAAAA==&#10;" fillcolor="#231f20" stroked="f"/>
                <v:shape id="Picture 205" o:spid="_x0000_s1028" type="#_x0000_t75" style="position:absolute;left:190;top:135;width:309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kYewAAAANwAAAAPAAAAZHJzL2Rvd25yZXYueG1sRE9Ni8Iw&#10;EL0v+B/CCN7WVA/qVqOIIIgXsa6eh2Zsi82kNrGt/npzEDw+3vdi1ZlSNFS7wrKC0TACQZxaXXCm&#10;4P+0/Z2BcB5ZY2mZFDzJwWrZ+1lgrG3LR2oSn4kQwi5GBbn3VSylS3My6Ia2Ig7c1dYGfYB1JnWN&#10;bQg3pRxH0UQaLDg05FjRJqf0ljyMguRvdj+fL2Wzv7bT9nWYUjI5klKDfreeg/DU+a/4495pBeNR&#10;mB/OhCMgl28AAAD//wMAUEsBAi0AFAAGAAgAAAAhANvh9svuAAAAhQEAABMAAAAAAAAAAAAAAAAA&#10;AAAAAFtDb250ZW50X1R5cGVzXS54bWxQSwECLQAUAAYACAAAACEAWvQsW78AAAAVAQAACwAAAAAA&#10;AAAAAAAAAAAfAQAAX3JlbHMvLnJlbHNQSwECLQAUAAYACAAAACEAOopGHsAAAADcAAAADwAAAAAA&#10;AAAAAAAAAAAHAgAAZHJzL2Rvd25yZXYueG1sUEsFBgAAAAADAAMAtwAAAPQCAAAAAA==&#10;">
                  <v:imagedata r:id="rId39" o:title=""/>
                </v:shape>
                <v:shape id="Picture 204" o:spid="_x0000_s1029" type="#_x0000_t75" style="position:absolute;left:554;top:211;width:11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mZYxQAAANwAAAAPAAAAZHJzL2Rvd25yZXYueG1sRI9BawIx&#10;FITvgv8hPKE3TVZKsatRimCRXqy2F2+vm+fu0s3LmkTd+utNQfA4zMw3zGzR2UacyYfasYZspEAQ&#10;F87UXGr4/loNJyBCRDbYOCYNfxRgMe/3Zpgbd+EtnXexFAnCIUcNVYxtLmUoKrIYRq4lTt7BeYsx&#10;SV9K4/GS4LaRY6VepMWa00KFLS0rKn53J6thv1drej0tr5t3P8k+Po/PP2rjtH4adG9TEJG6+Ajf&#10;22ujYZxl8H8mHQE5vwEAAP//AwBQSwECLQAUAAYACAAAACEA2+H2y+4AAACFAQAAEwAAAAAAAAAA&#10;AAAAAAAAAAAAW0NvbnRlbnRfVHlwZXNdLnhtbFBLAQItABQABgAIAAAAIQBa9CxbvwAAABUBAAAL&#10;AAAAAAAAAAAAAAAAAB8BAABfcmVscy8ucmVsc1BLAQItABQABgAIAAAAIQC7FmZYxQAAANwAAAAP&#10;AAAAAAAAAAAAAAAAAAcCAABkcnMvZG93bnJldi54bWxQSwUGAAAAAAMAAwC3AAAA+QIAAAAA&#10;">
                  <v:imagedata r:id="rId40" o:title=""/>
                </v:shape>
                <v:shape id="AutoShape 203" o:spid="_x0000_s1030" style="position:absolute;left:730;top:122;width:852;height:295;visibility:visible;mso-wrap-style:square;v-text-anchor:top" coordsize="852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bBywgAAANwAAAAPAAAAZHJzL2Rvd25yZXYueG1sRI9Pa8JA&#10;FMTvBb/D8oTe6sYcRKKrlIIgHgT/QK/P7DOJZt+GfauJ375bKPQ4zMxvmOV6cK16UpDGs4HpJANF&#10;XHrbcGXgfNp8zEFJRLbYeiYDLxJYr0ZvSyys7/lAz2OsVIKwFGigjrErtJayJocy8R1x8q4+OIxJ&#10;hkrbgH2Cu1bnWTbTDhtOCzV29FVTeT8+nIHbdy+t2Fx28bEJt7Oji7vvjXkfD58LUJGG+B/+a2+t&#10;gXyaw++ZdAT06gcAAP//AwBQSwECLQAUAAYACAAAACEA2+H2y+4AAACFAQAAEwAAAAAAAAAAAAAA&#10;AAAAAAAAW0NvbnRlbnRfVHlwZXNdLnhtbFBLAQItABQABgAIAAAAIQBa9CxbvwAAABUBAAALAAAA&#10;AAAAAAAAAAAAAB8BAABfcmVscy8ucmVsc1BLAQItABQABgAIAAAAIQAcbbBywgAAANwAAAAPAAAA&#10;AAAAAAAAAAAAAAcCAABkcnMvZG93bnJldi54bWxQSwUGAAAAAAMAAwC3AAAA9gIAAAAA&#10;" path="m786,121r-37,l749,294r37,l786,121xm833,93r-113,l720,121r113,l833,93xm833,l819,,805,2,792,5r-11,6l771,19,759,36r-7,19l750,75r-1,18l786,93r1,-18l791,55,802,38r21,-6l846,32,852,7,845,4,833,xm846,32r-13,l840,34r5,2l846,32xm603,90r-30,6l548,115r-18,32l524,193r5,43l545,268r25,20l603,295r26,-5l654,273r4,-7l603,266r-20,-6l570,243r-7,-24l561,193r,-1l563,167r7,-24l583,126r20,-7l660,119r-1,-2l635,97,603,90xm660,119r-57,l622,126r13,18l642,167r2,25l644,193r-3,26l634,243r-13,17l603,266r55,l673,241r8,-49l675,149,660,119xm181,252r-9,28l185,287r14,4l215,294r16,1l266,291r25,-13l300,267r-65,l220,265r-14,-3l192,258r-11,-6xm251,90r-30,4l198,107r-15,19l178,150r3,16l190,181r17,14l235,206r19,7l266,220r7,8l276,239r-3,10l266,258r-13,6l235,267r65,l306,259r5,-23l308,216,298,200,280,187,254,176r-19,-7l223,162r-8,-8l213,143r2,-9l222,126r11,-5l248,119r50,l303,102,292,97,280,93,266,90r-15,xm298,119r-50,l262,119r12,3l285,125r9,5l298,119xm69,121r-37,l32,227r2,25l42,274r16,15l86,295r14,l112,293r8,-2l119,264r-22,l84,262r-9,-7l70,243,69,227r,-106xm118,262r-5,1l106,264r13,l118,262xm123,93l,93r,28l123,121r,-28xm69,44l32,56r,37l69,93r,-49xe" stroked="f">
                  <v:path arrowok="t" o:connecttype="custom" o:connectlocs="749,416;833,215;833,243;819,122;781,133;752,177;786,215;802,160;852,129;846,154;845,158;573,218;524,315;570,410;654,395;583,382;561,315;570,265;660,241;603,212;622,248;644,314;634,365;658,388;675,271;172,402;215,416;291,400;220,387;181,374;198,229;181,288;235,328;273,350;266,380;300,389;308,338;254,298;215,276;222,248;298,241;280,215;298,241;274,244;298,241;32,349;58,411;112,415;97,386;70,365;118,384;119,386;0,215;123,215;32,215" o:connectangles="0,0,0,0,0,0,0,0,0,0,0,0,0,0,0,0,0,0,0,0,0,0,0,0,0,0,0,0,0,0,0,0,0,0,0,0,0,0,0,0,0,0,0,0,0,0,0,0,0,0,0,0,0,0,0"/>
                </v:shape>
                <v:shape id="Picture 202" o:spid="_x0000_s1031" type="#_x0000_t75" style="position:absolute;left:1795;top:213;width:156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W+zxQAAANwAAAAPAAAAZHJzL2Rvd25yZXYueG1sRI9Ba8JA&#10;FITvgv9heUJvuomVUlI3QYXSUvCgrfX6yD6zwezbNLuN8d+7QqHHYWa+YZbFYBvRU+drxwrSWQKC&#10;uHS65krB1+fr9BmED8gaG8ek4Eoeinw8WmKm3YV31O9DJSKEfYYKTAhtJqUvDVn0M9cSR+/kOosh&#10;yq6SusNLhNtGzpPkSVqsOS4YbGljqDzvf60CSteHQfeHt/NC9unPx/exMtujUg+TYfUCItAQ/sN/&#10;7XetYJ4+wv1MPAIyvwEAAP//AwBQSwECLQAUAAYACAAAACEA2+H2y+4AAACFAQAAEwAAAAAAAAAA&#10;AAAAAAAAAAAAW0NvbnRlbnRfVHlwZXNdLnhtbFBLAQItABQABgAIAAAAIQBa9CxbvwAAABUBAAAL&#10;AAAAAAAAAAAAAAAAAB8BAABfcmVscy8ucmVsc1BLAQItABQABgAIAAAAIQAQhW+zxQAAANwAAAAP&#10;AAAAAAAAAAAAAAAAAAcCAABkcnMvZG93bnJldi54bWxQSwUGAAAAAAMAAwC3AAAA+QIAAAAA&#10;">
                  <v:imagedata r:id="rId41" o:title=""/>
                </v:shape>
                <v:shape id="AutoShape 201" o:spid="_x0000_s1032" style="position:absolute;left:1967;top:127;width:1537;height:290;visibility:visible;mso-wrap-style:square;v-text-anchor:top" coordsize="153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1vLxQAAANwAAAAPAAAAZHJzL2Rvd25yZXYueG1sRI9Ba8JA&#10;FITvBf/D8gRvdWOUalNXaQOiJ0FbhN4e2dckJPs27K4a/70rCD0OM/MNs1z3phUXcr62rGAyTkAQ&#10;F1bXXCr4+d68LkD4gKyxtUwKbuRhvRq8LDHT9soHuhxDKSKEfYYKqhC6TEpfVGTQj21HHL0/6wyG&#10;KF0ptcNrhJtWpknyJg3WHBcq7CivqGiOZ6PgvZlu59MuT7+czZvT7fe83/Wk1GjYf36ACNSH//Cz&#10;vdMK0skMHmfiEZCrOwAAAP//AwBQSwECLQAUAAYACAAAACEA2+H2y+4AAACFAQAAEwAAAAAAAAAA&#10;AAAAAAAAAAAAW0NvbnRlbnRfVHlwZXNdLnhtbFBLAQItABQABgAIAAAAIQBa9CxbvwAAABUBAAAL&#10;AAAAAAAAAAAAAAAAAB8BAABfcmVscy8ucmVsc1BLAQItABQABgAIAAAAIQCGq1vLxQAAANwAAAAP&#10;AAAAAAAAAAAAAAAAAAcCAABkcnMvZG93bnJldi54bWxQSwUGAAAAAAMAAwC3AAAA+QIAAAAA&#10;" path="m1536,1r-37,l1499,288r37,l1536,1xm1356,1r-37,l1319,288r37,l1356,1xm1176,85r-37,l1139,288r37,l1176,85xm1171,r-26,l1134,11r,34l1146,53r25,l1182,41r,-30l1171,xm961,85r-34,l927,104r1,19l928,288r37,l965,187r3,-18l978,147r14,-15l963,132,961,85xm1032,83r-6,l1006,86,989,96r-14,15l964,132r28,l995,128r27,-8l1040,120r,-36l1032,83xm1040,120r-5,l1040,122r,-2xm790,84r-26,6l742,110r-15,32l721,188r4,40l738,260r21,22l787,289r17,-2l818,280r11,-10l836,259r34,l870,258r-73,l780,253,768,238r-7,-22l758,188r3,-28l768,137r13,-16l798,115r72,l870,109r-38,l825,99r-9,-8l805,86,790,84xm870,259r-33,l839,288r33,l871,275r-1,-14l870,259xm870,115r-72,l811,118r9,8l828,137r4,12l833,154r,60l831,228r-7,15l813,254r-16,4l870,258r,-12l870,115xm870,1r-37,l833,109r37,l870,1xm421,85r-34,l387,104r1,19l388,288r37,l425,187r3,-18l438,147r14,-15l423,132,421,85xm492,83r-6,l466,86,449,96r-14,15l424,132r28,l455,128r27,-8l500,120r,-36l492,83xm500,120r-5,l500,122r,-2xm223,85r-37,l186,207r4,38l202,271r18,14l243,289r17,-2l275,281r12,-10l296,260r35,l330,257r-74,l241,253,230,242r-5,-18l223,202r,-117xm331,260r-35,l299,288r33,l331,271r,-11xm330,85r-37,l293,213r-3,18l282,245r-12,9l256,257r74,l330,245r,-160xm79,84l49,90,24,109,6,141,,187r5,43l21,262r25,20l78,289r27,-5l130,267r4,-7l79,260,59,254,46,237,39,213,36,187r,-1l38,161r7,-24l58,120r20,-7l136,113r-1,-2l111,91,79,84xm136,113r-58,l98,120r13,18l118,161r2,25l120,187r-3,26l110,237,97,254r-18,6l134,260r15,-25l157,186r-6,-43l136,113xe" stroked="f">
                  <v:path arrowok="t" o:connecttype="custom" o:connectlocs="1536,416;1319,416;1139,213;1171,128;1146,181;1171,128;928,251;968,297;961,213;989,224;995,256;1032,211;1040,248;727,270;759,410;829,398;797,386;758,316;798,243;825,227;870,387;871,403;798,243;832,277;824,371;870,374;833,237;387,213;425,416;452,260;486,211;424,260;500,248;495,248;186,213;220,413;287,399;256,385;223,330;299,416;330,213;282,373;330,373;24,237;21,390;130,395;46,365;38,289;136,241;136,241;118,289;110,365;149,363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A02F7" w:rsidRDefault="005A02F7">
      <w:pPr>
        <w:pStyle w:val="Corpsdetexte"/>
        <w:ind w:left="0" w:firstLine="0"/>
      </w:pPr>
    </w:p>
    <w:p w:rsidR="005A02F7" w:rsidRDefault="00741D7F">
      <w:pPr>
        <w:pStyle w:val="Corpsdetexte"/>
        <w:spacing w:before="2"/>
        <w:ind w:left="0" w:firstLine="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684530</wp:posOffset>
                </wp:positionH>
                <wp:positionV relativeFrom="paragraph">
                  <wp:posOffset>172720</wp:posOffset>
                </wp:positionV>
                <wp:extent cx="3933190" cy="3376930"/>
                <wp:effectExtent l="0" t="0" r="1905" b="5080"/>
                <wp:wrapTopAndBottom/>
                <wp:docPr id="195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190" cy="3376930"/>
                          <a:chOff x="1078" y="272"/>
                          <a:chExt cx="6194" cy="5318"/>
                        </a:xfrm>
                      </wpg:grpSpPr>
                      <pic:pic xmlns:pic="http://schemas.openxmlformats.org/drawingml/2006/picture">
                        <pic:nvPicPr>
                          <pic:cNvPr id="196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650"/>
                            <a:ext cx="17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AutoShape 198"/>
                        <wps:cNvSpPr>
                          <a:spLocks/>
                        </wps:cNvSpPr>
                        <wps:spPr bwMode="auto">
                          <a:xfrm>
                            <a:off x="1597" y="647"/>
                            <a:ext cx="482" cy="207"/>
                          </a:xfrm>
                          <a:custGeom>
                            <a:avLst/>
                            <a:gdLst>
                              <a:gd name="T0" fmla="+- 0 2010 1597"/>
                              <a:gd name="T1" fmla="*/ T0 w 482"/>
                              <a:gd name="T2" fmla="+- 0 804 647"/>
                              <a:gd name="T3" fmla="*/ 804 h 207"/>
                              <a:gd name="T4" fmla="+- 0 2053 1597"/>
                              <a:gd name="T5" fmla="*/ T4 w 482"/>
                              <a:gd name="T6" fmla="+- 0 805 647"/>
                              <a:gd name="T7" fmla="*/ 805 h 207"/>
                              <a:gd name="T8" fmla="+- 0 2025 1597"/>
                              <a:gd name="T9" fmla="*/ T8 w 482"/>
                              <a:gd name="T10" fmla="+- 0 791 647"/>
                              <a:gd name="T11" fmla="*/ 791 h 207"/>
                              <a:gd name="T12" fmla="+- 0 2057 1597"/>
                              <a:gd name="T13" fmla="*/ T12 w 482"/>
                              <a:gd name="T14" fmla="+- 0 693 647"/>
                              <a:gd name="T15" fmla="*/ 693 h 207"/>
                              <a:gd name="T16" fmla="+- 0 2016 1597"/>
                              <a:gd name="T17" fmla="*/ T16 w 482"/>
                              <a:gd name="T18" fmla="+- 0 703 647"/>
                              <a:gd name="T19" fmla="*/ 703 h 207"/>
                              <a:gd name="T20" fmla="+- 0 2006 1597"/>
                              <a:gd name="T21" fmla="*/ T20 w 482"/>
                              <a:gd name="T22" fmla="+- 0 735 647"/>
                              <a:gd name="T23" fmla="*/ 735 h 207"/>
                              <a:gd name="T24" fmla="+- 0 2036 1597"/>
                              <a:gd name="T25" fmla="*/ T24 w 482"/>
                              <a:gd name="T26" fmla="+- 0 758 647"/>
                              <a:gd name="T27" fmla="*/ 758 h 207"/>
                              <a:gd name="T28" fmla="+- 0 2059 1597"/>
                              <a:gd name="T29" fmla="*/ T28 w 482"/>
                              <a:gd name="T30" fmla="+- 0 783 647"/>
                              <a:gd name="T31" fmla="*/ 783 h 207"/>
                              <a:gd name="T32" fmla="+- 0 2075 1597"/>
                              <a:gd name="T33" fmla="*/ T32 w 482"/>
                              <a:gd name="T34" fmla="+- 0 787 647"/>
                              <a:gd name="T35" fmla="*/ 787 h 207"/>
                              <a:gd name="T36" fmla="+- 0 2071 1597"/>
                              <a:gd name="T37" fmla="*/ T36 w 482"/>
                              <a:gd name="T38" fmla="+- 0 754 647"/>
                              <a:gd name="T39" fmla="*/ 754 h 207"/>
                              <a:gd name="T40" fmla="+- 0 2030 1597"/>
                              <a:gd name="T41" fmla="*/ T40 w 482"/>
                              <a:gd name="T42" fmla="+- 0 736 647"/>
                              <a:gd name="T43" fmla="*/ 736 h 207"/>
                              <a:gd name="T44" fmla="+- 0 2031 1597"/>
                              <a:gd name="T45" fmla="*/ T44 w 482"/>
                              <a:gd name="T46" fmla="+- 0 709 647"/>
                              <a:gd name="T47" fmla="*/ 709 h 207"/>
                              <a:gd name="T48" fmla="+- 0 2066 1597"/>
                              <a:gd name="T49" fmla="*/ T48 w 482"/>
                              <a:gd name="T50" fmla="+- 0 695 647"/>
                              <a:gd name="T51" fmla="*/ 695 h 207"/>
                              <a:gd name="T52" fmla="+- 0 2054 1597"/>
                              <a:gd name="T53" fmla="*/ T52 w 482"/>
                              <a:gd name="T54" fmla="+- 0 709 647"/>
                              <a:gd name="T55" fmla="*/ 709 h 207"/>
                              <a:gd name="T56" fmla="+- 0 2071 1597"/>
                              <a:gd name="T57" fmla="*/ T56 w 482"/>
                              <a:gd name="T58" fmla="+- 0 709 647"/>
                              <a:gd name="T59" fmla="*/ 709 h 207"/>
                              <a:gd name="T60" fmla="+- 0 1910 1597"/>
                              <a:gd name="T61" fmla="*/ T60 w 482"/>
                              <a:gd name="T62" fmla="+- 0 804 647"/>
                              <a:gd name="T63" fmla="*/ 804 h 207"/>
                              <a:gd name="T64" fmla="+- 0 1953 1597"/>
                              <a:gd name="T65" fmla="*/ T64 w 482"/>
                              <a:gd name="T66" fmla="+- 0 805 647"/>
                              <a:gd name="T67" fmla="*/ 805 h 207"/>
                              <a:gd name="T68" fmla="+- 0 1925 1597"/>
                              <a:gd name="T69" fmla="*/ T68 w 482"/>
                              <a:gd name="T70" fmla="+- 0 791 647"/>
                              <a:gd name="T71" fmla="*/ 791 h 207"/>
                              <a:gd name="T72" fmla="+- 0 1957 1597"/>
                              <a:gd name="T73" fmla="*/ T72 w 482"/>
                              <a:gd name="T74" fmla="+- 0 693 647"/>
                              <a:gd name="T75" fmla="*/ 693 h 207"/>
                              <a:gd name="T76" fmla="+- 0 1916 1597"/>
                              <a:gd name="T77" fmla="*/ T76 w 482"/>
                              <a:gd name="T78" fmla="+- 0 703 647"/>
                              <a:gd name="T79" fmla="*/ 703 h 207"/>
                              <a:gd name="T80" fmla="+- 0 1906 1597"/>
                              <a:gd name="T81" fmla="*/ T80 w 482"/>
                              <a:gd name="T82" fmla="+- 0 735 647"/>
                              <a:gd name="T83" fmla="*/ 735 h 207"/>
                              <a:gd name="T84" fmla="+- 0 1936 1597"/>
                              <a:gd name="T85" fmla="*/ T84 w 482"/>
                              <a:gd name="T86" fmla="+- 0 758 647"/>
                              <a:gd name="T87" fmla="*/ 758 h 207"/>
                              <a:gd name="T88" fmla="+- 0 1959 1597"/>
                              <a:gd name="T89" fmla="*/ T88 w 482"/>
                              <a:gd name="T90" fmla="+- 0 783 647"/>
                              <a:gd name="T91" fmla="*/ 783 h 207"/>
                              <a:gd name="T92" fmla="+- 0 1975 1597"/>
                              <a:gd name="T93" fmla="*/ T92 w 482"/>
                              <a:gd name="T94" fmla="+- 0 787 647"/>
                              <a:gd name="T95" fmla="*/ 787 h 207"/>
                              <a:gd name="T96" fmla="+- 0 1971 1597"/>
                              <a:gd name="T97" fmla="*/ T96 w 482"/>
                              <a:gd name="T98" fmla="+- 0 754 647"/>
                              <a:gd name="T99" fmla="*/ 754 h 207"/>
                              <a:gd name="T100" fmla="+- 0 1930 1597"/>
                              <a:gd name="T101" fmla="*/ T100 w 482"/>
                              <a:gd name="T102" fmla="+- 0 736 647"/>
                              <a:gd name="T103" fmla="*/ 736 h 207"/>
                              <a:gd name="T104" fmla="+- 0 1931 1597"/>
                              <a:gd name="T105" fmla="*/ T104 w 482"/>
                              <a:gd name="T106" fmla="+- 0 709 647"/>
                              <a:gd name="T107" fmla="*/ 709 h 207"/>
                              <a:gd name="T108" fmla="+- 0 1966 1597"/>
                              <a:gd name="T109" fmla="*/ T108 w 482"/>
                              <a:gd name="T110" fmla="+- 0 695 647"/>
                              <a:gd name="T111" fmla="*/ 695 h 207"/>
                              <a:gd name="T112" fmla="+- 0 1954 1597"/>
                              <a:gd name="T113" fmla="*/ T112 w 482"/>
                              <a:gd name="T114" fmla="+- 0 709 647"/>
                              <a:gd name="T115" fmla="*/ 709 h 207"/>
                              <a:gd name="T116" fmla="+- 0 1971 1597"/>
                              <a:gd name="T117" fmla="*/ T116 w 482"/>
                              <a:gd name="T118" fmla="+- 0 709 647"/>
                              <a:gd name="T119" fmla="*/ 709 h 207"/>
                              <a:gd name="T120" fmla="+- 0 1811 1597"/>
                              <a:gd name="T121" fmla="*/ T120 w 482"/>
                              <a:gd name="T122" fmla="+- 0 709 647"/>
                              <a:gd name="T123" fmla="*/ 709 h 207"/>
                              <a:gd name="T124" fmla="+- 0 1801 1597"/>
                              <a:gd name="T125" fmla="*/ T124 w 482"/>
                              <a:gd name="T126" fmla="+- 0 775 647"/>
                              <a:gd name="T127" fmla="*/ 775 h 207"/>
                              <a:gd name="T128" fmla="+- 0 1846 1597"/>
                              <a:gd name="T129" fmla="*/ T128 w 482"/>
                              <a:gd name="T130" fmla="+- 0 807 647"/>
                              <a:gd name="T131" fmla="*/ 807 h 207"/>
                              <a:gd name="T132" fmla="+- 0 1877 1597"/>
                              <a:gd name="T133" fmla="*/ T132 w 482"/>
                              <a:gd name="T134" fmla="+- 0 801 647"/>
                              <a:gd name="T135" fmla="*/ 801 h 207"/>
                              <a:gd name="T136" fmla="+- 0 1837 1597"/>
                              <a:gd name="T137" fmla="*/ T136 w 482"/>
                              <a:gd name="T138" fmla="+- 0 789 647"/>
                              <a:gd name="T139" fmla="*/ 789 h 207"/>
                              <a:gd name="T140" fmla="+- 0 1818 1597"/>
                              <a:gd name="T141" fmla="*/ T140 w 482"/>
                              <a:gd name="T142" fmla="+- 0 755 647"/>
                              <a:gd name="T143" fmla="*/ 755 h 207"/>
                              <a:gd name="T144" fmla="+- 0 1883 1597"/>
                              <a:gd name="T145" fmla="*/ T144 w 482"/>
                              <a:gd name="T146" fmla="+- 0 744 647"/>
                              <a:gd name="T147" fmla="*/ 744 h 207"/>
                              <a:gd name="T148" fmla="+- 0 1819 1597"/>
                              <a:gd name="T149" fmla="*/ T148 w 482"/>
                              <a:gd name="T150" fmla="+- 0 726 647"/>
                              <a:gd name="T151" fmla="*/ 726 h 207"/>
                              <a:gd name="T152" fmla="+- 0 1874 1597"/>
                              <a:gd name="T153" fmla="*/ T152 w 482"/>
                              <a:gd name="T154" fmla="+- 0 709 647"/>
                              <a:gd name="T155" fmla="*/ 709 h 207"/>
                              <a:gd name="T156" fmla="+- 0 1874 1597"/>
                              <a:gd name="T157" fmla="*/ T156 w 482"/>
                              <a:gd name="T158" fmla="+- 0 786 647"/>
                              <a:gd name="T159" fmla="*/ 786 h 207"/>
                              <a:gd name="T160" fmla="+- 0 1875 1597"/>
                              <a:gd name="T161" fmla="*/ T160 w 482"/>
                              <a:gd name="T162" fmla="+- 0 791 647"/>
                              <a:gd name="T163" fmla="*/ 791 h 207"/>
                              <a:gd name="T164" fmla="+- 0 1858 1597"/>
                              <a:gd name="T165" fmla="*/ T164 w 482"/>
                              <a:gd name="T166" fmla="+- 0 709 647"/>
                              <a:gd name="T167" fmla="*/ 709 h 207"/>
                              <a:gd name="T168" fmla="+- 0 1864 1597"/>
                              <a:gd name="T169" fmla="*/ T168 w 482"/>
                              <a:gd name="T170" fmla="+- 0 740 647"/>
                              <a:gd name="T171" fmla="*/ 740 h 207"/>
                              <a:gd name="T172" fmla="+- 0 1874 1597"/>
                              <a:gd name="T173" fmla="*/ T172 w 482"/>
                              <a:gd name="T174" fmla="+- 0 709 647"/>
                              <a:gd name="T175" fmla="*/ 709 h 207"/>
                              <a:gd name="T176" fmla="+- 0 1730 1597"/>
                              <a:gd name="T177" fmla="*/ T176 w 482"/>
                              <a:gd name="T178" fmla="+- 0 806 647"/>
                              <a:gd name="T179" fmla="*/ 806 h 207"/>
                              <a:gd name="T180" fmla="+- 0 1619 1597"/>
                              <a:gd name="T181" fmla="*/ T180 w 482"/>
                              <a:gd name="T182" fmla="+- 0 694 647"/>
                              <a:gd name="T183" fmla="*/ 694 h 207"/>
                              <a:gd name="T184" fmla="+- 0 1631 1597"/>
                              <a:gd name="T185" fmla="*/ T184 w 482"/>
                              <a:gd name="T186" fmla="+- 0 797 647"/>
                              <a:gd name="T187" fmla="*/ 797 h 207"/>
                              <a:gd name="T188" fmla="+- 0 1629 1597"/>
                              <a:gd name="T189" fmla="*/ T188 w 482"/>
                              <a:gd name="T190" fmla="+- 0 807 647"/>
                              <a:gd name="T191" fmla="*/ 807 h 207"/>
                              <a:gd name="T192" fmla="+- 0 1601 1597"/>
                              <a:gd name="T193" fmla="*/ T192 w 482"/>
                              <a:gd name="T194" fmla="+- 0 837 647"/>
                              <a:gd name="T195" fmla="*/ 837 h 207"/>
                              <a:gd name="T196" fmla="+- 0 1621 1597"/>
                              <a:gd name="T197" fmla="*/ T196 w 482"/>
                              <a:gd name="T198" fmla="+- 0 848 647"/>
                              <a:gd name="T199" fmla="*/ 848 h 207"/>
                              <a:gd name="T200" fmla="+- 0 1645 1597"/>
                              <a:gd name="T201" fmla="*/ T200 w 482"/>
                              <a:gd name="T202" fmla="+- 0 813 647"/>
                              <a:gd name="T203" fmla="*/ 813 h 207"/>
                              <a:gd name="T204" fmla="+- 0 1641 1597"/>
                              <a:gd name="T205" fmla="*/ T204 w 482"/>
                              <a:gd name="T206" fmla="+- 0 779 647"/>
                              <a:gd name="T207" fmla="*/ 779 h 207"/>
                              <a:gd name="T208" fmla="+- 0 1636 1597"/>
                              <a:gd name="T209" fmla="*/ T208 w 482"/>
                              <a:gd name="T210" fmla="+- 0 758 647"/>
                              <a:gd name="T211" fmla="*/ 758 h 207"/>
                              <a:gd name="T212" fmla="+- 0 1663 1597"/>
                              <a:gd name="T213" fmla="*/ T212 w 482"/>
                              <a:gd name="T214" fmla="+- 0 694 647"/>
                              <a:gd name="T215" fmla="*/ 694 h 207"/>
                              <a:gd name="T216" fmla="+- 0 1642 1597"/>
                              <a:gd name="T217" fmla="*/ T216 w 482"/>
                              <a:gd name="T218" fmla="+- 0 779 647"/>
                              <a:gd name="T219" fmla="*/ 779 h 207"/>
                              <a:gd name="T220" fmla="+- 0 1683 1597"/>
                              <a:gd name="T221" fmla="*/ T220 w 482"/>
                              <a:gd name="T222" fmla="+- 0 694 647"/>
                              <a:gd name="T223" fmla="*/ 69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82" h="207">
                                <a:moveTo>
                                  <a:pt x="409" y="136"/>
                                </a:moveTo>
                                <a:lnTo>
                                  <a:pt x="404" y="152"/>
                                </a:lnTo>
                                <a:lnTo>
                                  <a:pt x="413" y="157"/>
                                </a:lnTo>
                                <a:lnTo>
                                  <a:pt x="425" y="160"/>
                                </a:lnTo>
                                <a:lnTo>
                                  <a:pt x="437" y="160"/>
                                </a:lnTo>
                                <a:lnTo>
                                  <a:pt x="456" y="158"/>
                                </a:lnTo>
                                <a:lnTo>
                                  <a:pt x="470" y="151"/>
                                </a:lnTo>
                                <a:lnTo>
                                  <a:pt x="475" y="144"/>
                                </a:lnTo>
                                <a:lnTo>
                                  <a:pt x="428" y="144"/>
                                </a:lnTo>
                                <a:lnTo>
                                  <a:pt x="417" y="141"/>
                                </a:lnTo>
                                <a:lnTo>
                                  <a:pt x="409" y="136"/>
                                </a:lnTo>
                                <a:close/>
                                <a:moveTo>
                                  <a:pt x="460" y="46"/>
                                </a:moveTo>
                                <a:lnTo>
                                  <a:pt x="448" y="46"/>
                                </a:lnTo>
                                <a:lnTo>
                                  <a:pt x="431" y="49"/>
                                </a:lnTo>
                                <a:lnTo>
                                  <a:pt x="419" y="56"/>
                                </a:lnTo>
                                <a:lnTo>
                                  <a:pt x="410" y="66"/>
                                </a:lnTo>
                                <a:lnTo>
                                  <a:pt x="408" y="80"/>
                                </a:lnTo>
                                <a:lnTo>
                                  <a:pt x="409" y="88"/>
                                </a:lnTo>
                                <a:lnTo>
                                  <a:pt x="414" y="97"/>
                                </a:lnTo>
                                <a:lnTo>
                                  <a:pt x="424" y="104"/>
                                </a:lnTo>
                                <a:lnTo>
                                  <a:pt x="439" y="111"/>
                                </a:lnTo>
                                <a:lnTo>
                                  <a:pt x="455" y="115"/>
                                </a:lnTo>
                                <a:lnTo>
                                  <a:pt x="462" y="120"/>
                                </a:lnTo>
                                <a:lnTo>
                                  <a:pt x="462" y="136"/>
                                </a:lnTo>
                                <a:lnTo>
                                  <a:pt x="455" y="144"/>
                                </a:lnTo>
                                <a:lnTo>
                                  <a:pt x="475" y="144"/>
                                </a:lnTo>
                                <a:lnTo>
                                  <a:pt x="478" y="140"/>
                                </a:lnTo>
                                <a:lnTo>
                                  <a:pt x="481" y="127"/>
                                </a:lnTo>
                                <a:lnTo>
                                  <a:pt x="480" y="116"/>
                                </a:lnTo>
                                <a:lnTo>
                                  <a:pt x="474" y="107"/>
                                </a:lnTo>
                                <a:lnTo>
                                  <a:pt x="464" y="100"/>
                                </a:lnTo>
                                <a:lnTo>
                                  <a:pt x="450" y="94"/>
                                </a:lnTo>
                                <a:lnTo>
                                  <a:pt x="433" y="89"/>
                                </a:lnTo>
                                <a:lnTo>
                                  <a:pt x="427" y="85"/>
                                </a:lnTo>
                                <a:lnTo>
                                  <a:pt x="427" y="68"/>
                                </a:lnTo>
                                <a:lnTo>
                                  <a:pt x="434" y="62"/>
                                </a:lnTo>
                                <a:lnTo>
                                  <a:pt x="474" y="62"/>
                                </a:lnTo>
                                <a:lnTo>
                                  <a:pt x="477" y="53"/>
                                </a:lnTo>
                                <a:lnTo>
                                  <a:pt x="469" y="48"/>
                                </a:lnTo>
                                <a:lnTo>
                                  <a:pt x="460" y="46"/>
                                </a:lnTo>
                                <a:close/>
                                <a:moveTo>
                                  <a:pt x="474" y="62"/>
                                </a:moveTo>
                                <a:lnTo>
                                  <a:pt x="457" y="62"/>
                                </a:lnTo>
                                <a:lnTo>
                                  <a:pt x="465" y="65"/>
                                </a:lnTo>
                                <a:lnTo>
                                  <a:pt x="472" y="68"/>
                                </a:lnTo>
                                <a:lnTo>
                                  <a:pt x="474" y="62"/>
                                </a:lnTo>
                                <a:close/>
                                <a:moveTo>
                                  <a:pt x="309" y="136"/>
                                </a:moveTo>
                                <a:lnTo>
                                  <a:pt x="304" y="152"/>
                                </a:lnTo>
                                <a:lnTo>
                                  <a:pt x="313" y="157"/>
                                </a:lnTo>
                                <a:lnTo>
                                  <a:pt x="325" y="160"/>
                                </a:lnTo>
                                <a:lnTo>
                                  <a:pt x="337" y="160"/>
                                </a:lnTo>
                                <a:lnTo>
                                  <a:pt x="356" y="158"/>
                                </a:lnTo>
                                <a:lnTo>
                                  <a:pt x="370" y="151"/>
                                </a:lnTo>
                                <a:lnTo>
                                  <a:pt x="375" y="144"/>
                                </a:lnTo>
                                <a:lnTo>
                                  <a:pt x="328" y="144"/>
                                </a:lnTo>
                                <a:lnTo>
                                  <a:pt x="317" y="141"/>
                                </a:lnTo>
                                <a:lnTo>
                                  <a:pt x="309" y="136"/>
                                </a:lnTo>
                                <a:close/>
                                <a:moveTo>
                                  <a:pt x="360" y="46"/>
                                </a:moveTo>
                                <a:lnTo>
                                  <a:pt x="348" y="46"/>
                                </a:lnTo>
                                <a:lnTo>
                                  <a:pt x="331" y="49"/>
                                </a:lnTo>
                                <a:lnTo>
                                  <a:pt x="319" y="56"/>
                                </a:lnTo>
                                <a:lnTo>
                                  <a:pt x="310" y="66"/>
                                </a:lnTo>
                                <a:lnTo>
                                  <a:pt x="308" y="80"/>
                                </a:lnTo>
                                <a:lnTo>
                                  <a:pt x="309" y="88"/>
                                </a:lnTo>
                                <a:lnTo>
                                  <a:pt x="314" y="97"/>
                                </a:lnTo>
                                <a:lnTo>
                                  <a:pt x="324" y="104"/>
                                </a:lnTo>
                                <a:lnTo>
                                  <a:pt x="339" y="111"/>
                                </a:lnTo>
                                <a:lnTo>
                                  <a:pt x="355" y="115"/>
                                </a:lnTo>
                                <a:lnTo>
                                  <a:pt x="362" y="120"/>
                                </a:lnTo>
                                <a:lnTo>
                                  <a:pt x="362" y="136"/>
                                </a:lnTo>
                                <a:lnTo>
                                  <a:pt x="355" y="144"/>
                                </a:lnTo>
                                <a:lnTo>
                                  <a:pt x="375" y="144"/>
                                </a:lnTo>
                                <a:lnTo>
                                  <a:pt x="378" y="140"/>
                                </a:lnTo>
                                <a:lnTo>
                                  <a:pt x="381" y="127"/>
                                </a:lnTo>
                                <a:lnTo>
                                  <a:pt x="380" y="116"/>
                                </a:lnTo>
                                <a:lnTo>
                                  <a:pt x="374" y="107"/>
                                </a:lnTo>
                                <a:lnTo>
                                  <a:pt x="364" y="100"/>
                                </a:lnTo>
                                <a:lnTo>
                                  <a:pt x="350" y="94"/>
                                </a:lnTo>
                                <a:lnTo>
                                  <a:pt x="333" y="89"/>
                                </a:lnTo>
                                <a:lnTo>
                                  <a:pt x="327" y="85"/>
                                </a:lnTo>
                                <a:lnTo>
                                  <a:pt x="327" y="68"/>
                                </a:lnTo>
                                <a:lnTo>
                                  <a:pt x="334" y="62"/>
                                </a:lnTo>
                                <a:lnTo>
                                  <a:pt x="374" y="62"/>
                                </a:lnTo>
                                <a:lnTo>
                                  <a:pt x="377" y="53"/>
                                </a:lnTo>
                                <a:lnTo>
                                  <a:pt x="369" y="48"/>
                                </a:lnTo>
                                <a:lnTo>
                                  <a:pt x="360" y="46"/>
                                </a:lnTo>
                                <a:close/>
                                <a:moveTo>
                                  <a:pt x="374" y="62"/>
                                </a:moveTo>
                                <a:lnTo>
                                  <a:pt x="357" y="62"/>
                                </a:lnTo>
                                <a:lnTo>
                                  <a:pt x="365" y="65"/>
                                </a:lnTo>
                                <a:lnTo>
                                  <a:pt x="372" y="68"/>
                                </a:lnTo>
                                <a:lnTo>
                                  <a:pt x="374" y="62"/>
                                </a:lnTo>
                                <a:close/>
                                <a:moveTo>
                                  <a:pt x="246" y="46"/>
                                </a:moveTo>
                                <a:lnTo>
                                  <a:pt x="229" y="50"/>
                                </a:lnTo>
                                <a:lnTo>
                                  <a:pt x="214" y="62"/>
                                </a:lnTo>
                                <a:lnTo>
                                  <a:pt x="204" y="80"/>
                                </a:lnTo>
                                <a:lnTo>
                                  <a:pt x="201" y="105"/>
                                </a:lnTo>
                                <a:lnTo>
                                  <a:pt x="204" y="128"/>
                                </a:lnTo>
                                <a:lnTo>
                                  <a:pt x="213" y="145"/>
                                </a:lnTo>
                                <a:lnTo>
                                  <a:pt x="228" y="156"/>
                                </a:lnTo>
                                <a:lnTo>
                                  <a:pt x="249" y="160"/>
                                </a:lnTo>
                                <a:lnTo>
                                  <a:pt x="263" y="160"/>
                                </a:lnTo>
                                <a:lnTo>
                                  <a:pt x="274" y="157"/>
                                </a:lnTo>
                                <a:lnTo>
                                  <a:pt x="280" y="154"/>
                                </a:lnTo>
                                <a:lnTo>
                                  <a:pt x="278" y="144"/>
                                </a:lnTo>
                                <a:lnTo>
                                  <a:pt x="252" y="144"/>
                                </a:lnTo>
                                <a:lnTo>
                                  <a:pt x="240" y="142"/>
                                </a:lnTo>
                                <a:lnTo>
                                  <a:pt x="230" y="136"/>
                                </a:lnTo>
                                <a:lnTo>
                                  <a:pt x="223" y="125"/>
                                </a:lnTo>
                                <a:lnTo>
                                  <a:pt x="221" y="108"/>
                                </a:lnTo>
                                <a:lnTo>
                                  <a:pt x="285" y="108"/>
                                </a:lnTo>
                                <a:lnTo>
                                  <a:pt x="285" y="106"/>
                                </a:lnTo>
                                <a:lnTo>
                                  <a:pt x="286" y="97"/>
                                </a:lnTo>
                                <a:lnTo>
                                  <a:pt x="285" y="93"/>
                                </a:lnTo>
                                <a:lnTo>
                                  <a:pt x="221" y="93"/>
                                </a:lnTo>
                                <a:lnTo>
                                  <a:pt x="222" y="79"/>
                                </a:lnTo>
                                <a:lnTo>
                                  <a:pt x="229" y="62"/>
                                </a:lnTo>
                                <a:lnTo>
                                  <a:pt x="277" y="62"/>
                                </a:lnTo>
                                <a:lnTo>
                                  <a:pt x="265" y="50"/>
                                </a:lnTo>
                                <a:lnTo>
                                  <a:pt x="246" y="46"/>
                                </a:lnTo>
                                <a:close/>
                                <a:moveTo>
                                  <a:pt x="277" y="139"/>
                                </a:moveTo>
                                <a:lnTo>
                                  <a:pt x="271" y="141"/>
                                </a:lnTo>
                                <a:lnTo>
                                  <a:pt x="264" y="144"/>
                                </a:lnTo>
                                <a:lnTo>
                                  <a:pt x="278" y="144"/>
                                </a:lnTo>
                                <a:lnTo>
                                  <a:pt x="277" y="139"/>
                                </a:lnTo>
                                <a:close/>
                                <a:moveTo>
                                  <a:pt x="277" y="62"/>
                                </a:moveTo>
                                <a:lnTo>
                                  <a:pt x="261" y="62"/>
                                </a:lnTo>
                                <a:lnTo>
                                  <a:pt x="267" y="78"/>
                                </a:lnTo>
                                <a:lnTo>
                                  <a:pt x="267" y="80"/>
                                </a:lnTo>
                                <a:lnTo>
                                  <a:pt x="267" y="93"/>
                                </a:lnTo>
                                <a:lnTo>
                                  <a:pt x="285" y="93"/>
                                </a:lnTo>
                                <a:lnTo>
                                  <a:pt x="283" y="78"/>
                                </a:lnTo>
                                <a:lnTo>
                                  <a:pt x="277" y="62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159"/>
                                </a:lnTo>
                                <a:lnTo>
                                  <a:pt x="153" y="159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22" y="47"/>
                                </a:moveTo>
                                <a:lnTo>
                                  <a:pt x="0" y="47"/>
                                </a:lnTo>
                                <a:lnTo>
                                  <a:pt x="33" y="148"/>
                                </a:lnTo>
                                <a:lnTo>
                                  <a:pt x="34" y="150"/>
                                </a:lnTo>
                                <a:lnTo>
                                  <a:pt x="34" y="152"/>
                                </a:lnTo>
                                <a:lnTo>
                                  <a:pt x="34" y="154"/>
                                </a:lnTo>
                                <a:lnTo>
                                  <a:pt x="32" y="160"/>
                                </a:lnTo>
                                <a:lnTo>
                                  <a:pt x="27" y="170"/>
                                </a:lnTo>
                                <a:lnTo>
                                  <a:pt x="18" y="181"/>
                                </a:lnTo>
                                <a:lnTo>
                                  <a:pt x="4" y="190"/>
                                </a:lnTo>
                                <a:lnTo>
                                  <a:pt x="11" y="207"/>
                                </a:lnTo>
                                <a:lnTo>
                                  <a:pt x="14" y="206"/>
                                </a:lnTo>
                                <a:lnTo>
                                  <a:pt x="24" y="201"/>
                                </a:lnTo>
                                <a:lnTo>
                                  <a:pt x="33" y="191"/>
                                </a:lnTo>
                                <a:lnTo>
                                  <a:pt x="41" y="180"/>
                                </a:lnTo>
                                <a:lnTo>
                                  <a:pt x="48" y="166"/>
                                </a:lnTo>
                                <a:lnTo>
                                  <a:pt x="55" y="149"/>
                                </a:lnTo>
                                <a:lnTo>
                                  <a:pt x="60" y="132"/>
                                </a:lnTo>
                                <a:lnTo>
                                  <a:pt x="44" y="132"/>
                                </a:lnTo>
                                <a:lnTo>
                                  <a:pt x="43" y="125"/>
                                </a:lnTo>
                                <a:lnTo>
                                  <a:pt x="41" y="118"/>
                                </a:lnTo>
                                <a:lnTo>
                                  <a:pt x="39" y="111"/>
                                </a:lnTo>
                                <a:lnTo>
                                  <a:pt x="22" y="47"/>
                                </a:lnTo>
                                <a:close/>
                                <a:moveTo>
                                  <a:pt x="86" y="47"/>
                                </a:moveTo>
                                <a:lnTo>
                                  <a:pt x="66" y="47"/>
                                </a:lnTo>
                                <a:lnTo>
                                  <a:pt x="50" y="111"/>
                                </a:lnTo>
                                <a:lnTo>
                                  <a:pt x="46" y="126"/>
                                </a:lnTo>
                                <a:lnTo>
                                  <a:pt x="45" y="132"/>
                                </a:lnTo>
                                <a:lnTo>
                                  <a:pt x="60" y="132"/>
                                </a:lnTo>
                                <a:lnTo>
                                  <a:pt x="61" y="129"/>
                                </a:lnTo>
                                <a:lnTo>
                                  <a:pt x="8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2" y="647"/>
                            <a:ext cx="46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5" y="271"/>
                            <a:ext cx="5526" cy="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2297" y="153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Freeform 194"/>
                        <wps:cNvSpPr>
                          <a:spLocks/>
                        </wps:cNvSpPr>
                        <wps:spPr bwMode="auto">
                          <a:xfrm>
                            <a:off x="2257" y="1493"/>
                            <a:ext cx="80" cy="80"/>
                          </a:xfrm>
                          <a:custGeom>
                            <a:avLst/>
                            <a:gdLst>
                              <a:gd name="T0" fmla="+- 0 2297 2257"/>
                              <a:gd name="T1" fmla="*/ T0 w 80"/>
                              <a:gd name="T2" fmla="+- 0 1493 1493"/>
                              <a:gd name="T3" fmla="*/ 1493 h 80"/>
                              <a:gd name="T4" fmla="+- 0 2282 2257"/>
                              <a:gd name="T5" fmla="*/ T4 w 80"/>
                              <a:gd name="T6" fmla="+- 0 1496 1493"/>
                              <a:gd name="T7" fmla="*/ 1496 h 80"/>
                              <a:gd name="T8" fmla="+- 0 2269 2257"/>
                              <a:gd name="T9" fmla="*/ T8 w 80"/>
                              <a:gd name="T10" fmla="+- 0 1505 1493"/>
                              <a:gd name="T11" fmla="*/ 1505 h 80"/>
                              <a:gd name="T12" fmla="+- 0 2260 2257"/>
                              <a:gd name="T13" fmla="*/ T12 w 80"/>
                              <a:gd name="T14" fmla="+- 0 1518 1493"/>
                              <a:gd name="T15" fmla="*/ 1518 h 80"/>
                              <a:gd name="T16" fmla="+- 0 2257 2257"/>
                              <a:gd name="T17" fmla="*/ T16 w 80"/>
                              <a:gd name="T18" fmla="+- 0 1533 1493"/>
                              <a:gd name="T19" fmla="*/ 1533 h 80"/>
                              <a:gd name="T20" fmla="+- 0 2260 2257"/>
                              <a:gd name="T21" fmla="*/ T20 w 80"/>
                              <a:gd name="T22" fmla="+- 0 1549 1493"/>
                              <a:gd name="T23" fmla="*/ 1549 h 80"/>
                              <a:gd name="T24" fmla="+- 0 2269 2257"/>
                              <a:gd name="T25" fmla="*/ T24 w 80"/>
                              <a:gd name="T26" fmla="+- 0 1562 1493"/>
                              <a:gd name="T27" fmla="*/ 1562 h 80"/>
                              <a:gd name="T28" fmla="+- 0 2282 2257"/>
                              <a:gd name="T29" fmla="*/ T28 w 80"/>
                              <a:gd name="T30" fmla="+- 0 1570 1493"/>
                              <a:gd name="T31" fmla="*/ 1570 h 80"/>
                              <a:gd name="T32" fmla="+- 0 2297 2257"/>
                              <a:gd name="T33" fmla="*/ T32 w 80"/>
                              <a:gd name="T34" fmla="+- 0 1573 1493"/>
                              <a:gd name="T35" fmla="*/ 1573 h 80"/>
                              <a:gd name="T36" fmla="+- 0 2313 2257"/>
                              <a:gd name="T37" fmla="*/ T36 w 80"/>
                              <a:gd name="T38" fmla="+- 0 1570 1493"/>
                              <a:gd name="T39" fmla="*/ 1570 h 80"/>
                              <a:gd name="T40" fmla="+- 0 2325 2257"/>
                              <a:gd name="T41" fmla="*/ T40 w 80"/>
                              <a:gd name="T42" fmla="+- 0 1562 1493"/>
                              <a:gd name="T43" fmla="*/ 1562 h 80"/>
                              <a:gd name="T44" fmla="+- 0 2334 2257"/>
                              <a:gd name="T45" fmla="*/ T44 w 80"/>
                              <a:gd name="T46" fmla="+- 0 1549 1493"/>
                              <a:gd name="T47" fmla="*/ 1549 h 80"/>
                              <a:gd name="T48" fmla="+- 0 2337 2257"/>
                              <a:gd name="T49" fmla="*/ T48 w 80"/>
                              <a:gd name="T50" fmla="+- 0 1533 1493"/>
                              <a:gd name="T51" fmla="*/ 1533 h 80"/>
                              <a:gd name="T52" fmla="+- 0 2334 2257"/>
                              <a:gd name="T53" fmla="*/ T52 w 80"/>
                              <a:gd name="T54" fmla="+- 0 1518 1493"/>
                              <a:gd name="T55" fmla="*/ 1518 h 80"/>
                              <a:gd name="T56" fmla="+- 0 2325 2257"/>
                              <a:gd name="T57" fmla="*/ T56 w 80"/>
                              <a:gd name="T58" fmla="+- 0 1505 1493"/>
                              <a:gd name="T59" fmla="*/ 1505 h 80"/>
                              <a:gd name="T60" fmla="+- 0 2313 2257"/>
                              <a:gd name="T61" fmla="*/ T60 w 80"/>
                              <a:gd name="T62" fmla="+- 0 1496 1493"/>
                              <a:gd name="T63" fmla="*/ 1496 h 80"/>
                              <a:gd name="T64" fmla="+- 0 2297 2257"/>
                              <a:gd name="T65" fmla="*/ T64 w 80"/>
                              <a:gd name="T66" fmla="+- 0 1493 1493"/>
                              <a:gd name="T67" fmla="*/ 149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7"/>
                                </a:lnTo>
                                <a:lnTo>
                                  <a:pt x="40" y="80"/>
                                </a:lnTo>
                                <a:lnTo>
                                  <a:pt x="56" y="77"/>
                                </a:lnTo>
                                <a:lnTo>
                                  <a:pt x="68" y="69"/>
                                </a:lnTo>
                                <a:lnTo>
                                  <a:pt x="77" y="56"/>
                                </a:lnTo>
                                <a:lnTo>
                                  <a:pt x="80" y="40"/>
                                </a:lnTo>
                                <a:lnTo>
                                  <a:pt x="77" y="25"/>
                                </a:lnTo>
                                <a:lnTo>
                                  <a:pt x="68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3" y="2854"/>
                            <a:ext cx="27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AutoShape 192"/>
                        <wps:cNvSpPr>
                          <a:spLocks/>
                        </wps:cNvSpPr>
                        <wps:spPr bwMode="auto">
                          <a:xfrm>
                            <a:off x="1960" y="2850"/>
                            <a:ext cx="977" cy="206"/>
                          </a:xfrm>
                          <a:custGeom>
                            <a:avLst/>
                            <a:gdLst>
                              <a:gd name="T0" fmla="+- 0 2896 1961"/>
                              <a:gd name="T1" fmla="*/ T0 w 977"/>
                              <a:gd name="T2" fmla="+- 0 3010 2850"/>
                              <a:gd name="T3" fmla="*/ 3010 h 206"/>
                              <a:gd name="T4" fmla="+- 0 2894 1961"/>
                              <a:gd name="T5" fmla="*/ T4 w 977"/>
                              <a:gd name="T6" fmla="+- 0 2898 2850"/>
                              <a:gd name="T7" fmla="*/ 2898 h 206"/>
                              <a:gd name="T8" fmla="+- 0 2896 1961"/>
                              <a:gd name="T9" fmla="*/ T8 w 977"/>
                              <a:gd name="T10" fmla="+- 0 2924 2850"/>
                              <a:gd name="T11" fmla="*/ 2924 h 206"/>
                              <a:gd name="T12" fmla="+- 0 2933 1961"/>
                              <a:gd name="T13" fmla="*/ T12 w 977"/>
                              <a:gd name="T14" fmla="+- 0 2897 2850"/>
                              <a:gd name="T15" fmla="*/ 2897 h 206"/>
                              <a:gd name="T16" fmla="+- 0 2788 1961"/>
                              <a:gd name="T17" fmla="*/ T16 w 977"/>
                              <a:gd name="T18" fmla="+- 0 2901 2850"/>
                              <a:gd name="T19" fmla="*/ 2901 h 206"/>
                              <a:gd name="T20" fmla="+- 0 2788 1961"/>
                              <a:gd name="T21" fmla="*/ T20 w 977"/>
                              <a:gd name="T22" fmla="+- 0 3007 2850"/>
                              <a:gd name="T23" fmla="*/ 3007 h 206"/>
                              <a:gd name="T24" fmla="+- 0 2812 1961"/>
                              <a:gd name="T25" fmla="*/ T24 w 977"/>
                              <a:gd name="T26" fmla="+- 0 2995 2850"/>
                              <a:gd name="T27" fmla="*/ 2995 h 206"/>
                              <a:gd name="T28" fmla="+- 0 2845 1961"/>
                              <a:gd name="T29" fmla="*/ T28 w 977"/>
                              <a:gd name="T30" fmla="+- 0 2957 2850"/>
                              <a:gd name="T31" fmla="*/ 2957 h 206"/>
                              <a:gd name="T32" fmla="+- 0 2837 1961"/>
                              <a:gd name="T33" fmla="*/ T32 w 977"/>
                              <a:gd name="T34" fmla="+- 0 2913 2850"/>
                              <a:gd name="T35" fmla="*/ 2913 h 206"/>
                              <a:gd name="T36" fmla="+- 0 2824 1961"/>
                              <a:gd name="T37" fmla="*/ T36 w 977"/>
                              <a:gd name="T38" fmla="+- 0 2995 2850"/>
                              <a:gd name="T39" fmla="*/ 2995 h 206"/>
                              <a:gd name="T40" fmla="+- 0 2827 1961"/>
                              <a:gd name="T41" fmla="*/ T40 w 977"/>
                              <a:gd name="T42" fmla="+- 0 2944 2850"/>
                              <a:gd name="T43" fmla="*/ 2944 h 206"/>
                              <a:gd name="T44" fmla="+- 0 2676 1961"/>
                              <a:gd name="T45" fmla="*/ T44 w 977"/>
                              <a:gd name="T46" fmla="+- 0 3053 2850"/>
                              <a:gd name="T47" fmla="*/ 3053 h 206"/>
                              <a:gd name="T48" fmla="+- 0 2686 1961"/>
                              <a:gd name="T49" fmla="*/ T48 w 977"/>
                              <a:gd name="T50" fmla="+- 0 3039 2850"/>
                              <a:gd name="T51" fmla="*/ 3039 h 206"/>
                              <a:gd name="T52" fmla="+- 0 2721 1961"/>
                              <a:gd name="T53" fmla="*/ T52 w 977"/>
                              <a:gd name="T54" fmla="+- 0 3020 2850"/>
                              <a:gd name="T55" fmla="*/ 3020 h 206"/>
                              <a:gd name="T56" fmla="+- 0 2740 1961"/>
                              <a:gd name="T57" fmla="*/ T56 w 977"/>
                              <a:gd name="T58" fmla="+- 0 3026 2850"/>
                              <a:gd name="T59" fmla="*/ 3026 h 206"/>
                              <a:gd name="T60" fmla="+- 0 2685 1961"/>
                              <a:gd name="T61" fmla="*/ T60 w 977"/>
                              <a:gd name="T62" fmla="+- 0 2901 2850"/>
                              <a:gd name="T63" fmla="*/ 2901 h 206"/>
                              <a:gd name="T64" fmla="+- 0 2681 1961"/>
                              <a:gd name="T65" fmla="*/ T64 w 977"/>
                              <a:gd name="T66" fmla="+- 0 3004 2850"/>
                              <a:gd name="T67" fmla="*/ 3004 h 206"/>
                              <a:gd name="T68" fmla="+- 0 2743 1961"/>
                              <a:gd name="T69" fmla="*/ T68 w 977"/>
                              <a:gd name="T70" fmla="+- 0 2992 2850"/>
                              <a:gd name="T71" fmla="*/ 2992 h 206"/>
                              <a:gd name="T72" fmla="+- 0 2683 1961"/>
                              <a:gd name="T73" fmla="*/ T72 w 977"/>
                              <a:gd name="T74" fmla="+- 0 2939 2850"/>
                              <a:gd name="T75" fmla="*/ 2939 h 206"/>
                              <a:gd name="T76" fmla="+- 0 2724 1961"/>
                              <a:gd name="T77" fmla="*/ T76 w 977"/>
                              <a:gd name="T78" fmla="+- 0 2912 2850"/>
                              <a:gd name="T79" fmla="*/ 2912 h 206"/>
                              <a:gd name="T80" fmla="+- 0 2723 1961"/>
                              <a:gd name="T81" fmla="*/ T80 w 977"/>
                              <a:gd name="T82" fmla="+- 0 2981 2850"/>
                              <a:gd name="T83" fmla="*/ 2981 h 206"/>
                              <a:gd name="T84" fmla="+- 0 2725 1961"/>
                              <a:gd name="T85" fmla="*/ T84 w 977"/>
                              <a:gd name="T86" fmla="+- 0 2912 2850"/>
                              <a:gd name="T87" fmla="*/ 2912 h 206"/>
                              <a:gd name="T88" fmla="+- 0 2576 1961"/>
                              <a:gd name="T89" fmla="*/ T88 w 977"/>
                              <a:gd name="T90" fmla="+- 0 3053 2850"/>
                              <a:gd name="T91" fmla="*/ 3053 h 206"/>
                              <a:gd name="T92" fmla="+- 0 2586 1961"/>
                              <a:gd name="T93" fmla="*/ T92 w 977"/>
                              <a:gd name="T94" fmla="+- 0 3039 2850"/>
                              <a:gd name="T95" fmla="*/ 3039 h 206"/>
                              <a:gd name="T96" fmla="+- 0 2621 1961"/>
                              <a:gd name="T97" fmla="*/ T96 w 977"/>
                              <a:gd name="T98" fmla="+- 0 3020 2850"/>
                              <a:gd name="T99" fmla="*/ 3020 h 206"/>
                              <a:gd name="T100" fmla="+- 0 2640 1961"/>
                              <a:gd name="T101" fmla="*/ T100 w 977"/>
                              <a:gd name="T102" fmla="+- 0 3026 2850"/>
                              <a:gd name="T103" fmla="*/ 3026 h 206"/>
                              <a:gd name="T104" fmla="+- 0 2585 1961"/>
                              <a:gd name="T105" fmla="*/ T104 w 977"/>
                              <a:gd name="T106" fmla="+- 0 2901 2850"/>
                              <a:gd name="T107" fmla="*/ 2901 h 206"/>
                              <a:gd name="T108" fmla="+- 0 2581 1961"/>
                              <a:gd name="T109" fmla="*/ T108 w 977"/>
                              <a:gd name="T110" fmla="+- 0 3004 2850"/>
                              <a:gd name="T111" fmla="*/ 3004 h 206"/>
                              <a:gd name="T112" fmla="+- 0 2643 1961"/>
                              <a:gd name="T113" fmla="*/ T112 w 977"/>
                              <a:gd name="T114" fmla="+- 0 2992 2850"/>
                              <a:gd name="T115" fmla="*/ 2992 h 206"/>
                              <a:gd name="T116" fmla="+- 0 2583 1961"/>
                              <a:gd name="T117" fmla="*/ T116 w 977"/>
                              <a:gd name="T118" fmla="+- 0 2939 2850"/>
                              <a:gd name="T119" fmla="*/ 2939 h 206"/>
                              <a:gd name="T120" fmla="+- 0 2624 1961"/>
                              <a:gd name="T121" fmla="*/ T120 w 977"/>
                              <a:gd name="T122" fmla="+- 0 2912 2850"/>
                              <a:gd name="T123" fmla="*/ 2912 h 206"/>
                              <a:gd name="T124" fmla="+- 0 2623 1961"/>
                              <a:gd name="T125" fmla="*/ T124 w 977"/>
                              <a:gd name="T126" fmla="+- 0 2981 2850"/>
                              <a:gd name="T127" fmla="*/ 2981 h 206"/>
                              <a:gd name="T128" fmla="+- 0 2625 1961"/>
                              <a:gd name="T129" fmla="*/ T128 w 977"/>
                              <a:gd name="T130" fmla="+- 0 2912 2850"/>
                              <a:gd name="T131" fmla="*/ 2912 h 206"/>
                              <a:gd name="T132" fmla="+- 0 2493 1961"/>
                              <a:gd name="T133" fmla="*/ T132 w 977"/>
                              <a:gd name="T134" fmla="+- 0 3010 2850"/>
                              <a:gd name="T135" fmla="*/ 3010 h 206"/>
                              <a:gd name="T136" fmla="+- 0 2490 1961"/>
                              <a:gd name="T137" fmla="*/ T136 w 977"/>
                              <a:gd name="T138" fmla="+- 0 2875 2850"/>
                              <a:gd name="T139" fmla="*/ 2875 h 206"/>
                              <a:gd name="T140" fmla="+- 0 2394 1961"/>
                              <a:gd name="T141" fmla="*/ T140 w 977"/>
                              <a:gd name="T142" fmla="+- 0 2898 2850"/>
                              <a:gd name="T143" fmla="*/ 2898 h 206"/>
                              <a:gd name="T144" fmla="+- 0 2396 1961"/>
                              <a:gd name="T145" fmla="*/ T144 w 977"/>
                              <a:gd name="T146" fmla="+- 0 2955 2850"/>
                              <a:gd name="T147" fmla="*/ 2955 h 206"/>
                              <a:gd name="T148" fmla="+- 0 2433 1961"/>
                              <a:gd name="T149" fmla="*/ T148 w 977"/>
                              <a:gd name="T150" fmla="+- 0 2897 2850"/>
                              <a:gd name="T151" fmla="*/ 2897 h 206"/>
                              <a:gd name="T152" fmla="+- 0 2411 1961"/>
                              <a:gd name="T153" fmla="*/ T152 w 977"/>
                              <a:gd name="T154" fmla="+- 0 2924 2850"/>
                              <a:gd name="T155" fmla="*/ 2924 h 206"/>
                              <a:gd name="T156" fmla="+- 0 2438 1961"/>
                              <a:gd name="T157" fmla="*/ T156 w 977"/>
                              <a:gd name="T158" fmla="+- 0 2917 2850"/>
                              <a:gd name="T159" fmla="*/ 2917 h 206"/>
                              <a:gd name="T160" fmla="+- 0 2286 1961"/>
                              <a:gd name="T161" fmla="*/ T160 w 977"/>
                              <a:gd name="T162" fmla="+- 0 2973 2850"/>
                              <a:gd name="T163" fmla="*/ 2973 h 206"/>
                              <a:gd name="T164" fmla="+- 0 2331 1961"/>
                              <a:gd name="T165" fmla="*/ T164 w 977"/>
                              <a:gd name="T166" fmla="+- 0 3010 2850"/>
                              <a:gd name="T167" fmla="*/ 3010 h 206"/>
                              <a:gd name="T168" fmla="+- 0 2334 1961"/>
                              <a:gd name="T169" fmla="*/ T168 w 977"/>
                              <a:gd name="T170" fmla="+- 0 2992 2850"/>
                              <a:gd name="T171" fmla="*/ 2992 h 206"/>
                              <a:gd name="T172" fmla="+- 0 2269 1961"/>
                              <a:gd name="T173" fmla="*/ T172 w 977"/>
                              <a:gd name="T174" fmla="+- 0 2899 2850"/>
                              <a:gd name="T175" fmla="*/ 2899 h 206"/>
                              <a:gd name="T176" fmla="+- 0 2286 1961"/>
                              <a:gd name="T177" fmla="*/ T176 w 977"/>
                              <a:gd name="T178" fmla="+- 0 2899 2850"/>
                              <a:gd name="T179" fmla="*/ 2899 h 206"/>
                              <a:gd name="T180" fmla="+- 0 2075 1961"/>
                              <a:gd name="T181" fmla="*/ T180 w 977"/>
                              <a:gd name="T182" fmla="+- 0 2917 2850"/>
                              <a:gd name="T183" fmla="*/ 2917 h 206"/>
                              <a:gd name="T184" fmla="+- 0 2111 1961"/>
                              <a:gd name="T185" fmla="*/ T184 w 977"/>
                              <a:gd name="T186" fmla="+- 0 2924 2850"/>
                              <a:gd name="T187" fmla="*/ 2924 h 206"/>
                              <a:gd name="T188" fmla="+- 0 2109 1961"/>
                              <a:gd name="T189" fmla="*/ T188 w 977"/>
                              <a:gd name="T190" fmla="+- 0 2904 2850"/>
                              <a:gd name="T191" fmla="*/ 2904 h 206"/>
                              <a:gd name="T192" fmla="+- 0 2138 1961"/>
                              <a:gd name="T193" fmla="*/ T192 w 977"/>
                              <a:gd name="T194" fmla="+- 0 2917 2850"/>
                              <a:gd name="T195" fmla="*/ 2917 h 206"/>
                              <a:gd name="T196" fmla="+- 0 2138 1961"/>
                              <a:gd name="T197" fmla="*/ T196 w 977"/>
                              <a:gd name="T198" fmla="+- 0 2917 2850"/>
                              <a:gd name="T199" fmla="*/ 2917 h 206"/>
                              <a:gd name="T200" fmla="+- 0 1964 1961"/>
                              <a:gd name="T201" fmla="*/ T200 w 977"/>
                              <a:gd name="T202" fmla="+- 0 2979 2850"/>
                              <a:gd name="T203" fmla="*/ 2979 h 206"/>
                              <a:gd name="T204" fmla="+- 0 2040 1961"/>
                              <a:gd name="T205" fmla="*/ T204 w 977"/>
                              <a:gd name="T206" fmla="+- 0 3005 2850"/>
                              <a:gd name="T207" fmla="*/ 3005 h 206"/>
                              <a:gd name="T208" fmla="+- 0 1981 1961"/>
                              <a:gd name="T209" fmla="*/ T208 w 977"/>
                              <a:gd name="T210" fmla="+- 0 2959 2850"/>
                              <a:gd name="T211" fmla="*/ 2959 h 206"/>
                              <a:gd name="T212" fmla="+- 0 1982 1961"/>
                              <a:gd name="T213" fmla="*/ T212 w 977"/>
                              <a:gd name="T214" fmla="+- 0 2930 2850"/>
                              <a:gd name="T215" fmla="*/ 2930 h 206"/>
                              <a:gd name="T216" fmla="+- 0 2037 1961"/>
                              <a:gd name="T217" fmla="*/ T216 w 977"/>
                              <a:gd name="T218" fmla="+- 0 2990 2850"/>
                              <a:gd name="T219" fmla="*/ 2990 h 206"/>
                              <a:gd name="T220" fmla="+- 0 2021 1961"/>
                              <a:gd name="T221" fmla="*/ T220 w 977"/>
                              <a:gd name="T222" fmla="+- 0 2913 2850"/>
                              <a:gd name="T223" fmla="*/ 2913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77" h="206">
                                <a:moveTo>
                                  <a:pt x="933" y="48"/>
                                </a:moveTo>
                                <a:lnTo>
                                  <a:pt x="914" y="48"/>
                                </a:lnTo>
                                <a:lnTo>
                                  <a:pt x="914" y="59"/>
                                </a:lnTo>
                                <a:lnTo>
                                  <a:pt x="914" y="67"/>
                                </a:lnTo>
                                <a:lnTo>
                                  <a:pt x="914" y="160"/>
                                </a:lnTo>
                                <a:lnTo>
                                  <a:pt x="935" y="160"/>
                                </a:lnTo>
                                <a:lnTo>
                                  <a:pt x="935" y="105"/>
                                </a:lnTo>
                                <a:lnTo>
                                  <a:pt x="937" y="94"/>
                                </a:lnTo>
                                <a:lnTo>
                                  <a:pt x="942" y="82"/>
                                </a:lnTo>
                                <a:lnTo>
                                  <a:pt x="950" y="74"/>
                                </a:lnTo>
                                <a:lnTo>
                                  <a:pt x="934" y="74"/>
                                </a:lnTo>
                                <a:lnTo>
                                  <a:pt x="933" y="48"/>
                                </a:lnTo>
                                <a:close/>
                                <a:moveTo>
                                  <a:pt x="972" y="47"/>
                                </a:moveTo>
                                <a:lnTo>
                                  <a:pt x="969" y="47"/>
                                </a:lnTo>
                                <a:lnTo>
                                  <a:pt x="958" y="48"/>
                                </a:lnTo>
                                <a:lnTo>
                                  <a:pt x="948" y="54"/>
                                </a:lnTo>
                                <a:lnTo>
                                  <a:pt x="941" y="62"/>
                                </a:lnTo>
                                <a:lnTo>
                                  <a:pt x="935" y="74"/>
                                </a:lnTo>
                                <a:lnTo>
                                  <a:pt x="950" y="74"/>
                                </a:lnTo>
                                <a:lnTo>
                                  <a:pt x="952" y="72"/>
                                </a:lnTo>
                                <a:lnTo>
                                  <a:pt x="967" y="67"/>
                                </a:lnTo>
                                <a:lnTo>
                                  <a:pt x="977" y="67"/>
                                </a:lnTo>
                                <a:lnTo>
                                  <a:pt x="977" y="47"/>
                                </a:lnTo>
                                <a:lnTo>
                                  <a:pt x="972" y="47"/>
                                </a:lnTo>
                                <a:close/>
                                <a:moveTo>
                                  <a:pt x="977" y="67"/>
                                </a:moveTo>
                                <a:lnTo>
                                  <a:pt x="974" y="67"/>
                                </a:lnTo>
                                <a:lnTo>
                                  <a:pt x="977" y="68"/>
                                </a:lnTo>
                                <a:lnTo>
                                  <a:pt x="977" y="67"/>
                                </a:lnTo>
                                <a:close/>
                                <a:moveTo>
                                  <a:pt x="845" y="47"/>
                                </a:moveTo>
                                <a:lnTo>
                                  <a:pt x="827" y="51"/>
                                </a:lnTo>
                                <a:lnTo>
                                  <a:pt x="813" y="63"/>
                                </a:lnTo>
                                <a:lnTo>
                                  <a:pt x="803" y="81"/>
                                </a:lnTo>
                                <a:lnTo>
                                  <a:pt x="800" y="106"/>
                                </a:lnTo>
                                <a:lnTo>
                                  <a:pt x="803" y="129"/>
                                </a:lnTo>
                                <a:lnTo>
                                  <a:pt x="812" y="146"/>
                                </a:lnTo>
                                <a:lnTo>
                                  <a:pt x="827" y="157"/>
                                </a:lnTo>
                                <a:lnTo>
                                  <a:pt x="848" y="161"/>
                                </a:lnTo>
                                <a:lnTo>
                                  <a:pt x="862" y="161"/>
                                </a:lnTo>
                                <a:lnTo>
                                  <a:pt x="873" y="158"/>
                                </a:lnTo>
                                <a:lnTo>
                                  <a:pt x="879" y="155"/>
                                </a:lnTo>
                                <a:lnTo>
                                  <a:pt x="877" y="145"/>
                                </a:lnTo>
                                <a:lnTo>
                                  <a:pt x="851" y="145"/>
                                </a:lnTo>
                                <a:lnTo>
                                  <a:pt x="839" y="143"/>
                                </a:lnTo>
                                <a:lnTo>
                                  <a:pt x="829" y="137"/>
                                </a:lnTo>
                                <a:lnTo>
                                  <a:pt x="822" y="126"/>
                                </a:lnTo>
                                <a:lnTo>
                                  <a:pt x="820" y="109"/>
                                </a:lnTo>
                                <a:lnTo>
                                  <a:pt x="884" y="109"/>
                                </a:lnTo>
                                <a:lnTo>
                                  <a:pt x="884" y="107"/>
                                </a:lnTo>
                                <a:lnTo>
                                  <a:pt x="885" y="98"/>
                                </a:lnTo>
                                <a:lnTo>
                                  <a:pt x="884" y="94"/>
                                </a:lnTo>
                                <a:lnTo>
                                  <a:pt x="820" y="94"/>
                                </a:lnTo>
                                <a:lnTo>
                                  <a:pt x="821" y="80"/>
                                </a:lnTo>
                                <a:lnTo>
                                  <a:pt x="828" y="63"/>
                                </a:lnTo>
                                <a:lnTo>
                                  <a:pt x="876" y="63"/>
                                </a:lnTo>
                                <a:lnTo>
                                  <a:pt x="864" y="51"/>
                                </a:lnTo>
                                <a:lnTo>
                                  <a:pt x="845" y="47"/>
                                </a:lnTo>
                                <a:close/>
                                <a:moveTo>
                                  <a:pt x="876" y="140"/>
                                </a:moveTo>
                                <a:lnTo>
                                  <a:pt x="870" y="142"/>
                                </a:lnTo>
                                <a:lnTo>
                                  <a:pt x="863" y="145"/>
                                </a:lnTo>
                                <a:lnTo>
                                  <a:pt x="877" y="145"/>
                                </a:lnTo>
                                <a:lnTo>
                                  <a:pt x="876" y="140"/>
                                </a:lnTo>
                                <a:close/>
                                <a:moveTo>
                                  <a:pt x="876" y="63"/>
                                </a:moveTo>
                                <a:lnTo>
                                  <a:pt x="860" y="63"/>
                                </a:lnTo>
                                <a:lnTo>
                                  <a:pt x="866" y="79"/>
                                </a:lnTo>
                                <a:lnTo>
                                  <a:pt x="866" y="94"/>
                                </a:lnTo>
                                <a:lnTo>
                                  <a:pt x="884" y="94"/>
                                </a:lnTo>
                                <a:lnTo>
                                  <a:pt x="882" y="79"/>
                                </a:lnTo>
                                <a:lnTo>
                                  <a:pt x="876" y="63"/>
                                </a:lnTo>
                                <a:close/>
                                <a:moveTo>
                                  <a:pt x="712" y="183"/>
                                </a:moveTo>
                                <a:lnTo>
                                  <a:pt x="707" y="199"/>
                                </a:lnTo>
                                <a:lnTo>
                                  <a:pt x="715" y="203"/>
                                </a:lnTo>
                                <a:lnTo>
                                  <a:pt x="725" y="206"/>
                                </a:lnTo>
                                <a:lnTo>
                                  <a:pt x="749" y="206"/>
                                </a:lnTo>
                                <a:lnTo>
                                  <a:pt x="761" y="202"/>
                                </a:lnTo>
                                <a:lnTo>
                                  <a:pt x="770" y="193"/>
                                </a:lnTo>
                                <a:lnTo>
                                  <a:pt x="773" y="189"/>
                                </a:lnTo>
                                <a:lnTo>
                                  <a:pt x="725" y="189"/>
                                </a:lnTo>
                                <a:lnTo>
                                  <a:pt x="718" y="186"/>
                                </a:lnTo>
                                <a:lnTo>
                                  <a:pt x="712" y="183"/>
                                </a:lnTo>
                                <a:close/>
                                <a:moveTo>
                                  <a:pt x="782" y="145"/>
                                </a:moveTo>
                                <a:lnTo>
                                  <a:pt x="762" y="145"/>
                                </a:lnTo>
                                <a:lnTo>
                                  <a:pt x="762" y="155"/>
                                </a:lnTo>
                                <a:lnTo>
                                  <a:pt x="760" y="170"/>
                                </a:lnTo>
                                <a:lnTo>
                                  <a:pt x="755" y="180"/>
                                </a:lnTo>
                                <a:lnTo>
                                  <a:pt x="746" y="187"/>
                                </a:lnTo>
                                <a:lnTo>
                                  <a:pt x="735" y="189"/>
                                </a:lnTo>
                                <a:lnTo>
                                  <a:pt x="773" y="189"/>
                                </a:lnTo>
                                <a:lnTo>
                                  <a:pt x="775" y="186"/>
                                </a:lnTo>
                                <a:lnTo>
                                  <a:pt x="779" y="176"/>
                                </a:lnTo>
                                <a:lnTo>
                                  <a:pt x="781" y="163"/>
                                </a:lnTo>
                                <a:lnTo>
                                  <a:pt x="782" y="146"/>
                                </a:lnTo>
                                <a:lnTo>
                                  <a:pt x="782" y="145"/>
                                </a:lnTo>
                                <a:close/>
                                <a:moveTo>
                                  <a:pt x="751" y="47"/>
                                </a:moveTo>
                                <a:lnTo>
                                  <a:pt x="739" y="47"/>
                                </a:lnTo>
                                <a:lnTo>
                                  <a:pt x="724" y="51"/>
                                </a:lnTo>
                                <a:lnTo>
                                  <a:pt x="712" y="62"/>
                                </a:lnTo>
                                <a:lnTo>
                                  <a:pt x="703" y="80"/>
                                </a:lnTo>
                                <a:lnTo>
                                  <a:pt x="700" y="105"/>
                                </a:lnTo>
                                <a:lnTo>
                                  <a:pt x="702" y="125"/>
                                </a:lnTo>
                                <a:lnTo>
                                  <a:pt x="709" y="143"/>
                                </a:lnTo>
                                <a:lnTo>
                                  <a:pt x="720" y="154"/>
                                </a:lnTo>
                                <a:lnTo>
                                  <a:pt x="736" y="159"/>
                                </a:lnTo>
                                <a:lnTo>
                                  <a:pt x="748" y="159"/>
                                </a:lnTo>
                                <a:lnTo>
                                  <a:pt x="757" y="153"/>
                                </a:lnTo>
                                <a:lnTo>
                                  <a:pt x="761" y="145"/>
                                </a:lnTo>
                                <a:lnTo>
                                  <a:pt x="782" y="145"/>
                                </a:lnTo>
                                <a:lnTo>
                                  <a:pt x="782" y="142"/>
                                </a:lnTo>
                                <a:lnTo>
                                  <a:pt x="743" y="142"/>
                                </a:lnTo>
                                <a:lnTo>
                                  <a:pt x="733" y="139"/>
                                </a:lnTo>
                                <a:lnTo>
                                  <a:pt x="726" y="132"/>
                                </a:lnTo>
                                <a:lnTo>
                                  <a:pt x="722" y="120"/>
                                </a:lnTo>
                                <a:lnTo>
                                  <a:pt x="720" y="104"/>
                                </a:lnTo>
                                <a:lnTo>
                                  <a:pt x="722" y="89"/>
                                </a:lnTo>
                                <a:lnTo>
                                  <a:pt x="726" y="76"/>
                                </a:lnTo>
                                <a:lnTo>
                                  <a:pt x="733" y="68"/>
                                </a:lnTo>
                                <a:lnTo>
                                  <a:pt x="743" y="65"/>
                                </a:lnTo>
                                <a:lnTo>
                                  <a:pt x="782" y="65"/>
                                </a:lnTo>
                                <a:lnTo>
                                  <a:pt x="782" y="62"/>
                                </a:lnTo>
                                <a:lnTo>
                                  <a:pt x="763" y="62"/>
                                </a:lnTo>
                                <a:lnTo>
                                  <a:pt x="759" y="54"/>
                                </a:lnTo>
                                <a:lnTo>
                                  <a:pt x="751" y="47"/>
                                </a:lnTo>
                                <a:close/>
                                <a:moveTo>
                                  <a:pt x="782" y="65"/>
                                </a:moveTo>
                                <a:lnTo>
                                  <a:pt x="753" y="65"/>
                                </a:lnTo>
                                <a:lnTo>
                                  <a:pt x="762" y="75"/>
                                </a:lnTo>
                                <a:lnTo>
                                  <a:pt x="762" y="131"/>
                                </a:lnTo>
                                <a:lnTo>
                                  <a:pt x="754" y="142"/>
                                </a:lnTo>
                                <a:lnTo>
                                  <a:pt x="782" y="142"/>
                                </a:lnTo>
                                <a:lnTo>
                                  <a:pt x="782" y="65"/>
                                </a:lnTo>
                                <a:close/>
                                <a:moveTo>
                                  <a:pt x="783" y="48"/>
                                </a:moveTo>
                                <a:lnTo>
                                  <a:pt x="765" y="48"/>
                                </a:lnTo>
                                <a:lnTo>
                                  <a:pt x="764" y="62"/>
                                </a:lnTo>
                                <a:lnTo>
                                  <a:pt x="782" y="62"/>
                                </a:lnTo>
                                <a:lnTo>
                                  <a:pt x="783" y="57"/>
                                </a:lnTo>
                                <a:lnTo>
                                  <a:pt x="783" y="48"/>
                                </a:lnTo>
                                <a:close/>
                                <a:moveTo>
                                  <a:pt x="612" y="183"/>
                                </a:moveTo>
                                <a:lnTo>
                                  <a:pt x="607" y="199"/>
                                </a:lnTo>
                                <a:lnTo>
                                  <a:pt x="615" y="203"/>
                                </a:lnTo>
                                <a:lnTo>
                                  <a:pt x="625" y="206"/>
                                </a:lnTo>
                                <a:lnTo>
                                  <a:pt x="649" y="206"/>
                                </a:lnTo>
                                <a:lnTo>
                                  <a:pt x="661" y="202"/>
                                </a:lnTo>
                                <a:lnTo>
                                  <a:pt x="670" y="193"/>
                                </a:lnTo>
                                <a:lnTo>
                                  <a:pt x="673" y="189"/>
                                </a:lnTo>
                                <a:lnTo>
                                  <a:pt x="625" y="189"/>
                                </a:lnTo>
                                <a:lnTo>
                                  <a:pt x="618" y="186"/>
                                </a:lnTo>
                                <a:lnTo>
                                  <a:pt x="612" y="183"/>
                                </a:lnTo>
                                <a:close/>
                                <a:moveTo>
                                  <a:pt x="682" y="145"/>
                                </a:moveTo>
                                <a:lnTo>
                                  <a:pt x="662" y="145"/>
                                </a:lnTo>
                                <a:lnTo>
                                  <a:pt x="662" y="155"/>
                                </a:lnTo>
                                <a:lnTo>
                                  <a:pt x="660" y="170"/>
                                </a:lnTo>
                                <a:lnTo>
                                  <a:pt x="655" y="180"/>
                                </a:lnTo>
                                <a:lnTo>
                                  <a:pt x="646" y="187"/>
                                </a:lnTo>
                                <a:lnTo>
                                  <a:pt x="635" y="189"/>
                                </a:lnTo>
                                <a:lnTo>
                                  <a:pt x="673" y="189"/>
                                </a:lnTo>
                                <a:lnTo>
                                  <a:pt x="675" y="186"/>
                                </a:lnTo>
                                <a:lnTo>
                                  <a:pt x="679" y="176"/>
                                </a:lnTo>
                                <a:lnTo>
                                  <a:pt x="681" y="163"/>
                                </a:lnTo>
                                <a:lnTo>
                                  <a:pt x="682" y="146"/>
                                </a:lnTo>
                                <a:lnTo>
                                  <a:pt x="682" y="145"/>
                                </a:lnTo>
                                <a:close/>
                                <a:moveTo>
                                  <a:pt x="651" y="47"/>
                                </a:moveTo>
                                <a:lnTo>
                                  <a:pt x="639" y="47"/>
                                </a:lnTo>
                                <a:lnTo>
                                  <a:pt x="624" y="51"/>
                                </a:lnTo>
                                <a:lnTo>
                                  <a:pt x="612" y="62"/>
                                </a:lnTo>
                                <a:lnTo>
                                  <a:pt x="603" y="80"/>
                                </a:lnTo>
                                <a:lnTo>
                                  <a:pt x="600" y="105"/>
                                </a:lnTo>
                                <a:lnTo>
                                  <a:pt x="602" y="125"/>
                                </a:lnTo>
                                <a:lnTo>
                                  <a:pt x="609" y="143"/>
                                </a:lnTo>
                                <a:lnTo>
                                  <a:pt x="620" y="154"/>
                                </a:lnTo>
                                <a:lnTo>
                                  <a:pt x="636" y="159"/>
                                </a:lnTo>
                                <a:lnTo>
                                  <a:pt x="648" y="159"/>
                                </a:lnTo>
                                <a:lnTo>
                                  <a:pt x="657" y="153"/>
                                </a:lnTo>
                                <a:lnTo>
                                  <a:pt x="661" y="145"/>
                                </a:lnTo>
                                <a:lnTo>
                                  <a:pt x="682" y="145"/>
                                </a:lnTo>
                                <a:lnTo>
                                  <a:pt x="682" y="142"/>
                                </a:lnTo>
                                <a:lnTo>
                                  <a:pt x="643" y="142"/>
                                </a:lnTo>
                                <a:lnTo>
                                  <a:pt x="633" y="139"/>
                                </a:lnTo>
                                <a:lnTo>
                                  <a:pt x="626" y="132"/>
                                </a:lnTo>
                                <a:lnTo>
                                  <a:pt x="622" y="120"/>
                                </a:lnTo>
                                <a:lnTo>
                                  <a:pt x="620" y="104"/>
                                </a:lnTo>
                                <a:lnTo>
                                  <a:pt x="622" y="89"/>
                                </a:lnTo>
                                <a:lnTo>
                                  <a:pt x="626" y="76"/>
                                </a:lnTo>
                                <a:lnTo>
                                  <a:pt x="633" y="68"/>
                                </a:lnTo>
                                <a:lnTo>
                                  <a:pt x="643" y="65"/>
                                </a:lnTo>
                                <a:lnTo>
                                  <a:pt x="682" y="65"/>
                                </a:lnTo>
                                <a:lnTo>
                                  <a:pt x="682" y="62"/>
                                </a:lnTo>
                                <a:lnTo>
                                  <a:pt x="663" y="62"/>
                                </a:lnTo>
                                <a:lnTo>
                                  <a:pt x="659" y="54"/>
                                </a:lnTo>
                                <a:lnTo>
                                  <a:pt x="651" y="47"/>
                                </a:lnTo>
                                <a:close/>
                                <a:moveTo>
                                  <a:pt x="682" y="65"/>
                                </a:moveTo>
                                <a:lnTo>
                                  <a:pt x="653" y="65"/>
                                </a:lnTo>
                                <a:lnTo>
                                  <a:pt x="662" y="75"/>
                                </a:lnTo>
                                <a:lnTo>
                                  <a:pt x="662" y="131"/>
                                </a:lnTo>
                                <a:lnTo>
                                  <a:pt x="654" y="142"/>
                                </a:lnTo>
                                <a:lnTo>
                                  <a:pt x="682" y="142"/>
                                </a:lnTo>
                                <a:lnTo>
                                  <a:pt x="682" y="65"/>
                                </a:lnTo>
                                <a:close/>
                                <a:moveTo>
                                  <a:pt x="683" y="48"/>
                                </a:moveTo>
                                <a:lnTo>
                                  <a:pt x="665" y="48"/>
                                </a:lnTo>
                                <a:lnTo>
                                  <a:pt x="664" y="62"/>
                                </a:lnTo>
                                <a:lnTo>
                                  <a:pt x="682" y="62"/>
                                </a:lnTo>
                                <a:lnTo>
                                  <a:pt x="683" y="57"/>
                                </a:lnTo>
                                <a:lnTo>
                                  <a:pt x="683" y="48"/>
                                </a:lnTo>
                                <a:close/>
                                <a:moveTo>
                                  <a:pt x="552" y="48"/>
                                </a:moveTo>
                                <a:lnTo>
                                  <a:pt x="532" y="48"/>
                                </a:lnTo>
                                <a:lnTo>
                                  <a:pt x="532" y="160"/>
                                </a:lnTo>
                                <a:lnTo>
                                  <a:pt x="552" y="160"/>
                                </a:lnTo>
                                <a:lnTo>
                                  <a:pt x="552" y="48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535" y="0"/>
                                </a:lnTo>
                                <a:lnTo>
                                  <a:pt x="529" y="6"/>
                                </a:lnTo>
                                <a:lnTo>
                                  <a:pt x="529" y="25"/>
                                </a:lnTo>
                                <a:lnTo>
                                  <a:pt x="536" y="30"/>
                                </a:lnTo>
                                <a:lnTo>
                                  <a:pt x="550" y="30"/>
                                </a:lnTo>
                                <a:lnTo>
                                  <a:pt x="556" y="23"/>
                                </a:lnTo>
                                <a:lnTo>
                                  <a:pt x="556" y="6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433" y="48"/>
                                </a:moveTo>
                                <a:lnTo>
                                  <a:pt x="414" y="48"/>
                                </a:lnTo>
                                <a:lnTo>
                                  <a:pt x="414" y="59"/>
                                </a:lnTo>
                                <a:lnTo>
                                  <a:pt x="414" y="67"/>
                                </a:lnTo>
                                <a:lnTo>
                                  <a:pt x="414" y="160"/>
                                </a:lnTo>
                                <a:lnTo>
                                  <a:pt x="435" y="160"/>
                                </a:lnTo>
                                <a:lnTo>
                                  <a:pt x="435" y="105"/>
                                </a:lnTo>
                                <a:lnTo>
                                  <a:pt x="437" y="94"/>
                                </a:lnTo>
                                <a:lnTo>
                                  <a:pt x="442" y="82"/>
                                </a:lnTo>
                                <a:lnTo>
                                  <a:pt x="450" y="74"/>
                                </a:lnTo>
                                <a:lnTo>
                                  <a:pt x="434" y="74"/>
                                </a:lnTo>
                                <a:lnTo>
                                  <a:pt x="433" y="48"/>
                                </a:lnTo>
                                <a:close/>
                                <a:moveTo>
                                  <a:pt x="472" y="47"/>
                                </a:moveTo>
                                <a:lnTo>
                                  <a:pt x="469" y="47"/>
                                </a:lnTo>
                                <a:lnTo>
                                  <a:pt x="458" y="48"/>
                                </a:lnTo>
                                <a:lnTo>
                                  <a:pt x="448" y="54"/>
                                </a:lnTo>
                                <a:lnTo>
                                  <a:pt x="441" y="62"/>
                                </a:lnTo>
                                <a:lnTo>
                                  <a:pt x="435" y="74"/>
                                </a:lnTo>
                                <a:lnTo>
                                  <a:pt x="450" y="74"/>
                                </a:lnTo>
                                <a:lnTo>
                                  <a:pt x="452" y="72"/>
                                </a:lnTo>
                                <a:lnTo>
                                  <a:pt x="467" y="67"/>
                                </a:lnTo>
                                <a:lnTo>
                                  <a:pt x="477" y="67"/>
                                </a:lnTo>
                                <a:lnTo>
                                  <a:pt x="477" y="47"/>
                                </a:lnTo>
                                <a:lnTo>
                                  <a:pt x="472" y="47"/>
                                </a:lnTo>
                                <a:close/>
                                <a:moveTo>
                                  <a:pt x="477" y="67"/>
                                </a:moveTo>
                                <a:lnTo>
                                  <a:pt x="474" y="67"/>
                                </a:lnTo>
                                <a:lnTo>
                                  <a:pt x="477" y="68"/>
                                </a:lnTo>
                                <a:lnTo>
                                  <a:pt x="477" y="67"/>
                                </a:lnTo>
                                <a:close/>
                                <a:moveTo>
                                  <a:pt x="346" y="64"/>
                                </a:moveTo>
                                <a:lnTo>
                                  <a:pt x="325" y="64"/>
                                </a:lnTo>
                                <a:lnTo>
                                  <a:pt x="325" y="123"/>
                                </a:lnTo>
                                <a:lnTo>
                                  <a:pt x="326" y="137"/>
                                </a:lnTo>
                                <a:lnTo>
                                  <a:pt x="331" y="149"/>
                                </a:lnTo>
                                <a:lnTo>
                                  <a:pt x="340" y="158"/>
                                </a:lnTo>
                                <a:lnTo>
                                  <a:pt x="356" y="161"/>
                                </a:lnTo>
                                <a:lnTo>
                                  <a:pt x="363" y="161"/>
                                </a:lnTo>
                                <a:lnTo>
                                  <a:pt x="370" y="160"/>
                                </a:lnTo>
                                <a:lnTo>
                                  <a:pt x="374" y="159"/>
                                </a:lnTo>
                                <a:lnTo>
                                  <a:pt x="373" y="144"/>
                                </a:lnTo>
                                <a:lnTo>
                                  <a:pt x="351" y="144"/>
                                </a:lnTo>
                                <a:lnTo>
                                  <a:pt x="346" y="137"/>
                                </a:lnTo>
                                <a:lnTo>
                                  <a:pt x="346" y="64"/>
                                </a:lnTo>
                                <a:close/>
                                <a:moveTo>
                                  <a:pt x="373" y="142"/>
                                </a:moveTo>
                                <a:lnTo>
                                  <a:pt x="370" y="143"/>
                                </a:lnTo>
                                <a:lnTo>
                                  <a:pt x="367" y="144"/>
                                </a:lnTo>
                                <a:lnTo>
                                  <a:pt x="373" y="144"/>
                                </a:lnTo>
                                <a:lnTo>
                                  <a:pt x="373" y="142"/>
                                </a:lnTo>
                                <a:close/>
                                <a:moveTo>
                                  <a:pt x="376" y="49"/>
                                </a:moveTo>
                                <a:lnTo>
                                  <a:pt x="308" y="49"/>
                                </a:lnTo>
                                <a:lnTo>
                                  <a:pt x="308" y="64"/>
                                </a:lnTo>
                                <a:lnTo>
                                  <a:pt x="376" y="64"/>
                                </a:lnTo>
                                <a:lnTo>
                                  <a:pt x="376" y="49"/>
                                </a:lnTo>
                                <a:close/>
                                <a:moveTo>
                                  <a:pt x="346" y="22"/>
                                </a:moveTo>
                                <a:lnTo>
                                  <a:pt x="325" y="28"/>
                                </a:lnTo>
                                <a:lnTo>
                                  <a:pt x="325" y="49"/>
                                </a:lnTo>
                                <a:lnTo>
                                  <a:pt x="346" y="49"/>
                                </a:lnTo>
                                <a:lnTo>
                                  <a:pt x="346" y="22"/>
                                </a:lnTo>
                                <a:close/>
                                <a:moveTo>
                                  <a:pt x="133" y="48"/>
                                </a:moveTo>
                                <a:lnTo>
                                  <a:pt x="114" y="48"/>
                                </a:lnTo>
                                <a:lnTo>
                                  <a:pt x="114" y="59"/>
                                </a:lnTo>
                                <a:lnTo>
                                  <a:pt x="114" y="67"/>
                                </a:lnTo>
                                <a:lnTo>
                                  <a:pt x="114" y="160"/>
                                </a:lnTo>
                                <a:lnTo>
                                  <a:pt x="135" y="160"/>
                                </a:lnTo>
                                <a:lnTo>
                                  <a:pt x="135" y="105"/>
                                </a:lnTo>
                                <a:lnTo>
                                  <a:pt x="137" y="94"/>
                                </a:lnTo>
                                <a:lnTo>
                                  <a:pt x="142" y="82"/>
                                </a:lnTo>
                                <a:lnTo>
                                  <a:pt x="150" y="74"/>
                                </a:lnTo>
                                <a:lnTo>
                                  <a:pt x="134" y="74"/>
                                </a:lnTo>
                                <a:lnTo>
                                  <a:pt x="133" y="48"/>
                                </a:lnTo>
                                <a:close/>
                                <a:moveTo>
                                  <a:pt x="172" y="47"/>
                                </a:moveTo>
                                <a:lnTo>
                                  <a:pt x="169" y="47"/>
                                </a:lnTo>
                                <a:lnTo>
                                  <a:pt x="158" y="48"/>
                                </a:lnTo>
                                <a:lnTo>
                                  <a:pt x="148" y="54"/>
                                </a:lnTo>
                                <a:lnTo>
                                  <a:pt x="141" y="62"/>
                                </a:lnTo>
                                <a:lnTo>
                                  <a:pt x="135" y="74"/>
                                </a:lnTo>
                                <a:lnTo>
                                  <a:pt x="150" y="74"/>
                                </a:lnTo>
                                <a:lnTo>
                                  <a:pt x="152" y="72"/>
                                </a:lnTo>
                                <a:lnTo>
                                  <a:pt x="167" y="67"/>
                                </a:lnTo>
                                <a:lnTo>
                                  <a:pt x="177" y="67"/>
                                </a:lnTo>
                                <a:lnTo>
                                  <a:pt x="177" y="47"/>
                                </a:lnTo>
                                <a:lnTo>
                                  <a:pt x="172" y="47"/>
                                </a:lnTo>
                                <a:close/>
                                <a:moveTo>
                                  <a:pt x="177" y="67"/>
                                </a:moveTo>
                                <a:lnTo>
                                  <a:pt x="174" y="67"/>
                                </a:lnTo>
                                <a:lnTo>
                                  <a:pt x="177" y="68"/>
                                </a:lnTo>
                                <a:lnTo>
                                  <a:pt x="177" y="67"/>
                                </a:lnTo>
                                <a:close/>
                                <a:moveTo>
                                  <a:pt x="45" y="47"/>
                                </a:moveTo>
                                <a:lnTo>
                                  <a:pt x="27" y="51"/>
                                </a:lnTo>
                                <a:lnTo>
                                  <a:pt x="13" y="63"/>
                                </a:lnTo>
                                <a:lnTo>
                                  <a:pt x="3" y="81"/>
                                </a:lnTo>
                                <a:lnTo>
                                  <a:pt x="0" y="106"/>
                                </a:lnTo>
                                <a:lnTo>
                                  <a:pt x="3" y="129"/>
                                </a:lnTo>
                                <a:lnTo>
                                  <a:pt x="12" y="146"/>
                                </a:lnTo>
                                <a:lnTo>
                                  <a:pt x="27" y="157"/>
                                </a:lnTo>
                                <a:lnTo>
                                  <a:pt x="48" y="161"/>
                                </a:lnTo>
                                <a:lnTo>
                                  <a:pt x="62" y="161"/>
                                </a:lnTo>
                                <a:lnTo>
                                  <a:pt x="73" y="158"/>
                                </a:lnTo>
                                <a:lnTo>
                                  <a:pt x="79" y="155"/>
                                </a:lnTo>
                                <a:lnTo>
                                  <a:pt x="77" y="145"/>
                                </a:lnTo>
                                <a:lnTo>
                                  <a:pt x="51" y="145"/>
                                </a:lnTo>
                                <a:lnTo>
                                  <a:pt x="39" y="143"/>
                                </a:lnTo>
                                <a:lnTo>
                                  <a:pt x="29" y="137"/>
                                </a:lnTo>
                                <a:lnTo>
                                  <a:pt x="22" y="126"/>
                                </a:lnTo>
                                <a:lnTo>
                                  <a:pt x="20" y="109"/>
                                </a:lnTo>
                                <a:lnTo>
                                  <a:pt x="84" y="109"/>
                                </a:lnTo>
                                <a:lnTo>
                                  <a:pt x="84" y="107"/>
                                </a:lnTo>
                                <a:lnTo>
                                  <a:pt x="85" y="98"/>
                                </a:lnTo>
                                <a:lnTo>
                                  <a:pt x="84" y="94"/>
                                </a:lnTo>
                                <a:lnTo>
                                  <a:pt x="20" y="94"/>
                                </a:lnTo>
                                <a:lnTo>
                                  <a:pt x="21" y="80"/>
                                </a:lnTo>
                                <a:lnTo>
                                  <a:pt x="28" y="63"/>
                                </a:lnTo>
                                <a:lnTo>
                                  <a:pt x="76" y="63"/>
                                </a:lnTo>
                                <a:lnTo>
                                  <a:pt x="64" y="51"/>
                                </a:lnTo>
                                <a:lnTo>
                                  <a:pt x="45" y="47"/>
                                </a:lnTo>
                                <a:close/>
                                <a:moveTo>
                                  <a:pt x="76" y="140"/>
                                </a:moveTo>
                                <a:lnTo>
                                  <a:pt x="70" y="142"/>
                                </a:lnTo>
                                <a:lnTo>
                                  <a:pt x="63" y="145"/>
                                </a:lnTo>
                                <a:lnTo>
                                  <a:pt x="77" y="145"/>
                                </a:lnTo>
                                <a:lnTo>
                                  <a:pt x="76" y="140"/>
                                </a:lnTo>
                                <a:close/>
                                <a:moveTo>
                                  <a:pt x="76" y="63"/>
                                </a:moveTo>
                                <a:lnTo>
                                  <a:pt x="60" y="63"/>
                                </a:lnTo>
                                <a:lnTo>
                                  <a:pt x="66" y="79"/>
                                </a:lnTo>
                                <a:lnTo>
                                  <a:pt x="66" y="94"/>
                                </a:lnTo>
                                <a:lnTo>
                                  <a:pt x="84" y="94"/>
                                </a:lnTo>
                                <a:lnTo>
                                  <a:pt x="82" y="79"/>
                                </a:lnTo>
                                <a:lnTo>
                                  <a:pt x="76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91"/>
                        <wps:cNvSpPr>
                          <a:spLocks/>
                        </wps:cNvSpPr>
                        <wps:spPr bwMode="auto">
                          <a:xfrm>
                            <a:off x="3340" y="5042"/>
                            <a:ext cx="1112" cy="145"/>
                          </a:xfrm>
                          <a:custGeom>
                            <a:avLst/>
                            <a:gdLst>
                              <a:gd name="T0" fmla="+- 0 3340 3340"/>
                              <a:gd name="T1" fmla="*/ T0 w 1112"/>
                              <a:gd name="T2" fmla="+- 0 5187 5043"/>
                              <a:gd name="T3" fmla="*/ 5187 h 145"/>
                              <a:gd name="T4" fmla="+- 0 3774 3340"/>
                              <a:gd name="T5" fmla="*/ T4 w 1112"/>
                              <a:gd name="T6" fmla="+- 0 5175 5043"/>
                              <a:gd name="T7" fmla="*/ 5175 h 145"/>
                              <a:gd name="T8" fmla="+- 0 4451 3340"/>
                              <a:gd name="T9" fmla="*/ T8 w 1112"/>
                              <a:gd name="T10" fmla="+- 0 5043 5043"/>
                              <a:gd name="T11" fmla="*/ 5043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12" h="145">
                                <a:moveTo>
                                  <a:pt x="0" y="144"/>
                                </a:moveTo>
                                <a:lnTo>
                                  <a:pt x="434" y="132"/>
                                </a:lnTo>
                                <a:lnTo>
                                  <a:pt x="111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1095"/>
                            <a:ext cx="4877" cy="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5090"/>
                            <a:ext cx="34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5089"/>
                            <a:ext cx="47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DAC8C" id="Group 187" o:spid="_x0000_s1026" style="position:absolute;margin-left:53.9pt;margin-top:13.6pt;width:309.7pt;height:265.9pt;z-index:-251655680;mso-wrap-distance-left:0;mso-wrap-distance-right:0;mso-position-horizontal-relative:page" coordorigin="1078,272" coordsize="6194,5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V2izicAANn2AAAOAAAAZHJzL2Uyb0RvYy54bWzsfetuY8dy7v8DnHcg&#10;9PMEsrguXBfB42AsjTY2sJMY2cwDcChKIjZF8pCckZ0g756vursWu5tVq9t7nINjRwbGJMVir+q6&#10;V1+qvv/Hn183k6+rw3G92364Kr6bXk1W2+Xucb19/nD1b/OH6+5qcjwtto+LzW67+nD1y+p49Y8/&#10;/O//9f3b/nZV7l52m8fVYYJBtsfbt/2Hq5fTaX97c3NcvqxeF8fvdvvVFl8+7Q6vixM+Hp5vHg+L&#10;N4z+urkpp9Pm5m13eNwfdsvV8Yi/3tsvr34w4z89rZanf3l6Oq5Ok82HK+B2Mv8/mP9/pv/f/PD9&#10;4vb5sNi/rJcOjcXfgcXrYr3FQ4eh7henxeTLYX0x1Ot6edgdd0+n75a715vd09N6uTJzwGyKaTSb&#10;Px12X/ZmLs+3b8/7gUwgbUSnv3vY5T9//ekwWT+Cd/3sarJdvIJJ5rmTomuJPG/751tA/emw/+v+&#10;p4OdI97+Zbf82xFf38Tf0+dnCzz5/PZPu0cMuPhy2hny/Px0eKUhMPHJz4YLvwxcWP18mizxx6qv&#10;qqIHs5b4rqrapq8cn5YvYCb9rpi2kCt8XbalZeHy5ZP7eVP0tf3trCo6+vZmcWufa3B1uP3w/X69&#10;vMU/R1W8u6BqWvrwq9OXw+rKDfKaNcbr4vC3L/trCMB+cVp/Xm/Wp1+MMINEhNT260/rJZGaPvgM&#10;aphB+J4eOyn6nibIcPZXC5qVYc9ku7t7WWyfVx+Pe2gC6IYB+E+Hw+7tZbV4PNKfiUrhKOZjgMnn&#10;zXr/sN5siH/03s0ZyhQJo0A2K+j3u+WX19X2ZDX3sNpg+rvt8WW9P15NDrer188rCOLhz4+FERYI&#10;xF+OJ3ociYbRpv8ou4/TaV/+eH03m95d19P20/XHvm6v2+mntp7WXXFX3P0n/bqob78cVyDDYnO/&#10;Xztc8dcLbEXVcUbGKqVR7snXhTEhVp6AkJErRhEiRiQhXI+H5b+C2IDD+9NhdVq+0NsnUM79HcDD&#10;F4bMZ8oSD45Qs6TmFHUBZkIDmplTDqIRqU/RQkxIdYqZ0d9B+iEXh+PpT6vd64TegNBA0xB68RV0&#10;thNjEEJ5uyN2m4lstsEfMKb9C8/fZ1E/7T91n7r6ui6bT2DR/f31x4e7+rp5KNrZfXV/d3dfMIte&#10;1o+Pqy095ts5ZAi+26wfWUiPh+fPd5uD5dyD+c+Zg+MZ7IYk5YwGc5UGI4paqeuLsp7+WPbXD03X&#10;XtcP9ey6b6fd9bTof+ybad3X9w/hlP6y3q6+fUqTtw9X/aycGS55SJOUeXObmv8u57a4fV2f4F43&#10;69cPV90AtLglvf+0fTSsPS3WG/veIwWhfyYF2M2MNvJKEuoMBgSWXASc95ENAj7lKRm5bsnt/fVl&#10;sV9hyjSsb/5aNn8f4U4MEAygsfAOkh3U0fdOZgz7DYHladesx8NIu2qjQ1YWSLvqrrTaVU5j7Vp+&#10;sdpFosMahYDg0dmw50fnXedwbU+vG4QZ/3A9mU7I708KeqBhxxkM+m3B/s/NZD6dvE3o2REMkPGG&#10;6qb1ZMD4PFDFQBiIQF7wzIunwWd6I5XTWSUihRjhjFQtIwX74w3VTWcSUqDvMBCBiEjByXsjldNy&#10;JiLVMxhRqpORKkKqt30hYUVGdUCLYES0ipDsIFYr4lX4lJ8XpYJZSHqEOyJmPuUJRsYspD1kq5Ex&#10;88k/B5AoXQiffPq3Uxkzn/wEI2JWhvSn2F3ErPQ5MC81uQ850FaijJU+/QlGxiykfzmtFMx8DsxL&#10;RfjLkAPtrJO4Wfr0JxgZs5D+kLNeppnPgXmpaACi6ICbncjNyqd/CxgRsyqkP+yJrJmVz4F5pWhA&#10;FXKg7VqJZpVPf4KRMQvpD8wKkWaVz4E5WC5qQBVyoJ3JBtanP8GImNUh/SFnst2vfQ7Ma0UD6pAD&#10;LWYgmP7apz/ByJiF9AdmMs1qnwPzWtGAOuRAO+1FzHz6E4yMWUj/ctrIuln7HJjXigYgVPY1oOlF&#10;qzHz6U8wImazkP7QzVqUs5nPgflM0YBZyAGFZjOf/irNZiH9VQ1AenD2dfOZogGzkAMaZj79Vcya&#10;kP5Fr0Q+jc+BeaNoQBNyQAl+Gp/+avTThPTHWogc/jQ+B+aNogFNyAElAmp8+qshUBPSv+iVGKjx&#10;OTBvFA1oQw4oUVDr01+NgrD04msTaCZHQa3PgXmraEAbckCJglqf/moURBmwFzdCzmSr0focmLeK&#10;BtBSkzeaEgW1Pv3VKKgL6Y9lLhmzzufAvFM0gHIRHzM5Cup8+qtRUBfSv+iVKKjzOTDvFA3oQg4o&#10;URAWGB3+CNzVKKgL6Q85k6OgzufAvFM0gBYWfZrJUVDv01+NgvqQ/kWvREG9z4F5r2gALVsGmIlR&#10;EK3SWiiimRYF9SH9gZns0SnNHUab94oGIMkOMJOjIKxFnsdSo6BiGjIAgiaHQcXU58Ecv5NDtGIa&#10;ckGJhIqpzwQ1FCqmIReAnky5YuozAugpmlBMQ1YoDhQr2j71tHiomIasKHolICqmPjeAnqIORZQX&#10;KzFRESTGalBURJkxdFWOioooNVZz4yJkh0a9wmeGGn8URcgLVS2KwufGHL9TZO8iQxZj3aLwmaGj&#10;F+XIRVcoshcmyYWWJRdlpBpyKF6EebIqe2XIi6Kbauj53MC6h6Yaca4M8ynkMEWYLANIDMiLMlKN&#10;rpZ9a1H63AB6mmpECXM3FQ1yEWTMBCSjF6XM2F2Tw6UizJkLLWkuoqyZuCFRL0ibCUhBL1KNrtLQ&#10;C1VDy5yLOHXuZNWofGa0AJLRi5JnqEYnplvYF/Hs6LzQ0ucizp9nsuyFCTSAFPRi1UBYIa7phil0&#10;oeXQRZxEA1BiLpanPZ8LIAW9WDUKOYQqwjy60BLpIsqk21JcfSiCVJqAZPSiXBqqoXiNMJkutGy6&#10;yEuni7x8uogS6hH0fG7M8TvFa8Q5dadQL1QNjXpxVt0pUWgRptWFllcXUWKtJIlFkFmrWWIRp9Yd&#10;VjtF1Qhza/xOoV6UXWshQZBe6z43zq87PFdGz+cGlsw1rxGn2LBAkuaGOTaAZNWIk2xVNcIsu9DS&#10;7CLKszXqBYm2Tr040261YD5MtbFHrTA3SrY75Mci9XxmEJBMvTjdxtkQmblhvo3IRkEvyribXjbL&#10;QcpNQAp6kddotFwjTLoLLesu4rS7lyOWMO8GkIJe5DWaUqOez415oaXe5lCPl+FqAVWQfOsBVZx9&#10;N1o4GqbfWEFTmBsl4BQBSbIXZOAEJFMvTsGbUomWwxwcGZ2GXsiODs5ZRM9nBgGJ6GH/jSMHswsN&#10;cyvv4GALkQFpdxW/k9HD5izDmQG7Qtxewt4Cg2E4AlLQi1WjlqmHdXdvPKCneA3sHDCcQa9txXCU&#10;Nsa9gApACnohL+AL5VyjDNPwUkvDyygNVxbMyiANV1fMyjgNbxo5HC3DNBy/U5gbpeGK3SuDNFy1&#10;e2Wchjd1KZrlMkzD8TsNvZAdGnPDNFxlbpyGN0owX4ZpeKml4WWUhmvUC9LwgHo4gDOcI1m82MNa&#10;i9vlz1t3tgTvJjjnR0cp6fTJfnekU5JzaC7OsMwrdzIIUPStAgw9ImA+1TIODBtDwBBHHEgBduPQ&#10;JGUGfJYHDh004OZwY3J04gKBg3w5yOA0lQXPmyktFtDoyPJzRqfk3YDnTZV2oQ143lQpuSVwZKU5&#10;yFCyacDzpkrJH4Eja8sZnZIxA543VdpuNOB5U6VkhcCRZeQgQ8mDAc+bKu2WETii8JzRKbg24HlT&#10;pWDXgOdNlYJPAkfUmIMMBYMGPG+qtC1C4IiqckanYMmA503VnZOb24PISV01i/o0PC3H56Bjltnt&#10;D/Kmaxa+zQ9yjdNgneC9slAir2SfkMffgi0ULbRmPYFtFC195v3AMZkWI7N+wHaqwPJg3g940liw&#10;y/oB26oi01gVbK0Ke+YyLUtsr2iZKQsltli08JP3A570LHPSbLVocSTrCWy3CixX5P2AOZ1pugq2&#10;XTh8nfcEtl4FtrSzUGL7VWQasIItmLthkuY02zDs5OehxFYMG1CZP2BOZxoykxaREaCEJodKJlGx&#10;P8jjtEkdzA8yDZkJ5u0P8iZtwmv7gzxOm4DX/CA0ZJaBLhalWwXxbavD1QS3rT4ToRCdLk4UwvJb&#10;OuNuTlW/4DoP0i/6++vu62q+MxAnimRrSqPw4KJqHLHPEJttCInEkSCxpmzZwt/z696O6Kz++ZIE&#10;f8+vDs6ZYqyWjo/nIrkkHC0mG/z4ahI/j1/dc2kZ0cCxxPP3/MpwNhrATsI4frQ7RuOl4Jxzo32U&#10;UfpdcITxWm52x5Vh9JlHDldaqQYO2NuwQ58B+McOsLbIDoD8Nb86MNp5o/FYevlrfnVglPYBDJQf&#10;nRGl4ADD8vIoGO3AAwxLi+Ng9qE4vDIKRok1RrOn/6FHjDq/uinQ1ivA6HTC6HC0m0Zwg8ngcfjV&#10;jUc7HwaOLQV/z68OjrYCCA4p8ehzGW7QTx6HX6PnpqSQlp/puUk4luoEfs5FneMpxotfHX60YGzo&#10;khACWkUnOHuPQucbbX4YuAR+tJ8GOKxAjpLZRW1wh6NgtGGO0eBmc8CwAzIKRvvMGA0sHgVzJEmC&#10;WdwQio2O5hI0GIJxsMiiMDtHjFCMp2qEXMKampCL4PAyiilt5BAVExOKsUtPqLqwxNqMKjrbBBxS&#10;vrHK9I1Vpm/EHV773IQPrTJ9Y5XpG6tMK1Jl+sYq0zdeciSDi7m+scrzjbhCbWie8I24aG3AEr6x&#10;yvONVZ5vZPokfGOV5xurTN9YZfrGKtM3VuzzEr5xgEv4xuG5CZ+XLdXuijyOwIxapirTN1aZvrHK&#10;9I1Vpm+s8nxjlecbqzzfyGAJc13l+UYmScKVVC7zTvjGKs83VrFFyTBCsfdRPUmeb6zyfGOV5xtV&#10;KurOvqRjVPB4QyKhTah0y/yQtTEvXjqTlGAkdiHNYxM5Aq8h0Brn6FPZb8NPjcKx38ZK2igc+7uE&#10;1S/dAlsqpy3pJBDFFQn/XrJlgPSM4seWBse4RuEGC5eAo/NlhF/CsuKOv4MbD3VLOhhK4yUsekkb&#10;egSHOGl0Hm59mA53j8K5dbN8uPEspqTjIsAvkXyW7rFYUxvFzs0iCWaZMSwuslniV5uJsUKmNM2Z&#10;zBSYM0Qp9Y7NBeM0YmEcAsWwLK6aGDrxZaRwfGWlZL+YktZc6b/AMH9WA1nVSbkF7wGQx+ZXx006&#10;jIe5A+VREXJgKbvpwFKSlim3dFgrAzdN0nTZKNx+A/sUjYjmxDcwYDimHb9aGjIUDieOEpGfmgsX&#10;P1WfDx1jAJrD9ow2H5eTjxt5F67hiPHobFyARQeOxyRnABu33APYuMOgo/qYaNqfWTCko2O40R0R&#10;Gg1x9hiYy81xP20MCgt7NBgtlI+C2dHo1NMYmEudKBAZA2NeDbsvLJn86lbPnIFLqK9LYIvEQiun&#10;YYkM1kW5uCYxOgUYU8OEFFiex3Z7mwVYO0q3vNXYWK+YqromOsed1EQ6Ku1rLI/Mr5ZvLsFKLhq7&#10;nQvc2hmbtNvGTTEkk2/Ov9CdnbGHxgThCTIJsUJL207mrNKw/0TbVl7NHr2+UlkVD0OWH4D9qrpY&#10;v9ciUqhC6GpFfUPdKK69ZMs6fd49/oIqZ4cdypDBXaCAJN687A7/fjV5QzHGD1fH//tlQXX1Nn/e&#10;oppUj9AdYCfzoZ61YMbk4H/z2f9msV1iqA9XpysciqO3dyd8wk++7A/r5xc8ydaX2+6okNTT2pQ+&#10;I/wsVhAS+oCCVr/HGoFwNraI409DjUDjKsLqflCH33uNwNLsFHNdMr9a23uNQFslEwdSbSAzHBOn&#10;inamihmZVVMjEG+sXeXKnPv3GoGWIJ6d9wrj2dqC8BwgJZ1PIIq+1wiMimGSrYlrBNLf8M/VRMS7&#10;ixqBQtnQqNYvfvX/sNoqgrfYkprIh2ZCZQn/MNVWq3dLmqhTjFtz9kBCaU/dnetBzmZ0iZ1MaVm9&#10;21KvJul7vdXfeb1Vc0PMGkBTzNYdpaTQGNbvbmtrgePih6sFPlSWNpVZ57/sUffbBhfBT+hDVg1W&#10;rAC7YwMzrD/AJ5+Vzmkcr5QoocsGNWyNZeNirJQEuuiGRgvKG9MpRJwOwq04+srz/VGp3b5C+SHO&#10;+gMwGvp+cXyx5YbNVxbrdPr0/2kx5YFAavxj4yBzmNPkTNbpE4ttKkWRFH0yuZR74yIAfLqIAMRS&#10;3L+uSrDZU7NS+3BYrahxAIoEm+U+ej4k96+uiv03FwkuS7cLiqoJkYDSBhb5hGEljEXUX29gsfTu&#10;dp1r9mIA76Ys6cLEPM/owRkMYfy5fBPdzLRPpCG52jBSAG8kwnVyRvgMhoWvYSQD9CKMhUU0b6yy&#10;7EoRK/jKYaw5Xci8xAoq7I2EB+L+5EDGM1awAMNIBkjCCimvN1ZZNr2IFeK5Yaw53d6/xCq6hYlV&#10;Z1yKFdCiVdhhLAMl4RXdwgRiqPZMQhMz0ae9LRMsoBbSHnceUEZBQs0nvoESUQvpT1jJqPkMsHWC&#10;BdRCBmADQhax4PqlgZJQo7WdkJ0y1Wi7ceCBLRR8iVp08xKFQXCFXaAa7dQOgxkoEbWQB6qk0bm4&#10;YTRbKVhALWQBqoXgEqyEms8CAyWiFvJAVc2w9pEpfXSJWlT4CGfkUaJNQI3OmA3zNFASalHhI9WW&#10;0S7DMJqtFSygFrIAD5VlLah6ZKBE1EIeYJ23EtVAKBYsoBayQKeab4hUqkUFj0octhRRo62IM9VM&#10;uaNL1KJiR6qsBdWOVFmjvRT7SFvAHqegZNQCNTCljgTUQhaoGoq9jvM8VQ2lvaUQNdmu0ckWj2qy&#10;N6B9EW8w1a4FVY5UuxYVOSo1qtGm8Rk1U+LokmpRgSPVG9Am2jCY6g3o3K03UVXWKN4ZRrMVgwXU&#10;QhaoPhTb2OfBVB9K20QBaoqG0oLmGTVT2ugSNZxS8AeDSZOjjqCykYGSjEdU2Ei1a3T2xENNiYdC&#10;FpC1FU0uHX0YBjNQjBpi8fcaAVpxA3c26b1GwEWNCL51O+wlj5dycEcC/0A1AqA3mPI3XF6EnZng&#10;7iJeaOngfCjGHYrAt8gEea3i/DVvUVswd5Vi/IgdJRQYCy+UWGuXxeA/aDly/MyhxSp1NNyMlDgl&#10;6pDCoeQxpNz8cIhqDModwLSWW50guSvMMDEWFXYDVAIvd6orMUdiMcZKkMuNlaC8wyvBRDfHcXlw&#10;5GLZYon6bQ496Ctd74cejAwPfcP0Zlm05BSvib0felBbe/6djRHNNne8VWc05w+3VVe/b9WltupQ&#10;rcsYaxxbN8u+520D2rx774xo9jf87oHvO3W/+506SLy1f3SgjTsjmijxt970QHlKGwtBvUzccVav&#10;nuIfsxM+nDr+1m2PjhL03u6r+3saQbJP2x70bDhlHybM9SvqsnjG+bzD4K+2GCAq+GjOefiDRSte&#10;HUq6SngFmT4l+gJeYaJfdn0n4uXn+QZIxCtcawGcTC9/qcVsfQh4RXsfZV9iVW9g8plgwd6HgRIx&#10;o7TAX7hBU2eRZHRnbVjQsJsfEnIXDMC6noSczwGQwxZnvWBnVICybFGyVuJnWH/SlJ+UkIu40KMQ&#10;rYicz4aSoETKxRsgGnLCBoiAXLQDUk3RoEBCLtgBMVAycjEjUDJUohzle2e2QpREXYgaQJQ9uq2J&#10;yAXaQFAychEjOqppK5gPYRNEoFy0C1JSfysJuWAXxECJyMXbIKbBgoCcsA0iIRfxoad1UUEhgn2Q&#10;kqBk5GKrBI5JlBM2QiTkIj5obKUb+YOQGOaLyFGa65uSrkRrCoFywlaIgFy0F1L22JiQKBfshRgo&#10;GbmIEQ1Km4vIBQphNkMk5EI+VNSGV0TOVwgDJSMXMaJBpwEROZ8Rtn2igFy0H1JNK2y0CzIX7IcY&#10;KBG5eEOkpQLZAluFDREJuZAP1RTVeEXkfD4YKBm5kBG4uowtUAk5nxF2S0RCLuQDHtvIyPl8MFAi&#10;cvGmSNPJdk7YFBGQi3ZFjGOSKBfsiujuK94WaTqZrcK2iIRcyAc4Jllbg30RAyVTLmQE2CpHJVRi&#10;YbBMtpuigFzU6gEWDOdhBIWgvHMYzUCJyEW9HkpTd1qQubDVg+n0ICEXKkSJ9TwZOV8hDJSMXMiI&#10;slU8BCUBw1xtT0UJuYgPPcIIkXI+H+C+Stl90fqs7yHaUmYrlTo5I2e6PAjIRU0eyh4SLCFHCw3D&#10;aAZKpFzUWRGUk7WVrisPw9nOihJyER80ygU9HkYoFzFiprgvobmigFzUXFF1X0GHB919RR0eypni&#10;vnD8zqOc6e8gIRcqhOq+gv4OuvuK+juUpr+DoK10ivXMViRoYiQctVhU3VfQZFF3X3GXRRQVkP2X&#10;2GVRIF7cZVF1YWGfRd2HxY0WwVxZLcRGiyKGsWZoaVjQ40F3ZHGvRWAoezKx16KEYZRiq84s7Lao&#10;e7O43SK4LNs9sd2iiGGoI6pHK4JOD7pLizsugoYahoGa2I6LIoaRwdLcWthzUfdrVNrS6ac9zdQo&#10;js1U8T4rsm26KGEYZdzG9kruI2y7qJtoXBuOMVRoGCbdtu+iiGGsKYqDCzsv6h4ubr0IW6jocph5&#10;29aLEoYXubcSH4TNF0doGGff5nyNYK3F7osihiFT1PVFKrB+tv/6CiMVEwrksO4Vix3m4Pid7FHi&#10;Bowl9YUT5TBMwwlMjGOokFyAYaWsglLt4POUXQ9GiYZxKq6thVIJ+fOA+mooFXiKMJTzXVNr3tNl&#10;LR2P2zBidUehYXA80YApNIzMV60ti4YnFG0nRomGUVJu1jxFLgdZ+cjSaJyW19SEVtKUMC+3zRhF&#10;DCOmqAvLwWHFkZVlOhthmWctdl0pq7fheUWcZ1U0JerHCDMir/RRSR1PDglM5nKcoKPSlkzDMENH&#10;wRkFw4scHceeRS5HSTrAFAwjpqBeqIKhb75wA0BZyaVqLj5TdHsYZerYllEwjDSFzsuKchjm6rYx&#10;oySHudl6kZmuo8diMGVzHUDEMEzYbW9GEcOIKV0vp+zUysGTQwKTaRi1Z8StAEUOw6zdtmcUMYyY&#10;omMYaIqOYZy5T6l5qWRtwtS90HL34iJ513Q5yt5VXY7TdwTnCoY+U9AFUdOUqEmjvtEWpfCIS2Uu&#10;o46ur3roJYdLLiINfaa4Po0Sl6M0HimSvOhG7Tg8OSQwGcM4kUdsImMYZvK2VaOIYaQpqsUOknlj&#10;2BUMQ/OFXhoahmGeouXzRZTQ6z4lyOh1DC8aNvbUqFbgsrkBeY5tbMNGgYZxw0ZcMZStDXU48bns&#10;+uZdbKqaqqe+X54qaw5iz0YRw5ApSITl6Cvs2mjARC6j/SLPxEQOYJKsy2LbRgnDKKNH4KfQMNo1&#10;B5iMYbRtDgyV/dVw37xEfiSuK5mKtT5TenTolSKHsHcj8mXFL8fNGyEd8m6c2LxRpGHIFCwmaBj6&#10;5suAyTSMM/qpsrEk9m+UMLzM6OXoyxR8HVQPuuxFX+/XM+h4Dk7aS40q369naJT5H389Q5UZCvtx&#10;Jv+9hePFlR4Koogymb3PXJmN9xaOIwbqvYWjvbYzfjnsvYVjFpXYctFCQ9YP3ls4mutuCeFjO1a8&#10;t3AcibSGUOs3buFIcTNdg6TD02RIzxcd96bhIs7/2jt0XDzpDMD31hyg67GRKAyOkrBmvEQ1dAbD&#10;qqNVNX4Yv4YPTZX87mk3B741Gy7R2qN3rbESjd962inBY7G4NToL2gwAGPpsjIK5MuhJsIhjTDK+&#10;Xygw2XVyGS4Tq0x2NnAA5LH51bGFVuYxoZQsuJLiiX4hvSvbnWhWwDxOkSeT2K75CCgzyhNaFsdM&#10;U3JKWpYPliJvzC6m/hiHIwRUDrtmL7kTYrPAKPCrEwRt3jqmOPxtZYc1X8MUx4kN4NBFmh/NrxaF&#10;znXXwQ7LGCM7Wi0DhxLV/jtUmiOwYrgrw0/jV/dUN1yyALq7hk07lqPoucmi7sw4nFOpwl6+Ue9i&#10;d7QzRfNIwbkYpoBGj+KHvjBmPGwGjsNZplHIOQpH256EXwqOu8MN3cqZD/zq+EEnGGg8GO7R59Ka&#10;EcElquV3tFhFcOjiODoebUP8KrgEftwcJcEO99iEf+JZJMEsMxL3+zvXnyqlabS7BZKkwFw/nZR6&#10;x+aC+T5iYRwC5w57qonhjpXw46Ncpu1b4nJKWp05TMNZEp0xzJ/VQFZ1Uu4m4ADIY/Or0xjXhCLR&#10;8KlzYCkRyhRI2gYEIVMP1URIZ3rLhhb7h5aVGn1aOmdIzBzyESYMv1oCtXSWDnC0zzImHDg37ODG&#10;TXzrarSkmr+0dPjAPHdcKFsWXlvlUnUFLZv4RHtinkeRghsa5yTme8ERpu8IF518nBVI5SI7uIRK&#10;tgyXcFyt05oCVB3lNp2GIelJGMvW9SwrsFs8Oh5nLimq53KRm+tiO3v0uezQoWqjcLTBT/NNmJN2&#10;4FxqPOeAL/g2IhUuWBjCZlUoXLQwALLE8avTbNdfKeF62KQk8pKWI8uE4AyR5Xhk1LrmEKnuhC33&#10;l05ERqYpCzEwkYW1dNDRwI1HPC1HoIkMv6VTXma8hPl05u6s8swsfnVMGwQsQb8BLmE+6fAi4Zfw&#10;/a1bIDl3EmS8+JWFytEv0cqqHSLQhLwMEej4qgGPl7IfdKcX002pu5ttosEu7meZ0XBZbNx4WGXP&#10;BUtwzEVhKX2k04CYaUreY6PC7ByxQ060humodsh1GBwAeWx+dSLjfBNM9igV2YXhRvMoHGacJdG5&#10;GhJPl7Efo5CVi2FhSKUQSEO4DoA8Nr8yheyUUixnTBMC5ErQJHLs1oFd4KbPu7mIdbSJN5nRZ5MZ&#10;feJIvyFkKqpsMqPPJjP6bDKjzyYzbuF5pKLPJjP6vOQIS9YIFwfFYIVUucgqeRHF8FOs/DYMl4g+&#10;m8zos8mMPpvM6LPJjD6zuZgZfTaZ0ScuKVuTlog+m4Fz49HnGY45zPwakYrYUahCkRd94iKTmVMi&#10;+mQBTpi+Ji/6bDKjzyYz+mwyo8+Go5iEN24yo88mM/psMqNPNnep6FMXHBYgp/CDII67ItwItIKd&#10;iD6bzOizceFdsr1nZvQ58A097sdijsaNl4g+Gb1E9MmzTUSfTLxEeMU8ywVLcCwv+mzyos8mNios&#10;RiN2iIMcNl2qHcqLPtk3JaJPBqMrfaOSkBl9MldSeRfDXXBvjEKZ0WeTF302bok6ZYKZMQkByos+&#10;uU7ir4g+0ezMGJPhJ5pkzOi6ZTrqZrDUbjo/NxduwC8t7GgIYjDlHFmfkQ1/GY5H5ldrlWdud2g8&#10;OGAoRNRjgj5zrgp3YUfB3D50Eszm5cOxD8acX90MXOHhxAwiqvEYusrgnmMoERqh67zjHwyWWBxi&#10;sMQuNIOlBKzmMBZh9BhPBrjE8Y867/hHnXf8o847kVDnHf+44FgGk+PzBCqT845/1HnHP2oXqyVC&#10;vzrv+AfzLnH8I5fYecc/6rzjH7V2DIJ5Y5WYwRLL03XMLh5lRI1jBFQO5x3/YEwTgdgAFu9x6JhW&#10;LjOFa7WaqmGKxjrGMg2ATAV+tTRlMKraMKb61RAgx7hG41HZQLhI9PAYH88VeU8dnKic4U4dxKhc&#10;eJmE43WXhKmrHKPpbvQoXXh9Bnf0R+FcwEp3+UfheOUhcRDjQg6YDSOiM6DKgZYqO0ykxN5I5dQ7&#10;OanhyYnJD3CMYc6sbAAwyJs6KbolR8FbgqEOLKU3vMWemlGEXcaEnAQgM7SCok6Ily7Hz7qwhqfm&#10;7R6bCTZgl56QqT3iR83ahIq8GInBEprJYIkYicFSMZIpeEKGLWE4BrhEjEQnrUgcEwdDKM0jMORI&#10;Y2YDjaYMWMK7F3kx0gXHMpgcO12VyXkxEvkFo63jwo0CIgYsESOZ0i2gYiITZd6lqJhJ7LwYqciL&#10;kYo4RGGe8Kv15wyWiJFMkQcQ5AJMdx888qBPKofzYqRhvASHtXnrmGJTwYgORyoaonkHZPPOx9o0&#10;MHE6ls9EjmehbmUTOfeoxlu7kDoYm3ku1qlRKnri7ZjEqVh244lDsbyJkdjccQKQWmIeAqzx5YfM&#10;A7GZ52GH5eBxlvIqfuo0bOZhWAZjAWcTwK/WFGQehbWDJdyQm0AKysb+iaNdecdgOb4aT0vcCmNi&#10;Lyg2CEwn3YS4p58PmGo2ZIiUx/0zZyeJ/c5MUb/ALntCwz6gNh+3kTrA8cj8akUr7+xr5tHXLAF0&#10;a8SJg6+a0DCjcchzvzi9mGt39Ma2eMdd7C/H059Wu1e64WVa3D+sNxvzwe8ogz66D1AEa5UDsPfW&#10;YYYof9jWYdRu5u24n/z8utni3f744erldNrf3twcl7bt1+t6edgdd0+n75a715vd09N6ubp52x0e&#10;b1C4Zmre7Q+75ep4XG+fTSsbXCd0XWx+OkzWj3RQGppg+908HFarp93hFZVwzK7Rb93uBkXHbCwy&#10;m9oN1HO7G9SBQmRB/W7ODvcb+93Q0ybmkZASv/0M3MVQVmRONeLMwyMgYOMVekF/+HYCrI1b8MdC&#10;1DSMZYBe0GjWhAI+FCjsDVa1bS0ihgByGGxOBa8kxJDZe2PNUL1MRAxp3jCWARIRQxrjDVbXs0JE&#10;DLs6w2Cm442EWFS9h6glYhYU7zFQA2q/j7IuwPLbepxaYcf1XhIV6Xqvi9iHRTvNbfLmQ+r8AB5o&#10;YyR2I9av5vil7Y6cklGOzXbyBpzLFqdSxl2W3u1yfzie7hfHl8nXxebDlfFm5NkWt4fdl+2jefey&#10;Wjx+cu9Pi/XGvgeu1t2tfj659rJ4N/lyWH+4+o9+2n/qPnX1dV02n67r6f399ceHu/q6eYB63Ff3&#10;d3f3xX8SzoOroEk5u4o/5tnVx8PiDWbUmtbXxXqboMKvbgWHOfLsbsj2vje7hNt7XV5wZ7dfbeET&#10;yVUtTsfvdofnm7+72SVsbtzs0ijJH67ZpbU0LF/W81rtKbuP02lf/nh9N5veQXvaT9cf+7q9bqef&#10;0Kil7oq74o6158tx9ZfdcrG536+/XX2sEWCbBNRMhMwoQhs+b9Z7Y2kOy39dLU/GPBxPh9VpiWB6&#10;cfsEJXZ/B/DwxQ3xjn5qw2n6RJo0+Zxqdjlt7bIero86Fw5cJsuf6cAz5UgUntT1kI1yfEI2jcL4&#10;Cb35cHUApsYyLL7CUAFn4MYghHVgUYM/APAPb+N8wUO3jXr6Y9lfPzRde10/1LPrvp1219Oi/xGd&#10;EUHp+wcWvJf14+NqS82BfwO5gxvrZ9jHMLK126wfraRAhvzEyzSyZOkMEq/X9Wl1mGzWr9SonP6z&#10;PkzzXIPX0Xsbs5BCWugt/v3wvXvj5otPOYbQOanXDdzUtKHBTl8Oqys3yH+zMUVsGhlTe8KQZrL8&#10;568/rZc/HYjm+Awr8rfjZLu7e1lsn1cfj3toDYILDMB/Ohx2b0RRZD32DFs4iqHTlsek784qby2H&#10;m/Mhh2w2dbrfLb+8rrYnS7vDarM4rXfb48t6f7yaHG5Xr59Xj1DwPz/aqixsqXyZfjemT08TWMyy&#10;cofAZ1MUwDWWm41pRZtLJtXDkUdrH99N6YerXx0u+mL3bkpZGY1dsJHz79mUItyITanZsQqN4B/A&#10;lLbGCzP3fJl+N6XOlLbUHQux52xq3aklkolL6eaONaV8IuTdlL6b0v/OqBQrE8+3b8/Iy5CuPB8W&#10;+5f18n5xWvif8f5tf7sqdy+7zePq8MN/AQAA//8DAFBLAwQUAAYACAAAACEAxSqeKd8AAAAKAQAA&#10;DwAAAGRycy9kb3ducmV2LnhtbEyPQUvDQBCF74L/YRnBm90kEqMxm1KKeipCW0G8bbPTJDQ7G7Lb&#10;JP33jl709h7v8eabYjnbTow4+NaRgngRgUCqnGmpVvCxf717BOGDJqM7R6jggh6W5fVVoXPjJtri&#10;uAu14BHyuVbQhNDnUvqqQav9wvVInB3dYHVgO9TSDHricdvJJIoepNUt8YVG97husDrtzlbB26Sn&#10;1X38Mm5Ox/Xla5++f25iVOr2Zl49gwg4h78y/OAzOpTMdHBnMl507KOM0YOCJEtAcCH7FQcFafoU&#10;gSwL+f+F8hsAAP//AwBQSwMECgAAAAAAAAAhAFLo9wQqBwAAKgcAABQAAABkcnMvbWVkaWEvaW1h&#10;Z2U3LnBuZ4lQTkcNChoKAAAADUlIRFIAAAA/AAAAFAgGAAAAOjTlKgAAAAZiS0dEAP8A/wD/oL2n&#10;kwAAAAlwSFlzAAAOxAAADsQBlSsOGwAABspJREFUWIXtWH1UU+Uf/162OWwvgGSwIW2wF7fBeJtA&#10;Kagom/1KPXXEstJASVMy1FNs0Omc0NI0iPwd85ccfpSWBCWViQYn6lRiBijy5jYIBzIGg8ama1zY&#10;3Njtj7xAcwM8Z72cU99znnOe+3w/n+99Ps997n0+50JK8lJNSvJSzZ7sXWUYhsFMLeOZZ2pSkpdq&#10;Hl2z9tJs8H9mKykufonDYmMcFhsbHBxkzoQnarXacAAABpOphVmEfkAfqtVqw+ehKG02+L9z+PzV&#10;E/gr41/x/9T4Q8U7nU6fnu5u/qXGxmSLxUK/Wz6GYcjQ0BCzob5+ucFgCPb2/IjeLggAUFNdve6D&#10;48ezVUpV7MjICA0AAEEQjMPlqhMTE7/PyVUoqFSqxRNfrVJHFxUW7m9vb1s0bBgOwscZTGZfdHR0&#10;40vynDx2WFjX3cyptaUlYeuWzHNWq3UuhUKxFP+/ZK1XxY+PjxOKCgv3F797TAEAQKPTzFKZ7LSf&#10;n98NlUoVo1IqY691dYmami4vKSktXc1gMvtca1SdOfNknlxRarVa5xIIhPGk5KTakAULrndrugWt&#10;LS2JNdXV6xrq65f/r/jYY/EJCXWzmddPnZ2RW9IzasxmcwCVSrUcPfbuuqjo6EsT4rVaLafg0KGD&#10;MxUyDk8+CdcoKS6W48L/88jDp/L37Xs+MDDQgOfPVlVtyM2Rv9eh7ohK37Sptqa2VuTj4+PE85ca&#10;G5P3ZO/6CABAJBK1vPXfw0/zeDwVnldevRqXtX37Z/26flb6xk1ff/Pdt1x3Czg1ent7OekbN9Wa&#10;zeYAGp1mfv/EB6tiYmMaAAAANwV32+LjJD9PNQwoilLiY+MMHBYbk61YqR4bG5vrzlgcLirai9eo&#10;/ap27dRc+saNX3FYbCxioWC0p7ub545//vvzMpx/8MCBN6czOXq9PmTZkqQeDouNxYqjbrS1ti76&#10;ncnBV4hKpVq4PK7K4xLeDrVKHW2z2Xxdx89WVW0wmUz3AgBkvbDzdV9f3zF3/M2ZmW8fPfLOK06n&#10;06e8rGx7qjT1DACARqMRXKi7IAUAWJeWdtzTO52UnFS7UCBo7+zoEFeUl2/LUShyp+4ePG6YTPfu&#10;fiG7QqfTsf39/U0nyk6mRkRENE/FTIiPiIxsKqsoT5lJ/ENSmfJaV5fIdVxzTSPE+wKBoM0Tn06n&#10;3wxmMHQD/f33d2s0gkn+tQn+QqFnPoIgGJ/Pv9rZ0SG2/GLxMxgMwUFBQQOuuOd3ZH3ae/06l0wm&#10;W0+Wf5QiEArvqOm1o67vtk1GEARjh4X9NB2WedtK6/X6UAzDEAAAXV9fGJ7ncLjqafkhk1ZcP6AP&#10;dYeh0+k3AQBsNptv85XmB91hvCaeSCLaAX47m51OJ2E6rMlknA8A4Ofvb0IQBAMAIBJJdjxvt9+a&#10;My3faJqP9wMC/I3uMG8cOpgZzGDoAAD25ecfab5y5Y4F8Jr48PDwTryv0+nYnnAOh4Oo7dVyXDlh&#10;U/r9un6PfACAnp4ePgAAiUSyhyxYcN0dJmDevOEjR995nEgkOux2O2nnjqxKV6PkNfE8Hl+J96vP&#10;fbneE66xoWGZw+EgAgCIIkQTHyAulzOx1au/POeRbzQa56tVqhgAgIUCQRuRSHR4wsbGxf0oz8uV&#10;AwAMDQ0xd+7Iqrx1a3JXeU18qkx6+n4WSwMAUHbyZNbg4GCIK8bhcBD3v/b62wAAvr6+Y89u21aA&#10;5xhMZt/qNWsqAAAu1F2QNtQ3LHN3n7cKCg6gKEoFAMjevSt/pnlt3rLlsFQmOw0A0HT58hL8/gBe&#10;FE8mk225L+flAAAYh4fveyIt7Ye683Wy0dFRitPp9FEqlbEb1j9e19nRIQYA2Lb9uTcZt99JPHIU&#10;8tw55Dk2AIDMjIzqylOnNhuNxvkYhiH6gYHQnBdfPPFJxcfPAgAsSUr6OmXFinMzzQtBEOxQYcHm&#10;0NDQHgCAsg8/zPq0sjIDACZNzlNPbPh2Nn9LVqVKle5MDt5Of/7509GRYjNelx/OcYiFohH8Wsjj&#10;294rLd09Pj7u447f0tycsGLZ8q6phipGLL459TpPoShBUZRyN39y2tvaJEIe38ZhsTEhn29tbWmJ&#10;J8jlOdQ4ieRifEJCnTgq6vJMK2m1jt0jEArbJIskFxMfeOA717xAIGhfvXZNBYlEslMo96AoitII&#10;BIIzTiK5uOqhVZ+9unfvTqlM9gX+lXeN4ODg/rT169+nUikjVCrtF7vdTh5FR2mRYnHTypUrz+7a&#10;szs/c+vWIhJp8nTAw253kAID5xkkiyQXFy9e/A2ZTLbhufuCgvQ8Pl/JDGFqY2JiGtARlP4re8ER&#10;RsmdNsgAAAAASUVORK5CYIJ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MECgAAAAAAAAAhAK+3WmyVkAIAlZACABQAAABkcnMvbWVkaWEv&#10;aW1hZ2U1LnBuZ4lQTkcNChoKAAAADUlIRFIAAAKKAAACWAgGAAAA5YLHqAAAAAZiS0dEAP8A/wD/&#10;oL2nkwAAAAlwSFlzAAAOxAAADsQBlSsOGwAAIABJREFUeJzsnXV8E3cfx393F8/FU5oK0EILpbgN&#10;Ge4wZLgzQYcPGfLgDB0DxtDhrsOlSJEhpcWlpRRpoZo2nrv43T1/JFfSjrapwra8X6+Qu8vJ75oj&#10;97mvQhRFAS9evHjx8mmx2WzMzh06Pn+XlBQKAIAKWp/D4ZgVfn4pCoUixVehSFUofFMVCkUKvUzh&#10;55cilUqzEAQhymD4xeJdUlLI/2bN3vL61avwTp07/ymVybKEQqGOfgmypwU6oVCo46OoEYZh8lOP&#10;24uX/wKQVyh68eLFy6fl3bt3ldu2bPW6LI8JI7CjSpUqsU2aNo2cPmPGTBaLZS/L49OQJAk3qt8g&#10;Q6vV+hRmOxiGidE//LBiyrSpcyAI8t7IvHgpJbxC0YsXL14+ISePHx86bcrUPbmXV6pUKT4rK8vP&#10;aDSKAAAAQRBHnbp17iAIgzKbTDyVWq3ISE8PpCiqQOtjQbBYLOuuvXvaf9Go0c3i7quwHDx4cMTc&#10;WbO35l4OQRDJYDLsCIwQMAyTAIIAoChAEARitVq59Hp79u9r0/TLL6+V7ai9ePnv4BWKXrx48fKJ&#10;GDV8xJmrkZFd6fnLVyOrPHn8uPGypctWqVWqchAEkRRFwR/b1j8g4H3VqlWfwQjsSEpMqlK7du1o&#10;n3LlMnK7bAUCVE9RFDCbLXwMMwqzsrIUSxYt/s1utzNbtmx5Pjo6urXFYuFCEERduhoZEhwc/Las&#10;zj8rK8u3VbPmb6xWKx8ApzisULHiW7PJxDeZTKjJZOKTJPnR86f5qlu3A7/9vm5w2YzYi5f/Hl6h&#10;6MWLFy9ljMVi4dYIq2ZyX/biVQKLyWTaAQDAaDCIfpw0+cD1a9e60J8jCOIQCAV6BEYIs9nMM5lM&#10;aFGOzWKxbDCC2CxmM8pisSzfDR++ZsumTbMAACAgICDp9Plz9UQikbY45+cpycnJQe1atU4gCIIJ&#10;AAA1ata8f/LM6Yb05xRFQVarlWNyCUezycTHcRM6oG/fGw6Hgw0AAOHVqz88fe5s/bIYrxcv/0Xy&#10;fVLz4sWLFy8ly8v4+JruIvHrXj33vk5KhGiRCAAAeoNB8vDBg6YAANChY8c/mzVvdpnFYtl0Wp1M&#10;rVaXK0gkMhgMO4fDMfN4PAxFUQOKogYej4ex2WwzQRCwxWxGAQDAZrNxaJEIAACpqalBQwcNjlSr&#10;VOVK/sz/Tvny5ZM6dOp4kp5X+ClS3T+HIIjicDhmqVSqCgwMTAqtUiW2dp3aMQRBsBgMhg0AAOrU&#10;qXO3LMbqxct/FcanHoAXL168/FfYs2v3hEULFqyj5zf9saVn+w4dTrqvY7Va2RPHjT9iMBjEAwcP&#10;2rJ4yZIxADiTPpRKpf/7d+9CkhKTQpOSEkMzM7P8YqKjW6SnpVWQyeUZPC7XjOO4AMMxgcVi4eY+&#10;/sdwd2/DMEzExcbW7d+3362de3Z3LF++fGJJnv/HSH6fXImelslkmQWt73A4GBRFQTAMUwAAYLFa&#10;+KU5vrLCYrGwt2/dNu1dUlJlk9nEH/bNN+sqBgUlyuVy5T8hc93Lvxev69mLFy9eyoBePb6Oefrk&#10;SbZb9dbdqECFIqcFDQAAFi1YsG7Prt0TwsPDHx89cbwJm8225Lffef+bs+nA/v1j1q1f379L16+O&#10;0MvtdjsTx3GBCcdRp3jEBTiGCXAcF2BGTPDk8aPGB/YfGEOvD8EQSZEULBKLNXqdTiqVybI2bdnc&#10;s36DBrdL6m/wMVp8+WViWmpaEAAA1KlbJ6ptu3ZnBQKBHhUI9ILsl1AvEDqnAQBk/dp1dHw+34jj&#10;uOD3jRv6du7S5VhpjrG0Wbl8+fKtW/6Ynlc8qicIhAK9r6+zTJKvryLVV6FIVfgpUnx9fVMVCkWq&#10;r69vqlQmy/KWFfJSWLxC0YsXL15KEaPRKKxbs5aenufz+dijZ09FH7thR1y40Hv8D2OPoShqPHnm&#10;dP2g4OBXBe1/wrhxRy6cO9931949HZo1b365sONbtXLl0s0bN81iMBh2sVisUalUvmKxWK3T6WQs&#10;Fss2b8GCCf0HDthaWiVoQoKCSeBB3ci86Nq9276169YNLcEhlSltWrZKeP/uXSgAAKACgR5zZbl/&#10;SsRiscbXJS7pGp1O8emc9/X1TZVIJGqv6Pxv4HU9e/HixUsp8ejRo8Z9e/aKoue/HzFi9ew5/5v6&#10;sXXfJSWFzPxpxg4AAFi6fPkIT0QiAABkpGcEAgCAws8vpShjnPbTT7NlcnnmkkWL16hUKl+pTJal&#10;Uat9GAyG3WazMefMnr0l4sKF3lu2be3GZrNt9HYmk4k7cdz4IzNnz5oeEhoaf+jgwRGNGze+HhQc&#10;/Dr2+fN6QpFIW758+US9Xi9xOBwMmUyWlfvYkVeudAVuIrF8hQpvBg0etAXDMKHRaBRlvwzOd8xo&#10;FKWlpQXQiSwAAHD50qWeRTnvTw1JktDQQYOu0SIxuFKluPDq4U/OnTk7gMFg2KdMmzZH4adI5fP5&#10;Rj6fb4QAoExmMx/DcKFer5PotFq5UqkMUGYoAzIyMgKUSmVAScWW6nQ6qU6nk76Mj69Z3H1JpVKV&#10;r5vQVCj8UmxWK7NHr557Q0JCEkpivF5KF69F0YsXL15KgTEjR564cvnK1/T83gP72zZp2vTqx9a1&#10;Wq2cvr1634mLja079Jth6+cvXDjB0+N82ahxqlKp9H8aF4vyeDy8qOONvHKl29TJP+7HMEzAR/lG&#10;E27iu7tCAwID37Zu3fpCvfr1b/P4POPY0WP+JEmSBQCgwsLCHsfHx9eFIIjq1Lnz4YsREf1gGCbG&#10;jP3h5107dv5otdk4Bw4dbF23Xr27ADjjLc+eOTNgxrTpO+x2O5vJZNrsdjtr4uTJCyZOnrQwv3G+&#10;S0qq3LZV69cAAAoAACEIYn/8/JmYy+Wa8tvucyL+RXzNYYMHR2o0mkIVGXcHgiCKj6JG1CUk+Sjq&#10;eucb+XzXcpRvRFHUwOejruV8I4/HNwJAQWaTmYebcIHBYBDrtDqZSpWlUGYoA5TKjICM9IxArVYr&#10;K8lzzotDR480bdCwYVTBa3r5VHiFohcvXrwUEoqiIJIkYYIgYBaLZceMRj4FAPzs6dP6aalpQSdP&#10;nBh6NyqqDb3+vUcP5RKJRJ3X/ubMnr3l0IGDo2rUrPng8LGjX7LZbKsn4zCZTPza1WsYJVKpKubB&#10;/WJbk5KTk4Pnzp695dbNW+0BAEAoEmmNBoO4JIp6AwBAxaCghKphVZ+9Skiomfg2sQq9XCQSafR6&#10;vfTo8T+b1q1XL1/RoFQq/b9s1DgVRVEDhmFCAABo1br1+XUb1vdzF8oEQdDfjyO//b1987ZqcKXg&#10;hLLo7mIymbizfpqx8/y5c/2K8jeFIIik3b30NQiK4bZ3h8VmWVF+TrFJT6MuoZlbdHK5PAwACnrz&#10;+k1VDodt0Wi0Pmq1qpxGrSmXpcryfZf0LkSv00kLir3s27//9mUrlo8oifPwUvJ4haIXL17+MVAU&#10;BRkMBmFGWlqF9AxloFKZEaBRq+U6nV6m1+uker1enJaaViHh5cuaXC4Xq1mr1kMAAEQQBEKSBEIQ&#10;JEIQDobznUAIgmDk+MzhYBAkiZAEgTgIgkE610FIkkQcDgeDJLO3Q+gxsdlss3unkNxUCw9/fCyf&#10;pJQ/jx37dsa06TuFQqHu5Nkz9StUqOBxwesnjx9/0fvrntGNmzS5tu/ggTYFb1EwFEVBF86d77tu&#10;7doFr1+/rgYAAGw222K325kkSSIFbe8pLDbbYrNaOXw+34DjuDAkJCRu7e/rBqACgUuQ8I3uJYPc&#10;+apT56e0WxRBEIIgCMTX1zdtyLBh64UikTZTqZRv+P33xQAAEBIa+vj9+/dVbVYrt03btifT09PL&#10;v4yPr91vQP8tNWvVuv+/mbN29O3ff+uyFctHl9S55UapVPotXfzzmosREb0cDgcTAGeGee6/Z0BA&#10;wLsvGje6QZIUjGFGIWbEhBjm9jIahVarlVPc8cAwTMIwTLiJTpggCLgkv9/cMJlMK0lRMOFwMGEY&#10;Jpu3aBFx4/r1Lu7rRD+4X+5jIQpePi1eoejFixePIEkSJkkSZjAYeVpoYmNj63I5XFOlypVeluSx&#10;27dpG/8uKSm0oC4dpQEMwySCIASCIA4EQQgYgQkGwnDY7XYEwzCx26okcNWmDQoOejluwoTFe3bt&#10;nvzs6dMGQ4YN27Bg0cLxufcdFxdXp2/PXlFWq5Wzdcf2rq3btDlXmLEdOXx4+OwZM7d989236+bO&#10;nz+peGeaE4IgkEsXL/Y8dODg6Du3b7elLWAMBsOBIIjdZrOxi5Ol6wkwDBNMJtPGZrOtbDbbzOXx&#10;TDweD8MxDE1OTq5Miy02h222WvIW657QqHGjyJGjR68mSRLEv3hR56uuXY9UDAoqVv9tiqKgrVu2&#10;TFm5fMUq93OiBZlPOZ/0rMwsPwAA1aVr1yO/rlk9hMlk5msBtdvtzA/CERMajQZRTjFJTxtzzBuN&#10;RpG7+DSbzbzinBsATvc3BEEkSZIIXRAehmCSAk5rJ0mQMI7jAjcBSvbu02fP6B9+WE7/RoweOfJU&#10;5OUr3el9Llm2bFT/gQP+1tLRy6fDKxS9ePFSIHq9XjJ/zpwN0dExLWf9b/Z0BoNhZzAYDgaDYQcA&#10;UOfPnev3+NHjxsnv3wcRBMFAUdQQWL78O4lEklWvfr07XC7XwmKxrCw22/nOYlnZrmn6nc/nY9XC&#10;wx+7Z1JSFAVNnfzjvtOnTg0ELhcbBEEk7Sb8mAWEwWDYXVYb6tiJ442ZTKYDhhGCwUAcMIIQCAwT&#10;CIPhQGCYgJ0C8IMIhGGCwWA4YBimlxN5uSTXrF69cMO63+fR8zEPH/gc3L9/zJpfVy/2Dwh4f/LM&#10;6foYhgm7f9X1EWY0Cjds3tS7Y6dOx+n1DQaD+Ouu3R68f/++0rgJ43/+cerUuYX9XhYvXPjb7p27&#10;Ji5dvmxkvwEDthV2e09JTUmpeP7c+X4XIy70jouNq2uz2VhF2Y/LdUoA4LRiUc4bEOK6D5WIC7Wk&#10;gGGYnDl79rRatWvd4/NRIypwWjn5fL6xoNAAk8nEf/P6dbXIyMiu639bN59eDkEQRVEUJBQKdWaz&#10;mWu329n+AQHvl69c8X3TL7+MLP2z+oDD4WA4SyUZhbmFZraoLEB8ul6C/I6DIAghkUozVVlZCgaD&#10;Yfvz1Mkm1atXf+S+zr2YmOYD+/X/i56XSCTqOzHRfnlZlL2ULV6h6MVLITAaDMKZM2ZuefbkyRcV&#10;g4NeSyVSDUmSCEVREEESCEVSMG15o0gSJikSJulllPMJm6IomCRJhCRJSKnMCEhPS69QUuNjs9nm&#10;0CpVnkNQ8e65OIah6RkZ5W1ONxdFt1grbQQCga5Hz577FArfNC6Xh2dkpAfs2b1nvNVi+aj1g8fj&#10;4TVr1bpXt169qLr16kbVrVcv6mpkZLeZ03/aweVy8Wcv4orU5s4TDh88NPJ/s2b9wWQyrXa7nR37&#10;Mp7DZDLtY0aOOnU1MrJrs+bNLm/ftavzxQsRvSeOH39YKBTqTp8/VzcwMDCJJEn4h1GjTkZeiexG&#10;r1eUosqD+ve/ERMd0+LkmdMNatSs+aA0zjM3DoeDkZqSEpSR4Ux4MOj1kg+iARdgmFHoqtUoxDBM&#10;iOOY2zQusNvtJXItwTBMuIQXBZyWXMolPkvd6uyyMjtIkoQlUqnKZDLxxSKRhsfj4SqVylen0300&#10;EYTJZNooioIcDgeTwWA4hg4btn7y1Clz+Xw+VtpjLi2mTv5x36mTJwcvWbZ0ZFi1ak/phzc2h2OW&#10;SCQqmUyWyWKxbOvW/jZ/3dq1CyoGBb0+eeZ0fYFAYHDfj91uZzasW0/tLjyP/Hnsy3r1698p63Py&#10;khOvUPTyn8Bms7GcZTYMYoPby2gw5phXZmT437l9u11wcHBChYoV3zKZTBuLxbIiCOK4dPHiV1qt&#10;1v9Tn8unxt/fP6lV69YRdoeD6XDYmTarja1UKv11Wq00KSkpxOFwsN27fTAYDBtFUTni+oqKQqFI&#10;qd+wwe369Rvcrle/3p2watWe5HaFb964acaqlSuXSyQS1b1HD4ucVVoQ27dunbpsydJVTCbTBkEQ&#10;iEt4yQbAaX3t2a37/ffv31eiy+HQySp169WLOnD4UMttf/wx/ddfVi3x8/dPPnX2TD2pVKoq7PFJ&#10;koTr1a6jNZtM/KdxsWhBhbk/ByiKgmw2GxvDMAEtLvEc07ggW1y6LFc47hSfmOsz921KKBSBgiCI&#10;gGGYgiCIoh/0gNPCWWwrJ5vNtsAwTJjNZj4AADCZTPvXvXrtGTt+3JKy6HxT2vTv0/fWg/v3vzx/&#10;MaJmlapVn+e1HkEQyDdDhl6+GxXVumOnTsd/37ih78fqMO7ft++H+XPmbqTnO3Xu/Of6TRv7lNb4&#10;vRSMt46il38NFEVB27ZunbL+t3XzxWKxmsvjmWhhWNh4nNjY2HqxsbH1SmusZQjliiNyn6YABCgI&#10;QNmfudyrFO1mtVqtTIqiEARBHHK5PJPBZNoxDBOOGz9uwXfDh2/w5MAkScIURUG0pYwgCMRsNvPM&#10;ZjPfbDbzLM5pnsVi4ZlMJtcyC89scX6W+DYx9NDBg6MBAKBySEjs+o0b+4VWCY0r6LhaV8mR0i6X&#10;guO4AAAA7HY7y13oiUQi7cYtm3v279P39o5t26ZUqFD+7Zx58yY/fPCw6aOHD5tMnzJ1z/lz5/qx&#10;WCzbhk0bexdFJAIAwKuEhOqY0SisUbPmg3+CSATA6Xpls9kWNpttKW7SAkVRkNls5tHuU6egdLlF&#10;8dziM38rJ4ZhAoIonS55dPJJSGhoXI+ve+zv17//NplcXmCrwn8KOlcZnYLaLyIIQqxZ99ugr7t2&#10;e3AxIqLX6lW//jztp+mzc683eMiQTR07djzeuOEXGQA4i9CHBAVTeXUy8lL6eIWil38NZ06dHrhi&#10;6bJVAHy4iQPgLPsg95ErhUKhTigU6gSu94/NP374qNGunTsnd+/RfV+/AQN2rFv729yY6OjWn+6s&#10;ig1EUVSRPQcOhwPJyMgoT88vWfzzeqvVho4Z+8OKgrbNbS1AEIRAUdSIoqjRk2NH3bnThhaKYdXC&#10;nnsiEgEAQKvVyAEAgMfjlao7D8M+XGN8Pj/HOYVVq/b0940b+o78fvjZRQsWrvPz93//2/rf+3fr&#10;0uXB2TNnBgAAwNz58yfWql37XlGPf//+/WYAANCgYYNbRd3HPxkIgigej4fzeDzcx8cnozj7IkkS&#10;NplM/NwWy7+Jy2wh6hKfblZOh8ulzmQxbSKRWCOTSbMqBgW/qly5cnzjJo2vFTcx5nPFYDCIAXB2&#10;lSloXR8fn4w/tm/rNqBvv5ubN26cFVwpOKF3nz67cq8n9/FRvk5KhKZPnbr7xJ/HhwEAQLPGTVK+&#10;7tVz16rVq78r8ZPwki9eofiZYjAYRImJiaFG13/CbHLV3qIoAGrXrXMXRVH8v95O6eSJE0Po6Vat&#10;W59dtnLFSKFQqCuMtSUzM9MPAAAqh4S8bNykybWhgwaXaYD5P4Ht27ZN80QoFhc8HyGWHzq9XgoA&#10;ACiKGgpatzhgmFFIT/PRv4+vRcuWEQsXLx47Z/bsLeN/GHusQcOGNwkHwQbAmdRRv0H9Ygm8+zH3&#10;mgMAQL369Uu1F/N/ARiGSbeHGK/VqhDgOC5gMpl2T2t/Vq9R4+Hq39YOHjt6zPE5s2b/ERgYmNSo&#10;cePrH1v3l19//eabb79d93W37vcBAODk8RPf3r51u2Or1q3PyuWyjI6dOp0KCQ2N43A45hI8JS+5&#10;8ArFMiY9PT3g7p2oNjHR0S0TEhJqqFUqH4PBILFYLDy6TlsJHo6iMzcZDIbdVWbCwuZwzK4ncaxm&#10;zZr3KgYFveVwOGYOl2PicrkmDodjMlss3C8aNrwuEAqx/MqhfE7I5XIlPe3v759SFCsDZnQW8EVR&#10;Z6B13Xr17jx88ODLkhvlP58ePbrvK4vjuAsx+vvwBKPB2StXIBQWaOEoDu5W67zGN2DQwD9evIir&#10;tX/vvnFRd+605XA45vIVyr99lfCq+tDBQ67uO3igdWioZ5ZSdyiKgqLv3m0FAACNGjW6UeST8OKl&#10;BIBgqFBGivYdOpycMWvmT8uXLvtlzKhRJw8fPdosr/hGFEUNYolETbu4szIz/Y4ePjwSAAA2bdiY&#10;Z6UAsVisqRoW9rRaeLUnYdWqPQkLC3vqFZVFwysUSwGSJKGnT540vHP7TptrkZFdX79+Xd1sNvPp&#10;QqtlCOQqKMyw2Wzsj63w6OHDpgXthM1mmwEAFJ/Px1ksltVsNvN8FYoUkUikEwgEeoFAoBeJRBqx&#10;RKyRSKVZEolELRAIDHTR3OzWUh6UlSgOBElmX88fs/B4An3zp7fPr5Dyf5W4uLi6ZXEcLIcQ89w6&#10;aDQ6haJQKNSWxrho6IcKAPK3eM5fuHDiX9dvdEpOTq4sFIk0K1at+mb3zl2TT504MWTIwEHXiiIW&#10;kxITQzMzM/1CQkPj/k3xbl7+OwwfOfLXlJTUoH179oz7/ptvI44e/7OJn79/svs6RoNBNHL48LM6&#10;rVbWq0/v3d26dds7asTI83a7vcDyTDqdThp9924r+oEqP0QikTasWrUnYdXCnlYNC3tarVq1J6FV&#10;qsR6RaUTr1AsAWw2G/NiRESvY0eOfv/0yZNG9I3qn0LNWrXuNf2y6VVnooGFF/v8eb242Ni6AAAg&#10;Eos1ep1OCgAAVqs1OyFE73LvFRYYhkk6k9hpxeSaeFwuzkdRA4qiBoFQoBcJRTqxRKySSCRqiUSq&#10;EoqEOj4fNaKutlFsDgf38/NLy73vHK5AvmdxcLnBcWdpBvrGn5qSUrEo+/k3s2vv3g5lcRy6PRsA&#10;AKCFEP602Bfn0zKvJHC3KOb3YALDMHn+0sVakydOPBh5+Ur3gX373Zq3cMF4QFHQqZMnBw/s2+/m&#10;7xs39M2rD/THuHH9RmcAAGjcpMm14p2FFy/Fg8lk2sxmM48kSbgw4U8QBFFz58+blJWZ6XcxIqLX&#10;999+d+HgkcMtxGKxBgBn3Oj0adN2J75NrNKocePr4ydOXDh4wMAbdrud9XWvnntXrlr1LX08s9nM&#10;e5WQUD0+Pr5W/IsXtZ2v+FqG3KFbeaDX6yWeikqhUKgLqxb21CksnZbK0CpVYv9JvcYLi1coFgGD&#10;wSA6duTod2dOnxqY8DKhVkm0VPqU7D2wv617gsFva9YuoIXihUsXazT9otHfRFlRIUkStlqtHKvV&#10;yimOoPbz90+8eed2Jfdl7haeosan5XY9c3k8PK+aaP9VXr16VT13wdzSwD1GsTDfp9lk4gEAgFQm&#10;LdVWYDld4/mPj8vlmjZu3txr/bp189av+33u/2bO2ta9R48DX/fquefk8RPDvh067NL4iRMXDR85&#10;4lf3fsV5ceXy5R4AANCufbtTxT8TL16KjlAo1On1egmOYYLChnsgCEL8unbNEPVQ9aX79+41+2bI&#10;0Mt79u9rJxKJtBvXb/jflUuXeyj8/FKWLl82YszIUafT09LKt+vQ/tTylSu/dxelXC7XVKt27Xue&#10;JIe5i8qX8fG14l84xaVer5d4MmaDwSCOiY5pERMd06KgdWlRSVspw6pVexISGhrnyf/xzwmvUPSQ&#10;lOSUCn/+eezb3Tt2TjIYDEWypn2u5M5CdbfksFisopXdgACJwB+6WriKTJdYMdz0tLTg1at+XTRl&#10;2tTszhieWnjyg94HbcGy2z/uss8Diu7qAcMwCUEQCcEQBQGIAhAEAEUBCgCIokiIIingKtQNkxQJ&#10;UyQFlVWx4OLCYjJtZXEc2roLQOFiFC2u4txSaekKxZzJNgVbsBEEISb9+OP8uvXqRbm6zQySSCSq&#10;Hl9/vffsmTODfluzZuHB/fvHjJ0w/uc+ffvuzMvtpdVqZfdiYloIhAL9F974RC+fGIFQqAPAmURW&#10;lLhgDodj/mP7tm7fDBl6+dnTpw2GDR5yZeiwYevXrl69iMVi2db89tuAObP/90fCy5c16jdocPu3&#10;338fUJy4+cKISovFwn396lX4Czcr5cv4+Fo6l5etIAojKlGBwOAUk2FPwsKqPa0aFvY0tEpo7OdQ&#10;jN0rFPPAZrMxTx4/PnTzxk0z3r9/X+VTj6e0EAgEutzLMMxI3wAps8mUHaMHw7AjvHr1R1qNxqd1&#10;2zZnrFYbD8cxAY7hApPJhOIYJsBNJpReVhK9RHNBP0HCAACwcf36uSNGjfxFKBQaneP2LGYsP3K7&#10;nk24iU+33RIIBBqj0ZjfDwTkikP1KBbV2dpKopJKZVlSqTRLKpNm0dMikUgjEou0QqFQKxQI9HyB&#10;QM/lck0USSIOh4NpdziYDrud6XA4mHa7nWW325k2m41lsVh4VouFa7FYuBaLlWOxWHgWq4Vjs9o4&#10;VquVY7NZ2TarjW21WTl2m51ls9vYdpud5doHy2KxsNNSUytgGCZmczhm33Ll0hEEcaSmpVXkcjim&#10;eQsXjA+tUiW2KH/bwpLj+yyE8Kct/AXVdSsuRXWNt2jZMiLi8qXwRQsXrjt35mz/UydPDlX4+SUL&#10;BAL9q4SEGgvmztuwbu1vC/oPGLC1Tds2Z2vVrh3j3rXl+tVrXxEEgbRu3eYci8UqE9HuxUteKBSK&#10;1LjY2LoZ6emBRS0gLhQKdbv37W1Pi8WZP/20HQAAlv+y8tufFy36Lfb58/oVg4Jebd76R4+yrBnK&#10;4XDMNWrWfOBJ1yOr1crJtlS+iK9Fi0tPRSVmNArvxcQ0vxcT0zz3ZwwGw16uXLn0eYsWjm/Xrt2Z&#10;opxLcfAKRRcURUF/Hj06cP++/ROePX3a+FOPp6ywWC1/S9Yw4SYUAOd/EoWfXzq9nCRJxvNnzxoC&#10;AMC+PXsnfGx/Pj4+GX5+/sm+Ct9UX19FikwmyxSJRRqhUKjn8/hGBpPhIAgCsVgsPKfAxFEMwwU4&#10;7pzGMVyAu96zxSfuXGbCTWju7h4OhyP7Gi5qlqw7dG08Pp9vJEkSMpmcf4uKQUEJNWrWeHjuzNkB&#10;AAAyPDz8cZWwqrEatcZHo3H9Yf72AAAgAElEQVS91Gofi+Xvf8+8IAgCUWWpfFVZKl9P1ocgiJJI&#10;JOrcojJ7WibNkkqlWTKZLFMqk2WJxWL1P7lXalFczxRFQXSLOJFI9LeHoLy2yczM9LXZbGx/f/8U&#10;T1vpucqC2Ox2O6uwoQ4yuTzzt99/H9Crd+/d69auXfDk8ZMvMtLTy3N5XEwqlapSU1KDNm3YMHvT&#10;hg2zxWKxplnz5peqhlV9xuXy8L179owDAAAOl2M6fPDQSISBOOje2wiCOPJ6RxgMByOPdwSGCQaT&#10;ac+9HYPBsLus494WXl4+SkBgQBIAAKQkpwQ3/OKLm0Xdj1Ao1C36efGYnj163AMUgJhMpu2XFSuX&#10;p6elVUAQxLF56x89JKUcd1wc2Gy2pTCikrZUvnwRX4uOrdS6Mrtz43A4mGlpaRXGjBh5ustXXx1Z&#10;t2F9/5I/g7z5zwlFq9XK3LF9+5Rq1cKfOBx2RvTd6NZGo0F87MjR7z/12FxQeU279e+lCygX201J&#10;En9vgUXHDvL5fAyCICryxvWgti1bJXmyv6ysLEVWVpbi2VPQoDjj4vP5mEKhSPFVKFIVfooUX19F&#10;qq/CN0Umk2VKJBLVmJGjTuM4jkokkmwxgGO4AIIhkiIpuDAWHndoKxEqEBjci1S/S0qq8i4pqQqL&#10;xbJ26tz5WI1aNR/4+Phk+Pj4ZMhd70KhUGc2m3m0aNRoND5qtbqcU0yqfT6Iyg/TOI573IuYoihI&#10;o9HINRqNHLwG1TzZRiQSafMTlTmnpVmlmZVeWNxdz55aiE0mEx+42q55It7S09MDx4wcdSr2+fPs&#10;LjwMBsPO4XJMfD5qFIqEOqlEqvLxkWf4KhSp/gEB7wICApKEQqHOZrOxuFwuZrfbWUVNnmrZqtWF&#10;Fi1bRkTfvdtqx7btU65fu9YlNSU1CABn1jabzbaqVCrfs2fODKALddMcOXR4xJFDh0cU5biFJU8R&#10;ymTa/yY63T6nu7D87cXhmD++nP3R5RwOx8xyTXO5XBOXy8WZTKbdK2A/PeUrVHgLAABJSYmhxdlP&#10;RkZGwISx444BCkASiSRLq9X60CLx7IXzdUJDQ1+UzIg/PWw221K9Ro2H1WvUeJjfeqdOnhw8dfKP&#10;+9q2a3caw4yi6LvRLc+fO9evRq2a0aNGj15dVuP9zwhFu93OPHnixNBlPy9ZZTAYPApaLWHoH7SC&#10;eodCeUyD0ujL/WXzZpdyLzManZliPFdsRMWKFd+9TkqEAABg544dE1JTUoMaNWr0V5Yqyy8jPSMw&#10;IyM9UJmhDMhITw9UKpUB7k3diwqO4+ibN2/C3rx5E5bXOqgA1dM3CofDwTCbzTwGg2F3kA646K7n&#10;DxZFBEGoPn377jx29Gh2JwCbzcY+ferU4NOnTg3OvS2LxbLJ5HKlU0DKswWk3Mcno07Fum/kcrlS&#10;7uOTIZfLlXTcidVq5XwQlS4RqdH40OLyg9B0ztM1Aj1Fr9dL9Hq9JPFtokfhEyiKGrk8nlGr0cir&#10;hoU9y1QqA1q2anVhyfJlIz21tJUUBoMh+1xRgWcWYnd3sECQf7yU1WrlDB006GpSYlKOG5zD4WBi&#10;RkyEGTGRMiMjML990PGQSxYvXr1h/fo5AoFAJxaLNVKZNNNH7pPhq/BNU/j5JUulMpVEIlaLJRK1&#10;WCxWoyhqpK9dCIKoxk2aXGvcpMm1tNTUCkePHBl+/uy5fvld+wAAgCCIg8lk2gEE0VX4s1s1Zq8E&#10;Zf/jgsr5+PnhoZMOJs65zNnVB6IoCnI4HAy73c4iSbJEeiAXFxiGSR6Ph3O4HBOXwzVxeTycy+WY&#10;OByuySUmTVweF+dyuCYOl2vicjkmZ5UF1zZcrsn5GcfER1Ejn8fD+Hy+kcfnYzweD/ucHpo+Z8LC&#10;wp4CAED8ixe1i7oPpVLpP2TgoGspKSlBLVu2vCCSSNSnT54cwmKzLctXrviurMJdPjeqVq36DAAA&#10;3iUlhV64fKl64wYN09RqteKX5St+GTFy5BoYhsvkQanIrb3+KVitVs6fx459u2XTppmpKanZpU4q&#10;h4TEGY1GUaZSGTBw8OD1B/fvH/8px/mp8PX1Tb0dfTfHzbBju/axb16/Dg8PD398+vy5Eq+ZR5Ik&#10;jOM4qlGry2VkZARmZGQE0ILT+Z4RqMzICKC7pOQFiqL6x8+fiQFwBg3Xq1Vby2SxrHabjX391s3g&#10;wMDApMKOrUZYNRNFUVDsy/hsFzJFUdDTJ08aWC0WthHDJKoslYK2nKqyshQqlcqXnnZZtAqEz+dj&#10;2ULSJSB9fOQ5LJRyuVwplcky3W9YNpuNpdVq5ZqPiMoP0x8smlqtVgpK6Kbet1+/7ctWrigTCxYA&#10;ALRq3uJNSnJyJQAAuP/4kYwum5Efr1+/rtapXfs4AACIuhfjl1/R9b27d49fOH/B7/R8hYoVXu3e&#10;t69jplLp9y7pXUhySnJwelpa+Uxlpr9arfbV6bRSo8EoMplMaHFrotI9j3k8HoaiqEEoEmklEola&#10;KpNmlitXLl2h8EsFAJCJiYlVs79blbqcwWgUZyqVCtKtZui/ERiGSRiBCRhyJYW5WQ5dwhUmSBIh&#10;CQKhcnWrKikYDIaDFo7OOrA8jMfjY3yUb+Tz+BiP7xKWPD7m/hmPx8cEAtQgFIq0QqFAJxQKdXwU&#10;Nf5bO2dpNBr5F/XqZ/n5+yffvHO7QmG3T0pMDB3x/fBzSYmJoQ0bNvwLQBC4FxPTQiqTZe0/eKD1&#10;f1UkAuC81ju1ax/35s2bsKMnjjd5nfAqbNaMGTsBAKD/wIF/LFm2dHRZjONf+2NjNpt5hw8eGrl1&#10;y5aflEqlPwAANPzii5t+for3p0+dHjx02NCNN2/e7BB5WRnQoWOHM5+hUKQAbQ+AIAKCIEA/yUOQ&#10;swo+RVHF7uIikUhUuZfhLquMoJQKFsMwTAoEAoNAIDAUtv/pkIGDrt6NimoNAAB2uz07IxkzuuIT&#10;XTeNopTHcTgcDIvFwpXKZDmyZSEIomrXqeNRT14cx1GVS0RmZWUp1C4R6RSSqhzL3yUlhbxLSgop&#10;aJ9isVhDi0daSMpdlku5j09GaGhorI+PT4ZYIlHntvo5HA6GTquVfYijdIrK5OSU4NevXoUnJycH&#10;q7KyFEajUVhQxvXRI0eGd+jU8UTrNm3OefK3KC4Wt2QoTy3E7iWXCroG9u3dN9Z9XigUGcqXL59Y&#10;vnz5xPoNGtzJb9tzZ8/1njR+/DF6vsfXX++RyqTqzMwsP41G7aPTamUGg0GMY7jQbDbzrFYrG7gJ&#10;doqiIIsr6Uij0fh4cm4AOK2IXB7PxOfxcFQg0ItEQo1EIs2SyWVZPnJ5hq/CL1Uml2UKRSIdj8vF&#10;AgIDExkMBkmSJEyRJEzS1QdIEiZzzRMkiRAOB8NBEAyH3c4kCILhcDgYeb07HA4m4SAYDsLBcH8n&#10;CAfD4SAYDoedabPZ2BaLhUuXxLJabRybazrncufLlmu5gyzbJgUQBFEuYQpIkoRpi3xJ7Dd3b3mR&#10;SKTNOS/UuvedF4lE2fNcLtf0ubrZpVKpSuHnl5KellZep9NJPXmgo7kYEdFrxrTpuzAME9SoWfP+&#10;++TkysqMjIDgSsEJm7du7VG5cuX40hz75w4EQVSffv12rFi2bOWJY39+M+nHyfPpzw4fPDhy4OBB&#10;m2vUqFHqpcr+dUIRwzDBwf0HxmzbunWaWqUqBwAAXzZrdmXs+PE/N2rc6MbPixatBcB5E6GD5bll&#10;UNMIhmEHk8m0s1gsa2D5wCS5XK4sV843TaFQJIslYk2VqlWfV6xY8Y2vQpHCZDI9Sv2fNGHCoXNn&#10;zvbftnNHlzp160abcBzFTSa+XqeT6rQ6mVanlRn0BonBoBcbDEaxs4k9JsBxk4AWD6t/Wzso935N&#10;ZjMfAACEIqFHyQBlCZ1cAgAAlUMqZ8es0C5H2rpQFNfzh9I4Re8RzHdaH14XJIApioJ0Op1UpVL5&#10;qtysk3+3VKoUGrXaR6fTSV+/ehWe3z5hGCZlMllmDquk611v0ItUWVkKo8EoefzoUeOUlJQg922Z&#10;TKY9vHr4/Wrh4Q9FIpHWYjZzmCyW4+2bt9Vu/vVXe1qUz5877/cyE4quRCsWi2XxNCmHroMJQRBV&#10;UFeFt7lcu4W5ZuRy58MEi8Uy22w27vcjR6ypXr3647zWJ0kSNhgMYr1OJ9VqdTKdTitTq9Q+6elp&#10;FTKVmf4qVZavRqPx0el02VZLs9nMy225JAiCgWOYEMcwYUEWd5q69erdmb9o4fiyuKGUJLS7O1tI&#10;fkRYWl3Z/B//zMqxWvNa/mEbi8XKNeE4iuO4AMdxtCTr4kIQRMEwTFIUBYojOhkMhkMkFmvEIpHG&#10;Gb4g0ojFErVILNZIJGK1c1qkkUhcy8RitUgs1pSVwAwPD3+ckZ4e+CIuro4nheP1er3klxUrlh86&#10;cHAUAADUrlM7+vmz5w0IgkDad+hwcuWvq74ReBhu8m+na7euh1YsW7by4sWLveYvWji+br16UY8e&#10;PmwCAICGf/vdhaiYaL/SdkH/a4SiwWAQ7929e/zO7Tt+pNPRW7VufX7cxAmL69ate5dej76R8FHU&#10;SAsDg17vUfV2T2Cz2RapTKb0kcuV7Tt2PNG8RfNLVcPCnrnf6CiKgtLT0srbHQ5mSnJysFKp9N+1&#10;c+dkh93BlMllSreklXy5c+t2GwAA+GPzlul9+vbdzeFyTDweD+dyuaZyvuXSKwZVfEN3PuG4YnY8&#10;cX+YXe5TYQExXp8Ck1vyh0Qizc6Ao79LkiRhFptlLUq2L+6KrUSLGN9YGOgMZolEoi6ofZvD4WBo&#10;NBofdzGZ2+WdletV0PEVfn4pQcFBCRKJVAVDEKXT66Rv37wNe/L44Jj8tqteo3qBGX0lAUVREP0g&#10;JxAKPb5h6PU6CQAAMJlMa343SMLlsoQgiKQtqYVJgDKbzSgAAPD4fJPNZuPmrkWaGxiGSbFYrBGL&#10;xZqKQcBjK7rdbmfqdTqpVqeT6bRamU6nkyozlAEZGemBWZlZfiqVqpxWq5Ub9HqJEcOEZpMJtVgs&#10;XJL8kKT26OHDpj27dX8wb+GC8UOHDdvo6bE/NRAEUUwm085kMu0F/X1LEofDwTCZTCiO46jJZELd&#10;RaSzEoOrQgNuQj9UaviwnsmEo0aDUWQwGMQGg0FcHOEJwzDtTYLVKlU52vjhKSwWyyYW07GxOcWl&#10;SCTWSGXSLIlEqpJKJSqpVJolkUpVAoFAX1g3ebXwao+vRkZ2ffL4caP8hKLD4WAcPnRo5NpfVy/W&#10;arUyLpeLy+TyzCePnzRisVi2GbNnTf/u++/Xfq7W00+Bn79/Mi0O78XEtOjR8+t9LqFIqVUq3/lz&#10;5mxavHRpvr/bxeUfLxS1Wq1s144dk3fv2j2Rdj926NjxxLgJ43/+WEaRu9WIzqqsWbOmR27F3LBY&#10;LLNcLs9s2brVheYtW0Y0b978IpfLtQDg7DOZnpZe/snjx42uXb3W9f37d5WT3ydXUqlUvqkpKUF0&#10;CY+SICY6unVMdHTrwm535vz5OtXCqz1xX0YHrAPwoXadUqn0/7JR41QAAGCxWFYURfU1atZ8yEf5&#10;RhQVGFA+38hH+UY+HzU6lzl7PKNuPZ5RgcDA5/ONxX3Cxd0siu4WIKPrAYAkSQRFBR67PnLsO7vP&#10;c9ndlDyBwWA4ypUrl16uXLn0gta1WCxcWkCqsz64vU8ePz70/fv3len1MtLTAzPS0/+WqOHj45MR&#10;EhoaFxIaElc5JORFaGhoXEhISFzbVq0TMAwTNWve3OM2c8XBbDbzaAFXGEufWqUuBwAABSUi0LGk&#10;HA7HbHZZ0K9fu96pVbPmidm9yV3XMuq6rp3XsnP6VYLTuuuw22EAACAJArbb7cySLkfEZDLtch8f&#10;pdzHR+npNu/fvw9u37pNAgRDxNBhwzYc3H/gB4vFwl04b/6GN6/fhC1YtHBiSY7x3waDwXDQ7t+S&#10;2J/VauUYDAaxXq+XGF3iUa/XSwwGg9hAvxsMYqf3J+d6BoNBTBBEoatb0CWN7HY7IzMz089T6zMA&#10;H+q7fhCQsiyJRKKia75mfyaTZkklEpVEKlU1a9780obf18+5GHGx15ixY5e5789sNvMePnjQ9Pq1&#10;613OnTkzgB6LSCzS6HV6aUpycnBolSqxv65dMyQ8PDxPq/x/mS5dvzry6OHDJufPnus3acqP8xYv&#10;WLgOQRCHzWZjHzxwcNTAIUM2hYeHPyl4T0XjHysUVVlZvju2b5+yb8/ecSaTsyjyV926Hh43fvzP&#10;VapWfZ7XdnStPT6fb6Sti7GxsfU9PS6LxTLZbDbepCk/zpwwceIK5z4xwcMHD77cs2v3pKTExCr3&#10;799rll+WqZs7wpmiWILB2HRXENcPBQEgCEDAKaBstpxdRrp16fL4u+HD1/xv7pwp9DL37iYoKjA8&#10;e/q0Qc/uPbKFtM1mY2s0mnJ/3bjRqSjjgyCIct6EUaMARQ3ZAjP7xixwicy/C08+ihoNer0IuOI3&#10;3Ysw56ihWESLIOaW8VyU7T8HOByOOTAwMCl3Is/EyZMWPn36tF6v7j0eAOB8Sg0JDYkLCQmNCw0N&#10;iQsJDY2rHBLyQiQSfTQu1e5wPjxIpdJSLWJNk/M69DwUQKNR+wAAAIfDybfvKi0ObTZb9gMbQRDM&#10;3C55D8YpAgCA9m3aJgDg9CjwUdRIPzw5Ex1c17ab4KQTH1DXdU0/UGVn36KokcfjYUXpQLFpw8b/&#10;EQTBGDF85NqZs2dPZzCY9q1btswAAID9e/eOHTdh/NL8kny8lCxsNttCxxcXdluKoiAMwwQGvV6i&#10;0+ulep1OqnO+ZM5pvVSn1cp0ep1Un2u6CMaI7PtSYeq7AgCAqyUd+ezp0wZDBgy84qtQZKhUKt/k&#10;5OTgtNTUiu71bmEYJkiSRPQ6vTS4UnDCuAkTFnft1u1Qcbqt/Nvp1KnTn0sWLV4TERHRe97CBRO+&#10;bNbs8l83bnTy8fFJz8rK8vt+2DcX75SiC/ofJxQzMjICtv3xx/SD+w+MtlqtHARBiJ69e+35Yey4&#10;pZUqV3pZ0PZ0QWUUFRhwHBcgCEJUDQv7mxKHIIioFh7+tEbNGvc7dux4vFmLFpcQBCFn/TRj+9Ej&#10;R74Xi8XGPbt2T/jz2LFvX8TF1SZJ0uPEEpcwpBAEcZAkCTOZTIfNZmOBEshOJUkSKcxYdm7f/uPs&#10;Of+bSlv5cAzLcYPu07NXVHHH5I7rh0+IYZhQCUBAcfblXruuJNr3fejzXPQYxc8ZH7k8CwAAqlSt&#10;8uz8xYu1CrOtw+6MlZNIJEWy1haWnNeh598nnRjC4+cfd0yHVxQ2exhBEAeTxbKRBAHbbDYObfUU&#10;CAR62hqvUat9NGq1xwkq+cHhcMy0kETdM3BdD1I5BCnKNxIEAR0/duwbFotlGTl69EoAANDpdHJ6&#10;fxRFIXNmz968+Y8/enrde58/EARRdOJfQGDgO0+3oygKwnEcdQlLmU7nFI9anfaDwNRpZVqNVk7X&#10;ddVqtfLCljajLZeuLlwQAADcvXu3be5zyDUP2rRte7Z33z4727Zrd9orEAvGz98/uV79+ncePnjQ&#10;NCY6umW37t0P/nXjRqfw6uGPb/5101elUvnOnzt3w+IlS8YWvLfC848RiqkpKRX/2LxlxtEjR4bb&#10;bDYWk8m09xvQf9uYsWOXVXAV/PQEOumBy+NiOI6jIpFI6+fnl/Y8/gUvOurul5VDQhIUfopUBoPx&#10;t5px8S9e1LoYEdETAAAWzpu/Ib/jMJhMO8rnG7g8Hm4xm3muiuvuWY+ww+GAAQDAZrMhAHwocM3j&#10;8TBfhSLV+eRFIAThLANBl4MgSAIhCAJJfu8sHVJc1Gq1VC6XqwH4u+AiCOJj10h2RvanBEGQ7PZl&#10;OdupFS0IOrt9XxGF5ueOweCsjykWiwuVzU5RFERfBwKBoEziVov6feq0OhkABVuFTSanRRGGYYJ2&#10;7dVv0OCvOnXr3qNbUGIYJsRxTEB3DsqvNaV7trUnuGog2ujC1G4xYRBJkpArA5lpt9tZRYlNIwiC&#10;MWn8hMNjx4/7+drVyK7un0VevtLjzOnTA7v36HGgMPv08s8BgiAKRVEjiqLGwghMq9XK1mq1co1G&#10;46N1Fvd3iUiNnBaTznJNznV0Wq0sd7es3FAUBSkUitRKlSvHt2vf/lTnr7oc9Vq0C0+Xr7468vDB&#10;g6bnz53rN2PWrOkcDsccdSeq7fBRI3/ZunnLjEMHDo4ZOHjwltJwQX/2QvFdUlLI5o2bZp04fnyY&#10;w+FgsNgs65BhwzaMHjN6hZ+/f3Jh90cLIbqMCB2PxuFwzC1bt7qSe329Xi+5eOFC7/379o+Jff78&#10;oy5qNpttqRxS+QWHwzWlpqYEKTOUAQ67nel6kpMB4OyQEVwpOKFcOd+0yiEhL6QyaZZvOd+0SpUr&#10;xYvEYo1IJNLyCpF9TRAEUrVyiEMikajv3r/nazabeRazmWe2WHhmk4lvNpt5FouFZ3JN4xguSEh4&#10;Wf3K5Svdk9+/z1GShe6VDMAH9ysATsuaTCbLUKvVCgAAGDVm9IqfZs6cSZf2oHs7m3Bnf2eTyYRi&#10;GCZwD/jGsgO/cQG9Ho6bnMHhGIbiOC7EcZxvs9kKHfB9/drVrnPnz5sCQM52b8Uvtv15xSiWFLSY&#10;ERQy9so9GL+srK1FdT3TYhgtIBHLbHZaFBkMho0gCCYAAHTq0vnEd99/v7agYxAEgUwYN/7QpYiI&#10;PgAAwGazTUuWLxvtvKadgtKEm1DMTVzS7Sidy3CBCcfRkuyF7uqGYrdardn1P+9GRbWmS0mFV6/+&#10;aOLkyQvGjBx5CgAAFsydt75J06ZXvTdsL+6w2WyrQqFIVSgUqZ6sT2fzazUaeUpKSkVlhjKgnK9v&#10;diw1k8mwVw0LeyqVSv9Whs1L4ej8VZejSxYvXnPxQkTv+QsXju/arduhY0ePfieXybIqVqz4+t27&#10;dyHDv/k24nb0Xf+SdkF/tkLx9evX1TZt2Dj7zKlTg0iShLlcrmnYt9+uGzFq5CpPgvrzAjMahRAE&#10;UXRW4MdEBUVR0MMHD5ru27t37IVz5/s4HA6W++cQBFH1G9S/FRxcKUGv10sePXzYJC42LrswtUgk&#10;0jZo2OBW5ZCQFw2/+OKvSpUrx/v7+78vyUB3OvsXRVEDgiAE/fRY0Hb/mzt3alpaWmCLpl8mAwAA&#10;g8GwsFisbMucu8uPz0eNvgpFqlqtVtSuUyfqp5kzZ9LnT3c+kAPgcZB9fmRnGrrEJ+4mOPFsoel8&#10;vxp5tUvs8+cNWrRoGUFv7x6j6HU9fxxaRBXWKuheRBwtO4tikUIJ3iUlVQYAAINBLzp18uRgur6f&#10;s+YfXSPQwXz5Mj4cAACsVuuHc/Pwe0cQhBCLP/SRrhgU9Pbrnj33eTpGGoIgEBOOo+7ikRabGO52&#10;/bvEJv3/AM+2cNLZuB+3dNKxYAAAwOVwTO3atzvdvUePA6dPnRpkMBgk8/43Z9PGLZt7eV3QXoqK&#10;ezZ/cKVKCZ96PP9mfH190xp+0fBmTHRMi6g7UW36Dxr4x7GjR787dPDgqN379rZr07LV26ysLMXP&#10;ixatnbdgwaSSPPZnJxSjo6Jabtm8ZcbNv/7qRFEUhKKocfDQoRu+HzF8tSxXIeTC4orbEPBR1GjC&#10;TR9NXIiNja07f87cjY8fPWrsvlwskajbtm17plnzZpcuX7rc4/bt2+3v37vfnP68Vu3a9zp17nys&#10;VetW50OrVIkt7R/fbOtQEW7c/v7+KXyUb8AxXCgSi3PcHHO2QEMNmNEoBgAAHx+fUk1iKEymIWbE&#10;hLHPnzeoWatWdqmWnK7Kogk92vVc1D7Rnzv0NVPYbE6zm1D8NK7n/L9Pu93OvBoZ2e3wwUMjU1JS&#10;KgEAQHzci7pTJ//oqXhzJkcVwhLtPr6iWrARBCEEQqFeICyZMlR0x6PXr15VGzJo0DWrxcpFEMRO&#10;EAQzNja2TkpKStCc+fMm3fzrrw5arVZ++dKlr8+eOTOgW/fuB0vi+F68eCldunTtejgmOqbF+bNn&#10;+y9buWJ41bCwZy/j42umpqYGjx0/7uf1636ft2/P3vE/jBu31KcQlRIKotBp96XNd998G/HXjRud&#10;BQKBfuLkSQuv37oZNH3GT7OKKxIBcJYOIQgCQfl8Y25RkJycHNy/T9+bPb7q+tBNJFLNW7S4uHPP&#10;no5Xb1yvVLVa2NNZM2ZuO3/uXH+9Tidt1LjRjRmzZv10/dbN4OOnTn4xaszolVWqVn1eFk/oH9yI&#10;RbtxWy1OF1Xum3Bulx99Q5TJZSV20RUX2j2OCj6MPafruWiu43+967noFkUUAAAgCCLdrc+liSeu&#10;5/fv31datfKXpc2bNE0eN+aHP4uaie92HI+/d/frzf06/JTQHY/q1qsXffT48cZsNttMEASzfYcO&#10;Jy0WC3/m9J92iMVizaIlP/9AbzN/ztwNqqwsj7NbvXjx8uno1KnTnzAMk5cuXuxpt9uZAwcN3AIA&#10;AIcOHBw1ecqU+TK5XEmSJPzDqFEnS/K4n51FkaIoGEEQ+43btyqWdGX27ILKKGpwFwUvXryo2a1z&#10;l6f0ejweDx80ZMjGIcOGbgwMDEz668aNTvVq1c5xc23QsOHN/YcOtSrJ8RUGWsAVtVUd3fHhb0Ix&#10;V6wfbnK6uGUyWZmURfGE7KQTvnt5HHcLVBFdzxj+r05mKapF0WAwCAFwWn1LY1wfIy/hb7PZWJFX&#10;rnQ/fPDgqFs3b7XPvR2PxzMKhUJdh44dTwRXCn6V1/4vnL/QMyY6ug0AztqgNpuNUxjLYA4h+xk+&#10;WISHhz+dO3/+5DmzZ2+Jff68bvny5d/ejYpqvW/P3nHDvv3m985duhy7cP58H4PBIJk3Z+6mDZs3&#10;9fa6oL14+byR+/goGzVufD3qzp02t2/dat/966/3L1+67JeLERG9NRqNfM1vawcNGzwk8vGjx41P&#10;HPtzSM8+vQsdEvMxPiuhSJeXkMpkWaXRvocWE3yUb6RFgREzCtxFYmhoaOyJM6cb0u2/pk7+cd+p&#10;kycH05/PmD172oqlS6ldIGsAACAASURBVFf5FyGRpiShb/oFBe1/DIvFkh3wntu6RIswAADgcrkY&#10;bXksbKZsaUKLiJzlcbAiJT+4Uxzx/U/A03AFi8XCTU1NrZiSnByckpISdOXS5a4AAFCUwr9FJUdd&#10;TAFqeJeUFHLk8OERx44c/U6tVv8tA7hGzZoPBg4atKVr924H+Xw+VtD+3797X5kWigwGg7DZbIVy&#10;IecY32d6vfQfOGDrxYgLvW/+dbND2/btTqWkpASvXL58RfMWzS/OX7hg/J3bt9vq9XrJpYsXe547&#10;e7Z/127dDn3qMXvx4uXjUBQFmc1mXsNGX1yPunOnzfat23602+3MikFBL1/Gx9eZPnXqbqlEkgUA&#10;IAEA8E/Tp+/+VwpF2sVVWi3UPnRlEWR3Zblz63a2VaJGjRr3gitXTli2ZMkqoVCotdnsLHeR+OJV&#10;AivyypXuAADA5XFLvT90fmQLxSLcpKxuQjG328zdMmd11nYEAACQoVR6XNm/tHEX/NnLjO4xY0V1&#10;Pf/dUvlvgk5m4XC5WFJiYmhKSkpQSnJKsPPdKQpTU1KC8moBWNiag8XB3WK3c/v2H2dO/2lH7nW4&#10;XC7e/eseBwYOGrSlRs2aHrUWpNtnvnnzpqr7YgAAQAvxcJrD4vmZWqAhCKKWLl8+onPHTs8jL1/p&#10;0blLl6MXzp/v+9O06bsOHT3SfP6iheOnTJq8HwCnC7px48bXCtMBxosXLyWHzWZjPX70qHFMTEyL&#10;U8dPDEFR1EBSFGI0GMRGo7MlpHsportRUW3vRkVl16y8ce16F/f9lWQjj89KKNIt+ErrCT1bYPD5&#10;RvcbEc3z588bPn/+vOHHtj1/MaImk8m0m3CnmOXxCrZalCa0MCpKcoHZYsnOjmQwGDlandGWVhiG&#10;yXLlymXfNC5diOg5atSoVUwWy5ZX946y4kN86YfrJEdyQRFv3NmWys+shV9Jcf3qtS4AADBl0uQD&#10;IJ86mGw221y+QoU3PB7P9PTJky/KbIBuuAv/l/Eva7p/Vi282pMBgwZt6d6jx/7CeB7uRkW1Xrt6&#10;zaL79+41c1/ucDjoOqZlmsxSFvj5+yfPnT9v0oxp03c+fPiwSaXKleMfPXzYZPvWbVNHjh71y7kz&#10;ZwZEXonsptfrpfPnztu4ftPGPp+bC5qiKMjm9tBaxH0AJpPpoMui5d6/xWJhF7ekSH7HAMDpMSuo&#10;5qAnx2CxWPbC9mL28vlCkiR85vTpgWt/Xb04OTk5OK/1UIHAwOPxMKPBIKI7S1WpUuVpQkJCLYTB&#10;sPfr1297hYoVE1YsW7YaAAD69Ou7raTG+FkJxdLutUv3A0YFqMHdIuCOn59fMoPJtFmtVo5GrZY7&#10;HA42AADExcbVqVK16nOTK2aPz+d9UqFYnKznl/Evw+npJ4+fNHL/DMOMAgAA4HA5Jg6HY6GXp6Sk&#10;VG7c8IsMLpeL1atf/05YWNgzsUSikkolKpncRymXyzIFQqGebrfH4/Hw0voxo787d8tz7vqPRdrv&#10;P7SFH0EQCI7jAsxoFBqNRhGO464i0ZiArl8ZH/+iZkZGRiAAzpp7HA7HxGAwHACCAEVRMEEQiN1m&#10;Y9psNrbVauW+fvWqRu7jnDp3tl5ZnVPuBzk2m23u2q3b4YGDB2+uXad2TGHFzM4dOyYvWbR4DQAA&#10;KPz8UiwWM1un1fkAAABd/qqwMYpMJtNmt9tZRS3wXlb06t1798ULEb2vRkZ2bdO27Zl3SUmha1ev&#10;Xtyqdavzi5YsGRMTHdPCaDSKLkZE9Dp/9ly/r7p1PfypxwyAM8FwyaLFq69GRnYrTLepvOBwOOZF&#10;P//8Q68+vXfTy+7FxDSf9uOUvampqRWLu38AAOBwuaYp06bO+X748DX0sksXL/Zc/cuqn1+/fh2e&#10;37aeIpXJMhcv+fmHjp06HS+J/Xn5dOA4jo4ZOepU1J07bQAAoE7dOtFNv/zyik8537Q6detEi8Vi&#10;NQLDhMFoFGUqlYHpaenlU1KSK548fmJYenp6+ffv31cCAFCEw8E8eODAGPd9HztydOSxI0dHAgDI&#10;auHhj86cP9egqOP8ZEKRIAgk4vyFPiq1ysdmtbHbtW93OjklpSIApXejdnct0tNTpk2dvXrVr0vp&#10;ddLT08tDEERRFAVVqVrlacLLhFoAADBtypS906ZM2cvn8/UAAIAZsb8VzHU4HIjVYuHhJhPqKnrN&#10;N5lMfLPJzDeZTXybzca2Wqxsq9XCtdvtTLvdwcIxo0ClVvvGPo+tI5FIVP4B/snAZe1x/gNREARR&#10;CAwTMIIQfD5qRFG+8W7U3RYAAJCYmBhy4/r1zhwO18TlckxcHg/ncrkmLsc5zeFwzO6CjSRJePfO&#10;HZPpefcaeQAAYNA73ZNcrrP49/VbN4NbNWueSH9uNpvR27dudbh961aHgv7eCIIQDAbDzmSxrGw2&#10;20KPic/nYyiKGgRCgU4kEmnFYrFGIpGqZDJZpkQqUaF071u3HrhsNjvb8kmLCJ5bLBqGGYV03bii&#10;Xj903FlJW7RtNhvr+rVrX3Xo2PGE+3KKoiCtRivNSE8rn56RUZ7JYNgABAPMaBRhmFGIYZjQYDCI&#10;dFpXb1e9Xmow6MUYhgldRZz5FouFl7uHd0EQBMGkexR7SszDBz5lWTQXc4s5/WHs2KUjx4z+pbBJ&#10;ODRnTp8euGTR4jUMBsMxd8H8if3699/27dChl6PvRrek12GxWDZPM7qtVivbZrOxeDweZrfbWZ+r&#10;65kGgiBq8dIlox90uP/8amRkt27dux88c/r0wGlTpu758+SJRnPmz5s8Y9r0nQAAMH/u3I2NGje6&#10;/qld0EaDgd++dZuXdNIdAAAgDIaDyWDYYRj+qMUuL1y/cZDFYuH+NG3aLpvNxh4waOAfb9+8CR08&#10;YOA1dxHKZrPNeVkE88IVO8YHAACL2cxbuvjn1SEhoXEtWra4eGDf/lHz5szZ4r4+l8s1QRBUqIdo&#10;kiQROrZco1aXmzr5x31Vzlep461d+M+Afpg3GAxig8EgNhqMokyl0m/9unXz3rx5U61iUNDrOfPm&#10;TjIajeiyJUtWZWVmlfdkvxaLBfVgNfhFXFz9db/9Nm/ipEmLijL+TyIUrVYrZ8qkyfsvRkT0opet&#10;WLZsFT2tVGb4l8ZxPyQrCLItigqFX9r9x49kDerUVdPr0b59WiS6Q99gd+3c+eOunTt/LI1xFoZj&#10;R46MOHbkyIj81nF1bbC6FxemuX7zr8ru8waDQQLAB2tdYGBg0qvEt/DY0WP+vH7tWhcAAUrhq0hD&#10;GIjDbDbzrRYrx2q1chwOB8vhcDDc4yIIwtlq0Gq1crBCtjjLDQRBJARBJB0nx+VycfoH3WazsWxW&#10;G5vJZNpIkkSKapHOtlTmsz1dJNmIYQK1Wu2bpVT6qVQqX7rVlU6nk+oNeonRYBTTXWg0arWPwWCQ&#10;sFgsE0VRDIIgGHTB97ICgiCSyWTaeS5rL5/PN/6fve+Oj5r+/39nX8aNbkahtIyyUaaAMpStMmSq&#10;4EZE3IKogAtxMVwoH8AtMpQNAmUoe+8ls2V0rxu5JJfkkvz+SHJNr4MOivr7+nzAo7lcLsnd5fJ+&#10;vl/j+WQYxme3230Op9PtdDrcERER+SRJ8n9s23Zf+44dd7Zs2fLYPb16rb1VkjhWWFPPD41++H9V&#10;JYmKoiCzPpn5AQAAzPp0zhizYYO17N+YXFR4/+ZExewC/zdEoOPi4jLNmsR9e/f2TG7a9OTZM2du&#10;n/fVV1Oef/HFd9evWzdq146dfT0eT+Q7b7391ZdffzX870xB//jjjy9YSSIAACjBIKoEg9UesxYv&#10;WjR+1EMPLpg2Zcr88Eil1dmmOpg/7+s3unXvlvLZnDnTw5+7GY48gUCA/OG771969/3pNeLt+x+K&#10;QxRFws+yTrNW0GfUDbKWZX096/KzPqfPxxZbb5bVlQaHw+G5q9tdG58b/+wKqwtWZYAgSDAqKirb&#10;7XbHyrKM16pd+3qHDh12oSgq7ty5s39Bfn6tLz797N2WLVsdufueu3+v7P7/FqI4f96811M2bXqg&#10;Vu3a6ZIo4oWFhbHJycknfawvIiszq56jhmrgOIv8SX5+fpy57HK5Ci9dSYNEUSTWrF49+trVqw3/&#10;9/W8N2riHHCCCOAYJpszSsJmEwiCEPLycmsRhC0QHR2dUzSj1SBNA5CmqZCihLxfMVEUCa/XG6lp&#10;GgyMDqfyjqkoClqaZ/PnX345KrzGy0xpW8kWBEHavAXzH5BlGYMgSCtLJsWoJSJYn8/p9/sdLMs6&#10;CwsLowsKCmLz8/PjPIXuKLfHE+XzeiN8rM+MjDGCINCCIFCSKNokSSLCBwhj37DxfgEAemTUXDYH&#10;bnNgq46FH4qiQRzHRQAAyM/Li7ujQ0fT4qza/taSJFVqgIAgSCMIImCz2QSKovwUTfkZxu6z2+1e&#10;p9NZGBERUWB3ODx2u91HMzrx0wmg3cfYGR9jkEGaYViCIAIVHfjHjR//cdXe4c1DVS38wjF+3LgV&#10;GenpDRKTks5Zu3rDJy6VOYY54YSN3+k/tes5HPcPHLhk04aNwzanpAxp2arVkbTU1KZffTl36t33&#10;3LNuxgcfPN2/T9/THMfZN23cOHTj7xuGD7jv3l//rnM9fvSYtY5Um/D889O/+vLLt2rXrn39hZdf&#10;eqey+3vjtcnfmsupqanJiqIgRtoOAKAPtG+/9+4EDMOqLAFlPcbVK1cber3eCK/P6wTGPZqiaXbK&#10;tKkvV7UWMigHkWlTpiwwH6elpTWu6rn+X4LZLVwWuWOLET092he+3qoUUlkgCKJEREQU2O12r90w&#10;lfB5va4zZ860BUBvMlz008/Pm9ujKCrHxsamd+/RY0Pvvn3WO53OQpfLVeh0uQrtdrvXGvF+47XJ&#10;3/72669PPDT64f+9/e67z+fk5NTpe0+vc9lZWfXGPPrIV23btdsLAAD3Dxhw7K+zf9327Lhxq7b8&#10;+UeTevXqXanMe/hbiOLx48c7AgDAe9Onj/9szpzphYWFsQu/+/b+ffv23T154qTvmzdvcbwmjmuV&#10;PyktzUgQhDhi5MhvAQBg4muvvQlA0UwiIyMjYcuWLQPnzf1qau++fZbf06vXBvN1LqerMDIqMg+y&#10;pHhRBAnWql07nST17mjT9u5m1e1NeGb8ipRNmx74ZemSezp07LiT4zjG7/c7zP+c328PPWb9jvz8&#10;/OgNv68fhSBocOzTY2ePGDWq1EJXU2vS4bCXiLDcyILQJDZETEygOqkr02FCT8HqhNPv9zs+nPHB&#10;JxcvXGgFAAAwgoQ+R2tjAQBVG7hVVYX9fr/d5XIVmoTKQhIBqBpJ1HAj7S4IAp3UMOlcdExMdkxM&#10;THZsbFymy+VyO51Ot9PlLHQ6nW6Hw+GhaZpl7HYfwzA+m80m/NMaC8IRCASIw4cP31WrVq0MmqZZ&#10;kiS5myGlZJU7oiogd1MWdm7XRbhjY2OKedeGXzOVSR+bE07YmOxVRqj77wQEQdr0Ge8/c/jQobu2&#10;//nnvYOHDPl59apVY8Y++dSaKdOmvdS7T5/Vq1etGgMAAC8899zipEYNzzZt2vT0rT7PjPT0hB3b&#10;t/c39C2JZ5977oPBQwb/8tWXX75Vq3bt9OEjRpTogC8PoigSH8344BOv1xsFgK61uWvnzr5ZmVkJ&#10;ZmPj3HlfD+/dp0+VRYqzsrLigU4IIQAAVKdOnatrdQtJwmazCYFAgFyxamXnxk2anKnqMTZt3DjU&#10;WFQBAHBys2YnqrqvfxOsadvSSFw4ASyNBAarEYkmCCIQExOTbXfYvQ6Hw2NMzr2mk5iVADosz5nb&#10;URTFhd/HO3fslAEAAB3v6LQ9Nye39pW0tGQAALi9bds9S35d1qOimrUvvPzS22vXrHloyS+Ln3ns&#10;8cc/T2jQ4NKrkya++e7b73w59c0p89esX9cWwzD5t5Ur7+ja6Y5Mr9cbOeT+gYd3799X12aziTc+&#10;go6/hShevnS5GQAAaEALNSHQDMOaN2B7DTkdhLplaZotTYuvNBAEIRIEkRsVHZ176tSp9gAA0KRJ&#10;k3PDhg//vibOsaIwpU4Yu91rOjLcqAN04muTpt1ov6ZEkcPhrFKq72agrPfz1Zdzp5rLiYmJ581l&#10;k9yaae+qDNxmraZJGP46ezbUaYsgiKgoSqgOMDIqMiuhfsIVmmFYu93ucTidHjPCFxEZkR8VGZUb&#10;ExuTHREZmUfTNEeSJI/juPhPJ31VwYMjRu46dfJkMaWA9h3a71r622/dqrNfM/VMURRX2ZoxK5xO&#10;Z2FBQUHt1ybrPuUA6NcJy7JODMNkWZYxAConqRTSUDSmDv+G1LOJqOjo3Hffnz7++Wcn/LZ+/foR&#10;AAA1Lze37kvPP/9b2KbIp7Nnvz9/4cLBt/ocly1dNlbTNMj83ocOG/oDZ9yXSJLkK7u/rZu3DPZ6&#10;vVEURfl5nme+/PrrEd99s/BVAPTIdVxcXGbPu+9eX51zXr1y5SMAABjHcVGWZfzzuV8+2LdX7zMA&#10;6Gni29u23VcdkijLMjb1jTf/ZzyEa9WqlTH59cmvl/uifwgkScJNIlc8clcW2WNdrCV9W17atiJg&#10;GIYtQe6KPbZ77HaH1+6wFyN6DofDw9jtXmt9/M3AhfPnW+bl5tahGcY3esyYL16Y8FyoKWn6jPfH&#10;V8bYoHbt2umPPfHEZ/PnzXt99qxZM76YO3fkQ6NHz1u5YuWjp06ebP/dN9++Mm78Mx/bbDZx5do1&#10;Hfre0+ucx+OJGjF02L61lWhO/FuIYlxcXEZGenqD+vXrp4UaEyjKX9M6dubgo+soVt6Fw6wfMFOT&#10;fyeq6rJxI5j1Mw6n4x8jsG2CtaQLrSTSjA6pqgpbU8eVQbh9X0F+QcjWzEoSAQCgsKCwdmFBYaV1&#10;JUmS5G02m2Aj9cYjG6Ev22w2gSRtvI0ky1xHkiRP2AiBJEmeJEmeIPTn9fX68zaCEGwkyd8o8nsz&#10;gaGoDAAATZs2PSkEAtTVK1ca+f1ctW7smqZBfn8ooqjNn/e/yXaH3WvUVHrtdsuyw+GlaZoti0zC&#10;CKIBAED9Bgmp5jpJkghZljGSJLkiolh5VxZNDU1M/hWpZxP9BwxY3qhRozOXLl1qAQwNSQRBgo8+&#10;/tgXnJ+jly1dOg4AAPbt2dtLkiT8VtaoyrKM/bZs2ZMA6Peijp067kxo0ODS0SNHugAAAEnaKk0U&#10;lyxePA4AfRKcmJR4IS4u9tq2rdvuRVFUCgaD+MgHRy2sjuuQpmnQr8t+fQIA/drq1r37JjkYxHie&#10;D0XFO3bq+GdaamoTM0NS7L/PkjlhWSfL+pz6ctG24XWNPXr2XHcrnJLMtG2ZaVprKtdXtN5v2aa6&#10;aVuXy1V4o0ieGe0zyV1omWF81Zlo1gR+XbbsKQAAePKpJz/9duE3E8319w8auKhps2anKru/ceOf&#10;+XjZkiVPb1j/+4inxo6d1bpNm0PvfzBj3JCBgw59+fnnb997/33L4uPjryQkJKTO/d+8oc88NXbt&#10;2TNnbp88adJ3H8+c+URFjvG3EEVBMIS1GcbHcxyDE7iIYZjsr2CUr6qwkkNrdLGirze7S3GcEL1e&#10;b8SVtLTGwWAQU1UVzs7OjvezfkdeXl4tj8cdKUkSwfk5e25uTm1FUVG94UPG8vPy42RZLqYJpmka&#10;bKm500q7sKOionIpiuIwDJNQDJPOnjnTCgAAfvz++wmxsXG5FEVyFEX7SYrkKL3zmaMoqsS68m76&#10;hp4YCQAA9n+g5EdZNn3mekVRUGvquDIoijDr+8XwqtcqWaBBetc6AECPLAiCQAG3O+om7LtMIAii&#10;kCTJ2yxktIik2kLE05BAEoqIJ8n7/axdVTW4bt261/x+1tFvwIDldevWvVrWZ4rhOimd8/lnD1++&#10;fDn5+WcnLFdVFZ731Vdv0jTDUjTlNzrX/RRF+c11DE2zFE37S0uvS5JEmDW1PM8zMz/++KMbvWea&#10;pv12u93LmCTSoRPKvNzc2gAAcOnixWYdOnbcAwAArM/nND+n0OsrMWG0TEx0/cV/SerZinfenz5+&#10;9KgHd9arV+9y3fj46/v37et5T69e6zp26rRj1aqVj8mSjPM8T2dnZ8fXr18/9cZ7vDnYtnXrwLy8&#10;vFoRERH5brc7eqiRuTGJkq2SEcW01NQm+/ft60kQREAURduoBx9c8OLzL/wGAIANWSRt+IgR35b1&#10;emsTQwmS59PVCb795tuXWb0JUAMAQMNGDP/OvMfDMKyqqgrPn/e/N+fP+9+bVflMSuuQHvzAkJ8r&#10;8lozbcv6ijdY3LBOz7JNddO20THROaWSO/uNU7mlpW3/zRBF0bZ65aoxEARp99533+IvP/8ilOV7&#10;9rnnPqzKPh0Oh+fZ5597/4Pp78/5+MOPPlm0ZPHdLVq2PProY4998f133730zrS3vlr43bf3QRCk&#10;9erVa91zLzz/3twvvnxrxW/LH2/YqNGZp8eNm32jY/wtRNEclG0kyQmCQJmyG1WJ8lUG1rrE8sSV&#10;C/LzY8+fP9/qypUrjfft2XN3dnZOHZvNxpmz2pkff/zBxx9++ElNnGNZ8Hg8pZKLH777/tXK7AeG&#10;YRWG4SAMw+qWP7Y1qRsfH7IiNGUkAPhnuk0YKQgNAAAVs++7CS4ZoWvDKHuwdsVaERkVmRUXF5cN&#10;QTDQVBVWVBVWFQUJGg1DwaCMyXIQkyWJkCQJlyTJVl2R3cpCURTEr9eolqoVWhl89MGHM83lS1fS&#10;StRpmpM7iqb96ekZDQAA4ML5861mzywukl0WYBhWcYIIAE0DS5f/dmfLli2PWVNNderWvTp6zJiv&#10;WUMyyBykzWiLtY41Ozu7LsjOrlvacVS1qBHKjExbZVYqo4VoXm/mAPpviygCAIBpg5iZmdkgJiYm&#10;FwAACvILYgsLC6NMBYHwCe2twAfT358NAAButzuCpml/v/79lwMAgMDr8jOUIdtVEQSDQXTyxEnf&#10;AgCAJEkojuPSkKFDf0zZlDLEshn0xutvLKBIUmBLEEKfUxIrJT0FAQCAqRRQv379VGvDDIZhEk3T&#10;flVVIUVRUEmWcFmSb7h/axMfjuPiE089OSc1NbXZiePHO5ddp6enb1lf9dQmGIZhmTASVz65sxd7&#10;fLPTtv92bE5JGeLxeCK7de++ae2aNaPN77bNbW0ONm7c+Gx5rxVF0cb6fM4SEWm9BhOx2+2eA/v3&#10;9xgxdNjuyKjIfD/rd6AoKm7/888BnTt0zHRFRBRyHGc3SrU0AAD0yYcfzbrvvvsW16lbN6u8Y/8t&#10;RNEfJqZrRnFqPPVsiVhaU96KokCPj3kkZe/evb3L34OOW2lldrOhqiqsqioOAABbt24d9Ohjj801&#10;n7tZnaY1ASMd6bCRNiEgBCi6lIgiANWx7zNFvPXXm8QRQZCgtWO8qmlnExAEKSiKBhEUkTEUC6Io&#10;GjTki4IIisoIgigIggQRBFYQBFEgCFZhGFIhAAENAKgEOQ0GMTkYxIJBGZUluUbJaZ97ev21edvW&#10;ZtZ1RQL0NPv4E49/pqoqYiMIQZYlgud5huN4huP8dp7jGY7nGEP/keH8fjvH8wzPcQzLsk5N06Az&#10;p0+3bdmy5THr/aF+/fqpTz8z7oaTMmvHvXWwf+Th0VsAAFCz5kWF/+b1YkZ6AahcZsG8NoLBIAbD&#10;sGr6wv+bcHD//p4A6FH4o0ePdgEAgBeee26ZSZ5Nkngr35uqqnBmZqYpfI20aNHiMEmSvNfrjUhP&#10;v94AAADcbnfkhvW/jzA6iiN8Xm+Ex+OJ9Hl9EV6v1/jvifR6fRHWCYemaWiT5ORDkZGR+R06dth9&#10;9MiRriiKysFgENu9c2e/0s4HwzCJoig/avwuIQjSNAAgVVVgJaigsixjkiTZrJJgT417+hOTHM35&#10;/PMHX3juuV8zDTFvWZZxj8cTaW4LQZBms9kEDMMkY/8qAPpELxgMYpIk4aYYvAlJkoiKKnKYadvS&#10;onhmuja8CcO6XXiH7X+oPpYtWToWAABGjBr5zbQpU+eZ6yMjo3JnvDf909JIYGUnLceM37MV+fn5&#10;tfLz82sBoE/OKZpmeU4vEfr808+mfzxrZrkSe38PUfSzDpIk+YBhJWcO+kU1hDVr4cfYGZ+f89tt&#10;NpuQnp6e0KtHz0tV2R+GYSIMw6oGAARDkFadWoyqgrDZeBRBgjAMKzAMqxAEaQCCANA0oKgqogSD&#10;aDAYRA0LrGLkoU7tOtesjzlLBKqm0v9VhSAIlKqqMIETgYAQoIrb97GWlHQVXVnCUs/mtdLpjju2&#10;792zp5dlU4UgCFFVVUyWZRRUshta0zRElmVElmUiAAI3fsFNgEFOFQRBZBRDgyiCyiiKBlFU/4sg&#10;SBBBEQUAoKZeTm0OANA6duq44+CBgz2s+yktwmR+bsaAqoyrAKkLx/inx63csnnzkAYNEi8BEFZi&#10;UMHGttI67nOys+sAACCXy1VAkmSI8JgRResAX6muZ4PISpJEMHbG929LjSmKgmzdvGUIAADMnDNn&#10;9GuvvvqTGdmw6grSNM3GxsaWG2moIWgAAOjgwYM9miQ1DALLb2zrli2Dt27ZcsMGm9LUJYYMfeAn&#10;AAB46umnZ65Yvvyx/Lz8uJKvLIIsy/gNoqoajuOSLMsYjCBq48aNzxzYt//ue3r0vFiRtK1Z6lPW&#10;uIETuBgdEZ1TdhNG+alcmqb9/7Zr898Ms0zBVzKq6/L5fK7r168l7t+3r2dEZGRe7Tp10tyFhTHm&#10;a//844/7yts3SZJ8bGxslv59G3XaBpm32x1e/fum2A/enzGHJEl+4XffDmDsdlaSJPyhESN3QhCk&#10;bd62tWlkVFSeIfiuzZk9+72vv5w7LSUlZdg/jiiKoohLokRERkXmhjcQ1LSFn7l/HMcFSZSIqOjo&#10;3OnvvPtF+HYIgkgYjslAA5pF+byEXqEs3zhtUNMQAwGqqrH91re1OWh9XJUB+lbBPDfMqLEkiKKi&#10;dmsktMqpZzOaHZq06GSifv36qXv37AltZ7PZAvHx8deMhhOeIPAAhuGSUTsqYygqIygSRGBEMdL8&#10;KgQbNUaGEqOq/YcbwgAAIABJREFUqrCiKIgkyYSsRwAJSZJskiThYiBABQIBMiCKNkkUbaIkEmak&#10;MBgMYsbAU1VyileQm0LhJBEAACRRLHG9syzrQFFUJghC3Lp588C3pk6bV6du3WskSfL6zYzxMQzj&#10;M/UfSYrkCIII4Dgumv8zMzMMRybdFtM6YanOpHHw/QMPAqCXbQwccO/RjVs2twKg6FqSLYP4gf0H&#10;un+zYMFEc6A15Yocxl+GYXxm84BZlqBpGvRPt+8rDXt27+6dk5NT5/a2bfdhGKpomga3ua3N/nfe&#10;e+/5IQMHHTLTzn2NtO+tAgRBWsOGDc9dvny5qXW9WccqyzKGIIhiRtzK21e4oP3DY0Z/1bhx4782&#10;bdw41OfzuYY88MCPKZtSHrh+7VpD1EgJA00DmqbBwWAQlWUZNybX5f3WILNuXQkG4XN//dXG+iRN&#10;0/7omJhSO2nLT+XaPXaHw0sQxK2ZSf6HUpt2wms4feF1nGENPBUVy8ZQVH7lhReXWtdNe/vtF60k&#10;0JwAmMsVbVxatXLVI2fPnLk9IiKisEly8mkAAOjcpcsfO3fs6JeampYcb9FPfHbChBnz5n41xc+y&#10;zoMHDtzVsVOnXWXt95YQRVVV4VMnT7bfnLJ5yMYNG4YBoEcizAEhPPVcmTRQZeD3sw7Dng82j9us&#10;efPjO7ZvH2DdTlEUXBGU8JnkDZ00SJLk7A6HF0VROTo6Kic2Ni4ThiENhhElOiY6u1nz5sdJW/Fi&#10;7LJmfNZoBwB6fcL58+da5+Tk1PF5vBF79uzpjWEY17xF85Ocn3Oadm6iKBKyLOPBYBA1ogNl3ugw&#10;DCt2Iyov9SwIAuVxuyMdTuffUmBsRptNZ4a5X3zx9v++/noKgiDywMGDfgmddxUjoVaNTQCKyMDS&#10;JUuetm4XCAToS5cuNSu5h5sDHMclm62om9nucHhtNkLQLRpJniAIASfwAIZhMoZisp6uhhUUQYMw&#10;AqsQgDQAQ6r5pWuaBmmqBquaCuupMpmQRNEWCARsgiDQgUCACggCFQgESB/L2nOys+M1TUNgGFYc&#10;DofH7XZHAwDAxNcmvfnMs8+WKLYOBAKUpmnQoYMH71qyePG43NzcOrm5uVVyVjLTnsWIfzUi28NH&#10;jvju67lfTQMAgM5du2w115sRxYBhuwYAAIcOHux26ODBciV9GLvd53A4PFYi63G7I5+fMOFXhmZY&#10;mqENy8mi5WLrLZaUNE37a8oL/UZYuXzFowAAMHTYsB+WLtav76eefnr2po0bhwGg1/ZRFMW99c7b&#10;L97K84IgSJs77+thTz81du31oto+yBpxs6T7eQzDJBRFg+bnqGoapOokEhdFsZhw/y8/L5rwy8+L&#10;JpR2XFmSCE+YDSYMw6rT6Sw9ilcBPT3rxOI/1DxUVYU5v9/OhkX0rC4pZekt3oymHZvNJhRF/Czp&#10;fONaoWna9/mnn72rKAoafn+c9emcMYOHDFlU/U8BgA4dO+w6e+bM7YcOHbrLJIrdunfftHPHjn67&#10;duzo1617txTLOYvNmjc/cfbMmdu//PyLt39e/EuvsvZbY0QxGAyihw4e7LY5JWXIlpTNQ7LDisyj&#10;o6NzwptXwtN/NxOapkGcn7MzdsbHh+rRaHbia5OmpKWlNknZuGmYua3T6czHCUJCUTTo9XgcAADQ&#10;unXrQ3/99Vcbr9cb++TYp2bhOCG6XK4CBEGUYFDGMzIyEoLBICaJEh5UglhuTm7tXKPjEgAAMjMz&#10;6x0/dvwOSZIIEEYCAdAjZQiChGRNSJLkY+NiMxEEUWEIUnGCCCAworZs2eqo2+OO3LNnT+/adepk&#10;PvnU2M+KojbGf7vdR1GUH0EQxbDPCwlx+/1+R8b19ATGYfdGRkYWk9bxW5tCjO9g/759PUc/+NAf&#10;1u0gCNL0DlZdHNpuZ3w0bfoz6wOlfi5Fg6bpGkIzDGt1DDFSlje8oZrpZQzHRAAAsNvtXo7jmGAw&#10;SGZnZceb21U/9awTE7aa2l1VAQRBmiRJmCRJLlMnsyYRLtfjdDh8kiQVeL3eyOEjRnzboEHCJVmW&#10;8SfHjp1VluTO4Ace+GnVihWPjn3yqfUdOnbYAQAAb737znPt2rffa964rcLvPM8xkiQRouHCI0kS&#10;kX49PUFVVaSpISBcvLu96hHFVyZOfOvokaN37t+3r2eb2247bK73F0UEQ247Dwwb+n1SUtJFn8/n&#10;8nq9ET6fz+Xz+iLMx+ZgEq7pJggCvfH3DcOrcn6mlaJJIMN/M1bSyYQR0NBrjOWKOu/4fD7X5s0p&#10;QwiCCLRo2eLI1DffnB8VHZ3brXv3De++/fZc43OB773//qU3Q0ic53k6Oys7/sD+/d1RDBUxFFVL&#10;0cmzDO4+l9/vt8MwHCyrFlxVVTigR97LdDrCCVyMckXnhjdXlBfds273X9r21iIYDKKGt33Z0buw&#10;x8UEuI0656oeP7xpp6SQtr3c6+VGElJbNm8erCgK2rhx4zMDBw9eNHvmzA8BAMDusHv79uu3srzX&#10;VgbtO3TY9eP3P7xw9MjRLg+PHj0PAADu7HbXZgAA2L9/X8/w7R9/4olPJ7366k9HDh++M/w5K24q&#10;UQwEAuTunbv6bN6cMuSPrdvutxbuNm/R4lifvn1XNW7S+PSEZ8avjK9X7wrP6TI5NKU7L/hrMPVs&#10;1rhZG1nM43w1b97wS5cuNZv/9bzXr1692tDpdLovX77ULCsrq64syTYAANi/f3+o0cWqffR34trV&#10;q41feO65ZWU9j+O4aLPZeIqiOIqm/TRNs3a73cuyrLNL1y7b+vbrt8q6vdUNg7HbfX9s23bf008+&#10;tS58v5qmQRzH2TmOs1c1emQFQRABqz0dYyGbJvEsKMiPAQAACNKjTjM++nDsop9+eu7ggeJRoKqm&#10;nsMnLceOHetc2nY4jgsxMTHZhI0I2AibgBO4iOOEaI1uGJI4KgAA0jQN0huI9OaToKzbMMqyRJg+&#10;2YFAgOIFgQ4IAlWdWe2NYJxXaPArT65nyS+/PGMuz/pk5gctW7U6snrd2vbh230ya+bjDofd++P3&#10;P7ywe9fuvgAA0Kp16yMtWrQ4VtXztHaxW+tPq4KHx4z+ev++fT2//PyLt3v36bOaoijOoscZyhIk&#10;Jyef7nH33RtMwkZRFBce8TOue+aBgYMOpKamNgMAgHr16l2e8dGH48xuQj/H2Tm//tvgOH9o2W9Z&#10;Nl2TOI6z5+Xl1crLy6tVnfcIgN64UJx0hv+G9MdHjhzuLIkSce999y3d8PvvIwEAYNjwYd/v27O3&#10;d35efhxBEIIoiuSoB0ctuNExy0IwGEQ3b0p5YN3atQ/u2LG9fyU7hwEARXJHpdXflZvKNSI4/6Vt&#10;by1uVJ93I/cUjuOYGx+ldMAwrJZ6jTjKqe20bn8LmnbMJpZxz47/aNuWrYPM9QMHDlpcFRH5spCc&#10;3PQUAACkWso3kpKSzjMMw168cLGFKIo2629j0JDBi96YPPk7SZKIzSkpg/v07VuqO1G1ByWfz+f6&#10;848/7t2SsnnIju3b+5t6VzAMqx06dtzVu2+fVX369l0VHx9/BQAAjhw+3BUAXQevRF2Y3++oqS7C&#10;UFcrwxSJbdM0m5GentD9zruu3Ozj/RNgRmx8usZXMZw6ebL9pMmTi3XPFU/50WxpJLEmIIo6YXIX&#10;6mnO8pCTnV0fAH0GaEZAJUttSFWj0SYhCekookipETRJksiMjIzEqhyjLEAQpGEYJhEEIdAMI+EY&#10;JmI4JmGY8R/FZAzHpVDjCYIoEKRXPOpe4FpxQhpU0KDhC27WP4piwBYQApQgCFRVZt6nT51qd+LE&#10;ifZt2rQ5bF0PQZA2Zdq0l92F7ui1a9Y8BIDuhlKdz8M6Yfnl50Xjt//xZ3+7w84yjN1nRq31CDXD&#10;6tFs3d+apEi/x+2OSm7a9KTd4fAxDOPr0LHjjtvbtt177OjRLk89/viG2Z999nBp5PPDGR/M/nDG&#10;B8X0xGhjckWHka6MDF0GCAA9ougudEfTDM3WjY+/UtlInyiKhDnp4vx+u7nsN5f9BuE0lv1hBNR8&#10;jZ/jQmm3inzG+/btvTsQ0H83I0aO/GbG9Pc/Nc6HbNqs6cnWbdocqsh+rJAkCf916dKxCxcsmJSR&#10;rted2mw2oXmLFkfPnjnTlqZpdvjIEd/dqE6vMjVZ/6H6uJX1eaUBwzA5Mioqzx4WrSu6RkpGhcOj&#10;v39XGUdFkJWZWW/njh39HA6Hp0PHjjtfn/Tad0YJHDRi1MhSrXSrinr166WiKBpMS01N1jQNgiBI&#10;g2FYbdGyxdED+w90P3/uXCvrbxuGYa1lq1aHjh871vmnH358/qYSxby8vFpbN28ZtDll0wP79u67&#10;24yC4Dgu9ejZc0Ofvn1W3dOr19qo6Ojc8NdaG1isy5qmQTzHMQxTM12EZsqIYegQwaAZmu1xV7cy&#10;xWQhCFLNekYYhiVTVgaGYRlF0aD5JZiba0DvNw7fj6qqsLGfct9XqGu5bGgAACAEAiTQNAQAoLlc&#10;rgIERYNKMIgqioLJsowaTQ/laqCVdhy/RTsQRdFiM/LpH8wYN+rBBxcKgkDxHMdwHGfnTJkTjrOz&#10;PtZRWFgQ4/F4I70ed5SPZV0+Q5CW1yVRaMFo1JBE0WZ2FFY1XXDxwoVmXq/XAQAABw4c6GGur2pz&#10;gRnFMl9PkhQPAACNGjc+c+nixRbmdslNmx6jaZoXBJ4WhAAVCAhUICCSkigSkiQRNyqyLw2mtIsk&#10;VT7yUlmgKCrjOB7AcEzCcSKA47hE4HgAJwjJ43G7srOyE3AcF2AYBuHdmKtWrhwTThQB0K/bj2Z+&#10;8vi+fXt75uflx1WXKIb5MEMZGRmJIKPMzSuMgwcOduvWpeu18GsbAADa3HbbfgRBVD3SZyFiHMeA&#10;XFCmHFJ+fn6tF59/fmlZz1c00seEpZodDoendp061xm6KNVMUZS/PNcdTdMgnufp8kjnp3PmvFtY&#10;UBBXWFAYC4DerW4jSX77n38OMOViRo4atbCy9+A9u3f3emvqtHlXr1xpBAAA7dq33zPm0Ufm9rz7&#10;7vVZWVn1+vXqfbZZ8+Ynpr711kuV2e9/uDFUVYU5jmNKr71jSyV9N7s+LyYmJru8aF5JaZ6ix/8G&#10;T/vqYPlvyx9XVRUeNGTwoo2//z7CHCOat2hxrEXLlkdv5rEwDJPr1a+Xmpaa1uT8+fMtbAQROHP6&#10;dDun01UAAAA//fjjc81btDjuZ1lnZkZGvY0bNg63O3QXtvJqtCt8cVy9erXhlpSUIZtTNg85dvRo&#10;Z3OAp2na36df3w19+vZd1b1Hjw038hu2SuBYaxJDqeEa7njWI4r+0LJVzDQc1udMkmgsY5IkVZoQ&#10;1AAgj8dzwygcADrpNYloMBjESifxRZEcMRCwWV6rPPjQQwsA0OuqKIriTAmS6kKSJNwc0EIElOMY&#10;r9cb4S50R3vchVFurzfS5/VFpKdfr39Cr/Mk27Zrt3fWJzNLNFdUN/XMMMXlcZIaNjxnJYrnz527&#10;HQD95khRFEdSJBcdHZ1jfC5+kiQ5nMADBIZLKI6JKIrJKIoEERQNIpDeAQ3DsAaMHmhVVSFVVRFV&#10;VRFZljExINoEQaA5jmMCAYHmeUFvNhFFUgwESKO2D5dlmQjv7KwIjEkEBspJdkiSVKpcx8RJk8p0&#10;lsjOzo7/eObMxzAMkwoLC2M0TYOjS7nGKgJrrSxBEILu2lS6AHploWkaJMtyifeX1DDpfFxcrUzT&#10;FtFGkjxpI3kEQWQAhZqCIFVVkTcmT/7W1NasU6fO1Z53373hZkX6bgSCIAJmna8Z6Sy9Nrh4TWNc&#10;XFwmnUSzDMN4CwsK4kiS5AVBoHieZ6a/8+7n5rVEEERg4ODBv9zoPKxYsXz5Y29Ofv0bRVGQtu3a&#10;7X3t9cmT23fosNt8PmBkmapiv/d/AVWpz7NG825FfZ7VCzk8CnwrLR7/bVBVFV7+m27vOHzEyG9e&#10;euH5UKnYiJFlOwKZSE9Pb/DnH3/cm5mRUb9JcvIpzu8P1WSGyL/po+3T1+Xn58cCAMB9/fqXsANc&#10;vXLVI6tXrnrEus4c+4yAFlQaaS9X4+ncX+dab9mcMmRzSsqQc3+da20+FxkZmX9Pr15r+/Tru7JL&#10;167bKlMPYk03c8WWa66RBYCigT88krls+fKuI4cN21P+q//90DQNVhQlRCwKCwpKEEzzczHEX0N6&#10;aq9MfHVa+LY3CziOSziOF0RERBRUZPtB991/5Mzp021jYmNzgNGIYEZCAKj69RMu9m5eL5s3bRpa&#10;2vYh/bNCUCGiXhkQBBHQSSjFUSTJUTTNRcfE5JjElCL1vzqJwiUMRWQExYIwAisIDCswjKiQoc8N&#10;gG4PqaoqFFQUTBJFmyAIlJ/Va+Q4jmN4nmN4jqdzcnNrFRYU1KJp2kvYbCKO42JGenoiAAAcP33K&#10;wTBMCVeMHdu395/6xpvzsrKyEkq+E11SCieIQK24uEzTw9rs4rbZbALHcQyCIMo33383wCDQxSYs&#10;/1u4YNBd3bptURQF0RtMTFFlX4TPIrrs9XojFs5fMAkAAJKbNj3hcjk9pth3SOSb4xjrgGqmfwAA&#10;YNWKlY9W5bsqKCyM2bVrVx/TQpOmKX+tWrXSKZry00X2mX4MwyQ4JJkEaZqmAVXTIE1VjVIBGZNl&#10;GQsERJLnOUva2VL7aCwXFhTEFBYUxNz47MqGIAhUu/btdx85fPjOTRs3DgVAHygG3Hfvr06ns8I+&#10;76tXrhwzeeKk7yEI0qa9/faLjzz26JfhA40ZmbbZbl4t1j8J/9Xn/YeysHvX7t4Z6RkJrdu0OcRx&#10;fkfq5dRkCII0HMfF+wcNWlzea7dt3Xr/yy+8uMRwTKswUEzXx61Vu9Z1DMPky5cuN4uKjs5Oaph0&#10;vnHjJmdiY2OzjTpeYcobbywEAIB5CxcM7Ny58x9lRXaLEUVFUZDjx47dsTll85DNmzY9cP369VAt&#10;Vp26da/16dtnVe8+fVe179B+d1UvLqsMiSm9wdA0a0pOMFWMCN34uEURxaKoJs22a99u76UraZDb&#10;7Y5at3btKDEg2qKiovI8Xk9ETk5O3MH9B+7u0rXLVhhGtHlffTU1IiIi9+lnnpmpqAqiKiqiqAqi&#10;KQqsqBqiKEFEVVQEgqGQ8DUMhZobNBgCKoAgAMOIgmKojKGorGvvYZL5GDGEkAnCFtAHVJtgs9l4&#10;wmYLYEbdzqKffnr2++++f3nCC8+/98STT37G8zwt8AItCDzN8zwtCALt9/sZ1se6vF5PhM/ri/Cx&#10;PqfhYOBKTU1t+vDoh78u8RmxfsNa0cbzPB+6eUVERFaIxN0KmGSWJEm/KYZrHfyr2iXLhom9lxbB&#10;stlsfGRUZF5ACNCGHFGNCKyHajZrwBMaJ3BRJ5ohEuqnKJKLjonJjYyKysvOznYnJyefunDhQqtO&#10;d3Ta3rdf/xWd7ui0o7R9HT506M6nHn/id/Pzh2E42Llrlz8y0jMaXElLawKMZhFJFG1WK7PScOni&#10;xeZNkpPPAFD8s3c6nR4A9MlLREREmRMKTdOghfMXTAQAQFOmTX21S9eu20rbRhAEKic7u+79A+49&#10;bv3+EASRI6Oi8nEMkxAUlVEE0eWGIFiXGoIAMCKKsKHzpwIAEDEQoK5dvdqwvPdWGRiKAhxFUX7z&#10;u6Eo2h8VE51DkRRH0ZSftJEcihmRagQJWpuUVEWFVVVFFCWISnIQk2XdqUfgBYrnOfuB/Qe6ybJM&#10;NG7c+MziZUu7D77//kN/nf2rrXn8kaNGLazoue7ft6/n669N/g6CIG3O5589fP/AgUtK204Q9O7k&#10;f6KDjSl6XW70Lqwrm/UVJ33Vrs+LjMwvyyHl316f938dvy1b9hQAeh3wsqV6Q4umaVC//v1XlDch&#10;UxQFeX3Sa9/xPE9379FjA8dx9mbNmx13Op2h796s57VOFBi73Wu1TWR9Puftrdt4YAgCS5Yt6xF+&#10;nK/nzp2akZGRsGvHzn69e/cusychRBSfeXrcyj+2bh1kTWc1atz4bJ++fVf16dtnVYuWLY/ejDoC&#10;qwxJ+nU9WkHRtD9cfPtmI9SsYI1k0jSraRo08eVXflyzevUYoyYRAmHag6dOnuxkLrvd7tiPPyzy&#10;v72VgCBIwTBMlmUZAQCART/+9OyBfft70gzN2hm71+F0uO12O0uSFEdRJEeSFBcbF5eVmJR0kSRJ&#10;jqIojiQpDsexQMNGjc6H799rdKmTJMVZZ7n/JN9nc0IBG3ZXAOhuEqbVXlUlPcI74f0s64BhWLE6&#10;VQQCAZLneJqkKN4V4conScpP2mwCbiMEAicCGKZb8kEwrMIQpMIwpGoAAKABSNVUWFVVWAnqntBy&#10;UMZkScZFQ1g7IAZIgRdoXhBoQSf7ZUp/VAeSKBGSKBFWRYJwXDiv+zSfP3eu1U8//Pg8AAC8/8EH&#10;40Y99OACAPQIyoczZsz65edFE6wkXVVV9ML5863Wrl9/+/Hjxzu//MKLi61kbMxjj37x+BNPfG7q&#10;NgYCAXLiK6/+lJmRkeCKiAjVNRb37q7Y92kM1mY5TKmvMUlYYlLShZ1799SfP+9/r2/dsmVQ+vXr&#10;iYqiYHkWOasKoFyLRBRFgziOB3AcF00XHARBFChUh6wBTTPs4BQVUYJmN7yMBwIBG8dxDMjLq8Tp&#10;lA8IgjSapv1Op9NdUFgYffHixRa3t2rt4Xk+9FnDCKK0a9++QtkVj8cT+epLLy8KBoPolLemvVwW&#10;SQQAgEBAv5ZtN7G700RV6vPCH9d0fV7ZTRr//9fn/V9GQX5+7NYtWwaRJMl3695t43vvvPN5RZtY&#10;/tz2x71utzs6Mioq99sfvr+3qudgdzi88fHxV9LT0xsUFBTEREVFFbupdOvRfcOSXxaP37l9e//y&#10;9oMCAMC+vXvv3rp58xAAAEhMTLwwdMTw7/v27bsyMSnpQlVPsCwUSzdbfGLDBY9v/nGLmhWspLRx&#10;YlKIcJRXr/hPgKZpiCRJoQHK6/VGHz506K6q7OueXr3WzP9mYTErLC+r11HRdFEpAAB6wXtVz/lm&#10;w+/3O3Acl+RgMNT4oWkaZDg2oFVPPReVPkiShIuiaKMZ2sf5uWKNFR6PJ9rj8ZSxl+rB6HwOUDTN&#10;RkZG5thIUiAIIkAQhGC4mMgIisgIjKh6zSmkWYgopCoqoigKqihBVJaDZsczIYqiTQwESCEgUHrk&#10;ufKdz1PffHO+SRT79+l76trVq40hCFInvT558tEjR7qakg95uXm1e3TrnrZ46ZLuy1Ys7zruyafW&#10;ZmfrOpc///DjC+nXrifN/2bhIDMKYtotW7+3qugoWic2zA3qpAHQy2femPLmxDemvDnRjDQWqy3U&#10;tR+Luo2NJpf8vPyYpUuWhKSDGjVqdKZW7VqZHMczgsDTuqc1zwg8T/M8z1gj8zcDGIZJOIGLOKYT&#10;UNMfHNYzGMUJaFBBg0oQDcpBXJREgud5ym8RC+d53k4QRECSJFzTNPj111+fWFHS8vGHH32Sk5NT&#10;p3efPqsfe/zxz8vbViinRvG/+rz/8HdAkiScZVmnz9BM9Xp9EazP5/L6TA1VbzENVa+hqerzeiMU&#10;RUEaNmr0V5euXbY99fTTM8vqy1i1cuUjsixjg4cM+fmPbdsGSpJkAwCA+gkJlzt2Kj1LY2Lt2jUP&#10;AwDA2HFPV9oSNRzJTZNPpaenN7hw/nyrzl26FNNEfuTRR+cu+WXx+IyMjIT8/PzonOzsek2bNTsZ&#10;njFGCwsLox4dPWazuWLewgWDGzVq9Fd1T64sWAmhNbpYUKAXYNZU9MpMN9M0zWZmZtYHAAAYgUtI&#10;MOAEwUe4XAU2kuQlScKyMjOTAABqXK1a6aY0S7369S4jMKJoegTDEO3VgKZqRcWgEGQthip28zXq&#10;x/QaeWDsRNMgzdDd0/SaMljX3dNdVowuYSwYDGI3g9CePHGiY/g61qfryzEM4zM1Lo3P7B9BFBVF&#10;QQRBoCIjI/Ot7hgAFHVxV11w2283I05mtI0giIAkSrgsy6HUUmJi4l+RkZGFZgRQMJ1N9MggYTY5&#10;VAVmJ/jNatwoBRpBECLNMF4bQQgEQQRwghBtNkLAMFw8dfJkR03TYJIkOcHiWhKO+Pj4K9euXm2s&#10;aRq8fu26h5Yt/63rvK++njLvq6/eBAAAMRAghz8wdP8ns2Y9unLtmo7PjB275uSJkx0A0D1N+9zT&#10;66/V69a2YxjGb94DrFpixfQ8K/h9WglZZScLlnQvFxMTk13etteuXUtaumTJMy6XK9/j8URPfO21&#10;Kb369F5T2raqqsKCIFAXLlxosXvnrj6pqanJfpZ11k9IuAzDsBKKLKoarIRkjWRMDIgUx3OMwOtN&#10;TbxBPDmeZ3iOYzg/Z+cAZy/tmJWFmTadNHny648/9WS5hM/E9WvXE1YuX/4YYbMJ02e8/0xZ5NLt&#10;dkd9NufT9/bs2tUbAAA2p6QMPnvm7O1W0lfd+rwStXeOsqN34RG+/9xTSqI04h4ucu3z+ZwsyzqT&#10;kpLO39Or1zrTAeRWwtQ0ZX2lCOQbdctlET2fz+eqbN1fOI4dPdr52NGjnVM2bhr626qVd4STRU3T&#10;oF+NtPPwUSMXvjN12jzzuREjR3xb3oSsoKAgZkvK5iE2m00YNWpUuZFHRVEQnuMYH8s6fF5vZFLD&#10;huesqeesrKz4tLS0xgAA8MXnn7+1Yvnyx6zR9qzMzHjjfOE72nfIAwCAWrVrX/9p0aLeSQ2TQllH&#10;9PKlS81UVUVQFJWCwSBut9u9lfvIKgcrObSKHF+7ptf51FQzSyiiaC/qeo6KiirRlSmJIpWTkxOe&#10;9oNNkggAANevXb9pNUnVhIbhuKTXOqIyjuEihuMSiiAyjOiF8zoZ1YCqqIiqaYhR+B/Ztl27veE7&#10;Mz8ju93uNaO9ANTcd1JZ8FxRBLpEpEbXFaySWLumaZDf73fQDMNCEKSZXWOFBYWx4T/otLS0Zmlp&#10;aSA6JjonKSnpfIPExAv636QLSUlJ52vVrnVNCQZxIRCgzBSydTkgBChe4OmAIFCCEKB0mR3LMi9Q&#10;HMcxHOdfRjVOAAAgAElEQVR3mPWmAq+nas3axWpMFCBzH36WLbMLtzySCAAAP/2yqM+cWbOnfz13&#10;7tS/zp697e7uPS6v/X39bU2Sm5yePHHSd5Ik2VRVhSe+8srPY8c9/ckvS5f2eG3ixB9MB5MraWlN&#10;7urcJX3FmtUdeJ5nwuuszHuESeAq8sZ4a0SxhrIS1nODEUQFoPyJ7blz51p/NOODWXv37LmnMscg&#10;CCLA2O0+080oIsJVUK9efBrD6OsommaNKLNkdNTLiJHSTr10uXHdevWuUBQZMKOcHMczvEk8eY7J&#10;yc6pc/7cudaJSUnn+g8YsKLn3T1/b9mq1ZGKnt/4cePWKIqCKIpiGz/umVXdunff1K17t00tW7U6&#10;YkYizpw5c/u4J59aZ3Xkys7KrpedlV3PfFyR+jy73eE1vI9LRPP+q88rCVmWsfIaZ4o13BjLXq/X&#10;5fV6I/0s66hsBHz2zFkfvDLx1anPPvfcjMqea3Wiej6fz6UoSrnlH2UBx3EpKjo61+l06H7uDt3P&#10;3el0uov7vDtC620k6b+//4Dj1qBBTGxs1qVLl5rNeG/6Zx/N/OQJ6zEOHzp0Z+rl1OTGTZqcQREk&#10;ePbs2dsM5RFtyNChP5Z3fmtWrRojyzI2cNCgXxbMX/DKqhUrHm+QmHhB0zSE01UUHKZgfyCsRMnp&#10;dBa8/d67LwwcNGixqqrw0EGDD5oOcYcOHOxehjiqOcZBAACQnZVVb8nixeOmTJv6irkBaurtoSiq&#10;BIPBGr3JAlAUUbRbCJvezHKLahQtx2IYO3vkxPHIO+/ofE0QhOqkiELF5OZfazpEdwoL1T1WOU1S&#10;CiBZkgi5Svp7JSc05vfhdDrdxVLP/5CIot8ysbBKqAAAgKYW+XdXdr+iKNoURUFMj/GC/KKO0l9X&#10;ruhy9PCRLh/OmFFMjDk/Lz8uPy8/LtwZBkEQpV79+qlWEpmYlHihUePGZ2NiYrKrW49kaC7igiAY&#10;xFMIubrohNOynhfoQEBfX2yZ07X2eI7T06SCQPM8R7kL3VGqqqI4jkswDCtWi7QLqZeL3ZRfmfjq&#10;tMZNGp959aWXf8nPy6vVpWOnrOjo6JzEpMQLly+nJgdlmQAAgIXzF7y2ccPGoSNGjvwG0oC2YcOG&#10;EQDofsv9e/c5oygKRlFUscmpaZ9I0zRb0c8rrFSiQuSyKjDvI+aPuKzrbfWqVaPfmDz5W1mScWt3&#10;dUVgkvkCY8JSFdSqXTt9zCOPzB0/YcIMa4ShuggGg2hOdnZtAPRMgxlZ+fzTT9+NiIgo6HrnnVu6&#10;de++6ZdFP4/Pzs6u26tP7zXjn53w/qkTJzo2bd78hNNlDML/1eeVCpM8lYzmsSWieyzLOg2SF+Hz&#10;eiNYlnWWZ2tYU5gza/b0zl26/HF727b7rOt5nqeX//rbE8ePHbuD4/x2n48NnWt1o3qM3e6rDNFj&#10;GMaLoqgMAACiKNn8ftZpkmVraUNBQUHslbS0JjeqZUUQJPjyyy9Pm/H++5+tWL78sclvvjHJ2mhn&#10;Nq6MHDVq4W+//voUAHrUrkfPHuvi4uIyy3pfmqZBvy7VI5GpqamNVixf/hgAAGRnF02wyoPX6416&#10;5cWXfmnarNnxzIyMBrm5ubVtNhs/cPCgX9p36LArIiKiMFzfkiRJHoIg7dDBg3eOfeLJ9X6/3znq&#10;oQfnW/eLmsQtqCgogiBKTd5kASguQxIihwzDFmkb1lBE0V+yRpFhaNbpdLpP/XXWDgAAaWlpjXiO&#10;py9euNBKEHg6Jye3VmZmRv3b27bdv3PHzr5bUlKG9u3f/7cRI0d8R5IkR1IUR5IkT9psei2Z3qEs&#10;mGLcZZ2LqqqwWbge+q9r4+GyLOOSLOPWgZ9lWTvr9UV4fT6X3886ly5e8iTP884WLVseVBQF97Os&#10;k+M5JiAEKEmSKpT+DAZLzsYEXo8kOZ1OtzVC80+pUSwqW7D7rOlJAPTPFIZhtSp2SGYa2xz0b297&#10;+0HzueFDHtgHDFaNIEgwISHhoo/1Rebn5ceVti9FUZAraWmNrxjhfitomvYnJiWdD5HIhknnExMT&#10;LzRITLxQ0fQ+BEEaQRAiQRCiy+WqlrB1dXH/wIFLr6RdafT5p59OBwBA+fn5tfLz80vY0aVfv95w&#10;zqxZJTQvFUXBANAbI6yF1hbN0wrfC8wUpmmjWMW3VJHj6JpjBvErTeD92NGjnV+f9Nr35sCiaRq4&#10;8647t0THxGZBAGi169RJ9/vZkP91kQ87G3pc3dRYdlZW/MyPP/5o9apVo7/57tv76sbHX63O/kxs&#10;/3P7ALfbHdu+Q4fdi5Ys7nnyxImOO3fs6Ldr586+J0+c7LB+3bpR69etGwUAADiOB+Z+/fUwFEWD&#10;bW4rKdT+/yNEUbSxviIf6/J8ikPRPI8n0ufzRbAs6zDr2G4VUBSVGbvd53DYdaJld3jDI7vWzloz&#10;vW+3272/r18/ctbHn3wIAIA2rP99hJUoXjh/vuWjYx7ZXFaDGI7jUnRMdE440dMJnvnYESJ+JEn6&#10;zWi1qqqwx+OJYlnWKQgCbX6+mRmZ9U+eON7R5YooYNni0VQ/63dUp5aVpml/dEyMB8fxgMftjvL5&#10;fBE/fP/9S23btd27a+euPteuXm1oEkWfz+fa+PuG4TiOS3369V05oM+cM+Z+ho8sP5V85PDhrpcu&#10;XWrWqFGjv44dPVrCf5kgCIFhGB9jt/vsdruPIAj+yOHDJfoU9u7Z22v/vr13AwDAm9OmvvLQww/P&#10;D98GAAD8fr/98uXLTQWep1VVQxonNzl97MjRrsePHe/QsGHDotSzOUgGZRlzOp3ump7hFZOpMW66&#10;FEX5i3QOa1ZHkQnrel6yePGT096cUu6Xt3L5ilBYOWXjxuEpGzcOv8HhNBzHJQzDJKMJQdSJpF4X&#10;ZrORgo20CaTN7ETWSafNpkvi6NvYBMIgoAzD+KOiovJtNptAEDZh86aUwTzPO2fOnvVEQoMGl3Ec&#10;F63fm1m3UDQA+R0sqw9EBQUFMZcuXGzx6mslxZNFUSQB0Gdrf539q425nqaof0Tq2SrQHp4iCQaD&#10;qN1hr5KrT7jHOEEQgfETJnxg1twBI4CkKArqY32RSUlJ57t1677R7rB7EQQJSpJky8/Pj7125Wrj&#10;1NTUJmXN6jmOY06fOtXu9KlT7cKfq1WrVkYojZ1kRiKTztetW/fqP7mOatz4Zz6JiozM+eGHH16K&#10;jo7OdblcBUJAoK+kXWns83pdsiwjgiA4EQSRcQKXVEVFJEnCjW5ys0Q3ZMMoiiJhyh5VJrvh9Xoj&#10;ANCbPW7+uyyCeR8xu+HDU8+qqsJvT3vrK5MkJjVMOj9z9uxH2tx220EA9BrHC+fPt1i3du1DLVu1&#10;Oty6dZvDNE35KYr269qLlJ+kKA6CII3jOLvfSDOF/hu/4+K/a31dZmZm/F9nzt4eV6tWRl5ubu1A&#10;IEBdvHCh5cjhI3avWL2qU3mRjIriV0ukBEXRYNt27fa2bddu70uvvPJWYWFh9J7du3t/PXfulIsX&#10;LrZISEi4/E++dsOhaRokiqKt7HRtSZLn8/oiDKLn8vv9dtmIpN8qUBTFMQzjdTqdbofTWSx9Hy6d&#10;Yq3hNNfdyGKyPMTGxqWby1lZWfHmstfrdT486sE/Tfk7EwRB8Au+/fZ+BIbUgCiSLFvUlW5Jg0dc&#10;v349USd3ReS6OlJkMAyrOgku/rlYO9RLrLcQ5fBa1oMHDtz10MhROy9cuNDy0qVLzQAoXvK0dvXq&#10;h0VRtN0/cOCSvXv29DIbyGJiYrJ79OyxobxzNSOR9/Tuvdrcd58+fZZ/NGvmWJqm2fAmkw2//z7c&#10;JIotWrY8fOb06fYIikg9e/ZY/+H7789hGIYtLCiM6t71zjSfz+ciCEIIBAI0SZK83+93lKWu8cWn&#10;n04fOmzoIvMxai2cr+n6RAAswtcMw3J+v50giACKosFwC7WbDasbi3msEydOdLgRSawiQpZs1pTY&#10;zcaAvv1OA6D/EAiCEEiS5CmK4miaDnXyOV1Ot8vlKnC5XAV2u8OHYajUrHnz4+HFt6LeiIEAoJNp&#10;a13VnNmz33vnvfderKn3UVEU65j3l/hcoaqWLZTWcf/qpIlTet7dc+20KVPnN2rc6Ky70B2bmpqa&#10;nJ2VFV9ayhnDMLl+/fqX77zrri2xcXGZJElyAGiA53gmMzMzIS0trcn1a9cSy6ovzM7OrpudnV13&#10;/759PcP3m5CQcMkkj0Xp7KTzkZGR+X936g7HcemhMaMXPjRmdIX190ywLMvc13/AiU9mz3q0dp06&#10;1wEonkJm7BUniqZPOI7jNy3NWhrM686M2odPbLf/+eeAs2fO3A6APgGev3DhwMSkpAvXr11rMObh&#10;h/8wJcEAAOD3detHlXUcm80mUDTtp0N6ipTfJJQ0Q7MURftRFJGOHD5yZ7fu3Td26dplW5++fVeZ&#10;5gcFBQUx096cMn9zSsqQ7Kys+A/fnzH7sy+/eLA67z0rKyt++59/DrA77N5+A/ovD38+MjIyf8C9&#10;9/468+NPPgIAgOoer7IoTROxtHRtaJ3X63K73VFerzeSZf1OP8s6qtOMVlmgKBqkaZq1G9Ezp9Pl&#10;turhFSd5JQkNwzC+v1Mse+/u3b3NZRtZpJE5edKkH9xud7TNZhNQDAv4WTYCAABEUaQeHT26hL7p&#10;jYATuGhGH3XtQIdn965dfQiCCDzy2KNfmut//umnCZcvXW42c/asR1q0bHnM/KxomvbfzPvkpo2b&#10;HgAAAAzDRFmWCYZhfA0bNjwHQPHU8cgHRy2cPXNWqHbzgWHDfihv4mSNRLKsz2mun/buOy87HI5S&#10;pTbmfvHlWwAA0K5du12nTp3qBAAAQ4cN+/H39esf1LuzG576bM6c0DmwRm36jRomzfIfE6jH6w0V&#10;tcMIHDx/7lwrM7RJ0zR7s2eE5kBAEAQviqIt0kg3WevPbubxTFgjluax1q9dV+xGDcNw0Ol0uimK&#10;8iMoEszMyKwXDAZtDoejAMdxIT8/Px5FUSm+Xr00XdRWQVRFQYJKEAvKQSQYDGJBRcEM32X0Vt10&#10;jO5KWhAEurCwsEKODXaHw33vffeGbvbFBuiwSE7TZs1ueVdbaSjuE+4vQcCZqkrjhKWeTbRt1+7A&#10;75s23mZdx/M8nZaW1iQtNTU59XJqclpqanJqamrylbS0JpcvX25qiDEXg8vlKkxMSjrftl3bPRER&#10;kfk4jkmyHMQ8bnfUtWvXGqWmpiaX5bQhyzJ26dKlZubs0gqHw+FJamhtqNH/JjRocKkqKfhbDbvd&#10;7t+xe1exxjDrdVgZ4u/26OLkRA2LOps1ikFZxkprttnw+++hbMPoR8Z8nZiUdOHE8eMdRgwdtsdM&#10;tZcHCIJUCIKAKIq2QCBAVsSB5fSpU+0BAKBevXpp70x/b0L3Hj02RkVF5c2cM/uRU71Pns3KzKq3&#10;ft26Uc+9+MJ71VG0WGF61g4esqis62vP7j29MjMy6re5rc3B5KZNS1iIlQfTq/pG6Vqjw9Xl8Xgi&#10;PR5PlBF9cvj9fodV97SmYbPZeLvd7rM7HB6Xy1nocJQR0XOEpW7/P/A4FkWR2P7nn/cCoNdlv/b6&#10;668BoI9Fp0/q12MgECCBEQmkKMofX6/elfCIXelRvOJNTOE1tizLOm5v1dobExOTPfmNN14z1y9d&#10;suRpAAC4o0uXP2vXrp0OagCiKNrWrVkzBgAA+t87YPna1Wsefvb55943v8fTp061O3v27G31ExIu&#10;R0RE5B07erQzDMOqqqrw8BHDvytv32vXrHkoEAiQA+69d9maVatHAwBAu/bt9pT1XnJzc+MunD/f&#10;EgAAOnftuu3IkSN3AQDAI48+9uUzY8euBQCA/LySpUAGNLvD7nM6nG6H0+l2Op3u9PT0hOvXrjUE&#10;QCeUsixjprc8evTwka7mK69dvdbo3n79T1r3RpIkrxvYmz6ijI+xG3+NLryix4yPoRm22GODdJoh&#10;bj/LOmw2m2D6yZqDe7iF2s1GKOVt1+vbYBhWP5r5yROd2rUPCVCqqoq63e4Yt9td7Obs8/lCDhnB&#10;YBC/kpaWXJFj6nZdsG7bhSAKgsBBBEEVVHd+kA0h3iCCIEEEQRQEQYIwgqgQBCkQZCjv6P8gzdDJ&#10;k2UZT01NTQYAQNExMVlKsEgvT5ZlDFSwWcbtLizm+hGuXffz4l96Dbrv/iMAADD1jTcXrFqx8uHW&#10;bVofSUhISLV6yJrLuvcsw1IU5a+pdFMxn3CuZHdeZSJQVnCVmKRQFMW1aNHiWIsWLY5Z12uaBmVn&#10;Z9c1iWPo7+XU5IyMjASz6N/6GhiG1fh69dJat259qG58/BWapn0IDKlCIEBlZ2fXvXrlSpPUy6lN&#10;zJKAcPh8PtfxY8c7HT92vFP4c3Xq1r2WlJQY6sY2ayLr1Klz7VZ1it7To+eF69evJzE07TP05rRF&#10;S5f0aFSK2LsJq+xRVVLPNlvN+gmb14okSURpXbe7duzsZy536dp1K+vzOR95ePQ2C0nUoqOjc3ie&#10;p50uVwFFkoIGNJjneMZvNBhVxcMbQZDg9evXE596/In1S5f/dme7du320TTtf+XViVMnvfrqjwAA&#10;sHb1modfmfjq1Kq8b1VV4d9+XfYkAOW7txQ5UZRei3Xq5Mn27779zudnTp9uW6dunWsEYRNNosfz&#10;vL0q770qMOrxWbtDr8lzuVyFpaUnyyJ5/9eldbZt3TrQ4/FEAQDAPb16rY2Njc0GQJ8oZGdnx7du&#10;0+YgBEHqiePH7+jcufO2n5cs7nWzjm2qMpBhkzSfT4+WVcaCsrLYnJIyxO12R3W9s+uWXTt29oMg&#10;SLOKzZuSOCNGjfxm+a+/PQmA/tvpdEenHQ0SEy+WtV9N06Bfl+hpZ4qm/Byn6/cOHzlyYfh2giBQ&#10;Xq83YvSoB7cBoEc2v547dxoAADRITDyfl5dXOz09vUG9+vUvXr92rTEAANhIG/v9jz/2j42Lyzav&#10;8/Bo9KoVKx8x7xWapsEXL15s1rx585MAAIDypeSojVmtBoA+KxAEgcrLyyuLmVYICIIojN3uFUXR&#10;RlIUF4riGINzzXc96ySDoiiW83N2mqHZqKio/LMXzmO3t2rtMwdjw53lptysDI/dGrvx5eflFSsU&#10;hmFYMcinZAjzSjiGixiGSRiOiRiKyZcvX24uiqKtT9++xbTfirlh0AzbomXLo9HR0Tn5+XrTxpHD&#10;h7sfOXy4e0XOS7cgJAI2kuRNmziGYXx2O+NzOPTZi9PlKmSYIqJJ0zTLMIxBPnXSSdM0S5Ikbw7G&#10;1oan0iKK1U89V73sAYIgrXbt2um1a9dOD7ePE0XRdiUtrXExAmn8vXb1asPSLOAYhmETk5LO9+3X&#10;b2VMbEwWQdgCmqZCPp/Pdf3a9YZpqanJ6enpCWVdq5kZGfUzMzLq795VlB4CQE/NNkhMvFgsjW00&#10;1dzs5pjr1641VFUV9vl8Eea6bxYsmPjRJ5+MLes1VRHbBgAA1qsfo6ab8UyrR1VV4dImtZiZ+oYg&#10;rUPHjjunvP76Ao7j7AiCyO9Mf2/CoMGDf6EoqkwyaxX/5jmO8VtEwIuv4+wXLpxvvv2PP++Lio7K&#10;Sb+enmS8Hp7wzDMr9h448P/Y++7wpu3t/SNbXhqeSdghgVAgQIEySwuUvSGMEEbL6t7j9na399u9&#10;9x7svQKETdmrrLLCCgRIgCRkeUnylK3fH/LHUYwdYieh3PvjfZ48sTU/smXp6Jzzvm9jmUzmHzx0&#10;yIpX//3v2X6/X1YTq0GpZ23r1NYnwi1TXl4ej5wohg4ftjR0/unTpzumjxm7H/my5+fl3xXreAK9&#10;23aKpm168XpSLrU3Cw3yQsu5iOkZ6/7/f8fyZcseRq+lLiPoYWLEqJGLvvzs848VCoX3mx++r9UW&#10;BGeA6EUQmpBA0a7HcZyvy2rKzN//eAEAoN3d7Q/v27tvQLfu3XeijJ/D4SDXrsmaJJfLfcNHjFic&#10;NnzEUbReekbVTizBTGRi4iVzeUVV8P/eeef7X3766XWO47Qc56BcTicZGlNI+2IHDBywCvURo2AT&#10;AKBPn77rnU4nfTr7VCOGYXQsy2jF/6yWsYv/r1+/3lC63c8++eSTOfPmDQUAwO02a/AijmGYH5Nh&#10;guAXaivAEWSivhcIgoAhizie53GWqxwYRpPViQUoi4hhmCBe5MX9KpVK/tS5s2Te5cvNz54928Hv&#10;98vtNlGrac/ePQPqJdS72rpNm+wFc+c+XlBQ0OLFf730ZsNGja4IgoDxPK90B/TtnE6XxoHcGDiO&#10;EiVJHGRAM490Ol2E2+VSu91utcfrVXk9HiXP8wqe5/FAuaTGsjl+v1/u8XjknmrI5bjdbmXo54Ne&#10;o8zcgSOH66ePGbtfkgnzQ8C/tyoEjkvBcRxdCybRgkKpdHslbECFQuEuLyu/QTokZlcWCUkm9mFG&#10;hkqlcrVs1So7tBQnCAJWXlaWIAaOlysFkFevXGmWffJk5+yTJztL18EwTGjYqOGVZs2a5fR6oPdG&#10;nU5vxnE573Z7VGWlpfXz8vLuunzpUkuz2RwHYeDxeFTnc3LaopKFFAqFwuP1epUajYZ7/MknP33m&#10;uWffr8lxK5VKJ+/jFZ9/8eXU33/77d9nTp++p1///hH9RAFCSs9RXAvsdtFVqK4Z+jcTA8cCVjMJ&#10;8fFFKpXKvWnjprEAAHe3b3944qRJN+3jlIp/Q3y1ukhAEATsP2+//eOiBQufBAAoKy1r8OeWLaMG&#10;DR68SqPROGgtbbFZbab8GgSKUhJLpGWQ/tuotLQF4dwqZkyZugkFiQAAGo2Ga5LY5LJOp7PoDYYy&#10;LWLcaiOXJZG/7f/P2bx/GoUFBYl7du0eCABQv379az179doMIAqs/7l5S5pGo3H4eR53uVya4SNG&#10;LAm1jaspHAF1Do2m4qHQ5/PJWYbR1nbftt/vl3EsS1utVsOsmTNfOJWd3RUA4JeffnoDAGBU2qiF&#10;aNn169ZlsCxLDxg4cPXxY8fuRcYNtJa2DR4yZGVV+5FmIocMG7Z4+7ZtIwEAXE4XnXc5r1oVzHr1&#10;61+ZMnXqD317P3BZo9E4Jj/44Pfff/vtBwAAGzdsmLBxw4aIPdHhcPbM2WDbFa5UqoIsQUEQZIKv&#10;Zp9xwKA+GByG6xnBAPyhN2fU+1MXOo6CIGAoi+hA0hskybjdblWblq1cN1s/a01F8u3rLysaQxVK&#10;pUejVnMkSbIBAomdpmmbTqczG4zG8sSmiZfFTBltJymSEQV0A6V5MvCeohiNRsMKgiBDQafL7dYE&#10;BZbRtIA3blFhUZOPPvjgq7j4+KKJkyb9ZrVYjBarxSQKaYtMMZbjtA6Hg3S7XJpA0HhDEKrX6yul&#10;5yv3hlXcoJdnruwhXQ55q6IMB8eyNBL/5FiWZgP2Z4yd0VqtFhNSy2cYu45lOdop6vYRLpeLcLvd&#10;qmpkbzFviGTEtavXktxu9w2Z8NhLz3UrzRQJGIYJcfHxxXHx8cVdu3XbLZ3n8XiUV69ebXb5Ykgp&#10;+9KllgXXCpoWXCtoCrBnoHQdjUbjSE5OPn/vfT22NWzYKF9DaLiCa9cSPR6PuuDateTCwqLE0pKS&#10;epF65RDb2Ol0kt989dV733z11Xu79u5JikVaxefzyV0uF2k0mUpHjBq5ZOOGDePPnD59j1arq5Iw&#10;J81sR5PhZYMVirqpSEj2E3xKD7cvlqm4jpWVlSW4XC4SAOCFl16MqeRbHWAYJrz3wQdPJSUln/vk&#10;o4++9Pv9+ML5C54aNHjwKofDobFZxT70gmvXmsay/bLS0npb//xzFEEQ3LARw5eEW0Z0ohCzTOkZ&#10;42eGzs/NzW1dXi4+3GEYJpw8c5r6b+ijvYMbsWL5iukQuKekZ4yfhUqYX3z2+Uder1dJ07Rt/vz5&#10;TwEAINvP2oTTiTKKFYEiw4iuYtqQsnOoLqWUzR58HWaa3c7oGcauQ25lUshx3OML6E/3GzBgNZqO&#10;SCzjJ2T8MXvmrBfR9JGj0haqq+idlmYix4wbNychIaHot1kzh3320cef+Xw+PLFp04vxCfHXTSZT&#10;iV5vMEtZ7Dqd1qI3GMoT4uML1RqN67dffn3F6/Uq0saMmTdw8KC1q1dlTr165eoNUm3hoFKrHBq1&#10;ximAADarzST4K7pqcK1WG7xwP/7kk5/MeOThr0KlGILepxIphnAaYBWeqFXbMlES3cTQ0nOshISq&#10;4HQ6Cb/fL6vk80yRTOcOHWuU8PJ6PEqvx6OUltZihUKh8KjVaqcmUKolSZJBT886vd6i02nNOp3O&#10;im6IWpq2dercaR9F0ZV6RAmC4KR9U6iUhb6v8vKy+EBAW+lzRv1/AFUH6wHbLHskf8togOQoULAZ&#10;WmZjGdFf99KlS3ctXbzkMbVabXe5XNqu3bvt2hgQbpai5j7PdRtkRAOlUulp3rz5OcSmk8JisZgq&#10;lbADpJr8/PyUM2fOdDhz5kyHcNuMBb3v75l3/FS2NhpNQwCJFmKwB5mrVjCOHhjFZasf+EtdhaIZ&#10;Z7SoHMhSN9h2VVxfKLakuDjYGpKS0uKG77G2MeORh7/Lu3y51aKFC588c/p0BwCAd0TrMDkAQKNG&#10;jWLSUsxcmTmV53l89NixcyOdB8ePHeuee+FCavPmzc+Fc31CN1EAgAmTJv1yJ0j874TYq7psBoAY&#10;8I9NT5+N5qGsvtlsjjebzfFqjYbr1r37zlj3JSU3sZKg7sjhw/cDABQUFCR+9sknnzIMo7teJDoA&#10;lRQXNxjUr/9ZtGxNZHXkcrlPp9OZKYpi/H4/VlRUlGgwGErdbjfh4Hnl1GnTvjWZTGUAABfOn29z&#10;7OjRe+vXr1+QlJR0fv++ff0QiWV8mAcnKVAmsv/AAWsSEhKKAAD69u27oW/fvlVK6YRCEAQMyeu0&#10;bNXq+JTJk7c6OAeVlJR03maz6VUqldvv98sD/dwYz/MKqbuN2+Um3K6KBIzZbG7A87wcx3EfXrkn&#10;iGRMJlNpTVPFkXT8sk+e6Pz1l1990Do19QTSwSMJUWgYXWDrwgWkEuM5+JpiCIII9bQV9AZDicGg&#10;tx6m4fEAACAASURBVCgVSndOTk57AID6DRrkW8xmk9vtpiiKsmgIwoUEsj1iCRkXBKFGbDskto2e&#10;jG6GS5cutZr20JQtYWYJSqXSo1arHQRBcARJMjRN2ZGQKseydJfu3Xa2bt26Emmpcum5biSKQoFh&#10;mKAOiJSb4uJusFNEOPDXX32WLl7ymNFkshQWFGi1Wq3NEYbMEmugxzA3yuPczjAYDOWGgH6ddDrP&#10;83jBtWtJKIDct3dfv107dw5F8ydMnPhrQr2E61TgAST0T6FQuBRKpffggQN9Xnr+hWBJpUPbdvbc&#10;vMtRtUZIM2sA1SersTGWnlHfkk6rrbNGdoCQjGLIsaAHUjQPZRMBAPQGfZ2OC+Hy5Ut3AQB4vGIW&#10;/szp00E91Ecef+yzaLcn9aytquwszaaElv7cbrdq1cqVUwAAZHK575nnnv0g2nHcwe2BfXv39S8q&#10;LEwEALi/V88tjRs3zkPzNAGJnE6dO+/9+8iR+11OJ5mfl9dcJpf7UVavMpM9TKYvJPtXlU1fzrlz&#10;d+ecO3e3dJrD4aCQ8oRKpXLFxcVdJylRXkqlVjuVClHfWCaX+WQYJgiC2LLF+3jc6/Go3G6Pyul0&#10;kih+sdlsRpvNZkTbt1gs8RiGCY8+/tjnr7z22qtoOjr/x41Pn5W5MnMagBhUp7Zpc6xN27ZHoQoE&#10;5XSq+H2FwuPxKDEMExArGQDg4IEDD+Tn5aU0adLkwgfvvvs9mp6XlxdzL/Cp7OxOHTp2PIRLn+DV&#10;tfSUJ5fLfbRWa6Ml2UopjEZjWSiZheVYWqPROOpCFwrti6IoOyspeb//0YePP/X4E6ski2JWi6We&#10;1WKp5LpxvagoWLJhWdbAspVjWQzD/DiOe5RKpRtX4B6lUuVWKQO+yzjulcvlQbcIQRAwQRBkfp9P&#10;7vF6VF6PV4lYy55A8FkdGY0qENRwjJTp3L179+Annnyy0k2DjVB6vh2AgucK27QKn3CpPVpNS891&#10;1R97q4DjON80KSm3aVJSbp++fdfPeOSRr3w+n7xl8xQeAGDdunUTmjZtehEF52q1yonchNQqdcVr&#10;tcr5+ptvvPzxhx99EetYggQhGgWKYmB/swfB6ma2Q+F0BVyF9HXHeASo/EAVer5UDiIrTAQwDPPX&#10;tb4jwuFDh3sCAFAUXX72zNn253NyOgAA9BvQf82w4cNv0D68GQ4dPNQr7/LlFi1btcpu36H9oXDL&#10;sCxLr1+3LgPHcT5t9Oj5ofO3/bl1FBJf7tO3z/raEP6+g38Gy5YuCWaGx4cQNJo0SbwEANA0qWlu&#10;7oULbWw2m6F/n74Rmb43A0lRdpqmbUiEXq1SufBAkFdcdL2JKT7uulqldvr8PjnvFXvifTyPO10u&#10;guNYmmVYXcAtKqb9y+Vyn16vN4tEKMpWXm6O79Cxw8GXXn75LWmlx+12q1dlZk7BMEwYPWbM3Inj&#10;M/ageVKiTzgEM5ENGlxrd/fdh1avWvWg3WY3IKtDm91msJgtJovFHGe1Wk1Wi9Vgt9v1fr8fxzDM&#10;nzZmzLwPPvrwSZVK5VoaYE1rdTobXL0acZ8Yhvl0Op3FYDSYdTq92WAwlOv0OrNerzfb7YwuU7QN&#10;9AOA7OzZsx06dOx4CJeWUjTqui0HBPsQ6QpXFpIkGY/Ho/S4Paq4+LjiutlvGFcWimQGDhq0+lzu&#10;BcWMqdM27t+3r79cLvcJIIDfF50WlyAIMp7nlcg3u4YQ5HK5R6lUehRKpUehwN1qldqlVCq9CoXC&#10;zbIsXVhYmETTtCUpOfmC3++X+Xhe7uV5ldvtVnvcbrXH41G5Ax7QAYeIStmgcDetyqzn2ytgQn0i&#10;FbZpJMOxLAUQZKmLQuE1Lj3fXsddG5DL5b6mSU0v5Oflt2AZRnf61Kl7bsV+K0rNtF36/mafcaw6&#10;ik6HqN5gMBhrtXE+FJUD2cqZd6m0D0lSjN1u1wKIoum3gmFbVlpaD12DmiUn56IyFADA+IyMKstf&#10;kSAlsUQ6hg3r1mU4HA5y8JAhK8NVBkLGURcGB3dwC2A2m+P+3LwlDQDAYDSU9evfP0s6f/TYMfN+&#10;/fnn1zJXrJw2ctSohWuzsiYKgiBLadHiNEmSrEqlcilw3CsXLW5R4kTm8/nkXq9XiXrxHQ4HJfa5&#10;2/VcFcLQ4TRrpQgV6r6ZA4t0Ga1WayUCDkk3+1z+3LIlzWq1Gnv26rnlwoXcNiUlJQ0wDBOUSqV7&#10;5KhRi6paF/02+vTps6Z75y7FEAWpVRAE2aqVK6clJMQXPPzoo99s3rRprFKpdOVLMohPP/vsu126&#10;dtmn1+vNOr3erNfpzBQd2cGspKSkQeaKFdPkcrnP5/PJTh4/0WXipEm/4Xa7XY8kYdSaW6NBVsnn&#10;WZIdqqseMelNK3RfOI7z8xYuCEqIBEzvG5WWltXPzb3QKiEhodBqtca99PwLiwiCsD/97LMf2e12&#10;nc1qNVmtViNjt+vtDKNDfXZOp5N0ud1q3utVxugtifl8PqXT6VQ6nZG1gxmGMWSfPNn1ZhuTy+Ve&#10;pVLpUSqVbplM5rNYLPENGza8oVcJBdA4jvMBzbvbBiijiIhRFEXZmYpsTXC5WM8fqed4jQd7G+K+&#10;++7flp+X3+KDjz567P5ePf90uVwad4Achf7cLpFA5XKj9y7NX/v3P7B/3/4BarU66naQ0HI+x7J0&#10;OIHqUEgzdnQUGWJ3wALQFFe7DMtQRCJ9AVTOKBIkwaIs2q3KJs6fN+9pANE44Mtvv5k8sG+/CwAA&#10;pri44t4PPLAx2u1ZrVbjxo0bxqlUKteo0WkLIi1XFYnl6tWryfv27u0PABCfEF8Uyzju4PbAmtWr&#10;H0Ss9bHjxs0JvU80btw47+vvvp30/DPPLs1as2Yymp574UKbWPaH/JW1IcEdFRLo3RgA0lZaq7Uh&#10;l6K6BsrkjZ8w4Xf0YCUIAjZ46NAVkRxVAMRr1urMVQ9hGCacOXO6E4QJEnEc95IkaddqtTadXm9G&#10;4vpSrM5cNcUUF1fu8XiUHe7puP/40WM9AACMRmNJ2ui0RTab3WA2W+Ly8/JT7Ha73ma3GaSWiUzA&#10;jtJisZqQHi2qam7988+RH8Onj+Iul0uDApq6bjCW6tVJSSUVgVzd9IihLIA0QI3UVI/jON+oceP8&#10;Ro0b53fo2OEgAEBxcXFDAIAmiYn5jz/5xKfV2SdqxJWSMliWDRB+GC1iB9ttdp3VaokLpJv1LMvo&#10;WEYkdDidTtIdyBDGeuw+n0/hdDoV0l7MK1evNgtdzm4XLYPqWrA4FqBA0RfwzyXJisxw4NwVAACL&#10;tfQczsLvfwno+Bo2anhV2lN0MzgcTnL/vv0D4uLjow6+UPWApEgGkTyqY6UVa+kZ/UZMJlPEXtfa&#10;AMuyWqVS6fZ4PKrQa0jl0jPFWAIuSVUxHmsLgiBgSB6nT7++6//at28guq6OS0+fHYuczJpVqx/0&#10;uD2qUaNHL4gkYnw+J6ft8WPHutdv0ODa/T173tAzvXxphd7euPTxMY3jDv55CIKALV1cUXZOj5Ch&#10;HjBw4OoNmze1/enHH9/ctWPnEJZltUkBjdab+ivXgaA5snWUBESGgH2jwW5nQt7b9XY7+m/XCwJg&#10;3e/tvuPpZ599v2nTphfDbT8/P7/5X/v39zWaTKVt27U78tzTzyytILFUnT3fsnnzaKvVary/V88t&#10;p05m3wMAgOO4O2v9uk4igVVnkV477Ha79p6721sBAOvSpcuuw4cP9wYAmDzloR+RWPfw4cOXoEDR&#10;bDYnDOjbL6K5QXWARNXxXr17b9q1c+cQAPFJtCYbvRkqMjckY7kq6ryJwVvdypOwSP6EpuyxOMCg&#10;cUej0YZhmBCQzWERkylWoKCTZVntrN//eHHmH3+8nDFhwq8P9O2zCTHTGYbR2mw2o8Usepfa7TY9&#10;y7A6hmVph8NBOp1O0u1yqf1+P56SknImdB82q+2WCBbHAsSmCzjPAEGSjDOgpeX3+2U4jnt5nlfE&#10;znpm64xxfztA6nMezXoWs+jeEypsWx1Ig29PoAWiOt9PVRm7SAhomioAAGg6fF90bcDtdqu8Xq+C&#10;IAhWDBQrf56hPYpWq9gEX9eVGgCAQwcP9kIZzCefeuqjTz76ONhfOi593OzIa4aHlEGZMSGjCicW&#10;MRAclz5udmh/Oc/z+Iply6YHx3ETC7M7uH1x4viJrigz2KVrlz3h1BgQkpKTL3z2xRfTamvfPM/j&#10;DMPoUDBXEdzZDZWyYvbKQZ/NZjfYbTZDoP0qJmSuWDl1/dp1GXMXzB/QuUuXvaHz0fk/ZuyYuVmr&#10;Vz8oCIJMEARompSU27Vb1903brECKBPZtm3bv/fuFqXOXnnt1TfuatnydLjlv/vmm3cBAKNp2tY4&#10;MfHy4cOHeytVSlf79u2PfPX5F5+kpKScnfzQQz8vX7b8kVCST1XAMMynIQjRHIMgOIVS6WEZhi4u&#10;Lm4sCIIAAIB/9+MP4zu172DmeV7x8osvLZg6ffp3kx6c/HP9+vULqruj6kIapFXI4dR96VnKdI5l&#10;Xw6HKPdzq3X2EKRBp1Il6l62adf2+ICBA1ffbN1QILp76HQmYNxOkHUrWBwLUEbR7XarJaLpwT5S&#10;uVzuq1Gg+D9eepay/qNZD7H9YvldSgNFlq0+Wehmgtbh4Ha71TUlNFUH6JgQ0zD0c5FmQ0mSZPLz&#10;RIFrqTBwXeHHH354CwAgoV5CIa3V2o4cFkktnbt03pvcrNn5aLd3/Pjxbudzcto2a94sp0vXrnvC&#10;LeN2u1WrV616CABAKpOCsGvnziElJSUNAQDu7dFje6SszB3c/qhMYglvzxgJUpkbaRAnzfBFCvQY&#10;u13Psje6cFUX0vK1TqezaLW0VavTWdB7Wqu16rQ6C62lrWq1xpG5YsXUtVlZwbK5Vqu12O12w0sv&#10;vLhw+66dzaVZTp7n8QDxA8amp896dPqMoJxNesb4mVVVT/Lz8lIO/PVXH1NcXMnpU6KUlRyX82PG&#10;jZsT6TPMXLFyGgDAyLS0+SuXL58BADB8xIglq1etmgIAMCJt1NyRw4cfVeAKT3KzZucYu13vcDgo&#10;tUbDCn4/zvO8wuFwUKFMckEQ5A7R9Snc54z7/X4MJ0mS/eDjjx796vMvPiopKWn40w8/vPnbL7+8&#10;OnTYsGVTp0/7tn2HDmGZbrFAevPgAsEXQRIsW8fOGBXlZsqOLOmiYbgGpXuIyoxNxm7X+QIBC2KS&#10;1t6oI40ltuwQQrggEQCAYcTSc01s7OoKrCRQpGnaHnpCo8boWGV9JPaOt12QXBuIVf7HFsjk0jQV&#10;dZau4jdH25EUVujvJxwqlZ6r+X1KJaXqkpCErgOyQOYs9BoiDXIJgmTtjPj51fUDps1mMxzY/1df&#10;AIBp06Z/i/yWAaK/qSOgUtb4jBvlbhC2bd06UvS9vX9rkyZNLt+wDek4bsL+vIPbFxzHUWvXZE0E&#10;EK8hg4cOqcSeP3b06L0HDxx44Nq1a0nBoC+Q7UNBX6xZPRzHeaPRWFYR3GnF4C7wXqsV/9M0bZXJ&#10;ZbxKqfQAiGYfPp9P7nA46HCi2sXXixuFyvGEG2ODhg2vNE9pfu7Y0WP37ty+Y1j/gQOC7hs7t+8Y&#10;VlJS0qBL1657iq9fb3zt2rUklMgYM3bs3KqOC/X19h/Qf9XSxUseBwDo/cAD68LZqAqCgC1ZvHh6&#10;oLIm7Nq5Y6jL5SIAAMZPmPDH1MkPbsVx3PPNl199FM7AAl1/Y8WlS5da4gAA49LT545LT5976eKl&#10;lnPnzHkuc8WKaVlr1kzKWrNmUsd77vlr+owZ3wwYNHCVVLMnFkgCNkbqzFIY0GWqK3mSYEaFIpn8&#10;/LwUtN9IywuCgBUVFjbJysqatO3PrSORjdrOHTsG39O+gxkAwO/zyaWlJgzD/IhNFDhZ/ARBsAkJ&#10;CYVqtdodHx9/XafXmeVyua9evfoFcXFxxRRN2R2cg0hu3izHaDSW67RaC0lRjFQwO+Kx1PINEQUT&#10;sQQFdQ0UxAqCICMpiuEinPixfiZImul/tX8q2AMcZSCNAnStVhexITviuhJ5nKAUVjW+H6SGIJfL&#10;fdVtRpe6J9Rl+wA6Jhl6MKmq9EyRDMtU9GTX1ZgAABYvXPSY3++XyWQy35j0cXMGDxh4BkB88Am9&#10;qVcHDMNo161dO0GhUHhHV3HDW7FMzGqEI7EUFxc33LFt+zAAAK1Oaxk4aNCq0GXu4L8DG9avH496&#10;3EeNHr0AcRncbrf69VdenZm1Zs2kqtanKIpBLiJarbYio6fVBYM+giAYhVLhkQfunQIA5uN9uNvt&#10;UrMsW6G9yDC6C+cvpJaVldU36PXldiayg0o0CCXOuFxOzZX8K81zzp1rP2Xa1O+OHT127969ewdI&#10;A8Wg7V5Gxh/otd/vl/Ub0D+rqnYzr9erWLli+XQAgJQWLU6h6du3bkubNmXKRrvVZrKJmVStg+Mo&#10;l8tFSIixGPJ1V6vV7NnTpzu63W71PZ067T3699/3V3WMYoxCMRRF26mA9JDol04F3mttFEXZL1w4&#10;n7ph3foMtF72iZOdK0XQzZo3y3n3/feefunlf721fOnSh+fNnffssaNH70U6Pw9NmfJDxsQJv4eL&#10;equDShnFCgcDpq7JBNIsnJRtLV3G6XQSG9dvSH/l5ZfnBMplN9Dy3W43Ec46DkAMYphABgbBYjbH&#10;F1y7lhzNWDEM81MUxWi1ojWPwaA3a3U6i/gEpbMcO3qsOwDAyRMnushkMr/oyFLhzkKSJBMLaxk9&#10;dWi1datDFwtCM0ZSKR8A8bNH86LdttfrVdSlNNPtgFgfLtB6er0+agejIJmFlJLVqhEoSjRPqysp&#10;I9WCrQvBfoSg/A0GAsCN1xBGkg0lCJJFy9elW4wgCNi8OXOeBwDocd992w4fOtTLarGYAABGpo1a&#10;FEvP8bqstROdTicxZNjQ5ZHMF4qKihrv2b17kFartYZrgclcsWIaag9JGz16wa1ioN5B7WPZkqVB&#10;QpLUZeSj9z/4MmvNmklSLVsAgIcffeTz5s2b5/gFQebxeJQOjtOGCm1funippVSAOxYHleLrohuL&#10;XC73oT715GbJOfXq1S+szIgOL4FTFXFGEAQs9a6WLgCARQsWPgFQUbkCEM//nTt2DKW1tK1r9247&#10;33jttT+qS2LZsX378LLSsnrdunfbNT4jY9bHH3z4Dfqt7N29Z3B1jh3DMP/nX3350I/ff/8uAADH&#10;ccFrT1xc3PUvvv5qijQuoGnadjO5H+RrvWnTpjGBQNEPALLTp07dEzYdrNPpLI889tgX02bM+ObP&#10;LVvS5s6e8/yRw4fv//zTTz/5/ttv/zNm7Ni5U6ZP+y4lJeVsdQ4KoVKPYph+xbruUZQGqEh64/Ch&#10;Qz0njs/YHW75MBAgCp2jWCAIgoxhGB3DMLqCgoKkSMv9+P0Pb0eah+O4N+DKwmIY5mPF7emHDB26&#10;4vuffkwPt47T6SAAAHSSh4CUpGQBQOyRlMlkPqPJVErTlI0kSZamtTaapq1andYiMtp0VpoWvaxJ&#10;imRIkmSQrzVJkgxFkgxBkmwsgurSQJGiKDvqGUWQuGFEHSTcjvZ9tQ2WYbRqtdoZbcY06HZiiCVQ&#10;DPNQWI3PGDm6RNMvis4PuVzO14VgPwI6jkj9kKEuVxUPX3XnFnPi+IkuJSUlDQAAnn72mfd//P77&#10;4HUhfXzV1mGRsFSinRhpmVUrV04VBAEbmZa2MDQI9Pv9skoM2fGxaTjewT+P3Nzc1seOHu0BANCm&#10;TZujyGXk6tWrSQsXLHgKACA+Pr6wpKSkEVpn5u9//DuafahUKhfSO6xK2xC9fvO1138rKSlpuOnP&#10;LakNGja8ShAE9+DEiTsOHjjY+4effkpv2apVdk2P+1R2diev16uUy+VepE3a/d7uO9D8wIOQbOSo&#10;tIWbN24ch4iWCQkJN5WAksrpkCTpWLdxQ4cHJ07aZrFY4hObJp6Pi4sv1ev1ZqPJWGoymUp0Or0l&#10;EPBaURk+OTn5fM65nHbnzp6722gyFSHyCoZh3q07d6S43W7CZrUZbTar8eqVK81sVqvRZrMbbDar&#10;0Wq1Gm1Wm/jfZjVarTajzWo1WK1WY0jpWgYAkJOT067KvgEcx/khQ4euGDJ06IpT2dmd5sye/fz6&#10;tesmLFq48IlFCxc+0bN3r83Tpk//tmevXpurKpcisJJeQam3c107Y1QqeQf2RRAE88j06et37qiw&#10;OEPo2bvXpl69em1esnjJoxdzc1MlszC9Xl/eslXLU263RzVh0sTfdDqdpXHjJpdlMsyvIQiuUaNG&#10;+aFRu9frxa1Wq+nSxYut3G63mqIoe3l5eb3i4uIG+/bsHRCfEH9dLpP7HU4H6eAclMViMZrN5gSL&#10;2Wyy2W0G3hudkDfP8wr09CadvnHDhnEpScnChcuXZKFjdDnFngetVsx+tEhuVskv2ufz4aUlJQ1K&#10;AzelWIErFF61SuVUq9VODUFwJEGwJEXZtYGnPp1Ob9brdWZaK6bBKZJiSktKg045lEROKXi8Ph9O&#10;kiRbnXMwFP/r0jher1fhdrvVsWRMnU5RxNpkjF6bUFp2LSwsqFZridfrVXg8ovVcNN+HxWIxAoh+&#10;6dGOMxqgc8XvFwXeq9RRJAjWEQi09TEE2tXFTwESi9FoLKnfoMG1vXv2DgAASGnR4szd7dsfjnZ7&#10;p0+f7ngqO7tTkyZNLve4775t4ZYRBAFbsXzFdACA9DBM5gN//dXnWqCScnf79odbp7Y+Ee047uD2&#10;gFTeKGPSxOCDQ9ZqUSdRJpP5UZCo1WktzZunnDUYDOYbdA1prY3W0pWDv0BAqFKpotIZ9fn9OABA&#10;06SkXNQO5wzcvzS1pNqxeNGixwEAHpzy0E9zZ895vnHjxpcHDhq0GiDgd12hHfrHyy+8GLQ7HTNu&#10;3JyqHsiLCgub7N61a7BWq7UOGjw4EwDgrpYtTx06+ne9SOtEAnqg69q16+5NGzdmAAAIgqDo0LZd&#10;rVZVrl27mlTtBtO27dr9/cVXX0159fXXX1m0YMGTCxcsfHLPrt2D9uzaPahZ82Y5U6ZN+270mDHz&#10;qsrqVPQKVrCPCZJkg6WpOuovqszAFPc1bPCQG5461qxb26lN27ZHeZ7HW6W0qNSPieM4z/M8Pm/R&#10;wv6pqanHo9m/SqXy1KtXr6hevXo39C1MmTr1x6rWFQQB83q9CpfLRTidTmLqgw9tzr1woe03338/&#10;gSA0HPLSDuozsqyWZVit3W7X2e12w5Ur+UnF14sb+wM/LgCAnvf2uLr3wF+N0Xue53Gv16sUPyPa&#10;/uvPv7wqLSX0uK/HZr3eYFGpVG673W6wM3Ydx7BazuGgnA4H5XQ6NW63W1MdvUfe61WwXq+iiqxt&#10;lWAYVhvKghP8flnsjOe6lWb6pxHqkBINJCLWUQeZFX2R0oxi9V1ZogkUy8vK6wGITgzRjjMaoAdO&#10;H8+HdQKqbO9HMS63WwMgenPXyXg4jtq9a9cQAICHpjz0Y4AJiQGE91yuDhCJJT1j/MxID16HDh7q&#10;dSU/v3mr1q1OprZpcyx0/h0nlv8NeDwe5coVK6YCiFm/ESNGLAYQAyXEun38iSc+/vmnn95MSEgo&#10;3H/oYKOqtldbcDocpEKh8Eo5E+ihjNBEL+UVCoZhtOuy1k7EcZxHDOHRY8fMR7+n/fv29bt27VpS&#10;23bt/nY5nWRubm7rgJOJPNyDkxTLly2fIQgCljZm9PyakF/FMWZNxHGc/7/33n2e41j9nt17BsWy&#10;LblczpMkyRAEwanVaqdSpXThuIK/fPlyC6fDQQmCIETNRIqPj7/+/Isv/ueJp576eG1W1sS5s2c/&#10;f/bM2fb/9/Y7P371+RcfZkyc8PuDDz30Y6PGjSO6f5AkyUi9neu69Fy55H0jBXzl6lVdW6emnkC9&#10;fdIgsXVq6xNZ69d3HJs2+uDJEye63OrMU8AKyKNUKj1ardbq84nZxR739dhmNBqrZWLp8/nkq1et&#10;eujVl/89GwDgeqC3A0HKiiIpkvnwvfe/Ru/f/+jDxyZOmlQts3KpyDjHiqLhnCgsLr5mOZrjWNpu&#10;t+ssFqsJiZuyDKvlWFbrcDgoh9NJuFwujcftViNtPCkUSoUnHIsr1mz0/3rpuSYZUxT4xxLoBO06&#10;Kcru4KrHeq5kgRfF92lGwtaqulUdQMfkDZSiQvshWaZyRtHjcYufXzV/p9Fi5bLl03mexzEM80+Y&#10;PPmXUcOGHwMQH2pHpUV2UokEh8NBrlmzZrJMJvNHkukAAECN+OPSx88KDUbNZnPclk2bRwOI+pHD&#10;RgxfEu047uD2wPZt20ZYA9qcw0eMWEJrRY3SQwcP9r5y5Uqz1NTU46dOn+oMAPDG22/961aMSRAE&#10;zOl0EqF9v06nGCiqa8E0ZN6cuc84HA5y0ODBK7Zt3TYKAGDEyAorPmlrBiKx+Hw+ebfu3Xc2TUrK&#10;jbRdn88nXxEIsMdnZPxx8eLFVnmXL7dgGEYXaA8L/tmsNkNZWVm9goKCxnabzcjzvKJdu3aH3/q/&#10;/7yYmpp6IthHPHToimVLl01zOl2alq1anbh+/XrjevUSCjHAwMvzeHlZWT2/34/JZDJwOBwkSgiF&#10;jAu32+0Gu91uCDfukuKSJjELUapUKte49PTZY8eNm3Po4MHes2fNemHbn1tH/v7rb/+e+fsf/xo0&#10;eHDmtBnTv7mnU6f96GLCMqwW9bN43B4V8gWVspJjHU9VYBlpv9SNmkxj00YfAhB7+6R2W42bNLm8&#10;dsOGDuIYmZgIAbUNLgYpIblc7hs7btyc11959XeUWbTb7VqtVhu0V0PLBkgE/kCvgpCSkhJRWDUU&#10;Ur1HqKHIOID4w+I4jrbbbLqZv//+0vx5859LTU09HkpmEccdqzTO/67PM4Ck5y/K4+N5Hvf5fDiA&#10;2LIR/X4lbkhc9bK2sWYULQHyRm2VnSIBjc/r8SgJguBC+yEr9SiSJOP1eFUAYs93XYxn5sw/XgIA&#10;6Ny1y55T2dldkGbhgIEDV0cioVSFjRs2pLMMo+3Xv9/aSDq6DMNoN67fkK5QKLwj00YtDJ2/eGRF&#10;WgAAIABJREFUetWqh9DNaPjwEUvpGCWr7uCfRyUSi0TeCPWfDhw0KPPbb755V6fTWWLR9I0FyEku&#10;lKSFDBiq4y6Hgs1QeRyGYXS7tu8YvGbNmgcBAHbu2DHM7XZrGjZqlN+sebMcAIDy8vL4rVv+TNNo&#10;NI7efR5Y/+H773+N7pc3k4Dau2fPwMKCgsT2HdofenTGw1lFRUVNozn2Q4cO9Rk5dNjx85cuypcs&#10;XvwYAMCp7OwOGzdsGCddzhZwU6lF+GMOFBEwDBO6de++s1v37juvXLnSbP6cuc8uX758xsYNG8Zt&#10;3LBhXNt27f6eNn3atwMHDV7pcrk0RpOpFGWE0M2LraE24M3AShjWgSAjLCmF53mFNIs1aPCglei1&#10;VIuxLsZYXXAcRysUCm+0fR0AAPHx8UXFxcVNAADcLpcaAoEiK7lBkyTJJDdLPnfp4qXU5ikpZyOJ&#10;7d4KyOVyH2pwbtGy5VlxfBV9plLELI2DMl91KNT8T0IqUxPLegCxBeESpjVb3axtrPu0Wa1GgLoX&#10;i0esZp/YE3tDllA6foVS6UJlq1gC7Zvh7JmzdxdcE8luTz/zzIcL5s9/Gs2L1QFF2mQfaZn1a9dN&#10;cDqdxOAhQ1aGVjRCbd4mTJr0ayzjuIN/HqiXDgAguVmznHs6ddoPICYY1mZlTQIA2LdvX19BELBR&#10;o9NuGasdlZiVKqXz6tWrySjQYxhGi+O4d/7cec+EaiZKpXXQtJvpOspkMt4daB0hJdeV1ZmZU7xe&#10;r2JUWtqCHdu3jwiwtQVaS9tQz2EkLFsiZh+7deu+7bdff3090nIKhcJDEARrs9l0ACAPnX/yxInO&#10;p0+duqdRo0Z5V69eTalqnwg4jnsDUkRWiR+2VSv5k+pT/uftd368dvVqMgCAIAh4jQNFKRITEy+9&#10;+c7bLz7/0ovvrFy+Yvq8uXOfPZWd3enll/41Ly7u488BxJJMsC8scHO/FaznAIXe43Q6CZ1OZ0Hm&#10;1w0aNrzyx6yZw202m8FqtRqLi4sbvvvOf34EAJCmaVmW1cYaoNUW/H6/jOM4KlZ5oiaJifkoUDQY&#10;jcFtSDN0FEXbvR6vGgBAr9ffNlI5UvvHcJpZNS89/29mFC0WiwEAoKS4pMH2bduGG42mUqPJWGo0&#10;Gkur8l6WEqGi/WwFQcBYltVSAU1QVvLdVbUeKz0Po/g+UMmkrvUKK7nGhAm80UOHSqVySmW06uLc&#10;+uWnn94AANDpdOaUFi1Ob9+6bTgAQL369QvCeS7fDBcuXEg9+vffPerVq1cYibUpCAKGmvwzJk78&#10;LXT+saNH70Xkv1atWp1s36F9rZk13MGtxUrRBQQDAJg4aeJv6Dpx4fz5tmiZw4cOPQAAMC49Ona9&#10;2+1WM3a7zm4XNRDtdqZSUFdVoGezWg0AAFfyr6T06dnrUui2P3jvvW9utn+k60jTtI2maStJkoxa&#10;pXIpVCr3n5s3p3k8HnXr1NQTp0+d6gQAsHL16q4A4vmPgr3xEzL++L93/vNDYJPYqLTRC6rqOSwr&#10;La23bevWkSRJsqVlpUFC6IxHHvl8yNAhq7RBAXGtBcUYXe7pVGwxmxPi4uKuO11OgmM5rclkKspc&#10;sXI6AEBys2bnpMoob73z9vNGk6lMGvih12q12llVz7IgCJjb7VaLwTSjU6vVwYwtz/PyWg0UESiK&#10;YqZOn/bdQ1On/LBj+/Zhc2bNfuGv/fv7AogivlINRQDJzboOSs+CIGAcy9I0TducTieSq7CiQLGo&#10;sDDxh+++f/u7H3/IQB/kyRMnuq1amTll3py5z40clbbo7vZ3H+Y4jqqrpvTqAj1Nxfo5oRtZqFSK&#10;VIeOpim7IyCuSmvpqIWW6wpSP+brRdcbh86PNUio64eUfxovPPvcMgCA7JMnuzz28CNrpfOUKqXb&#10;ZIorMRqNgeDRVGo0GktNJmOp01mhaxZtoOMW+0txlH2vrr/6zQKxSEA9txiG1Zk0DkCol/ON54vE&#10;CpINbeeozXG43W71n1u2pAEAZEya+NvqzMypSIctnOdydYBILOPGp8+KxNrMPnmy8+lTp+5JTEy8&#10;dN/99229YRtLKpxYJkye9GssZJo7+Ofh9/tly5YseRgg0O86evR8NM/rFdspunbrtvPwoUO9BUHA&#10;lixa9FiHezoecHCc1h4S3LEhgZ7dbtd73DcnPUYCjuO8XC73URRlb9ykyeWADqLtelFRYw1BcMnJ&#10;yedlcrlfhmF+v+CX+f1+udfLKzwej8rlcmqcDicZ6MfTl5aUNLiYm9s61NIOAOD0qVOdEps2vbhk&#10;+bKeBEE4AAD+PnLkvosXL7ZKadHijFKpdJ05fbqjXC7nfT4fHk50XoqVK1ZO43keHzFq5Ir1a9dN&#10;BADo2avn5jfeevOVcMsfP3asm8VsTgAA+OrbbyZNmfzgdgCAf7/26qsfvPvej3K53Ldv796BaPml&#10;K5b3SEpOzmUlwXZpaWl99JmzgQAQ9UAGM6ziax0jOtPcwAkAEC3+6iRQRJDJZP5+/fuv7de//9ot&#10;mzenPfX4E6vq169/jQ3J4lT3RhILHA4HKQgCRtF0hUMERTJHjh8zDezbL8dsNsdt3LAhvfd993eb&#10;M3/+wGbNm+V89sUX01atzJwCADBu9OgDr7z+2it1Nb5oUFPihd0uOpyENgJzIaVnp0PUVKxLoeBo&#10;ISVlhOooAsTOmK9raaZbgYBVFelwOCiO5WiHg6OsVpvh2aefWo6YywAAaWNGzzeXm+PNZnN8eXl5&#10;grm8PL6osLBJUWFhk6q273a7VdGUTzm2cisJCqBuRmapHIhV//vIu3y5BQDAxQsXUm+2bE0gzbyH&#10;jo/neRzJCVEhpLna9hBfs3r1JI/Ho8IwTJg6bdp3E9LHB9tDwnku3wxut1u9KjNzCoZhQnpGZM3D&#10;xYsWB7OJoYzogJtLBgCASq12jhp1Y//iHfx34K/9+/sWFhY2BQAYMGjgKmm/a1Jy8nkAgJxz59qP&#10;HjtmbuaKldMWLVz41KKFC5+qzrY1Go0jISGhSKqNSNO0VUNoHEql0o0rgu4sAgAAz/twnudxj9ut&#10;drvdGpZjacbO6G02m6G8rKzepYsXW6HfHQDAoYMHH6jucWIYJlA0ZZe6xPA8j7tcLmLyg5N/HjV6&#10;9HxpBTFIYpk44fdlS5Y+CiC2obRp2/ZomzDsfwRBEDBEejEZTWWIJDj94Ue+jrTOZ59++gkAQIu7&#10;7jq1MiBFRRAEy/O8mmVZuv/AAWu2b902XBDEZ7GMcen7q3vcsaBOA0Up4uPjiwEAGjRseFUasAFU&#10;IpvU+s1aWlpkJYGWXq83r16b1anXfffnAwAUFhYmDurf/+yDUx764fEnn/z08LGjcV063lMGAPDZ&#10;x598BiD2RdT2+KJBxQ03tl4sVLKltdpKmcKQG6Ad+UjGImBdV5Bka25wZhGnx5plvbU6in6/X+Z0&#10;OgkxqGNpzuGgHBxHcRxHOzgHxTk4ysE5KI5jaY5zUA5H+Hnie3Eb1XE1aNmq5Uneyyvu6dRpf/OU&#10;5mdTUlLOJjZteoHneaXZbI43l5fHm81iEGkuN8d/+vHHn6F1TSZTVKzdUHIa6km+KZklpAWiuvvT&#10;GwxlpSUljXr26rU5mnFGi0o9lCEZT2lgKPrXxxb0Vge///rrqwAAd7dvf/DSxYutr1650hwA4N4e&#10;PbYnJibeUI67GbZs3jzaarUae/bquaVx48Z54ZZh7HbduqysiQqFwjsufdwNwejarKxJ6LoxQsKQ&#10;vYP/PlTSTgzpV61fv37BsBHDl65fuy4jPy8/5a6WLU+cz8lp3+7uuw926dplr0Kh8MpkMh8K9Hy8&#10;D+d9PO52e9Rul0uD7PhsNpuhvLw84fKlSy3tdrsemSZEC6VK6Y6Pj78e2mMn9Yau/L7CNpCiKHt1&#10;s+92u12/cf2GdKVS6Rk4aFDmsMFDspEjzc1ILIcOHuydn5eX0qp1q5OzZs58EUB0u7q/5/1/hlve&#10;6XRqDh042BsAoF69eteyAuSa0WPGzFuxTPxuJkyc+JvJZCpBfcU1gVKpdGk0GodSpXIrFLgHw2SC&#10;3W7Xu5xODcog37JAUcouDWooBjIMiKAhZRzX2n6ljOcQhmvDRo2unMu9oPjko48+nzNr9guCIGDz&#10;5857dsmixY9Nf3jGN9t27Wy+Z/fuwR+9/8GXHo9HnXc5r+WSRYsfG5k2amEs1lg1RXXZo+EgCAIW&#10;6koTul0AAKVK5UZlrNupHMuGcfWRItZAr0L4/cZjFQQBc7lcGgfHUWwgWBMDt0CwJgnyUFDn4BwU&#10;GwjkwgaDgfaB2oJKpXIZjcYyMuB8QxAES1Ek4/XyitOnTt3DMIxOqVQ6c87l3J1zLudu6boymcxv&#10;ijMVm4ymYp/fj6e2ST3m9/nxtVlZE2syporgm74lpWfE5E9s2jTqICkaVBpfyPlSXl4eh16TJMVI&#10;+i2F6jAxq4u8y5dbXL50+S4AgKeeefpD6Y2iLkksa1avftDpdBJDhw9bhtQqQrYRLDtnTLqxf/EO&#10;/jtgsVhMmzZuHAsA0LBRwyvhRNffff/9p7JPZnf++8iRoLdw9smT3bJPnuwW7f4wDBOCwtySYK7i&#10;PV0puAtd7laRaLLWrJnkcrk0w0eMWHLgr7/6sgyjxTDMr1Kp3CNGjlxc1bro95UxYcLv7/7n/74H&#10;ALBarab/e+c/39ltNpPFYjHZrFajzW7XcyxLB+S+MACAvXsqLP369u+3duGCBU81aNjwar369S/7&#10;fX5ITU09eu7cufYmk6lEq9NZUZAuCAIm+P2ykpKS+oH7OcZxHBXivAIAAB6PR42MDiLhFgaKFexS&#10;pKtGkSQjJWjURU+LNLgKV2bEcZx/6513Xuzbr9+6t95489cr+fnNvV6v6rdffn31t19+feW+++/b&#10;+u9XX3ntx+9/eMtqtca99cYbv3779dfvDhsxfOm0GTO+ifQEXheoYItHH8A5nU4CBYChJeUQ8evg&#10;d0DWMYs0GnCVHjSCOopB9nqsQW1of6wgCJjUlaY2oVQqPXq93kxSJEMQJEuSBEuSFEMQBEuQJKvR&#10;qDmVUuXCFQovLpfzOI7zmAzziz98wARBwPx+v8zn43Gvl1d4vR6ly+kiUabR4XBQHMdRFoslzhG4&#10;KGAYJng8nrAZR7/fLystKW1QWiI2V0sb1QFEptxfhw9F7cQTmqVl2co9yTdbDyC6LJwnUF6vSwcU&#10;gMo6iaEPJnzgyRsAZRQZGgBAoVB4a/O69vNPP70OAEBSlL19hw4Hn37iyZUAouPRzViX4ZCfl5dy&#10;4K+/+hhNptJ+/ftnhVtGJLGIZedJkyf/Ejr/9OnTHVHjf8uWLbM7dOhwMNpx3MHtgazVayajXrWM&#10;CRN+Dye6HqjGdf7lp59ez1yxcmp5eXk8RVP2egn1iiJl9SIFehRF2WNx1ApFVZI3N0yzi9POnz/f&#10;xuvxqDp36bJ36vRp33bt1m13pO1LSSzffv3Nu4F9yoYMG7pcG1Khk8JqtRo3bdo4VqVSuUampS38&#10;4L33v/L5fAoAgEULFjwdab1QNElskrtrp+gi1zo19fCIIUPPSOeXlpY2KC0trZFrWlW4ZYGitL9O&#10;GrDVlKBxM0izGxUOMDfesHrcd9+2rTu237VyxYppv/z082v5eXktAADbt3ffgH179w2QyWR85y6d&#10;97hcLuJU9qlOc2bNfn7+3HnPdO7SZU/ffn3XDR4yZEU4kfFaPpaY++kq+yVXLuuhG7lCofBI2Zqx&#10;lrjrAhUyL7QdfQ5SM/qaEnzQjT9ckBgfH3+9QcMGVwmCZMUgj2DVarVTqVS6FQqFB5fjvEwu52Uy&#10;TMAAEwQQMMEvYH6/T84HSi9ej1fldLkIB8cFAzqHw0GVlZbVQ++l/YS1BCHg0y0IggDhniarwoEj&#10;h+vHwrBnmMqBYrWdWSqVnqufUUQ9P0ZD3QhbI1TuOwx1ZeEqZRstAaHi2qySeDwe5fq16yYAAIwd&#10;N2722qysyciHtmvXrrticXpYFigzjh03dg4yHAjF9m3bhuecO9cuMTHxYrfu3XeGzl+0YOHj6PXE&#10;OySW/1oIgoAtWbz4UQAADMOqFF3XarXWV1577dVXXnvt1drYd1AzVxLMhQZ7kcgx1ZW8iYTNmzaN&#10;2bxp05hHHnv0i1dff/2V0PP3VHZ2pzOnT3dMTEy8FB8fX/T3kSP3Iae2mzkPrVm1+kGP26MaNXr0&#10;Ap1OZ5k5e9bQRx9+JMvr9WpUKpXTZDKV0lraptXqLAaDvlwkFsaVaLW0TafXm91Olzql5V2nWrVq&#10;ld23V+9LMpnMv2fXrmHRHiNJkow2II0j9c9G9opaLW21Wq3GX376Oaxsz63LKEpuHmyloLGOXVmk&#10;maibaCHKZDJ/+vjxs9JGj56/dk3WpMWLFj5+7OixewHE8taRw0d6AogBlclkKjGbzfEHDxx44OCB&#10;Aw98/OFHXxiNxrIH+vZZ3737vTvatb/7cIsWLc6E20/Mx1IDKRdptiY0o4hILmq12mmWlNCOHz9x&#10;jyAI2O1w4ZceO1dxLBgSO4219FyV4PaL/3rp7a+//Oq90tLS+jabTW8wGModTgfl4BxUOKZcDSFI&#10;A99aAiYIAiYIAigUCi9BEDYNQXAEoeE0GoIjCIIjCILVaDTchQsX2gAA9OzVc8vjTz75SXx8/PVY&#10;dxrM4tOIzMLSGIbdtAQbq45i0H6SrttWCZZltUql0u3xeFQ3+jxLehQJgrWYxUCxNktjWzZtHoP6&#10;UR957NEvZkydtgnNe/3NN1+Odnter1eBXFaquuH98dvvLwMAdO7SZU/otcDpdBLLAk3+GIYJI9PS&#10;7pBY/kuRffJkZ1RVeKDPAxsbNGhwrbrrut1uFSth1EbK7NntjJ4NSOJIpyNjgFghlbwJysPQtI2k&#10;SLtKpXYqFLgXx3Evyl76/YJs/ty5TzMMY3hwypQfVmdmTv3jt99f7ty5y97+AweskW4bZRPTM8bP&#10;XL5s+cMAInktKTn5QlU6w4IgYBUuLhm/AwDc36vX1rMXzhOR1omE1ZmZD9ntdn3nzp33HpGU/CdO&#10;mvRLfEJCoEdTcuySz6I6vZh+v1+Wd/lyyj8eKJ44cbwrAIDFYjaRJMUCiE/lsTiNRANpybu6DFeF&#10;QuEdM27s3DHjxs5duyYr48Xnn18CkjKn1+tVXr9eIdEik8l8OI7zZrM5LnPFyqmZK1ZOBRB7IJOS&#10;ki60bNXq5L097t3esmXL7IaNGl2JNfCqiZSL3WavyCiGBIo2myhYrCEIbs+ePf3R9M0bN2b4/f6H&#10;YpHbqG0ECVCSHldBEDCFQuH1er3KmpeeKUYa/DVs1OjKoYMHe0PgO/d4POri4uK69DLFZDKZjyAJ&#10;ltAQnIYgOEKjEf8Hp2k4QhN4TxCcJuw0TUUAKP7nNBoNJ/VFrWtIS88BW0eqKs1GhMpeydW7Hni9&#10;XgVqhK9LVQK3263yer0KkiQZj8ejCg1kQ8dusZjjAGrHUgwBlZ1bp6YeL75+vUluILhv36HDwdap&#10;rU9Eu70d27cPLystq9ete7ddyc2anQ+3DGO3606eONEFx3Hvq2+8/u/Q+Zs2bByHMtXd7713e1Vl&#10;uDu4vYGYuQAAGRMmVupXZVmW3rplS9qe3XsGmS3muNCMX3UIdZEgl8t9er3eHBrg0FraSmgITqlS&#10;unFc4ZHL5T6e9+IWizUuzmQs4X0+3OvllebysvhT2ac6169f/5rT5SKsVqvx6pUrzex2u17KiI6E&#10;xQsXPvHE0099/ON337+9fNnSh6WBosPhILOysibJ5XLf8JEjF40ZOeoImpc+fvzMqq5px48f73Y+&#10;J6dts+bNcmpqXLFk8ZLHAADy8vKao2lvvPXmv2Y88shXAf4BJRUULykubngxN7c10kUMSuRIJHFs&#10;NpuBsdv1DMtqHWGsjaW4laVnCgBApVI7K3k+B0t/dRQoRmA9V3f9uPi4UgCAQYMGreo/cOCaXTt3&#10;Dtm8edNoZM8FAOD3++Uej+eGDFNhQUFiYUFB4v59+/rNDrCdVCqVs0lik8utWrU+2SQx8ZJarXI2&#10;atw4r3nz5ueSkpPPV2V5VRMyy8IFC4JN76FkFrtNFFcmCILt06fvhq+/+PJjALEHY9Yff7z06OOP&#10;fx7t/mobUqcPqdezXC73eb3emM8f6bnoCJ6jKgf67kKXl8lkfhR8SbNzJEmwKEunITQcQZBsReYO&#10;LVsR4KFpZCCg02g0nFKp9NwO2duaosK+j2I8Ho+K53m8OkEcG0PpubJPed1lFNH5h+O4V9xX5NIz&#10;QZBsSfH1hgAAhEZTK6S3woKCxJxz5+4GAHjq6coklgkxkkeqRWJZs2ay2+3WDBsxfGk49vvSJRUk&#10;ludeeP7dWMZxB/88HA4HmbV6zWQAAJPJVNK7zwMb0Lzt27YNf/Xlf89G7RShUKlUrvj4+OsooxWU&#10;vaFom1qjcSgUCg+O47xMJuMxABAAML/PJ/d4vUqv16t0OhwkwzDB7GJRUVGT8zk57eyitl+1Y5RL&#10;ly61lL5XKpUeU1xcibS8Kg1ErVab4e8jh++7fOlyq8MHD92P4zh/8EBleZ2greWA/lnZJ052tVgs&#10;JpQ4GT12zLyqxoO0ScdnZPzh9XoV+Xl5LULL5ih4s9ns+uLrRY18vE/299GjPWQY5v/uxx8yevbq&#10;tTU3N7f1kcOH79dqtZaysrJgH+K3X3/zzrdff/OOw+Ggo20riha3LFBMSUk5t33rtpEFBdeSFbjC&#10;A1C59FxXrgrSHkXkNiG9yAuCgB34668H2rZr93e4IA319mn1esvosWPmjR47Zp7NZjMcOniw98ED&#10;Bx44cvjI/WfPnGmPfHERIpUR3W63JvdCbmruhdyImm8KpdKtVqlcBEGwer2+XKvXWRo2aHglNze3&#10;NQDAxdyLd/21f38fk8lUQmu1Noqi7CRJspGagstKSxNWZ2YGJQ8OHjx0v3Q+wzB68TOi7K1TW2dL&#10;53368SefffrxJ58plEqXWqVyq9Rqp0ajcRAEwZIkydA0badp2qrT6yx6vb7cYDCWmUymUr1BX07R&#10;tJ2iqOBfOH/c6oLjOJokSZbnedzr9QaFQTEM86Oxx7JdqSexubw8AQCgUaNG+ZcuXWotXU6n05Xp&#10;DXqrXm8oNxj05XqDoTxof1Shqn/D+9pq1v5vgtQ2MJq+2ljILFJha7IOe2rRdQqdv6Hjq9xfSTK5&#10;F8TfVG1lOX/79ddXAAA0Gg13b48e2/79r3/NAxA/12HDhy+NdnuFBQWJu3ftGqzVaq2RSDCCIGDo&#10;ZjchjBPLpYuXWh45fLgngKiv17lLl73RjuMObg9s2rBxHOILpGdkzEQViBPHj3d94tHH1oTK17Rt&#10;1+5I5y5d9ng8bhXHObRSF5WSktIGtVVOplB2MfD/7Jkz7a9fv944bczoeS1btjpF07Rt659/jty5&#10;Y8ewZ5977t0Ro0YtRgFrddo+xo0Zuw/gMhw6eLAPgOhCIp0vZSzPnT3neQCxn7L/wAFrEhISiiJt&#10;l2VZev26dRkKhcLLcpy6TctWzmiDuelTpv6ZtX59h1WZmVPRGHgfr5g9c9aLAAAcx93gUBYF/Gq1&#10;2qXVai1KlcqDy+VemVzmxzCZIAh+zOfz4U6Hk0D+8bcsUJz04IM/Z65cOXXDuvXj0bTPPv74E5Va&#10;7QYA8Pv9tdmbFYTU+q2oSBQWJkmSSUlKDs3c+Dt07HioQ8eOB+7t0WNb5y6d9+l0OgsKFKWBCDJB&#10;R0boHMdRR/8+2uPwoUO9iooKmxz9+2iP/Ly8iB6MMpnMHzjesMfs9XhUXo9HxTCMLly5c1Vm5rRV&#10;mZnTQqdjGCbIRbasV6VSuRVKpcvh4EgH56j0g23UsOFV6XvE0NRqaRuGYcJHn37yyBuvvlapZ8nr&#10;8ai9Ho9aSoqJBXK5nA9IIbnUarVLrVY7CILgSIpkKIq2UzRt0+m0Fr1ObzYYjWVGk7GEoiir1+tV&#10;6HS6svJAMCc5aACI/YbMcRytVCo9KpXKjQKV0CARAMBms8XZbLa4fMivlrdmxfAwQaPRcKKwq86i&#10;1+vNBoOhXK/Xmyt5bSK9L4nWl1artWo0Gsd/W5ZRShCKpgcZLatQKDzVtcoMFYuPbcQ3Bzo3sEDQ&#10;X2XpmSQZJtD3S9ZC36TP55MjA4ARo0Yt2rhhw3hU6ksbPWZ+LFJdK5YvnyEIApY2ZvT8SCSYU9nZ&#10;nc6cOdMhsWnTsCSW5cuWBh8+x2dkVFmGu4PbG4jEAgCQLpFZevH55xf5/X5ZfHz89fLy8niknHEq&#10;O7vzqezszpG2J5fLfQaDoZymaVu43kF0fQtmIaXTRBFuW7ikwsTxGbuvX7/e+PEnnvisxV13nQYA&#10;OHUqW2Tct26V3ax5s5zqHrPX61VcyRdLuQRB2B0Oh1Z6n5faWjZr1uzcvr17+yMnlpuRWNZlrZ3o&#10;cDjIQYMHr/zh2+/er8ZweAgTjy1euPDRTRs3TgAAmPjg5F/y8vKanTh+onP2yZNdVSqVi6Ipu1Kp&#10;citw3CuXy30Q+A36/X457/UqioqKGgOGCX6fD5daEgOAzOVyEUj79Ga4ZYFi48aN82bPnTfoP2+/&#10;/dOp7OxOHo9HJb0hoz652kalm1bwqT/sBU12/Nix7sePHes+Z9asFwDEbFViYuKFwPyIWSGSJNme&#10;vXpu6dmrwmOVYRhtSUlJw+PHjnUvLChMPH7sWPfy8vKEgmvXkqxWqxEiBIkREOyPrHIhQcB4nlfw&#10;PK+o6gR44+23/iV97+AcAX1Fsb9ofEbGTIIguBeefa5KfahY4PP5cJ/Ph7tcLo3dHl0S0Gq1xrld&#10;rkrMYK/HowSIrezo9/tlDoeDRNaMKBgwmUwl0oD07vbt9xIE4WYYRme32YwMw+hYlqUR47QqoB49&#10;h8NBlRSLT2fRQCaX+yiSDD5ZGwyGMoPBUK7VVQ4okbOAVGSWomnbP+FNXlEluFG7tCqwDFMl2Sz8&#10;vipKz0QdCsSjzCX6EYa2OlQis5Aki9pcaKrm7kY7tm8fhj7TJ5568pPnnn4mmEHMmBgMI1guAAAg&#10;AElEQVS5bBwJPp9PvnzZ8hkANwoqS4Ea8cdPyPgjNCvu8XiUAT9gkMvl/M3KcHdw++J8Tk6bo3//&#10;fR8AQLfu3Xc2TUrKBRD9ia9dvZYMGCaUlpbWBwCgKMo2eOiQFUlJSRcr9RPSlcvOBEFwdfHggKx3&#10;paYRTodoORutXum2rVtHmsvN9bp1777DYjHHn8853/bTLz6fiuYjEsu48emzMleKiRmfz4cnJCQU&#10;9erde1OEzQJAxW8nuVlF4BofH1/w+ltvvhKu8vTbL7+8/N03376HYZjQp2/ftdu3bRsJANCkaWK+&#10;xWIx3dvj3j/79X7gvCAIwZjN6/WqWJatUeKmurhlgSIAQOvU1ieWrVxxHwBAUVFRI5fTSa5Yvnz6&#10;rz//8lqHjvf8VRf7rMSWDbw2mYw3CMYCAKjVaodLDERkAGKPXn5+fksAgNkzZ/5rxbJlj7Rs1erk&#10;3e3bH+o/oH9Wl65db2ABIgRKsvbmzZufC53n8XiUxcXFjbZt3TrcaDSWciyns1jMcRazJc5sscSZ&#10;zeXxFrMlDk2rgUjzDQHmkKFDV4RKnjgCDb96Q8X04SNGLBk+YsQSjuPI8rKyBLfbTbAcR3MsS3Mc&#10;R7Msq+VYjuY4lmZZLjCNCUwLTGdYmmEYHctxtFO0UqxRH4VOrzd7JXp1AGIgBhBbNgn1zaJ1UbY0&#10;NGt58sSJ+wHE7CD6YTds1OgKTdNWjUbjUKlVLoVC6VEocC8qhYMgYLzPh4seoy4Vx7K03c4YAiUa&#10;PcdxFHo6rwp+n0+O+loKCwqaRnuMSqXSTVIUQ9O0TafTmQ0GQ5neoDdrtbpgQMn7fPK4uLjitm3b&#10;Hm2SmHippmLylUTuo7BIlJBgqm8XKMnk1aawdSjQ2ISAzOgNpeeQzCYS4CZIosYtNT/98OObAAAp&#10;LVLOsCyrRZmcu9u3P5Samno82u3t2b17UFFhYZMOHTscbNmqVXa4ZTiOo9auyZqE4zg/NoxMyo7t&#10;24eby8vjAQD69uu3riYs+Tv4Z/Hh+x8EreT69e8X1NL89JNPPvX7/bK+/fqt2bN79yCe51UrV6/q&#10;1jwlpdpZu9oGah/T6XQWNA3dHzVR9gMvWbTocQBRGu/rL7/8ILlZ8vlevXv/CSCS11Zniln80WPG&#10;zJ08YeIutN7Y9PTZkfzQAQDOnjnbPvvkyc6NGjfKP/r33z0AxNhix57dLSJl7xctWPg0gGizmn3y&#10;ZGcAkbS2e+euIQAA169fbywNEm8GmUzmoyiKoSjKptXpzHq93hqa0a3Ekg7J6L77zn9+kBov3NJA&#10;UYoGDRoUAABotTorgBhY1cV+Km5adPCmpdPprCtXr+46Ni3tkHTZcFk4HMedPM9rAMRA4sjhwz2P&#10;HD7cc9Yff/w/9r47vGn7+/pK3pZ3FpmEDDaUXSijZe+9C7S0tLR0UkrZu0CBUkoZnUDL3jOMsqHs&#10;TVghIXuQHQ/J25LeP+RPohhnUtp+fy/neXhwZFmWE1k6uvfcc77EcZxRazRF0dHRD7t267a/bbu2&#10;p2pFRCRUNGEqFosdoaGhKWPfeWd1ZT6DzWaT6YuKfN8aPeZ4SnJyvTnz530iEopcRpNRazQYdEaj&#10;UWsymrQGg0FnMhq13HKjjqJKJ5jMnjv387ffGbvqme27iaJKVfLlQyAIwkwQREpl9rM8IENUs9ms&#10;pEhSxZFJs5LyQjzNlFlJuYnn6ZOn+iGfvOjo6EeoUtOgYcPbDx88aAYAmFQqtZb3xS0LfC0dQMmx&#10;MmTo0A17dnMVF8/PYDQateiutqoQiUROlVqt9/XzzY2IiIgnFApSJpOZxRKxTSQSOYVCN9FkAWMY&#10;Bne5XCKn0ym2cGJvJWky6dDUmvvkWGGV2eFwSBxFRRJ9UZEvAERWtD4fu/fva9O0adOrVf2cJRF+&#10;CrKwoCAAAICoIOeZpmkB+v5VJZUFHePu390La30iIsjQHLn3rHryCatcTlC5OTmhAAA3rl3v8Dzv&#10;m5+fX+P+vXstAQA+mDBhyT81xHIkJmaE2WxWdOvefb83EoiqLdx2ym/DvcR/Fw6HQ3zffeMhFovt&#10;w91aVJZlsauXr3QCAPD3989xOp3SHj177v03SSIAgMlo1IpEIiefcFmtHFGsyg1uQkJC/YsXLnZV&#10;q9VFmZkZ4QAAQ4YO24DOIadOnByg1+t92rVvdzIpKalebm5ukFAodLpcLlFFCUiomtinb79tv/78&#10;81QAgN59++wsiyTevXu3VYH7PDl0+PDfkMxk8JAhGxYuWLBK5+OTZ7VYi88vrVq3PtOhQ/tTz1vR&#10;RdPSJqNRy8UqmrRPs7JqGo1G7ePHcY346/5rRBGhuE1VhYtDtbavIEiSN40ZUCMg67cN63ulp6eH&#10;L1m0eLlIJHJZLJZnxLeIJAJwLJ0gCIphWczCVYRwfVGR7/Vr1153W6m4g8aVxqCgoPSIiIj4V5o0&#10;udakaZOrkVFRj1GLs6qQSqXWwKCgDJqmxQAA/QcM2Ma/oyoLLpdLaNDrtXKCsJT1JWJZFkPxPZ7T&#10;0H8nMAxj3bYt5qpUH9q1bpOZk5MTDABgsZiJm9e5QRxcgLsAOIKh0WqfzxrHrZ9DMgWdj67g519/&#10;7f3h+PFHAAB8/fyypRKJ3V3ZU0PVZAPFcDqdosKCAv/CggL/itd+FjKZzKJSqQzBISFpKpXSIJcT&#10;lEwmtYjEErtIJHQKBAIXhmEsU2z27RI5HA6JxWxWkCSlMrrb5u586Aq1KUMHDrrSo2fPPWt++nFo&#10;VfaTb4+DtLoVVRTRxDn3usrfNBqNRh0Ad/NVlX2sKtBNBLJQ8pQ6eA6zaLXa/KKiogDPCnhVsWL5&#10;8q9ZlsUkEomtU+fOh+bNmbMGgHMo6NO3746qbi8vLy/wzOnTfQmCoMobgin2f/PS2s5++jT0/Llz&#10;PQAAAgICsl50xvZLvDicOnmyv8l94zvizZG/EgRhBgC4fevWa9nZ2aFR0dGPEJEc8ebIX/7NfXU6&#10;nSKLxUL4+Prm8UmQBbWe3de4ilJa7t+71/zwoZiRAAARkZGPDuzbPwbHcYYvn0BWQcOGj1iHHrtc&#10;LlHrNm3O1qxZM6msfbRarfKDB/aPxnGcSUpMrIO6aEOHDSuTXE6b/NU6AAB/f/+syRO/2ALAVUdz&#10;sp+GAQBERUU9uH7tWicAgLbt2x3buHlzL/RamqYFFEWpkNVNclJSXVQ4MroJICoemYxGrdFo0ppM&#10;Jo1Br9eaTCZtZbpaAP8Joli5HNjqwpuw/ubNG6/NmDqt1B/O6XSCQCBwqdSqIpPJpKZd9DMneIZh&#10;BJ7DHCKRyC6XyymbzSaz2+0ylmUx0mTSxJtMmvjHjxsfO3q0+CIrkUhsvn5+OeHh4U/qN2hwp1nz&#10;Zpdr16nzICAg4KlIxPlElfdZSHfZvbIaLqFQ6PL188svbx2r1SpH7dsXNXn+PKAoSoVhGM2yrOBe&#10;7L1W92LvtQIAKCwoaQ9Xe5CFKn3sFbgJ3K8//zIFAKag9Qry8wN0Ol2hzkeXXysi4rFKpdLL5DKL&#10;VCIp9vfCcK4SSNO00OlyitwtZxlFUiUGtCaTxswjRFWF1WqVW61WeW5ubpW1jgAAqNUQ4O+frXDf&#10;dUqkEuvpk6f6odguT5w/d65nVd/H+zBL+X+j6sb36fV6HwAAsUT8QjNf0XkK/Z489zE3L7fYtkIo&#10;FNratmt3KubQoVEMywqqa1rPMAy2x60l7Nq92/4zp073N1NmFQDAwEHVG2LZt2fPWJqmBX3799tG&#10;lKHpfBwX1zj2bmyrwKCgjHbtS3TXCHt273kH3DdLg4cO/aM61fyX+G9gZ6khluHr0eOv5y9YCQBg&#10;s9mkiU+e1A8ODk7xlvv8IlBWSkt29tMQ7nmXYNHXC1eglJbHcXGNAQDefevtPy0Wi6KyKS1isdge&#10;Hh7+5M7t2+3kcjmJppjT09MjLl282EWn0xUEh4Qknz55qh9yMamoev7n0WNDSBOp7tS58+HLly51&#10;Rctv3bzV5trVq28YjSatQa/X6fV6X4NB75OdnR2ck50TBgCQl5dXPLjatFnTi/v3H3gLAMBqtRZf&#10;My5duNizb6/et40Gg85kMmnc580XMgjMQ+V73i8KxWkp/0Qyi/uidezI0WHe1qVpWqgv0hcTELFY&#10;bHE4HOVWXpxOp8RoNJYilTKZzCyTySiWZTGbzUa4TT8xu90uzcrMDM/KzAy/dPFiV/5rMAxjFQqF&#10;SaPVFMrlhDkgICBLpVbpQ0NDk/38/HPCatZMNBqNGplMZi4sLPRXqVSG6kR2eaK8WLJ/GwzD4BRF&#10;KWUyGWW1WhWRkZGPa0VExD96+LBpo8aNbj7NygoHeA5rHI/Wc+zd2LJC7fGioiI/d1h7dFXeQyQW&#10;OZQKpVGtUeuDgoLS1GqVXiaXm6VSqVUkEjuEAoELx3EGMO7zclVAp9hut0nNlLn4ThGdNJ8n5o87&#10;4ZLqLKi81tFqtVZZH8tPQKqsSTxlrrqHIgCAQW/wAQCQSKQvmChy++dwOCTepA7pqSXT8AUFBTVG&#10;jRn9U8yhQ6Py8/ICe3XvEbvk22VjX3nlldtVec9jR48NRBWJAQMHbvpp7Y8z0XPDqjHEwjAMjlrG&#10;lRpiGT58nefNK8Mw+O5dO4tlGRW14V7ivwuOEHFkpmGjRjf5pu3IbSMzIyMCACCgRo2nlbX5etEp&#10;LQa9wQf5EvOR5dZwo5QWz5YsQRAmqVRqvXP7dus7t2+3bd6yxYVDhw6OAQB4b/z4Yq9gdHM2YNCg&#10;TciahmVZDMdxulv37vvL27fiSiSXk20/dfLkYACAb5cuXVaZ3x0AgEAgcHbu0uXw5UuXu7du0+bs&#10;m6NH/fTZx5/sQs/HPXrUtLLb8gahUGhnWVagVCoNhEJBCQQ4jWE4IxQIXBiOMwxNC50ul6iosNDX&#10;bDarBAKB818nivqiIh8AAJlc9kImFvkZwaiCtHLVDyOaN2nqNUEARcIBAHiSRB8fn9zQmmFJwAI8&#10;zcoKz8vLCwQvbN5qtRLeLrASicQmk8komqYFTqdT4nA4JKj0y7IshvRnAADxjx838nw92vZrrV59&#10;CsDZ7IjFYrtEIuG8DQmCUigUJmSxotVqC3S+Pnm+vr65Go2mICo6Oq527dqlYgX5X8rqEq4XBVR9&#10;k0qlNqvVqujctcshlC26bMmSpWi96pttlyYxwSEhXrWYEZGRcXK5nLRaLArKbFZRJKmyWCyKygzn&#10;OB1OMSKZKZBSuyr7JxKJHGgQpUaNGpl169WLVWvUhXKZ3CKWiO1CAc8SgWUxF+0SOp0ukcNhl5rN&#10;ZqXJ3WZA1Uyj0ajx9PusCBeuXA6tyvoAxVF3DolEYq/sMEupimIV/p6obSaTSv8WY+uygGQrLpdL&#10;pNZonpF9NG/R4uKpkycHAABQFKXp1Lnz0dc7djx6/uzZXk8SEhoN7j/glkwuI5UKpSkwMDCjSbOm&#10;1wICajyVSMRWvV7v27pNm7OhoaEpSpWqyGg0+mzbsvXD3375ZSoAgFKpNISGhaXeckd3NWrc+EaD&#10;Bg3uVPUzHDp4cER6enpEeHh4QsNGjW55W8dqtcoP7Odacd5I4KWLl7o8zXpaEwCgzWuvnQkLC0uu&#10;6n68xH8Du9053wAAI0aWTmJBOvtWr7569vq1ax1v37rVdsa06b+GhYWm8Amgt1zmvzOlhU/2FEql&#10;wWDQ++h0unyNWlOE4TgLwALNMLjT4RDTNC2y2Wwy0k08TSau9fr06dMwbwT0yqXLXXAcZ/jafZfL&#10;Jdy7m4u1HDJs6PoPxr13GK0/eMiQP8orziQlJdW9cf16e39//+w3Or5xtHad2g9OnTw5ENzDse7f&#10;q8PNAywyzouYkslklK+vT16mm+j+tn5932lfffUHACf96NK1677+AwduOnTgwBh3GpmDIAhSTsgp&#10;HMcZoVDoRMlXLAsYw9C4y+kSmS0WRW5uTiCO4YzT6SwuMLhcLgkA5yJiMBi8mqjzQdO08F8ninGP&#10;H78CALBsydJl362sMToqKiru79w+ZTYrBQIBLRaLbci0Wa3RGJ+kJOM9u3a7l5iY2JC/fnkX/8LC&#10;woDCwsIAAM4SIiQ0NCUoKDBdo9UVWi0WIjk5qW5uTm5wWW08u90uraAixEokEjuGYYxQKHQKhUKX&#10;0+kUu2iXwG6zy8CDlDIMg9tsNpnNZpMhrVZFuHrzhq+vr2+xVvKf8qGrDhB5EImQQXvJ/vE1YdWO&#10;7yuuZnPb5Zf4+UhOSnrGV1EqlVqVKqWBIBSkTCazSCQSGycfwGkuYpnl2tBOh9hqscrcE+Mqi8Wi&#10;qKxuzel0ig16vY9Br/fJAIioymdDJxOlSmXUqNVFNWvWTNRqtfmEgqC4fRXbUcs8PTUtMiQ0NKVG&#10;YI0ssUjs0Ov1vt17dN8XXqvWk4rfqTTcbSMF0uMWa4QrOLb4xtlVkUCYSM6v8HkntSsCf1jF2w1V&#10;nbp1HiCieOLP44P69e+/7bvvV4zp3b1HbG5ubggAgNViVVotVmVeXl5wbGxsa/7r16xaPcfb+4rF&#10;Ytv+mEMtvuBZVY2s5hDLLz/+NAMAIC0tLXrK5Ml/TPjo48WevnOoddaxU6cj3rJ+d+3c8XKI5f8A&#10;XC6XcPdOzgdTIpVae/ftU0rvGhoamvw0KyusV+/eexLi4xsbDAYflOldHspKaUHTtQRBkCKRyC4U&#10;Cl2AYSwGXJHE6eQG96xWC0GaSI3RVKKvy8nJDjEaTVqT0aitSlILH8jXUaVW62UymVlfVOT7esc3&#10;jr7z7rs/ID9GAE5qk5ubG9S8RYtLBfn5gRkZGbXQEEtFCWWoWo+mosPCwpITU1MEKcnJUSqVyqDV&#10;6YoqU5XNyMiodfHCxa5arbbw/LlzXb/47PNt/OedTqfYYDD4GAxcN6Ui0PD8Cbz/OlGcPmP65Lmz&#10;5/z48MGDZn179or98KMJ33z40UffVMZVvSKwLIuZKUqpUqkMTqdT4nK5hD4+PqaLFy92GTt6zEn+&#10;ukKRyC4QCGh7BSJ/gUDgRF6AmRkZEag0DwCg0WgK6zdocDu6du0HwcFB6U+fPg1LTkqum5SUWM9o&#10;qBSRw6rbWhQIBE6hUOjCBbgLx3AGw3GWZRiMZVmcYVkBmmwWebTMzKVafv8tjSLaN9Tm4xNCfgWq&#10;upVQz2oX0tb9sGb18M8/+bTctAtE0PMhP7C89bxBKpVa3YH1pEzGtaHFYrFdKBQ6cQFOY4ABy7IY&#10;Q9MCm90usVqtcovFQlgsFpXFbFZYrVaCn0vtDfyTSVVJJgDA8T//HLx73942VU3SQUMp6G+CfA4r&#10;8jg0V7P1TJGcj9iL9FAEqFhD2a59+xNrV6+ZhWEY8+exY4NPnTzVr0vXLoeOnTzR4K1Ro08/eviw&#10;aWWF4whhYWFJm7Zt7eLkTabiOE73rsYQCwBAQI0aWU+ePGkgFott+/fue+vg/gOj+/Ttu2PCJx8v&#10;io6OfgTAG2Lx0pouLCz0O3n8xAAAAJVKpa+oDfcS/12cO3O2N5q07du37w5P15Exb7+15trVq28s&#10;W7Jk2aw5sz+bMW36eolEYpk46Yu5EonUJhAKXDiO0wCAsQyD0zQtsNsdEovFokSVPCSbycvNC0Kk&#10;73k02gRBUL5+fgY18h/0ElKgVpV+Di2vTNY8AMAu3vGPvgsul0vUslWrC+WZedvtdsn+vXvfBgAY&#10;OnzYev5ztSIiEqvyOXfv3DWOZVnstXbtjh3Yt/+dqrzWDVZOyM0KhdKoUin1Wq22SKVSGW02mzQ7&#10;OydUJBI6a4aHP3mjY8ej3ozQCYIwNa7fwAIADMMwQpVKZfzXiWLP3r33dOrS5fCPa9bM/PXnX6au&#10;/mHVnJhDMSMXLl70Qes2bc4+z7YtnHcfRigUJD9KzDN1BADA5XRKXM5iVxsWAGjwQqRpmi5VLRQI&#10;BE6WZXGGYQTownwvtkTrJpPJLL5+fjkNGza8FRgUlF6nbr17QqGAzs3JDUxKTKyflJRYj7O1MWkq&#10;Y+BcFmiaFnnumxewao2mlAEw30Lnv6ZRRJOmiKzwJ+MRqQOo/n7zp3P5P7MMgwmFQovL5UI3DWzr&#10;Nm3O2u12WckEmUnrcJt9VxXFJNNtYlsVSKVSq6+vb65SqTTICW7qWSyW2IXImR+KtY5Cm80qM5st&#10;SpIklRazWU2ZzUp0w1AR7sXGtqwTGeV68DhOXhUtrKfus7LDatVtPZdY8bzYY9dzqtnz+ZatWl3o&#10;1r37/hPHjw8EAPjogw/2ffHlpDmjxoz58UDMoZYURSnPnjnTa80Pq+ZGRUc/kMpkdovZrLBYLAqz&#10;2awoKirySU9LixSKRK7g4OD0r6ZOmdq1W7eDBr3e5+MPJ+wFdzehRcuWF8oaQikPLpdLePfOnTZC&#10;odB14szpuju37xi/aePGTw8dPPhmzKFDI3v06rmnb//+W2/euNHO398/+41OHY94buPg/v1jULdk&#10;wKCBW/6Om/mX+HfAT2LxVhnu3qPHvg8mfLj0l59+njpj2vT1AAB2u12+fNm3Syq6SS0LQqHQpfPx&#10;yeeHAijdZI4jK+pS5A6to1Kr9Uql0liR7dzzIjc3N+jsmbO9FUql6dU2rc/OmjHjVxzHaYZhBEOH&#10;lSZ/njh96lS/oqIi37bt2p3iyzHQVDKn0STVpFuTadDrdSRp0qSmpETaHQ5Zr959dnV4vcMJl8sl&#10;3LNr17sAABiGFXc3BQKBc+CgQZtVavUz2ssSsqc0oEjfiiqXdrtdSppMxTpSo9GozcjIqEWRpDon&#10;JyfIHdmIAXAFsH+dKAJw5eovvvxydp9+/bbPnjHzl5s3brQbPfLNM4OGDN44bcaMyTqd7pkw+sqA&#10;TwT4erTmzVtc3L2rRJ/hBRiUkEQWADCNRlPgrZ/vhZyxAoGApmkaBwDcarXKM9LTIzLS00tVdYRC&#10;oUun0+WFhoUlN23W/LK/v/9TgpBTAQE1MpUqJZmZkVErP7+ghtViITIzM8Nzc3ICHz582EIsFtv8&#10;/PxyKbNZaTGbiSrabzyjpyyvkuNyuYQ0TQv+jXQPgBIyiEys+WSD+htaz5THoAUiphM/+9yzYoNd&#10;vXKlkzuOz0IQBBkcEpKs4r6URqVCYZITBCUUCl0YhrEssMDQjMDpcooddrvEYrESJElyNgVuoumw&#10;O6plm4JIZnUmnyUSic0/IOApyt2WSiVWM2Um4uLimqpUKj1JkmpP6cWRw4eHezNcLguFnF8jJCcl&#10;1+nXq/edp0+52EypVFquGXZpIlaVZBauQoFShV4USlewvVfe53294OObN2+2Kyos9GNZFv/u2+WL&#10;vv9uxdd+fn7Zr7/xxrHQsNCUkaNG/cLpk2RmmUxmcQ++WWRyuVkmlVpkcrnZ5XQKKIrSbPzjj882&#10;/LbuS2QPJZVKrXPnz/usOvv/OC7uFYqilM2aN78cHBycPmnyl7PGvf/edxt//+OzPzZsmHjsyNGh&#10;x45wDg39Bw7c6Dmsw7IstmTxN8W6YP6E7Ev8byE7OzsEuRnUioiIb9rs2bALDMPYyVOmTPfx9c2N&#10;OXjozQf37zdnWRaTSKUWjUajV6mUpdJFUDKUZ7WvhPSp9X9XHCnDMDgXYMANxCDyRZYalOEeP83K&#10;Cnvy5EmDuvXqxg4YOHBLn759d5RFovbu3v0OwzB4//79tx7/88/BDodD7B4yJXv06rmnvH1Clchu&#10;3bvvbvtq67TcvNxQHMOZynYR9uzaPW7S5C9n1q5d52FeXl5go8aNrx6J4Sx8tDpdztUb10NQIQBN&#10;hZMm9+cmTeqsrKya8Y9NjUv9PkiTmvT4Gf1fyesPBgCgVKn0/wmiiBAdHf1o284dr+/Ztevdpd8s&#10;WbZvz963z54+02f6zJlfDhw8aFNVD7JSE8+8x98sW/pev4EDNo8Z+ea5SmwGA+CEnwKhwKlSqowq&#10;tVpvNBh0ZWgEMG8DA26PO8atscBdLpcwLy8vKC8vLwiJ1D3h1ik6lUqlgZeDa3+1deszQcFBGX7+&#10;/tl+vr45hEJpEgoFLoZhcYfDLiVJUsN5KRmLvZTuxd5rWadOnXue7+GthWu32yX9e/e5nZiYWB/D&#10;MCa8VviToODgdJVKpddoNHqNRlug02kLfHx987RabYFSqTIqVUqjQqEwKZVK4991QijeNze9ffGt&#10;Z6rcaTt3HB9hsViIqlYDxWKxXS6XU0qV0hhQIyBLqVTplUqlUaFUmqQSiQ0XCGgMA5ZFFjsOh9hm&#10;t8nQUAr/71ldeYLdbpfm5eYG5XkhmSaTyauJuFRStcl6nVZbgOM4bbfbpY8ePWqClqs90oA84ZGV&#10;XOm/J6qQqtUvlih6Zjl7W8ff3z9789Ytnd8eM+ZkQX5BAKpG5ObmBqNpyOfBoiXfvF9WkkpFQIkW&#10;NQJrFOsO1Wq1/rOJn89/Z9y73/++bv0Xq374YR4AQM/evZ65KN6LjW3JMIwQAEAoFDr4E7Iv8b+F&#10;Pbt2v4tuCEeMHPFbWedqDMPYd8eN+/7dceO+d2uucaFQ+NyCN4fDISZJUk15kDo0dFfRtDRFUipk&#10;6VZZ5OXmBv117nzPrZu3fPTbhvV9VKrS5wuGYXA03DN0+LB1kyd9uRmAO+f36dd3e3kaaL6mcPGi&#10;RSvsNhsBAMCwVZOa3Lx+47U7t++8BgAQFhaacv/evdYAAPqiohp9e/W+Q1FUpabCK4EqXZtDQkNT&#10;/lNEEYCb5B02YsS6Tp07xyxeuGjFoYMH35wyefIf+/buffvrRQs/rBURkVDZbRX7uSlLR4l9OP6D&#10;/adOcFobBIIgjDabjShvKpR20SK9Xu+r1+t9AbhysL+/f7ZGqy0QCAR0Qnx8Y5Qi8sxry582ZQVC&#10;oQtYlnWvhwNw2gjP3Gaz2azet3dvuboFoVDoFIvFDolUapXJZGYFQZBWm03WoGGDZ+w5Sg+FENTa&#10;1Wtmfv/ddwuLd4xl8ZTklDopySl1ynvPZ/ZBJHKKuQkvq1QqtcrkcjMhl1MKhcKk5O44DRqNplCr&#10;1RXqfHR5vj4+eb5+fjkqtdqgVHKkExE3ZKjKb/n9HbY+nh5/3ogihmF0aFhYsufys/AAACAASURB&#10;VEwqtQlFQieG4TQ3pOIUORx2qc1ml9lsNpnNapW5jcu9nsAcDofE4XBIOM1gRqX3EcdxWi6XmwmF&#10;glRr1EVhNWsmqtXqQpVaZSQIBSkWixwYhjMYBizDMDjtokV2h0Nis1nlpNttn08yqzqR2LN3r91V&#10;WT8oODjjUUK8xGw2qzijb1IFGMZ6Ttt7gv+7/33DholJiUn1uYqb1CKVySxymdwslUktMpnMIpXJ&#10;LKj6hv6GKpWqQgN6o9GoXb5s2TeHD8WMsDscklq1aiWo1d7bXyXVEqVBrVbrc3Nyi28MWGDLPNHW&#10;qVv3/pFjxxovW7J06cGDB0ZVVZeIgHzbAADEErF97rz5n/YfMGBrdbYFAEC7E2WEgmc9D5VKpalJ&#10;s2ZXAQBatmz5V+PGjZ+ZiOYP6ClVL5aUv8SLA03Tgp07uIEkoVDoGjBw4ObKvA7DMFYoFNJuyzcZ&#10;InJlkj1T2WTPWkn5izfgOM4Ua+pUKoNCoTBhGMaq1eoisVhsF4lEThzHacAAgAW4f/9+s4T4+FcC&#10;g4LSJWKx/dbNm23nzpr94/erfniTv90rly93ysjIqNWgYcPbDodDmvjkSX2RSORwOp3iitrOqFXc&#10;q0+fHdu2bPkILZ/wyccLAgMDsz3PK8eP/9n/u2XfLgUAkMlkpNXKpa707td31/QpU39XqVSGkaNG&#10;/3Lk8JHiCL2E+HivLijVBNdS1moLdTptgUajLdT56PKDgoLSNRpNkVTKnXe/+3b5Qoqi1M2bN7v6&#10;nyOKCL5+frkrflg5auDgwRvnzpr109UrVzr27tHz/keffLLw/Q/GL6tMO7QklaWk9awgFOSVy5c7&#10;elm3yuHaNE2LsrOzw7Kzs8MAuBZpYGBgekhoaCpNu3CTidRkZmZGVEIXhtFlTEp7A47jdhzHAQBw&#10;hmEwt56guGWICKbFYiH0AMXt8uXLvl3y7nvvreRvi6JIJQBX8WIYBuOTRJFIZMNxnG7duvV5m90m&#10;JylKZTFbFFarlXATI4nT6RR7m/J2OZ0il9tJv7KfywtYAIACd/VOJBIV/835GsWKJmrLAj/eEQAg&#10;Lzc3EDzysVmWFaSnpVXaOxHDMJY/qCKRSGwiLl6OZlgWdzq5drTNbpfZrFa5zWaT22w2WVmEgmEY&#10;AUVRKoqiVLnuFmRlIZVKrQRBkAql0hjA2evc1Wq1BUqVyiCTSa0CgYBmGZZJTExsEBUdFRcYFJRB&#10;EARlsVgUvXr33uWZCV5ZCIVCWq1W69Vqtb6ykz58KcHd23deu+u+s64sNm/c9Mn5c+d7EQRBEQRB&#10;EgqClMsJSuG2kSBJUrnpj42f818T//hx46q8B8LhQzFvnj55aoC3qU60LCIy8vHkr6ZM0+uLfFKS&#10;U+qEhoWlMAwjoF0uocPhkFitVoKiSBWnX6JUFEmqKYpSmUwmjcvlEmIYxoaEhKS279Dh+Lj33/uu&#10;Znh4lQTxnqBpbloUF+BeK0LoJkwkFnvVgTVs1OiWSCSyO51Oib6oyP/M6dN9OnXufNjbui/x38XF&#10;Cxe65WRnhwIAdO3W7YCPr28e//m01NSoo0eODEtPS48sq7JX3cljAO6mx9fPN1epVBpVSpWBUChI&#10;qVRqEUskNrFI5BAIBS4cK/GVpWla6HK6RHa7XZqfnx+QEB/fUKlSGex2u7QgOblOZUln9tOnYc1b&#10;tLiYl5cXdOzo0aFzF8z/hH9+4ycRoellp9Mprl2nzoPGr7xyo6ztcppCznfRx8cnD93c7T2w/9VX&#10;mjS57u01D+8/aAkAEBgYmBEeHv7kypUrnXx9fXMyMzJrMQyDDxg0cHPrNq3PvzNu3PeefpEisdhR&#10;rN1UcedYtVqtV6nVerVapee3+pVKpYFlWcw/ICDbbaNnE4vFdrFYbJdKpRaBQFCmjjEpKanuwgVf&#10;rwAAqBEYmP6fJYoI7Tu0P3Hk+J+N1qxaPXv9b79NXrlixYKYgwff/Hrxog9avfrqX+W9tlijSChK&#10;tZ5/3bC+z4A+fatkflsZsCyL84kjAIBYIrbWCAzM8PX1zdVqtQVyuZzS6/W+aamp0W6dWZVd1RmG&#10;kTBMpbxPS0HqJTTdZORaUlKp1Lpz+45iI10Mw1xXb1wPtDscMuRYXxZQS9bMWcAozWazkiRJVWFh&#10;kX9hYYG/Xq/3MegNPkajQccJekmN2UwpLBarwma1yux2u8zhcIidTqeYpmkhr61Q6nfD16pSJKVC&#10;rb3qTmvz4x0BKqz6Vgh3Ogugk2tVXisQCGilSmVQEAQpl8spiRRZ2OA0ywK4nE6xzW6X2m02qdVm&#10;I2zulBa73V5mhRDpGQsLCyuMDHT7fRXj2JGjQzdv29rZcz2XyyX489ixwSHBwalaH59CpVJp0Ol0&#10;z0RTms1mhc1qlTMsi/n5+eVW9P781m51QFGU+tHDh9U2ohWJRA6ZTGYRczZHxXGIwLLAMIwgKysL&#10;facxN2ES5ebmBlU3JUcsFjtUak5+oFKpDDXDayYi3zi5XE6q1Wq9WqPRq1QqQ0pKSu2CgoIAlUpl&#10;kMpkZrlcTul0usKqyDuQPCM/z/uUfnR09EO5XE5dvnSp89xZs9fOX/j1x/znJRKJbczbb6/esG7d&#10;ZACAmdOn/3r81Kn6ni28l/hvg58VPnR4yRCL2WxWfD1v/qq9e/aMLa+tq1AoSEVJvrBBJpdZpFKp&#10;RSwWO0RcSpULc2toGJbF3QUDsc1ul1qtVgIlrhj0Bp+M9IyI6pDOzIyMWgAc6VQqlUaSJNW+fr45&#10;devWvf+M96JCaUxOTqq9ZdPmT2/dvNnu9TfeOHr+3Lle169dex1N7RcVFfmePH5ioFQqtXbs2PHw&#10;NwsXfYf8lIcNH76uvO8Z307nxPHjgwA4AlgWuXQ6naIzp0/3BQAYOHjQH8hEf/jIEb+iaiRyHJg5&#10;e9ak0W+NWZ2SnFy3br1699RqtV4qlVqrK+viV4OfPn0axg9yQJXg7KdPg0+fPt2vIL8gAM1f7Nm9&#10;e9x/nigCcJPDX02dMr3/gP5bZ06f8eud27fbvDl8xPmhw4evnzJt6tSyMpSRN5tCoTBRvNZztUki&#10;hjFCgcBVlelkh90hy8nODkV3cQhisdgeGBiY6e/v/zQwKChdq9MWSMRiO8sCFBUV+iUnp9QrKir0&#10;pUhKRZJklUhHmfByAkA6S5lMZvYP8C++oM9bMP9TtUZjAIAKLwQYhrHuSg4FFZDKysDhcIjNZrPS&#10;bDYrr16+0n7VDz/MfZqVFYnydbmJXptMLBbbHQ6HoPqt58rHR9atV+9uQEBAllKpIMUSic3looUm&#10;o1FnMBh0RqNBZzQYdUajUUsz1ZoIZBmGwZFnYlVeKBKJnCqVSq9QKk1ymYySymRWkUjkEAoELsAw&#10;hkcwZRaLhXCbwcutVitRXlv0yuXLnaLCa7GJqSmljpkP3nv/4Plz53rzl417/73l02fO/Ora1asd&#10;Ro0Yeb6cfXUcPf5nI2/yEX7r+aOPP/5a66MrMlNmpdlMKSmKUpU8NnM/u29KDAaDzul0Vmv6vPEr&#10;ja9bzBYlmvqrBLlnAbg0Jm9P4jhOF3tqcnZHLiScd2u8BKiibLfbZQX5BQEF+ZxFSVWhVqv1vfv0&#10;2fnm6FE/1a1X7xntsScaNGx4WygUumLv3n2VpmmBp+3R9evXO7hcLgEAV135+LNPF3reIE6fOWNK&#10;Rnp65MkTJwbm5+UHfrNw0XffLFta3lDgS/yHkJ+fX+P0qVN9ATgy07Zd21MAXDt67Ji3Tty5fbsN&#10;f32CIEyvd+x4DB2vFouFQDq5p1lZNSmKaujtfSoLlKDizaLF27K9u3a9c/jw4RFz5s37dPjIEesk&#10;Eolt65YtE+bOmv3j0GHDN3z51eSZ3t7n6pWrr2/ZtPlTAIALf/3VHYCrVqLnD+zb95bT6RT1699/&#10;67mz53pbrVY5juO0SCRy9B84YEt5nwENsbRs1erszz/+OAsAYOSoN38pi8zt2rnzbYfDIcEwjLl0&#10;8VIXpBXt3KVLzNrVa+YAcPIVtH7NmjVTatasmQLgkWH9TMpNyTL3+UwTe+dua5FY7MBxnNHr9Tpj&#10;JX0X+cAFuOvDCROW/E8QRYTadeo82Llnd7sd27eP/3bp0iW7d+4cd/rUqX4zZ8/6ol///ts8/zh8&#10;6wzPFI4yUKrt+OyzLM4niWKx2MaZhVZp8hgAOM1adnZ2aHZ2dmhs7LPRcRKJxCYnCEqtVhtqhocn&#10;ZGZkhBsMBv+a4TXj27XvcFIsFjs4I2oWaJoW2W12MUVRKoPB4Gs0GnQkSarNlFlpsVgUFouFcDqd&#10;4jc6dXrG8sJkMmoAOH0iX6gcGlbTa0rJPwGxWOwQi8WFWq22cMiwoanfLlu23L2PJEBJJRBd7Kpr&#10;FI5az4iA7tm/v/WQgQOvelv3cVxck8dxccXDGQKBwBkcEpLW5JVXrjXu23dHnbp17kdHRz+QSKU2&#10;o9Gocw876YxGo5Yjke6f3YSS+7lkveqmGTidTlFhYaF/ZaqGfLhbERQ/u1wul5MWi6VUZa+oqMiX&#10;X8lVuAdNBAKBy22TgZEkpfpy4hebDx44MLqCfRV37dQ5XqlUGi9fvxYok8mKB2X4Wtlx49//Xq1W&#10;V6g5RKBpWmAxmxWUmSORD+7dbz5j2rR1TqdTHB0d/bB9hw7H9+7ZM8ZoNPq5X8IAAN7mtdfOqFRq&#10;g0KpMBEEQUrEEhtgwLIMg9MM624T2yUFhYV+K75d/g24zw2NGjW6EREZmeCtNUe5K+qV3XcPsFKZ&#10;1FrKVxMXMJxekcFysnOC0fnHZDJptm3d+uGO7dvHfzZx4rwJH3+0uDzPS5lMZqnfoMGde7GxLRPi&#10;ExqiYRSapgWrVq6ct3b1mlkAADXDw5+kpaZGz5k166effvllIP+cimEYu2DRwo+uXrnSkSRJze5d&#10;u97t1afPzvYdns2Dfon/HvZyOd9CAIChw4evR8fLjm3bxt+5fbsNjuM0hmEMqiSZzWbV0cOHh3vb&#10;FjKwrhTR82K+rVAoTFX1aI05dPBNAICg4OB0ZM1kdUub5PJnu2UIe3ZzQyr169e//ejRo2YAAMh6&#10;j2VZDLWah40Yvu7r+Qt+AOAkP126dd1bVhEKoLSdztUrVzqh5QxNY/v37nuLu/nktOEGg0GrL9L7&#10;/nX+fE/3++Kxd++2AQDw9fPLqluv3j2xRGJz2O3SXt273w8Lq5lktVoJTxL4PG1/AAA5QZAhISFp&#10;fJlM8QS7SmXY+MfGT59mZdVs81qb059/8cXcBg0b3pLJZLb/KaIIwIlZ3xw16ucuXbseXLhgwcqj&#10;h48M+3LiF1v27dk7dsHCryfwtTwUX6OIWs/lV5+q1AZ2Dy9wL+SqakaWZfHKxrt5QTFRRSku+qIi&#10;38zMzHC0QlpqWp201M1lDpYIhUKXUCh0oGEWtVpdFBgYmOHj65szZerUaZ7rkyaOKBAKgrRaSmIH&#10;y/vi/dMwU5TSnXziRD8DlNjmVDvrmXd8AAA0adrkWmJqCvbT2rXTYu/GvpqWlhaZ5J789rRBomla&#10;lJ6WFpWelhZ16NChUWi5RCq1hoWFJjdr1vxS/YYN7taqVSuhabNmV2rUqJFVXsvAbrdLOVJZQigN&#10;RoPOZDRqiwml0aAzGgw6o9FUvF5VW9wIaLiGv8yTJAIAeLYWNTqdHgBg+fcr3rp04WLXPbt3v9Op&#10;U6ejH44ff6Cs9/Lz93+an5dX3KIlSVLdqF59C79aWZGhdXlwt+2NSpXK6HK5hJ98OGGv0+kUv/ve&#10;eyumzZj+FY7jzJHDh0cYjcUWojgAwC8//fzM96E8oAGTzMzMcJqmRQolF5cZGBiYoVAqTAqFwiST&#10;ySmRSMQZp2MYAyxgLMsZEjudTrHD4ZDabDYpRXKVGf4AQHEEmrV8038A7gLn4+OTZzQatStXrFiQ&#10;lpYauWz58nfKO8ZatGx54V5sbMtjR48OrVe/XmxRUZHvlxMnbr3w14VuUqnUunDxog86dekS07Nr&#10;t4enTpzsH3Po0Mh+/fuXSoXw8/PLmbtg/qeTv5i0GQBgxtSp646dPNFAoaieRdVL/DNgGAZHbWcM&#10;w9ghQ4f8jp47d+5cL/c6AgAQCAQC15i331pTKyIioSzPvr/L2aIqQOc6tbpkcA0NOspk3qeSSZNJ&#10;/efRY0PEYrGjT/9+Ox49etTs1davnkX6xNu3br2WmJhYLyoqKk4qk5kf3L/fvGSIpXwLKL6djlan&#10;y757h9NVr/x+5ddV+FjslGlTZ4jFYseUqVOnLVywYGVCfELDhPiEZ6q1/Axr5JuoUKqMfKKHnk9J&#10;Ton+7ttvv+nUuXPM0uXfvvP7+vUTf1yzdtaXkyfPQnGF3vDT2h+nAwD06t1nV4uWLS+h5f9zRBHB&#10;398/e9WaNcMHDxnyx9xZs3+8dPFil17de9z/5LNPvx73/vvLxWKxo7hiRChI5EJPEASZmJqCGQwG&#10;XYsmTQugGhpBb2BZFqMoqtRFWywW26RSqYVhGIHdbpdWovJYlX1BX9JSr3G5XEJ3a1YOpUlE4/fH&#10;jYv5+ddfBgaHhKShhZTZrALgfOgs1pLBkxeddFFZoDazzscnHy17xjanmhcps5lS4jjOeBpKT/j4&#10;4yWe65IkqXqSkFD/+rVrb8TejW2VmJhYPyc7O8Qz09tus8meJDxp8CThSQP+coFA4PLz88uuXbfO&#10;g8aNG9+IiIyMj4yMfFwrIiJeLueGXvz9/bMr0oN6gqZpAUo9cFcw3USTRyjdrXHO2N2oRT87nc5y&#10;B6h+WL16hKefHuWuQCqVSqNez3kmFuTnFQ9Mrfhh5bBJn0/cxX8NnyTyUVBQ4Ofr65sPUCIDkEgl&#10;Vs/3rAqOHT06JCkpqW79Bg3uTJ0+bQpq/VIUpeJPEstkMmrazBlTzMWtbErJtbfNSsr9GC03Grnp&#10;TnDfyOn1ej+9Xu9X3n5UBJlMZlEoFCaumqkgg0NCUusoFSa5nCClUqlVJBI6hQIhSr8AkqIUMQcP&#10;jrLb7fJGjRrdtFqtRGJiYj0AzuVg/959b2s12sIZs2d9WdZ7Dh854rc/NmyYuGnjxk9bt2l9ZtqU&#10;qb8/zcoKCwsLS17788+DUJVx4TeLx7//7rjDX8+bv+q111477euhMe0/YMDWmIOHRp4/d65XdnZ2&#10;6LdLli6dv/Drj7y/60v8F3Dt6tU3kJdv+w4djgcFB6cDcB2Di39d6C6TySwNGja4cfPGzddnzJ41&#10;8e2xY9f+u3v8LEj39Yx/82q1ll9RjImJGWmz2WS9+/bZeSTm8AgAgI8//XQRep5fTdy1Y+f7AFzn&#10;Iyg4OP21tq+dLmtf+HY6w0aO+C0oKCjt9/XrJ5vd11NPSCQSm0KhMMnkclKlUhn0+iIfHBewq9au&#10;Gf6KW8849t13fqhTp/a9mzdvtmvWvPkVjUZThIifQqEwVeW8iG4KIqMiH2u12sKcnJxQAIDAoMBy&#10;LTeMRqMWAMDTcP9/ligivP7GG8eOnjjecPUPP8zdsG79pO++Xb7o4IGDoxZ9s3g8PyWCP/UMAKDR&#10;aIoSU1NwhmHwSxcvddn0xx+fnj93rmd17Sy8weFwSPlVRwAAqUxmUSmVBplcTjHoIm8yaatRgawy&#10;wY179Kjp+nXrvpwzr8S0F0WuKVVKo5U3oSz3Mvjyb8Bi4SLgFKXMtt1EkeV+B9VpPXPxjmYloSDI&#10;ytwZK5VKU7Pmza82a968VGuapmlBQkJCg0sXLnaNvXvn1fj4hIY52dmh7mlvjLeeMCcnJzQnJyf0&#10;r3Nc+wHBz88vu3bt2g9r1617PyoqKi4yKjIuMioqrry2BwJqAWm12sKaVfz8FouFKCwo8M3Mygr3&#10;9+f0qTiGM2E1w5LKOimRPKJ448bNtgAAS75Z8h16fsumTcXH1ucTP58bGhaWMm3K1PVoMl6lUhWa&#10;TCYfbt3NH0+c9MU8AACKRHri54uRnD1j5i8AABEREY88DGoV7vhNEQCn7SQIggwIqJGlUBAkQRAk&#10;QShIwv1YLpebEck8eeJE/wnjPziAvqMrVn4/skXLlpfRNDqnmyRVZnfrmyI5gom0lWg9M0UVP6bM&#10;lDI/P79GVf04MQxjIqOi4t5+952Vj+PimsyYOm0d+t3u2L79g7HvvvMDIgGeiIyMfNy3X7/tBw8c&#10;GPX2mDEnWIYVdOzU6cjy71eM4bf6O3bqdGTAoIGbD+zbP2benLlr1/z04xCPfWAXfrP4g+5duj6y&#10;mM3KrVu2TOjVp/euV1u3PleVz/IS/xx2bN8+Hj3mJ7EcPHBgtNPpFHXq0vnQ8WN/DtZqtYUjRo78&#10;T5qpm7wSRa76LivD53Cp2yS+eYsWF47EHB4eEhKSitrOpMmkPnrkyDCRSOTs0bPn7t49e94H983g&#10;kKFDfi+vNf7nsWODMjIyatWrX/9ugwYN7gAA3Lx7x3fH9u3v63S6vKCgoCy1WlOkVqv0KrVaX9lU&#10;mTZt255t07btcyXSAQCkpaVGAQAEBwenAQAkJyXVBQAIDw9/UtZrEh4/bsCyLC4UCl2BgYFZ/Of+&#10;54kiAIBcLjdPnT59Sr/+A7bOmjH919i7sa2GDxl6MbxWrQSA0obbn33yyc7PPvlkJwA3wPFq69Zn&#10;J301ecZvG9b31ev1Pt8uXbb4wL59b3kSvL8LNqtV7s0uBxcIXFKJxCaXy0mZTGbFcZwWCoUuzq/P&#10;IcnNzQ2uZju7GL5+fjl9PHJiERHTaDSFFl7ruawv3j8NZC7KlwwgKxUUJVUdomi1WuUMw+DPS0wE&#10;AgFdr169e/W8DBQkJyfXvnThYte7d+60fvLkSf2srMxw0kRq+EJqAID8/PzA/Pz8wEuXLnXhL1eq&#10;VIaoqKi4uvXqxfIJZEVt7MqAP4AUVrNmamVfh6Z/z5w+3QcZf1MUVaxzTE5OLpZFrF2zdtYrTZpc&#10;5dsnIZIIANC4caPiyUBeitJztTAtFosUgLNzQcvQTSKO4wxN02g/tKh96g283w/p6TBw8eLFbpmZ&#10;mZEEoSBRy1mlUhmCgoLTkd5RoVCYCIKgyovSQkNbnuSyhGBy5JMkKdXRw4eH5ubmhuA4zh7Yv3/M&#10;0aNHhk36cvJM4PSWAolEYrVYLMSMadPW/b5pU/eyjo8PJny4+OCBA6NYhhW89/77306ZPm2at32c&#10;NWfOxIsXLnT789ixwUePHBnaq3fvUn6agYGBmbPmzP4CxaFO/eqrDUePH29UnjHxS/w7KCoq8j3x&#10;JxctqdVpCzp17hwDwN0soqqYVCqzAAAMGjLkj/9qNKPBwFW7CgsL/XJz84JIklQ/iY9vAABw4a8L&#10;3RLiExoib8fCwkLfy5cudUGFnxXfLl8MADBk2LAN6HiPiYkZabVa5b369N517eq1jqSJVAuFQidN&#10;08LBQ0pa896wYd26LwEAmjRtUlw4EIlEzjFvvfXji/n0VUP8Y853MbxWRHxOTk5QQnxCQxzH6biH&#10;jxpfvnS5k1AkdJG8IT7SRGoePnzYBACAYRgsulYE4+vrm3PlxvUggP8jRBGhXv16sbv27n1t25Yt&#10;E777dvni1JSU2gAA06ZMXW+mnrXfsFqtxLmzZ/ucO3u2j0QisQUFBaW1f73Dnzv27G6rIBTmD8eP&#10;35eclFS/su+PYRiL45whc1X3naFpoXvwpNzQdAzDaJVKZRRLJHZkZi2VSqwiscQu4QxHHQKBwEUz&#10;NO50OKQWi5WwWiyEQCigV65aNSIqOvoxf3vIzFuj0RampCRHoeVtX22dlZCcJKgoM/JFo8TCRvlM&#10;zjNN00KxWOyoTsSgp9n2i0BERERCREREwpi33yrVxsnMzKx55tTpvhRFqgoKCmo8jnvcOPHJk/pF&#10;RUWl2pmkyaS5c/t2G89pRIlEYg2vFZ5Yr179u1G1ox9FRXIkMjQsLPl52raVQX5eXiDAM/o+Ri6X&#10;m100LWzatNmVs2fO9AMACKhRIyM3JyekrG21fu21cwBcGwcd91Kp1OJwOMRisdhRnf0Lr1UrKTkp&#10;qV63Ht2LNZOkyaQG4KaukfzDz88vu1ef3rs5glYyUY2IG7J5orycN/btKd/wng+CICiFgiOThEJB&#10;ljwm3I+VvMcKk4JQkL6+vrnh4eFP3B6YJoIgyLTUlKjc3NyQX9b91vf2rdttf1yzZuaSxYuXA3DJ&#10;CZkZGbUIhYK8eOFi153bd7w/4s2Rv3rbn9p16jxq2KjRzQf377dISkqqXxah1Gg0RV8vWvThhPEf&#10;7J83Z+7a1m3anPWMUh06bNiGIzExwy9dvNQ1MyOz1vfLv1s4c87sL7xt7yX+PbinesUAAIOHDPkD&#10;fbdOnzrVNyE+vqFIJHIcOnBgJECJNcvfDZZlMTNnwP9M0kpl0lhMJpMGxc4N6NvvGUP4fXv2jPX2&#10;vjiOM6GhoYlpaWm1uc8/+A/0HGrPDh8x4rc1q1bPAeA8iNt3aH+CL8/yBrOZO1+NfffdleWt97yw&#10;2+1STwsb/s8mN9HzfC41JTUaAGDsmDEn+dv7ctKkCk37EbnmRxb/nyKKAFyFZ8zbb6/p2r37/sED&#10;Bl7NzckJKarERKjdbpempKTUSUlJqbPpj42fCwQCF8qnnTF71kSRUOg6eODA6Hux91p5VoQQ3BYY&#10;pX6nQqHQTtO06Hmrgbz3EBiNRl1VX4dhGEt6if5BVSGlUkFu3by5lHda7YhIWiAQuIKCgtxifWVx&#10;tQRVUhQK5TMXvpLnFCbO8JigqjrhhkB5IXSo+uRyuYSVac96Q4l10osjimUhJCQk7a2xb6/xXE6S&#10;pCo5KaluclJy3cTExHoJ8fENExLiGz7NehrGP37sdrss/nF8I3TXiCAQCOig4OC0OnXq3K9Xv15s&#10;ZFRUXGRkVFytiFoJnjrM6mL3/n2tjx4+PNxqtRFpaalRqSmp0WlpaVGo8otIIgBAp86dj9yLjW2R&#10;mZlZy3M7GzZu7IGqT3xT9vjHjxvXr13HLpFIbFwspNKkVCqN/H8KpcJU8tj9v3s9pMNy2GzFemB0&#10;vLhN6gEAoFHjxrdmz51byoDbEyzLYg6HQ7Jl0+aPvlm06DuFQmGgKEozhTcsrgAAIABJREFUc87s&#10;iSzDCKjitrK77ewmnRRFqkoeU6rn8Vv0xC8//jTt8y8nzdm+bdt4PXdjwf786y/9hg8ZegUd098s&#10;WvRd+w7tj5d1sdu8dUuXnt26Pzx75kzvgwcOjBowcKBXC5Cu3bod6NO3747DMTEjFsydt3rl6lUj&#10;+c9jGMYuWrJkfI8uXR/abDb5H7///nnP3r12N2ve/PLf8Vlf4vnBsiy2c/uO4vjIocNLBjTu3rnT&#10;GoDT5KFlEZER8d6243K5hMgQvkyyZyo/kq+s62ZlIJPJLHJCTknEElt4rVpP0FCNQChwmkwmbfPm&#10;zS+hVC+VSmUgSVI58dPPdoaGhT1RKpUUAEDLVq3+CgwKygAAePjwYdOHDx40Cw0NTfEPCMi6cf16&#10;e7fdmqQyOeYREREJTxISGu7asfP96TNnTC5rPYfDIS5N7shyyZ4n4atuXCuCTqfL9/H1zS0sKAjw&#10;9fXNSUhIaCSRSGzj3n9vuVqt9kilUhlsNrtk547t4/ft2Tu2Znh4sY3Z/zmiiFCjRo2sS1evhCIt&#10;lkGv1166eKnbsWNHh144/1c3KK3xY8PDw5/4+fs/TUpMrFdUVBRA07QQCVMXf71wZWBgYEanLp1j&#10;pkyf/lVeTm5wzKFDb168cKFreYbHAAAul8tzgIWVy+WUQCCgbTabrDrWOtUBy7LYlUuXujRt1qzY&#10;Ld5ut0tQ+1ahUJjCatZMfPTwYTP+62iaFma4DU6fB/zKChLwexJOroLCI5kKpSnxSUI9gNKtZ779&#10;SPVznitll/SPQqlUml5p0uS6p6O/w+EQp6WlRSUlJtZLTkqq+yThSf24R4+apKenR/Inl2maFmSk&#10;p0dkpKdHnDp5sj9vE6yfn19uZFRkXP0GDW9H145+xLWyo+Kqaphcs2bN5Akff/wNfxnLslhRYaFf&#10;ampqdFpqWtS9e/da3L1zp/W499/77pMJHz2TGzx3/rxPO7ze4Tj6mT/xLJfLzQRBkCRJqp/HZzA7&#10;Jyckqnbtx/zts7zkvcocNxiGsVwbjhuAYVlWAAAwavTonypb8URkk6Ior1pFsxeyiYZoyOLHZmVe&#10;bm4gTdPCGzdudBg9YuQ5AK76arPZ5Lt27hw/febML2fNmPELQRAms9msmj512vqNWzZ39VYxVKpU&#10;xkVLvnl/3Nh3ji6cv+CHtu3anfLz88vxtv9z5s/79PLly50Px8SM6N23z86u3bqVmm4PCQlJnTZz&#10;xlfzZs9Zy7IsNnXyV7/HHDva5O+6MXmJ58OtmzfbJiUl1QMAaNGyxcXIyMjijhLSzb077t0VG9Zv&#10;mAQA8ErDhqZmzZpftFgsKj7ZM7u17NUBhmEscgjwNkHNt9VBjwmCMAmFQhfDMLi746AsTapIjdFo&#10;1JImk4ahGcHpU6f7oeeMJqMWVR/TUlPrAADUrVf33m8b1vdB+7TLXU0cOnzY+r27uWQVh8Mh0Wg0&#10;RZ27djlY0Wea9NXkmX+dP99j/W+/ffng/v3mhQUF/kFBQemU2azik73niSuUSqVWf3//bBWPyPEn&#10;m0uiRlWlnpcThKld6zZZNE0Lz/x1PhLJec6fO9dz3Nh3jrZ/vcPxSZMnzy7rfb+eN281AEC9eiV5&#10;7v9niSICX4s1bMTw9cNGDF+fmZkZvnXzlg+3bt78sbvlhaWmptZOTU2tLZFIrD169dqVkZ4e8fDB&#10;gxZoO9nZ2aFbN2/5aOvmLR+JRCJHvfr1706ZNnVKcEho6p3bt9r+df58j4T4hIaVaDtj3mxIAACE&#10;QqFDJBLZUaam0+USOR0OEcMwlY73Kw9iibSU9qRUXjKhIA8ejmkRXSvihbSazWazwmw2K6pbWbl/&#10;734xgUXT7ADVz3nmaeKeS6P4T0AsFjuio6MfRUdHl8pLZhgGz8nODklKSq6bkpxcJykpqU7co0dN&#10;kpOS6hpKm6tiaHDi6pWrpeIr3ek2OI7jzLQZ06e8+957K8rbl8EDBl599PBhU07yILXK5XIKVfjU&#10;Gk2RRqMp1Ol0+YMGDdoUe/fuq5MmT55BUZSqTp06D9y5ykZPDRT/OOzarduB71Z+PxqA84gkSVJN&#10;uuPtKJJUu5N93MtIFXpMmkh1cnJy7bhHj5oCAJBkiW4SDeDwB9Wq8ndHx4rD4ZCIJWJ7VdriiGxK&#10;JBKbD29yvzqgKErZo0vXRzk5OSH+/v5PN2za2H3YoMFXN2/c9Mm2nTs6tGvf7uTFCxe7KhQK0+VL&#10;lzpv37btgzdHjfrZ27Zef+ONY4OGDN64b8/et+fOmv3j2p9/GuyNVOp0uoL5Xy/46NOPPt49e+bM&#10;n1u2avWXZ7Tjm6NG/XwkJmb4jes3OqSkpNRetXLlvCnTpk19ns/6En8PUDQdAMCw4SPW8Z8LDApK&#10;BwB4+jS75qw5cyYuXLBgpZkyKy/89VepYTuhUOjS6XQFz/ojlkX2lAaFQmmUSiVW1GUjSRIZQWtR&#10;Bj0ifjnZOSHFy03FmrkqR+oiSKVSa0BAwFO9Xq+TyWSWjz/9ZNGIN9/8BXUwrFar/ODBg6NwHGf6&#10;9u+/dfCAgcU35gMGDdxcGSlTZGTk48VLl7w37aspG65dvfoGAEBiYmIpmRqKK1SruFi9ssgeit3z&#10;tLmprvzm4cOHTWmaFobXqpXA13zfunmrLQBA8+YtLpX9agBUGGr9WpszaNn/eaLoDSEhIalTp0+b&#10;9uVXk2edOnGy/6qVK+cmJCQ0AuDaen8ePToMAKBR40bXLRYLkZ6WHul0OotLwE6nU3wvNrbVvdjY&#10;VgDcBGidunXvTZo8eWadunVjH8fFNfnr/Lme9+/db1mVOwqXyyWuSuoLHwKBwCUWi204jjMsAMa4&#10;fdv4xHXAoIEb+a8pVZlTcuHqiakp2JTJk//Yt2fv2wAAGo0mXyyROMxmSmkxV9sf8rmh0WiKpzL5&#10;cW/VrQgi7Vl1ieZ/ATiOM0HBwelBwcHpnqbHUeG1ii/6BEGYFEql0elwSN2mrcU3Hog8MQwjWLxw&#10;0XeLubSNd4cOG/aMmHv2zJk/x969+yoA9x3gm3VXBSKRyLFk2bKx/QcO2A5QIgNw7yvJW8+p0+kK&#10;PLVx3hD3KO6Vvr163UU/z5g69fcuXbvEiMViByJ6NE0LkEWOQlkVosh9T5xOp7gy+/KioFAoyCPH&#10;/2zQvUvXuLy8vKCE+PjGU6ZNnTpvztw1M6ZNW//runV9Bvbrfwt93iWLFi9v36HD8dDQUK/m+TNm&#10;zZp04fxf3U8cPz7w2JGjQ3v16b3L23o9e/Xa07NXrz3Hjh4d8vX8BT989/2KMfzncRxnlixbNq5n&#10;t+73HQ6HdN2vv03u0bPnnvIycl/ixcNkMmmOxBweBsBZiPXo1bNUdb9b9+77v12ydOmfx44Njq4d&#10;/bBrt677Tp44OWjqjOlfvdGx41G5XE4KcJyx2+3S8oheUl5eoLG40uf+32jSOhyOal3LcBxnNBpN&#10;EVct46ppHJlSlrRJSy1XGdQqtV6lUhpUarW+IoJ17MjRoRRJqjp36Rzz4P79FkWFhX4lbedhlZ74&#10;7tuv3/Y2bdqcuXjxYheSJNUNGzW6zSeD/9ZQ0M3rN9oDcGkv/OW3bnIuFc1bNC+TKFosFhmStvGz&#10;3P+/JIoIQqHQ1aNXz709evXc+zQrK+z3DRsm7ti2fTzyxrt/734rAM6SovErja+TJKVO4U11ojxI&#10;kiTVN2/caH/zBvcHUigUpqjo6Edj33nn+/oNG942GY26Rw8fNr1//16L1JTUaJPJpP27PwtN00Kr&#10;1Vpue0Aul1v4P/Mv0PwKy7Lly8cuW758rOfrUYQQik9DbTGURuHpSUe59VrIn85sppSkiVRRFKWy&#10;WCyKqkSvvdHxjWPo8fOYMxd/9n9gmOXfxNz58z6eP3feWoIgSLPZrOL7eykUClNkVGScj69vbkJ8&#10;Qv3MjIwo/munT5m6IfHJk/rTZ878ir/8tbZtTx3Yt380+n74+fnldOna5WBc3ONGT7OywoUiodPp&#10;cIodDofE6XSK3f9E4GHl5HQ6xVMmT95IKBTmLl27HOL/PatC4PgIDQtNDggIyMjNzQ0BAGjYqNE1&#10;dMFA1Qmn0ykWicV2h90urU5FEeDfP17UarXpm6VLxr//7rjDC+cv+OHoieP1jxw+MvzG9evtd+/a&#10;9d6M2bO+mDF12jpCwTk9TJ8ydf2mrVu6eBtKQwMrH44ff2De3LlrXm3T+mxZVc+58+d9cvXKlY4H&#10;9+8f3btP7538iwgAQM3w8MTJU6fMWPz1whUMw+BTJn/1x8HDMc2qM2j2En8PDu7fPxq5d/Tr32+b&#10;50S6RqMpWrl61Yj3x407vPqHVXPQMfLrTz9PW7t6zWzKi6a9spDJZJYaNWrkl9LAuVukxeSuuKWK&#10;SJ9Kr+Q8AytlWVZd7NrJeScOHT5i3dbNmz4G4LoFrzR55To/Pq8y8PXzyx0wcGCFAyL/JBAPadGy&#10;xUW0zGazye7cud1GKpVaGzRs+MwwEMKObds+BOCKX348/9T/r4kiH0HBwekzZ8+eNHX69Cl/Hj06&#10;eOb0Gb+iiyvLsvi92HutAAAIhcIUFRX1qLCgIACJ9DEMY+UEQTodDrHD4ZBSFKW6e+dOayQWBuC+&#10;lNG1az8YNnz4+gYNG960O+wSM2VWJycn13lw/16LzMyscJPRqK1ubm1lkJ2dHRoZGVksUC3deq74&#10;AohhGCuXy81yudxclqapKuDbg6ApU6TTSk5OqrNyxfcLfHx8cgsLCwNKDbOQz08sipN6/kMaxb8T&#10;uEDAAnAmrqPfemvtzRs32t26ebPdzRs328U9etQk9m5JbKRYLHY0aNjwZlJSUj2T23B1/W/rJnsS&#10;xZ69eu0pKirymztr9o8AXHasWCKxP0lIaFRRbB2O44xEIrGhCjtN06KiokI/gL9Hc6pQKEh3JjoG&#10;UHpij6dRxMQikZMjipW3ReJXsKt7vP2d6Nip05F+/ftvO3Tw4JvfLFz0/TdLl4zr3aPnvXW//jZ5&#10;9769rdu/3uH4hfN/dVcoFaarV6503LZly4TRb73l1UC5S7euB/v267c95tChkQvmzVv9w+rVI7yt&#10;5+vnlztn/rxPv/js822zZ8z8pcXJlg089a1vjx276kjM4WGxd++2TnzypP5Pa9fOnDhp0pwX8Tt4&#10;ifLBsiy2eeOmCejnYcOHr/O2Xtt27U6t27Ch97dLly2Je/ToFYZhcL1e78OP6PNG9PhVPT7Re962&#10;6YtGYmJivZs3brTz9/fPjo6OenjxwsWulU1i+V8ATdOCq1eudMQwjG3eooQo3rh+o73D7pC0f73D&#10;8fJu3g78P/auOi6K9A9/Z2Y7YelUMM7A7jq7ADsQ9WzP1rPbsxG7Rc/TszsIC/XOPLsRpJRu2O6Y&#10;3x+7g8O6pHhy99vn8+HD7DvvzLy7LLvPfON5Ll3+CcDo4kQetxJFM1AoFJ1/375nevbuffF25E3f&#10;06dPT3r39m1LsVhsBwAgl8l4b16/bg1grIUQCAQ5QqHQXk6KOlCpVI2NjU2+UqlkKRQKjsFgwEQi&#10;keDZ06c/Pnv69Efy9RgMhsLJySmjbt26b7y8vT5Ur149nse3EaIoiut1OopIJLR/+/pNs4iIiOEI&#10;gug5XK5EpVSyK0Iovb29i4htFonkfKWeYEVA9nQ23/fq1avW27duW81ms2X5+flO5PWZ11ZW5Npk&#10;MfaKHF/VoTDJNzBNpJ5IHwIY0+6vX71q/eL58/bPnj7r8PrVq9avXr5sa34OpVLJYjKZRaLQI0aO&#10;3Ddi5Mh9RGr7yOE/ZtJoNDUA4BMn/bxJLpN/rhsk1RdKpRI+meCvXrd28lBTByY5sp2VmeVW0ed8&#10;/vKlVv69er8zGAzY5q1bCtOj5BQ5hmFagHLWKJJrYqvIjcXSFct/uX/vXs/Qy5dH9OnX9+SceXOX&#10;Ba1bv3nxwkWH9h3Y36+ff59XMqmUhyAIvnFDcPCPnTpd8/T0/GjpXMt+XTHr4cOH3a6ERwT4+fuf&#10;6dGz5yVL8/z79Dl9JSIi4FbkzX7r16zdumHTxnHk/RiG6YM3bxrXp7fva61WS9u3Z+/iHr16XaxX&#10;r95rS+ez4tvht/0H5n38+LEeAICLi0sqWVfUHG3btbt9KSy0hV6vxzLSMzxtBbZ5bDZb9k9b9P0T&#10;IHQjBw0ZcvjSxYujiRpKJpOp8Ovjf7q046s63r5920IoFNo1btL4CblM5uGD+90BANq3b3/T0nF6&#10;vR4Ti8X82A8fGgIAjB47Zgd5v5UoFgMqlart5ecb2svPNxQAIPbDB5+d27evvPPXnd5qtZoFYAzn&#10;ZmRkFBpiuLm5JaEoimdmZnrk5ua6EOMYhaKrVs0zQavR0uQKBUdYUGBHdFCqVCpWcnJyzeTk5JoP&#10;7t/vYb4OU+2hGgAAQRCoX7/+a89qnolubm5J9vb22Xwb2wI2hy3FDQZMLDYakItFItuMjEyP1OTk&#10;GjgAkhAfX69GzZox5v/4RFQNoOrV6hGOMQhqXHNRwW0Swa1w6tkkj/MfTT0T1lZsFusLK0YOhyNt&#10;36HDzfYdOtwEMDaNRL9/3+T5s2cdIsIjhr57a4yel1Rjc+7ihbZDBg76G8CYtqFQKNqFixeX2MBg&#10;MBhQuVzOMRgMGNkJhPz3PHnixBSNRsNYunzZbC6PJ7Z8JsuoXbt2TEBg4G+nTpyYHHnjxuA6detG&#10;Gc//OYWGmmSaynODUBkRz8qGnZ1d7rJfV8ya+8vs48uXLguJuHa1wdUrV4a+ef2mZeilS6OWrVj+&#10;y6L5Cw6xWCyZXC7nLl6w4NCxkye7WEpB29nZ5a5cvWrazGnTz65Ytmxfy1at7po3rAAYMwqr166d&#10;8vTxk47nz50b6+vvf4bcvQ4AULNmzZhZc2b/ujl4Y5Ber6csnDvv8MWw0JZldaawoigMBgMql8m4&#10;hdIqUgmfLLFiySv8fVRUE7KEWoOGDZ6VhfRhGKb38LRcz/pfgFqtpl+6YKy9Hzh40OGfAoffATC+&#10;xr39fM9xuf98sORrgOM4QtZZlEokNvv3hcwHAHB1c0u6fu3aILlczs3MyPQ4cviPmQAANyNv9rvz&#10;1x1flUrFTPr0qZYBN6CAAyKRSGwIe1MURfXtO3S4Rb6WlSiWET/UqRO1JyRkMADA3Tt3ex0+9Pvs&#10;x48ed9KRInvp6enViW0EQXAejyfCAUCpULA/Jn6sQz6fs7NzmrOLSxqLxZIpFQq2TCbjSqVSnkQi&#10;sVUqlRzij2aqPaQAGBsOHj961Pnxo0dFOldLAoZhuqEBAQdXr1v7hRerTG65RlGj0dB2btu+Iup9&#10;VLO58+Ytd3ZxSRMIBLkV1UKsCAqFx00fb0V1FKXW1HMpIARhy+LZTaVStYQsj7OLS+qs6TPO0Ol0&#10;VUli602aNn0UGhHeLDkpuea7d2+b1fdp8LK066AoarD0YSwzS1ufP3du7IMHD7pt3rplNGG3VVYM&#10;Gx544NyZMxP27Nq9rGmzZg/bd+hws0jTjen/isvllpmEFmmeqkI3VH379TsZdjl0xN07d3pv27J1&#10;3YaNG8f19fN/tXf3nqWXwkKbdezU6drdO3d6c7gcyZPHTzoeP3ps2qgxo3dZOpevn9+5qxFXLly/&#10;dm3Q2tWrt2/eunWUpXmOjo6ZK1b+OnPenLlHly5e/NvVG9d9zP+mEyZO3HztytUh76OimsbExDQ+&#10;EBKycNqMGWu/xWtQ1UHu3Cfr41l6/JnwSflisUggkUhtFHJ54XdBRVCzZs2oHbt3Wywn+H/D7Vu3&#10;+hYUFNi3bdfudtKnTz9kZWW5MRgMpUqlYpaniaWygOM4olKpmMWJaZf0fpFIpDamUjWLiihXI64E&#10;XI24EmA+TtQvkoEgCM7lcoUSiUQAANC0WdMvml2sRLEC6Nip4/WOnTpex3EcefHiRZuTx45PvX//&#10;Xg9hgbDQWQPHcYQw2CaAYZiOzWZLZTIZNysryz2rGNcKGo2m8vD0/OTgYJ8FgOBisdgmJjq6KZh8&#10;KMuzVr1eTzl18uTkUydPTt65e/cQX3+/ws43UqQEZ7FY8maNGueKxWJ78vEP7t3vVZ7rOTg4ZDm7&#10;uKQ5OzunOTk7pzu7OKc5Ozunubi4pDk5OaXzbWwK2Gy2tLQaFkK3SyI1umqQNfCKREIrGBH8z6ee&#10;FcbXj2UholgShAVCe4CSo4kE6vv4vKzv4/OS6JaVSqXcBXPn/eHh6fHJw9Pzo16np3hU8/zY1azx&#10;wRzk1C7RlZyVmekxMnD47YDAYQdWrl49o6wRqfr1679atGTJvLWrV28fO2r0jZ9Gj9qdlppWndgv&#10;rYAsUtHUc9UhigiC4GvWrZ3cu0fP98ePHp3m38f/9PSZM1Zv27J1zeKFiw7t2bd3oL+v71uimWfN&#10;qlU7WrZqeadO3boWC/ZXrl417fGjR50vX7z0k5+//5nOXbpcsTSv34ABx69EXAn4688//TasX795&#10;XVDQz+T9FApFF7xp49h+/n1e6PV6yq4dO3/t0bPnpVq1a7+v/Ffh2+JLZwzLYtOfH4ttRCKxQCIW&#10;28pkMp5KpSpRZ/cbAadSqZrRY8fsmj5z5mprNNeIsyapoAEDBx45eOC32QDGrKCXt1dc8xYtHpR8&#10;9JcgmjtLI3mERZ75TYFELLbV6XQV5mAsFktuZ2eXQ0jtoCiqf/b06Y8IghgGDBx4hEanaRkMhvLR&#10;w787x8bGNuzt63tm3MQJ2xl0hpJOp6soFEzD4XIlNjY2Qr+evd5KJBIBj8cTHj91qov5taxE8SuA&#10;IAjevHnzv5s3b/43gLG1PPTy5Z+uXbk6JCrqXVOJWFLEQUWv11PK0vGs0WgYiQkJdRMTEuqaX7K4&#10;YzAM0zOZTDmdwVDSqFSNUCSyVRm7UwuPmTl9+jlff7/CxyKhyAYAgEKhaJVKJd2cJFYEhF7fu7dv&#10;m5c+u3gQtWQE+cZJz6NoF2oFaxRNUaKq9MVfmSBqFMvrvSsUCe0AjDaB5b1mcFDQppuRkQPNx6Pj&#10;Ymk0Gq3YLytyxA7DMC2KorhJSBw5c+r0pGdPn3a8FBbWgl2G6CgAwOixY3YCAGzZtGn90T+OzCDv&#10;I95E5SGKRVPPVSs95ermljJ/4YJFJomcgxdDQ5tfv3ZtcNS7d80G9Ov3jE6nK6UgJW62kMOHDs0O&#10;3rRpnKVz2Ts4ZC9f+evMub/MPr58ydL91yJv1LeU/kcQBF+zft2k3j16vD9z6vREXz+/s+3aty+S&#10;qqpTt+7baTNmrN25fftKnU5HWTBv/uFzFy+0/dYWk2QU2saVYBFX9ItbYiMWiQRiicRWKpHwZTIZ&#10;jywl9U+AQqHoOByOhMsrFFEudCQyNop8diMq1C4k/1ThRpLvASJ1//r1m5YP7j/ojiAIPn/u3KPk&#10;Ob169z4fHxdX3zLRk5YY7SMMKyoCNpsts3dwsKCvyLWot2guVm5+AzBj2rSzAAC/zJn9KxHBj4+P&#10;r/fHocOz+Hy+MGhj8ESyriKBvbv3LI6Pj68PAHDw8CE/CoXyRebQShQrESwWSxk4fPiBwOHDDwAA&#10;iMVim7DQ0OG3b93qGxcb2yA3J9eJqE2sbOj1eoxweyhuTpt2bYt8mBcUGK0NKRSKTm52XMtWre7k&#10;ZGe7BI4YcYBrsu9jsVlSAGOTg0wq40mkEluRUCjIyc5xy8rKcs/KzHTPyspy/xoVf9LzKfIBXbNm&#10;zRhiWyaXcSkUilan01G/PvX8HyWKJlu88kYUxUKRAACAySraxFIWeHgYmyUYDIZCbzBgWpNrTGl+&#10;4WQihiAIkN1mAAA+Jn6sM6Bv3+d7QkIGmouOWwKCIPiYcWN3dO3eLezs6TMTDh08OJtwUKLT6Qqt&#10;VkvjlKMeSSaT8Qidte9h+Vgaho8cuS88LDzwxfPn7Q6E7F/UsVPnKzHRMY0K8guKWJdSKBRt2OXQ&#10;kXPnz1/q6OiYaelcffv1O3k1IiLg9q3bfdavW78lKHjDBEvznJ2d05csWzZn8YKFvy9ZtOjg1Rs3&#10;fMyJ/OSpU4JuXL82KPZDbIN3b9+22Lxx0/pFSxYvKOvzIj7TiC9nGYnsmUf3CI0/kUgkkEjEtiYL&#10;xX9U9xVFUT2LxZLxeDwxj8cT8m34Io4FQsfj8URGsmcigbzPc+h0uuq/2ERSURSm7s1Jvdn7oTjf&#10;aJlUxiOn7nEcByaTKSckvgAA9u3Zu2Tfnr1Lyrs2DocjLSqkzf3CNcXSY+J9UJk3TXGxsT7Xrlwd&#10;wufzhaNGfy4v2b9v3yIA482zJZKYmppaffvWrWsAjC41TZs1e2Tp/Fai+A3B5/NFP40atfenUaP2&#10;EmMfExNrX7x46ae42FiflOTk2pkZGR6lSYtUFho2bFjEGo6o3aLRaGq5XF5EPPnpkyedAIy+saWd&#10;l8lkKox+zxypl7d3rCVrPi7Jmo/JYMpRDNMbcANqIp18kVgkyM/Nc8rOznbLSE/3/PTpU22FQsGh&#10;0+lylUrFIZpO1Go1XaPW0Ol0ulKn01G/WkfRwj/PfwFEjWdZahTJkEiNEW8Wq3zHAQBgmJEQTp85&#10;Y+3kqVOD6taqraZQKFpLd6hkkFO7kX/e/kGpUHBiYmIaBa1dtzkvL88ZAOBj4scfBg8Y+GjXnt0B&#10;P3bseL0s6/Hw8Pg0d/68pZHXrw9MTEysAwCAA15oWVmWc6jVarpWq6Wy2WypRqOhV8UbCxRFDeuD&#10;N0zw69nrzd7du5eAMXCKAwAyf+HChbV/qB01cdz4K2w2WyoWiwXPnjz90a+P/xlL50IQBF+9bt3k&#10;p0+f/njuzJnxvn5+Z83F3AkMHjLk8NWIiID79+732LghOHjVmtVFvOJpNJomeNOmsf379H0GAMjB&#10;Awfmu7m5ptDpdJV5c4ZYJBQIhSI74steJpNxVSpVhe3PKgCcxWbJTZ7hIj6fL7SxsRGS/cTJUT1y&#10;BI/YZrFYcivJ+wyiBq84Ekd4Q5cU8f0aCzwURQ0EOcvKzHTX6XTUo8ePdVm2dNnBlOTkGqZphjp1&#10;60QVR+qKe8zhcCT/ZM1+adi1c+cKAIBxE8ZvJbIAqampXuGhYcOOifOfAAAgAElEQVTZbLZs1Bhj&#10;lsUcPwUO/9NgMGD2DvZZ64KCJlqaA2Aliv84vGvUiJs3v6jPokajoWWkp3tGR0c3iYuNbZCclFwj&#10;MyPDIzcvz1kikdhKxGKbMlgDloojh//45cnjx135fJsCPp8vfPXyVRsAAARFdXt27S7XHRWKogbi&#10;Q1GlUjGVSiUrNzfX+WvWh2GYniCcbu7uyRwOR/L2zZsWAJ8JHUHwiH/Sr5bHqSJdrJWN1NTU6gAA&#10;mRkZHnXr1n1TWlSPgFRirAlls8sXiQT4TE5NpIqm1WppfJvP3c2lrRUAgM/nF3h4eCTV/uGHqH79&#10;+5+ICA8ftmTR4t8UcjlHLpPxxo8Ze2XJ8mVzx4wdu6OsX8oKUvRAp9VRMQzTl9WLmHifUKgUk6xO&#10;1Uo9E6hRo8aH9j92iLzz51/+KIoaBg4a9Mf5c+fGiURC+46dOl13d3dPSksz1mrGxMQ0Ko4oAgA4&#10;OTllLF2+fPai+QsOEQ0rlqIRCILg64KCJvr27BV14tixqb5+vudatW59hzzHp0GDF/V9fF4Qdqir&#10;fl1psZnma8FgMJRGr3iu2MbGpoDP5xfweDwxQeo+R/Esp23ZHI60rP8j/y8gd1x/JnJSG5mJ3JcU&#10;yZNKpfyvrcGj0WlqO3v7HCIVa+4HXUjazGwECVJHSPz8efu2/8/jJ4Q3bdbsbxTDkJTk5BpEVPHA&#10;7wf7mYvH/9tARBN5PJ6IHE08EBKyUK/XY8NHjthnScVgw/r1m9LS0rwQBMGPHjvWDUXRYj9PrUSx&#10;CoBGo2mqe3klVPfySvD18ztX3Dwcx5GcnByX1JQU75TklBopKck1Cn+npHoX5Oc7mB9Dp9NVarWa&#10;DgCISqVivX71upX5HLFI5HDp4sUx5VmzwWColJQOiqJ64gsfB0AIiR/zeURzBUEUEdOHesVTz0Vr&#10;FG/dvNV38sSJobYCQS6NStU0btrkMYqiBgzF9BiG6REUMWAopkcxTI+WsI2imB5FUQOGofrStlEM&#10;1WNfbCMGFMP0GGq6ptk2appT3LZQKLTdvy9kSUpyck0AgMkTfw61s7fPadeu3a12HdrfbNe+/U1n&#10;Z+f04l4XqSm6x+WUvSuYAGF1x2KzZURqpyxEPiM9vVBiypz8+ffpc7p+/fovZ06ffjYmOqYRjuPo&#10;utVrtiXEx9dbuXr1tLIU6puklnAAQNRqNZ3P54vKSjI/35gY00RVqevZHGvXr/+5fes2GQKBILt1&#10;2zZ/nT93bpxaZWzGYLKYhcS/LCR50ODBf1yJiAi4f/dez00bgoNXrV3zhWoCgLFGcuHixfOXL10a&#10;snjBwt8jrl9raF4XezH0cuvZs2YdvxpxxWL3LZVKVbPZbBmHy5HweDyhjY2NkGciep8JHa9oFI9X&#10;tDavKkV3qgoqO21bXhA1eJb9oEsge6ZUfGVZ4BF+10OHBRw8c8q4rVQq2Y6OjpllzU5UZezetWs5&#10;AMC4CRMKo4nZ2dmuF86dH0uj09Rjx4/fZn5M7IcPPr//dnAuAMD4iRM3165Tp8RGMytR/BcBQRDc&#10;yckpw8nJKaO8XVo6nY4ikZiKtcUSW7FYJEhPS6sWef1G/6bNmz1CEBSXyWS83Nwc57zcPKe01FQv&#10;uVzOQTHMoFarGRq1mq7RaOiEN3BloSzns7O3yya+2Ik0ZWFTwtdb+MkUCgVz8sSJoQAAwoICBwCA&#10;G9euD6rIeasaatasGZWQkOATFho6PCw0dDgAQM1ataI7dOgQ2a5D+5stWra8R64tkyuMrwuXX9R1&#10;oywgOq3ZbLa0kIiXoUaSx+OJxGKxgEqlqrlc7hd/Ty9v77jzly61/nXZ8r3nz50bCwBw5tTpiVmZ&#10;We679u4ZUlrDjkKh4FCpVK1JpL6cPs/G9xsRbaqKqWcChKtOXl6ey7LFS/YDABw7enTq0SNFG3ra&#10;dbAsuksGgiD4uvXrf/bt2SvqxPHjU3z9/c6aRwsJDBseeODqlStDH/39d5ftW7etXrJs6VzyfgzD&#10;9Dt37w6cMWvWmrjYWB97e/tsZ2fn9OKK8q0oKp1SHNkrrgOb2K6MtC25rs6cyH0xTiKBHA5H8k82&#10;LhWH7Oxs1zt//uXH4XCk7dq1v7li2bJ9GIbp9Ho9ZdCQIYerwhq/BuRo4ugxowvTywcP/DZPo9HQ&#10;Rvz0016iHpmo+RWJRDYjA4f/heM44u7h8aksdcNWovh/AgqFohMIBHlktXYAgOEjR4aU5zx6vR4z&#10;2uxJjT7PJt9nqVTKEwqF9sICob1IJBSIxWKBWCyxJXs9K5VKllqlYqrVaoZGo6GXpaPQxtY2+8Gj&#10;Rx7EY0JDkbjT/ZoaRRaLJUdR1BD17l1hh3b7Dh1uPPr77y56vZ46eeqUoFat29zBcQOq1+sxvd6A&#10;EdsGvQEzlLBtMM0ntg0GHNUb9BixbTDoMX0Zt3HTsXq9AcMNBtN5DJjBwnbU23fNhEKhHZi4dGJi&#10;Yv1GjRs/8fL2jlWrVIxXL1+2S4iPr5cQH1/v8KFDv1CpVK1Rb7D9zfYdOkQq5MYmGD6v9JTxF68p&#10;EVFksWVyIg1dhhpQhVLJBDDWuhY3h06nq4I2Bo+vWatmdHDQho04jiN379zp3dingXjw0KEHPT09&#10;kp2cnNMdnRwznJyd050cHTM4XK5Eq9VStVotlclkKgg3o3LZ95kIb0W6pf9p3L93vyexTdT3UalU&#10;LZvNLhAKjeoBFCpV27hx4ydlOV9ZooUAJlK5IWiib4+eUX8cOvSLfx//0w0bNXpmPq9WrVrRZWlG&#10;+i+A+JyUSkwC2SSh7OLq8czldv7ptC153n/FmeXi+fNj9Ho91rdfvxM3rl8fZKpvV+n1esrgoUMO&#10;fe/1lQeWNBeDg4KCcRxHWrdp82dkZOSAvNw8pw8fYnzCQ8NGAgD++NHfnX9s1z7ZFEUu0rCKIAh+&#10;7OSJL6RwLMFKFK0oFzAM0xMfKl97LhzHEYVCwSb8neVyo9+zTCbnfvqYWBNBEMP4iROL1KIRkUBC&#10;lqA83asE1MboKM3GxiYfAIBKpRbeVT598qTz5KlTgvbs2r0iZO++xXf+/Ku3l7d3AoVC0VKoFC2V&#10;StVQKdTCbQqFqqVSKVoKhaKlUmkaCpWipZq2GUyKgkKhaKkUqpZKo2qMjR1ULY20TSWd5/OxVA2F&#10;SjWdk6qhUqna8tRPabVa6qO/H3W5fu3q4Js3Ige8ef261ZvXxpKDJk2bPurbv99xGo2ueh8V1fzJ&#10;48ediJ8tmzavA5PEuVKpoJd4EQsgIoocDlv6mTSWHlFUqYxpaoFAkFvSPARB8Ak//7zZ3sEha/6c&#10;uUdxHEcMBgN29vTpSZbmMxgMhb2DQ6bxGqpCYfxyaSgSPtGmx1W5+SkiPHw4AMCw4cNDTp88OdnH&#10;x+fZ5YjwlgP69ntGEMWGDRs+LQ8BIEcLt27evG7ZihW/WJrn6en5cfbcOcuD1q3fvGTRooOXwsKa&#10;/5sjhWq1miGVSPiF5M30W0aq1SPIH1GzJyXV7pl/KZcXVSVt+2+GwWBACcu+IQFDDy6cv+APAOPf&#10;tnWbNn9Vq1Yt8Z9cj0ajoZmLZktN3frmBFAsEdsWmSuW2Go0mmJteyNv3BgYeeOGuTQZkpiQWBfA&#10;+L1NeHdnZmR4aLVaWueuXcM9PDySyrJ2K1G04rsBQRCczWbL2Gy27Eu5jm4WjyG+uPV6PQXDMH1F&#10;PhA/dzwbo5FETaSDo2NGbk6O655du1cQcz98+ND4w4cPjct7jcoGiqIGCpWipVFpms+klaahmraN&#10;pJOqoZq2KRSKlkqjaho1afxYKpHyc3NznbOystxfvXzZ5tXLl20AANhstsTR0TG9/8CBxyQSic3J&#10;48enEgLBSUnJP5R3jTISOSwwpfBLq+nDcRwhNB95fH6Z6iL7Dxhw/Pmz5+1PnzxpkSASUKlUrLTU&#10;1Bqm6xR+1lVEQxE31eRW1dRzdHR043dv3zZ3c3dLjo+L8wEAmDpjehAxDgA4jUbTHDx8yL8850UQ&#10;BDd1VL87cviPmb19fc81a978C+cGAIDRY8fuCA8LD4x6967Zti1bVy9YtHBxJTy1coOwipSZkTwy&#10;0StpTCqR8tVqNaOi18cwTG9jY1Ngidj9m9K2/3Y8fvSoc0pKire3t/eHmJiYRnGxsT5MFlOuVCjZ&#10;QwLK78Si0+ko5lHfz0RObGuuuUgQwMro4GYymQonJ6c8Hp9P6GuKxGKx7csXL9o6Ozun+fr7nwUA&#10;EAhs8x79/Xfnhw8edp8+c8aqgMDAgzweT0R05ItEItvmjZsUAAAs/3XFrLJe30oUrfhXgYhUabVa&#10;Go/HK3NTQpFzyIva9+WbmoByc3JcK3OtlQmDwYBq1Bq6Rq0pd6SvOMjlcp5cLucROlpkLF/568zy&#10;nk9BSjenpqZ6AwCwS5HZUSqVLELrrjwkzMurerxpE78UFtoiJyfHNSc7xzUnJ9s1OzvbNSc7xzUr&#10;K8stJTnZS6FQFInuJCUl1TwQsn8Bh8uRsNlsKZvNkXI4bGnhtmmcyWQqxCKxjem5sQGqbuqZKNLv&#10;0qVr+LGjR6c7Ojpmdu7SJWLt6jXbTVOQHj17XqpIJsDDw+PT/IULFq36deWuRQsWHAq/erVxcQ0x&#10;P3bseC3q3btmB0JCFjVp2uRR9x49wsp7PXI9dXp6uicAAjJZURs8cqRPSpJaIca+pgmDwWAoHR0d&#10;M8mNM+ZdtWR9RPPInlUm5/tBq9VSZTIZTyqV8pcvWboPAODjx491lixc9DsAgFKhZHE4HEm1atUS&#10;njx+3Imswfkl+ZMUifTJZLIKy9jR6XSVg4NDlrnMDp/PF1qS4eHzjYLrxD5L0fkDIfsXvHzxom1A&#10;YOBvM2bNXE2M37hujCz29vW94OLikkY+5rf9BxYAGLM3ZY0mAliJohX/MuTl5RaKCFck7QzwuSGG&#10;ICaPHv7d9WvWhCAITqFSNXQaTU1nMJQsJlPOZLHkbDZbymKzpWw2W8ZkMBQYBdOhKGowGAwUrUZL&#10;02g0dOJHq9UYH6tNY1qz/Rrj/q/5AiwrJk+dut7Hx+d1eY8jHFZYLJaMEF1nlSKzQxaILw8JI2mA&#10;aho0bPgCAF5YmhcXG+vj27NXEcu65KSkWhs3bAgu7RoIguAYhukAjF2SAABrVq7awePxxGyOkVSy&#10;TQSTQ9ouMs7hSGk0mvpbEgelUskKC708AkVRAyEFFBA47DedTkcNC708gpg3cPCgIxW9xoifftp7&#10;9crVoc+ePu2wY9u2VQsXfy6Ax3EcuXXzZr9NwcEbPiZ+LIxEz5n1y8mBgwcfqVev7isqjaZmsVgK&#10;sUgsMCobiAQikUggEUtsRSJR4ZhYLLH9mrStybe2SPSuJFJXRCrH9NvqbPJ9QFjimaf5LTXwFFcS&#10;QNzQkdGkadNHr1+9am367ERkMhlv8ICBj8uzNiqVqhXY2eWSxbXJ0T0yqbNE/r5FKUBMdHRjAIC6&#10;9eoVflar1WrGh5iYRiwWS17TQj1wRFhYIABAl25dw8tzLStRtOJfhbTUNC9im8FglFvrD+AzoSG6&#10;X52cndNKPqJk4DiOaI1kji6TyXj5pcw36fgp2Gy2lMfjiQQCQa69g0OWs4tzmqubW7KHh8dHZ2fn&#10;DIFAkCuws8slPmRwHEd0Oh3FSCxJRFJNIpqFxFNLKySdGrUF4qmlfYiJaZCYkFDPy9s7tmXrVvc8&#10;3D0+de3eLayipIZIIXM4HOlnTcWSa/rkpLv08nQji0XGcgEanVbiB7BCYSRORKcjMU6n05U0Gk1N&#10;pVK1GGYk8IAggBuMTUk6nY6i0WrpSoWiSLooIjw8sKxrJEChUHRsNlvK5nAI8ijhEESTzZaSSSfH&#10;jGgWGedwpCwWS2aelrx25eoQqUTK79ip07XIG9cHoihqGBoQcPD61WuDCZ9nR0fHzLbt2t2yvMLS&#10;gaKoISh4w3i/Xr3f/v7bwbm9evc+36hx46cvnj9vFxy0YePLFy/aAgA0btL4ybwFCxZdv3Z98KkT&#10;JyafOHbMoqxOccAwTC8QCPJ4fL6Qz+cV5OcXOHp5ecW5urmmWCJ1lpowrHqI3wc6nY5COOkURnpJ&#10;6fxim3dIc7+qgYdG0xBkTq1WMTIzMj2aNm/2cNCgwUdM5TY4ACDuHh4fPT09PxWN7pls8yyQPz6f&#10;L2QwGMqqFiUmiGK9enVffx6LaaTVaqlNmzX921wySiQS2aabpMimTJu2rjzXshJFK/5VGD127PaL&#10;Fy6M0ev12MfExLoD+/V/WqtWrfe1f6gdVat27fe1atV67+ziklbSPzWReuaYSIzCjAx8axAdkXK5&#10;nJtThnQ3hmE6wv2Gx+cLBQJBroODQ5ajk1OGm5tbsruH+ydnF5d0B0fHTIFAkPu9IiIyuZyLYZie&#10;RqOpC5tZSokokl2JyA4tpUEkEtkBADDoJWsCPn36pAOAsaaVGKNSqSqtVksnbP2+BjQaTU2hULTG&#10;aDFmQBHEAACA47ipU15P0Wq1VLFYbGNJH7QiYDAYykLSyWZLY2NjfQAAcnNzHaUSKb9zly7hLq6u&#10;qYR+HABA/4EDjn1t3Vt1L6/4ufPnLV2/dt2W2TNnnaj9ww/vb9282Q8AoFr16glz589b0tvX9zyC&#10;IHjrNm3u/Dzp543Xr18ftG3zljVKpZLt5+9/2s3dLYUQ/Ofb8E2/TY/5/AIOhyOtal/I/w+wJMdT&#10;HMkzj+YRY19r3UpY4nHNor3FRX+L1HyS7A9xHEd69+gZBQCwYOHCRevXrttqugTSqHGjpxcuX/5C&#10;S/jfBqVSyfr48eMPfD5f6OLqmkqME02LjSwoGxBpZ1tb27xq1ap9LM/1rETRin8V6tStExVy4ECf&#10;aVOmXNTpdLS3b960INxbCHA4HGmt2rWjatWu9Z4gj7Vq137v6OiYiSAIbu7zHHrp0qjv8VzKCr1e&#10;TyF8vLOystxLm49hmM7kVCHj8ngiGxubfHt7+2xHJ8dMFxfXFHcP9yQPD8/E3Nwc59ycHNeAwMCD&#10;X7tGg8GAyKRSLoIguG/PXu8kEomNaUeJx5FTzzcjI/uPHzP26vyFCxbVqVv3bUnHicUiWwAAJotV&#10;oid1/fr1X5mPLVi8aPHoMWN2ymUyrlhiqkMyFZ4TtUpEIfrdO3d7E3ZfdDpdVa9+/VcymYwnN8lC&#10;yeVyrkJR/g5xS0BRVG/seKdoMYyiRxHEgKAIDrixRlVvMGB6nY6q1Wpp+Xl5jvl5eUW8nKPfv28G&#10;AGAw6LGEhIS6z589a4+iqN5gMGADBlU87UzG6LFjd5w6eWrip48f66SkpNQU2Nnlzpg5Y3VAYOAB&#10;8xsUVze3lHHjx297+/pNy4jw8GH9Bw443rlLlyuVsQ4rikKj0dCkUilfJpUW6dQu/CHStmb7yGnb&#10;r4nmUalUrUAgyCsu0mtO/ri8ouOVaYn3+tWr1gnx8fW8a3jHstlGdy8Gg6FQqVSsgMDAA5Vxje+N&#10;uNhYH4PBgNatV+81+cbq7Zs3LQEAGjRs9FStVtMVCgVHLpdzFXI55+L586MByp92BrASRSv+hejc&#10;tcu16LhYplarpSYlJdWKj4urnxAfXz8+Lr5+XGysT1JSUi1ydy8BPp8vrFW79nsAHAcAyMjMcH/4&#10;4EG3Rk0aP7p/957v93k2lQ+9Xk8hRSxdSpu/bMnS/QDGKJijo2PGxbDQZs7OzlmW5oaHhQckJsTX&#10;dyB1qSMIgvf29T3D4XIlMqmUHx8XV5/Yh5UikUJ0SgMYO6Tv3rnT+97du70GDBp49JfZs1e4urml&#10;WDpOIjYS0dLkd1q0bHmfyWQqyB2HDAZDjqKogcvjiQkng+IwoG/fpwBQAwDAwcEh89zFC23J+3Ec&#10;RzTGkgOukTzKuXK5jCuTyXiF26TxonPkXAukk/01kU4URfV379ztzWKx5QBGQfsGDRs+ryz9QgzD&#10;9HMXzF8yffKUiwAAi5cumTNg4MDjJR3jXaPGBwCAj4mJdaxE8UsQGYbCGjyS7E6xpE8q5ZMjfYRa&#10;QUVhLsdTYpqf9yX5q0qpWaKxK2DYsN/OnjFuq9VqBofDkfr5F29dWRVBiGQTf2+p6T1xNeLKEACj&#10;1FtwUNBGYYHQPjMz0/3hgwfdAQB+mTHjdHG2v1OnT19b3nUgOF4l/rZWWFFpUKvV9KRPn2rHx8fX&#10;j4uN84mPi6sfHx9fPyU5uUZlWQ/+17Fk+bI540jWTzk5OS5tW7bK+Jpz9uvf/8SW7dtGksfOnjkz&#10;juhI/GX2L8sxCsWwP2T/QplUyqPRaerRY8bsnDx1ahCfX1QAvGe3btGJCYl1mzZr9vDshfPtS7ru&#10;zu3bV+7cvuNX8hiGYTo6na5iMBhKJospZ7HYMg6HI+FyuRJjobqN0MaGn3/0jyMzZDIZHwCAyWTK&#10;NmzcOIHJYsrZbLaMaWpaIpqXWCyWnEh/VfQ1IqRdCKIvl8mKkMnPpNNINiUSCTfscuhPer2e0qJl&#10;i3v+ffue/HXZ8hAAMAAACgCwcvWq6SNHjdpT0TVZQnhYWODsmbNO0mg0zb4D+/t37NTpWnFzr4RH&#10;BMyaMeP00GEBB9dv2DCxuHn/RpSWsrVUh1eE+H1lNy2AMdL92dKQJ+bxuCIulycmp2yLEr/PRO+/&#10;ZoEolUp5bVu2ytTpdNSbf/1Zq1P7DknEvuEjRoSsXrd2yj+1FnOvbPOfItFfieX9FX1vsE1NlCw2&#10;W6bVainpacba/mrVqiXcvnunVnnPZyWKVvzfQKVSMRMTE+s8e/q03ZlTpyfVrVv3tVanpYuEIjuh&#10;sMA+Iz3DQyKRVEod2b8dHh4en/66f88bACAvN9epdYuWFiOMFcGLN68FBPHbuX3Hip3bt68CAAgc&#10;Hrh/zfr1kwsKCuz37t697MSx41O1Wi2Vz+cLp0ybuv6n0aN3E4097Vq3ScvOynL7sVPHa4f++KPE&#10;aLBWq6VOmzLl/J+3bvetrOdQAnAajaah0WhqOoOuZDCYSiaDoTARSRmHy5FwOBwpl2NqvuCwZSwm&#10;S85kMeVsFltmJK0sOZmEsthsGYvFkhfXPZ2Zmenez7/Py4L8fIfVa9dODtm3b1FGenp1AGO09+nL&#10;Fw62tral9ViVG/v3hSzcFBy8gUqlaoM3bxrTt1+/k5bmfYiJaejf2/dN8xYtHpw+d7ZDZa/ja0Bo&#10;41kkcqXU5lVGypZCoegIssYxJ3Okx8WRPo6xNk9dma/JvxmnTpyctHzp0pDefr7nMjMyPV6/etWa&#10;2BcaEd6svo/Py7KeS6PRUHOys10VCgXXcmS3hFS/keh9leh6ce8NiURs++Txk44UCkU7dfq0Nc7O&#10;zpkymZwbHBS0EQDg3MULrRs2avQCACDyxo3+0yZPuYjjOFK7du2oiOvXGqIoWm7SZyWKVlhBwvPn&#10;z5sPGzzkKXx2bfu/xKt3b/lck/xQYmJind7de7yvzGhsbGICBcMw/YGQ/QsIqZrde/cO7uXb+wIx&#10;JyUlxXvb5i1rw02SDi6urqlz5s5d1rd/vxPNGzfJl0qlfD9//9M7du8qtRPZYDCgf96+7Rf1Lqq5&#10;o5Njhlwm50mlEp5YJBaIxGJbiURsK5PKeHKZjKdQKDgKhYKlUqlYJrmNKvFeQBAEp1KpRUko00gs&#10;tVotleiCxCgUjV6nowMAtG3b9vbRkycsq9dXAn7/7be5QevWbwYAGBIQ8Pv8hQsWmduEqlQqZoO6&#10;9eQ2NjYFz169tK+saxPOTkXSsRbEs8srp1IeEHXApaVsyU0X5C99JpOpqCop2/8CBvTt9+zd27fN&#10;Dx050nPc6NE3iHFbW9u8Z69eOpR2vFQi4a9ZvXr77Zu3+kkkEj6h8VpeYBimN2UoCv/+HFIElxz5&#10;Jd4T5jcHltL5OI4jkydODL1963af2XPnLJ82Y8ZatVrNGNC337O42FifX+bMWTF95ow1AAD3797t&#10;MW7M2Gs4jqPVq1ePv37rZl0KhVKhyLG1RtEKK0ho3rz584SkT6jBYEBysrMdoqOjW8R++NDw48dP&#10;P6Slpnrl5OS4iIRCe7lczimLV/W/FWKxWEAQxRo1anwIGBZw4NTJU5Mr6/x//fmXX7fu3cIIqSIA&#10;AL5N0fSyp6fnx207dwwfP3HClo0bgoP/fviw6/y5c4/8fvC3uVLT3bol72FLQFHU0K179/Bu3buX&#10;q5C7U/sOn9LS0qoDAAwYMODowiWLFyiUSrZSoWAX/lYo2QqFnKNUKNkKpYKtVCjYUqmMK5VKbKQm&#10;8imXyXhyhYKtVCrYSqXK6Hmu0TA0anWZPM8BPtdDmmoii41WECSxQcOGz/eE7BtUnudbXoyfOHGL&#10;s7NL2tIlSw6cO3NmfERYWGCPnj0v9fbzO9u6Teu/OByOlMFgKN3d3ZNSU1O9CgoK7AkiqdVqqSWR&#10;PJn0y65bc309wsqzIiC08UoleWZf9uTI3n8lZftfANmdSCQUFrkhGTt+3LbijiOQlpZWfdSIkbeI&#10;5jUKhaLV6XQoAACXxxV36dI1wjxlTyZ3ZCL4LUTXDQYDevnSpRG3b93u4+jomDlqzJidAAA/j59w&#10;OS421qdW7VrvGzZq+OT6tWuD3r192+xAyP6FOI6jbm5uyVcjb9SvKEkEsBJFK6ywCBRFcWcXlxxn&#10;F5crXbp2tViAbzAY0KSkpJpR7941i4uL80n+9KlWenpGtbzcXGexWGyrVCpZBoOhTF9kpg8VnBCF&#10;rcznUhFozXxFBwwe/MfpU6cn4jj+xfPh8/l59erXf6nVahlSqZRPpVI076PeN7U0FwCAy+UKu5o6&#10;78oiuO3ToMGLI8ePdb9/736PTcEbgmOiYxoR+6KjoxtZOqayQF4f39ZGaO/gkF3Z1zAYDKhSqWQV&#10;IZ8VIKF5ubmOuXl5zjweTzR+wvjto8eO3cFml+yMUxnw6+N/pmXrVnc3B28MCgsNHRF6+fKI0MuX&#10;R1AoFJ2Li0uqwE6QW1BQYA8A0NfP74VBb6BKpVL+11iaARgF98tK8oiIDXnsa+tJrahaOHv6zAQA&#10;gCFDA36f88svJ4hxFoslHzVmzK6SjlWr1dRB/fo/yc/Pd2JlWKEAACAASURBVGzdps2fM2bNXNWi&#10;ZcsHJ48fn7Jm1eodUomUz+FyxUuXL5v9T3iY63Q6ilgsthUKhfbCggJ7oVBoH3n9Rv/Lly79BADQ&#10;oeOP1w///vucW5E3+0ZHRzcBAIiPi68/bvSYG+TzCOwEOTdu3/qBRqN91ZqtRNEKKyoIFEUN3t7e&#10;cd7e3nHFzVEqlcy4Dx8aRMfENE6IT6iXkpxcIysr0z0/L99RKpXaqFQqJo7jSBkIIo5hmJ5CoehQ&#10;FNXjAEBIpVT6EwMAz2rVEsmPQ/bsXVwc8ROLxfaP/v67R1nOS6VSNX8/feJKfEHLyV3PJYhzIwiC&#10;/9jxxxs/1PnhbdeOnRJUKhULwNhJW5brVhRyuZxLo9HUGo2G/q3s+1AUNRCe59/i/P8EHBwcsoI3&#10;bxq7eNnSudevXhv8119/+j15/KRTamqqV2pqaqFIflZmlicAAI1OU9vZ2+cQ6bfCNJzZYx6PK+KY&#10;0nNF3FY4HIlVWNsKAkqlkhV6+dJIFEUNvXx7n9u+dWuhpV2ffn1PcjglC/9vWLd+S35+viMAQOs2&#10;rf9q0rTpYxRFDSNHjdpT3csrbsa0aedOHDs2NenTp9o79+weat5cVxL0ej0mkUhshAVCe6GwwF5Y&#10;ILQXioR2RR4LC+wLCoT2QqHQXiQU2olEIkFJ57xw7vxY8mMURfXt2re7zTE6CylCL10eDQBw8XJo&#10;CwaD8dU1rFaiaIUV3xBMJlPZqEmTp42aNHla3ByxWMz/EBPT6ENMTOPEhMQ6qakp3llZ2e4FBQX2&#10;MqmUT1j36fV6SnGSBybgCILgNBpNg2GY1mAwYEwmUwYAiEajoSmUSjZuMJTpf76goMDBwcGhsIGl&#10;Zq2aH/68fbsfeQ6FQtHodLpyEVWtVkt7+eJl23bt2/0JYBZRLMWZBcdxZOmixQcJkggAoFQqOZkZ&#10;GR5k0dnKglqtpmu1WiqHw5FoNBp6aS4zVgDY2NgUDBseeGDY8MADOI4jxi/IAnudXo8KCwocvLy8&#10;4rk8nvhbWJpZ8f8LwoWoc5cuV7Zv2VpE/iVg2LDfSjs+MTGhDgAAgiCG7Vu3rYkIjwhcs27t5BYt&#10;W95v36HDzfOXLrX+efyE8IcPHnQb1K//k5WrV01jczgyoVBoR476FZDIn4jYJxTalcd6FUVRg62t&#10;bb6twDbP1laQZyuwzUMR1BB548YAAICJkyZt5HDYUhabLbt7506vB/fu99y4ZfOY/gMGHAcACA4K&#10;CgYAsLOzy3H3cLcoL1ZeWImiFVZ8Z/D5fHGr1q3vtWrd+p6l/TiOI3l5eQ7R0dFN4j58aPDp46fa&#10;6elpXtnZOa5CodBOJpPxNGo1g4hMqtVqBgAwAADIpIoMBEH0OI5jCILgPJ7RgJ7N4YhbtGx5z9bW&#10;VkgmiQAACxYtWjRg4MCj9+/f77l+zdqtAAAESaTSaGpXF5eUjIyMajiOQ2nksUnTJo+I7Q8xMQ2J&#10;bTqNXqLLyvGjx6be+esvXwCj4wthGXjq5MlJc+bNW1bSsRUBQWIpFIoWoHxe1FYYo8AmxxUi+hL7&#10;XRdkxX8WZ88Y084Bw4b9Nvnnny8T43Xr1X3ToGHD5yUdm5mR4fHo70fdbGxsCn7/43Cv1StX7n7z&#10;+k3LwKEB94YOCzg4f+HCRd7e3rGjx47ZsWXT5vVJSUm1xowaHVnWtfH5fKGtQJBna2ubJyCRPxsb&#10;IxkUmB4T43w+X2geLb9181bfyBs3BnTt3i104eJFC4nx0EuXRwIYy3OIsatXrg4FAOjctUtEWddY&#10;GqxE0QorqjgQBMEdHBxyOnbseKNjx443ipsnlUp5r168aJ2ZleWRkpRcIzY2toFSqWTn5eU5i4RC&#10;O7lczlV/JpQYgJGEisVigVgsFgAAfIiJaeLp6Rnb28/3rI2NjZDH4wkJ+Y1atWtH16pdOzpw+PD9&#10;D+7f75Gfl++oUqmY/n38T48fM/aKeRocwzDd6XNnfxQKhXZikVjwPiqqiYurSyqLxSokhCZSCwAA&#10;DIZloojjOLJj67aVu3ftWgFgFL4+fe5sh7Gjx1xPSU6uefzosWnTZsxYU9kyIUTDDGpqWGBz2NaI&#10;4jeGRqOhGQwGjMEo2ZrRCisIPHn0qOOzp0872NjY5LPY7CI3cwGBgQdKq0O9dPHiKBzHkT79+p5s&#10;1Ljxs7MXLrQ9dfLkpM0bNwWdPX1mwq3Im/2bNW/24Gbkzf4ARt1KDocjadio0bNCgmdrk29bSPhs&#10;8whiyOfzhV9rnQkA8D7qXTMAgObNWzwkxjQaDS0uNrYBk8lUeHl5xQEASKVSbrqp+W7SlClBX3td&#10;AlaiaIUV/xFwuVzJj506lXini+M4IpVK+clJSTUuX7w0Iis7yyPq7bvm6SbdPQCAlJSUH3p371Ho&#10;5MFkMhUYhaIBwBEOmyNxdnVJE9gK8uwdHLKcnBwzrl+7Nti4H4DOYCjURpcIhEKhaJs0bVoYPRww&#10;aOBR8/WwTVE6DocjoVuopdHr9diaVau2Hz96bDqAkTRfDAtt6eLikjZ23Ngdq35duUsikdhcu3p1&#10;CJF6KSv0ej2Wk5Pjkp6WVj09Pb1aelpa9bS0tOoZ6enV0tLSq6elpVYHAFCaJFQIy0crygaDwYBK&#10;JBIbsUgkEApFdmKxSCAUCu1EhdsiO7FIJBCJhHZCocguPz/fITMjwxMAQGAnyG3Xrv2tNu3a3u7a&#10;rVuYnZ1d7vd+PlZUPeh0Osr+kP2LAACaNW/+cNzo0deJfQwGQ1mcticBHMeRC+cvjAEAGDxkyGEA&#10;o7TNyJ9+2tujZ89L69es3RoRHj7sZuTN/hgF04UcONC/Y6dO1/7p+tiod1HNAAB8GvgURg7j4+Pr&#10;azQaWtNmzZ4T3feHDx2aDQDA5/MLvLy8Eirr+laiaIUV/0cwpZpFDRo2fNGgYcPCDx29Xo/9tn//&#10;nIO/HZznVb16IoKiuEQstjV13tkRHaoyqYyflZXlUdz5GzVq+NjNzT3p0sWL49RqNb15k6Z5XA5H&#10;zDFqxskdHR0zPat5fuTzbYR8Pl+Ym5vrDADANosEAACIxWLb2TNnnbx3924vAAAXV9eUyNu36jCZ&#10;TCUAQP8BA44FrVu/WaPR0P84dOgXc6Ko0+ko2VlZbmlp6Sbyl1adTAozMjI8SxJLplAoWgqFoiW0&#10;Zmm0/6+6OsJaTioxWsoR9mGW5GzEYrFtXm6ek1AotBeLRAKZTMb7Glu5gvwCh/CwsMDwsLBAJpOp&#10;mDx1StDPkycH/xMdp1b8c9DpdBTCos4ohSSxKaqD+VkeyXw8OzvbVaPR0AEAmEymfPzECZtu37rV&#10;hzh3L9/e53g8nqik6794/rxdclJSzR/q1HlXz8wX3tHRMXP7rp2BiYmJdWKioxv/NGr07u9hQYnj&#10;OPLu3dvmAABkwfD3UVFNjWP1C8cunD03DgCgJKekisBKFK2wwgrAMEw/eerUTZOnTt1kvg/HcSQm&#10;JqbBhXPnxubn5TsVFBQ4FBQUOIhFIoFUKuUrFAoOIcb99MnTLgCFfTuoSCi0EwmFdqVdXyQS2efm&#10;5joTtZGPHz3qPH/uvCOZGRkepvXpQg7sH0CQRAAAOoOh7Naj++WrEVcCot5FNZs6afIFNoctI0hh&#10;VmaWe0k6e1QqVcPlcsUoiuq1Oh1VqVCwyQK7hL4h8dvRyfGrLAyrEnQ6HeWvP//0OxCyf/7Hjx9/&#10;qFPnhyipVMYXiUQCmVTKUyqV7G/VUV9eKJVK1rYtW9fcv3ev556QkIHW6GLVgVqtphO6lsYf0w2F&#10;RPoFsSM/JvQwv9a+EMMwXcNGDZ/NnT9/yfQpUy8CSTmia7duYaUdT3QPDxoy+LClFPW7t2+bx0RH&#10;N3ZycsqYv3DBoq9Za0WRnZ3tmpeb5+RZrVoimfi+j3rfFOBzfWJqamr19PT0agAAs+fNrdSabStR&#10;tMIKK0oEgiB4vXr13tb79dfZlvbjOI6kpqZWu3UjcoC9o0O2XC7n3Lt7t6d3jRofqBSqLiMjwzMl&#10;OblGZkaGh2e1agnduncPU6vVTLFYbPvu7dtmL1+8aKdSqVjDhgy9/8fRI93DQkNHbt+6bTWO4wiC&#10;IAYcx9EmTZo8unH9xsBDB3+fk24igtlZWW7kbsLIGzcGktdFpVE1TCZTDgC4SaiaQd6v1WppZDLE&#10;5XHFbm5uya6ubikurq4pbm5uya5urimurq7Jrm5uyc7Ozv8Jovgx8eMP06ZMOR8fF+dDjD15/KTT&#10;t7wmgiAGKpWqZTKZCjabLeXz+QW2dna5jo4OmU5Ozhm2tjb5XC5PzGKzpGw2W0qhUHWRN24MuHTh&#10;wii1Ws0EAHj+7Hn7wKEB906ePtXpW+hZ/r8Bx3FEqVSySiJynwngZytDsgg6uca4vKBQKDqBQJBH&#10;1r0ka2F++fizZBIgCJ6Xl+eQm5PjFh8X5zNz2vRzBQUF9kwmU65UKtneNbw/9Ord+2JJ11coFOyr&#10;V64MpVAoun79+p2wNOfA/v0LAADGjBu3/XtZJRJp5wYNGxRpyol+/74JAEC9esZI6ObgjRsAANzc&#10;3ZM8PDySKnMNVgs/K6yw4rtCLpdzpk6afOnhgwflspqj0WhqKpWqUanVNMKNpDggCII7OTlluLq5&#10;Jbu6uqa4ubslF5JBV9cUVze3ZMKJ5r+MO3/95Tt9ytTz5U0LYximo9PpKhaLJefyuCIbG5sCe3uH&#10;LEcnxwxHR8dMHo8nJrtWkIWt2RyOtKI1XUqlkjV+zNirT5886UiMdfixQ+ShI0d6/b+LZROlARIS&#10;ebNE+KTmj0mE72ucbRgMhtKc2BE6l8ZtywSQzWZL1Go1Iz8vzykjI6NaRnp6NeLmLyPNuF2RsoVq&#10;1avHJycl1aJQKLpjJ090adGy5f2S5l+6cHHU/Llzj3Tr0T005MCB/ub7k5OSanbv0jWWxWbL7v/9&#10;0ON7fT5s3LBhw4GQ/QsXLl68YOKknzcBGOt/mzRoKNZoNPQ376M4NBpN06BuPblSqWQtXLx4/sRJ&#10;P2+uzDVYI4pWWGHFdwWbzZYd+P2gf4+u3WLS09K8Sj/CCMLOjjzWvEXz+941asQSkUFXU1TQ2dk5&#10;7f+9vi3q3btmUydNvkh+zfh8vtCnQYNnHX7sEOnm7p5c6GTC4Yof3LvXvUv3buHu7pWjxVYRMJlM&#10;xfFTJ7v8NHz4bSLqef/e/R63b97q261H99Dvta7KgEajoZFrPi0RuaKPjWldiSmtKzN15VcUZGcb&#10;88hdUevCooSPRqer5DIZNzs72+0zyTPWASckJNTLSE/3rKzXqCwwqUJkJicl1eJwONJtO3cElkYS&#10;AQDOnzs3FgBg8GBjE4s5Dh38fY7BYEBHjByx73veRF6NuDIUAMDFxblQKzY1NdVLLpdz6tSt85ZG&#10;o2luXLs2UKlUsjAM05fFrrC8sBJFK6yw4ruDTqerd+7ePXhQ//4vLO1HUVTnXaNGXI0aNT4Q5I8c&#10;DVyycNHBWzdv9hs4ePCRoQEBv//T66/qwHEcWbJw0UEySezRq+fF7Tt3BtJoNI35/MuXLo1YvWrV&#10;7k0bNwZv3bF9ZPcePS6bzzHH0T+OTNu3d+/SFi1a3Fu9bu1UGxubgspYO4qihh27dg3r0LZdClEq&#10;cGD//gXfkyjiOI6oVCrmFylZ80iepHgC+DXNPhiG6W1sbAosRu6+eFyE8IkAAEQikSA7M8ujMJJn&#10;InyvXr5sIyxDTfG3BJ1OV9FoNDWKonocx1GdTkdRq9XM4qKfOI4jOTk5rk2aNn0UvGnTWO8a3qXq&#10;daampno9efy4k8DOLrdj505XzfdnZ2W5nj1zZjyVStWMHjt2R2U8r4qCYrrBbdSkyWNiLPbDh4YA&#10;AD/UqfsWAGDP7j3LAACat2j+4Gs8nYtdQ2Wf0AorrLCiImjUuNFLJpMpViqVfPN9LVu1un/81Mku&#10;xR0bOGL4/ls3b/Y7ffLUJCtR/BIZ6eme0dHRjVEU1RsMBgzDMN3GzZvHWCKJAEYiAgCgVCrZU36e&#10;dMm/T5/Ty1f+OrOkRpJ9e/Yszc3Ndbl65UqATqulBW/ZPKayIjH2Dg7Zbdq2vX3v7t3eKIrqX796&#10;1VoqkfC5PJ64Ms5vDqVSybp3926v+3fv9Xzy+HEnRyenDIVCwSHX85XUMV8aaHSa2t7BPttSXV5x&#10;kTwejydisVhStUZDFxYUOGRkZFQjuvjT0tKqJyYk1K1o2raygCCIgU6nqwjtQL1ej2k0GnopjlJF&#10;oFarGea1j2w2W0b28eZyuWIDboD42Dif/gMGHOvSreuVJk2bPiprOcKlCxdGAwD069//uKVMw8jh&#10;I/7UarW0Vq1b3XF0dMws69q/BcQikR1ROkOMJSYk1AUAqFW71nuZTMaOiY5uDAAwa/bs5d9iDVai&#10;aIUVVlQZ7N67J2D82HHXORyOeNCQIYePHD78CwDA40ePOsnlciabzbYoxNy+Q4dId3f3pLdv3rR4&#10;HxXVlCwjYQXAu3fvmgMAGAwGDADA1tY2tyT/W6Lxp1Pnzlfevn3bMiI8fNjfDx92+3XVqum+/n5n&#10;LX0hj5swfmtw0IZNNBpNHRkZOSCqV+9m64KCJnb4sUOZXSxKQs/evS7eu3u3N47jKI7jSEJCQj2y&#10;TmdlQCqV8g6E7F945PDhWQqTfiYAwKdPn2qT57HZbJm9g0MRYsfj8UQcs1QuQfiIRgw6g66Uy2Sc&#10;nJycL9K2iYmv6/zTaVtzUCgUHYVC0aAoasBxHNVoNLTykDwcx1FzNygWiyXncrk5XC5XzOFyxVxe&#10;0TpW8o+5rzeXyxVzOBwJceNSGTAYDOjF80aiOGjwoD/M9yuVShZhQDBl+vR1lXXdikClUjGFQqGd&#10;o6NjJvmmLiUl1RsAwNPTM3HPrl0rcBxH+Hx+QctWrUpNuVcEVqJohRVWVBl07Nz5Rs1ataIT4uPr&#10;de7c+eqRw4dngVHyAgnZu2/J3PnzLN4xYximDwgc9tuWTZvXnTp5ctLa9esn/bMrr9p49fJVa/Lj&#10;/gMHHitpPiEy7tPA5+XGLZvHrF21ekdYaOjwWTNmnA4PDwtcvXbtFPNIi1wu5wEATJsxfc3LFy/b&#10;3b1zp/fYUaNuDBk69NDiZUvnlqZpVxr4fD6RysYBAMnOznb9mvOZ48H9+90WL1z0e2ZGhieGYfou&#10;XbtGtG7T5jaDyVQ0bNjgOY/PF6EoqpeIxbaZmZkehDA7EdV78/p1q4KCAvvKXFN5QaVSNSiG6cHk&#10;DV/eqKdOpytyDIPBUBo7kz+TO04hseMVErzPUVETGST9VIYzSWVi5YoVu9LS0qpXq14tvk5dY+qW&#10;jFMnT04qyM936NS589X27dvf+h5rJJCVmekOAODs4pJGHk9JTq4BAFCtWrXEVSt+3Q0A4Nenz+lv&#10;tQ4rUbTCCiuqFPz79Dm9fevW1Q8e3O9Rr37914QMxOHff59THFEEABg8dOihHdu2rwoPDRu+aMmS&#10;eSVFzP7fYGtrk09+7ObmmlrcXAAAhULJBgBgMllygUCQt3XH9hG+/v5nVixdGnIr8ma/p4+fdFy2&#10;YsUvAwYNPEpEF6VSKR8AwM3dPXnq9OnrL124OGrt6tXbz509O+7unTu9V69bN7lb99K17YpDVlaW&#10;O4Ax6qXVaml6XdkjXaXh/r37PSaMHXtVr9djbdu1vT15ypR1ISEhizdv2rReY5Ln+dZAEASnUCha&#10;BEFwg8GAVSS1rdVqaaA1ZlJpdJra3tY+35zUEZE9MrkrEtkjRfr+iw1gt2/d7gsA4OPjU6QeGsdx&#10;JCM9wyNkz97FAAAzZs1c9T3WRwbxnndxcSny/5qSklIDAEAmk7Hz8/MdAQB+mTN7xbdah5UoWmGF&#10;FVUKfv5+Z7Zv3br6SsSVgEVLFs+ZNX3GOQAAlUrFunblyqDefn4XLB3n4OCQ1b1Hj8vXrl4dHBYa&#10;OmL4iBEh/+zKqy5EIlGRBgUOp+TaQaXSGFFksZhyYqxb925hLVu1vBe0dt2Wc2fPjlswb94fEeHh&#10;w9auXzfJ1c0thSCKXC5XjCAIPnDwoCPtf+wQ+euy5XtvRkb2nzxxYmi//v1PLF2x/BeBQJBX3udw&#10;yZQupNPpKq1WS+Pb8CulWeZKeETAvDlzjun1eqxHz54XvWvWeD9q5E+3AAAt9WASUBTVm1KkiE6n&#10;o5A1PssCHMcRolmHRqNpBHZ2ueap2eIid+ZpXA6XK/5eun9VGampqZ7ZWVnudDpdbu/gkD1j2rSz&#10;2VnZbjnZ2a45OTmuGo2GBmAUsW7UuPHT0s73rZGZkekBAODk7JROjKnVanpWZqa7ra1tfsi+fUsA&#10;AGrWqvVeIBDkF3eer4WVKFphhRVVCl7e3nH16td/Ff3+fRNHR8dsJpOpICwEV69avbM4oggAMGx4&#10;4P5rV68OPn3i5KTA4cP3/79r7REQCc2IIpdTIlEsjCiyWHLyOI/HEwVtDB7v6+9/Zv6cOUfv3b3b&#10;q2P7Dp+u3YysL5UYiSKZhDo6Ombu3R8y8EpERMDqX1fuCr18ecTdO3d6TZ42NWjCxIlbyrr+hISE&#10;Ou/fG50oNBoNnUqlaiujPvHE8eNTVi5fsQfHcWTJsqVzvWvU+DBh7LgrAAAUCkWtK0WfkwyDwYAZ&#10;DAYMQRCcw+VIyE0oXB5PZDAYUKlEym/ZqtVdHq9o5K4w6mfqUKbT/7/sIv8pLF28+CAAgFqtZh85&#10;/Mcs8j4mk6lgMpk6pVLJGvHTyD3fZ4VFkZWVaYoofs4ApKWleeE4jnh4eiQ+evh3NwCACRMnVqpu&#10;ojmsRNEKK6yocvDv0+d09Pv3Ta5dvTrE19/vDGG1lZuT4/ryxYvWTZs1e2zpuDZt2/5ZrXr1hOjo&#10;6MZv37xpURWiAlUBQpHQLKJYGlGUcwAAWMyiRBEA4NWrV60PHfxtbl5enhOAMfrFZDCUhRFFHrdI&#10;JzKCILh/nz6n3d3dP86aMfNMelpa9Q3r1m/u07fvSScnp1I7SsUikc2gfv2fms5l0Gg09J69el1k&#10;s9my0o4tDjiOI7t37lq+Y9u2VRiG6YOCg8ejGKqfPPHnQskdnU5H5/P5+SqVilWtevWE+j71X5GJ&#10;nzkR5PP5QqMGJUdSUYFxK74tCkxp2j59+55o/2OHW05OTulOTk4ZTs7O6VwuV9ysUeMCtVrN8O/T&#10;58z3XivA54iii+vn1DNRn6hSqVk6nY7CYDD+x955h0VxdWH8bO+FhaU3BVHsCIiCYu819tiNvUQT&#10;NYktidH4JZrEGKOJvcXeNUaxF1AEBRQV6b2zsLC9z/fHMrgiTWFZ1Pt7njzZmbkz97Au8HLuPe9R&#10;jBoz+qA540BCEYFANDkGDx1yctPPP2+88t/lsUeOHw/GhSIAwLKlSw/fvnvXs6r7iESiYcKnn+7a&#10;+NNPm44dOToPCUUjb2QUaxWKxowik8WsEGPPYmP9/vh9yw93bt8eDABgZ2eXO3/Rwg1jx43bS6PR&#10;1KZLz6bPykhP99y+bdua82fPTTEYDEQajaYM7tkjBO/rXRPFIpFt98CgdI1Gwyh/tkQikfAnT53y&#10;zhkfg8FAXP/DD3/8c/DQIhqNptq6fdu4rMys5j+uW7cFADAqjarUqDUMgUBQdCcstBmT+aZYRryf&#10;iEQiewCAjb/+8llV1lAajYZGJpN1dDq9SneFxqagIN8JAMDO7tXSc36ecd9iRnq6BwDA8BEjjhKJ&#10;RLOunLzVHgwEAoFoDJydndM7+vg8LCoqsi8sLHB2dHTMwK9lZWQ2V6lU1faYHTVm9AEKhaK99O+/&#10;EyQSCb9xIm7alIrfLqOIVz0zGEx5XFxcx3lz5pz/ZPiIR3du3x5sI7QpWPPdd1/cunfXY/KUKX/h&#10;e+EqC8WM9HTPb5Z/tb9/n77xZ0+fmcZgMBTzFiz4KexhuMvfO3eOqu2XW25Ojmufnr2ScJEIACCR&#10;SPhdAwNvdena9fa7vA8ajYa67IsvD/9z8NAiDpdTtv/Qwf6xT592/nHdui1EIlFPJpN1GrWGMXnq&#10;1O3hjyIdkEj8MKkq44thGMHewSFTo9FQr4ZcfaOlnyXAv6dMzesNmIEIAKBWqxkEAgFbsXrVcnPH&#10;gYQiAoFokgwtt3u49O+/E4aNGHHY5BLh0/HjqxUK1tbWRQMHDTqtUqkYF86dm2z2QN8DxJWKWVi1&#10;CcXyYpZtW7d+N3zwkJgb166PEFhbF61cvWr57Xv3mk//bMYflffRyWQyLgBASXGxEBeIZ06fnk6n&#10;05XzFiz46XbovWbLv/5qlZWVVa2b7pOTk7379OqdiD8Th0wma7ds/ePTd9l7qlAoWPNmz7nw78WL&#10;n9oIbQr+OXK0178XL07a/ue2NRQKRYNhGEGn01GWLl+25vsf1n7ekN59iKYBj8sTAwDkZGe7i8Vi&#10;63t37w3YtvXPb2d/NvNSgK9fYXpaWksAgJVff73vbYuRzIFMavz8s1isKh0cOnTs+JBrJtN5U9DS&#10;MwKBaJIMGjL41Ib163+/eiVk9JXr11rt/Pvv1fi1xPiEDjXdO2HixJ3/Xrz46dEjR+dNnjp1+8dc&#10;1IJhGEFcUvKaUMzMzPSwtbWtduk3NdVoMB3+4EFvPp9fMmvunF+mTJ26raZ9gVKJhEcikXSD+g94&#10;odfrSUwmUz5l2rQ/Z86e9dvbVDk/i431GzViZASGYUQAozegVqulCgSCouOnTgZa29gU1vVZOKWl&#10;pYLZn828FBMd3dXV1TV15949Q7f+vmXdlcuXx9BoNKVarWYQiUTDhp9/moU6+3y4dO8RHJKSktJq&#10;yMBBsZU72BAIBKxZ8+Yvs7OyPKRSKf/a1aufDBg48KylYgUAkMnlHAAApsn3nVgsFuCvV61Zvawx&#10;4kAZRQQC0SSxs7PL9fP3vycWi603//rbj6bXSCRSjcUCnQM632vu0TwhKTGxTXRUVKB5I23a6HQ6&#10;Ei66cFJTUlrVdA+PxyshEomGhYs/X3879F6zefPn/1yTSNRqtRStVkvV6/VkGo2mmjt/3sY7YaHu&#10;X33z9cq3EYnhDx70+mT4iEd4vFQqVa3Vaqk9eva8WE/RUQAAIABJREFUcvd+mHtzD4/kuj4LJz8/&#10;3+nTcePvxURHd23l3Sp278EDA9av/eHPK5cvj2EwGAq1Ws2g0Wiqv3bu/ASJxA+baTNmbAEwdjyx&#10;sbEp6Nu/34Wly5etOXj4n37RT59YXb91s/WWP7d+CgCwYf2Pv+NuC5aCXZ5JlMtkHADjH33nzpyd&#10;AgBAo9MUnXx9G7QzUXWgjCICgWiyNPdoHv8oMrLHyePHX+u0gvudVQeBQMA+nTRpx4Z1638/euTo&#10;PF8/v/vmjbTpQqFQdI6Ojpm5ubmuXC63RCKRCLZt3frdiJEjD1fntXfxv0u+GIYR6pqJpVAo2qBu&#10;QdcZDIZiw88/z66pJ3R1nDx+YsaqFSv24cdUKlWt0Whow4YPP7bx11+q7UtdE2mpqV7Tp069lpOd&#10;4+bn7x+28ddfpn25eMnx2KdP/ZlMpkyhULB5PJ541949wz7mz0hTRq/Xk2QyGVcqlfLEJSXWBQUF&#10;TkVFRfbFRSK74pJioVgstikrLbMqLhbZpqdntFDI5WwSiaTn8/miMePG7Z87f94mvCuQi4tLxthx&#10;4/acOnlyVmBQ0M3Nf2yZVHm+/gMGnAvq1u3G/bCwvjv//nvFF0uXms3IujZsygu+CgsLHekMhmzY&#10;oMGxhYWFjgAA+w4cHNRYcRAw7KNdkUEgEE2cpMTEloP6D4iv6tqLhHhGTX5zpaWlgsCAgFwAgAcR&#10;EY6mG8I/NmZMnXo19F5o/89mzfxt3569ywAAPDw84lesXrXcv3Pne5buYjNm5CcPnjx50hU/JpPJ&#10;Wp1OR5k8der279Z+v/hd7GZePH/eaca06SElxcXC3n36XFqxauWyeXPmXExNSW2Ji0R7B4fs/QcP&#10;DGzh5fWiYb8iBIAxA6ZUKpkSiYQvlUh4hYWFDoWFhY7FIpGdSCSyE4vF1qWlpQJJmcRKJpXy5Ao5&#10;W6FQstQqFUOj0dC0Wi0F70/+rlCpVPXW7dvG9u3X718A48+F3sE9UiQSCf/i5f98Wrdu/aTyPSkp&#10;Ka2GDBj4jEgi6q9cu9bGzc0tpT4xvCvfrl7997EjR+cF9+xxOSL8YU+1Ws0EAFixauXyWXPm1NmH&#10;tL4goYhAIJo0f/7xx5o/ft+y3vQchUJRxyUmMGrLeC1fuvTQ+bPnpqz6ds3Sz2bO/N28kTZdThw7&#10;Pnv1ypW7WrVqFWtjK8wLuxc6wPS6rZ1dNo/Lrej2wefzxXwrvsjKSiBiMBlya4F1EYfLLeNw2BLT&#10;jiBsNltSnzZvGo2GGuDrlyeVSiv2XRGJRL3BYCB9vmTxusVffLH2XfaXPgwP7zVv9pwLMpmMM3LU&#10;J//Mmj3nl1mffXY5Py/PmclkyhUKBcvT0/Pl/kMHBzg41tzO8GMFwzCCSqViyGQyrkwq5YrFYkFh&#10;YaFjUWGRQ3GxyLa4uNjWKPLKrCQSKV8ul3EUcgVbpVIx1Wo1TavV0t6lDWF1EAgEjEQm66gUippG&#10;o6noDIaCxWTKWGy2tNzPUqzVailSqZTj5OyUmZ2d7f448lFPPIazF853bt+hwyMAgJ1/7/jml40b&#10;f+7eI/jq/oMHB1Y138afftq0e+eur3r36XNp1949wxrq66gKvV5PyszI8EhOTm6dmJDQNjExsW1i&#10;QmLb5KQkb9NtI3Q6XbH6u2+XfDpx4h5zxlMZJBQRCESTx9O92Ws/qJZ8sWTN5198saG2+6KjogLH&#10;jR5zv7lH84SrN254f6xFLWq1mj5pwoQ7T2KeBHi3bv2kZ+9el/bv2fulSqViNeQ8FApFQ6fTlUwW&#10;S8rhcCR8Pr/Y2tq6SCgU5tnZ2+U4ODpm6fV6kkQi4ROAALt37lxWUFDgUvk5337//ZJpM6ZvfZcY&#10;rl29+skXixcf06g1tBkzZ/4+ZOiQE7NmfHa5tLRUQKfTlSqViuHTqVP47n17h36IWWYMwwgajYYm&#10;k0q5UqmUV75syxWJRLaiIpF9SXGxrbhUbF0qFltLJFK+VCrlyeUyjkKhYKtUKoZapaZrtVqqTqej&#10;NGRcRBJJT6FQNFQqVc2g05UMBkPOYrMlbA5HwuNyxXw+v0QgEBRZW1sX2tja5tna2uYJhcJ8Lo9b&#10;5241KpWKrlAoWFwut4xMJusyMjKaDxk4KFalVLIAAHsQGWFna2tbpFQqmf169U7Mz893OnzsaO+q&#10;7JZkMhmnf+8+CYWFhQ679+0d2qt37//q+x4olUp6REREz4jw8F4vnr/o9DIurqNSqWTp9DqiTvtm&#10;FyAmiyUlAICzs3Padz/8sLhzQOd7lvgZhoQiAoFo8rTzbi3HN5bv2b9vSM9evS7X5T4MwwhDBg6K&#10;TUxIaHvk+LFeAV263DFroE0YqUTCmz516rWnT552ZrPZ0oCuXW/dvH59BACAf2f/e2q1hqZWq+lq&#10;tYqhUqnparWaLi4psW3MGEkkkn7jr79MH/nJJ4drH/0mJ0+cmLlm5apdBoOBuPzrr1a1advu8cJ5&#10;884pFAoWvuexT98+/275888JDAZD0dDx1xe1Wk2Ty+UcXODJpMa9eWWlpVaiYpFdSXHFnjyBRFLG&#10;l8lkXLlczlEolCyVSsXQqI0ir6GtXQgEAkYmk7VUKlVNo9FUDAZDwWSxZGw2u4zL5ZbxeLwSK4FA&#10;ZC0QFFoLhQW2tsI8W1u7XD6fJ+ZwuWV16Vaj0WioUqmUJ5NKeRKJhC+VSnmv/SfB/1/FtfLzJnuX&#10;sXbt2z/etXfP8Du37wxY+fXXBwAA/Pz97x0/dbIHAMDJ48dnrVqxcnf7Dh0enTl/LqAqAXbxwoWJ&#10;S5d8ccTN3T35yrWrbeq6T1YikXDDH4T3iYx42ONlXFzHzIxMj5KSEqFGo6myJSSVSlV6tmgR38LL&#10;64WXl9dzr5Zez728vJ47OjllNoU/bpFQRCAQTZ5rV69+smDuvLMAAElpqcS3+eH5z8GDi374fu2f&#10;Q4cNO45XNH6syGQyzv9+/HHzqRMnZ9ZVTFCpVA2LxZIymEwZjUZTUchkLaH8l75BrydptFqqSqlk&#10;KBQKtlwuZxsMhrdabmQwGDKlUskGANi1d8+w3n36XHr7rwxg146dX2/6+eeNRCLRsH7DhnkcDqds&#10;2ZdfHtZqtRR8z+PYceP2rf/fhrlkMln3LnPUhlarpeCFFyaih5edne32JDqmK4vFkolEIrvi4mJb&#10;sVhsXVRY6GDAMCKRQMDUajWtvvvxqqNc5GlodJqSQWcoWCyWlMVmSzlcTimPxxdb8fnFVgKByNrG&#10;ukAotM0XCm3yeDx+KZfLKeVwuWW1ZfPKl3wrvmZTcVdZ9BmvS3hSU0EokfLUanW1JvrvipOzU9qd&#10;0FCP4KBuqXm5ue4UCkV9P+Khs0AgEOl0OvKQAQOfpaSktNq6fdu4wUOGnKp8P4ZhhAljx4VGPX4c&#10;tHL1quUzK/UnL8jPdwwNDe0fEx0dmBAf3y47O8e9WCSyrewyYAqDwZALhcJ892bNElu3aR0TGBh0&#10;I6Brl3tN2bcTCUUEAvFegC8/b/r11+lv09tUIpHwgwK65Oh0OkpY+APnd/Hh+9AoFolswx+E97r8&#10;33/juVyumEgiGhRyBVsul3PkchlHJpNz8NdymZzTkDYh+B5E03NWAkHhilWrlo8eM/qft30ehmGE&#10;jT/9tGnPrt3LqVSqZvMfWyYWFxfbrv32u+3lldsGDMOI8xcu/N/S5cvW1DdD8/jRo8Afvv9+W0py&#10;irdOpyOz2WypTqejqtVqml6vb3AnESKRqKfSqGo6ja5kMBlyFpMlY3PYEg6HW8rj80qsrKyKrQXW&#10;RdY21oU2QmE+3nOaw+GUcbncUhabLa0tm6dWq+lSiYQnkUj5EomEX158wsfFHH4skUj4cXFxHUvF&#10;Ymsen1+Ci0JL28gAANDpdCWZTNbK5XKO6R9Bd8NC3UvLygQjhgyNBgCYNn36H9+u/f4LAIDr166N&#10;nD9n7jk3d/ekkOvX2lS137bc1zOSTCZre/Ts+V92dnbz/Lw8Z4lEwq9J2LNYLKmtnW1u8+YeCe3a&#10;t38U2C3oRocOHSJrs/ZqiiChiEAg3gtM9yl+OmniTtNrFApFw+PxxFweT8zj8sRAIBiys7OauTi7&#10;pFvbWBcePXJk7o1r10cOGDjw9NDhw06w2RwJh8Mp43CNBRkcDqeMwWAomsIyT1NEr9eTFHI5W64o&#10;F5MymVFIyuQcmfzVazn+Wq5g4yLTVHDK5HJOWWmplV6vJwusrQtsbYUFg4cMOTn+0093vYuljk6n&#10;I69esXL3mdOnp7NYLNlfO3eMjImOCdyyefM6XCASCATsu7XfL54ybdq2+rwHCoWC+eWSJUduXr/x&#10;Vu3dyBSyhkqhaohEokFgLSjicXlinhW/2FpgXWQlsCqk0WhqJyenTL6VVbGpwDN+Prml1VkY4eBF&#10;J5UF3ats3avjqs6VlZXxtRptlUuijQWNRlNxuHiRFLeiWAp/D1695rx+zeQ6LvIwDCPMnzv37I1r&#10;10cCAAwfOfLI5i2/T144b/7pqyEho8lksvZBZISjQCAQYRhGGNiv//OU5OTWMz777PfV3327tHJs&#10;N65dG75w/oIzVf0RQCQSDWwOp8ze3i7b07PFy/YdOkQGdQu63srb+9mH9LMECUUEAvFecPzosdlr&#10;Vq3aZa7nE4lEQ0U1rzFjU1HZazzHea3qFz/P4XDLx3PKWCyWtD5VwIi6o1KpGEs+//z4zes3hgsE&#10;AtHufXsHXzh/fsqhAwc/J5FIOr1eT6ZSqZpfN2+eMnjokJP1mUssFlv36h6circUZLJYEh8fnwdq&#10;tZoR1C3ohr2DQ45AIBBVFnp1yeZhGEaQy+XsNwTdaxk96RvnysrKKkShOTKZdYVKpWrw7wmuqagz&#10;EXfs6q6Vf1/VJobfFoPBQBw8YGBsclJSGwCAC5f+9bW2sSnoEdQtXa/Xk8eMG7f3500bZwEAHD92&#10;fNaalSt3u7i4pF6/faslvi0hLy/Paf7sOReeP3/uiz/X3sEhI6hb0C2fTp3Cu3fvfs3J2Tmj6gg+&#10;LJBQRCAQ7w3tvFtLlUolm0wma2g0mqpN27bRQqGwgEQmaTEMI+r1epJOp6PIZXKOTCrlerZo8aKs&#10;rNS6pERsHR0V1Y1IJBrGTRi/x7hXSmZaFcqTSqU8uUzGqW8hAIPBULwSm7io5NQoNtlsjoTD5ZQx&#10;mUyZvb19zoeUjTAHUomEN3f27IuREZHBjk5OmXv27Ru846+/Vl28cGEivh+RzWZL/961c2TXwMBb&#10;9ZkrJzvbbfTITyJEIpEdAEDbdu0enT53NhDP5DGZTLlcLudUzujh+/NMz5WVlfFLS0sFZWVlgnLR&#10;x1UoFOya9rSZEwqFojHaHlWVqasmq/d6Nq/W/YuWIiw0tN/0KVOvAQB0Dgi4e+T4sV4/rlu/+eD+&#10;/V8QiUTD3fthbg4ODtkGg4E4asTIyOfPnvmuXffDoomTJ//1/bffbj9x7Phcg8FABAAI6NLl9vYd&#10;f4/m8/liy35VlgEJRQQC8d4QGRHRffqUqderqx6sBQwACFYCQaG1tXUhj8cr5XI5Yi6XJ2Gz2RIW&#10;myU1ZgSpahKZpCcSiXoAAAwDAoYZiDqtjqzVaqkajZomk8mMArO8EvO1AgaZlKtRv1N8AABAo9GU&#10;zT2aJ7q7N0tydXNLbuHV4oWvn999Z2fndCQgAYqKiuw/mzYt5GXcyw6enp4v/9q1c8SGdev/uHvn&#10;ziC8L7SN0KZg74EDg9q0aRNTn7niX75sN2HsuLDyTCK2bsOPcydOmrR7w7r1vx3+5595Wq3WInvz&#10;iCSSnsVkyoyfW7aUzWZL2GyWlM3mSCoy3VxOGbsqcfceiLyGYtZnn126c+v2EACjW0LngIC7Ab5+&#10;BUqlktWte/erB/45NBAAIOrx46DxY8aGMRgMOZFINMjLeywLhcL8P7b9Oa5zQECoJb8OS4OEIgKB&#10;eK+QSqWc40ePzklOSm7dwadjpEatoRsLMGRcmUzGTUtNa/EwPLy3OWNgGa1BJCyTX84sFkvK5rAl&#10;LBZbymAw5BQKWUMmkXREItEABCIGgBEMegNRb9CTtFotVa3W0NUqFUMqk/Linr/omJaW1rKmOR2d&#10;nDJHjR51cNSYMQdcXV1T6/s1qFQqRkFBgSOfzy9hMpmy92HJPDMzs/n0KVOvZWZkeHT06Rjx6++/&#10;T/p62fJD0VFRgbhIdHN3T95/6OCA+r5HEQ8jgmdMnXpNo9HQiESi4Y9t28YOGjzo7PZt21b9/utv&#10;tXp4VgHGZrOlLBZLymazJRwup4zL5ZXinxl2xeeHJWWx2FLjZ6v8WsVrY7UynU5Xoj8aaic5Odl7&#10;YN9+cdVdt7GxyROJRA6Vz5PJZO2ixZ+vX7R48fqq7vvYQEIRgUB8cAzs2+9FcnJya/yYTqcrqDSa&#10;WqfVUvR6PVmv15MMBgMJX1qqC82aNUvUarVUuVzOkclkXK1WW29DYgKBgLE5bAmGAcikUh5+3tfP&#10;L9TDwyOBRCLppDIZ78XzZ75pqWle+D1Dhw07vnDx5+s9PT1fvsu89+7eGzB/zpzzppYkJBJJR6PR&#10;1DQ6Xcmg0xVMFlOGixYOl1vK43JL8YIhNpslZbJYFddZ+Fg2W8pkGl839L6z+Jcv2382bXpIYWGh&#10;Q/fg7tfWfPfd4nlz5lxMS03zwkVi23btovbu3ze4vpXtVy5fHr1k0ecnDAYDiUwma/cfOjiwS9eu&#10;t//evn3V5l9/+xEfRyKRNF26drnTpm3bJ1wut5Rj7BBS8R8Hf8/qaBiNaFjUajW1f5++8TnZ2c3q&#10;eo+NjU3+9du3vDgcjkXbWjYlkFBEIBAfHJcv/Tdu8aJFJ2h0ukKtUjEBANq2bRvp29n/tpura9bU&#10;6dO3m45XKBSMgoICp5TkZG86nS4vKS6xT0tL85JKJZwD+/YvBQCIjI6yEQgExfg9arWahmcx5XLj&#10;nshXr/HzxkynXCYvz3hKubKK1zKuXGa8Xptg9WrZ8rl/58531Wo1/WrIlTFSiZRHJBINs+bM/vWL&#10;pUu/rasRMACAUqlkBvj6FSgUCvbbvatvB5FINFCpVBWdTlfRGQwFg8GQs1gsKYPBkCclJbbp3j04&#10;ZN2P6xdxuNyy2p4V9fhx0OzPZl6SSCT8IcOGnhg2bPjReXPmXAAAIJFIWr1eT+nWvdv1bX//Pbq+&#10;fasPHTi4aN3atX8CGP/AOHrieI+27dpFb1i/fvPB/QeWAAAQCAT9goUL//fl8mXf1WcuRMMhLikR&#10;3Lx5a9iD+2H9Xjx/4ZOXm+ta+TNubW2d98/RI/2SkpK8lyz6/BQAQHCPHiGDhw452a9///M8Hu+j&#10;3INYG0goIhCIDw4MwwhfL19+4NyZs1NrGkcikXQ0Ol1Fo9GUjEq9Y3l8XolAIBCdPHFiplKhZFnb&#10;2BRcv3nDk8vjyRo6VrynbkFBgYNKqWQVFhQ6pqamtkyIj28fGRkZXCwS2QIYs4mDhww+YSMUFhw/&#10;emyuWq2m+3TqFP7blt8n13WpNS4uruPwwUPqtXevofBq2fLZhUv/+ta07H371q0hny9YeEqlUjEm&#10;TZnyV+vW3jGrV67abTpm+IgRR3/+ZdOMtxHMlcEwjLD5119//Hv7X6sAALhcrvjk2TNBbm5uyV8v&#10;/2r/vxcuTAIwWrn8vWvXyOAewVffdS5E/cjOzna7FhIyKiIiokdCfEL7woICx+r2LTMYDDmHwynl&#10;C6xEFy9d8iWTyU3W2LqpgoQiAoH4IMEwjBAWGtZv3pzZZ9QqdYNkzwgEguGnjRtnjhk39kBDPK8u&#10;YBhGiIuL63jh3PnJJ0+cmCWTSrl0Ol05e+7cTSFXroxJSkxsw2azpXsP7B/k6+d3v7bnKZVKpl9H&#10;H5FarWZUnopIJGJgLPrBwPj7gVBeBd6gLeFMqakby/lz5yZ/s/yrA3q9nvT5ksXrAAjYn3/88b3p&#10;mO7B3a/uPXBgcG02NDWh1+tJK79Zsefs6dPTAQCEtrZ5p8+e6Sqwti5aOG/+6Xt37w4CAOBwuaX7&#10;Dx4c2NGnY8S7zoV4O3Jzc11CLl8ZHf7gQZ+E+Pj2hYWFDtX1oeZwuaUuLi6p7Tu0f9Q9uMfVHj17&#10;XKbT6Q26BeJjBAlFBALxQZOakuIV/zK+w+ChQ07dvXNn0M1r1wcmpaS0iX3yxF+tVnNNx3bo2DHc&#10;3d09payszEoikfBlUilPpVYzSoqLrWUyGR8fF9yjx5Vde/cMa+zsRElJic32P//89tCBg59jGEbo&#10;07fvRWsbm4KTx4/P5nA5ZecuXPB3b9YsqbbnbPp540+7duxYYaYwMQKBYMCLLQgEAhgMBlxwvrHE&#10;vn7DhnmVDdQBAA7s27/kx3XrtuCG2c+ePfM7e/rMNNMxU6dP2/rd2rVL6hOsSqViLJg77wwuBt3c&#10;3ZJOnDrVnUqjqT+bNv3yk5iYrgAAtra2ef8cO9rbw8Mjvj7zIaonLy/PKeTylbHhD+73ji/PFFYl&#10;CgkEAsa3shI1b948saOPT3jvvn3+9fX1vY+yheYBCUUEAvHRUlhYaP/N8uX7Q++FDsTPWQkEheGR&#10;EU6V+wGrVCraovkLzty5bbTbcHR0zLwUcqU9tw577BqaiIcRPZZ9+eXh/Lw8544+PuGeLVrEnT55&#10;cqaHh0f8qXNnu3K53NLq7jUYDMTewT2Ss99ig7+5oFKp6mu3brZydnZOx89hGEbYsnnzuu1/bltD&#10;JpN1v2z+beqRfw4vePzoUTd8DIVK1Wze8vukQYMHn67P/GVlZVYzpky9Ghsb6w8A0LpNm+jDx472&#10;UalUjKkTJ93AC6LcmzVL/OfokT4ODg7Z9ZkP8QoMwwgvX75sf+7M2anhDx70SUtN9aoiyw0EAsFg&#10;ZWVV3NzDI97P3y+0b//+5zt06PAYVX03HkgoIhCIj578/Hy74YOHPCkpKbEHACAQifqbt295uLq5&#10;vdF54dSJk5+tXrlyt8FgIPKt+MU3bt9uYQkj3vz8fKeZ02dcSYiPb9enb98LUqmUHxkR0WPM2LH7&#10;f/5l02fV3ZeYkNB28ICBzxoz1qqwsrIS/b1r5yd+/v5h+Dm9Xk9a+913248dOTqXwWAotu/4e/Ty&#10;pcsOlRQXC/ExbDZbumP3rhFduna9XZ/58/PznSZN+PR2Rnp6CwCjqfKe/fuGFhYWOkye8OntvLw8&#10;FwCAdu3bP95/6OAAPp9fUp/5EABPnjzpfPrkyc8ehof3zs7Kdq+cLcQzhR5GURjWr3//c+2RKLQ4&#10;SCgiEAhEOd8s/2r3mdOnZwEAkEgk1cNHkXZWAoGk8riYqOgun44ff0+n01FsbGwK7oSFulliL1Sx&#10;SGQ7YtjwqPy8POcFixatP3zo0OcSiYR/5PixXgFdutyp6p6mUMzi3dr7yb+XL/uYnlOr1bRlX3x5&#10;OOTKlTE8Hk+8a++eoePHjH1tz2VDGWknJyd7T57w6W2820rf/v3Ob922bXxKcor3lIkTb5aWlloD&#10;AHTr3v3aXzt3jGIymfL6zPexkpKc3OrI4cPzw0LD+mdmZHhUFoZEIlHv4OiY1alTpwdDhg090bNX&#10;r//Q8nHTAwlFBAKBMGH9Dz/8enD/gWUAxmWvl0mJ1Kp+ecXGxvqN/WTUQ71eT/Ly8np+KeRK+/Ji&#10;kEYl9ulT/zGfjHpIpVLVny9Z/MMvGzf97NOpU/ips2cCqxqPYRhhyqRJ1x8+CO/TANNjBAIBwFj8&#10;AvDqd0qNxS90Ol35PP5lRVcTvV5P6terd0JmZqaHUCjM37N/3+ARQ4dFm97j6uqauv+fQ/3d3NxS&#10;6hNwTHR01xlTp4XgfZvHjBu7d8NPP82NjooK/Gz69CtKhZIFADBsxPCjm379dfr7YETeVCgtLbU6&#10;deLErJArIaMT4uPbq1Sq15aSSSSSztnFJb1Lly63Ro4e9Y+fn999lC1s+liskTgCgUA0Rb79/vvl&#10;JBJJt2/P3m8wDCO2beWtiE9OesN6o3379o//2rVz5NyZsy4mJia2XTR/wem/du4Y3djxtu/Q4dGU&#10;aVO3Hdx/YHFKckorZ2fn9Jjo6K5Rjx8HVVUFbTAYiFqN9p1bDFaiTsKwMn7+fq+1RPt5w/9+zczM&#10;9KBQKJq/d+0aXlkktm7d+snegwcGCYXC/PoEe/vWrSEL5s47q9VqqQAAs+fO2fT1ihUrys+f0el0&#10;VACAGTNnbl65etVX9amk/lh4/uxZp7279yy7HxbWr6SkRGh6jUAgYI6OjpldArveGjN27D4/f38k&#10;DN9DUEYRgUAgqmDGtGkXQu/eGw4AENwj+N99Bw8Or2rcnl27lv38v59+BQDYvuPvUQMGDjzXmHEC&#10;GKuhu3Xtmk0AAvb5kiVrf9206ecRn3xy+LffN0+pPPbB/ft9pk6afKOxY8QRWFsXXrj0ry9eGBL7&#10;9Kn/qBEjI9lstnT3vr2DPh03PhRMhGdAly53duzeNYLD4byxBeBtOH3q1PRV36zYi5ubf/XNN9/M&#10;nT9v0/mzZ6d8tWz5AQzDys9/vWLOvHmbkKCpnrDQ0D6/bNy4MTU1rZVSoWCZXuNbWRX7+PiEfzJq&#10;1KH+AwecRUvJ7z8oo4hAIBBVsP/gwRFtW3lLVSoV+97de8OqGzdrzpzfbt+6PTTi4cOey79cerhX&#10;7958KpXaqMuVAoFANGTo0BPnzpydqtVqqEQi0XDn1q0hOp2OXLl6G19ytQROzs7pt+/d9TDN1G3d&#10;8sdaAIDPlyxeu2De/HNgIhIHDhp05rctv0+ub/u7BfPmn7oWEjKm/BDb8NNPc8d/OmH3vr17v/jf&#10;+h9/BzB2kvnfxp9njRk7dn995vpQ0el05GtXr478etnyQ6ZLygQCAXN3d08cMnToiakzpm817V6E&#10;+DCoc59TBAKB+Ni4FHKlHf46sHNAtdYoO/fsHkqlUtVKpZK5/MulhxsnutcZO27cXgCA69euf+LT&#10;qVN4WVmZ1ZOYmC6Vx3UNDLxJZ9AV7zAFVp5le+dMW25OjqupSBSLxdZhoaH92Wy2lM1ml4lNli7d&#10;3N0T/9j25/j6isRnz575XgsJqdgSsHXbtgnpW1bDAAAgAElEQVTjJozf89svv/yIi0QKhaL9a+fO&#10;T5BIfBOVSsU4sG//kt49eqYsXrjoFC4SbYTCvG9Wrlj+PP4l/frtW62+WLb0eyQSP0yQUEQgEIhq&#10;cHd3T3dxdUkCACgsLHQqLS21qmocm82Wr1qz5ksAgJCQkNEKheINPzhz4+fvH+bg6JgV9+KFT7v2&#10;7R4BADx+/Lhb5XEcDkfi79/57jtMUe8uLc4ur/wSAQCexMR00el05O7BwVfxPsoAxpZ8N+/cbkki&#10;keq9bPnLzxt/AmPM2OIvlnzXf+CAM7Nnzjz/9/a/VgMAMJhM+aEjh/v07df3Yn3n+pBQq9X0QwcO&#10;ft47uEfKj+vWbcnNyXH16dQp/I8//xwfl5hAffgo0nH23Lm/0Wi0d26biHg/QEIRgUAgauDKtWsd&#10;8Ncrv1mxu7pxk6dO+ZvN4ZQZ9HrSLxs3bmqc6F5BJBIN7du3fwQAIBBYFwEYK3wrj0tKTGwTeu/e&#10;oMaODwCw1d9++6XpiZs3bg4DAHBwdMzIyMz0xM+PmzB+T0NMWFRUZP/g/v2+AACjx4w58PmSJT/2&#10;6dkr8c6t28MBAATWgqJTZ04H+nfuHFrzkz4uEhMS2o4YOixq3dq1WwsLCx269wi+eursmcBTZ88E&#10;Dhk29GRjb61AWBYkFBEIBKIG6HS6kkanywEAQu/eHVDT2ImTJu4AADh98tQMg8Fgtv7I1dHCq8UL&#10;AACdTksBAEhJTvGuPObJkycBjR1XOYSIhw97mp7IzMzwAABwc3NL1ul0FXvm3dzdExpiwuioqK5Q&#10;ngEdNWb0ociIiB452dnNAQAoFIr6ckhIu1be3rENMdeHAIZhhONHj835ZPiIR8lJSa1xm6X9Bw8O&#10;9OnUKdzS8SEsAxKKCAQCUQvDhg87AgCgUqnYNY37YunSb8lksk6pVLKOHz06t3Gie0WLFl4vAABy&#10;c/NcWCyWLDsrq5mpAAMAsLevtQ1dvfYh1sT1a9dGmh7TqDQ1AIB3a+9Ya4GgCD8vFAoLG2K+xISE&#10;tvhre3v77KNHjlT8m/Tq0/uSjVBY0BDzfAjIpFJWr+7ByWtWrdqp0WhoCxYt2nDs5IlgJBARSCgi&#10;EAhELZgume7atWtJdeOoVKq2T9++FwAAdu7Y+U1jxGZKcw+PeACAjPR0Lzd39ySdTkfOyc52Nx3T&#10;rXu36628vWvqbFKvfYg1wePxXmt1qFQqmQAADAZTrlQZja6pVKqqcqV2PeYT4a9FIpEtn8+vOO7V&#10;u/d/DTHHh4BKpaIFB3XLyjZmW7H9hw4OWLp82ZqG+ndAvN8goYhAIBC1wOFwFFCeZctIS/eqaezX&#10;K1d8DQCQk53tLpFIeI0QXgU2QpsCAABxSYlN8+bNEwAAUlJSWpmOiX361D/+5Uufqu43NzNnz/7V&#10;9FilwoUiXaFSqpgAAGwOR9pQ87FYrIrqbrVaTZs+Y8ZWk2uyhprnfWfksOFREonECgBgzry5G7t1&#10;737d0jEhmg5IKCIQCEQdYDAYSgAApVJZow+hm5tbqpWVlQgA4MD+/dVmH80Bj8crATD2MnZydsoA&#10;ACjIL3AyHXPj+o0qjcPNDYFAwCq331OUt8ujUChqrda4r5LFZDaYgBswaNBZKBf4z2KfdXZv1iyZ&#10;wWDIAQAiH0b0aKh53meOHzs2OzkpqQ0AwMo1q5d+vWLFSkvHhGhaIKGIQCAQtVBcXCzUarVkAICH&#10;Dx70LLeJqZaugYG3AABCLl8ZU9O4hsZ0qZBIrM5apubYzQWGYYQD+14XzqrypWfTgFhsVoNlFNls&#10;ttTZxSUdAOB+WFhfAoGAtWnbNhoAIDw8vHdDzfO+IhKJbNasXLUTAKBf//7nZ86a9bulY0I0PZBQ&#10;RCAQiFrQaDQ0vIpZJpNxaxOKI0eNOgQAkJmR4VnTOEswZuzY/RQqVW2JuTUazWs9phXK8vZvRGJF&#10;8QyLxW4woQgA0Dkg4C4AQGzs084YhhG6de92HQAgPS3NS61WN1TP6/eSmdNnhAAAgUAgGLZu3zbW&#10;0vEgmiZIKCIQCEQtODg4ZLdr1+4xAEBQ9243TLuLVEVwj+AQAGNXC71eb5Gfs6KiIruqzqekpLTS&#10;VhJsjcWAgQPOmh6rlCommUzWabVaKn6OyWq4pWcAgC5dutwBAJBJZdzs7Gz3Tr6+DwAA9Ho9Ke7F&#10;i04NOdf7RFpamueL5899AQB27d0zhEKhoMIVRJUgoYhAIBB1AAMgAQDQaLRas3FkMllPppC1AABp&#10;qaktzR0bjqkoPXXy5EwAgMePHwWZjvnj9y1rGyseUxwcHTOGDh9+DD/GMIygVCqZDCZDrlSUZxYB&#10;gN3AGUWfTj4V9i4x0dFd23foEAnl+xajoqICG3Ku94k/y3tsu7i6pPbq3TvEwuEgmjBIKCIQCEQd&#10;0Go0VAAAKoVap5ZldBpdCQDwsJLJtDnBK1epVKpaUO5LaGdnn2M6RqlQ1OgFaS7ycnPdLv/333j8&#10;WKPRUPV6PYlBZyiUKmPFMwAAi9VwexQBANybNUtilhfIRDx8GMxms6V4oc/90LC+DTnX+wS+R3Po&#10;0GHHLR0LommDhCICgUDUAY1WSwMAoNJoqrqMxzfdHf3n8DyzBVWJ0tJSawCAtu3aReEWJwFdAu6Z&#10;jhk3YUK1bQjNTUryK6seVbk4pDMYCryoBaDhl55NC1giHkb0AgDw79z5HgDA06dPLdWlxqLIZDJW&#10;UWGhAwDAxCmT/7J0PIimDRKKCAQCUQfwjCKDTlfUNhYAwL+z/z0AADKF0mh9ccUlJTYAAFYCK5G4&#10;VGwNAMDn84tNxzg6OWY0VjyV8fP3C8NfK8qXm5lMhlxpIhQbupgFACAwKOgGgLG4SKlUMrsGBt4G&#10;AJCUlVnl5ea6NPR8TZ2Tx4/PAQDgcLmlDg4OObWNR3zcIKGIQCAQdUBTXnDBYDDqJBQ9PT3jAQBU&#10;KhWrtrENhVgstgEAEFgJRKViY3aRb2X1mlD86ccNmxsrHlPatW8fGRgUdBM/xrOIdDpDoSz3UwRo&#10;WHscHF8/YwGLwWAgPouN9evo4/MQvxYTHdO1oedr6vx36dJ4AIBOnTo9sHQsiKYPEooIBAJRB3Sv&#10;hKK8LuP55abbptkyc2OaUSwVGzOKViZCUavVUvLz850bKx5TUlNSvE3tcRRKZXlGkSlXql69R+wG&#10;3qMIANC+Q4dIAoGAAQBER0UHNmvWLJFenhmOiIgIbuj5mjo5OTluAADBPXtcsXQsiKYPEooIBAJR&#10;BzRa49Izm8spq8t4vDuLWq1mmDMuU0rKM4pWVgJRaVmpgEQi6TmcV/FSKBQtvl+vsZHL5ZyY6OiK&#10;7J1Kadq+z2SPIrPhW+sZC1ic0wEA7t8P60skEg2t27SJAQB4+BEab+PtEp2cnS22DQHx/oCEIgKB&#10;QNQBnVZHAQDgcXmldRlvbWNTCACgaURTZ3GJUShyedwSqUTK4/H5JXgmDWf0mDH7GiueypiKVmWF&#10;UGTKFWZeegYwMd5+GuuPYRghqFu3GwAAaampXmq1mm6OOZsqeGbX0dEx09KxIJo+SCgiEAhEHdDp&#10;jEKRy+WK6zJeKBTmAQCYmkmbG3y5mVJu4cPnG3s/4xSLRLYbf/rpl8aKx5TuwcEheBYPwJhhBABg&#10;MJlyhUJeYdnT0PY4OLjxtlwm42ZlZTXz9fO9DwBgMBhIz5898zXHnE0V/LPsXJ5lRSBqAglFBAKB&#10;qAN6vZ4MAMDhciR1GS+0sSkAANDpdGRzxmUKXsxCJpN0AAB8/uuFLBEPI3qqTDwLG5Nuwd2vmmY3&#10;S4pLhAAAAoGgSFxeeAMAwGI1/NIzwJvG2x2MxtsAABAdFf1RFbQYDAYiAACXy63TNgrExw0SiggE&#10;AlEH9Ho9CeD15dOasBEK8wGMGStzxmVKSXkxC96I2srqdWscVzfXlMaKpTI7tv+12vS4pKRYCABg&#10;bS0owl8DmC+j+LrxdkQwh8stw5de74d9vMbbCERtIKGIQCAQtWCaFayrUKRSqVoAY6s6g8FAqG18&#10;Q4BnFA0GjAjwZkaxTdu20Z4tPF80RiyVUVTqCFNS8iqjiGcXAcwnFAkEAta2wnj7YS8AAL9y4+3Y&#10;p08DMAxrlH8jBOJ9AwlFBAKBqIXS0lIe/ppdR6EIAEAkEg0AAFnZ2T5h9x9sfv48zqxdWsQlJTZE&#10;ItGg1hiLMyp7KMbFxXVMTUn1NmcM1TFy1KhDpscVS8/W1kW4aAQA4JhxOTSwW4XxtodCoWB16Wrc&#10;tyiRSPi5OTmu5poXgXifQUIRgUAgaiEjPaMlAACBQDBwOHXbo2gwGMj4nrwjR45HPXn67MvoJ0+/&#10;wjDMLD93dTodWSKR8PlWVsVlpWUCgDeXng/u278E35/WmNDodOXyr79aYXrutYxi+dIzhUpR1zVj&#10;+y508jUab2MYRnwW+8zPx9R4O+bjMd7G/4CRSqUcS8eCaPogoYhAIBC1kJ6W2gIAgM/nl9Q2VqFQ&#10;2D2Oil596PCxVAzDSAAAWp2xi59Op2OWSSTNzRFjWWmpURzy+cWlFe37Xs8oWkIkAgCoVSrGmVOn&#10;PzM9h4tDPt+qoouMUGhbUNnOpyF5zXg7OirQw9PzJY1OUwIAPIqI7G6ueZsaJJKx2CkrK8ssn0XE&#10;hwUSiggEAlELmZmZHgDVLztjGEbIzcvrdvX6zaMHDh3Jehjx6EeZTOZCIBi3vVnxeFED+vcdP23K&#10;RDc+j5dsjhgrzLYFApG43CaHXymjOHb8+L3mmLsuREdFBZoe40vPJDJJhxcKCYU2+eaMgc1mS3FL&#10;mAf37/chEomG1q1bPwEACP+IjLdpNJoKACA3NxcttyNqpdFsGxAIBOJ9JScn1w3gzYyiRqtlJyYm&#10;TXr2/MXC4uKSdqbXKBSKjEQi0fV6PTmwa8AXLTw9wswZY0X7PqtXGTqrSnsU8/PzLNK+DwAguGeP&#10;EPw1hmGEkpISIZPJlCsVyooiF7xS3Jx0Dgi4k5WV1Qw33g4MCroREx3TNT0tzUulUjHodLrS3DFY&#10;GjqDrpDJZNw8tC8TUQdQRhGBQCBqoaBcYNna2uYBAJSIxd73Qu9vPXDwcM6du6E7TEWiQGD1okdw&#10;t4Uzpk12JJPJKgAApUJhdu9CcUVG0Ur0aun5VUYRwzDCz/+zjNm2T6dO98eZZDNlUilXq9VSTPcn&#10;AgDYlHtPmpOALl3uApgab/s9ADAuy38sxtsCgXURAEB8fEJ7S8eCaPqgjCICgUDUgqhIZAcAwGSx&#10;KOcu/HsrJye3l+l1IpGoa9682dl2bdtsd3SwD8X3wRFJJD0AQGO0iMPb91lZCUQx0cbCDNOqZ4PB&#10;QCwWGb+OxiYhPr6DSqViMJlMOYBJIUulimdhI2QUKxtv9+jZ8wp+HB0d3dXP39+smd+mQMuWLZ8l&#10;JiS0exkX19HSsSCaPiijiEAgEDUgl8sdi4qKXAEAyiTSQaYikcVi5QR09vtu2pSJrgP79x3v5Ohw&#10;z7QYg0Qk6gEAVGoNw9xxisX40jO/uLCgwJFAIGACgaCoIhYSSe/n7xdq7jiqQqFQsE33KFbnodgY&#10;GcXKxtt8Pr/E3t4+G8C4b9Hc8zcFfP38wgAAsrOymlk6FkTTBwlFBAKBqASGYYScnNyeIVevnzz4&#10;z9EMWXlfYiuBsdOcs5PjrUED+4+eNmWiu7+f73oWi5VX1XNwGxKVUml2oZifX+AEAMDj84vLysqs&#10;bG1t8ygUitZ0TEefV9m0xsba2qYQf11c4aFYaem5ETKKVRlv+5cbbz998nEYb/foZcyilpYZbZQQ&#10;iJpAS88IBAJRjkaj4cYnJE55/jxuQYlY3Bo/r9fpAACge3D3vT2Cu/1qZWUVX5fnkcp7Lms05l96&#10;zs/LdQEAoFKpagAAewdjlgwn6vHjoF07dq6o6l5zM2TY0GPerb2f4se4ODTuUWzcjCKA0Xg7MjIy&#10;GDfeDujS5e6/Fy9OlEok/JycHDe8MvpDxcXFJZ1IJBoMej0pJzvbzcnZOcPSMSGaLiijiEAgPnqK&#10;i4vb3bkb+tf+g4dz7oXe32YqEjls9jMMM64mDx82ZE5dRSIAAIlo3KOoUqnMnlHMy81zMT12cHDM&#10;Mj2+HxbWz9wxVEerVq1iTY9fLT1bF+F7KwEaZ48iQBXG25X2LTZGDJaGx+OVAADcvnV7sKVjQTRt&#10;kFBEIBAfJXq9npqUlDz+7PmLd4+dOB37/EXcfK1WywYAIBKJWq8WnkdHfzIiyNen/TQAAAqFosGX&#10;kusKPt60V7S5yMvLcyEQCBguSitnFJt7eNRZ4DY0J44dn2t6XGLBpWeAN423PVu0iMMzsY8jH3Vr&#10;jBgsjYurayoAwONHjz4ao3HEu4GEIgKB+KiQSmUuEZGP1h08dCTz6vWbx3Nz84Lxaxw2O7NLgP/q&#10;6VMnO/fv12eSg4P9g7i4OB8AABaLJX3bufD9bmQyWddwX8GbKJVKplgsthYKhfmioiIHAAAHB4fX&#10;Mop9+vY9z7eyEpkzjuqglhs84+DV19bW1oX4fkUajaZksViyxojH1Hj7flhYXxKJpPeuMN5+8FEY&#10;b7dp0zoGACA+Ph5Z5CBqBO1RRCAQHzwYhhGyc3J7P3v2fGFaesaIyv2WXVycr7Vv22a7m5vrf8Ty&#10;SmWclOTk1gDGjidvOy/eMo9YvgRtLvBlZwdHh6y8PONre3uH1zKKe3bt+qpU/GqZtzEZP2H8btPj&#10;nJwcNwAAR0fHzPy8Co/KRskm4uDG28/Kjbe7BgbefPrkSUB6WvpHYbzdNTDo5rGjx+binxcEojqQ&#10;UEQgEB8sarWaH5+QOO3Z8xcLSkvLvEyv0Wg0sXerlvvbtmm9g8/nJVX3jKTExNYAAEKhsMrK5prA&#10;BSmZTNbWNrY+5JUXsjg6OmXm5+U7AxhFo+mYs2fOTDNnDNXh4OCQNWXatD9Nz+FC0UYozMP3KzbW&#10;sjNOQJcud8+cPj1DLpdzMjMzm/v6+VYYbz+LjfXz79zZIlZCjUX3HsEhAEbjcZVKRaPT6WpLx4Ro&#10;mqClZwQC8cFRJBJ1vH3n3q79Bw/nhIY92GIqEoVCm6jevXrMnD51knO3oK7LahKJAADxL+M7AAC8&#10;S4bJUL70TCKZOaOIZxEdHLLwNn24NyCORqOlmTOGmmK7eePGCPxYq9VSCvLznXg8nlgul3Px841V&#10;yIJTuYClo4/PQ9PjxozFEnA4HCm+nSLkypUxlo4H0XRBQhGBQHwQ6PV6WkJi0qTTZ8/fP3HyTMyL&#10;uJezdTodEwCARCKpW7X0OjRm9Mgu48aM8m/t3WofhUJR1OW56nJrmz79+l5825iw8qVnc+9RfG3p&#10;OddY1CIsbzeIM33GjC3mjKEmMjIyPPHX+fn5zgaDgejk5JRhWqndWNY4OKbG25EPI4KtrKyKbe3s&#10;cgAAwh98HPsUPVt4xgEAhFy+MtbSsSCaLmjpGYFAvNdIJFL3F3Ev58S9fDlLqVQJTa9xuZy0tm1a&#10;7/Bu1XIfg8F4p0IOqUTKAwDoHhx89W3vNSlmaZSlZ4FAUFhWVmZlZ2eXa2q2rdfrSWfPnLbI0jOB&#10;QMCCgoJu4Me5+P5EZ6cMPPsJ0PhLzwQCAWvbrm1UZERkj4cVxtv+of/9e2nCk5gnXTAMI5h22fkQ&#10;Ce7RM+Tpk6cBsU+f+ls6FkTTBWUUEQjEeweGYcTMzKwBly6HXDx0+GhqVHTMShORiLm5uV4eOmTQ&#10;kMkTJ7To5NNx07uKxMLCQnuDwUAiEAgGV1fXtLe931C+R7Gxlp4pFKoG4E1rnMePHndLSkxqZ84Y&#10;qmPt+nXz27Vv/xg/zsk2CkUnJ6cM00KKxl56BgAIDAq6CQCQlZnZXKFQsDoHBNwDAJBKpbzs7Gz3&#10;xo6nsRkzdsx+AICioiIHg8HwwXekQbwbKKOIQDRx0tMzhrx4GT/b0nE0JUqKS9qWSSQepufodHpx&#10;a++We9u2ab2Dy+W+tairirB79/oDAHA4HMm73N9oGcWcXNfyGQkAb5pt51hQ9Fy6cHHipMmTd1bE&#10;Up5RdHJ2Ts/MyKz4N7QRNu7SM0Bl4+1Yf59OnV7bt+ji4tIgn6OmipOzcwaNRlOp1Wp66L3QAT16&#10;9gixdEyIpgcSighEE0cilTZLS0sfUfvIjxM7W9vIdu3abPf0aH6STCarar+j7jyKfBQMAODg6JD5&#10;LvdjmKE8o0g0W0YRwzBCXl6eC5lM1ikUChbAmxlFv87+oVQqVa3RaBq9oCUmJua1whBctDo5OWVE&#10;PHzYEz9fufimMcCNtzEMI0RHRQXOnjt3E5lM1uh0OuqpEydmDh8x4mhjx9TYODk7p6empLS6ce3q&#10;SCQUEVWBhCIC0cQhEAgGIpFo1mKI9w0Skaj29PQ40a5tm79sbYVR5poHNyNu4eX14l3uxwzlVc8m&#10;+wUbGqlUypPL5WwnZ6eMwoICJ4A3zbb1Oh2ZTKFoLCEU7eztc0yPKzKKTk4ZuJUPAICrm1tKY8eG&#10;G29nZWU1ux8W1nf+woX/a+Hl9eJlXJxPYkJim8aOxxJ09On4MDUlpVVUVHSgpWNBNE2QUEQgmjjt&#10;2rb5q13bNn9ZOo6PkeysrGYAAD6dOj14l/vx1n18Hk/ckHGZkpf7ykOxOrPthfPmn1HI5RxzxVAd&#10;VCpVuXXbn+NNz1WYbTs5ZeCxc7lcMc+M71FNdO5Sbrwd+8wPwzBC9+Dgqy/j4nzEYrFQqVQyGQxG&#10;narj31f69ut34ezpM9OzMjM9ah+N+BhBxSwIBAJRBRiGEcrKygQAAD169nynJTm9Xm8UimZsnYeL&#10;QwcHh6zsrGw3gNfNtg0GAzEpKam1ueavCa1WSxNYWxeZxpKXm+vKZDLlTCZThpttu7q5pVoiPgCA&#10;gIAudwEAcOPtTr6+4Xisz2Jj/SwVV2PRs1ev/wCMbSBLS0utLB0PoumBhCICgUBUQUZ6uofBYCAS&#10;iUSD2zsui+r1ehIAAJ/PL27Y6F5h6qEYExMTCABgY2NTUUFMJBINrby9Y801f01gGEa8fu3aSPy4&#10;sLDQQavVUhydnDIKypfJAQBcXF0sJhQrG2/7+HQ0Md6O+eCNt6lUqpZvZfx8njx+fJal40E0PZBQ&#10;RCAQiCq4d/fuQAAAHp9f/K5+engLPz6fX9KQsZmSm2useLazs8tWq1R0Mpmsc3J2zjAdM2DgwDMA&#10;YBFPQCqVWtEaLve1/YmvrHFcXV0tJhQrG29b29gU4u0aPxbj7Y4djV1proaEjLZ0LIimBxKKCAQC&#10;UQWREZE9AOonYkzsccxW9YwLRQqFqtHpdJQWXi1emPo2vox72WHL5s0/AECj++TZ2tnlDBk69AR+&#10;bFrIkpf3ymzb1bXxC1lwjMbb7aIAAHDjbT9//zAAgCcxMV3wf8MPmZGjRv0DAJAQn2ARr01E0wYJ&#10;RQQCgaiChPKK5/YdOkS+y/0qlYoGYBQiDRlXZVJTUloBvMpeenq2iDO9fuvmjWFgoZ/1X33z9TdW&#10;VlYVy+6mHoqmGUVLLj0DAAQGBVYy3u58DwBAJpNxMzMzm1sytsZg4KCBpwkEAqZSqZipKSletd+B&#10;+JhAQhGBQCCqIDc31xkAIDi4+1u37gMAEIvFNgAARKL5PBQNBgMxOSmpNYVC0UokEj4AgIen50vT&#10;Mc4WNI3e9sfWtabHFR6Kzk4ZeSbWOC4WXHoGqMV4Oyrqg7eNIZPJetxS6eiRo/MtHQ+iaYGEIgKB&#10;QFTCYDAQ1Go1EwBg9sxZl7xbeKlnTJt2ZdvWrd8+ffrUry7tznChaM72fbm5ua5KpZLZrHnzhLTU&#10;1JYAAB6eHq8JxYGDBp2pbMDdWOgNhtd+x2SkZ3gCALi6uqZkZmR4ABjfn8q+j40NbrwNABAdFRXY&#10;slWrWDKZrAEAePz4cZAlY2ssugR2vQUAcPfOnUGWjgXRtEA+iggEAlEJIpH42nKxVqulht69NzD0&#10;7r2BWzb/vg7AWKTB5XHF1tY2hTY21gV29vY5jo6OmS6urqnu7u5JRUVFtgAAJBLJbGbpSYlGU+gW&#10;Xi1epKQkewMAeFbKKNJoNNW5ixf9v121ekd2VpY7j88XS6USXm5OrnNpaamwquc2FMNHDD9mepye&#10;nt4CwFhAkpxsjNfewSGTTCZb1FC+KuPtVt7esc+fPfN7GG7ct/ihM37ChN1nT5+ZnpmR4WEwGAiV&#10;vwcQHy9IKCIQCEQlTGxtSpZ/8/XX2dnZzZ7GPOmSlprasri42Far1VI1Gg1NVCSyFxWJ7BNqeJZS&#10;qWR5t/DSkMlkLYVKVdOoVDWdQVcwGEw5i8WSstksKYfDLePxuGIujy+2ElgVWQusi2xsrAushcIC&#10;W1vbXIFAIKrqF3dSYpJRKLbwenE/NKwfgUDAXN3ckiuPEwqF+Tt276qwqSkrK7Pq7Otb2ABvVbU4&#10;OzsnLVq8eB1+rFar6Xm5uS4CgUBEpVLV+B7FZs3c34jXElQ23u4a2PXW82fP/DLS01vI5XI2i8WS&#10;WTpGc+Lr5/eATCZrdTod5WF4eK/AoKBblo4J0TRAQhGBQCAqQSKR9FZWVsWlpaWCUaNH/0OlUjWm&#10;13U6Hen5s2e+MTExgakpKV4F+QXOIpHITiwusZFJZVylUslSqVQMfLxWq6VotVqKUqlk1iMsjEgi&#10;Gcgkko5CoWioVKoaf55AICgoLS0VODk7ZdBoNHVtD8rJyXHT6/Rm/fmfnZ3doqCgwMmlfI9kZkaG&#10;B4ZhBFc3t+T0tLQWeDWxpfcn4gQEdLl75tTpGXK5nJOZkeHh06nTQwBj5Xrs06eduwYGfvDCqXnz&#10;5gmJiYltTx4/MQsJRQQOEooIBAJRBW7ubsniGHHAixcvOvn4+Dw0vUYmk/UdfXwiO/r4VFsRPXrk&#10;yIdPnzwNGDZ8+JHPlyxeV1hU5FAiKrYtLhbZlpSIhaWlYmtJmYQvkUj4MpmUK5fJuQqFgqVSqRgq&#10;tYqhUWtoOp2OotPpyAaDgQQABINeT9Lo9SSNRkOTm7Tky8rOcgeou82Mp6dnHJfLFUskErN24khL&#10;TfPChSK+P9G9mXtSavl+SgAAF5emIUN8V4sAACAASURBVBQrG28Hde9+3fT4YxCKvfr0uZSYmNg2&#10;IiKip6VjQTQdkFBEIBCIKujbr9+FJzFPAi6cOz+5slCsCyqVmgEAwOPzSpt7eCQ29/BIrE88BoOB&#10;UFxcbFtQUOBYLCq2KyoqtPt21epder2e1KpVq+cARnFbl2dRqVTNL5s3T10wd+5ZvV5PqU9cNeHV&#10;0usZ/jo9Pc24P9G9WVKaiVB0dXO1mIeiKbjxtkKhYEc+jAgeOWrUPzY2Nvkikcj+YXh4rwWLFm2w&#10;dIzmZvLUKdt2/v33iqLCQgeZTMZis9lyS8eEsDxIKCIQCEQVDB8x4sjWLX+sPXHs2Jwp06Zu8/Dw&#10;iH+b+9VqNR0AgMViSxsiHiKRiAmFwgKhUFgAAJCdne2u1WqpXi1bPs/Jzm4G8HbG1X369rkUG/eC&#10;GxkRGVxaKraWy+QcuVzGkcvlHJlMzklJSW519/adwe8YLjZj5szf7O3tc/ETrwpZ3JNu37o9BD/f&#10;VJaeCQQC5uTsnJ6UmNg2LCysHwCAr59f2NWQkDFPnzwNwDCMYG5PTEvj4OCQw+FyS6USCf/4sWNz&#10;Z82evdnSMSEsD7LHQSAQiCpwdHLKnD13ziatVkv5fMHCU2Kx2Ppt7tdUCEVWgwjFyphWPFfYzrxl&#10;do5Go6m6B3e/Nmz48GMTJn66a+bs2b8t/uKLtavWrF6m1Wip9QiP4N/Z/4HpifQ0o1B0c3NLfi2j&#10;6GJZs21TWnl7PwUw2g7J5XJ254CAUAAAuVzOTktN+yiMqH19fe8DAPz376UJlo4F0TRAQhGBQCCq&#10;Yf7Chf/z9fO7n5iQ0Hbi+Al3X8a97FDXe7Vao9Dicrlic8SWnJTcGsDYiSWlvDvL22Y9a0IkEtnV&#10;5/5/L1z41PQYzyi6ubklpSQntwQA4PP5xRwut6w+8zQkY8eN3V/+kvAsNta/o0/Hii0HMTHRXS0U&#10;VqMybsL4PQCvOhMhEEgoIhAIRDXQ6XTlnn17h3Ty9X2QlJjY5pPhwx8v++LLw/fu3h1YVFRkr9fr&#10;qzXe1mq1FAAArpmEUFKSMaPo2cLzRUpKsjeJRNK7ubsnNdTzA4OCbtTnfhuhbT7+WqlUMvPz8pwF&#10;1tZFJWKxjVwu5wJYtmtMVZS3a6ww3vZu3foJiUzSAgA8fvToozDe7tuv3wUikajXaDS0JzExnS0d&#10;D8LyoD2KCAQCUQMcLrfsyPFjPXft2PHNX9u2r75w/vykC+fPT6rpHjqdrlSr1TQAgONHj85+8eJF&#10;Jzt7uxw7W7tcO3u7HDt7+xxbW9s8Go2mete48IyiQGBdJJVIec2aN0usbONTH5Z9tXyNVquhHvnn&#10;8MK3vZfP5xfPX7jgJ/w4q7xfsru7e1L4/Qd98PMKuZzdMNE2DGw2W+rs4pKenZXV7H7Y/T4LFi3a&#10;0LJlq2dxL150+j97dx0W1dIGAPw9u3QjIKUiKhiAlIQJiEVIKqFgdyslYCJhYCOgWCAqBuFnYwGK&#10;0giCirTSAtK5u+f7A46u3F0EDIz5/cXOmTlndu99nvveOfO+Ex8X/08U3iaRSPhQaensvNzcURcC&#10;g9YrKSvb9veckP6FAkUEQZBvYGVlbV+7fr27zYIFJ26ER9g8jYmZ8eTxY0Nm/elrKCYkJGgnJCRo&#10;9/XZJBKJJiomViwqKlosKipaMlB0YMlAUdGSt2/ejGVhZW0nnjVihMzrvj6DEU5Ozqbde/as271n&#10;zzocx7Gmpibu+vp6/vq6OoH6+nr+urqO0j5EW21trUBSQuJkZVXV52vXr/Pg5+f//MqdPpGlvKxM&#10;kmjn4+ev/pFz/hE0NDSiiz58kM541VF4W3P8+CevMzNV3r9/P6y+ro7/d3pV/rNMmz7txqnc3FHP&#10;n38J6pF/FwoUEQRBeoifn//TgkULjy9YtPB4fX09X3RU1MyC/PwRLKyseHlZmWRFeYVEeXmZZFlZ&#10;uWRZaakE/IDtPTQajVRaUjK4tKRkMKPrhQUFsgAAw7sc3fcjYRiGc3NzN3BzczeIiYkV93Y8fSJL&#10;be2X2o2W1lanf+Q8fwQ1DfWY0OvXFzU2NvIWFhSMUFFVeXH2NADgOPbyZZrG5CmTI/t7jj+b7cKF&#10;x0/5n3RCZXIQABQoIgiC9AkvL2+d4ezZ1773Pq2trRzl5eUSnwPNinKJ8rJyyfKyMsmKinKJss6/&#10;iXI7XeVkZ3cmtQz/aYHi96KvoRgeFvb5Vaaevv71/psVY8oqKnSFt1PHj5844dGXzynj/4VAkb5M&#10;zrWrV5cvXrLkSH/PCek/KFBEEATpR+zs7C1DhgzJG9KLeoKqikrVtbW1guzs7C2FhR2lcaSHDevu&#10;yOl+lZuTMxqg49VzdmdgO3jI4Dwenh9TY/JHkpaWfsfBydnU0tzMlZiQMNnU3CxogJBQRXVV1cCE&#10;+DgtgI39PcVfQklJMf5pzNOZ9+7cNUeB4r8NZT0jCIL8YWprawUBAGbp6YW+LywcDgAwRKrnxbZ/&#10;tcyMTBUAAF4+vkqiOPig36h+Ij0SiUSTl5dPBgCIj4vTBgBQHaf6DAAg7WWaOo1G+yf+u2loZHQZ&#10;AODN69fK/T0XpH/9E//CIwiC/I2UlJViS0pKhvDw8tYJCAj8dokhAAABpwLsWltbOVhZWdvKy8s/&#10;J7Lk5+WP7G5cf5owceIjAID3798Pb2xs5FFTV38GANDc3MxNrI7+7WYbGV3CMAxvamri/vCh4yxx&#10;5N+EAkUEQZA/DJlMpgAACAgIVlOpVPKQIUNyf8fj5c4EBNjt8/T0xnEcc3By2vq/8IgFxDVFRcVe&#10;n5/9qxD7FHEcx16lp6vRn/WdmvJvFN5mY2NrHzhwYAkAwKXg4NX9PR+k/6BAEUEQ5A8jLiHxAQDA&#10;Y8+eIwAAvdnf+CvgOI557z/g6eXh6c3CwtLu7Opi19zSzHH1ypVlRBdH561b+3WS3VBUUkwg/k5J&#10;Th4/Rk4uhQjOk5KS/onC2wAAGpqaUQAAUU+iDL7RFfmLoUARQRDkD3P8xIm5GIbhlZWVYgAADyIj&#10;jWdNn5GxYumy//md8N1aXl4u3l9zo1Kp5O2urv7+vr7OXFxcjQFnzxpmZmSqHvY+6EmlUlkAALR0&#10;dO5KSUn9VsEtPT4+vhoJSclCAIDnsc912dnZW2VHjnwFAJAQF6/Vv7P7deZaWpwBAMjPy/snzrlG&#10;GEOBIoIgyB9GYaxCste+fUtIJFI7AACVSmXJyc6We/zo0eyDBw54TdTQLJEfPabR2HB2sr+fn1ND&#10;QwP3r5hXa2sr+6b1G0JCLl1eISAgUB108aKu9/79Xv+7cWMe0UdISKj8ZMAp418xn++hrqEeDQDw&#10;Kj1dDcdxTENDIxoAoKioSJpIJvrbaWhqRpHJZAqFQmFNTkqa0N/zQfoHChQRBEH+QHMs5p5/l5fL&#10;9ig6Snrv/v2LbRbYntDQ1HwyQEjoIwBAS3MzV2ZGhor3vv17leQVGiZpjv+wz8trX1NTE+e37t0X&#10;DQ0NvCuWLrt1986dOWJiYsWXroRMmWdlGZ2ZkaFC9BETF/8Q+fiRDAsLC+VnzOFHUldXfwoA8KXw&#10;turn+oovU1M1+29mvw6JRMKlhg7NAQC4EhKyvL/ng/QPFCgiCIL8waSkpArmWMw9v8vNbd3FkMtT&#10;E5KTBr5+l8V2zMfHYtr06Tf4+Pg+AQCUlZUNCjh5ylFJXqFh47r1IT8yYKyurhZeMN/mUeyzZ9OG&#10;SktnXwy5rKU/c1ZGW2sbO9FHd/q0/z2KeiLLz8//29VOZKRr4W0lZaXPCS0pycn/zOraFC2tewAA&#10;9Gd0I/8WFCgiCIL8ZdjY2Nr1DQ2u+QecMklJTxsQ/ezpUOv58/x4+XhraTQa6fatW5bKCmPr1q5a&#10;fb2+vp73e55VWlIyeJ6FZUx6WpraGDm51HOB52foauvk0PcxNjUN9vH1ncPOzt7yfd/s1xk+YsQb&#10;dg6OZgCAxISEyeISEh8EBQUrAQAS4hOm9O/sfh3bhQuOA3T8j0ZbWxtrf88H+fVQoIggCPKXkxw0&#10;qHCPh8ea1PR0gV1ubmu4ubnrqVQqy/1798zVlFWqThz3ce3LffNy80ZazJkbm5OTM1pDUyP66PFj&#10;ljpTtPLp+9guXOBz4KD3QlZW1vbv/R44jmNnT5/eqKww9tNYOflaY0PDpJycnFHfe19GSCQSTU5O&#10;LhUAIC7uhTaGYfg4NbWnAADpaWlqVCqV/DOe+7uRkpLK4+bmrsdxHAu9dn1xf88H+fVQoIggCPIP&#10;sVlg65f6Kp1/j4fHSh5e3loKhcJ6+OBB98kTJhYWFhYO6+l9Ml69UrWaO/dZaUnJ4Gkzpt/YtnPn&#10;hulTdd/R91m7fp37jl27NpBIJNr3zvtdVpa85dy5Tz3dPY7U19cLNDU28mVmZKoazJyVXl9fz/e9&#10;92dkwsQJDwEAPrz/MLyxsZFHdZzqcwCA1tZWzndZ7+R/xjN/R2MVO8oF3YgIt+nvuSC/HgoUEQRB&#10;/jEkEgm3nj/vVEraS0HredYnMQzDS0tKhsyYqpv1v4gvGcrMxL14oWNjPe9JdXW1sPmcOecXLV58&#10;ZLaefhp9H5dtrnab7ey2f28hcAqFwuJk73BGf+asVylJyf+pYUilUlltrKwffc8zmFFWUYkD6FjJ&#10;TE9LU/9q32Lqv1F4GwDAzNw8EAAgIyNTtb/ngvx6KFBEEAT5R5FIJHyPp+eqyMePZAcICX2kUqks&#10;WzZtunglJGQpszGR9++bLlm46F5DQwPv0uXLD07R1rprYz3vCd09aV779y1dsmzZoe+dX2ZmpvJs&#10;fYPU0OvXl3yj37jLly798KxcRSWleOLvlOTk8XLy8ikkEona+fmfSWiZbdxxnF9LczNXXm4uqqn4&#10;j0GBIoIgyD9OWlo653l8nPiYMWNeAgC4bnU+zShYvHb16pJ1q9dcb2trY7N3cnQWEREp3bhu/RXi&#10;OgcHR/MJfz/zuRYWZ79nPvX19bwrly2LMDYwTMp+9/kVLw4AwMnJ2WSzwNZnk90WF/oxbjt3+Xz4&#10;8EH6e57blYCAQDUHJ0cTAMDTmKczODg4mmVHjswAAIi8d9/0Rz7rd8bCwkIVExMrAgC4dvUq0/+J&#10;QP5OKFBEEARBgIWFhRpx66bKmM4EDtetzqcj7983Ia4HnDzl4OzodAYAwMPLa0VZadmgvZ6e3sR1&#10;ISGhioshl7Wnz5gR0dc54DiO3b1zZ47WxEmFjx4+Moav/xuFaWlr3737IFJul5vb+nXr13tZWFme&#10;Ji62t7ez6Wpp57S1tbH19fmMKCl1nPP8OjNTGcdxTE1dLQYAoKmpiaeqqkrkRz7rd6Y6btwzAICn&#10;MTEz+3suyK+FAkUEQRAEADpeRUfc/J/qyFGj0gEANq5bf6WoqEhy5fLlEfu8vPazsbG1HTvhY3H3&#10;zu25wUFBa4lxw4YNy7oWHjZeUUkpgfndu5eYkDDZwnzOs/Vr1l6rq6sTBADAMIwGACAsIlx+5Pgx&#10;69PnzhoMGjSogBizbceOTfR7IGk0GikiPNy2r3NgxMDQ8CoAQFNTE29Bfr7Mv1h4GwDAyMTkIgBA&#10;fl7+yP6eC/JroUARQRAE+YxEIuGhEeHqPLy8te3t7WzTdabmPnrw0JhEIlFPnTlt4L7b7eizp8+m&#10;E/3VNdRjroaFThgyZEifzm5ubW3lOOR9cI+1hWVMakrKBIAvASKO4yQLK8vT9x8+HG04e3ZI18SY&#10;589ip+E4jtG3Vf/gVT5F5S/7FFNTUsd3LcT9I5/1O9PW0b4D0PHPK+7Fi3+mjiSCAkUEQRCkCw4O&#10;jtbTZ88YAgC0t7ezAwDQaDTyItsFD8rKyiSJfrONjC6fCwqaISAgUN2X57x4/nzqTN1pb3x9fLbR&#10;NeM4jpOGDR+WdelKiJbn3r3L+fn5P9GPq6+r43eydzi3asWK/7zmnm1kdLkvc2FGVlY2g5WVtQ0A&#10;ICkpcaKkpGQhvwB/NUDHKuiPfNbvjEQi4WxsbK0AALdv3bbo7/kgvw4KFBEEQZD/GKem9kzfwOAK&#10;Kytrm4SExH9WC1etWeN18MhhG3Z29tbe3ru6ulrYYYtdoO28+Y+KioqGAgAQ2cSsrKyUDZs27r55&#10;546iuoZGTNexz2NjdfVn6b0KvX59EbHyCNCxCrl2w3o3yUGDCns7n+6wsLBQRo8ZkwYAEB8Xp4Nh&#10;GK6q2rFfL+PVq3EUCoXlRz7vdzZt+vQbAABpL1/+MxnfCAoUEQRBECaOnfCxSn+dyVVSUvJVIe6t&#10;Li729o4OLr0tpI3jOBYeGrZgmrZOdnhY2AL6azQajTxOTe3Zzbt3FDds2rSrawDa1NTEvXvnzuML&#10;5ts8LC0pGdx5PxIAgLaOzu2ElOSBm7ds2dm3b9o9zfGajwEA3he+H97Q0MCrOm4cUXib4927f6fw&#10;9rQZ0yMAAAry81GJnH/IP/N/QgiCIEjvLV+y9H/E3xiG4T6+vuYz9WaF9/Y+Bfn5Mq7OLqfi4+K0&#10;iTYSiUSl0WhkPj6+GidnZ8e5lhZnGAWfqSkp4x3s7AML8vNlMAyjEQEiBwdHk9f+fUtmGxld6Trm&#10;R1JSVo4H6Ah0X6WnqymrKNPtU0wZT5QV+pvhOI5JSw/LAugI2stKS8XFxMVL+3teyM+HVhQRBEEQ&#10;puLj4nSJv8NuRKj3Nkhsa2tj8/XxcdWbMTOTCBKJpBQajUbWNzS4ev/Rw9GW1lYBXYPE1tZWdu/9&#10;BzwtzOc8K8jPl4HO/YsAAGoa6tFPnsYM/9lBIsDXhbdTU1LGyysoJBOvvVOT/+4TWgoLCkYsmG/z&#10;YIKGZrGpkVEy0f72zRvF/pwX8uugQBFBEARhSl5BIQkAYNCgQXkKY8cm9WZsclLSREM9/bRD3gfd&#10;29vbWQE6Tm7BcRyTkJR8H3D2jOExHx9LERGRsq5j37x+o2huYpLg7+vrDABEZjPGysra5u7lueJS&#10;SIgOo3E/g6ioaImQkFAFAEDcizhtLi6uxhEyMpkAAIkJCX9dBnBNTc2A4KALa2ZNn5Gpq62T/Tw2&#10;dtrHigpx4jobO1vzFG3t+/05R+TXQYEigiAIwtS6DRvcAQA+fvwo0dMxdXV1AttcXP0t58x9lpeb&#10;OwqgI0Akri9euvTw3cj7cjpTp97uOpZCobD4+/o6mxkbJ75983YshmE4UQJHXkEh6VHUExkra+sA&#10;ZmdI4ziOlRQXD/nRxbCJgtNpL19q4DiOEYk2xcXFUtXV1cI/8ln9oa2tje1BZKTJgvk2D9VVVCt2&#10;7dhxIic7ewxAxwqwhqZmlM0C2+MAAGxs7G0kEum7zvBG/hwoUEQQBEGYmjhp4gOAjsSN+vp63u76&#10;4jiO3bl120JXWzs75NKllfTXaDQaaYycXGrYjQh11+3btnBzczd0HZ+flydrNdfiqff+A55ENjGO&#10;4xiZTKY4uzjbh92I0JCQlHzP7Pn37tw1HzVCpn3KxEmFGqrjKiaPn/C+vLxcnFn/3hinrvYMAKCx&#10;sZG3ID9fRlml48QWgD+38DaO41hqaqqmo73DORVFpU+rV6wMfx4bq0uj0cgAAMNHjHi9y81tTdLL&#10;VKGLIZd1Vq5atQ8AoKG+nt9lq/OJ/p098qugQBFBEARhioWFhcrNw1MHAPDk0ePZzPoVFRUNXbpo&#10;8Z0N69Zd+VT9SRjgS8kbTk7OJmdXF/uwGxHq8goKyV3H0mg00oXAwHWz9Q1evkxN1exMWMEAAIYN&#10;H/4m8tHD0UtXrDjILMu6vLxcYuWy5TfWrVlznUqlkon20tLSwQvn2zzsWpS7L5SU/p7C2x8+fJA+&#10;fOiQ23g19dK5pmYvwq5fX9TS3MwFADBgwICPq9as9noUHTXi/sMHcpbWVqdTkpMnrF29+rr2lCn5&#10;xD2uhoSs+VFBOPJ7Q4EigiAI0q0hQwbnAQA8jYmZ0fVae3s7a8DJUw4zpuq+jYmOnkV/jUajkYnz&#10;mZcuX36QhYWF0nV8SXHxkEW2CyJ379x1vKWlhROgo+wNhmG09Rs37r4beV9BaujQHEbzotFopEvB&#10;wat0tbSzHz18aMSoT05OzpiTfn5Offne9MbIyaUSgW9yctKEIUOG5PHy8tYAACQnJk783vv/bHV1&#10;dQKXL11aYTBzVrrO5Cl5J44d315ZWSkKAMDGztZiZGx0MeTa1cnxyUmidg4OrvV1dQJuu3YdU1NR&#10;/bh8ydJb9+/eM6dSqKz097xz+7Zl/3wb5FdC5XEQBEGQbg0aPCTvzes3Sm/fvh1L35728qW6s9PW&#10;0++yshSINhKJRKPRaCQhYeGK7Tt3bDQwNLzCaD8hUVPRbffuYw319XzEOAAASUnJgoCzZwxlR47M&#10;ZDan7Hfv5Bzs7M9nvHo1jv628CXxBQCACgDkgwe8PcepqT0dp6YW29ffgIODo1lGRuZ1VlaWQnxc&#10;nDaGYbjqONXYqCdRBunp6epUKpVMJpOpfb3/z9De3s4aEx09KzjowtrYZ8+mEa+UAToKlI9TG/fM&#10;duHC47rTpt1iZ2dvKS0pGezv5+d05XLI8qIPH76qncnCwtKupa1119DIKOT82bMb0l6maUY/iZq1&#10;eMmSI7/+myG/EgoUEQRBkG7VdCZrvHn9Whmgo2zN8aPHdp7089tKvNYl6hvSaDSShZXlaSdnZ8eu&#10;R+8RKj9+FN3m6nryYeQDY6KtM0jEFy9ZfNTR2dmRlZW1ndHY1tZWjhPHfVxP+vk5E6+ZiXqMbOxs&#10;bes3bHBbuny5t6e7x6HgoKC1xLwW2thG3rp3V1FaWprh6mRPqGtqRGVlZSkUFhTKEIW3o55EGbS0&#10;tHC+y3onP3rM6LS+3vtH6az1OO7ypUsrbt+8ZdXU1MRDf11q6NBsG1tbXyMT44tCQkIfGxoaeG/d&#10;vGl15XLIspTk5AnwdaANSspK8RZWVgF6enrXefn4agEA7ty6PQfg78z4Rv4LBYoIgiBIt+THjk1M&#10;TEycAgCQlJg4aauD45mCgoLPp3N0ZiaThg0flrXHw3OlhqZGNLN73bt713yH6zb/6upqYSLAAwAQ&#10;FhEpO3U6YPZYRUWmJXji4+K0He0dzhV3HvtHoNFoZA1NzSgPL88VQ6WlswEAnF1d7FOSkye8zswk&#10;glsuE8PZKWmZGXx9/R2UlJXjLwQGrcdxHEtPS1P/ap9iasr4/gwUi4qKhoZdD1145fLl5eXl5ZL0&#10;1/gFBKrNzM3PW1pbnR4xYsQbCoXC8jw2dtq1K1cXP4iMNKFQKGz0/SUkJQstrawCTExNghkdiWhh&#10;aXH6QWSkGVHTEvm7oUARQRAE6Zao6MDP9Qqt5lo87XqdhYWFsmrNaq9Va9Z4sbOztzC6R21traDb&#10;rt3HboSH2xBtRJA418LizK49buuYja2pqRng5e5xMPT69UVEG4ZhVBzHyfz8/J+2urrYz5k79xz9&#10;K252dvYW70MHbfRnzvr8+rqxsZG3tbWVg9lzvkVJ+Uumc2pKyvhFS5YcIcr3pKakaM6bP9+/L/ft&#10;q/q6Ov67d+7OCb4QtPZ1ZsdqL4GVlbVNd5ru/+bb2vppaGpGYRiGv3nzRtHdbc+h8NDQRbW1tYL0&#10;/Xl4eOqMTUyCzefOOa8wdmwSs/JDAACTpkyJBABoa2tjb2ho4Obh4Wn8Od8Q+R2gQBFBEATpFjs7&#10;B9NAYJya2jN3L88VI0aMeMOsT0x0zEwXJ6czZWVlkvSriPz8/NW+J/1NNTQ1YxiNw3Ecu33rluWO&#10;bdt9674ENjgAYDiOkw1nzw7ZtmP7JmERkfKuY7Ozs8ds2rAxhL6Nfh9kX3QmsNTW19fzJyYkTl67&#10;fr378OHD3+Tk5IxJjE/Q6ut9e6O9vZ312dOnMy4GX1z9NDp6JpVKpf/vOK6krBRvs2CBz4yZMyO4&#10;uLgay8rKJE+fCrALuXx5xfvCwhH092JhYaFo6+jcnmtpcWaKltY9Zq/7CYWFhcOfP4ud5r1/vwfR&#10;pjVxUkFy2ssfWrMS+b2gQBFBEATpluxI2Yyubbx8vLVOW50dLawsTzMrW9PY2Mizz9PrwKWLF1d1&#10;NuFEkDhLX//afu8Di7m4uBgGoUVFRUNdnLYGPI+NnUbXTAMAkuQgyUI3d/fVWtrad7uOo1Kp5PNn&#10;z27yPnDAo72tnR3oElyMjI2DOTk5m3r15elgGIYrq6i8iImOnpWakjIex3FMTV09JicnZ0xRUdHQ&#10;T58+CQkKClb19f7M4DiOZWZkqFwJubLsfxER8xsbG7+qZykpKVkwz2a+n4mZWbCoqGhJY2MjT+T9&#10;+6ZXLl9enpSYNLlreSAFBYUkq3nzTukZ6F/j4+Or6e7ZlR8/it66ecsqPCx0QWZGpkrX6xMmTYr8&#10;Md8S+V2hQBFBEATploam5lN5efmEjIwMdQAAcXHxD2H/u6He3RF6SYmJkxzt7APfv38/jG4lD+Pm&#10;5q4/cvyYlc7UqXcYjaNQKCyB585vOHjggGdbWxs7wJdEGQzDYNGSJYc3bdm8g1HB7vfv3w9zsnc4&#10;n5iQMJmuGcMwjKanr39ln/eBxd/3SwCojlONjYmOntXY2Mibn5cvq6yiEnf50qVVAB2FtxmdNtNX&#10;pSUlg8PDwmwvX7y0qrS0dDD9NR4enlpjU9NgK2vrgNFjRqdRqVRy3IsXOp7u7t4P7keaEb8dQVxc&#10;/IOltVWAsalp8ODBg/OhGy0tLZyPHjw0Cg8LWxATHT2L2SqskbFR0KGjRxd+/zdFfmcoUEQQBEG+&#10;KeLWTY0RQ6VxAAAlFeU4ZkFia2srx5FDh9xOnwqwx3EcwzAMJwKNyVOm3Dvmc9yKyJ7tKuPVK1VH&#10;e4dz9OV2ADrqKo4eMzrNc+/eZYzOm8ZxHLtyOWS5p7v7oaamJm4isAQAGDR4cL7fyZOmPyrR5Kt9&#10;iqkp41VUVJ4Tn39EoFhfX893/949s4tBF9a++rr0T2eJGu27821t/CZMnPiQhYWFkvX2rYKXh8eB&#10;0GvXF9fU1AjR9+fi5m4wNjYONps7J1BJSSm+u32HNBqNlJiQMCUiLNz21s2bls3NzdyM+o2Rk0ut&#10;qCgXr/xYKTZs+PA+Z5Ajfw4UovaTvwAAIABJREFUKCIIgiC9UlJcLMWoPTMjQ8V+i11Q9rt3chiJ&#10;RAMcx3Acx9jZ2Vv27t+/eLaxUQijcY2NjTxHDh1yO3/23CbiNSmxl5GDg6N5w6ZNuxYvXXKY0R66&#10;srIySWcnpzNPo2NmEm2dQSK+ZOnSw3aODi7s7OytP+irw9ixYxOJBJaU5OTxZubmgTw8PHUNDQ18&#10;iYmJk/pyTyIL+VJw8KqoJ1H6FArlq8LWcnJyyTYLF5yYpacXysvLW/fx40exoMDA9SEXL63Iy8sb&#10;Rd+XTCZTpmhr3bOwtDyjpa19h42Nra27Z+fk5IyOCAu3DQ8NXdA1W5qAYRh+NjBw1uQpkyMBAOZb&#10;WT+u/Fgp9jL1pUZfvi/yZ0GBIoIgCNIjPLy8dQ319XzFXQJFCoXC4u/r5+xz7NgOCoXCgmEYDe9c&#10;RVRRVY31DzhlMmDAgEpG94yOitJzdnQ6XVFRIUHfTqPRyJMmT3rg5uGxasiQIXldx+E4jv3vxo15&#10;u3fs9KmrqxOgX0UcOHBg6YmT/mbKdKt/PwovH1/tECmpnMKCApmE+AStzn2Lz5/GxMxKT0vrceFt&#10;HMexN2/eKF4NCVkaER6xoKG+/quyPaJiosXW8+adNDM3D5SQlHzf3NzM9fDBA+OQS5eXJ8THa3fd&#10;dygnJ5diOc86QN/A4KqAgEB1d8+uqqwcSOw7zHiVocqs31YXZ4fFS5ce7vp95OTlU+Lj4nSy3r6V&#10;+9b3RP58KFBEEARBekRCQuL9u6ws+cqPHUe/AXSsSDna2Qemp6WpYRhGA+hY0WNhYWnf6bZ7nZW1&#10;dQCjV56VHz+Kuu3afezO7dsWRBtR8kZQULDKZdu2LSZmphcYja2qqhLZuW273727d82JNiJInGth&#10;cWbH7l0bvidp5VvUNdRjCgsKZPLz8mTr6+v5xqmNi30aEzOrpbmFK/vdO7lRo0enMxtbWlo66EZ4&#10;hM3lS5dWdq0HycXF1WhoNPuSlbV1gMLYsUk4jmMJ8fFah7wPut+9c2dua2srB31/UVHRYgsryzMm&#10;ZmZBUlJSud3Nmdh3GBEeZhsdFa3HbN+hsYnJxV173Nbw8vLWMbuXouLYOACAsrIyhivLyN8FBYoI&#10;giBIj0hKSha+y8qSB+jY0xZ4/vwG7337vVpbWznoS8+MGj067cz5c3qioqKlXe9Bo9FI169dW+zu&#10;5nakqfHzqSGfS94Ym5oGu2xz3SIkJPSR0RweRj4wdnVxOVVVWTmQfhVRQECg6tgJH4sJEyc+7u47&#10;vHn9Zuzr15kq4uLiHzTHj3/CLGO7O0pKyvHXrlxdCgBYelqaOv2+xQtBF1Z7eHmupu/f2NjIE3nv&#10;vtnF4ODVL1NTNemvkclk6sRJkx7Mmz/ff4q21l02Nra2nJyc0Qf27fe8fu3akuqqqoH0/TuDyctz&#10;5s49p6yi8uLb+w4TJ0eEh9vevnnTsuspLQQZWdnME35+5sOGD8vqyffX0dW9DdCxKkqj0TASicR0&#10;DsifDwWKCIIgSI9ISEp+PqXDdt68x/Fx8VrQEeQBjUYjkclkqp2Dg/PylSu8GQUwebl5I50cHM6m&#10;pqRMoGumAQBp8ODB+W4eHquIfXBd1dfV8e9xczsadj30c5YtESTqGehf89y7d1l3q2DV1dXCK5Yu&#10;+9/L1NTxRJu4uPj76Nhn0r0NFpWUlT4Hhi9TUzUXLFp0jPgceu3aUpdtrvYcHBwtz2Of64Zcvrzi&#10;8cOHs9vb2786/UR25MhXNra2JwxmG17l5+f/VFVZOfDyxUurLl+6tCInO/urV7okEok6afLkSAsr&#10;yzM6U6fe+taey9zc3FHEvsOysrJBzPoFnD1j2JfkGy4urmZiD+mdW7fmGBoZXevtPZA/BwoUEQRB&#10;kB6RpAsU4+PiteiLZ0sNHZp9PihwxuAhQwq6jmttbWUPOHnS8fjRYzuIAtHEaiCJRMKXLl92YMOm&#10;TbuYvS6OffZs2lZHp7OlJSWD6VcRubm56w8eOWwzbfr0/zGbM47jWFho6ILdO3aeaGpq+iqTt7S0&#10;dMjxo0e3b9y8eXdvfocRMjKviRXUUydP2q1dv959yJAh2e/fv5ehUCisinLydRiGfQ5kCcLCwuUW&#10;VpYB5nPnnpeSksptaWnhfPzw0ewrISHLnsfG6nbtP2r0qDQra+sAg9mzQ75Vn7Gqqkrk9s1bVmGh&#10;oQszXr1iuu/QzsHedcWqVft6so+yO2xsbK0tLS1cUVFRBihQ/LuhQBFBEATpkczMDCX6zzQajYxh&#10;GG312rWem7Zs3sloZS4pMXGSk4PDucKCr08FwXGcJK+gkOyx12u5nJxcKqPnNTU1cR/Yt2/vhcCg&#10;dfTjAAAma025d/DwYVtmSTIAAIUFBSO2bNocnPaSeXauz7HjO6doa99TVlaOZ/7Nv0Ymk6lsbGwt&#10;LS0tXM1NzTw4jmPnLgTpzTU1e15dXT0QAEg43rGgys7B3qynr3/Nyto6QHXcuFgcx7GkxMRJJ44f&#10;d71967ZVa0sLJ/29RUREyuZaWpw2NTO7ID1s2Lvu5kEEmuHhYbbRT6L0iKC9Kz0D/Wvunp4r+fn5&#10;P/X0O36Lhqbm4+ioKENiKwLy98KIf5kRBEEQpDtEHUWCmJhY0bmgwJkysrKvu/atq6sT2L93796Q&#10;S5dXEm0YiUTFaTQyJydn02a7LdsXLFp0jIWFhcLoWSnJyRMc7OwDCwsKRtCvIrJzcDR7eHkuNzYx&#10;ucRsf15bWxvbST+/rT7Hju+gUqlkgC8rmBwcHM0tncEZ0SYgIFD9JCZ6GLP6jowEnDxlv8/L6wAA&#10;gLuX53Ira+vTjY2NPGcCTm95cP++SVVV1UA9ff3rjs5bt7Kzs7fk5eaNjAgPs7kacmVZZWWlGP29&#10;ODg5mwwNDUPM5845rzpuXGx3r8J7uu9wqLR0tt+pkyYyMjL/+WfzIyy0sb0X++zZTHZ29ubMrLdc&#10;P+MZyO8BBYoIgiDIN1lbWj1KjI+fSnzWnDD+0fmgoFldAz0cx7H79+6ZbXfd5vepuvo/ZwBraWvf&#10;3e2+Z82gQYMKGD2ntbWV/diRI7tP+Z90IOohQucRfKrjxj07dsLHUlRUtITZPFNTUsZv3rjxYtGH&#10;ImliSsR4U3OzIGdXVzteXt7a+VbWUSnJyZ/3SsrIyGTcibw/trvkkK7mmpnHpqakTCCRSLTVa9d6&#10;rFqzei/96/Pq6mrhO7duWYZcurzi7du3Y+nHkkgk2oSJEx9aWFme1p027SY7O3tLd8/Kzc0ddSM8&#10;wiY8LHRBacnXp7TQ8zt10nT6jBkRPf0OfXXt6tVFzo5O53h5eWtTX6UL/OznIf0HBYoIgiDIN8kO&#10;G04hXm2G/e+G6tixY1O69iktKRm83XWbf9STJ/pEG1HyZoCQ0MftO3dsNJw9O4RZMPb69Wsl+81b&#10;LnS+zqQBAAkAgJWVtd11x/aN821s/JmNra+r4/fY437o+rVrS+iaaQBAGjJkSN4eT4+VEydNekg/&#10;V70ZM9MbGho+BzkbN2/evn7jBvee/ibV1dXC03WmvqutrRUEAODj4/tks8DWV1hYpPSEz3HXqsoq&#10;8a5jZEfKZlhZzztlMNswhFlmN4HYdxgeFmb7Kj1djVm/DZs27Vqzbq0Hs9XZn6GwsHCYrpZ2LplM&#10;pmTl5rB+ewTyp0KBIoIgCPJNM3SnZebl5o4BAMgpyP+q2DOVSiVfvBC8Zv/evftavuy5+xzozZk7&#10;95yTi7MDs4QMCoXCcsrf3+no4SO7OpNdPq8Cjhkz5uWJk/5mzM4nxnEcu3fnrrmrs3NAXV2dAMBX&#10;iTLU5StXeK/bsMGNUaLMOCXlSvpj79Q1NKIuXQnR6c3vUl1dLbx00eLbr9LT1Zn1ERISqphraXHG&#10;1Nw8aPjw4W+7u19rayvHo4cPZ0eEhS+IiorSo3W+Ou9q+owZEZ779i77VpLLz0Kj0TDZYcNpAADp&#10;rzO5uLi4mvtjHsjPh5JZEARBkG8aOWrk50CR3pvXbxS3OjqezczIUKFrxgGAJDV0aI67p8fK8RMm&#10;MK1tmJubO8rRzi4w7WWaeuc4AACMTCZTN9vZua5YtfIAsz17JcXFQ7Y6OJ59/vy5Ln07juOksYqK&#10;iR5eXssZnfFcW1sr6LZr97GuZyN/K4hjZMCAAZWhEeHjY6KjZ/n7+m3Nevt2bGNjIw9GIlEGDxpU&#10;uHHzpp0Gs2df/da+w6TExEkd+w5vWTY2NvIy6ic5SLLwZECAUXcFvX8FGo1GCjofuJ74PHaMXNM4&#10;NbWHIdeuTu/PeSE/BwoUEQRBkG8aNuzrYszNzc1cPseObQ84ecqRKLRNvGYmk8nU5StXHli3Yf0e&#10;Dg4OhitNRLBxYN++va2trRz0CSvS0tJZfgGnTEeMGPGG0VgKhcISeO7cBu/9B7yI+oTEeC4ursYt&#10;9vautgsX+DAqAfM05ukMZ0fHs2VlZZLEfIlra9at9ezLb0MikWjaOjp3tHV07vRmXEeCS7hteFiY&#10;bWlJyRBm/Y6d8LHQ09e/3pv9kz9DfFy81pKFC+91PSEGACApMXHa9avXFs2xmHu+H6aG/EQoUEQQ&#10;BEG+SZouUOysa3ima3CD4zhZSVkp3sPLa/nIUaNeMbtXUVHRUCd7h3PxcXHa0LmKiOM4CcMwfOXq&#10;1V6btmzeyWy/XWZGhordps0XcnJyvlrdxHGcpDN16u3de9zWSEhKvu86rrGxkWe/1979F4ODV38Z&#10;0hEkSkhIvHdycbYTl5D40MOfo8+qqqpE7ty6ZRkeFm6bnpbG9HX16rVrPTds2riLlZW1/WfPqTul&#10;paWDNm/YeDkpMXHSt/pOmDjhwa+YE/JroUARQRAE+Sb617ILbWw/BwTEqhw3N3eDnYODy3xbG19m&#10;xZxxHMeuXbmy1GOP++HGxkYe+lVEcXHxD/6nA4yZ1VRsbGzkOeTt7RF0PnA9juNY57NpOI6ThEWE&#10;y7fv2LlR39DgKqNVt6TExEmOdvaB79+/H0a3ioiRSCTaug3r3VavXev5MwMyYt/hjfBw26gnUfpU&#10;JvsOtbS17+4/6L3wW0kuP1trayv7gX379p0/e24jsz6sbGxtenp61ydPmXLf2ckpgEKhsFV/+jRQ&#10;QlKy+FfOFfn5UKCIIAiCfJP0MMbnAOM4Tp6qq3tr9x63Nd2tyFVUVIi7OG09TZ8RTQSJNgtsTzi7&#10;utozKxHz5PFjg62OjmeqKqtEiaHQkYxJsrCyPO3k7OzIqJh0a2sr+9HDh91O+Z90gI7kmM+riEOH&#10;Ds0+5nvCYsyYMS97+hv0Bo1GIyUnJU0MDwtb0N2+Q1FR0ZJTZ07PlpOX/08WeW+0tray19TUCAkL&#10;C5f35dQVHMexG+HhNvZb7IK66zdy1KhXxiYmwabmZkEiIiJlAAAe7nsO1XyqEXr7+o2ivLw8w0Af&#10;+XOhQBFBEAT5Jh4envqubSIiImXbd+3c8K39c7dv3rLcuX27b01NzQD6fYFCQkIVJ/z9zMapqcUy&#10;GldRUSG+c9t23weRkSZ0zTgAYMOGD8va4+G5UkNTI5rR2MyMDBX7LXZB2e/eyUFHBjYGABiGYfiK&#10;Vav2bti0cfe3zkzui7zcvJE3IsJtwsPCbUuKi6WY9Tt45LCNkbEx06LhPZWflyd77MjRXZH375u2&#10;trZyCAoKVu1yc1trMNvwSk/GZ2ZmKq9YsvRWeXm5BLM+YmJixbONjS4Zm5gEM0qkERAQrKr5VCOU&#10;k/P1GdXI3wEFigiCIEiPJKamCKgpq1RDZ9mb+48ejubj46th1v/Tp09CO7dv971z67YF0UYEiSam&#10;pkFuHu5ruLi4GruOo9FopJDLl5d7uXscam5u5gIAwDAMx3EcY2Fhoaxas3rv6rVrPRmtQFIoFBZ/&#10;Xz/n40eP7qBSqSyd40gAAIMGDSo4dsLHYqyiYuJ3/xh0errvcNmK5d5b7O1dW1paOI4dObJ7+PDh&#10;b+QVFHq9kpgQHz/54IEDnlOnTbt59PBht7bWNnY2drbW4cOHv83NzR3lYGcXNE5d7SmzwuSfPn0S&#10;2uroePbRg4dGzJ7Bw8NTP0tP77qxqUmwuoZGdHerlCIiwmUF+fmyRR+Khvb2uyC/PxQoIgiCID0i&#10;KChY67LN1cHT3eMgAEB3QeLjR48MXbc6B3z8+FGMRCJRiWLdfHx8NUd9jltOnjIlktG47Hfv5Bzs&#10;7AIzXmWo0rfjOI6pqKo+9/DyXCEjK5vJaGxubu4ohy12QelpaWrwJUkGwzAMX7Rk8RF7R0eXb52A&#10;0lOtra0cjx89MowID7eNevzEgNm+w4mTJj30PnzIVkREpKysrEzyyKFDey4EXVjT3NTEExMdMyvy&#10;0cPRPX3ms6dPp509fcYuJjp6FgBASnLKBBzHSUuXLz+4dv06dz4+vhq7zVsu3AgPt4l78ULH2MTk&#10;IjG2vLxcbLvrNr/HDx+aMLs/CwsLRUtb666xiWnw1Gm6N5llrHclJiZe1PkMpquSyJ8LBYoIgiBI&#10;jzHbq0ior6/n83T3OHTtypWlRBsRJE6fMSNin/eBxYwCzJaWFs4Tx49vO+nnv5Wu3A4Nx3ESDy9v&#10;nYOT41brefNOMqpHSKPRSIHnz2/w3rffq2upHTExsaJjJ3wsVVRVn3/vdyf2HUaEh9veunnLqrGh&#10;geG+wwEDBlQGnD1joKiklEC0LVu8+HZMdMwsGo1GwjCMBgAgJTUkt6fP3ufltS/g5ClHAAA+fv5P&#10;dbW1gjiOkzQ0NKIwDPDiomIpvjF8NfIK8sk3wsNtCgsKZIixFy9cWLVz+w4/ZvdWVlF5YWxqEqxv&#10;YHB1wIABlT2dE4E4jrGq6vMeUuQvggJFBEEQpMe61lOkF/fihY6Tg8O54qJiKRKJRCMCPk5OzsYD&#10;hw4umKWnF8Zo3Ivnz6c62TucK/lvuR3SjJkzw3fs3rVeTEyMYTZtR6kd+/PxcfFaQFdqBwBg3vz5&#10;fs7bXO0ZncrSG/l5ebIR4eG2EWHhtsXd7Dvc531gsZm5eSCjfYeJCYlTaDQayWzOnHPS0kOzDx7w&#10;9hwiJfWfQLGtrY0tNSVlQnpauhqZTKKqa2hEyysoJBP31NLRvuPg6OhkqKf/ikwmU+Lj47Xj4+O1&#10;gwID13sfOmRz7crVJQAAN8Ij5o0aPTptjJxcys7tO3y7PmeotHS2sYlJsJGJ8UUpBvPoDVFx8fcA&#10;AFVVlf852xv586FAEUEQBOkxyc7VI3rNzc1c3vv3ewWeO7+hswkngsTxEyc8OnLsmDWjki/V1dXC&#10;Hnv2HL4RHmFD10wDAJKoqGjJrj1ua6fPmBHBaB7dldoRFhYuP+rjY8ks0aUnqqurhYl9h2kvX2ow&#10;67dw8aJjjlu3OgJ07KNklpyiqKQU9zw2dpqNrY3vy9SXmgAdr9mJ662trRznzpzZfP7cuY2VHyu/&#10;Wpmbb2PjpzFe8wkAgIiwSPmo0aMzzOfMORt6/foSMTGxorKyskFtrW3sXh6eB4naloWFhTJ7drsd&#10;HTlyZBp0HocIAKCiovLcZfv2zYpKiok/qoB3Q30dHwBAU2MTz4+4H/J7QYEigiAI0mP0hbBbWlo4&#10;3755O9bBbktQfl6+LF2whrGxsbW6ebivMp8z5z8rbDiOYxFh4ba7d+083lDfwEc0Q2dm8nxbW197&#10;B3sXXj6+WkZz6K7UjvmcOed27N61gZubu6G3362n+w7VNdRjDh09Ok9MTKy4oqJC/MC+fXuvXA5Z&#10;ISMrm3HpSog2o719xG9gt3lLcH5e3kgAgOrqT0IAHUcRrly+/H9vXr9RBAAYp6b2bPyE8Y/b2trZ&#10;LgYHr7kYHLy6ra2NDQCgvLxMEgAgNTVlAgDAuo0bd0c9fmz48MED40GDBuWXlpQM7vwdYdr0aTcu&#10;BAato5/H1bDQib39Xb5l9Bi5VwAAP2r/J/J7QYEigiAI0id7du0+evXKlaWdQdrn7GJFRcUEH38/&#10;c3HxjiQHegX5+TLOTltPJyYkTKFrxgEAk5GVzfTc67VcWUXlBbNndim183kVUUBAoOrI8eNWkyZP&#10;etib74DjOPZ53+H/blo1NHwOXL/Cw8tbd/b8OT1ir2NTUxP3zm3bfUNCLi+jUqisAADpaWnq6iqq&#10;H0/4+5tNnjL5q2SdtM5s6Py8vJEDBgyoaGpq4hk/YcLD8vJyiSkTJxUCACiMHZu01cXFrqbmk7CY&#10;mFiRopJSgr6B/jVjw9nJ9+/dMwfoCGYBACidzywsyJd5+OCBMQBAYkKClpSUVA4Nx0k8PNx1+gYG&#10;V+kDRSdnZ8fe/DY9NVR66LuOOVFYf8b9kf6FAkUEQRCkT66EhCwHDIjkEoyFhaV9q6uL/cJFi453&#10;XUVsa2tjCzh5yuH40aM7PwcUGEYDHCexsrG2rVu/3n35ypX72djY2hg969OnT0K7duw4cfvmLUui&#10;jQgSDWfPvrzH02MVLy9vXU/nnp+XJ3sjIsImIizctqiIeVkXd0/PlZbWVgH03yc/L0/We/8BTyJ4&#10;o9fU1MR9+tQph66BoqKiYnx6WpoajuOk6urqgQAAz2Ji9M6dOWMP0JENPm/+fN/5VlafX5fv8z6w&#10;2HzOnPPSw6Tf5eflyxLtx44c3VlZ+VGUhYWl/VX6q3HSw4ZltbS0cNKoVFJhYeEIol/Y9dCF9HPQ&#10;0ta629PfpzckJSULAVCg+LdCgSKCIAjSd3hHTUVZWdkMv4BTJowSI1KSkyc42Tucy8//Eux0jMVJ&#10;Gpoa0Xs8PFcOG848SebJ48cGLk5bT3/8+FGMfhWRl5e39vCxo9baOjo9DoAOHjjgdtLP34XIxGZk&#10;vo2Nn/M2VztGr5CrKisHzjUzf1FTUzOA2fgRMiNed2378OHDsPr6ekEAAAXFsYmv0tLVxCUkPmRn&#10;dxSp9j500Hbl8hX/ox8Tdv36IvM5c86LiooVE4EijgNcvnhxFbEfMO7Fi6lEjUl2dvZmU3Pz8+Gh&#10;oYu0dXRuV1VWDiTuJSYmVsysrND3YmFh+VxjsaWlhZ2Dg+OHFzJH+g+pvyeAIAiC/DkuXgheTf+Z&#10;RCLRNm3Zsv3m3TtKXYPEuro6ge0urv4W5nNiPweJnaVh+Pj4ajz37V0WfPmyDrMgsaGhgddl69aA&#10;5UuW3vr48aMYwJdVxOkzZkREPXsq3ZsgccmChXf8TvhuZxQkKquovIiJfSaVU5CP7Xbfs4ZZDcHi&#10;4mIpZkEiHz/fp60uzg72jo7OXa8JCgpWAgD4+PnOWbN2rScAQFlZx37DpcuXH0xKSpqM4zi2Zt06&#10;j+S0lwMAOk55AQCoqenYywgAgGEAp8+f0xcRESkjkUjUJcuWHmRhZWkDACCRSNSczsDz06dPwo8f&#10;P55NjJuspXXvRyWvdKepqYnjZz8D+bVQoIggCIL0iL+fn9PO7ds/l1oZPGRw3u17d8eu27Denf7k&#10;DhzHsTu3b8/V1dLOvnzp0sqvboLjJIPZhlfuP3o42sLS8gyz4CU+Lk7bcJZe+tWQK8uIuoMAAFzc&#10;3A2+/v5mfqdOmjI635mZRw8f6sfExOjRt7GysrZcDAnRzinIx66FhU6QkJR8T3+9tLR00LEjR3eo&#10;KilXHT54yA0AQE5ePkV3+rSvVv4AAHh4eGpnzpoVumzFCm9G5XiEhIQqAToysomsZiL4NTM3CySC&#10;T3kF+WRKezsrAAA3D099XV2dQF5u3ig2NrbPq3RycnKpnFxcjTQajTxQVLSkva2dHQCgubmZ51V6&#10;uhpAxwov/fOnaE2519Pfqi/IZHIbAEBFecWQb/VF/iwoUEQQBEF6hIeb5/MeQJGBA0siHz0a1fV1&#10;ZnFRkdSyxUtub1i77uqnT5+EO5txAAAJScn3p8+dNTh6/LiViIhIGaNntLS0cHq47Tk838r6Sefe&#10;wc9JMlO0ptyLfvZ06IxZM8N7O3dHO/sLxN/Dhg17k1OQj73JfsfZtYQOhUIhHz540G2+lfXjKRMm&#10;vj925Mju2pqaAbHPnk4HACCTydSTAQHGh44emQcAICYm9oGbm7u+oaGBPzw07Ks9gdXV1UL2W+wC&#10;R8uObE5MTJgEAFBWVjaIhneUDqr59EmYh5e3TnbkyM9BHYZh+MvOcjxDhgzJTUpMnNTW1samrKz8&#10;OcGnqrJyIFHse9asWaE73XavAwBQVFKK37XHbW18ctLASZMnPyD6k8lk6sRJvUvy6S3idXPXWpjI&#10;nw/tUUQQBEF6xGaBrd+uHR3FmxcsXHCClZW1nbhGoVBYggID1x/cf8CTyMyFzmxmDMPwRYsXH91k&#10;t2V7d2Vr0tPS1By22AXl5uaOoi+1w8HB0ey5b+9SI2Pjy32du8hAkbLa2toBAAAa4zWjmPU7eMDb&#10;M+DkSUcAAEFBwarhI0a8TkpMnDxx0pfACwDg48eP4gAAZWVlg4k2YiXx7Zu3Crt37vRJe/lSo62t&#10;jb3zMgYAQKwWAnSsvPLy8tZiGIZzc/PUAwDs3Lbdl9r5alxnqs4tXx+fbQAdJXPi4+O1s99lj5mo&#10;Ob6YQqGwAABUVFRI2C5YcMJ63ryT9KWL9uzefZj4W1lF5UV3xy3+CETdzCePHhlM1Z16+2c+C/m1&#10;0IoigiAI0msvU1M1ib8zXr1SNZltlOS5x/0QXZAIAICNHjM6LTQiXNN1x/bNzILEtrY2tiOHDrnN&#10;MTV7kZubOwroVhHV1NVjop7GSH9PkFhdXS2cm5P7+UzlrS4uTMvESA2VygYAmDpN92ZsfJzELD29&#10;UAAA+qAYAKAwv2BEx/zUYm7fu6sAAEAmkykT1DVKDPX00hMTEqa0t7ezDR06NBsAgL3z1XFpaekg&#10;4h4cHBxNZaWlg2prawVNTE2CWVhYKBUVFeJVlZUDTcxMLxQWFI54mfpSY6i0dPYUHe3bAB17D9nY&#10;2FrNzMwC/U6dNFFRVX0B8HV9SwCAyspKceJvGo320/cmsrCwtAN0FPr+2c9Cfi20ooggCIL0GBcX&#10;V2NTUxN3aupLzcbGRp4jhw65nT97biMR2EHnySrs7OzNGzdv3rV46ZLDXYMseu+ysuTtt9gFvc7M&#10;VKYvtcPKxta2y2332u75nsZCAAAgAElEQVT2MfZU7LNn03Ec/3w6SXermsRZx1QKlczGxtZWVdWR&#10;OYzjX09BQlLiAwDAVN1ptzg4OFoAAKg0KrmiokKcj4+vZtqMGeFr1q31oFFpLDN0dd8SgRQr65fy&#10;P4MGDyrIyc4ZcyM8wmbBooXHL1y6ODXy3n0zRWWlF7k5uWOOHz26k4eXt+7o8WNWo8eMSZ2lp3d9&#10;hKzM6+UrVhxg9h0qKysFlixc9NVr5sFSQ/J6+ZP1muq4cbFRT54YkMkk6rd7I38SFCgiCIIgPaak&#10;rBz3PDZWt7qqSmTGVN235eXlkl26kCZOmvTQzcN9VXdnCFOpVPLZ02e2HD540L2trY2ts8QLCQBA&#10;XkEhye+kv5m4REcw9r1ioqNnEX8PHz78bXd9W1taOAEACgsKZAAAnsc+1wX4b41AkYEDSwE6Tkoh&#10;Xi9zcXI11tfVC7ju2L7RfM6coKqqKpGT/v5O9OOEhYUqiFfLw0eMeJOTnTPGy8PjYGNjA6+4hMR7&#10;Hl6eugP79u0vLiqWYmdnbzl6/JiVnLx8CgCAj5/vXEZzptFo2P8iIuafOX3G7s3r14pAd2SfgIBA&#10;5cFDhxb17JfqO+LVdkNDI+/Pfhbya6FAEUEQBOmxsYqK8c9jY3UBAOiCRBoAkAQFBatctm3bYmJm&#10;eqG7VcDCwsLhjnb2gclJSROhM9EFx3GMTCZTnFycHRYvWXL0R5VyodFopKcxMTOJz87bXO266z94&#10;iFQeAIDk4I4zrZVVlF+kvXypISEh/lVGND9fR8Z1I935xsQ+vafRMbOCzp/fmJmRqUJcI7KWWVhZ&#10;24X4BcoBOl4Xu2zftsVzj/uhgwe8PejvL6+gkLzLzW2tkrJSPLO5JiUlTfQ5emxHfFycdnt7O1vX&#10;67y8vDUPo57IMhr7o/HxdwSKTU3ovOe/DQoUEQRBkB6bNGVypL+vr0uXZpKJmekFZ1dXOyEhoY/M&#10;xuI4jl2+dGmll7vHwebmZi764tkjZGQyT54OMO5uFbIv3r59O5YoRwMAoKWt3W3dRQlJifcAAOWl&#10;ZYMAAISFhSsAAOrr6wXo+9XV1fEDfL3nkAjWbt28aQ3QUddw0qRJD1atXeN17szZzQ8iI02EhYXL&#10;Prz/IA0AUFdbJ7Bk6dLDcnLyKQ8fPDCm0ahkbm6een0D/aujRo9OZzS/4uLiIUcPHXJ7EPnApL6+&#10;np9Rn4GiA0tkZGQy/U6dMuXi4mr81m/0IzQ2NHIDoKznvxEKFBEEQZAe09TUjB4gJFRWXVUlBtBR&#10;cPts4PlZ9OVYGCktLR3k4uR05mnM0xlEG47jJBKJRFu3YcPutevXedDXYvxR6F87A3SUn+muP7GX&#10;kChhw83NXQ8A0Nj49SvV5pZmLgCA5qYmbqKtpfO1tbS09DuD2YZX1m3Y4EYkmRw7cnQnAICjvf35&#10;kuISKQCAkpKSwQAAGpoa0V3L9NBrbGzkOunn7xwWGrqwrLR0MKM+omJixUbGRpeMTUyCmQWZPxMX&#10;D3cdAACO077VFfnDoEARQRAE6ZWE5CRxYwPDpMzMTFUajUbqLkjEcRy7ERExf/fOnT71dfX89KuI&#10;gwcPzjt15vRsGVnZ/xx596M8jf7y2tnU3Cyop+NamjuCPvbOE1q6ZHOD6EDRUgCAYcOHZ5HJHcGg&#10;9LBh7/QN9K8uX7nyQNcsZGLPY0lxidRQ6aHvFBTGJm3YtHEXs+fTaDQs9HroovNnz27OevtWHuj2&#10;HRK4ubnr9fT1rxubmgSra2hE/4xAu6ekh0rnAgBwcXL9p9g48mdDgSKCIAjSa9NnzryRmZmp2l2f&#10;qqoqkR2u2/zv37tnRrThOE7CMAxfunyZt52Dg2t3GdHfq6GhgTc5KWkS8Xnzli3bvzWGCAg/1dQI&#10;AQCws7O30LcXFxVJ7di23Tc+Lk4bAADDABcZKFIKAFBbWztg9dq1Xozuu23H9k0R4RE26zdu3D16&#10;zOh05ifSxE85fvTozsSEhMlUKpW163UymUzR1tG+a2xiGjx1mu5NZkcN/mo8PB3F2BntlUT+bChQ&#10;RBAEQXpt0uTJkUcOdRxrx8iDyEiTbS6uJ6sqKwfSryIOFBUtCThz2lBOXj71Z88x7kWcDlGYGqDj&#10;ZJhvjWnrDAilpKRyAL4EioUFBcPWrFwV+iAy0pS+1I6IiEgZsQ+wob6ej9l9Z+rphc3U0wtjdO39&#10;+/fSRw4ddnv88KFRQ0MDw3soKSvHmZiZXtA3MLhKlPD5nbRT2lkAAGprawX7ey7Ij4UCRQRBEKTX&#10;FMYqJBF/U6lUMvHas66uTsDdze1I2PXQz8fZEUGi9fx5/tt27NjEzs7e+t87/nhP6fYnsrF9qV/Y&#10;ncbOrF1BQcEqgI5i4AAAUU+iDAE6ysDw8vHVFHccLwipKamaWhMnFQIANNHtV/yWhvp6Hj9fX9fw&#10;sPAFFeXlEoz6SA2VyjE2MQ02NjG+KDV0aE5P790fhISEywE6Vjz7ey7Ij4UCRQRBEKTX6PfDvUp/&#10;NU5JWSk+9tmzaU4OjufKSksH0a8iCgoKVvqdOmUyTm1c7K+cY0R4uA3xt7OrS7dlcQhNjY08AABc&#10;3FwNAABSHSer4JycnE2606ffcHLe6mg7b/5jov/z2NhpAADSw6Tfmc+Ze667e9NoNOxqSMjywHPn&#10;N2RnZ48BBvsOBQUFKw2NZocYm5gGKyopJvyoMkE/24ABgp8AAMgsLKjg9l8GBYoIgiDId3ny+LHB&#10;jYhwmwuBQeuINiJINDI2vuix12sFcQ7yr0SfqWxpbX2qJ2Oo1I5i2CydCSqKiopJWbk5LPFxcTph&#10;oaELZ0zVfdfc3JHxzMXF1aCnr39t2coV3jIyMkwTcmKfPdM9cdxne3JS0kQqlfqf/+6ys7M3T58x&#10;44axqUnwpMmTI3/mvs2fhYOTsxEAAO+sJYn8PVCgiCAIgnyX06dOObS2tnLQryLy8PLWHvPxsZii&#10;NSWyv+ZFJpOpVCqVDNCxd05ERKS8N+Pz8/Jkw8PCF4SHhS0o7Sxlw8bG1qY9Vef2tGnTb1jNsw7o&#10;ZqzMkUOH9zx58sSAWKWkh2EYPmHixEfGJibBM2bNDOPh4anv7ff7nXB1BorE7438PVCgiCAIgvQJ&#10;Pz9/dW1t7YDOjODPR/DpTpv2P+/Dh2x5eXnr+nN+YuJiRcVFxVIAAKZGRokBZ8/qjR49OrMnY+Pj&#10;4rSmT9XNIj6PVVRMNDM3CzQ0MrosICBQzWhMXV0d/4njx7fdiLhhU/nxoxijPmPGjHlpbGoSbGhk&#10;dFlUVLSkL98LAIBCoZBfpaerZb3NGkulUcn8/PyfZGVlM2RHjszo6z2/B5lMbuuc138ytZE/GwoU&#10;EQRBkD6pra0dQPcR4+TkbPI+fNhm5qyZ4f02KTqbNm/Z4WBnFwgAUFZaNni2nv5XQZTu9Gn/MzIy&#10;vjR1mu5N4tV4VVWlCABATU2N0MCBA0tNzEwvmJqbBzJ7tUyhUMiXL15cFRx0YW1ubu4oYLDvUFxc&#10;/IORiclFE1OTYBlZ2R4FqsyUlZVJ3vrf/6z3enodYHR98pTJka47dmwaMWLEm+95Tm9xf1kR/SP2&#10;VCI9h+E4+meKIAiC9FxxUZHUkoWLbuXm5soTbeMnjH983Nd3LrPVtv7ivf+Ap7+vr3NP+/Pz81eJ&#10;iIiUz5w1M3Tdxo1urKysDLN4o6KiZvn5nHBNTUnRpNFo/1l04eHhqdM3NLhqbGIarKau9pREIvX5&#10;yJKGhgbeyHv3za5dvbokMSFhyrf6s7OzN3vu27vc2MTkYl+f2VsNDQ3cSvIKDSQSifYuLxe9fv6L&#10;oEARQRAE6RVnJ6fT165cXUp81tHRuXXq7Bmj3zFDF8dxLDIy0ni/p9f++vp6gaamJu6Wlhau3t5n&#10;5KhRLydPnnzvyZMnRu8LC4e2t7f/5x4sLCwU7ak6t41NTIKn6ureImow9gWFQmGJffZsetj10IX3&#10;7t01p1L+mwTDzc1dZz1/vn99XZ1gfn6e7OvM14oNDQ0CAB17II/6HLfUNzC41tc59EZbWxvrGNmR&#10;bRiG4dn5eSih5S+CAkUEQRCkV6qrq4X0ps/IqOo87zn9dSYXFxfXb3FCyLfQaDTShw8fpN9lZSlk&#10;vc1SyMp6q/AuK0s+Py9/JK2PGbuq48bFGpuaBOvp618j6i/2BY7jWGZGhkpEeLjt9WvXFzXU1/Mz&#10;6mdiZnphl5vb2q4JMDU1NQPc3dyORISF2wJ01IJ8HB01nJePr7avc+qJnJycUaf8/R3CrocuwTAM&#10;t7CyClixauU+KSmpvJ/5XOTXQIEigiAI0msXg4NX79y23RcAIKcg/z/78v40ra2t7Lm5uaPfvX2r&#10;kNUZRL5980axoqJCnFF/6WHDskxMTYKNTEwuDh48OP97nl1UVDT05o0b866EhCwr+lAkzaiP7MiR&#10;Gb7+fmZDpaWzv3U/rUmT84mC4KvXrPG0c3Rw/Z75dedV+ivVOaamcV3L/rCysrbdvHtHccSIEW9/&#10;1rORXwMFigiCIEiv/Z+9+46n8v3/AH6dYWQ0rGhRMhq0UaKS7IbQUons0pCGKGmIUNrR1i4VFaKy&#10;QpMGScMolL3XOZz7/v7B3ffufJBER/V+Ph7X45frHud91O/xeX2v+76uq7ioqK/KBKV8hP6OoNia&#10;ioqKPu/S0xUiIyIMP3/6LF1fX99jqsa0O+YWFgd+5VF7ZWVl7/DQMJOga9eWvUhOntTaecdPnTSY&#10;pqER+jP3Pnbk6EafPXs8EUJIUFCw4kXK694drfNHli1ZEhH/MF6rpWM6urpBh44eMemqzwa/B8x6&#10;BgAA8NNESGsSZmRkyEtLS/+VI0e9evUqU1JWjlNSVo771XsxmUzuuJhY3Rs3ri99cO/+7NbWHHR0&#10;WudqY2fnSd795mfozzS4RATFqjb2n+4MlZVVrYZQ2Pf57wAvnAIAAPgl4aFhMGrUChzHKclJSZPc&#10;XLccmTBmbLGttXVw5N2IuewhUVtH50bSq5dCH7OzKPYrV+5qKSSyWCyqp8dujxFy8rUyg4ewxo8Z&#10;U3w/MnIW+3nFRUV9ST926Wjv0mVmB1o7ZmZhvr8rPxv8HvDoGQAAQIcMlRqMI4SQnLx8SujdcEVO&#10;19OdZGdlyYQEBy8OunrN/OvXrwNbOmfgwIFZ/ieOz/rRItnxD+M1Dx04sPX5s2eqqIUBnqXLzA5s&#10;3bZtNfFzWlra6Fl6+i8Qatqd5l3Gxy59eng+8Jzd0cOHN5eVlYkghJCwiEjh6jVr3IznmZzpys8F&#10;vwc8egYAANAhKhMnRj9+9Gjau/R0BU7XQsZisahurlsOx0RH61dWVvaqq6sTQAixuLm5Gw1mzryk&#10;qTXjtqycXMrAgQOzfmV9Q3alpaUiYXfuzL8RdN3s9evXE1o77+CRwya6enpBbd0rJydHap+P7877&#10;9+7Nqq2tFWzr3MAzZ1dZ2djskZCQyOto7b+ioqJCqKCgYADx89cvXwZVVbf+SBr8WSAoAgAA6BDN&#10;GTNCHj96NI3TdRA+f/485HZIyKJTJ0+trSgvF2I7TGUwGFzXg4IsrgcFWSCEEA8PT728vPxrWXn5&#10;FDk5uRQ5ebkUWTm5FGFh4aL2fmZ9fX2PqAcPDIJv3FwSEx2t39oSO7b29rtXr13jxsXF1dDavWpr&#10;a3scO3LU+UZQkHl+fv6A1s7r179/pqPTOtcd7tsPVJSXiyCEUPzDhzNM5s070966O1PonTvz2ftu&#10;BYcsMrew8ONEPaBzQVAEAADQIRqa02/t3L6do2GgpKRENDwszCT4xs3FL1+8mMh+nEajNfYVF/9S&#10;VFjYt6GhgYd8jMFg8L569Urp1atXSuR+ISGhomHDh7+SbQ6PcnJyKYMkJT/w8/PX0Gg0VllpaZ/r&#10;168vS32dohT14MHMurq6FhfwVp8y5a63r4+ZsIhIYWv1YxhGuX3r1qITAQFOb9PejkItvFMoJyeX&#10;Mn7ChIcXzp+3FxMT+xr54P5IKpXa6LTW8SJxTmFBYYt7S3e1D+/fDy8tKRFh7y8rKxMqLi4WFRER&#10;aXfoBt0TBEUAAAAdMmjQoG/rB37JyxvUr3//z7/jc2tra/kf3L8/61ZwiGlsbKwO1srsYR09vau7&#10;dnvY9urVqwzHcUrUgwf6YXdCF4QEB5u2df/S0lLRhPh4zYT4eE32YxQKpRHH8Vb/2yksIlJ44tRJ&#10;fQVFxedtfUZKSso4P9+92xMTEqazB1iEEBIVFf06Z67h+TmGhufk5OVTTBcsjEYIIXuHlTt5eXnr&#10;bl6/sZR8vgkH3gd89erVeBPDuY8xDPvP7z83J0d6iurkz7EJ8YMgLP7ZYDILAACADiMmtGza7Lze&#10;0trap6s+p7GxkZ6YkKAZEhxiGhEePre1bfgGSUpm+J84PktGRiatPfctKysTvhsWbnz7Vsiip09+&#10;vI9ya/b4+CwzNJob2NbaiiXFxaJ++/zcw+7cmVdRUSHMfrxHjx61evr6V+fMNTynpKwcS8x8fpSY&#10;qLFkkemDfv37f74X9UA2LjZWd6WdfRCGYVQcxykIIfTk+bO+xMjl75rMoq+j++pdenqbk5hmaGkF&#10;Hw3wN+yKzwe/BwRFAAAAHUYExZEKCknBt2+N78x74zhOefXyldKtkGDTO7duLygtLRVt7dwDhw/N&#10;66x9jXEcp3z8+HHYnVu3Ft4KDjHNycn5brcUKo3K4qJzMZRVVGKOBvgbtbWnc0NDAz3w7FmHi+fO&#10;23/69Gko+3EqlYqpT5kSPmeu4fnpmpq3evToUctei/Z0zdTMzMzhHp67rQYMHJhlaW4RxmQyuQ2N&#10;5gYSI4ucCIrDZGQZDQ0N3G2dIywsXPgk6Xnfts4B3Rs8egYAANBh4ydMePj82TO11JSUcZ11z6zM&#10;TNlbISGmIcEhpp8/fZJu7TwrG2tvRycnl7YmiFRXVwvExcbq1tfX82ppa98QEBCo+dHnUygUXEZG&#10;Jm3tunVb1q5bt4V8DMMwantmSsdER+seOXTY5UVysgqO4/95NDtSQeH5XCOjQH0D/SstvcNYVFQk&#10;fuXy5eUnAgKcqquqeyOE0O1bt+e/fPFiIpPJ5HbauMFZVFQ0n/0R9O/Unp1pKFRKp80qB5wBQREA&#10;AECHTWgOir96n6KiIvE7t28vuBUcYpry+nWrI5PKKiox+w7sXyQmJva1tXPq6+t5TgQEbAg45u9Y&#10;W1v7bZmWDeucAok/S0pJfTSYaXDZYObMy0NlZNLaux1fWyExKytLZp+P747oqCiDuro6fvbj4uLi&#10;ucbzTE7PnjPn/OAhQ96zH6+treUPDwszPnPq9Oq3aWlj2I8/SkzURAghGztbL1s7O8/rQUHL2lNz&#10;Vxk7blzC40ePNNo6R0tb58bvqgd0DXj0DAAAoMNKiovFlMdPKEAIoQ9ZmdSf2f+4urpa8F5EpOGt&#10;kGDThPgEzdaWluHj46s5dfaMzvgJE+JbuxeO45Sw0FCTgGP+G96kpo5BHdx5bKSCQpLBTIPLOnp6&#10;QQMGDMhu61wMw6jJSUmT/Pbu3fY27a1CRUWFWAu1V882nHNhjqHhubHjxiWy/35YLBYtMSFB49TJ&#10;k46J8QmaLBbr2wAOnU5vVJk08cFSM7MDdtY2ISwWi87Ly1uT8jZNkEKh4NeDgpZtdFp/GiHOPHrO&#10;y82V1NXSTq2trRVo6bioqGh+9MM4KV5eXkZXfD74PWBEEQAAQIeRH5u+evlywugxY562dT6TyeR+&#10;GBenfSskxPR+5L3ZDAaDt7Vzt27btmqJ2dJDbYXPlJSUsfv3+bknxMdrNjCZLd6LSqMyMBbGQ6VS&#10;mT34+Oprqqtb3f84NSVlXGpKyjhPj93eRB+dTmdOUlWNkpWTS2GxWPSammrBT9nZMqkpqWNramr+&#10;sxg2jUZjaUyffmuusVGg+pQp4Tw8PP8JSulv3yqeOX16dXhomAn7PeSHDXu1zMJ8v56+/lU+Pr4a&#10;hBASFRPLz//6dYCOru71nwnjXan/gAGfEp487rfecd25pKSkSWXN75BK9Ov3eeKkiVEenp6WdDq9&#10;Q/tVg+4DgiIAAIBOcfrkqbX7Dx1cyN5PjLzdCg4xDQsNnVf+38Wwv5kz1/Dctu3bVwgICFS1dk5R&#10;UZHYQb/920JDQ+dVlJf/Z/Zwnz59io3nmZweM25cgr21TfCoUaOTXr18qdyjRw/Gq9SUXsVFRX3T&#10;09MV36WnK6anpyu+SUkdm5GRIU8ezSNrbGzkjouN1YmLjdVp6/vLyMq+XmZufkhHTzeoV69eZezH&#10;8/Pz+1+5dMnqyuXLVoUFhf3Ix8QlxHMXLFwYMG/BghNtPVandOnOzT9PUFCw6tjxgDkpr1PGGc6a&#10;9Zybm5vxMDFBktN1gc4DQREAAMAv4eLiYjY0NHDHxcXqkvs/vH8/IiQ4xPT2rZBFebl5rYYHaWnp&#10;9KMBAXOGSA9519o5TCaT6+yZM6svnjtvm5OT858JLlxcXEw9ff2rhkZzAydOmhRFo9FYlZWVvRFC&#10;qLioSEJMTCw/Pz+/f21tLb+IqGjBZFHRe5PV1O4R1zc2NtKzsrJk36WnK6a/TVdMf/tWMSUlZXxJ&#10;cXGbM3ZFRETyi4uLxXv17l0QHhkxiv14dXW1YOjtO/PPnjmz6v27d99tdSggIFCpb2Bwxcx82YEf&#10;7ffc3cXFxWojhBCTyfzPmpDgzwZBEQAAwC8xmTfv1MULF2yrKqt61dbW8t8NCze+dPGizYvk5P/s&#10;lEJ2NMDfcIaWVnBrx3Ecpzx48MDg2OEjzq9evlRqafawsopKtLGJyRktHe0b/Pz81eRjgoKCFVxc&#10;XHW5ebkDhIWatuV78vixupq6+j06nd5IPpdOpzfKyMikycjIpBnMnHmZ6J+qpv4uNydH1nuv75Kv&#10;X74O6sHXo5afj69aXKJfzkiFkUlCQkLFoxUUK6qrqkSIGdGNjY30+IcPZ5w6fmLdkydPprJIC4LT&#10;6fSGyWpqkRaWy/eqTJwY05l7TXNSxoePIzhdA+gaEBQBAAD8EuN5JqcuXrhgixBCyuPGF7a2pR1C&#10;CNmtWOGxeu0aN/agRvb+3bsRfvv83GNjYnQZLSysLTV48Pt58+efnDVn9gVxcfE89uMNDQ1c0VFR&#10;eieOH1/f0NDQAyGEiouL+yGEkJXF8jAqlYqJiop+lZYZmjZ27NhHY8eNT5AfJp8iKiqaz/7+n4iI&#10;SGluTg4aNWr0M8O5c8+3VG9fMbEvGRkZ8okJCRrBN24uibh714g865lCoeDDR4xIXmZh7qejq3uD&#10;fa3Ev0Fbf+fgzwZBEQAAwC8hb1fXUmBQU1eL9Nm7d0lbex6XlZX1OXLw0JaQ4GDT0tLS/8we7tmz&#10;Z5mRicmZOXMNzw0fPvwle6DDcZzyJjV1zHH/gPX379+fzaiv70E+TqFQcGIXEwzDqAUFBf0LCgr6&#10;J8YnzCDO4eHhqe/Xv/8n+WHyrydMmBCnOGr0MwEBgUqEEKqorOjDXlNtbS3/s6fPJn/58qU/Qggt&#10;W7L0Hvl4//79Py1cbHrUxMTkdFvf/W9QXw9B8W8FQREAAMAvoVAouJCQUEFpaem39/l69uxZfurs&#10;WZ3RY0Y/ae26hoYG+uVLl2wCT59ZmZWVJc9+nE6nN2jpaN8wMjY+qzp58n8eFyOE0NevXwecOxu4&#10;MujaNfPSkpLvAuZQmaFpZsvM/TS1ZoSIiooWNjY20j9/+iz99m3aqGdPn6qlvE6Z8Ck7W4aYXMNg&#10;MHizMjPlsjIz5cJDw0zI91q8YOEDCQmJPErTo2WusrJSkeqq/86e7tmzZ/nM2bMvLF1mdkhaWjq9&#10;fb/BHyOWsuuuK9rV1bW8pSL480FQBAAA8MueJD2XuBEUtHjj+g2BCCH06NlTMR4env/smILjOCU+&#10;Pl7zyMFDrknPn0/CMOw//x0aN358vPE8k9M6urpBgoKClezHa2pqBEJuBpsGnj276uOHD8PJx4SF&#10;hQuN5pmcWmpmdoj9sTSdTm8cIj3k3RDpIe/0DQyuEv11dXV8Hz98GJ6akjr26dMnU96mvR2dl5sr&#10;SX58zGAw+LKzs2Va+u4iIiL5FCoVc9+x3V5zxozbXfHeIRGCQ+/cmTdZbfJ9HT29oM7+jF8Bj57/&#10;XrDgNgAAgE5D7P185lzgjMlqaveJ/qysrKH79+7b/uD+/Zl1dXX/WaC5/4AB2QsWLjg+a/bsC/0H&#10;DPjEfpzFYtHiHz7UPB5wfMOzJ0+mkCeI8PLy1mloat6ytrHeM2LkyBedtc5gWVmZ8IvkZKXYmFjd&#10;fv365Xz+9EkGRwhxc3MzBgwYkD1i5IgXsrKyqV39WLm8vFxIaey4QgzDvn3nXr16lSkoKj6Lf/hQ&#10;CyHOLLhNpj1d821GRoY8Qgh9zM7qZov4gF8BI4oAAAA6TY8ePWrq6ur4z5w6vWaSqmrUoQMHtly6&#10;cNG6qKioH/u5/AIClXPnzg00NJobqKCo+LylgPcuPV3h5IkTjuGhYSbkET4qlYqNHjPmkaW1lfc0&#10;DY2wtvZ77qg+ffqUaEyfHq4xfXp4Z9+7vd6/ezfCQFfvFRESN7u4OCYmJmrGREfrEiERIYQSExKm&#10;zJw9+xqn6qxrnnTEzc3N5FQNoGtAUAQAANBpeHvw1tbV1fHHREfrK48bn19WViZKPk6j0Rqna2re&#10;MjIxPqM+ZcrdlgJeUVGR+KULF6yvXLpsXVBQ0J98bNCgQRmLly45bDxv3umePXuWd/X34RQWi0U7&#10;dODAlkMHDm7BcZzYjpDFx89fc/zUSYPnT5+pLlqwIBrH8ab/jpNCdk11NT/5Pl1da21tLX9RYSHx&#10;98yqq6vj+xtndv+rICgCAADoNIqKo57ExsQYIIQQOSQqjlJ8Om/+gpO6+nrXWtq1pK6uji8sNNTk&#10;zKnTa96mpY0mH+vZq2fZnDmG580szPdLSkpmdP234KxPnz5JWy9ffjvjY8YwhBDq0aNHlfzw4S9f&#10;JCVNdt282f/+vXuzN29xXUsKkGiahsa3UU9ubu5vWwby8vLWdWWtDAaD18bSMoRYhojJZPZIeBg/&#10;Q1NrRkhXfi74fVXMdFoAACAASURBVCAoAgAA6DSxMTH6xJ/l5ORS9Az0r86cPfvioEGDMtnPxTCM&#10;+uTx4yknj59YF//woVZjYyMXcYyLi4upPkX97nIra58JShPiu8v+xl0Jx3HK6ZOn1njt3r2H2E5Q&#10;TV39rt/BA4t69epV9uTx46lOjusCY6Kj9WKio/WI62RkZFIFBARqiJ+/fPkiRfx5pIJCUlfVm5iQ&#10;MH2Frd31qqqqXkTfMnNzb7Up6hFd9Zng94OgCAAAoNP1FRfPCY24q9jSsYyMDPmzp8843AoJMa0m&#10;hQxiYWoLy+X7dHR1r/Pw8NT/voo56+vXrwPsrW1upqSkjEeoaU1HDy/P5bPnzLlInKOkrBy7avVq&#10;N+eNG08Rfdzc3HWHjx01It8rIvzut59HKozs9KBYX1/fY6uL69Eb16+bkftHjR792NVt64bO/jzA&#10;WRAUAQAAdJqBAwdm5+TkDC4pLpYg95eUlIhev3rN/MKF83Z5uXlS5GPiEhK5CxctPLZg4cLjf/vC&#10;1OxwHKcEXb1m7rZlyxFin+QxY8c+OuJ/bK6oqGg+cV5JSYmoyybn4/fv3ZtNvj7+8aN+QkJC397V&#10;zMjIkAsPD5tLLDA+ddq00M6s9+WLF8q2VtYhxf/fAxtHCFEQQuhK0DW1zvws0D1AUAQAANBpBgwc&#10;mJWTkzO4sbGRzmAweO9FRs4+deKkY8rr1xOInVEQQoiPn69aT1//qsXy5ftk5eRSOVkzp5SUlIiu&#10;WrHi6pPHT6Yi1LTAuOvWrWtMlyw+Sn7Ufi8yco7TWsfAmpoaQaJPTl4+5XZY6Gjymo1MJpNrvpFx&#10;AquRxY0QQlKDB3+YpKr6oDNqZTKZ3J4eHt6BZ846oOZg2Ozbn9valhH8uSAoAgAA6DT9+vfPIv48&#10;RkGxnBglQ6hpxrOyikrMcitL38lqavdoNBqLM1VyXlhoqPEGp/Vn65sXqpaTk3vtf/LE7AEDBmQT&#10;51RUVPRxc91y+M7t2wvJ1546e1ZHne09wNraWv65s+c8LS8vF0ao6Xe9x8d7WWcs/v0uPX2k1fLl&#10;d77kfZFECCEKhYLhOE4VFhEpnDx5cmRIcPDiX/0M0H1BUAQAANBpykpKhIk/EyFxqIxM2jLzZX4G&#10;s2ZdFhAQqOJcdZxXWVnZ22mtY2DUgwczEUKISqWy1qxz3GprZ+dJDnWxMTG6jqvXXKio+P8e00LC&#10;wkUJjx/1Z19S6NnTp2oL582PI/etcHDYOXbcuMRfqZXFYtEO7t/vdvjgIRfyDGscx6la2to3d3js&#10;sjl04MDWX/kM0P1BUAQAANBpFi5efDQqKmoOQgjZ2NntNl1seqxf//6fOV1XdxAXG6u9eqXDFWKW&#10;8CBJyYzjp04akPeErqqq6rlrx459QVevWZCvPXDo0Hw9A/2r5D4cxymmCxbEPH3yVJ3cv9B0kf/K&#10;VQ47fqXWT58+SVtZWNzJzMiUR6hpohGO4xTBnoIVbtu2Ocw2NDxPoVDwwoLC/yykDv4usIUfAACA&#10;ToPjOEVt4qSc/Pz8/o+ePZUgT8j4V9XW1vK7Om/2vxUSYopQU+iytLb2XrfeyYX8Xt+jxESNNQ6r&#10;LpU07+tMSHmbxs++gDV5mz4ySSmpD/ejo+Q6upwQjuOUUydOrN3j6eVFLNFDmKSq+sDLe4+5RL9+&#10;OUSfyVyjxBfJyRMRgq37/lbUH58CAAAAtA+FQsGVVVRiEELo6eMnUzhcDsc9f/ZMdepktWwiJIr1&#10;7Zt381bI+I3OmzYSIbG2tpZ/21a3g0sWmT4gh8Ttu3bafczOorCHRIcVK66yh0QZWdk3wbdvjX8Q&#10;Ey3b0ZCYn5/f33DWrGe7d3n4slgsOnEfXl7eOjf3bQ5nzgVqkUMiQggVFRZKIARb9/3NICgCAADo&#10;VMoqyjEIIfTk8eOpnK2EcxgMBs9WV9cjC0zmxZeWlooghND8hQsCouNih45UUEgmznv+7NnkGRrT&#10;350PDFxJvj759as+i0xNj5H7PmVnDx0qNRgPDw0zIfqoVCpmY2frFXz71riOLq6N4zjl6uXLy6ep&#10;qWempqSO+383Thk9ZvSTW6GhY5aYmR1qaWJMYWHTo2dRMdGvHfls0P3BO4oAAAA6FTGi+K8GxdSU&#10;lLG2VtYh+fn5AxBCqHfv3iWHjx2dq6yi8m3CCYPB4N3n47vjxPHjTuRrHZ3WudqvXLmL/Z7ubm4H&#10;z539PkwOHjL4/R5fX7MxY8Y87mitJSUlog72K649fdI0+ku8i0ij0Vir1qx2t7Gz82xr2Rsmk8mN&#10;EEKiomIQFP9SEBQBAAB0qkGSkhni4uJ5GRkZ8kVFReL/ynuKjY2N9L0+PjuP+wdsINaM1NPXu+rh&#10;5WVJnu39+tWrCasdVl3O+fx5CPn6lt7pLCgo6KeqrJJH7qNQKPgyc/P9juudXNgfS/+Mu2HhRk7r&#10;1gUSS/QQy97IyMq+8dm3d8mIESP+8w5ka7i46IwfnwX+RPDoGQAAQKf6F99T/Pjx4zBtzRlpAcf8&#10;N+I4TuHn568KOHnC4MDhw/OJkMhkMrn3+fruMJpj+IQcEs0tLPw+ZmdR2EPiwf0HtrKHxIGDBmVe&#10;uHxpqsvWLWs7GhKrKit7WS+3vLXS3j6oOSTiCDU9gra0tvIJvn1r/I9CYklJiei6tY7niJ+fPX02&#10;Ze6s2Y86Ug/o3mBEEQAAQKdTUlaOCQkONo2KeqCvP9PgCqfr6SoYhlH9jx7duM93704Mw6gIIaSu&#10;rn5374H9pr179y4lznub9nbUageHy5kZGfLk66PiYqUHDRqUSe6rqKjoM27U6FLExnTx4qMbnDdt&#10;4Ofnr+5ovQ/j4masWrHyGrFEDzGKOHDgwKw9vj5mE5SUHrZ1PY7jlJvXbyz12Llzb3l5uRAibeH3&#10;+vVrlY7WBbovCIoAAAA6nUQ/iRyEELoXEWnI6Vq6Sk5OzmA7a5ub6W/fjkIIIR4enrrdnp6Wswzn&#10;XCTOaWxspPsfPbpp/z4/dyJIIoTQrNmzL+7d72fKfs/z587Zb9uy9TC5T6KfRM5uL6/lk9XU7nW0&#10;1rq6Oj7XzZv9Q25+v4sKjuPU+QsXHHd2cVn3o8XQs7OyZLa4uB57lJioQeqGJXH+chAUAQAAdDol&#10;ZeVYhBBeW1srkJuTIzVg4MBsTtfUWXAcp1w4f95up/t2v8bGRi6EEBo7blzCoaNHTMTE/j+p48OH&#10;D8MdV6++8Dbt7Wjy9aF3wxXl5OVTyH21tbX8isNH/Gek0NjE5LTLFte1gj17VnS03hfJySo2lla3&#10;SktLRRFCiEKhsHAcp4mKiuZ7eHlaTtPQCG3reiaTyX3y+HGnA/v3b21gNvAg0igijU5vHDVK8Uly&#10;UrJqR+sD3Ru8owgAAKDT8fLy1ov17fsVIYQuXrhow+l6OktBQUG/eUbGCdu2bD3c2NjIRafTG7Zt&#10;d19xJeiaGhESWSwW7URAgJOBju4rckicpKr64ENWJpU9JN65fXsBe0gUFRP7evzUSQNP7z0WHQ2J&#10;TCaTe9uWrYdM5ho9IkIiQgjhOE7TM9C/GhYZMfJHIfFFcvLEOTNnJfl6++xqDokINYfE0WPGPA69&#10;G64oLCxS1JH6wJ8BRhQBAAB0CUFBwbLCgoJ+JwIC1i8xW3pYQkIil9M1dRSO45TgmzdNXZ03H2cw&#10;GLwIISQvL//66PGAOQMHDswizvuUnT103dq1516+ePnd+3pXrwepsu+9zGQyuVWVVb6UlZUJk/tn&#10;zZ59cav7NgfyO44/K/3tWwVLi+Wh+V+/DkSoab1FDMOoPXv2LHffucPeYObMy20tzF1VWdnL18d3&#10;1/nAQHvUFAy/jSL26NGjxtnVxWnBwoUBVCoVy8rKku1onaD7g6AIAACgazS/vYZhGK24qEj8Tw2K&#10;paWlIo6r11yIf/hQCyGEqFQqa+06xy02dnZexCLUGIZRL5w7Z++xc5dvQ0MDN3GtjKzsmzvhYaNo&#10;NBqLfM+42FgdC7Nl4eQ+ISGhoh0eu2y1dXRudLRWFotF89u7z/3YkSPOOI5/e2qIYRhVbYp6xG4v&#10;r+Xi4uJ5bd0jMiLC0H2r26GCgoJ+CCEMNf1NUhBCaIaWVvC2HdtX9O3b9wtx/qfsbBmEEOo/oP+n&#10;jtYNui8IigAAALrE7dDQMcNl5RgIIYqUlNQHTtfTEfciI2c7rXU8X1NTI4AQQoMkJT/6nzg+W0ZG&#10;Jo04Jzc3V2rDOqczxKLVhFNnz+qoT1GPIPdhGEY10NV79f7du5Hkfh1d3evuO3fYCQsLd/gxblZm&#10;pozV8uWh2VlNwY1KpbIwDKP16NGj1tnVZd3CRYv82xpF/Pr164DtbtsO3ouMnEPqpiKEkIiISMEO&#10;j122M7S0gtmva2ho4EIIISmpwX/k3zFoG7yjCAAAoEtwc3M3qKqqPkAIocTExOmcrudnVFVW9lpp&#10;Z3/NztomuKamRoBCoeBWNtbeEffvDSdCYvPWd5ba0zXfkkNinz59StLev+NhD4nJSUmTZIdIs8gh&#10;sWfPnuX7DuxfdPDIYZOOhsSmJXqObdCZofWWCIkIIRzDMNrYceMS74SHjVpkanqstZDIYrFo5wMD&#10;V+hozkhrDonftuqjUCi46eLFR+5FR8m2FBLJ/tT/MQDaBiOKAAAAuoyuvv61hIQEzYdxcdq/8kj1&#10;d0pMSNBwsF9xraKiQgghhPr27Zt3NMB/juKoUc+Jc/Lz8/s7b9h48mFcnDb5Wr+DBxYazJx5mdyH&#10;4zjFbPGSe4kJCd+FZY3p0+/s3O1hTZ4p/bPycnMlbSytbqWnpysi9P91Ebm4uBrXODpusbS28mF/&#10;7E32Lj1dwcXZ+fjLFy+VSd1UhBAaPGTIuz0+3uZjxo5t10LakoMhKP6NICgCAADoMmrqahEIIfQw&#10;Lk4bx3FKW48+Oa2uro7P3c3tYNDVaxZE3/wFCwK2bHNbw8vLW4dQU+gLCQ423erierS2tlaAfP3r&#10;tDcCfHx8NeS+d+npCvo6uq/Jffz8/FVb3betmmtkdLajv4/mJXpsd7pv308s0UOERPlh8q999u5d&#10;Ij9s2OvWrq+vr+9x6MDBLcf9/dezWCw6ahpFpCKEEJ1Ob1y5atV2a1sbL25ubmZbdTx5/Fid+LMA&#10;P395R74L6OZwHIcGDRo0aNC6rM3Q0EiXlpTCMz5myHG6ltZaclKSivL4CV+lJaVwaUkpfNyo0cWP&#10;Eh9NIZ9TVFjY18bK6iZxDtHOnztn19I9HVevOc9+7rIlSyK+5OUN/JVaCwoKJIzmGD4i7jlUajCL&#10;+L/eXns86uvredq6PiE+fvo09Skfm6/HyPWZzDWKb8/fE4vFojpv3BRAvra6upqX03+P0Dq/wYgi&#10;AACALqWmrh6RmZEp9zAuTnuI9JB3nK6HjMFg8Ozx9PI6e/r0aqJPT1//yi7P3daCgoKVRF9YaKiJ&#10;yybn48TWd4SkVy+FevXqVUbuy8nJGTxNTf27bfl4e/SodXF1dVywaGHAr4wi3rxxY4mr8+YAJpPJ&#10;g9D/l72RlJL66O3rY8a+BA9ZaWmpiKeHh8+NoOtmpG4KQgjx8fFVu2zZ4mgyf95JYiZ3a9LS0kZZ&#10;LDWLKC4u7kv0Kauo3OPn56/vyPcC3Rynkyo0aNCgQfu7W3RUlJ60pBS+fJl5KKdrIbe0N2mjpqhO&#10;ziJGxBSHj6i8f++eAfmc0tJS4dUrHS6xjwweOnDAtaV77ty+Yy/7uYvmz4/5/Pnz4F+ptaSkRGTx&#10;wkX3SaOI30YCt7q4HqmpqeFv7VoMwyg3b9xYPGHM2KLma1jk+uxtbYMKCgokflQDhmGUHe7u+8if&#10;TbSGhgY6p/8+oXVNgxFFAAAAXUpJWTmWm5ub+eTx46kMBoOHh4eHwcl6Ghsb6YcPHnQ9dPDQFrx5&#10;/2X1Kerhvn5+S/r06VNCnBcdFaW/wcnpTFlpmQj5+sSnT/qxT0ApKioSnzhB6bs+Hh6e+g2bNm1c&#10;Yrb00I9G6doSHhZutGHdurN1dXX8CCFEpVIbMQyji4uL5+3es8dCTV0tsrVrP336JO3m6no0/mH8&#10;DFI3FSGEREVF83fu9rCerql5+0c1vElNHbVw3vx44r1MOp3eQLwbKSgoWEGn0xs7+v1A9wbL4wAA&#10;AOhSfHx8NeMnTHhYV1fHl/T8+WRO1pKVmSmrr6P7+uD+A244hlF5eHjqfP32mZ46e1aPCIlVVVU9&#10;nTduOmFlsfwOOSSamS878DE7i8IeEo8dOeLMHhLHjB376E542Cgz82UHOhoSKysre9tYWQU72NsH&#10;NYdEHCGEMAyjz5o9+2JoxF2F1kJiQ0MDV8Ax/w26M7RS4x/Gz6BQKN8tebNk6dJD96KjZH8UEnEc&#10;pxw5fNh5tsHMZCIkUigUjAiJCCE0cdKkqI58P/BngBFFAAAAXU5NXT0iMSFh+sO4OO1JzWsr/k4Y&#10;hlFPnzq1Zs9uT6/mWb5o7LhxCQePHJ5H3mXkUWKihtNax8CCgoL+5OsfxMYMlZSUzCD3VVZW9h6r&#10;OOq79xPpdHqDo5OT63IrS9+2lqX5kdiYGJ01DqsuE+9EEotn9+nTp2T7rp22unp6Qa1d++rlSyUX&#10;Z+fj6W+blsxBCCG8eZcWaWnpdE8fb/MxY8Y8/lENBfn5EmZLlt77+OHDiOYuDCFE5eLialy9du1W&#10;by8vT4QQkpGVedPR7wm6PxhRBAAA0OXIy+T87s/Oy82VnDt7zpPdO3f5slgsOp1Ob3Bzd19xJeia&#10;GhES6+rq+Ha4u+9fssj0ATkkGsycefljdhaFPSRevnjJmj0kjhw5Mul2WOgYa1ubPR0NiTU1NQKO&#10;q9ecX77MPJw8cQbDMNo0DY3QsMiIka2FxOrqasEd7u77jeYYPm4Oid8mzTQF2HWut8PDRrUnJAae&#10;PbtCfbLaZyIkUqlUFkKIOnz48Jc3b4WMt7Gz9SLOlZGVhaD4F4MRRQAAAF1OTl4+RUxM7Gv623TF&#10;wsJCiV9ZZLq9cBynXLl0ydJ927ZDDcym/Zflhw17dcT/2NxBgwZ9m5X8Ijl5ouOaNedzPucMIV9/&#10;JzxsFPtahHV1dXyKw0dU4zhOIfpoNBrLYfVqdxs7W08uLq6Gjtb79MlTtRW2tjfKypoed9NotEYW&#10;i0Xn5+evdtm6ZY3JvHmnWpsxff/e/Vnbtm49nP/16wDEtj/z+AkT4nd7eS4fPGTI+x/VUFpaKrx8&#10;mXl4yuvXE4jvxmKxaBQKBa1c5bDDfuXKnexrK8rKyqZ29DuD7g9GFAEAAHQ5CoWCT25+ny4+7qFW&#10;V39eUVGRuOmChdGum10CGpgN3FQqleXotM4l5M7tcURIZDAYPN5ee3bPMzJOIIdEZRWVmA9ZmVT2&#10;kBgeFmasMGx4DTkkysnLpdy8fWv8ylUOOzoaEuvr63u4bHIOWDR/fhwREhFCOIvFoispK8XduRuu&#10;OG/+/JMthcSCgoJ+K+3sg2ytrEKaQyJCzf9t5+fnr/Lw8rS8dPWKentC4vWgIDNVZZU8IiRSqVQW&#10;i8WiDR069O21G9cnrnF03NrSAtxSgwf/8N7gzwUjigAAAH4LNXX1iBtB183iYmN15hobne2qz7lz&#10;+/Z85w0bT9XV1fEhhJCklNSHYwH+huRHpG/evBmzbvWa8x8/fhxOvvZK0LXJ48aPTyD3NTQ0cE1R&#10;nfypsLBQguijUqmYrb397pWrHLb/aPeStrx88VLJ3sbmZmFhYb/m+zZiGEbn5uFmrnNycllmYeHX&#10;0mNsDMOoly9dst7j6eVVXVXVk9iVhTiub2BwZYvb1tUioqIFP6qhsqKil621TQixXzXxPiSO41Tz&#10;5cv3rVvv5ELsTEOor6/vQfz5V74/6P4gKAIAAPgtVCdPvkehUPCE+PgZLBaL9iuTPVpSXl4utGGd&#10;05moBw9mItQ0imlpbeXt6OTkSoz2NTY20v2PHt20f5/fNgzDaMS1Q4cOfRsacVeBvaaE+HhNs8VL&#10;7pH7hgwZku6zb+9SxVGjnnW0ViaTye3jtWf36VOn1hIjlBQKBcMwjD5i5Mhkn72+S1t79+/D+/cj&#10;XJw3ByQnJU0i+oiQKC4hnuvh6WmlPmXK3fbUER4WZrTecd05IvgRj7sHDhyY5eXjvUxJWTmupesy&#10;MzPlfvY7gz8TBEUAAAC/hZCQUPFIBYWklNevx6e8Thk/eszoJ5117+ioKD3H1WsuEhNAxMXFc4/4&#10;H5tLDnMfP34ctm7N2vNvUlPHkq89eea03pSpU8PJfRiGUQ1nzX723bkUCm5pZem7dt26LTw8PB3e&#10;heRt2ttRdtbWwbm5uVII/X8Ej0ql4nYr7HescGj5MTaDweA9evjw5mNHjm5qbGzkIo8iUqlUzMLS&#10;0nfVmtXu7PtNt6SmpkZg1UqHK7HR0XpNX63pXiwWi77QdJH/Rmfn9QICAlWtXf/+3buRHf3+4A/D&#10;6RW/oUGDBg3av9P279u3TVpSCt/n67u9M+5XVVUluHb16u/2VHbZ5OxfV1fXgzinsbGRdvL4cUc5&#10;6aFM8nljFUeVMhgMbvZ7vkh+ocy+88jUyWoZSc+fT/qVWhsaGuh7fXy3E3szS0tK4TKDhzRIS0rh&#10;MzQ00l++eKHU2rWPHz2aqjlt2ruW9meeqaef/ObNm9HtrSMmOlpbcfiISuJ62SHSDdKSUvgkJeW8&#10;2JgYnR9dn5+f32+yysTPxPXzjY1jOP3vClrXNY4XAA0aNGjQ/p326uXLCdKSUvgsfYOkX73X40eP&#10;pk4YM7aQCCzjR48pSkxImEY+59OnT0PmGxs/ZA9+t0JCFrLfD8MwioXZsjD2c93d3A7U1tby/Uqt&#10;GR8z5LQ0pqeRAmIj8eft27btb+3+ZWVlQps2bDxBqudbSBwhJ1975tTpVY2NjbT21FBXV9djpf2K&#10;Ky1tA+i4Zu258vLyPm1dz2KxqOfPnbNTHDGygv13xOl/V9C6rsGjZwAAAL/NSAWFJBFRkYI3qalj&#10;CwoK+pEXu26v+vr6Hrt27Nh76cJFW6JPT1//yi7P3daCgoKVCDU9Or508aKNx46dexkMBi/5+tdp&#10;bwTYH89++PBhuO4Mre/eCZSQkMjx2bd3qbKKSszP1kjAMIx6IiDAydfbx4PFYtEQ+v97gBL9+uV4&#10;ee8xb2kBchzHKXdu316ww337/tKSElHSY2YKQghpTJ9+233nDnsJCYnc9tTx7OnTybZW1iEVFRVC&#10;5BqEhISKd3jsstHW0bnR1vXv0tMVXDe7+L9ITp74078E8EeD5XEAAAD8NlQqFZs2TSMUIYSI9+N+&#10;xquXL5U0p2m8J0IivwB/5bHjAbMOHD60gAiJOTk5g5eamt53c91yhBwSt213X/kxO4vCHhI3Oq0/&#10;zR4SF5ou8g+/FzniV0Li58+fh8w2mJm0x9PLq3ktQgwhhFgsFt3QaG5g2N1whZZCYk5OzuDly8zD&#10;1q5afbG0pEQUof9PVhESFi484n9sbsDJE7PaExIZDAbPpg0bTy6cN/9hc0jEiRq0tLVvhkdGjGgr&#10;JNbX1/fw9fbZNUvfIJk9JPLw8NT+1C8E/JFgRBEAAMBvNVVjWui1q1ctoqKiDOYtWHCiPdcwmUxu&#10;v717tx/3D9iAN88SnjJlSrj3vr1LhYSEihFqGr27eOGCrecuDx/y8i0IIfT85Qvh3r17l5L78nJz&#10;JadMVssm94mKiubv8fU1a20P5fZgsVjU/fv8tgUcO7aJ2BOZRqM1sFgsLiFh4aKdHrtstLS1b7Jf&#10;19jYSD97+vRqv737ttfV1fFRKBQWjuPEzGzcdMnio04bNjgTgfhHUlJSxlmZW9wpLi4Wb66hkcVi&#10;0QV7Cla4bdvmMNvQ8HxrC3gj1DTj23Wzy7Gcz5+l2Q7hS8yWHnqT+mYceeY1+Etx+tk3NGjQoEH7&#10;t1pVVZWg/FAZpsKw4dX19fW8Pzo//e1bBY0pUz8Q78MNl5WrvXH9+mIMwyjEOZ8+fRqyaP6CaPZ3&#10;5w747d/a0j29du/2Yj93/Tqn05UVFb1+9ftZmpvfZr+3tKQUbmNlFVxcVCTW0jUpr1+Pm6mnn9zS&#10;dVrTp6e9SH6h3N7PZzKZXO5u2/zYJr1g0pJS+LIlSyK+fPkyoK3ri4uLRdetXRvYUi3ampqpxKSb&#10;kfLDaqQlpXCV8RO+cvrfFLSuazCiCAAA4LcSEBCoUlJWjk2Ij9d88vjJFPUp6hEtncdisWj+R49u&#10;9Nu7bzux5uHY8eMSDhw6NF9cXDwPoeZRxPPn7Xbv8vBmMBjfjSImPHncn/0dyJLiYjHl8RO+W4S6&#10;T58+xV4+3uYa06ff+dXvVlFR0ScuNk6X3McvIFDptm3bKkOjuYHsI3g1NTUCfnv3bT9z6tRqHMep&#10;5CVvuLi4mGsc1261sLTc295dX96lp4+0NLcI+/r160CE/r8FHx8fX+0ml81OCxct8m9tFBHHccrN&#10;6zeWeuzc6VteXi5MPtZUi+NWC8vl32ohFjQfMXJkcnt/P+DPA+8oAgAA+O2maWjcQQihmOgo/ZaO&#10;Z2dlycw2MEja6+O7C8MwGp1Ob3Db7r7iyrVrakRI/PTpk/SSRYuitm11O0QOiUuXmR38mJ1FYQ+J&#10;JwICnNhDosGsWZfuRUfJdUZIRAihvLw8SWLSCuF2WOjoucZGZ9kDWnRUlL6ulvab0ydPrsXxpkNE&#10;SFSZODEq4sH9YTZ2dl7tCYksFovm6+2z00BX7zURElHTNoC0CUpKD2+Hh41aZGp6rLWQmJWZKbtk&#10;kemDDU5OZ9hD4sRJE6Pu3r833MbOtsVaRowcAUHxb8bpIU1o0KBBg/bvteysrKHN6xNmkh8hs1gs&#10;6pnTp1eS1zzU19F9mZ2dLU0+5+zpMw4j5ORr2R+NZmdlDWX/rMrKyp7s541RUCwLDwsz6uzvVVNT&#10;w0+sS0i0PZ6enuRzCgsLxVetXHm5pSVvxigolgXfvGlK/p38qGVmZMhoqE/59mieWHpnmKxs/YmA&#10;gHVtLZ/DYDC4Dx886CIvI1Pf0u/o5o0bi1urhTgvMiJiDqf/PUHrusbxAqBBgwYN2r/ZVFVUPktL&#10;SuHJycnKH1ZFiwAAIABJREFUOI6jL3l5A40N5yaSA8/hg4c2k4NOdlbW0AUm8+LYQ43DihVXWvqM&#10;a1evmrOfa2djc721dwU7o0WEhxuSPo8lLSmFh4eFGbFYLOrli5esRisolDevY9hIrmu947ozZWVl&#10;Qu39HBaLRT1y6LAzeU1GYjHvOTNnPXv//v3wtq5//uyZqrbmjDctvYvotNbxTGlpqXBb1xPnfsnL&#10;G8jpf0vQuq5RcLzVCU8AAABAl5kzc9az1JSU8RqamiHaOto3t7q4HiOWs5GUlPxwNMB/rqycXCpC&#10;Te8iBp456+Dt5bWb/V3E22Fho4cNH/aK3MdgMHjHKCqWMxlMHqKPj4+vepfnbmuDmTMvtzXbtzPs&#10;37dv28H9B9zac+6AgQOyvLx9zJVVlGPbe//c3Fwp6+WWt96/e6eAUNOyQxiGUel0euMKB4cdtvZ2&#10;u1t7ZF1ZWdnb28vL89KFizbsx/oPGJDt5b3HQmXixOi2Ph/HcYrM4CEYQgh9yMqkdvXvE3AOvKMI&#10;AACAI/T09a4ihFBsdLT+Rqf1Z5pDIm5lbb0n/F7kSCIkZmdlySyavyB25/btfuSQqKSsFPchK5PK&#10;HhIjIyIMR8jJ15FD4tRpU8Pux0TLzpw169LvCDUrV63aoaCo+Kytc2g0GmvlKoftEffvD29vSMRx&#10;nHL29BkHzanTPrCHRBlZ2TfXg28qO6xetb2lkIjjOCUsNNRES2P6W/aQSKPRWPYrV+yMfHB/WHtC&#10;4tTJah+Jn/327nVvT+3gzwQjigAAADiipqaGf9SIkdXEz33F++YePnrMePSY0U8QapqgEXj2rIPv&#10;Hm8P9nURL1+7qjZ+woR4cl9jYyN9+tSpH/Ny8ySJPl5e3jr3nTvs5xr9dzJJV/uSlzdomvqUTPbJ&#10;LQghNGr06CdePt7mQ4cOfdve++Xn5/e3t7G98frVKyWEEKJQKDiO4xQKhYJb2Vh7r1671o2Hh6e+&#10;pWvzcnMlt211Oxwd9d/JQwqKik/3+HhbyMjKvmnpWrLq6mpBhxUrrj6MjdMh+rS0tW8c8T9m1N7v&#10;Af4wnH72DQ0aNGjQ/t0mJz2UIS0phc8zMo4l73ecmZEhO8/IOJ793bkZGhrpLU3OeJSYOI393MUL&#10;F93n9Ptz586etSdPbhkqNRi7fPGSJYvForb3HhiGUa5evmxBnnBCvJc4TX3Kx+fPnqm2dm1DQwP9&#10;5IkTa0fKD6tm//2MHDas+sL587btrSU6Kkp7mIzsd5Nedm7f7sPpf0PQurbBiCIAAACOiYmO1rU0&#10;twgbIj3kXXhk5AgqlYoFnjnrsMfT04t9j+YTp0/pT502LYzch2EYdZ6RUeLLFy+ViT5ubm7GFje3&#10;1QsWLQzoDu/OlZaWioSHhZlgGEbR0dUNEhUVLWzvtcVFRX1XrVx55emTp1MQ+v8oIkIILV669PCG&#10;TRs3sm9JSEhNSRnn4rw54E1q6lj2YzO0tG6679yxQkxM7OuPamhsbKS7uW45cuXyZSv2Yx+zsyjt&#10;/S7gzwRBEQAAAMfgOE6ZM3PW8zepqWN37vawCr19Z+GjxEQN8jmCPQUrnjx/LsbNzc0k96empIyb&#10;M3PWc3LfuPHjEnz27VsycODArN9Rf1e6HXJrofPGjSfq6+v5EEKISqWyMAyjSfTrl+O5x8tCdfLk&#10;+y1dx76IN/mYiIhI/i7P3dbTNTVvt6eGN2/ejF6+zDy8uKhIHCGEyNsKPnyUOLA9+02DPxsERQAA&#10;ABx1NzzcaKWdfVBLx/bu9zOdNXv2RXIfjuMUW2vr4Af37s8i+uh0eqOzi8u6JWZLD1GpVKyra+5K&#10;ZWVlwk5rHQNjY2L02I8ZGRufcd26ZY1gz54VLV0bHRWl77Zl65EveXmDyP0UCgVfamZ2wHG9kys/&#10;P391S9eSsVgsmseOHb5nz55dhXDU4qghjCb+GyAoAgAA4CgMw6jDZGQZLBbru21lX71JFWQPNZkZ&#10;mXJa06enk/tGKig89zuwf5HU4MEffke9XenShYtWHjt37qurq+NH6P+jiMIiIoW7du+20pyheaul&#10;6woLCyV2bt/uF3YndB77saFDh6Z57/U1U1BUfN7Stew+vH8/3HypWUR+fv4Acg19+vQpmTJ1aljw&#10;zZtLEIKg+K+A5XEAAABwFJVKxc6eP6/JxcXFQAih7Tt32nzMzqKwh0TXzZv9ySGRSqWyNjo7b7ge&#10;fFPlTw+JZWVlwgvnzY/Z4uISQIREhBDCMIymq693LTwyYkRLIRHDMOqlCxdttKdrvm0Oid9Gf7i4&#10;uJgbnTetv3M3fFR7QiKGYVRvT6/deto6qURIJGrQ0ta+GR4ZMaKquqpXJ3xd8Aeh//gUAAAAoGup&#10;TFSJXb12jbvPHm+PgoL8geRjX798Gag2SfUzuU966NC3h44eMZaRkUn7vZV2vvCwcCPnDRtOVVdX&#10;9yT39+rVq8x95w57fQODKy1Nyvnw/v0IF+fNAclJSZNI3RSEEJo4adIDDy9Pq/a+q5mZmSljYbYs&#10;IjcnZzBC/1+bsVevXmVb3bc5zJo9+yKFQsGfP32mhlDTe6Md/sLgjwIjigAAALqFSaqq9xFCKCE+&#10;QZPo2+vju5M9JE7T0LgTejdc8U8PicVFRX2tLS1DHOztg9hD4tRp08LCIiNGtrSLDIPB4N3n67tj&#10;pp7+i+SkpElsx7F9B/YvDLxwfkZ7QmJFRUWv+cYmcVoa09OJkIhQ0+iixvTpd8LvRY6YPWfOBeIz&#10;Kioq+iCE0IQJSg9/6cuDPwaMKAIAAOgWRowcmdyzZ8/y169eKRXk5/dTVZmYRz4+eszoR1vd3Vcp&#10;tvNdu+7suH/AOq/du32In4kRPH5+/mqXLa5rTebPP9nSKOKjxESNLS6ux7KzsmRQ82NmYrkcNXX1&#10;u3t8fJaJiokWtKeGpOfPVS3MloXX1NQIkvsFewpWbNnqttrQaG5ga8sLTVBSivuJrwv+YBAUAQAA&#10;dAs0Go2lMnFidGREhKG66uTvRhE3bNy4wcrWxqc7rIv4qxobG+n79+37bts7DMOoyioqMV4+3uYD&#10;BgzIZr+mtLRUxMtjt/f1oKBlpG4KQgj1ERIq8vDcbT1DSyu4PZ/PYDB4vL28PM+cOr2G/djAQQMz&#10;L165MuVHy95AUPx3QFAEAADQLeTl5va/f++eAUJNy7MghJD8MPlXR/z95w4aNCiTs9V1njepqWPr&#10;6+v5yX0bnZ3XL7ey3Mu+tA+O45SQmzcXe+zctbe0tFSEQqFgpLUR8SVmZgedNqx3ac+SNwgh9ObN&#10;mzErbO2uE4+Zifvx8vLWOru6OC0yNT3WWhhvaGjgIv48eMjgP/qxP2g/eEcRAAAAxyUnJU2aMlnt&#10;M4ZhXAg1zWhev3HjpluhoWP/ppCIEEJ0Lq4G9r5p0zVC2UPip+zsoWaLl9xzclwXWFpaKoIQQkRI&#10;lJGVTQ0JvTPOzX3b6vaExKZRTL9tcwxmPie9i4jjOE4dPWbM4zvhYaNNFy8+2lpIfPnipfIsfYNk&#10;4udxo0ZXFhUV9f2Jrw3+UBAUAQAAcByLxaJRKP9flu/MuUAtGztbrz998eyWDBs27JWoqOh3W+c5&#10;2K+4VldXx4dQ08jdsSNHnHW1tFMSExKmUyiUb78Dbh6e+i1uW1fdCQ8bPWLEiBft+bzMjEw5A129&#10;Vwf373fDcZxKhEEajcZydFrnevnaVbXWlheqrq4W3OHuvt/Y0PDRh/fvR5KP+e3d5/az3x38eSAo&#10;AgAA4LgJSkoP9/r5LUIIoXkL5h+fpKoaxemaugqVSsXCIiMUevbsWYpQ0+PfD+/fj3CwX3HlYVyc&#10;1ix9g2SfPd4eTCaTB6H/jyJO05h2JzouVtrM3PwgjUZj/ehzMAyjnjpxYq2ullbqxw8fhhOfheM4&#10;ZaiMTNqNWyFK9itX7qLT6Y0tXf/g/v2ZOjO00s6ePrOqpZFGZRXl6F/5PYA/A7yjCAAAoFsYMlT6&#10;PUIIfcrOluV0LV2tT58+JUf8jxkvXrgoqjkI4jHR0QYx0dEGCDVtuUfMZhYWFi709N5jPk1DI6y9&#10;98/LzZV0sF9x7fXr1xOau3DUtBsbxcLScu+69U4uPDw89S1dW1RUJL7D3X0/eZcXIqzy8/NX1tXV&#10;8WMYRpOUksru2LcHfxIYUQQAANAtSElJfUCo6VEpp2v5HVQmToy2srHe0/zjd9vh4ThOoVAo2DIL&#10;c7+Y+IeD2xsScRynXLtyxWKGxvR3REikUqkshBCl/4D+ny5cvqSx2dVlXUshEcMw6tXLly21NKa/&#10;bWkrwLlGRmei4mKHUqnUpmV5MBwyxD8ARhQBAAB0C/z8/NXi4uJ5+fn5/auqqnoKCgpWcrqmrubo&#10;5OR66eIlm+qq77fGk5WTS/E7sH+RrJxcanvvVVxU1Hft6jUXHyUmapD7MQyjGRkbn3F127q6td9p&#10;Zkam3BaXzf5PHj+Zwn6Mj4+v8nTgWb1x48cnNHfhCCHEZDK421sb+HPB/xoAAADQbUgNHkw8fpbh&#10;dC2/AxcXV8OD6CgZg5kzL4mKiX4VEhIqXLx06YE74WGjfyYkhoeFGU9Tn5JBhMTmUUQkJCxcdCwg&#10;YI6Xj7d5SyGRyWRyHz540FVfR+f1k8dPppDfRaRSqSxbe7vdT5OTxEkhEXE1z9pmD7fg7wQjigAA&#10;ALoNOp3WgBBCMVHReiMVFJI4Xc/vICwiUuR38MCijlxbUVHRZ9OGDSfvRUQakvsxDKNpas0I2eXh&#10;YS0sIlLY0rUvkpMnbt7kfPzD+/cjENsuL4qjRj313OO1vKWwysPDU1dXV8dXUloq2pGawZ8FgiIA&#10;AIBuo1+//p8RQqihoQEea/7Aw7g4rdUODpcrKyr7IIQQlUptxDCMLiAgUOXqtnW1kbHxmZZmK1dV&#10;VfX09fbxOB8YaI/+/24kBSGE+Pj4qje5bF6/YOHCgNaWJuLm4WEghFBJSYlY13wz0J3Ao2cAAADd&#10;hoyc7BuEEOLm4WZwupbuqqamRmD9Oqcz5kvNIoiQiBDCMQyjKykrxd25G65obGJyuqWQeP/e/Vm6&#10;M7TSzgcGriCvW4kQQto62tfvx0TLLjI1PdZaSMzOypIpLioSQwihwDNnVnb2dwPdD4woAgAA6BY+&#10;f/48ZJ+P7w6EENq/z89txMiRyVOnTWv3kjD/gqTnz1VX2NpdLy4u7osQQjQarZHFYtG5ubkb1q13&#10;2rzMwsKvpTUWCwsLJXZscz8QHhZmTPQRj5lFxcS+enjutpqmoRH6o88XFBSsGDx48PuMjIzhQ2Wa&#10;Qj34u8GIIgAAgG6Bi05vQM3vylEoFNTaOn//IgaDwbN927b9841N4omQSKFQWCwWiz58+PCXwbdv&#10;jVtuZeXLHhIxDKNevnjJWltT8214WJgxeZcXCoWCWVha+j6IiZZpT0hECCFhEZHCZRYW+xFCSFxc&#10;/OuPzgd/PhhRBAAA0C1I9OuXozp58v17kZGGE5SU4iZOmvTX7s7yM968eTPG3trmZl5eniRC/38X&#10;kUKhUGzt7T0cVq9y5+bmZrJf9/Hjx2GuzpsDnj97NpnoIxbOlpOXf73H12dZe7cBJOPhbQrwz54+&#10;Ue/4twJ/CgiKAAAAuo3KyqZ37nr26lnO6Vo4jclkcu3Y5n7g0sWLNqh5sgmVRmvEWCz6IEnJDN99&#10;e5eMGTv2Eft1DAaDJ+CY/8Yjhw65NDQ0cJN3eeHh4al32rBh09JlZofasw1gS2ZoaQUjhPDKisre&#10;GIZR/8b9uMH/QVAEAADQbZSWlooghJCYWN8vnK6F0+bOnvMk/e3bMQh926OZirFY9IWmi/w3bd7s&#10;xM/PX81+TdLz56ouzpsDmvd2/m7JmynTpobt3LXLVqJfv5xfqUtQULBSfph8SvrbdMWsrCxZaWnp&#10;9F+5H+je4B1FAAAA3UZp85IrQ4YMfsfpWjjpTWrqWCIkItT0yFhUVDT/5JnTejt27bJlD4lVlZW9&#10;3Fy3HJlvbBJPCokUhBDq06dP8RH/Y3NPnj6t/6shkSAl1bQw+o1rQWadcT/QfUFQBAAA0G2Ul5cL&#10;IYSQsopKDIdL4aj8/Pz+7H137oYrTJk6NZy9PzIiwlBnhlbahfPn7UiTVSgIIbTQdNGxqLhYaS1t&#10;7ZudWd9IBYXnCCH0+PHjqZ15X9D9QFAEAADQLaS9eTOKxWLRaTQaS1ZO7p9eekVBUfE5e1/IzZtL&#10;yT/n5+f3t7exvWFvY3ujoKCgH0L/n6wiNVjq/fXgm8o7du2y64o9s82XW+wX7ClYkfL6tVJhYaFE&#10;Z98fdB8QFAEAAHQL14OCzBFCSFxcPLelxaL/JWJiYl+NTExOkbpwnz3eu9PS0kZjGEa9eOGCrc4M&#10;rbTIiAhD8pI3dDq9Yf3GjZvCIyNHjho9+mlX1cfDw1M/Q0v7JoZh1P37/LZ11ecAzqPg+D/9/4sA&#10;AAC6CfVJqp++fPkyyGT+vJO7vbwsOV0Pp+E4TrEwMwt/GPdQm9wtJCxcWFpS0pf9/AlKSnF7fH2W&#10;DRw4MOt31BceFmbkYL8iqHfv3iVPkp737egsatC9wYgiAAAAjsvLzZX88uXLIIQQWuHgsIPT9XQH&#10;FAoFP3T0qLG4hAR5AgqFPSQKCAhU+h04sODilctTf1dIRAghHV3dG8NHjEguLy8XjnrwYObv+lzw&#10;e0FQBAAAwHE73LfvRwih/v37fxowYMAnTtfTXfDz81dfuHRRg/x4mWy24ZxzsQnxUgazZl753Y/r&#10;KRQKbmlt5YsQQqdOnHT8nZ8Nfh8IigAAADiqvLy8d9SDBwYIIWTvsBJGE9lISkl9dHbZ/F0Q69Gj&#10;R83la1fVfPftW9qrV68yTtWmq6d3TVxCIvfZ06dqL168UOFUHaDrwDuKAAAAOGrJokX3HyU+mt6r&#10;V6+y5y9fCP/rE1lak5uTI3k9KMhcXELis+Hcuee4ubkbOF0TQgidOnlyrceOnXtnaGkFHw3wN+R0&#10;PaBzQVAEAADAMXdu35m/xsHhMkIIHTl2zFBLRzuY0zWBn1NTUyOgPkn1c0VFRZ9bYaFjhg8f/pLT&#10;NYHOA4+eAQAAcETGx4/y69asOY8QQpNUJ92HkPhn4ufnr7aytdmDEEKWy8zvFBUUiHG6JtB5YEQR&#10;AADAb1dYUCAxfeq0D3V1dfx9hISKEh4/6t9dHqWCn9fQ0MClOU3jfV5urpSAgEBl0quXQrBczt8B&#10;RhQBAAD8Vp8/f5aaMV0zva6ujp+Xl7cu5M7tsRAS/2xcXFwNBw8fMqZQKHh1dXXPtatWX+B0TaBz&#10;QFAEAADw25w6eXLNjGkaH2uqq3tyc3MzrgffVOrXr18up+sCv05x1Kikjc6b1iOEUFho6PzbISEL&#10;OF0T+HXw6BkAAECXKyoq6mtnbXPz5YsXExFCqI+QUFHQjesTJaWkMjhdG+hc6qqTs7/k5UnSaLSG&#10;yKgH8pKSkpmcrgl0HIwoAgAA6DLV1dUCmzZsOKmqrPKFCIm6enrXnjx/1hdC4t8p4v69YT179Spj&#10;sVhccwxmJpeXlfXhdE2g42BEEQAAQKfLz8/vt9N9+/7IiAhDDMNoCCEkJCRUtMfHx2yqxrRwTtcH&#10;ulZWVtZQPS3tNw0NDdyiYmJfH8RED+Xj46vldF3g50FQBAAA0Cny8/P7X7540frm9RtmeXl5kkS/&#10;oKBguZWtjbedvf1uWEz73/H82TPVRfMXxGIYRuvbt29exIP78gICAtWcrgv8HAiKAAAAfhqDweCO&#10;jY3VjX4QZfDq5UuVz58+SdfX1/cgnyMuLp5rv3LlzoWmiwIgIP6bYmJidCyXmYcihKh0Or3hddob&#10;fpjh/mehc7oAAAAAnMNkMrmKCgv7xcU9nF5fX8c3WEoqg4Vh1KTnSZNevHgxsa+YWB6zgclXUlwi&#10;Vl5WJlJRUdGnsrKyN5PJ5PnPzSgUXFhIqEhVbXLkWkfHLQMHDcr+/d8IdCeSgwZloub5EI2NjVxa&#10;0zXTYx7GSXO4LPC/9u47rIlsCwD4SU+A0LugoBQFQbGBHbCLvWAD7AV7RcSyiNh777qCir1jl+Ja&#10;UFRABSkKUqT3kkImmfcHxmVdVMBAYN/5fd/7SCYz955L9nse7sw9twZwRhEhhP5DSJKkZKSn6yck&#10;JLQOe/7c8W3U247Z2dn6fD5PUSgQsoVCIVskEjHFYjFN+uxgbXE4HF4TA4PP1tbWL3v16X3DsVev&#10;mwwGg5DVWFDjxePxFFd4LD92OzDQmSRJqq6eblpmRqYBAIDnSq9F06ZP3yXvGFH1YKKIEEKNlEgk&#10;oj148GDYnVuBztHv37fPzs7W//727698vSUsJkmyyjtMioqKha0sLN5q62hn6OjofmnSRD+5Tdu2&#10;L62srcPpdHqj2XmjuLhY+eb1GxPCX77snpKc3EJVTTWvfYcOz+QdlyyJRCJGfFyclamZ2XszM/No&#10;s5bm70xMTD7U923/5M+fm7u5uD78kpZmDADg4ua639PLa5lT/wERyZ8/m3O53MKId29xJXQjgYki&#10;Qgg1EhKJhHrzxs0xx48eXZoQH99aJBIxf3Qug8Eo19PTS23eokWsqZlptLq6Ro66hnqOtpZWho6O&#10;zhdtXd10ZWXlQiqV+u0fgdgPH6zHjnZ+Ulpayt138MDIPn37Xm/s27Clp6cbzJ4569r7d+/ayzsW&#10;eTAxNY3x8Fy+3MHRMbAuEkaSJCnFxcWqiYmJ5hFv3nQ+d+bs9MTExFbSz9U1NLLdJk7c5zZp4t60&#10;1NSmQ5wGRTEYDGHk+3cqLBZLKOt4kOxhoogQQg1YSkpKs727d3uHBoc45efna/3rBAqF5LDZPB0d&#10;nS9W1tavBgxyOm9vb3+ntgsGLpw/P9Vrueex9h06PD138UL3xroIRSKRUH3+8N5z9swZd4lEQgUA&#10;UFZWLmxmZJSgpKRUrK6hnt3WxualvOOUJYIg6Alx8ZaGTZsmpn/5YvT69auuiZ8SzQEAOnbq9Nfm&#10;bVsnNa14ZvCnbZSXl7OEQiFb+pNXVqaUlZXVJCM9wzAzM8Og4memQUZGumFGeoYhn89X+FVsKioq&#10;BXv273Ne77NuZ3x8fOulHh6es2a7b5bV2FHdwUQRIYQamJjoaOuN6zdsf/P6dTehUMj+/nMVFZX8&#10;bt2731/q4eFp2NQwubrtCoVC1uekJLPU1DTj0pJilZKSEpXS0lLlkpKSitclpcpFRUWqz54+7U0Q&#10;BENNXT1bS0srW7ajq3sSiQSSP382FYlELAAATU3NrN379jnb2tk+lnds9YkkScqtmzfH7ty23Tcl&#10;JaU5lUYTa2pqpufl5uopq6gUKChweOXCclZ5ecX/hEIhW5pUVxeTySzX0dH5YmBomGTdxjq8Xfv2&#10;T3T19FIL8vO179y+PfrypUsTCRHBBACg0WhEv/79r9wODHQePmKE39Yd2yfWzciRLGGiiBBCDQCP&#10;x1PcunnLxksXL0zh8/iKlT+j0WhE8xYtYl3cXPeNGTv22K+eDZRIJNTU1FTjhLj41nFxsVbx8fGt&#10;42LjrJISE83FYvFvLWBpbFzcXPf/sXbtvMY6MyoLQqGQPWHsuODIiAi7qj6nUCgkk8kUMllMIYvF&#10;EjCZLCGTKX3NFCoocMq0tXXSdfV00/T09FMrfuql6urppWloaGRTqVTJj/rOysrSXzR/fsDLFy97&#10;AACw2Wy+QCDgmJiYfLj78IFFXY0ZyQ4migghJEcfPnyw8liyxO9DzIe2lY+z2Wxeh44d/1rmuXy5&#10;paVl1M/a4PP5CmHPnzuEBAU7vXv3rkNCfLxlVbcDlZSUSkzNzN4bGRslKCsrF3K53CIlJaViLle5&#10;iMvlFilxuUVcrlJxTExMmz9WrT7Yf+CAS2u8vefLesx16UVYWI9F8xecAwDw8fWdNd5lwmF5x9QQ&#10;kCRJWTh//tnAm7fGAgBYt2nz0u/M6d4sFktAp9OJukykhUIha8rEifdehL3oCQBAp9NFBEEw3sd+&#10;UGCz2fy66hfJBtZRRAihekaSJOXC+fOTt23esqWgoECj8kctW7Z8u3nb1kmWrVtH/qyN9C9fmgYH&#10;BzuFBAU7PXv6tFflW9RMJrO8lUWrKDMz8/em5mbvzc3N35mZmb3Xb9IkpToJgbRGokQsoWlra2fU&#10;eqD1TCKRUH28vfcBAFhZW4Vjkvg3CoVC+vj6zn7y15M+RYWFGgUFBZpKSkol9dE3i8US7t67d4x9&#10;9x6JAoFAgSAIBgDAx4SElq2trCLqIwZUe5goIoRQPSkqKlIdM3JU6KdPn1qRJMmQHmcymcKRo0ad&#10;XLlm9UI2m13lSlCCIOiRERF2wUHBTiHBwU5xsbFW0s9YLJagp739HYdejrds7exCjI2N4+l0eq3r&#10;Gaqrq+cAAFS5eKYBO3c2YHpBfoEmlUqVHDxyZJi842loVFRUCpYsW+q1ZuWqwxnp6Yb12bemllbW&#10;6DHOJ/xP+c2VHpvo4vrgVWSE1v/zYwGNASaKCCFUxwiCoK5Y7nn86uXLkyofV9fQyFqz1nv+oEGD&#10;Lvzo2qysLP3zAQEzAs6cnZmTk6MrPa6rp5fm4OgQaO/gENila9dHHA6HJ6t4OQoKZQAANa3JKG8X&#10;L1yYCgDQpWvXh7q6uunyjqchGjN27PH1Put2CYVCTk5Ojq6WllZmffXdf8DAS5UTRS0d7bT66hvV&#10;HiaKCCFURwiCoC5bvMQv8Natcd+tJiUBgFIuFCpQSKB8fx1JkpQ3r1938T/lN/funTujCIKgAwC0&#10;tbEJc+zleMvBsdetlq1avq2vmRg+n69w6eLFSY8ePhwiEhGMtm3bNsiyMtJZ1n79+12RdywNFY1G&#10;E3fr3v3Bo4cPh/h4e+9u2rRZIgAJsbGx1m3atHk5eMiQAOPmzeN/tx+SJCmFhYXqmRkVZXQS4hMs&#10;Q4KDB/zjHAlJx9nEhg8TRYQQkjGCIKgL588/d+/O3ZEkSX5LEDt26hR65NjRQUChULdt2brxjL//&#10;7IXz5wcIhUL2iFEjTwkEAs7NGzfG+f95al5MTExbAAAFBYUy5zFjjrm4ue43Mzd/X5/jIEkJJflz&#10;svE7XMzTAAAgAElEQVQQJ6eIsrIyFenxF8+fO9ZnHDXV0dY2VN4xNGRFRUWqAAB3Am87Vz4eGhwy&#10;cM+u3d6jRo8+sWTZMi++gK9YWlqqXFJcolJaWqJcWlqqLBQK2eWVaiyWl5ezeDy+Yn5+nlZebp52&#10;bm6uTn5ennZeXp62SCRiVB1BhfUbN8ysy3Ei2cBVzwghJCOlpaUKdh07ZQr4fG6lw6Rdly5Bh44c&#10;HqKkpPSP28OXL12a5LnM4wRJkhQjY6O4woJCrcLCQnUAgGZGRh9d3Fz3jxw16k9lZeVCWcRXUlKi&#10;/DEhwTIuNs4qKSnJrERaS7FSHcWSkhKVwqIiVaFA8Msiyg3V1evX21u1sX4j7zgaooT4eMsBffu9&#10;BYAa1UusKQUFhTJNLa1MPT3dNCqVSrx88dJeWprJwMAg7t6jh21wZ5bGAWcUEUJIBgiCoHXu2Cmj&#10;cpKooqKSf/b8ue7mLVvGVHVNJ1vb0E52diEvnj93+Jz02RwASHsHh9uuE932de/R497P6tP9THl5&#10;OTPx06eWcXFxVvFx8a3j4+Ks4uPjWn9J+9KsOtfTGYxyCoVCUigUkUQikW4TSNJoNBGDwRBJJBIa&#10;lUoVUyj/umteY2KxmEoCUNgsFp9C/Tt3EZWXMyQSCbXyFoO/wudX1J9UVVcr+O3A/qOUuNwiDQ2N&#10;nLy8PB0KlSpWVFAoo1Ao4tLSUmWSJP9RY1NfXz+lmZHRRy6X+7V8klKxtLZi5Z9sDoenrq6eo6Gh&#10;ka2hqZmtoaGRzeFweBKJhLpty5YNRw4dXl653bS0NPPrV6+Ndx475mT9jh7VBiaKCCEkA9euXh3L&#10;5/OVpe/pDEZ5UVGR+qjhI8L/8Fk7d9To0d/+UUxNTTU+uH+/15VLlycRBEGn0ekiMUEwdHR00vce&#10;2D+6NgtTcnNydEJDQwcEPwoa9OSvv/qWlpZyvz9HS0sr07yl+TtTM/P3JiYmH1TVVPO+JQFKSsVc&#10;LreIq6xcxGKxBAAA9t26f0pLS2sOALBp69ZJo0aP8hvYr//b+Lg4q+/b/l1jxo455u3jMw8AoLy8&#10;nGFhZl4u6z4QgJ6eXppNu3ZhDx88GEpKJDQWm8178SpcD6DiuUKrVhalgq+zyYaGhon+Z8/0qk0/&#10;JcXFKjOmTb8R/rKi0Pb3nj590gsTxcYBE0WEEKolsVhM8/RYfvTq5cuTv/+MEImYABULQTyXeZzI&#10;zMg0GDp8mP+hAwe8Ll+8NJkgCDqHw+FNmjJ517Tp07cuXrjo7LOnT3udOnlywazZszf+qm+JREKN&#10;iY62CQ4KdgoOChr0Niqqo/QzOp1OtLWxCWvZquVbc3Pzd2bm5u/NzM3fqamp5dVkfCWlpd+eS+zX&#10;r+91AAAdHZ0v8XFxVgOcnC7o6+un1qS97xUVFale+rpSWafSKmWJREIHAFBUVCwZO378keq2d/zo&#10;0cUA/14chP6peYvmsfAAhgIAcLncYulxCoVCsjmcMmmi+Dk52aQ27aemphq7jhsflJaWZgQA0KZt&#10;2+eJnz61KikpUZWeY2WNjwY0FpgoIoRQDcXFxlpt2rBx09OnT/tKxOLq/P8ouWvHDp9dO3asBQAK&#10;m83mT5oyedf0GTO2amhqZgMArFi5cskQJ6eIQwcPeY4ZN+7Ij5K6uNhYq7Onz7jfv3dveOVyOeoa&#10;Gjk97XvecXBwDOzeo/s9rrJy0e+OU0db+0tRYaEGnU4XSttTUlIqBQCY4DLhkF3nzsG/0/7npCRT&#10;aaJY1Q4dXGXlohUrvZZWt70Tx44tIkkSE8Vf4HAUvs1Yc777vVtYWEQ+e/q0DwBAv359a7x6/N3b&#10;tx1cxo0PLisrUwIAGD3G+ZhIRDCjIiM7AwBQqVSJRCKh0mi0n25DiRoOTBQRQqgGPsR8sB48cOAb&#10;APj2PJeJicm7w8ePDZo7y/3qhw8fbACAoqevn6KqopL/4cOHtvD3LBelp7397c1bt0zR1NLKqtxu&#10;K4tWUcNGDPe/evmK25FDh5YvX7HCQ/oZQRD0hw8eDPU/5Tf3RViYvfS4hYVFpEMvx1v2jo6B1tbW&#10;4bL+x5fJYokAABgMBv6j/n+CwWB8K9TO5nAENbk2KjKq4zhn57++7uxDLl66xOtx6OOBr8LDuwMA&#10;dLK1DYmPi2tdWFioSf6zXBRqwPCLQgihapJIJNQRQ4eGQaUkEQCAyWIRxUVF2jfv3G7/5m2Uevce&#10;3e9npKc3zczM1O/Rs8ftyueGhYX1LCsr+9fzgwAA8xcu9GYwGCK/P0/Ny8rK0s/Ly9M6uH+/l333&#10;Hklz3WdfehEWZq+trZ0xf+FC77+ePzO8cTvQZtGSJattbGzC6mKGRiAQMAEARCIRztL9nxBLxN++&#10;a4mk+mupXr961WXs6NFPysvLWXQ6XXTwyJHBV69cnSRNEt0mTdpz5lyAI41Gk1T0I6H9vEXUUOCM&#10;IkIIVVP4y/DuIpHo224ldp07B+Xk5OjFREfbjHMe83jXnj3jevftc33ztm0Tx48ZG/o5Kcnscejj&#10;gT3se956HBI6CABAKBAoenosP3H2/Lme3xcbNjQ0TBozbtyR035+c0aPGPEsNydXr7y8nAkA0L5D&#10;h6euE9329e3X7wqTyazzhR5RkZGdPiYkWAEAEATBIQiCTqfTCekiGb8//5x7/9694b/TR3Fx8bdn&#10;IPl8/r/K8RQXFan6eHvvqW57eNu5eni8MkXpaz6f/4/dd16Fv+omfR30KGiwp5fXP1YsVyU0JKT/&#10;jKnTborFYjqLxRIcO3mi/5KFi85mZ2frUygUcv2mjdOdx4w5DgBAoVAkABV/dMluRKguYaKIEELV&#10;dC7g7IzK78OeP3dUVlYu7N6jx72/Hj/uN2vGjCvt2rV7lvAxwaqkuESFQqFISJKkPg4JHUShUAiS&#10;JOkAAOEvX3a/E3h79MBBTv/Yui8yItI2IS7OEgAg/Ut6MxaLJRjt7HzCZaLbPktLy4j6GymAialp&#10;jJa2dnpOdrb+17E6dOve/UF2VpY+AMD9e/dHyLK/nOzsb89b0mg0EQCQPB5Pye/PU/Nk2Q8CSEpM&#10;Mpe+Li0t/bZSnyRJikgkYknft6nGDjwP7t8fOnvmrCskSVI5HA7vpN+pPrNmzLxRWFCgQaVSxQcO&#10;HxrRu0+fG9/6+PqTX8ZrtHU6/99gwW2EEKqmQQMGRsR++NC2RYsWHz59+tQKvm7FBwDQslWriNiK&#10;5xMBAMhhI4afdp89e/3IYcNflpaWKi9ZttQrOCh40JvXr7sAAOjp6yU/CApqxWaz+dHR0TZ7du5c&#10;++jho8EAAFwut7CNTdsXO3fvnlDTlcqydDswcNT8OXMvAgCoqavnOg1yOk9KJGR6erqRurp6riz6&#10;yM3N1RKLxfQePXveYTKZ356P+xATY11UVKSmqKhY9rPry8rKFEtLy5QLCgrUo9+/7wgAEPzX4+aG&#10;hoZJNY2lpLhY5fKlyxOTkpLMTE1NPtR8NHWrXChkvn8fbZOent6sb79+VydPnbK7Nlvgbd28ZcPh&#10;gwdXGBgaJA4dNuyMlpZW1vlz56ckJSa2FFQqtH7t5o0Ora2sXv+onbDnz+0nurg+FIvFNI6CQumf&#10;fqf6zpw+42ZhQYEGjU4jTgcEOHTs2PGJ9Pz3797ZDBs85Ntq57cx0QoKCgr/WsSEGhZMFBFCqJqs&#10;WlmU8vl8RRdX1723bt0cX1hQqGFhaRGRn5evnZmZ2UR6noKiYsnD4CBzbW3tjOfPnjm6jp/wiKvM&#10;Lbp4+YqdU//+78RfV0q7TZy4NycnR+/O7dujAAA0NDWzZ8123zh+woRD0lqG8iQUCtkjhg59ERcb&#10;Zy3vWGriYUiwiZGR0aeaXPMi7EXPRfPnB2RnZ+vVVVyyxmazeUGhIS20dXQya3LdZLeJd/56/Lj/&#10;z87p3bfP9UNHjgz70efR0dE2o4ePeF5eXs5iMpnCU6f9e8+e5X61ID9fk06nEwEXzne3adcurPI1&#10;6V++GPbs1v2zdFtLeweHG+s3bXTX0dFJr7oX1BBgoogQQtVkYmRMAgAoKioWb9+9y2XWtOk3AACO&#10;nTgxcM3qVQfTv6Q3o9PpIoIgGL379rl+8PDh4RQKhVyx3PPYxfPnp/bt1++qecuWkXt3715buV1V&#10;VdX8GbNmbXZxc92voKDw0xm0+padna3ntdzzWEhw8EB5x1JdNZ1RzMvL0xrQp29Mfn6+ZsdOnR6r&#10;qqrmtWzV8l1dxlgbt28Fjv46k/1NCxOTmHsPH1jWpJ2pkyYFhoaE/vD7HDRkSMD6jRtmKCoqllb1&#10;eXZ2tt6Avv3eFxUWqlNpVPHxkyf7r/BYfjIzM9OARqMRARfOd2/Xvn1YVdc6dO/xKTU1tbn0vZKS&#10;UsmCxYvWuLq57aPT6URV1yD5wmcUEUKomgYNHnT21s1b43k8HrdDhw6hFhYWkTExMW1Xr1p16OKV&#10;y5379+7zobS0VJnL5RY9vP9g6N07d0YOGDjwkqfXimUhQUFO9+/dG16Qn69RuU3j5s0/XLl+za5y&#10;4eOGRFtbO+PYyRNOAj6fvX/f/hVMBkPUwsQkXt5xSa308jpYUlys/jttHDtyZGl+fr5mv/79L+87&#10;eGB0bW7n1gcKhULu2bX7D/c5s9c3b94idtmSJf6fPn60SEhIMDc1NY2rbjtW1m1ehYaEDhw5atSf&#10;Pe3t7wAAxMfFWdLpdGF/p4FXTExMYn90LZ/PV3AbP+FR0dc9ybds2+a6ecPG7ZmZmQZUKlXid+Z0&#10;rx8liQAANDpdJH3dt3//Sw/u3Ru53mfdzssXL0728fV1b9e+/bPqjgPVD0wUEUKomnbs3u1y9+69&#10;UYRIxPT18dm7c++eMf169Y7NSE9vOnbU6CfLlnssW/uH90HpCt7NGzZudXB0DCQIgm5qZvYuJydH&#10;Nzw8vAeVShV93X2EkpSY2OrTx0+t2tq0fSHn4f0Um8MRLFm29A95x/G9BfPmBVR6++2Z0ZqIjIiw&#10;AwAwNjaOb6hJIsDfq7q1tLQyh48ccXrZkiX+AADPnz1zrEmiKC2lZGFpGSFdUDVwkNMvr5NIJNQF&#10;c+ed+/jxYysAgLnz5/k8uHdvVGxsrDUAwJ4D+0fb2tk9/lkb4koF6h+HhgyYNHnyrhcvXvSMiY5u&#10;5zxy1NPRzs4nli738NTQ0Mip7nhQ3cLl6QghVE1UKpWcM3eOLwDA9avXXPxPnZoLXxOTtLQ04z9W&#10;rznMYrP5BEEwlJWVC9LS0oxmTJt2rbeDQ8LX3S5IAIAJrq6HZsyauVXarq+Pzy4s7VI7Wtrafz/f&#10;Rqndr7Bly1ZRAF+3tmvAkhKTzAAAbgfedgYAYDAYAgAAU1PTeol7x7bt64IeVSy4sndwCGQwmMJ7&#10;d++NAADw8PT06N+//y93cuEqcwulrwV8geLJEycWCQUCjoub6z6uMrfo4oULU/o69oo7H3BuOpbQ&#10;aRjwS0AIoRqYM2+er6aWViZJktRzZwNmSo8PdHI6BwDA5/EUqVSqpLi4WA0A4NmTp31LiktUho8c&#10;4Rdw/nwPOp1OnD8XMGPY8OF+6hoa2QAVM1o3rl8fL58RNW6VdxKpLTqdLgao+EPg9yOqO1raWhkA&#10;AK/Cw7vl5OTo0mi0eos3OCjI6dCBA14AALq6umnjxo87tHP79vUAAIOGDA6o/IfPzzDof39fa9et&#10;c2/Tts3LT58+tTrt5z+3rY3N8959+1wrKipSW7lixZG2VlaFgbduOdfNiFB1YaKIEEI1QKVSyU2b&#10;N00BACAIgik93rd/v6tWVlbhAP8uJtzDvmfg1u3bJ3a07fTEdeLEveXCctb+fftWL1vusUJ6zpZN&#10;mzbzeDxFQI1W0MOHA0cNH/G8jWXrYhMjY9LEyFiyZOEi/z9PnFwgvV37Oyo9x0pJ/PTJ/Kcny1Bu&#10;To7OkkWL/QEqbltv37VzwoJ5888DAJiamkbv3L17QnXbotFp3xJF4+bGCRevXOm8Zdu2SVpaWpl/&#10;hT7u/zgkdODQYcNOKysrF/DKeNyF8+YH3L1zZ6TsR4WqCxNFhBCqIXtHxzuOvXrdqHws8NatsQeO&#10;HB4Of9cUBgAAOoMheBwS6hQZEWkLADB3/rx1ampqeYE3b40xNjaOs7C0fAMAkJWZ1eTYkSPL6m0Q&#10;SGYKCwtVe3Tpmjxj2vTAyIgIu0pbNFKuX7vm4uvjs2tg337v161du7uqHWhqQ09fP1kW7fwKSZIU&#10;j2XLThYXFakBACz18FixwXf9ToFAoMBms/nnL1/qUpPnOum0v1c2E4SYTqVSJSNGjTx1P+iR+fSZ&#10;M7aSJEm5fu2aC4VCEX/tnzp/ztwLD+7f/2GpHlS3MFFECKFa2LV3z3g2m10GAECn00UP7t0fnpqS&#10;0mLAwIGXAAAoVGrFnrZfZx19fdbulkgkVBUVlYIFixb+AQCwwXf9zlVr1iyUtnnk0GGPjPR0w/of&#10;Daqt+Ph4C9sOHXPS09ObAgAoKCiUtrFp+0xTSzNNW1s72dbO7sHkqVN3sFgswamTf853GTcuOC83&#10;V/t3+1VSUqqydI2sBd66NeZxSOgAAID2HTo8yS/I14h+/74dAMCe/ftHKysr12i1PqPSqmeCEDGk&#10;r7lcbvHyFSs87ty/Z+ng6BhYVFSkCQCgqqqaK5FIqAvmzTv3+tWrrrIZFaoJTBQRQqgWFBQUylas&#10;XLkUAIAgCAYAwPgxY0Mf3L8/CACA/Hr7mSRJKovN4kdGRNreuHZtAgDA2PHjD5uYmHx4GxXVMT39&#10;S7NBgwefAwAQCAScrZu3bJLPiFBNFRUVqQwZ6BQpJgg6AIDXqpWLXkdFqkVFRHbJzck1yM7ObvYi&#10;LKxP0MOHg27fv2dpYWERGRUZ1Wn61Gm3ZDWzWJcKCgo01qxcdRAAgM1m8ydPnrTr6KHDHgAA4yaM&#10;P+TYyzGwpm1WLo9TeQW0lJGxccLRE8cHzZs/fy2dThcVFhZq6urppZYLy1lrVq0+iAtc6h/+whFC&#10;qJbGu0w4rKOjk1b5GJVKBSqVSgAASG+fCQVCDgDA1s1bNpWVlSnR6XTCa/WqxQAA2zZv2TRvwQJv&#10;FovFBwC4cf36+Ig3bzrX70hQbYwaPiJM+kfC2Qvnu48dP/7oEKdBr74/Lzk52Wzvrl2rz14438PC&#10;0jLibVRUx53bd6yr/4hrxtdn3c7i4mJVAAAPz+UeK71WHgEASvPmzeN8fH1n16bNykW1ia8JdlUW&#10;LF7kHfLkL2Pzli3fZWZkGKqqqebFxcZa3bt7V6Z7jKNfwzqKCCFUSxQKhdy8bevESa5ujwAAps2Y&#10;sdnTa4Wn9HORSMRo29qqWCgUstlsNi8rK0v/8MFDnouXLlnVo2fPuz169rz7ODS0f+CtW2Nnurtv&#10;3rNrlzcAgO9an10Xr17pTP16+/pHSJKkvHnzpvONa9fHsdlsQeV9dRuzN69f25m1NH/Xt1+/6w1t&#10;pxqp9PT0JkmJiS0BAObMm+vTrl27MJdx44IT4uPbVHX+lctXppiYmsXtP3RwZB8Hx/izp0+7z3Sf&#10;tamh1gt88tdffa5fveoKAGDZuvXrT58SWxYVFalTqVSx39kzjrWtN0ln0Mulr6uaUaxMV1f3y6Gj&#10;R4YOHjAwqqiwSB0A4OL5C1Olj3eg+oGJIkII/YZu3bsHDRo8OODB/fvDe/Tscb/yZwwGQ7T/0MHh&#10;0yZPuSMQCBSoVKr42NEjS53HjjlmYGDwecWqlUuePnnS58ihQ8tv3rltff7cuWlZmZkGUVFRnW5c&#10;uzZh2IgR/j/qNz8/X3PmtOk3Ks8+Hj96dGldjrW+KSoqlgwfMcLPc6XXMjabzZd3PJXt2VWxDSON&#10;RiNsO3d+1K1zl8+5OTlNAEAMALQqLiG3bNq06XFISO/BQ4ecuXr5ysSb12+MnzRl8u56DbwahEIh&#10;e6XniqMAABQKReK5wnOZm4vrQwCA6TNnbtXV1a313syVy+MQor+fUfwRQ0PDpOEjR5zyP+U3l0aj&#10;ES/CwuwFAgGnof338F+Gt54RQug37dq7Z3x0XCynS9euQd9/Zu/gcLetTdswAAAqlSouF5azNm/Y&#10;uBUAwNTUNGbchAmHBAIBZ//evWtWrPT6tup5y6bNm8rKypR+1Oe82XMu/NdvUZeVlXFP+/vPmTF1&#10;2s2GVpA87PlzRwCAJgZNPruNnxD6NUkEqDpJBKgozE4JCwvr8zkxyQQA4Pmzp73qIdQaO3r4yLIv&#10;X740AwBwmzRx7+HDh5eTJElVVVXNX7x0yarfaZteeTHLL2YUpfp9LeStrKxcJBQK2VGRFRUEUP3A&#10;GUWEEKpj23bscOvj2CuOIAgmi83m37l9e9SLsDB7Wzu7kPkLF3jfuHZtwrUrV11d3dz2tu/Q4enr&#10;V6+6Zmdn6x89fNhj4eLFa75vL/LNG9sXYWEOAAAMBkM4eMiQs1o62pmamprZ9T862ZJIJNQ3r151&#10;UVLiFl2+dGkKAMCzp097hT0Ps+/cpXOwvOOTys7K0gMASP9S9Sp1DodTrKmpmZWammr6/WcRERFd&#10;AQCysrL16zbKmkv/8qXp/r17VwEAKCsrFw4fMeLUsMFD3gAArFnrPVe6/V9tVU4UxUT1EkU1NbUs&#10;gIrFNQAA0dHR1rZ2diG/EweqPkwUEUKojhkZGyeMdh59/ML5C9PKhUI2AMC6tWt3X791q526unru&#10;3AXzfTas891RUS5n9YLhQ4aGAwDl6OEjy5zHjDmm36RJirQtoVDI2rRx0xbpe+91PnPGjB17XA7D&#10;qjNTp03bAQAQ9OjR4IKCAi2Aimfm6ipRLPpaI7AmK5Glq29pNBpBEATr+8/5fL7yl/R09o8uBwDq&#10;r55B/ZXy8nImAICIIH40i1lju3buWisSiZgAAEs8lnktW1yxn3QTA4PPQ4YODfj51b/GYDC+PaMo&#10;In596xkAgEajSX9PJABQGAym6GfnI9nCW88IIVQPVqxatYTNYfNIkqQoKCiUxn6Itb5w7vw0AAAX&#10;V9f9RsbGCa9fveqampLaYrSz80mAimfFNm/6Oyn8eoyTEB/fWvqex+P/Z3dz0dLWypS+ZjD/TjBk&#10;LTU11QgAQHq7tTrUvy5CUVRSKvnRORKxmFnV8dZWrV8BVNy2rkmc/2pfIqEBAKSkpLT4nXakEuLj&#10;La9evuwGAKCnp5eiqKhUlJCQYAkAsG//vtGy6IPOYNR4RpHN4QgAAFRVVfMBAAwNDeql2DiqgIki&#10;QgjVAy6XW+zh6ekBAMDj8ZQAAHZu3+5bXFysymQyyz29vJYCAGzetHHL3PnzfBQVFUsAAAJv3hpT&#10;udCwsrJy4Ux3983S98bGRh/rdSD1SFdX71vpoWZNmyXWVT/9Bwy4DADw/Nlzx5LiYpXqXDN4yJCz&#10;AAAF+fk69x49NOndp88vV+IyGAze2nU+M9TVNfIAAPr07XuttjGfOH78W6H2Pn363PjZudV18MCB&#10;FSRJUgEAKma51+0EAOjardsDqzZt/lX2pzYY/1j1/OPyOKjhwC8JIYTqiYur68Gjh494ZKSnN2Wz&#10;2bz8/HzNvbv3rFm5etXiXr173ezcpUvQ82fPHG/euDF+zrx5vls2bdoMAODr47Pr8rVrtr97qxJV&#10;zXnsmOMXzp+fHhUZadu5k22Gto5Ourm5+VsqlfqvEjAkScLHjx8t1NTUcr++pxw6cGD1wSOHnb3X&#10;rNl7xv/0nB90Izlw+JCzgaFh0h+r1xxRU1PL69uv31Xphy9fvuy+ZeOmLR8TEiyaGBgkGRkZffq+&#10;gcr7RR/af2AlAIBjr143dXR0Mn73d5CVlaUfePPWWAAAfX39FAqFQubn52tTKBRy6/btbr/bvlTl&#10;28ZENWcUkXzhl4QQQvWESqVKtu/c4Tp+zNhQgUCgQKfTRf6nTs0bN3784eYtmsd5rVq1eOigQW8O&#10;7j/gdfv+PcuAs2dnpKaktHj39l2Ha1euuo4YNfIUAEBJcbF0L2GQSCQNajWwLFUeW12Ok8Ph8PxO&#10;+/desdzzeHBQkFNKcnKLlOTkat/OvXr5ykRbO7tgbx+febEfYlu/fvWq5/fnLF6yZJV1mzYvJ4wd&#10;FwIA4OLmul9a4uXh/ftD3GfOuiZd2R0XG9smLja2ynqMlZB9+va9fuDwIZkUoD7t5z9HLBbTAADc&#10;58zZsHPb9vUAAD169ryrraOd+fOrq6/yjCJRzWcUkXxhoogQQvWok63tYzs7u+Cwr6uWCYKgb/D1&#10;3XHs5AmnVhatokaPcT5+PuDc9H179q5ZuXr14lnTp18HANi6efPGfgP6X+bzeIqHDh5cKW0vJjq6&#10;rWOvXjXeSq0xKC4uVpO+/lRpNq0uaGhqZh85fmxwVmamfsSbCDt1DfXcH52bn5enJRAK2du2bN2Y&#10;mZFhCADguczjz2tXr7r6nz3Ty9K8Zbn0Fi4AgIub2+6WFq3eDR4wMCo7O1uvY6dOf82aPXuD9POl&#10;i5f4S5PE+QsX/mHdxvqlgoIC7/t+SZKExMRE05ycXL2p06ZuV1RUlEktwbKyMiV/P7+5AAAqqqr5&#10;GhrqWTk5OboAQG7YvGmqLPqQYjCYlRJFnFFsDPBLQgiherZ1x/aJPbt1TyIIgsHhcHghwcEDQ0NC&#10;BvS0t7+zaPHi1YE3b429dOHCFBc3133dund78OSvJ31ycnL0Dh04uGLx0iWr+vXvf+nunTujAQBy&#10;c3N15D2eukCSJMXUzDT6bVSULQCAqppaXn30q6Orm95/4IAr1TlXKBRyVnquOEqj0QixWEwPe/a8&#10;l6V5S5GauloWkEDR0tJKb21lFRkTHd3xtJ/fAoCK5yE3bN40jcViCQEAsrOztUtLS5UBAMLCX+po&#10;amn9tMSRrZ3d498d4/fOnzs3vbSkRBkAYPKUKbu2b9u+AQCgQ8eOT2RxW7syZqVFSfiMYuOAXxJC&#10;CNUzPX39VBc3t/1+f/45n8/ncwAA1q9bt7Nzly6PNLW0stznzFm/dfPmTRvW+e78Y6333EEDBkZJ&#10;JBLa8aNHl4wZN/ao1+pVi6WJ4mk//3kfYj7YGDc3jre1tQ2hUBr3nWixWEy5efPm+JTPyS1SUj8J&#10;ZXcAAA9FSURBVFJMpMcdHB0a3KypqZnZewAADU3NLDs725Ab129MIEmSkp+XrwsAkJ+frxMXF2cD&#10;AKCppZnltWrV4sFDhgRU3v4uLS3NSPr6V0liXZBIJNSTx44vAgBgMpnCvv37Xdy1Y4cPAMAa7z/m&#10;ybo/BoMplL7GGcXGAb8khBCSg2XLPVZcvnRpcllpKVdRUbEk8VOi+Wl//zlTpk7dOWnK5N3nzp6d&#10;+SIszD45Odl0gqvLQf9TfnPLy8tZ89xnX7h680anCS4uB8+cPu0OAPD61atur1+96nbpwsUp8h5X&#10;XRgybOgZUzOzGHnH8T0VFZVCAAADA4PPO3bvdvHduHHavj17/3hw//6w9C9fmimrqBTMnT/P18LS&#10;MsLS0vINk8n8V4kfFpNJ/Lvl+vMiLMw+4+vt8yFDh549eviIJwCAto5OuoWlZZSs+6tc5oggCHxG&#10;sRHA8jgIISQHHA6Ht2r16gUAFVvVAQDs3b37j7y8PC0WiyXwWFFRSmfj+g3bZrm7b6BSqQQAwLt3&#10;7zr6+/m5r1nrPW/+woXeNBqtzuoLyhuNRhNNnjJl5/adO13lHcvPSGdxFRQUBB6ey1c8CHrUKjou&#10;VuH5yxdNJri4HLSxsQmrKklsCFavXHlA+tp57Jhj9+7cGQUAMH7ChIN10R+z0jOKeOu5ccAvCSGE&#10;5GSU8+g/Dx044JWcnGzCZrN5JcUlKrt27Fi3bv36Wf0HDLjcoWPHJ6/Cw7sdOnDAy9TMLFq6Enad&#10;99rdenr6X+YvXLB2zry5vjdv3HBOTEw0MzAwSPtVn41BTHRMG1s729DeffpcZzAYP5xxIwiCnpuT&#10;o/XtAPmvajb1Ii011WjThg1ba3Ntbm6utqzjqa6cnBztz0mfzQEAKBSK5NPHT6Y8Hk+RQqGIZ7rP&#10;2lQXfTKYDLz13Mjgl4QQQnJCoVDInXt2jxsxdFi4QCBQYDAY5ecDzk0fP8HlYCuLVlGeXiuWjho+&#10;IuzM6TOzb94ObDN18pTbmRkZhhKJhOE+Y8aVBYsWrR05etTJYcOH//bWao0Rj8dTEgqFlXemqdcH&#10;NEtLS7kAAFlZWU2OHTm6tD77loXT/v5zpa979e591dfHZw8AQJMmTVJ+lqD/DuY/6ihieZzGABNF&#10;hBCSI+s2bV71dLC/HRocMlBCkhSJREL19fHZdTrgrGNbG5sXI0eNOnn50qXJs2e5X/3T36/viCFD&#10;w3k8nhJJkrRdO3b47Nqxw8emXbvnBEHQ6HQ60dbG5oW8x1Sf9PT1kzPS06u99Z4sKX3dvq+ZkVGC&#10;+5zZG2vTxpe0L8327t79h2wj+7mCggINAIDSkhIVAAAajVY+ZuzY4w8fPBgJAOC7aeO0uuqbRqd9&#10;S0Cru4Ufki/8khBCSM42b9kypWvnLmligmAoKCqWvggLs7939+6I/gMGXF6/aeOMzMxMw6dPnvRe&#10;tniJ//nLlzq7TZgQVJBf8O2Wa8SbN50rve4in1H8/9LU1MweNXr0ydpcG/3+fbv6ThSFAgFb+ppO&#10;p5f7nT3jOMVt4n0AACtr6/Bu3boF1VXfdBr9W6JIVPMZRYmkYkOi4uJiVQCA4qLqbbOIZAMXsyCE&#10;kJxpamllTZs+bSsAAK+sTBEAYNP6DdsEAgGHTqcT+w7sH2VhYRH57u3bDhMnuAT7btgwa9vOHS76&#10;TZokyzfyhomU07OKjYWaekUxcQNDw8Tde/c6T3ZzeyAQCBRYLJbA78zpXnXZd21mFIsKCzUAACQS&#10;CQ0AICkpybRuokNVwRlFhBBqABYsWuQdcDZgVnFRkRqTyeSnpaUZzZ456/KJU38O5CorFwVcvNDd&#10;e82a/VcvX3GbM8v9csdOnf6aNHnSnp4ODrcEAoFC2LPnPa3aWIfLareOxkYkEjFGDRseBgCU+q4l&#10;WVpSohz+8mX32lyblJhoJut4fkVa7FsiFtPnuLtfAwBQUFAovXTtqh2Xyy2py75plWYURaLqPaMY&#10;Hx9vBQCgoKhYwisr4/bu0/tWXcWH/g0TRYQQagCYTGb5uvW+MxfMnXehvLycAwDwODR0QPLnzybN&#10;jIw+Kioqlm7dvn1ir969b3ivWbM//OXL7uEvX3bf4Lt+u66eXhohEtE1NDSy1TU0frj13P+Bes0Q&#10;y0pLlQAA4uLirMY5j5H5jil15XNSUgsAgPT09KYAAK2trF75nTndW1lZuaiu+6ZXmlEkiF/fes7I&#10;yDDYs2uXNwAAr6xMSU1NLa+VhUVkHYaIvoOJIkIINRADnZwuLV20WCgSiVjSYxPGjQ/2O326d/MW&#10;zeMAKraAc+zV62b4y5c9gh49Ghz08NHg1NRUYwCA3NxcXXnF/v9IQVGxFABAVVU1v2OnTrVKFIuL&#10;i1VefN33u74ofo1bW1s7fefePeNsbW3rLcmtPKMYExNjfdrff/b350gkEggNDnFqYmDw+d7du6Py&#10;cnO1mxgYfP6SlmY0YODAi1QqVVJf8SJMFBFCqMGgUCjkwcOHhk2bMvU2AFAYDIYwMyPDYNDAAVHD&#10;R4zwGzps2GkLS8sIJSWlkq7duj3s2q3bw1Vr1iwsLSlR/pSYaM6g00U0Gk0s73HIy+CBThEkSdbb&#10;s/fSW9wtTEw+HDxyeHht2oh+/77d0EGDX8s0sF/Q0tbOAgCY6e6+uT6TRACA/Pw8TenrL2lpLbxX&#10;r9n/q2va2tiEvY2K6kin04kZ7rM2122E6HuYKCKEUANi7+h499Rp/z6T3SbeF4lELBqNJiZEBP18&#10;wLnp5wPOTQeo2JNXOiuE/lafSWJjlpGebggAsG3Llg379uxZU599l5WVKVR+P3f+vHXfnxP+Mrzb&#10;i7AwhzZt24Y1b9E87sa16y4SiYTmvc7H3cDA4HO9BYsAABNFhBBqcLp26/bI/+xZh6mTJt0RCAQK&#10;ABWzjTQajSAIglFeXs4qLy9n/aodVLekq6uTkz+3WOXldbg2beTn52v++izZ4gv4HAAAPp+vyOfz&#10;FX91fl3R0tJKV1NT/8cztQUFBerR79+3BwCIiY62iYqMtGOymEIfX1/3MePGHpVPpP/fMFFECKEG&#10;yNbO9vHz8Je6Pn9477tz+/ZogUDAIQiCAQDAYDCE5y5e6NGmbduX8o6zITE1bi6uz1lF6R7duTm5&#10;uufOBsyor35/F5/HU5J3DAAAOTk5+uvWrt39k1Mo/fr3v7Lca8Wypk2bJtZbYOgfMFFECKEGisvl&#10;lmzdsX3i1h3bJ75+9brL/Xv3hqempDQfNHhwACaJ8ifdmaV5ixaxi5cuWVWbNlJTUow3b9xUq32i&#10;a8vE1DTm4YOHQ3va29+uz5188vPzNUKCgpw0tbQyu3br9qiq52lzc3O0oyIi7abPnLHJsXfv2xwO&#10;h1df8aGqYaKIEEKNQPsO7Z+179D+mbzjQP+mpqaW13/AgMu1uTb6/ft2so7nV1gstgAAoEfPnvcm&#10;Tp60pz77/mOt94L67A/9PnzwFyGEEEIIVQkTRYQQQgghVCVMFBFCCCGEUJUwUUQIIYQQQlXCRBEh&#10;hBBCCFUJE0WEEEIIIVQlTBQRQgghhFCVMFFECCGEEEJVwkQRIYQQQghVCRNFhBBCCCFUJdzCDyGE&#10;EKoFoVDIAgB4/epVVxMjY1Le8SBUFzBRRAghhGqBSqFKAADodDqhrKxcWJs2CIKgFxcXq8o2MoRk&#10;BxNFhBBCqBYYTIYIAKBN27Yvzl+62K02bUS/f99u6KDBr2UbGUKyg88oIoQQQgihKmGiiBBCCCGE&#10;qoSJIkIIIYQQqhImigghhBBCqEqYKCKEEEIIoSphoogQQgghhKqEiSJCCKH/BJLEmtcIyRrWUUQI&#10;IdTo5ebkaIOcJj/EYjGtpKREuTbXpiSnNJN1PAjJEiaKCCGEGj1Pj+Un6rtPAZ/PAQCIjIiws7Gy&#10;Lqrv/hGqD5goIoQQatRIkqQ8e/q0d333S6fTRQAATCZTqKOjk16bNrKzs3WEQqGCbCNDSHYwUUQI&#10;IdSo5eTk6JaXl7Pqu186g0EAAFhZW7/CLfzQfxUuZkEIIdSolZWWKso7BoT+qzBRRAgh1KiJxWK8&#10;O4ZQHcFEESGEUKPG4XD48o4Bof8qTBQRQgghhFCVMFFECCGEEEJVwkQRIYQQQghVCRNFhBBCCCFU&#10;JUwUEUIIIYRQlTBRRAghhBBCVcJEESGEEPoNJEnKOwSE6gwmigghhFAt8Mp4CgAAqSkpLWrbRmFR&#10;karsIkJI9jBRRAghhGpBTU0tDwBAKBSyeTxerbYRfPbkaW8AABqNRsgyNoRkBbc9QgghhGrBwNAg&#10;uWu3bg+fPnnSe+G8+QGdu3Z51KRJk2Q6nf7LpC81NbXZlYuXJsfExLQDABg8ZEhA3UeMUM1hoogQ&#10;QgjV0vpNG6c7jxj5LOjRo8FBjx4Nrk0bOrq6X3w3rJ8h69gQkgVMFBFCCKFaMjAw+HzzdmDbU3/+&#10;OT/oUdCgpk2bfuJyucW/uu5tVFSHgoICTYdejoHr1q+fSafTxfURL0I1hYkiQggh9Bs0NDWzFy9d&#10;umrx0qWr5B0LQrKGi1kQQgghhFCVMFFECCGEEEJVwkQRIYQQQghVCRNFhBBCCCFUJUwUEUIIIYRQ&#10;lTBRRAghhBBCVcJEESGEEEIIVQkTRYQQQgghVCVMFBFCCCGEUJVwZxaEEEL/Kffv3h2uoaGRI+84&#10;Gqro9+9sAADKy8sxB0C/RCFJUt4xIIQQQrX26dMn8369esfKO47GpnOXLo/8z57pLe84UMOGf00g&#10;hBBq1LhcbnHl92PGjj2qoKBQJq94Grrw8PBu79+969CxY8e/5B0LavgwUUQIIdSoMZlMYeX3S5d7&#10;rFBTU8uTVzwN3d7de9a8f/eug4qqaoG8Y0ENHy5mQQgh1Kh9nyh+/x4hVHuYKCKEEGrUvk8MWSyW&#10;QF6xIPRfg4kiQgihRo1OpxM/e48Qqj1MFBFCCDV6FApF8vUnlvL4BbGYoAMAUKkVvzOEfgYTRYQQ&#10;Qo0elUoVAwDQaDScTfyF0tJSZQAAJaV/rhZHqCqYKCKEEGr0GAyGCACAhredf6mkuEQFAIDL5RbJ&#10;OxbU8GGiiBBCqNFjczg8AAAOh4P1E39BIBRwAADYHDZP3rGghg8TRYQQQo2ero5OOgCAjrZ2hrxj&#10;aehE5SImAACVSsVnFNEvYcFthBBCjV5ZWZkiAEBCQoJFR5t2ufKOpyErKCjQAABo1qzZR3nHgho+&#10;TBQRQgg1et179rx39vTp2RKJhCZNhNCPaWlpZeo3aZIi7zhQw/c/JMXTzBGabwkAAAAASUVORK5C&#10;YIJQSwMECgAAAAAAAAAhAEg6tAAMBgAADAYAABQAAABkcnMvbWVkaWEvaW1hZ2U0LnBuZ4lQTkcN&#10;ChoKAAAADUlIRFIAAAAlAAAAFQgGAAAAweQnrgAAAAZiS0dEAP8A/wD/oL2nkwAAAAlwSFlzAAAO&#10;xAAADsQBlSsOGwAABaxJREFUSIm9VWtMk2cUfgq9McelWAqI2Hu/ryoow8pNBbNMnQw3yWYUozH+&#10;mCHKdC5uM2iWmKibbl5wKurkh5vzEifK4pQFRYYgyEUpIMilhbbIrUyoUNZC9+1HefVb58j4MU7y&#10;pSfnnJ7z5DmXl7Nh3br8hoaGOX3WPgnDMByBQPCHSCTqm6fTFS9MXJSfsmLFj3w+34lJFI5SKmPG&#10;C4iJjSk6np2dGhAQ8Pukg5JIJJ07d2V+4iP0sQOAw+EQ7s7MzLbZbAEyubz5xq2bEQKBwDEpqJRS&#10;GaOUypiU5cnVDMOA/RXeubOc+Mvu30/y9P9fn9d4gJMWL/7Fy8vrTwAoLSl5c1JYAl6C4nA4485W&#10;aUnpP0AxDMPpsFikvxUVLXva0TGDYRiOZ0x9fX1UdVVVvMlkUhDbwMCAqLqqKr61tZUmNrvdPqW6&#10;qir+YXV13Iv2vftOSqUnjUNDQ1OIf82qVUVs36/5+e/F6eY/JX6lVMbEztN1Xr92LY0dt2H9+ltK&#10;qYzZuiXjArFdvnRpo1IqY95fmVpKbPdLSxcrpTImMWGBcdz2GY1GDdHnzJ1bTvSvDxzcl/7hptye&#10;np5QAPD3938GAL29vSHbt247f/CrA/tJLE3TegCwWCyyF3kNBor9CwAdHR1SAKC0tH7c9v1w7vvN&#10;nqD0NTW67BMndgIARdO1N27djKx89HBqbt51Xdj0sHYAOHXy5Od1tbXRAEBrtTVuUGY5yUXa1t/f&#10;H/js2bOpANAxBpqi6NpXgnI4HIIjhw7tuXL58kYAkCvkTQkJCQUMw3D27933DQDw+XznsePHP6Bo&#10;upbD4TARkZGVh48eTSM5jh09+gWbKWuvNXh4ePg1wpCPj/v0ELYIkzTNYqqxsSFy7erVd5OXva2P&#10;ioi0fZt1bDfDMByRSNT3XU5Osq+f34DVag2uePBgIQDExMUWKpSKJ2xm34iOLtVQVB0A3C64nWK3&#10;26colMpGHo83QgqPjIzwTO0mpYbS1AFAm7FNzWZKQ1MvmXI6nILysvLEJ42NEU6nk8/hcJglS5fm&#10;nr94IUkqk7W4ExjVJD4hIaHAs92edovZLOfxeCMqteoxKWwxm+Wjo6NclUr9GAAMLKb4Ar5DJpM1&#10;c0kCiUTSmZySclEoFA5LZdKW6OjoErlC0cQuyB78kNBQy6tAhYSGvLCbTGaFhqLqKJrWNzxumGMx&#10;m+Uul8sbAOZGRZX9dOXKBqPBQI2OjnK7OrumUzSt53K5o1x2kczdu7a/qhCRPqs1mOjCsefIUwRC&#10;4TDRB5/b/AFAq9XWXEPuuva2dpXdPjwFAGbOmvlQHCTuNhgMVGdnZ7jL5fKmte75474q8b9JaGio&#10;mej9/e6tGQ+4VC5vBgBqbNjb2trUQ/ah1wFArlA0aTRUXWVFxULD2DZSFFULYPxnxlPCZ8wwEJ0M&#10;qKcYWLdHoXAvAtlAU3u7srurOyw4OPipn59fv1qjrnc6nfzysrIkNvgJgZIrFE+8vb1dAHC7oGCF&#10;p9/hcAiLCu8uB4CpYnEPOarioKBucZC4u7unZ1pXV9d0ldo95GTYKysqF4yBmjhTgYGB1pWpqecA&#10;oLmpadbPeXlr2P4zp07vGBwc9AWAtLVp2WwfTdP6wefP/YwGA6VUKRsAgGxlrV6vCwwMtIrF4m5g&#10;gjMFAOlbNu/NvXp1vcvl8t756WdnjQYDNU+nK75XXLzkzKnTOwAgPDzcuCk9/cu/gdJqa+4V33vL&#10;6XTy1WpNvRuUm6mRkREeRdN6csAnDEoqlbaeyclJ3paRcdFmswVkHXFfbiLTwsJMh7Oy1ghZWwi8&#10;nCs3GDdDIpGoTxwk7rb2WoMp2j3kAMANDw83AoAkWPL0vwJblLgoPzfvui7nbM7H+pqa+a0tLVqZ&#10;XN4UFx9/Z8tHGXt8fX1tnv+ZNXt2NamlVKkaiD02Nq6w5tGjGPaD/xeztfSxbLhHzQAAAABJRU5E&#10;rkJgglBLAwQKAAAAAAAAACEAQLC5NFBsAABQbAAAFAAAAGRycy9tZWRpYS9pbWFnZTMucG5niVBO&#10;Rw0KGgoAAAANSUhEUgAAAuEAAAE6CAYAAAC4UYzjAAAABmJLR0QA/wD/AP+gvaeTAAAACXBIWXMA&#10;AA7EAAAOxAGVKw4bAAAgAElEQVR4nOzdd3QUVRcA8LslvVfSe0JJT0gnIYWO9F4+KQoCoohIEwVE&#10;REAQBaQoXaqEqoICCQktvTfSe+/JbrJ9vj/C4LqG9DCQvb9z9jg782bm7gjLnbd33qMRBAEISau0&#10;1FSX8rJyYwAAPX29Ejt7+7juHmPdJ2vPZ2Vl2snJyXGCb9zwbK9NdXW13vw5c8Lz8/JtTExNc8+e&#10;/3W0sbFxfm/jfxuUlpSYrli+/BYAwJix465/tObjHT05zvL33v+9vLzMWFtbu/L0uXNj+zZKhBBC&#10;6PViUh0AQlTa9uXWnxITEjwBAJycnSODb1z36u4xCgryrTPSMxwVFBRaXtUmLTXVJT8v3wYAoKiw&#10;0DIvN3eItCThPB5PLiM9wxEAwMHRMbqnx8nJyRlaVFhoqaevX9J30SGEEELUoFMdAEJU4XA4Cmmp&#10;qa7k+/T0NGcejydLZUxUE4lE+J2AEEIIvQb4Dy6SWinJycP5fL6MsrJyMwAAj8uTy3z+3KE/zuXq&#10;6vp0yNAhyaqqqg2OTo7RTs7Okf1xnp5gsVgqF86fX/nugoUPfj5+fAPV8SCEEELSAMtRkNSKi4vz&#10;AQBwdHKKSk1JcW1sbNRITk52s3dwiO3rc6moqjb+cfeuY18fty9kpKc7bfviyyMAAB6eHmEUh4MQ&#10;QghJBewJR1IrPrYtCbeytko3NTPLAQBISUp2ozYqhBBCCEkD7AlHUkkkEtHj4+K8AQBsbAanNjc3&#10;qyUnJbklJSW5v2ofoVDICA0JmRQVGelfXFRkoaioxFq/ccOmrp7zuz17v21ualLX1NKs/uTTT7dK&#10;bicIgkb2SJtZmGctfe+9A+LbWSyWyt5vd+8FALCzt4ubPXfuCcljVFdX6939886sgoJ867KyMhNC&#10;JKKbmVtkTZ465YKtrW2CeNtH4eHjnmc8dygpLjYn18XGxPj+fOyfkpThbsOfuLi6PpM8T2FBgdXd&#10;u3dnJiYkeIqEIoa+vn6xvaNDjKur61NzC4usjq4Di8VS+enQoS9zc3KHqqioNHr5eIcEjRp1W0ND&#10;o7aj/bqLw+EoPHv6NCghPsGrvLzM2MnJKcrD0zPM2sYmrS/PgxBCCPUEDYcoRNIoNzd3yNigURkA&#10;ALfv/OkcGx3ju2P79oM0Go1ISElWI+vESRwOR2HdJ2vP//3XX9PF11tYWmQqKiqxUlNSXBUUFFpS&#10;MtKVXnVOHw/P0srKSgMTU9Pc0PAwK8ntBEHQrM0tRAAAnl5eD89fuhgovr22tlbHw3V4FQDAhHcm&#10;/nbw8OE54ttPnTjx6Q/fH9jR0tLynxiYTKYgJj5OW0VVtZFct3njphNXr1x5r6PrtHbdp19++NFH&#10;O8XXPbh3f8rqVauCBQLBf27iGQyGcPfevUunzZh+jlyXn5dnMzowKBMAYPbcOSdyc3KHxsXG+ojv&#10;Z2FpkXnx8uWR2jo6la+KJXCkfw45OsqTiGfGHcVdUlJitmr5BzfS09OdxNfTaDRi+9c7PlywcOHR&#10;jvZHCCGE+hv2hCOpRCaBCgoKLTY2NqlcLlceoC0RTktNdfXw9AwTb79l8+c/kwm4rKwsz8PL86GG&#10;ukbt/Xv3ppL7doYgCFpfxS95rDt//Dl7185v9tPpdNEHK1fu1tXVLQdou3kIe/hwolAoZIgn4AAA&#10;Hh7u4TJMJr+yqtIg5P6DyQAADo6OMXZ2di/HSre1s4uXPLfuIN0yAIAp06add3F1eUan0UXktksX&#10;L36wft26s3r6eiVe3t6hkvuGhT6cqKSs1Dxl6tQLtbU1utFR0SN5PJ5sXm7e4FUrVl7/7Vqwj+Q+&#10;3VVWWmoybdLkWAaTIdiz77sl4tuCf7u6dNsXXx5RUVFpnDxlysXengshhBDqKUzCkVQi68HtHexj&#10;mUymYNiwYYlMJlMgEAiYSYlJ7uJJeFFRkcXvt27NBwDQ1tGuvHHrlpu+gUExAMD14GuLNnz22Rkq&#10;PoO4o0d++hwAYNGSJT+u37hhs/i2D1au2FNfX68luc/U6dN/nTp9+q8x0dG+ZBIeNCrotmTPtyR7&#10;B4fY23/+4WwzeHCq5LanT56MTk9Lcw7+7epSMgknCHh5w1BdXa33y6mT75DJfWFhoeXMqdOi6uvr&#10;teLj4rzT0tKcJctmuuvQwUNb6+vrtVasWvXtjJkzz4hvk5WV5cZER/v+cvz4hkmTJ1+i0Wj4UyBC&#10;CCFK4IOZSCrFxcW+HBkFAEBOTo4zeMiQZACAlOR/P5z565mzH5HjZ2/58su1ZAIOADB56pQL8vLy&#10;rQCd93T3ZU+4OC6XK5+VmWUHAKCkpMhqr01f1lvTaDSivQRc3KPw8HHtrR81evQt8d51U1PT3E/W&#10;ffol+f7GtWuLehNbYUGB1fXg4MUAADNmzjgjud3f3/8OAEBGeoZjelqac2/OhRBCCPUGJuFI6tTW&#10;1uqQs1eSSTgAgOOL2RwlH85MT29L1mTlZLmBQUG/i29jMpkCC0vL5/0ftQSx3mUZGRmerKwsFwAg&#10;83mmPYvFUnnt4RAErba2VofNbjt3fX29Vns14xqaGjWS68aNG3eNXM7OyrbtTRxPnjwZLRQKGQAA&#10;JqamuZLbFRQV2eRyfn7bnwGEEEKICliOgqROQnzCy6npxZNwe0eHGLhwYUVZaalJdXW1no6OTgVA&#10;20N+AABmZubZSkpK/+lplpFh8gH6r6e7M3Q6XTR/4cKjJ3/5Zd39e/emerm5V/gHBNwZN3588Kgx&#10;o2/Kyclx++O82dnZwy5fvPhB6IOQSZWVlYaSs42y2WwVNTW1evF14qUpJC1t7SpNTc2auro67crK&#10;SoPexFRYUGgF0Fa3H/zb1aWS24WitgQdAKC8rLzDhzsRQgih/oRJOJI68S9KUWg0GrF71659NGir&#10;C66trdUl2yQlJrmPGj3qtkAgYFaUVxgBAGhpaVV1dFwCOilH6WR7b3z62bovWlrYypcuXPygtbVV&#10;8e6dOzPv3rkzU0tbu2rJe0sPLFu+/DsGgyHsi3OJRCL6l1u2HLty6fIycp2BoWGRgYFBUUFBvnVN&#10;dc0ggLYhHf+z8ytuVDS1tKrq6uq0a2va9u2pwsICKwAAHo8nu2Xz5p87astiNav25lwIIYRQb2AS&#10;jqRO3IuHMgmCoP35+x9z2muTkpzkNmr0qNtkO/H/vgkkY5GTk+N8/c03K2bMnHX60oULK/784485&#10;HA5HobamRnffnr3fRkVG+p84dWpiXyTiO3fs+IFMwKdMm3b+w9Wrd5pbmGfRaDRi9cpVwX/dvTuj&#10;q3GTeDyeHED75SrdwWpmqQIAyMjI8GfMmnm6o7bOLi4RvTkXQggh1BuYhCOpwuVy5VJSkocDANjZ&#10;28e5ubk9Ft9+/dq1RY2NjRrJL+rCmUymQEdHp6KystKgprNe2nZKLf61uZPtAG3jbLfbg9xFTs5O&#10;UU7OTlHbv97x4dMnT0ddPH9+5aPw8HGPwx+NvRYcvHj2nDkne3psgLZa73Nnzn4EADBr9uxTu/bs&#10;fv9VI4y0l3C/Kgmve/ErhKGhYWFv4jMxNc2Nioz05/P5Mpu3bFnXXvkQQggh9CbAJBxJlbTUVFce&#10;t63XdcH/Fh6ZNXv2KfHtxSXF5g/u3Z+SnJTsRhAEjUajEXr6eiWVlZUGRYWFVs3NzaoqKipN/REb&#10;jUYjdHR0KioqKgw7a9tZr7yCgkLLqNGjbgeNCvo90G9kbnFxsXlUZJR/e0k4nf7PON+diYuJHUEu&#10;T5465UKHQ/x18ZeD3NzcIeTDpPoGBkVdjaU9pmamOS+Pm5Mz1MHRMaY3x0MIIYT6C46OgqQKOVU9&#10;AICT2EOZkusaGxs1igoLLQEAvLx9QgDa6oz/unt3pnh7gUDAJB/w64shCgfpDSoFAGhublaT3CYU&#10;Crt900yj0QgGkykAACBeDLMoSb0bwxeWlpaaksuGRkYFHbVt7/Pm5GQPk1x3++bNBeSyj8+IB12N&#10;pT1eXl4vJwg6duTo5o7aIoQQQlTCJBxJFbIeXElJidXe0IIOL4YpBPhnqMLZc+ecINd98/XOAwkJ&#10;CZ5kgvkoPHxcVVWVfl/FR47Wkpaa6pKfl/dyCD0ulyv3+cZNJ9rbh8/ny5w6ceLT9mbuLC4uNq+p&#10;rtYDAHB2cW63BlpfX79YTk6OAwCQnNz2CwC5TTKRtrSyzCCXxR9kBQAoyM+3Fr/JeXkMsQdSkxKT&#10;3AsL2h6eFIlE9Af37k85fvTYJgAAQyPDwrHj/xmusCccnZyix44bdx0A4N7ff0/b8+23ezkcjoJ4&#10;m+amJrXSkhLT9o+AEEIIvR5YjoKkBkEQtLi4tiTczt4+tr2HFO3t7WPJ5eSkJPfJU6ZcNDExyZsz&#10;b+4vVy5dXsZqbladNW16hJ6+fomKikpjTXW1npOzU1RiQqKHQCBgkiUsrwig057wRYsXH/z17LnV&#10;BEHQZk2fEaH4oqaZw+EoECIRXU9fv6SivNxIIODLkPtER0WN3LXzm/0/fH9gh7uHR7j4sIDxcXHe&#10;LBZLxd7BIXb23LntJvGKiorsUWNG3/rz9z/mhNx/MHncqNHpdAZDyGazVY7/8svkocOGJpFtPb28&#10;Hlrb2KRlZ2XZvjt/Qcg7kydfkpWR4QG0Jb0qqiqN5E2JUCRiAAAI+P/E6uHpEb5g7rwwFVXVhrq6&#10;Op3ampqXifyaT9ZuY77ote+N9Rs3bEqIj/eqqqrS/+X4z+uvXLq8bPCQISlaWlpVXC5XPjIiImDh&#10;u//7aePmzRt6ey6EEEKop7AnHEmNwoICq7raWh0AAEenf3q8xamoqjZavughT0r8Z9KeHTt3rpwy&#10;deoF8n1FeblRdlaWrc3gwSnzFyw8CtCW5LfXG03iv0icFRQUWl7VxtTMLOeb3d8uk5WV5TU0NGiW&#10;lZaalJWWmrBYzaq79ux+38zMLBsAoLWVo0juQ6PRCE1NzZqWlhalsIcPJ9y6eXMB+SovLzeeO3/e&#10;z7+cPPEO2dvdnm1ffbXazt4+DqCtRjs7K8u2rLTUhMP9dy8yk8kU/Hjo4FxzC/Os1tZWxatXrrx3&#10;4fz5lRfOn19pbGKSt279+s/Jtk2NjRoAbTcQ5Lo1a9duFQgFzOysLFsyAWcwGMK9+/Ytnj5zxtlX&#10;xdcdZubm2b/fveMYGBT0BwBAU1OTekx0tO9fd+/OeBgaOrG1tVWx+sWvAwghhBBVaATx6ueqEBpI&#10;KioqDKOjokYCtM2OaWpmltNeu6jIqJGVlRWGsrKy3HHjx/+rPKK4uNj82ZOno6qrq/VUVFQa5y9c&#10;cLS2tlaXPO7YceOut5fs8ng8WYdhtmyBQMB0HT786ZXgqyMk20ieJz4uzrukuNicIIAWEBT4h62t&#10;bUJMdLRveXm5saamZvUIX9/7ZHs2m60cGRER8Dwjw5EggKappVltbGySN3jI4BRdXd3yrlwfHo8n&#10;m5Ge7pSSnOzW2NioYWhkVDB6zJib7Y0w0traqhgbEzsi83mGA5fLldfXNyieMm3q+cbGRo0njx+P&#10;AQDw8vYO1dHRqaitqdF9+vTpKACAwKCg3zmtrYrXgq8tFgj4MpZWVhnuHh7hmpqanQ5N+ODe/Sns&#10;FraygoJCy5ixY2905TNVV1frZaSnO2VlZtpxuVx5eXn5Vk9v79Bhw4YldvhQKUIIIdTPMAlH6DVI&#10;TEj0mDltWiQAwPSZM87u3bdvMcUhIYQQQohCWI6CUD8jCIJ28cL5leT7oFFtkwAhhBBCSHrhg5kI&#10;9RMulyufmJDocfvWzQXXg68tAgDQ0tauGuHre4/q2BBCCCFELUzCEeon3+/bv/PkL7+sI99ramlV&#10;n794IRBncUQIIYQQJuEI9RNy4h0ra+t0F1eXZ0uWLv3B2sYmjeq4EEIIIUQ9fDAToX5SW1urw2Aw&#10;hOrq6nVUx4IQQgihNwsm4QghhBB67YRCIePqld/eY7NZKsPd3B47Ojm1O3+DNKiqqtL//dat+QAA&#10;02fOPKOhoVFLdUzdJRQKGbdu3FwIAKCjq1vu64fPP3UGk3CEEEIIdUtDQ4Pml1u2HMvNyR3a2tKi&#10;RK43NDIqmDVn9snJU6Zc7Gws/hM///zZ7l3ffgfQNolZVFysrqKiIru/Y38TzZk560lcbKwPAMCo&#10;MaNvHfv556lUx9RdPB5PdpjNYC4AwAjfEffP/PrrGKpjetNhTThCCCGEuqWpqUn97p93ZkmuLy4u&#10;No+MiAhISU522/Lll2s7SsSbmprVyeXW1lZFoUAgtTlJU1PTy2vRLLaMBjYcJxwhhBBCPWZrZxe/&#10;ZeuXa0ePGXNTQUGhBQDgzKnTa86cPr2mo/2YTIaAXFZUVGQzZWT4/R3r61BVVaV/4fz5lU3dSKbF&#10;r4WaGj5H1F1cLlfuYWjoxKjISP/utI+MiAjo59A6JLV3nQiht8ucmbOelJaWmurq6pZfv3XTnep4&#10;uuvdBQsf5OXlDVZSVGT9HfJgKNXxINRXhg4dmrRk6dIflixd+kNCfLzXgrnzwng8nuyeXd9+N278&#10;+GB9ff2S9vZbvmLFHlVVtXo2m6Xi4ekZRibwb7MD+/d/feTwT1sIgqCNGj36lqqqakNX9vvp2LHp&#10;ZE343Hnzfu7fKAeWtNRUlwVz54WxWCyVzzZu2Ozh6RnWYfu0NOcFc+aGs1gslc82rP/c08vr4WsK&#10;9T8wCUcIvRWqq6v1KsrLjaiOo6dqamoGVZSXGykrKzdTHQtC/cXZxSXisw3rN+/a+c1+gUDAPHfm&#10;zMcbN2/e0F5beXn51sVLl/z4umPsT5UVlYYEQdC6u5+JiUnehx99tLM/Yhrompub1VgslkpX27O6&#10;2b4/YTkKknoEQdB4PJ4s1XGgNwv+mUCoZyZOmnSZXL5/7/4rHzDk8/ky+Xl5Nvl5eTbV1dV6HR2T&#10;y+XKk23FEygOh6OQkpw8/GFo6MTOEqvGxkaNtLQ0Zy6XK9edzwPQNuRsdFSUX3RUlF975xEIBEyB&#10;QMAUEaKXeZXwxTry1VFy3tjYqEF+PjabrdzVuOrq6rTTUlNduFyu/KvalJaUmObn5dnUVFcPAmir&#10;v4+MiAiIioz0Ly8vN+rJTUNXVVdX60VGRAQkJiR68Pl8mfbaVFZWGpCfXSgUMiS3l5eVGZPbxdcL&#10;hUKGQCBgiu8jerHu5f8Pkdj/j3baCzto3576+nqt1JQUVw6Ho/CqNmWlpSbif6a5XK58ZEREQGRE&#10;REBZaanJv643QRD4wpdUvgoLCy1279q1N8DXL/fB/fuTqI4HXx2/AvxG5liamhE+nl7F/XUOgUDA&#10;+PXs2Q8Xzpsfsnrlqqt9eezxY8amWJqaEY62dk1UX0t84au3r8LCQgtLUzPC0tSM2PjZ+lOS26dO&#10;mhxDbq+trdVu7xglxcWmZJv169ad6eh8GenpDmTbWzdvzicIAm5cv77Q3XV4Jbk+Pj7es719//z9&#10;j9ljR41OI9sNtbHhzJ8z92FBQYFlR+esqKgw+OSjjy/6eHoVk/tampoRQ6yseQnxCR7iba3MzEXi&#10;bdp7VVRUGLzqXKdPnlpDtrv3999TO7v+9+/dnxw40j9bPKY5M2c9zsnJGSLZdsbUqZGWpmbEp2s+&#10;OR8THT3Cz8enQDyuKe9Mis3Py7Pu7Z8JLpcrSx5z0cKF9+7/fW+Ko519I7nOYZht847t238UCoV0&#10;8f1WLFt+g2zT2NioLnncOTNnPbY0NSNsLCwF4uvXr1t3prNrfuzI0Y1k+w3rPjvdWfujR45sau+z&#10;hYeFjRsVEJBJthtsacWfOW36s8znz+0k286fMyfM0tSM+HDFyuD4+HjPAF+/XPFzvDN+fCL5/wl7&#10;wpHUehQWNv6X4z+vLyoqsqA6FvRm4PF4ctu3bjsc8exZYHs9MgihrjE3N88il7MyM+17ezzxenFO&#10;a6virZs3F3y29tNfa2tqdF+1D0EQtO/27P3249Wrr9DpdNHgIUNSBg8ZkmJubpH1PCPDcc7MmU+z&#10;s7Js29v377/+mj5x7LiU32/fnidZBsfn82WMjAwLevuZeurA/v1fr1i27FZhQYEVAICMjAyfz+fL&#10;xMbEjJgxdVrUk8ePR4u3l5dvu3YVFRWGG9Z9dra0pNRUfHtqSorrwnnzH7a2tir2VYwsFkv1iy2f&#10;H2c1N6uS69hstvLZ02c+/vqrr96qEqSfDh36YumixXfz8/JtAABkZWV5AoGAmRAf7zVr+oyIsIcP&#10;J4i3J693VVWV/sbPPjsjmWNkpGc4zn9Rk45JOEIIIYT6lLqG+svJZhobGzV6ezwmk/ly5JSamppB&#10;O7ZtPwQAYGJqmvu/Re8e/mzjhs26Ojrl4vs8DA2dePzo0U1Ozk5Rd/7+y/7Pv+46kK91G9Z/XlNd&#10;M2jPt7v3Sp4rNSXFdfXKVcENDQ2aNBqN+GDlij1Xgq+OSEpLVYlNTND64dDBedo6OpX/2ud5hmJa&#10;5nOFqdOn/UquC30UbpmW+VyBfOnq6pZLnqu7khIT3X86dPgLAAAnZ+fI23f+dE5MTVH94dDBebKy&#10;sjxWc7Pq5o2bToqX08nIyvAAAKIiI/2ZMkz+k8gIo6jYmEFRsTGDLv12xQ+gLUE/f+7XD3sTGyFW&#10;ZpGYkOgxfsKEq1GxMYMePAy1Wbf+sy3ktl/PnlstWVrSEzt37Vqe+jxD8dTZM+PJdZ98+unW1OcZ&#10;iuRr6fvvff+y/be7lqdlPlc4fe7cWHLdmrVrt4n/P3p/2bJ94ufISM9w/OH7AzsAAOzs7eNu/fG7&#10;a0JKsuqhIz/NkpOT47DZbOXNGzaeFC9PIa93fFyct4AvkHkc8cyYvN7Xbt7wAACoranRPXPq9Cf4&#10;YCaSOr+ePbu6oqLCKDUl1ZVcdz342uL4uDgf8v3U6dPPWVtbp0vu29TUpP777dvzUpKS3erq6nTs&#10;HRxifEb4PHBxdX3W3rlSU1Jcjx87thGg7cvB0tLyeVNTk/rpkyfXxsbEjmhqalI/deb0eC1t7SrJ&#10;fSMjIgLCw8LGJycluwmFQub0mTPOjB4z5ubWL744CgCw8sMPdw0bNiyxoqLC8Juvvz4AADBihO/9&#10;OfPm/iJ+nJycnKE/HjjwFQDA+PETgie8M/E3yXNlZ2XZPgoPH5cQn+AlJyfHcRnu+jQgIOBPA0PD&#10;oq5e1+5ISU4enpiQ4JmWmuZSUFBgzWAwBMPdhj95f9myfSqqqo09Pe79e/em3n4xwgB5fcS337h2&#10;/d3Q0JB3AADWb9y4ycTEJA8AICEhwfPBvXtT+XzBy5rFrKwsu+/27NlNvre2sUmdOm3a+Vedu6Ki&#10;wjAyIiIgPS3d+XlGhiOHw1GwsrZKX/juuz9JxiESiejXgoMXB/92dSkAgIWFReY7kydd8hkx4kFP&#10;PzsaGGLj4rdU19Q6UR2HOAV5+Wr/kb6rurOPuvo/w+z1RRIuPt74qRMnP21sbNTY9Pnm9e8tW7a/&#10;vbHIRSIR/cD+/TsBAOa0M9rI6DFjbm774ssj4WFh44uKiizI7wKRSETfvnXbYYIgaDQajTj2y89T&#10;gkaN+l1833fEat5JcnJyHAAAJoMpEF9Hru8LBEHQ9nzbNrmRsrJy88HDh+aQ39HvTJp0ubys3HjP&#10;t9/uLS8rM74efG3x3Pltn5sG/1yfnbt2LdfT0ysl32tqaVUbGBoWlZWWmkQ8exa47IPl3/VFrGpq&#10;avVr1q7dpq6uXqelrV218sMPd7W2chSPHD68BQAg+GrwkvUbN2zu7ucXfy8rK8t78V8uuY4pw+TL&#10;y8u3tre/TNsQmHzZF0ly2zomv6P/R3t3f7uXIAiavLx868GfDs8m/5yMnzAhuLqqWn/H9u0Hq6ur&#10;9a5curxs0ZLFBwH+fb13fLNzhfjoQFra2lXmFuZZ+Xn5NhHPngViEo6kzo3rN95NTkpyE1/3919/&#10;TRd/7+zi+kwyCU9NSXH9aNWHV4uLi83JdaEhIe/8eODAVx+t+XjHR2vWfEWn00Xi+zQ2NmqQE1rM&#10;mz//uKysLHfuzFlPKisrDcg2PB7vXw8JEQRBO/Tjwa0Hf/hhu/j62JiYEdVVVfrk8RYvaRtVgM1m&#10;q5DrNNT/O9VxfV2dNrndysoqA2Div7ZfuXR52fatW38Sf2jm1s2bC37Q0Kg9eeb0eAdHxxjJY/YU&#10;i8VS+ebrnQeuXrnynuS2qMhI/3kLFhzrTRKem5s7hPyss2bPOSm5PSMjw5HcvmLlypcJdnpamvPx&#10;o203S6SC/Hxr8XXjxo+/1l4SThAE7fq1a4t2bNt+SPKBqvi4OO+hQ4cmSSbhRw7/tOWH77/fQb6P&#10;i431Cb56dcnW7ds+/t+iRYe7/8nRQFBYWDQ+MirmjRshQ0VFubBXB+jjB/8aGho0FyxcePT95cv3&#10;vapNTHSMb0Z6hiMAgLe3d4jkdh0dnQoNDY3auro67eioqJFkcvUoPHxcYkKCJ0BbYiuZgFOpqqpK&#10;Pzoq2g8AICAw8A/JTpLZc+ec2Ld377dCoZDx++1b88kkXNwwW9sE8fc0Go3Q0dGuKCstNSkqKrLs&#10;q1jtHexjxW/EAADmL1xwlEzCHz96NLa7Sfjr1tDQoPn40eMxAAB+I0f+Rf4ZIc2YNfP07l279vF4&#10;PNnfb9+aTybh4iSvN0Dbn738vHyboqIiS0zCkdSZMWvm6RG+vvdSUpKHPw5/NBYAYPzECVfNzS1e&#10;1jCamZtli+9TXlZmPHfW7MccDkdBUVGRPX7ChKt6+nolv9+6Pb+oqMji0I8Ht4pEIvradeu+FN9P&#10;/A6dzWarrFi2/BaZgDMYDGF7d+BnTp9eQybgCgoKLSN8fe/pG+gXZ6RnOB0/emwT2U6+B2PqSvYk&#10;nDpx4tNdO7/ZP2Xq1AvjJ/7TQ04QIvraj9dc/N/8BaEPwh5a6+joVHT3XJLq6+u1ZkydFlVUWGgJ&#10;AKChoVHrMtz1qbW1TRqbzVJJTUl1Fe+h6W/i18LW1i5+1erV3wgEfJmfjx3fAABgbmGeNX7CxKtk&#10;G2sb67T2jvPlli3HLl+8tBygrafFwdEx2sHRMVpWVpYbGfEsUPJXEg6HoxD8229Lxb+wszKz7CKe&#10;PQvcu5VDaQQAACAASURBVHvPnomTJl3W1NSs6evPi95sHA5XIzQs/ATVcfSV2pral7Xa2n3w/SHe&#10;202n00XLV3ywp6P2ubk5L8fiV9f4b+cEQNvIGAAAFeUVL2u+01JTXcjl/y169426IS7IL7Aml71H&#10;+PznVzM1NbV6O3u7uKTEJPfi4pKXnUUdzVoqri+HgCUI+M+Nl56eXqmVlVVGTk7O0Kqqfzqi3lSd&#10;XW8lJSWWk7NTZHRUtF9Przcm4UjqLFi48CgAwPlz5z4kk/Cp06b92lGPx4Hvv/+aw+Eo0Gg04sjx&#10;Y9NG+PreBwB4f9myfZMmTEwsKSkxO3Pq9CeLly79QUPsC5/BYAjJ5SuXLi/LfP7c3snZOXLFypW7&#10;vXy8QxQVFdniySCXy5X/+UXvq4qqSuOVq1dH2AwenArQNkTW6IDAlzcKDDr95bF7orGxUePQwYNb&#10;AQBWf/zRDnOLf25CAAD8AwLu/HX37owrly4vW/3xR1/35lwAAAf27d9JJuBjxo698d33+99VUlJi&#10;kdslbxBeJydnpygnZ6eo1tZWRTIJt7a2Sfv0s3VfdLRfxLNngWQCbmhkWHj8l18mDxk6NJnc3t5n&#10;EggEzFWrP/xm9ty5LxOurMxMuwljx6W0trYqBv92denyFR/8p04VDWyPnzw9yGa3GAAA2NvZ/jTS&#10;b8RqqmPqjbq6Oh1yuS9u4sUNs7VNMDQy6rB3vrCg0Ipc9nJzr2gvMSJ/uaquqtIn1+Vk5wwjl63a&#10;KUmkUmFB/sukUE+v/QmQBg3SKwVIgoryciMejydLlmx0hfjwir31qu9zbR2dipycnKG1NbW6fD5f&#10;RqYbs6S+7n8jCrp8vdtqvFtaWpQUFRXZXT0+QRA0fDAToU4UFxeb37h2/V0AgHETxgeTCTgAgIqq&#10;auP6jRs3AbR9oV/49fwr6ybDHj6cYO/gEHv63Nmxo8aMvqWkpMSi0WiEeAnLrZs3F5Bjiy7/4IO9&#10;ZAIOAKClpVU9cdI7V/rqc50+eXJtc1OzmpOzc6RkAg4A4DfS7y8AgOvXri3q7bnS0tKcL128+AFA&#10;2xTXh48emSmegAN0vffgTSEQCJhfvXg4jE6ni06fPTdWPAEHaPtMkp9LWUWlacasWafF11nb2KSp&#10;qKo0AgDk5eYO6e/Y0ZslNy9/emZW9kIAADVV1VxvL4+Nne3zpqutrenTnnBxxsbG+Z21KS0pMSOX&#10;W1palNhstrLki9zOEJsyvrS0beQQGRkZvoqKSo9L4/qD+FjqiooK7SZ75CgyIpGI3traqvS6YpP0&#10;qoSZjI8gCFpnY3JTraYL11v8F2kWi6XaXpuOYE84Qp14npHhSH6hBI0adVtyu99Iv7+YTKZAIBAw&#10;09PSnDs61ldf71iloqLS9KrtKcnJL2vVJ7zz34SbIfbQT0+IfzE+e/osCODV/6DJviiVKS0pMRMK&#10;hQzxXv3uCrl/fwp57jVrP9kmWTtPhd72quTn59vkZGcPAwCYMm3qeQtLi8yu7CcrI8OTvJY0Go2Q&#10;Ybb1CJFJAJIOra2tOmHhj469eEsEBfkvlpGR6XJv2puIz+fLZGdl2wIAqKqqNmhra1d2tk+nxG5m&#10;GQxGp9+Dmpqa1eTy06hIw44SavGRV/QN9Ishru0zVFZWGrzOErnO6OsbFJPL9XX12u21IW9+NDQ0&#10;atXU1OoB3qwOjvr6Om0AAF1d3XI5OTluZ+2p1JXrXffieispKbHIX3y6c70xCUeoE+J1YUOGDEmW&#10;3K6iqtpoaGRUUFhQYFVc/O/xQMX/Mtra2cV39pBjyYuHPmVkZPiSD4FI6u0Xa0FB2+cqLCy0Onb0&#10;6CbJ7WRtpFAoZFRVVemLP+HdXdkvklUAAE8vr4c9Pc6bJEfsM3l5eYf21XHFf8ZHAxtBELSw8MdH&#10;W1s5OgAATk4O3xvo6z+hOq7eevzo0dj6+notAIDJU6de6E7JQV8xNTPNIZcrKyoMBw0aVNaV/Sws&#10;/rmZzkhPd3qTknAjY6OXHSaFhQVWktsJgqDl5eUPBgAwt+hap0B/aa+TgyAIWsmLXygMDA1flhNJ&#10;PsDZnWP2p65c79zcvCEAAGbm5lk9+TcZk3CEOiH+l0/jFQ/MaWho1BQWFFhJToIgztbONr6zc5Ff&#10;UFra2pX90XtBPizT3NSkVldbqwMAkJyU5CY5Woyk1pbe/axJ1lnq6uqWd6dmrj/19gtdvHZU/B98&#10;hLoqOztnXm5e/gwAAA0N9QxPd7cvO9vnTUcQBI0cehMAYNac2f8Zpagnuvt9KF7P/TA09J2ujvI0&#10;VGwko6M/HfncPyDgTnfOrfCKsoW+YGlp+ZzBYAiFQiEj5MGDye8tW7ZffHtaaqpLWWmpCcC/byY6&#10;i78//q1paWlRllyXlJjkXlNdMwig7bOQ6wfpDXp5o9OT72UFhe5d8662N7ewyCInQgp58GDyqtWr&#10;vxHfnpOdPawgv61uvKfXG5NwhDohPsKJ5HCCJLL27j939GJ/2cifBjtCHp/P58t21rY3X5xcLlee&#10;XB5ma5vgN3LkXx2119LW+s845t1BxtrKaVUkx9/tzfHeBOKfoS9nmkPSgc1mG4Q/fnoYAIBGowlH&#10;BQUsYjKZ7Y5v/DY5fPDQl/f+/nsaQNtkMrbtDNH2Oozw9b1nM3hwalZmpt3Px45vGDN23PWhw4Ym&#10;dbZf0KhRt4cNG5aYnp7uFB8X5/3dnj27P/3ssy1MZtdKAcVLbzh9/L2gpa1dNWXa1PPXg68tiomO&#10;8Q0PCxs/0t//LgA5Lvr3XwO0fTfNWzD/WMdH618pycnDy8vLjchfUAUCAfOH7/e/fMB//sIFR8ll&#10;I7GSyPi4OO+AwMA/yffl5eVG5MygryL+4G9Xrrl4+46+u1VVVRtmzp516tKFix8kJSa53793b+ro&#10;MWNuArTdLOzft+9lUt7T641JOEKdEP+CqKmu1pOsoSYIglb1YthBC7G7+54wMDAsKi0pNa2vq9Pu&#10;ah22jIxMl59+J2lpa1cpKSmx2Gy2sp6eXulnG9Z/3rOIu8bCwiIzKzPTrrmpWa2urk5bS0uruvO9&#10;uk+2B9eip8R7PgoKCqzFH9hFqCMEQdBCwx79wuVyNQAAXF2cvx2kq9tn4/G/bklJSe47d+z4ISY6&#10;xpcsY7N3cIg9fuKXyVTFxGAwhOs3bti0bOl7f3C5XPnpU6bELHz33cOuw12f6urqlvP5ApnwsIcT&#10;NDQ0a8QnqGEwGMIvtm1dM3/O3HAAgJ+PHd/w5PGT0b5+fn9bWlo+b2xq1Ai5/2DyrxcvBLXXmTDS&#10;3/8umQx/tW37ofETJ1wlOx5mzZ59qrefa+WqVbtu3bi5UCgUMtZ+vObi4qVLfhw8ZEjyrRs3F4aH&#10;hY0HAJg5e/YpRyen6N6eq7tEIhGDXFZWUW46sH//Tjd390fNTU3qf//19/S42FgfAIDhbm5PxOMb&#10;M3bsja+3f3WQzWYrHzn80xayVJIgCNqFX8+vamxs1CTbtteJo29gUEwOfXjuzNmP9PUNiukMupDF&#10;YqlOmjTpkuTspnr6+iVW1tbpOdnZw349e261gYFhEdn+nUmTLosn6R+sXLk7+LerS/l8vsz6T9ed&#10;W7Rk8Y+2dnbxv9+6Pf/BvftTAACmTJ16wd3D41FPrhkm4Uhq0bv4oKF40h0dFe3n7OISIb49KzPT&#10;jqx/7G0dnoGBQRFAW69GYkKCp+vw4U/Ft4tejGsrrjtTIZM/9dFoNMLU1DQnPT3dKSsz066/e6fN&#10;zM1fjr5y986dWQv/978j/XEe3S7WfQK0/7MnvRvDPppZiH2mP+/MWrBw4dGB0MOP+l/G88wlhYVF&#10;EwAAtLQ0k92Gu/R6CFAqZWdl2WZnZdmS7719fEKOHD82TVlZubmvztGTv1sBgYF/7vt+/7vbvtx6&#10;hM1mK58+eXLt6ZMn14q38fL2DpWcJdLdw+PRidOnJm7asOFUTXXNoPS0NGfJh+4rKioM23tOxtbO&#10;Ln70mDE379+7N/VRePi4R+Hh4wAAbAYPTu2LJNzcwiLrxOnTE9asXn2lqalJ/eAPP24T3+43cuRf&#10;Gzdv2iC+7nV9L4lP3b76o4++3v/dvl3Xg/89upaFpUXm/gPfLxRfp6qq2rBi1cpv93+375uE+Hiv&#10;hPh4L3Kbjo5OxdL3399/7MiRzQBtv+JKzohJo9GIjz/5ZPsnH398qampSX3L5s0vJyny8PQMk0zC&#10;29qv2f7JRx9flmzv7uERLp6EGxkZFZw+d3bsR6s+vFpfX6/106HD/xq21tvHJ+TzL7Z8Knn8rl0x&#10;TMKRFFNXV293AgdJHp6eYcoqKk2s5mbV32/fmv/esvf3i/80ef3a9ZdfMq7DXf+VNItPX9sV3iN8&#10;Hty6eXMBQNu0vpJJeGpqquvLY7/4iy4vL9+qpqZW39jYqFFf/98nuF9VQuPn7383PT3dqaSkxOzm&#10;9Rv/mzZj+rnuxNod48aPu3b86NFNBEHQDh88uHX8hAlX+6M3fNCgf2oLyafwxb3qWpDk5OS4ioqK&#10;7JaWlk5r4K2trdMsLS2f5+bmDomKjPS/9/ff08aOG3e9Z5EjadHc3Gzy+MmzHwAA6HQ6f3RQ4LsM&#10;BuO1/YLTV5QUFVn+AQF36uvrtJlMGf4w22EJjk5OUU5OTlGmZmY5XUlEZGRleXb29nEAbclOR22Z&#10;TCb/ZdsuDFFImjp9+q/OLi4RV3+7ujQjPd0p8/lzh9bWVkUZWRmem7v7o5kSw4WS/AMC7vz511/2&#10;ly5cXJGelub8PCPDsbGxUUNJWbl5zNgxNxReMVkajUYjDv50ePbxo8c2RUVG+mdmZtrT6TSRvb19&#10;bEdxamlrVZGfT1VVtaGjtr5+vvdu3L7ldvnSpeVJiYkeJSWlZoMHD04ZO37ctRkzZ56RvPampqY5&#10;5LHbG5nK0tIqQyAQMnvyq6o4oUDAJM/j4ur6bPd3e5fs3b1nT2tLi5KRsXG+p5fXww9Wrtjd3mRk&#10;Kz/8cJe+gUHRtavBS7Kzs2z5PL6sialp7g8Hf5yXk5MzlDwun8eTbW9a+gnvTPxNUUmRdf3atUUp&#10;ScluTU1N6kbGxvlKSkrt3ghOmDjxqqKiIluyvXI77T29vB5ev33L7fLFix8kJiR6FBcXW1hbW6eN&#10;HjPm5uy5c05IXlMTU5NcMt72ypjMLSwy2ewXNfMEQeALX1L5ysrKGmZpakZYmpoRu3Z+s49cz+fz&#10;mZJtD+zfv4Nsu2P79h85HI68SCSi3b93f7K1uYXQ0tSMmDNz1mORSEQT3y8hPsGD3G/3rl17O4up&#10;tbVVYbiTcw25z5lTpz9uaWlRJAgC6uvrNa3MzEXktqzMTFtyv+XvvXfb0tSMGGYzuLWpsVGNXF9e&#10;Xm4YONI/m9xn397vviG3NTY2qrs6OtVampoRjnb2jcFXry4Wj18kEtFioqNH8Hg8mb643hs/W3+K&#10;jMPH06v4YWjoBDabrUQQBHA4HPlnT58GdrR/gN/IHHLfV7VpamxUcxhm22xpaka8t3jJn+LbQh48&#10;eGeIlTWPjCExIcG9vWNMnzIlytLUjPD19ilksVjKHf25CA8LG0cez8bCUnD0yJFNVVVVeuLXr6mp&#10;SZUgCBg/ZmyKpakZ4ebsUt3eed2cXaotTc2ICWPHJVP9dwNf/fMSiUT0G7d+f3Dop2PEoZ+OETGx&#10;cVuojglf+MIXda83eqB0hPqTtbV1+rAXDw2dOnHiU293jzJvd48yJzv7JqFE2ceS9947QD7Uc/b0&#10;mY89XIdXBfkHZK9YtuyWSCSiy8vLt2776qvVkj0QNBp0qydcXl6+da3YLI1ff/XVj8OdnGu93T3K&#10;RgcEZr1qmK2l77c9Jc/lcuU93dwrHIbZshyG2bICfP3yVVVVG8ghwgQCvgy5j6qqasO2HV+tlpWV&#10;5bGam1U3frb+tIujY/3MadMj/jd/QciYoKDnc2fNfvw8I8OxO5/hVT7bsH4zeQ0rysuN3l+y9E9n&#10;e4dGX2+fIncX1+qPVn14lejliCUqqqqNs+fMOQHQNjkSeR0chtmyPnh/2W0HR8eXdYgCgUCmvWNM&#10;mTrtPABAWWmpiZ+3T5G3u0fZcCfn2ls3by6UbOs3cuRf7y5edAigbSjHfXv2fuvl5l7u6eZW4enm&#10;XjF31uzH6WlpLpL7IemUkpq2sqSkNAgAQFdXJ8bF2anDqdcRQgMbJuFIqh09fmyaqZlZDkEQtKqq&#10;Kv2qqip9DoejID56CEDbyCZXgoN93pk06TKNRiNYLJYKOQW7s4tLxO93/nTqypP3XTF/wYJjX27b&#10;toZMnLlcrnxVVZW+y3DXp0GjR99qbx93D/dHW7Z+uZbBYAi5XK58S0uLUktLi5KWtnbl3v37Fmm9&#10;eGK/tZXzryfBJ02efCn45g0PcmbO5qZmtcSEBM+IZ88C8/PybeTl5Vvr6xu0+uJzaevoVAbfuOGx&#10;7IPl35FTKQuFQkZ5WZkxm81W5nK58k1NTeq9Pc/Haz/ZRj7BTl6HlpYWJV8/v783fb55PdnuVU/F&#10;L3z3fz/NWzD/OABAY2OjRlVVlX5DQ4OmeL2juK3bt3987Oefp4rX5tdU1wyqrWmbxEF8ljskvRoa&#10;G62eRUTtBQBgMBjcUUEBi+h0eq8m30IIvd1oBIHPESHpJhAImDnZ2cPS0tJcuFyuvJWVVfpwN7cn&#10;r5rVsbmpSS05Odmtrq5OZ+iwYYkWFhaZr2rb1NSknpiQ4AkAYGRknN/VWRUBANhstnJ0VNTI0tJS&#10;U1VV1YZ3Jk26vGP7VwfPnzv3IQDA3Xt/21nb2KSJ71NeXm6UmpIyvPLFaC1k7XVsTMyIlpYWZT09&#10;vRIy4ZZUU109KD09w6m4uMiCIAia3iC9Ui8f7xDJ6eX7Ao/Hk83LzR3yPCPDkcVmq6irq9eN9Pe/&#10;09FsotFRUX4cDkdRTk6O4+HpGdbR8UUiET3zeaZ95vMMBxabraKsrNw0afLkSzweTy4mOtoPAMDW&#10;1jZeS1v7lUMvVlZWGiQnJblXVlYaaGlpVXn7+IR0NMwkQRC0stJSk4z0DKeKygpDJoMp8B7h84Cc&#10;dIn8f8BkMvnePj4hkvs/e/o0SCAQyCgqKrKGu7m99RO2oH+IRCLGjZu/h5dXVPgAAPh4e61zdnL4&#10;nuq4EELUwiQcobfI9q3bDneUhCOE3jwJiUnrnj6L3AcAoK+v92TalEn+3RmJByE0MGE5CkIIIdRP&#10;6urrh0ZGxXwDAMBkMltGBfovxgQcIQSASThCCCHUL0QiEfNByMOzQqFQDgDAx9vzMzU1tVyq40II&#10;vRkwCUcIIYT6QVx84qaqqmo3AABjI8MHdrbDKJ1KHCH0ZsEkHCGEEOpjNTW1jjGxcVsBAGRlZZsC&#10;A0a+hzOqIoTE4YOZCPWDR4+fHlRUVKiwtrK6rKammtdXx+VyufJ8fttY3woKCi0MBgNrSxF6wwiF&#10;Qtnfgq/H1NbWOQAABAWMXDp06JB2Z2ZECEkvnLYeoT7W2tqqnZqWvlIkEjELCosmzpw+1aevji0n&#10;J8eRk5Pj9NXxEEJ9LyY2biuZgJuZmvwxZMjgMxSHhBB6A2E5CkJ9LCc3b5ZIJGICANhYW12kOh6E&#10;0OtTWVnlHhefuBkAQE5Orj7A3285lqEghNqDSThCfSwrO2c+AACNRhNaWVpepToehNDrIRAIFB6E&#10;PDxLEAQdAGCk34hVSkpK5Z3thxCSTpiEI9SHmpqbTcvLK0YAABgbG91XVFR45YyMCKGBJTIqZmd9&#10;Q8MQAABLS4tgayvLK1THhBB6c2ESjlAfys7OmUcuD7a2ukBlLAih16esrNw3MSl5LQCAgoJClb/f&#10;iFVYhoIQ6ggm4Qj1IbIUhclktpqbm92iOByE0GvA4/OVH4SGnQEAGgBAwEjfDxQUFKqpjQoh9KbD&#10;JByhPlJbW2dXW1tnDwBgbmZ6W1ZWtpnqmBBC/e/Zs8i9TU1NFgAAg22sf7WwML9JdUwIoTcfJuEI&#10;9RGyFxwAR0VBSFoUF5eMSk1LXwkAoKSkWOY7wmcN1TEhhN4OmIQj1AcIgqBlvagHl5OTqzcxMf6b&#10;6pgQQv2Ly+WqhTwMP0W+Dwzwf09eXq6eypgQQm8PTMIR6gMVFZVezc3NZgAAVpYWwQwGg0txSAih&#10;fvbkacQBFotlDABgO2zoL6Ymxn9RHRNC6O2BSThCfQBLURCSLvkFhe9kPM9cAgCgoqJc6OPtuY7q&#10;mBBCbxdMwhHqJaFQKJOTmzsbAEBJSalUX1/vMdUxIYT6TyuHo/Uw7NEv5PugQP8l+CA2Qqi7MAlH&#10;qJdKSkpHtbZydAAAbKytLtHpdCHVMSGE+s+jR08Ot7S06AEAONjbHTQyNHxIdUwIobcPJuEI9RKW&#10;oiAkPXJy82Zm5+TOBQBQV1PL9vJ030x1TAihtxMm4Qj1Ap/PV8zLy58GAKCurp6pra2VSHVMCKH+&#10;0dLSMigs/PExAAAajSYKCvRfLCMj00J1XAihtxMm4Qj1QkFB4SS+QKAEADDYxuoCTlON0MBEEAQt&#10;LPzxMQ6HowUA4OzksE9fX+8Z1XEhhN5emIQj1AvipSjW1laXqIwFIdR/MrOyF+blF0wFANDU1Ehz&#10;dxu+jeqYEEJvN0zCEeohDoejWVhUPB4AYJCubrS6mloO1TEhhPoei8U2fPzk6UEAABqNJhwVGLCI&#10;yWRyqI4LIfR2wyQcoR7KzcufIRKJZAAAbGzwgUyEBiKCIGihYeEnuFyeOgCA23CXnbq6OnFUx4UQ&#10;evthEo5QD2VltZWi0Gg0kZWV5RWq40EI9b30jOfvFxUVjwMA0NHWTnB1cf6G6pgQQgMDJuEI9QCL&#10;xTIqLSsbCQBgZGgYoqSoWEF1TAihvtXU1Gz25GnE9wAAdDqdNyrIfxGDweBTHRdCaGDAJByhHsjO&#10;zp0LADQALEVBaCAiCIIeEhp2ms/nKwMAeLi7bdXS0kqhOi6E0MCBSThCPUCOisJgMLgW5mY3qI4H&#10;IdS3klNSV5eWlfkDAOgN0o10dnLYR3FICKEBBpNwhLqprr5+aHVNjTMAgJmpyR9ycnKNVMeEEOo7&#10;9Q0NNhGR0bsBABgMBicoMGAxnU4XUh0XQmhgwSQcoW7Kzs6ZRy7b2FhjKQpCA4hIJGKEhIadEQgE&#10;CgAA3l4emzQ01DOpjgshNPBgEo5QNxAEQSNHRZGVlW0yNTG+Q3VMCKG+k5iUvK6iotILAMDQQD/c&#10;wd7uENUxIYQGJkzCEeqGqqpqt8amJksAAEsL82s4YQdCA0dtbZ1dZFTM1wAAMkwmOyjQfwmNRhNR&#10;HRdCaGDCJByhbhCfpt7GxvoClbEghPqOUCiUeRD68KxIJJIFAPDx8fpUVVU1n+q4EEIDFybhCHWR&#10;SCRiZGfnzAUAUFRUrDA00A+jOCSEUB+Ji0/4vLq6xgUAwNjY6J7tsKG/UB0TQmhgwyQcoS4qKS0L&#10;bGltHQQAYG1leRlHS0BoYKiqrnaJjUv4AgBAVla2MShg5Hs0Go2gOi6E0MCGSThCXfTvUhScoAeh&#10;gUAoFMo9CHl4TiQSMQEA/Hx9PlZWVi6hOi6E0MCHSThCXSAQCBTy8vKnAwCoqanm6OroxFIdE0Ko&#10;96KiY7+qq6u3BQAwNzO9PdjG+leqY0IISQdMwhHqgoLCogk8Hk8VAMDG2voi/lSN0NuvvKLSKyEx&#10;aT0AgLy8fG2Av99y/LuNEHpdMAlHqAuyxUtRrC0vURkLQqj3+Hy+YkjIw7MEQdABAEb6jVilqKhY&#10;SXVcCCHpgUk4Qp3gcrlqBYVFEwEAdHS04zU0NJ5THRNCqHcio2J2NTQ2WgMAWFtZXrG2svyN6pgQ&#10;QtIFk3CEOpGXlz9dKBTKAQDYWOPY4Ai97UpLy/yTklPWAAAoKihU+vmN+JDqmBBC0geTcIQ6ITYq&#10;CmFtZXmF0mAQQr3C4/FUHoSGnSbfB/j7LVeQl6+lMiaEkHTCJByhDrDZbP2S0rJAAABDQ4MwZWWl&#10;UqpjQgj13NNnkfuam5vNAACGDBl8xtzc7Da1ESGEpBUm4Qh1IDsndw754JaNNY4NjtDbrKioeGxa&#10;esZyAABlZaUSXx+vtVTHhBCSXpiEI9QBshSFTqfzLS0srlEdD0KoZ7hcrnrIw/CT5PvAgJHvycnJ&#10;NVAZE0JIumESjtArNDQ0WldVVbsBAJiamtyRl5erpzomhFDPPH7y7Ec2m20IAGBnO+yYibHxPapj&#10;QghJN0zCEXqFrOyceeQylqIg9PbKyy+Y8jwz610AAFVVlXxvb8/1VMeEEEKYhCPUDoIgaGQpioyM&#10;DMvM1OQPqmNCCHVfa2ur9sOwRz+/eEsEBQYslpWRYVEaFEIIASbhCLWruqbGuaGhYTAAgKWF+XUZ&#10;GZkWqmNCCHVf+KMnR1pbW3UBAJwc7X8wNNB/RHVMCCEEgEk4Qu3K+tc09ViKgtDbKDs7Z05Obt4s&#10;AAB1dfVMTw/3LVTHhBBCJEzCEZIgEokY2dm5cwEAFBTkq42MDEOojgkh1D3slha98EdPjgAA0Gg0&#10;0agg/0VMJrOV6rgQQoiESThCEsrKy/3IURSsrCyv0Ol0AdUxIYS6jiAI2sOwRz9zuFxNAAAXZ6fd&#10;eoMGRVEdF0IIicMkHCEJWVnipSjWWIqC0FvmeWbWooKCwkkAAFpaminubq47qI4JIYQkYRKOkBih&#10;UCiXm5c3EwBARUWlQG+QbiTVMSGEuq65mWX8+MmzHwEA6HS6YFRQwLsMBoNLdVwIISQJk3CExBQW&#10;FY/jcnnqAG0PZNJoNILqmBBCXUMQBC30YfhJHo+nCgDgNtxlh462diLVcSGEUHswCUdIzL9GRbHB&#10;UVEQepukpqWvKC4pGQ0AoKujE+vi7LSb6pgQQuhVMAlH6AUej6eSn18wGQBAW0srSUtTM43qmBBC&#10;XdPY2Gj57FnkdwAADAaDOyooYBGDweBTHRdCCL0KJuEIvZCXXzBVKBTKA2AvOEJvE4Ig6CGhYaf5&#10;AoESAICnu9sXmpoa6VTHhRBCHcEkHKEXxEtRrK0sL1MZC0Ko65KSU9aUlVf4AgDo6Q165uhof4Dq&#10;+4kQwgAAIABJREFUmBBCqDOYhCMEAC0trbrFxW21pAb6eo9VVFSKqI4JIdS5+vr6IRGR0bsAAJhM&#10;ZsuowIDFdDpdSHVcCCHUGUzCEQKAnNzc2QRBMABwbHCE3hYikYj5ICTsLFlG5u3lsVFdXS2b6rgQ&#10;QqgrMAlHCP4pRaHT6QJLS/NgquNBCHUuPiFxQ2VVlTsAgJGhQai9ne0RqmNCCKGuwiQcSb2mpibz&#10;iopKLwAAE2OjvxUUFGqojgkh1LGamlqH6Ji47QAAMjIyzYGB/ktpNJqI2qgQQqjrMAlHUi8rO2ce&#10;uWxjY32BylgQQp0TCoWyD0IfnhWJRDIAAL4jvNeqqqgUUh0XQgh1BybhSKoRBEEjS1GYTGaLuZnp&#10;bapjQgh1LDYu/ouamlonAABTE+O7Q4cMPkV1TAgh1F2YhCOpVltbZ19XV28LAGBhbnZTRkaGTXVM&#10;CKFXq6qqHh4bl/A5AICcnGxDYMDI92k0GkF1XAgh1F2YhCOp9q9p6q1xgh6E3mQCgUD+fkjoOXIk&#10;Iz/fEauVlJTKqI4LIYR6ApNwJLUIgqCTSbi8nFydsbHRfapjQgi9WlR07Nf19Q1DAQAsLcyv440z&#10;Quhthkk4klrl5RU+LBbLGADAysryNwaDwaM6JoRQ+8rLK3wSEpPWAQDIy8vXjPTzXYllKAihtxkm&#10;4UhqYSkKQm8HPp+v9CD04RkAoAEA+I/0XaGoqFBFbVQIIdQ7mIQjqSQUCmVycvNmAQAoKysX6+vr&#10;PaU6JoRQ+55FRu1ubGyyAmi7YbaytLhGdUwIIdRbmIQjqVRcXDKGw+FoAbT9o46TfCD0ZiopKQ1M&#10;SUlbDQCgqKhY7ufr8xHVMSGEUF/AJBxJJSxFQejNx+PxVENCw06T7wP9/ZbJy8vXURkTQgj1FUzC&#10;kdTh8/lKefkFUwEANDU00rW0NFOojgkh9F9PnkZ838ximQAADBs65KSZmemfVMeEEEJ9BZNwJHXy&#10;CwonCwQCRQAAGxurCzjCAkJvnoLCognpGc/fAwBQUVYuGuHj9SnVMSGEUF/CJBxJnays7JelKNZW&#10;VpepjAUh9F8cDkcz9GH4CfJ9YKD/UllZ2SYKQ0IIoT6HSTiSKq2trdpFxSXjAAD09AZFqKmp5lEd&#10;E0Lo3x49fnqopaVFHwDA3t72sLGRYQjVMSGEUF/DJBxJldzc/JkikYgJgA9kIvQmys3Ln04+OK2m&#10;qprr7emxieqYEEKoP2ASjqRKVnZbKQqNRhNaWVr+RnU8CKF/tLS06j4Me3T8xVtiVFDAIhkZGTal&#10;QSGEUD/BJBxJjebmZpOy8gpfAABjY6P7OOMeQm8OgiBo4Y8eH+VwONoAAM5OjvtxEi2E0ECGSTiS&#10;Gtk5uXPJZSxFQejNkpWdMz83L386AICGhnqGh/vwL6mOCSGE+hMm4UhqZGW11ZkyGAyOhbnZTarj&#10;QQi1YbPZBo8ePz0E0FYqNiooYBGTyeRQHRdCCPUnTMKRVKirqx9WU1vrCABgbm52W1ZWtpnikBBC&#10;0FaGEhr26Bcul6sBADDc1XnXIF3dGKrjQgih/oZJOJIK5AOZAFiKgtCbJON55tLCwqIJAADaWlpJ&#10;w11ddlIdE0IIvQ6YhKMBjyAIGjnkmZycbIOpifFfVMeEEAJoam42ffzk2QEAADqdzh8VFPAug8Hg&#10;UR0XQgi9DpiEowGvorLKs6mp2RwAwNLCIpjBYHCpjgkhaUcQBD00NOwUn89XAQBwd3Pdrq2tlUx1&#10;XAgh9LpgEo4GPPFSlME21heojAUh1CYlNW1VSWlZIADAIF3daBdnp71Ux4QQQq8TJuFoQBOJRMyc&#10;nNw5AABKSopl+vp6j6mOCSFp19DYaPUsImoPAACDweCOCvJfRKfTBVTHhRBCrxMm4WhAKykpDWpt&#10;5egAAFhbW12i0+lCqmNCSJqJRCJGSEjYGYFAoAgA4OXpvllDQ+M51XEhhNDrhkk4GtDIBzIBcFQU&#10;hN4ESUkpa8srKnwAAAz09R47Otj/SHVMCCFEBUzC0YAlEAgUyBn41NXVM3W0tROojgkhaVZXVz8s&#10;MjpmJwCADJPJDgr0X0Kj0URUx4UQQlTAJBwNWAUFhe/w+XxlgLZecBqNRlAdE0LSSigUyjwIeXhW&#10;KBTKAQB4e3uuV1NTy6U6LoQQogom4WjAyszOWUAu21hbXaIyFoSkXXxC4qaq6urhAADGRoYP7GyH&#10;HaM6JoQQohIm4WhA4nC4GuQsfLq6OjHq6mrZVMeEkLSqrqlxiomN3woAICsr2xQY4L8Uf5lCCEk7&#10;TMLRgJSblzdDJBLJAODY4AhRSSgUyj0IeXhOJBIxAQB8R3ivUVFRLqY6LoQQohom4WhAIkdFodFo&#10;IitLi9+ojgchaRUdE7e1trbOHgDAzNTkjyGDbc5SHRNCCL0JMAlHAw6LxTYsLS3zBwAwMjQIVVJS&#10;Kqc4JISkUkVlpUd8QuImAAB5Obm6AH+/5ViGghBCbTAJRwNOdtsMmTQAHBscIaoIBAKFByFhZwmC&#10;oAMA+PmN+BBviBFC6B+YhKMBJys7ez5A23TYFhbmN6iOByFpFBkV/U1DQ8NgAABLS4tgayvLK1TH&#10;hBBCbxJMwtGAUl/fMLi6usYVAMDM1ORPOTm5BqpjQkjalJaV+yUmpXwCAKCgoFDl7zdiJZahIITQ&#10;v2ESjgaU7JyceeSyNZaiIPTa8fh85ZDQh2fgRUlYgL/fcgUFhRpqo0IIoTcPk+oAEOqt2to6u4LC&#10;oonVNTXORUXF4wAAZGRkmsxMTf6kOjaEpM2zZ5HfNTU1mwMADBlsc87C3OwW1TEhhNCbCJNw9NYS&#10;iUSM2Lj4L2PjEraQYxCTaDSaqL7+/+3deXhU5aEG8Hf27JlJMtkDSQhL2MMWIEA2tGrtpoJarSCi&#10;BRVUwKViW7VWNlG0WjcEoXVHb3vxaqtkIwkJ+yKYAAECWUkmmZlMMjOZ7dw/wmiEAAGSnEzy/v4x&#10;58w5Z96ZPn2el2++8x1DolYbsl+sfET9zZmKiusPH/l+AQD4+vpWTZ829RGxMxER9VacjkIe68DB&#10;Q0t27d775/MLOADYbDb11i+/+tpitQaLkY2ov2ltbQ3Mzsl7z72dmZ56H+/JICK6OJZw8kgmU3PM&#10;zl17/nKpY8wWS1hR0c6VPZWJqD/LLyxa19zcEg0AI4YnvjNgQMx/xc5ERNSbsYSTR6qpqZnudDpV&#10;lzuuorLyup7IQ9SfnSo//YvS0qNzAcDf3788ZerkZSJHIiLq9VjCySM1NOpHdOY4k6l5oM1u9+vu&#10;PET9lcVqDc7JyXvXvT0zI+1epVJpEjMTEZEnYAknjxQQ4H+qM8d5e3vVK+Tylu7OQ9Rfbd9e8IbZ&#10;YgkDgDGjR70aFRWZK3IkIiKPwBJOHik8PKyoU8eFhRXxISFE3aOs7MSs42UnbgcAdWDg8cnJE58W&#10;OxMRkadgCSePFBwUdGTE8MR3LnWMTCZrnTol+cmeykTUn5jN5rDc7QVvAm1LgmZmps9RKBRmsXMR&#10;EXkKlnDyWClTJy8bOCDm645eUygUppkZaXM0Gk1pT+ci6usEQZDk5OW/bT23BGjS2DFrIjr56xQR&#10;EbWRCAJ/qSfPJQiC5Oix43efOlX+63pdw1hvb6/60FDt7qSxY14K8Pc/LXY+or6o9Oixe7Zl5WwC&#10;gKAgzZHbZ906XiaTtYqdi4jIk7CEExFRpzU3N0d/+PFnh202W6BUKnXcduuvk0O12n1i5yIi8jSc&#10;jkJERJ0iCIIkOydvvc1mCwSACeOTXmABJyK6OizhRETUKUe+L7n/TEXlzwBAGxKyf/y4pBfFzkRE&#10;5KlYwomI6LKampriCncUrwUAqVRqm5mZfo9MJrOLnYuIyFOxhBMR0SUJgiDNys7daD/39NnkSRP/&#10;FBwcdFjsXEREnowlnIiILunQd4cXVVXXpAJAeFhocdLY0S+JnYmIyNOxhBMR0UXp9YahO4p2rgQA&#10;uVxuycxMnyOVSp1i5yIi8nQs4URE1CGXyyXPys553+l0egHAlMmTntKo1cfEzkVE1BewhBMRUYf2&#10;Hzi4rPZs3WQAiIqMyBs9auTrYmciIuorWMKJiOgCDQ0No3bu2vMcACgUiubMjLR7JRKJS+xcRER9&#10;BUs4ERH9hNPpVGzLyt3kcrmUAJAydfLSgICAU2LnIiLqS1jCiYjoJ/bu27+8XqdLAoABMdH/HTE8&#10;8V2xMxER9TUs4URE9IO6uvrxu/fsewYAlEqlMSM9db5EIhHEzkVE1NewhBMREQDA4XB4bcvO2SQI&#10;ggwAZkxPWeTn51cpdi4ior6IJZyIiAAAu3bvea6xUT8CAOLjYv81dMjgf4qdiYior2IJJyIi1NTU&#10;Tt1/4NAyAPDy8mpIS52+gNNQiIi6D0s4EVE/Z7fbfbKyc98XBEEKAGkzpi308fE5K3YuIqK+jCWc&#10;iKifKyretcJgNA4GgMEJgz5OSBj0mdiZiIj6OpZwIqJ+rLKqKv3Qd4cXA4CPj0/tjBnTHhY7ExFR&#10;f8ASTkTUT9lsNv+s7LwN7u30tBn3e3t5NYiZiYiov2AJJyLqpwp3FK81mUyxAJA4bOjGuNiBX4oc&#10;iYio32AJJyLqh06fqbjhyPcl9wOAn59v5bSUKY+JnYmIqD9hCSci6mes1lZNdk7ue+7tjPS0eSqV&#10;yihmJiKi/oYlnIion8kvKHy1pcUcCQAjRwx/c0BM9LdiZyIi6m9YwomI+pGTJ0/9+uix478DgICA&#10;gJNTp05+QuxMRET9EUs4EVE/YbFYtDl5+W+f2xRmZqTNVSoUzaKGIiLqp1jCiYj6AUEQJLnbC/5u&#10;sVhCAWDsmNGvREZG5Iudi4iov2IJJyLqB46Xnbj9xImTtwGAWq0+Ojl54jNiZyIi6s9YwomI+riW&#10;lpaIvO0FfwcAiUTimpmZNkcul1vEzkVE1J+xhBMR9WGCIEhycre/09raqgGAcUljV4aHhe0UOxcR&#10;UX/HEk5E1IeVlh6dW376zM0AEBwcdGjSxPHPi52JiIhYwomI+iyTyTQgv7BoHQBIpVLHzMz0OTKZ&#10;rFXsXERExBJORNQnCYIgzc7Je89mswUAwMQJ45/ThoQcEDsXERG1YQknIuqDDh/5fkFFZdVMAAjV&#10;aveMHzd2pdiZiIjoRyzhRER9jNFoHFS4o3gNAMhkstaZmelzpFKpQ+xcRET0I5ZwIqI+xOVyybZl&#10;577vcDh8AGDypInPBAVpvhc7FxER/RRLOBFRH3Lw0OFHampqpwFARHh44Zgxo14ROxMREV2IJZyI&#10;qI9o1OsTi3fuehEA5HK5OTMzba5UKnWKnYuIiC7EEk5E1Ae4XC75tqycTU6nUwUAU6ckP6EODCwT&#10;OxcREXWMJZyIqA/Yt//Ak3V19RMBIDoqMnvUyBFvip2JiIgujiWciMjD6XQNY3bt3vtnAFAoFKaM&#10;jLR5EonEJXIsIiK6BJZwIiIP5nQ6lduycja5XC4FAEyfNvXRAH//02LnIiKiS2MJJyLyYLv37Puj&#10;rqFhDAAMHDjgq8RhQzeKnYmIiC6PJZyIyEOdraubuHff/j8AgEql0mekzbhfIpEIYuciIqLLYwkn&#10;IvJADofDa1tWziZBEGQAkDo95WFfX99qsXMREVHnsIQTEXmg4l27X9DrDYkAMCg+7ovBgxM+EjsT&#10;ERF1Hks4EZGHqa6pmXbgwKElAODt7VWfljp9AaehEBF5FpZwIiIPYrfbfbOyct8HIAGAtNQZC7y9&#10;vevFTUVERFeKJZyIyIPsKNq5ytjUNAgAhgwZ/MGg+LgvxM5ERERXjiWciMhDVFRUzvzu8JGHAMDH&#10;x6dmxrSpi8XOREREV4clnIjIA7S2tgZm5eRtcG9npKfO9/LyahQzExERXT2WcCIiD1BQWPRyc3Nz&#10;DAAMTxy2PnbggK/EzkRERFePJZyIqJcrLz/985LSo/MAwN/P78y0lClLxc5ERETXhiWciKgXs1qt&#10;Qdm529e7tzMz0u5VKpVNYmYiIqJrxxJORNSL5eUXvm42m8MBYNSoEa9HR0dli52JiIiuHUs4EVEv&#10;VXbi5G3Hj5fdCQCBgQFlUycnPyV2JiIi6hos4UREvZDZbAnNzct/89ymMDMjfa5CoWgRNRQREXUZ&#10;lnAiol5GEARJbt72t6xWawgAJI0d81JERHih2LmIiKjrsIQTEfUyx44dv+vkqfLfAIBGoy5JnjTh&#10;T2JnIiKirsUSTkTUizQ3t0RtLyj8GwBIJBLndZkZ98jlcqvYuYiIqGuxhBMR9RKCIEhycvPebW21&#10;qQFgwvhxfw0N1e4ROxcREXU9lnAiol7i+5LS+06fqbgRAEJCgg9MGJ/0V7EzERFR92AJJyLqBZqa&#10;TLEFhUWvAIBUKrVfl5l+j0wms4mdi4iIugdLOBGRyARBkGbl5G6w2+1+ADBp4oQ/BwcHfyd2LiIi&#10;6j4s4UREIvvuuyMPVVVVpwNAWFjoznFJY9aInYmIiLoXSzgRkYgMBuPgHcU7VwGATCazzsxInyOV&#10;Sh1i5yIiou7FEk5EJBKXyyXblp3zvsPh8AaAKZMn/UGjUR8VOxcREXU/lnAiIpEcOHhoSW3t2akA&#10;EBkZsX3M6FGviZ2JiIh6Bks4EZEIGhobRxTv3P0CACjk8pbM9LR7JRKJS+xcRETUM1jCiYh6mNPp&#10;VGzLytnkcrmUAJAydcqywMCAk2LnIiKinsMSTkTUw/buO/CH+nrdeACIiY7+dsSIxLfFzkRERD2L&#10;JZyIqAfV1+uS9uzd90cAUCqVTRnpqfdJJBJB7FxERNSzWMKJiHqI0+lUfZuVs9nlcskBYPq0qYv9&#10;/f0qxM5FREQ9jyWciKiH7Nq959nGxsaRABAbO3DrsKFDNoudiYiIxMESTkTUA2prz07et//gEwDg&#10;pVI1pqfNeIDTUIiI+i+WcCKibuZwOLy3ZedsEgRBCgCpM6Y96OvjUyt2LiIiEg9LOBFRNysq3vWi&#10;wWAcAgAJCYM+HTw44ROxMxERkbhYwomIulFVVXXqwUPfPQoA3t7edanTUx4SOxMREYmPJZyIqJvY&#10;bDb/rJzcje7t9LQZD3h7e+vEzERERL0DSzgRUTcpLCpe09RkigOAYUOHbI6Pi/232JmIiKh3YAkn&#10;IuoGZyoqrj9ypOT3AODr61s1fdrUR8TOREREvQdLOBFRF2ttbVVnZedtcG9npqfep1KpDGJmIiKi&#10;3oUlnIioi+UX7FjX0tISBQAjRiS+PWBAzH/FzkRERL0LSzgRURc6dar8l6VHj80BAH9///KUKZMf&#10;FzsTERH1PizhRERdxGKxhOTkbn/HvT0zI+1epVJpEjMTERH1TizhRERdJC+/8A2zxRIGAGNGj1oX&#10;FRWZK3IkIiLqpVjCiYi6wPGyE7PLyk7MBgC1OvDY5OSJy8XOREREvRdLOBHRNWoxm8Pz8vLfBACJ&#10;ROKamZE+R6FQmMXORUREvRdLOBHRNRAEQZKbu/1ta2trEACMSxqzOjw8rFjsXERE1LuxhBMRXYPS&#10;o8fuOVV++pcAEBQUdHjSxAnPihyJiIg8AEs4EdFVMpmaY/ILdrwKAFKp1DEzM22OTCZrFTsXERH1&#10;fizhRERXQRAESXZu3nqbzRYIABPGj/tLqFa7T+xcRETkGVjCiYiuwpHvSx6oqKi8HgC02pB948eN&#10;XSF2JiIi8hws4UREV8hobIovLCxaCwBSqdQ2MzP9HplMZhc7FxEReQ6WcCKiKyAIgjQrJ3ej3eHw&#10;BYDJyRP/GBwUdETsXERE5FlYwomIrsDBQ98trq6umQEA4eFhRWPHjF4rdiYiIvI8LOFERJ2k1xuG&#10;FhXvWgEAcrnckpmRNlcqlTrFzkVERJ6HJZyIqBNcLpd8W3bOJqfT6QUAUycnP6lRq4+JnYuIiDwT&#10;SzgRUSfs23/w8bNn65IBICoyMnfUqBFviJ2JiIg8F0s4EdFlNDQ0jNq1e89zAKBQKJozM9LulUgk&#10;LrFzERGR52IJJyK6BKfTqfw2K2ezy+VSAMC0lClLAgL8y0WORUREHo4lnIjoEvbs3b9cp2sYCwAD&#10;BsT8Z3jisPViZyIiIs/HEk5EdBF1dfXj9+zdtxwAlEqlMSMtdb5EIhHEzkVERJ6PJZyIqAMOh8Nr&#10;W1bOZkEQZACQOj3lYT8/3yqxcxERUd/AEk5E1IGdu/Y836jXDweA+LjYfw0ZMvgDsTMREVHfwRJO&#10;RHSempraqQcOHloKAF5eXrq01OkLOA2FiIi6Eks4EVE7drvdd1t2ziZBEKQAkJY6faGPj89ZsXMR&#10;EVHfwhJORNROUfGuFUZjUwIADB6c8FHCoPgtYmciIqK+hyWciOicyqqq9EPfHV4EAD4+PrUzpqcs&#10;EjsTERH1TSzhREQAbDZbQFZ27kb3dnrajPu9vbwaxMxERER9F0s4ERGAgsKitSZT80AASBw2dENc&#10;7MAvxc5ERER9F0s4EfV7p0+fufH7ktL5AODn51cxLWXKErEzERFR38YSTkT9mtXaqsnOzfvhUfSZ&#10;6anzVCqVUcxMRETU97GEE1G/ll9Q+FpLizkSAEaNHPH3mJjobWJnIiKivo8lnKgLCYIgNZmaY1wu&#10;l1zsLHR5J06euuXoseN3A0BAQMDJKVOSnxQ7ExER9Q8sCkRdwGA0JhQU7Hilqrom1W63+8vlcnN4&#10;eFjR9JQpjwUHB38ndj66kMVi0ebmbX/r3KYwMyNtrlKhaBY1FBER9RscCSe6RqfPVNzw8SdbDpaf&#10;PnOz3W73BwCHw+FTWVmV+clnX+w9drzsTrEz0oWaTKZYiUTqAICxY0e/HBkZkS92JiIi6j8kgiCI&#10;nYHIY1ms1uCPPv7ssNlsDr/YMQqFwvTbO2aN9Pf3P9OT2ehCZrMltPz06Zvr6uonyGQym1qtLjEY&#10;9MOmTE5+Wi6XW8TOR0RE/QenoxBdg5KS0nmXKuAAYLfb/Q99d2RRytTJj/dULrpQWdmJWbnbC960&#10;Wq3B7ff7+flVxMbGfhkTHZUlVjYiIup/en0JP3ni5NCWlmZ/ABg1evSennrfysrKWH1jYwgADBk6&#10;9LBKpbJe7hyXyyUt2rEjw+l0yseMHbszMDBQ31V5aqqrY3Q6XRgAxMXHH/Xz8zN11bXp6rhcLllV&#10;VU1qZ46tq6uf0N156OIqq6rS//PNtk87eq25uTlm65dffXX77FvHBQcFHenpbERE1D/JH1qw8HO7&#10;3a78/cIFK8dPmFAIAGtWrVp5/NjxEU89/fSy+EHxRwHg8aVLNxkNxqBFjyx+rifL8B+XL39rZ3Fx&#10;GgCUlZ+S9NT7/v3115d/+vEn8wEgKy83YeDAgScud87aNWtefPvNt54EgHHjx+/49PMtKV2VZ/Om&#10;TYveffudxwHg488+nT5h4sSCrro2XZrD4fAyGo2DG/WGRL1en6jXGxIb9fpEg8E41Ol0qjpzDZvN&#10;FtjdOaljgiBIs7LzNlzqGJfLpczJ3f7Obbf8usv+P0tERHQp8iOHD4+rrKyMTc/I+NJdwrO+3fbL&#10;srKyxFm3z37PXcK//r+vZlmtVu9Fjyx+TtzIvdeZ02cG/fD3mdODLnUs9T6tra1qvd4wTK/XJ7Yv&#10;3E0mU5wgCNd0E7NWG7K3q3LSlTEYDENMJlPs5Y6rrT071WazBSiVyqYeiEVERP2cPCw8vKqysjLW&#10;PdUBAOrr68MBoKqyaiAAWK1Wb6vV6g0A2tDQGnGiehaFQmkTO0NHdPX1YVVVVQPHjB27S+wsYhAE&#10;QWI2myPOH9XW6w3DzGZzRGev4+fnW6lRa0q8vFS642Un7gBwyV9pEhIGdTgVgrqfrqFxdGePbWho&#10;HBkREb6jO/MQEREBgDw8IrwSANwlvLW1VWU0GjUAUF1dPQAA9Hr9DzcyBQcH14kR1BMsemTxcyov&#10;lcVhdyhm3T77PbHztGc0GjULH3jgX7t37Z5+26xZG/t6CXe5XPKmJlPcT0a1DYZher0h0WazBXTm&#10;GlKp1BEQEHAiSKMu0Wg0JRqNuiRIoylRa9Sl7deTDgwMOLln7/7lF7vOiOGJ7w6Iif62Kz4XXTl/&#10;P79Or0rj79/5Y4mIiK6FPDw8ohIAGs6V8IZ2I+LVVW0j4Qa9IRgAgoKD6xUKhV2MoJ5gyNChh196&#10;+eV7xM7REbPZ7Ltr564ZYufoana73cdgNA7R/ziyPaxRb0g0GAxDXC6XsjPXkMvlZo1GXarRaEra&#10;F+7AgIATMpnssr9oJE+a+CcfH5+aHUU7VzscDh/3fqlUaps0ccKz45LGrLmWz0jXJiQk+KBMJrM6&#10;nU6vSx3n6+tb5evrW9VTuYiIqH+7YCTcPRUFAKrcJdzQNhIeGqq96FQUi8Xi4+3tbb7aIK2traq6&#10;urrI0NDQapVK1Xq11/FEDodDbtDrgxVKpe1KVlQxNTUFtra2evkHBBj6+ndmtVqDfpg6cm5EW6/X&#10;JzY1mWJxmakgbl5eXrqORrX9/fwqJBKJ62qzSSQS1+hRI98YMnjwh3X1dRP1ekNiYGDg8bBQ7W5v&#10;b+/6q70udQ25XG6ZnDxpeeGOorWXOm5aypQlEomED04gIqIeIQ8PP7+E68IBICwsrNpdwt3TUc6f&#10;D15TXR2zeuWqVXv37k2prqoaEBMTcypp3LiipY8vezoqOvr0+W9ms9mUo4ePaAGABx9++IXFjz7y&#10;3KmTJ4es+OuLa/Nyc290Op2ylWtWz7tt1qyNlwtuNpt9f3XzzfsqzlTEB6rVjf/+cuu48PBwUUex&#10;CgsKZt43996vAeDRpUv+uGDhwpWXOv7IkSNJL61evWLfnr0pLS0tfnK53PHiypXzy8qOD9+w/r0l&#10;YeFhVXkFBbHnn+dyuaRrVq1esWH9+qV2u12hVCpt4ydMKFixetV90dHR5e2P/eCf/1z4/oYNjzrs&#10;DoV739dff33bnj27p7m3b7jxpi1LH1920ekUPUUQBElzc0u03tA2V7v9TZIWiyW0s9fx9/c7/ZNR&#10;bbW6VKNRl3h7e+u6M7+Xl0o/ICbmmwExMd905/vQlRszeuSrDY2No0pLj87t4GVh/LixqwZU3kCJ&#10;AAALzElEQVRz3j4REfUgubu4uku47txI+KCEhJIdhYWZVqvV22Bom44Sqv2xhOdvz7/+scWLPzIY&#10;DEHufRUVFXEVFRVxBfn517/x1pu3TJw06SePgVYoFHaXyyV1uVxSs7nF73R5ecIds2/Pb9DpOl2w&#10;3F5avXrFqZOnhgDAs88/95DYBRxoK5EOh0MOAILLdcnVNLbn5d3w8MIHt5jNZl/3PofDIX9m+dNv&#10;Jycn5zkcDrm3V8e/LPzP51/M+ezTT+e5t202m7Jox46MW371613bcrKHBAQEGNyvGQ2GIPf35NZs&#10;MgU0m0w/zItuf1NuT3A6nYqmpqZBje2Ktl5vSNQbDMPsdrtfZ64hlUrt6sDA45ofR7ZLNRp1iUat&#10;PqpQKFq6+zOQZ5FKpc6ZGWn3DoqP+6KkpPTeunrdBJlUatOGaveOHjnidT6ynoiIetoPI+HNJlOA&#10;1Wr1rq+vD5fJZM7Y2NjjOwoLM2uqq2MM542ENzU1qd0FXK1WNy574ok/TEyetD0vJ+eml1avWdHY&#10;2Bjy0MIHP88ryI9tP0VFIpEICoXC1tra6mWxWH2eeXr52w06XahEIhFGjxm9O37QoNLIyMjL3hi1&#10;s3hn6ub3Ny0CgFmzZ2+48aabtnTP19M9LBaLz7IlSze7C/is2bM3ZF533b99fLxbnn/2udfyt+df&#10;DwBKpbLDKSZfbt16xzvvrf+Fj49Pi/t6D9w3f2tjQ4N208b3Fy96ZPHz7mNvmz17w4zU1P/odLqw&#10;+ffO+z8AyLxu5v8uWvzjMWqNpqE7PqfNbvcz6A1D26aP/LgSidHYNNjlcnXqQVEKhcKk0ahLgzSa&#10;ErVaXeoe3Q4MDDghlUod3ZGb+q642IFb42IHbhU7BxERkTxEq62VSCSCIAgSnU4XpquvDw9UqxtD&#10;w8KqgbYVUozGJg0AaLXaWgB4+803n3KPgK96ac3czJkztwLAoEGDSqVSmfOF559f19jQoP3ogw8W&#10;zJs//+X2byiVSl0AsD0398aKioq4qSkpWa+89uqdwcHBnZo7azabff/wxBMbACA2Lu74M3/+0yNd&#10;9WX0lE8++vj+xoYGLQDMmz//5aefWb7U/dr6jRt+npmaVuZ0OmW4yPzU+Q/c/1JGZuaX7feNTUoq&#10;3r9v35T/27r1jvYlPDQ0tCY0NLSmpqYm2r0vSBOkGzlqVJetW22xWLRtN0S6p5G0/dfU3Dygs9fw&#10;8fY++5MR7XPTSXx9fas4T5eIiIj6GrlCobCHhobWnD17NlJXrwurPVsbFRQUVB8aFloNALW1tdFN&#10;TU1qANCGamsEQZB8+MEHCwAgYfDg790F3O23d9/15rqXX/5Lc3Oz/8cfffTA+SXcraKiIi5xeOLB&#10;t95951fuEd3OWLNq1cozZ87Ey+Vyx8vrXrnL19e3+fJn9S5bPmubSiKXyx0LH3rwxfavRUdHlyuV&#10;ylaLxeLT8dlAalr6V+fvi4+PP7p/374plZWVsYIgSLq6uAqCIDU1N8foL1xfO9FqtQZf/gptlwkI&#10;CDjlLtpBbfO1SzQaTYmXl6rTN6QSEREReTo5AISFh1edPXs2UqfThdWdrYsMCtLows6NhJ+trY0y&#10;nSvhoaGhNQ06XaipyRQIAKlpaV+ff0GlUmlLnjI5J+vbbb+sOFMR73Q6ZTKZzNnRmy986KG/XkkB&#10;P7D/QPI/Nm1+GAAeXfLYn0aPGbP7yj+yuARBkJwuP50AABMmTszXXGIqyMWKtESCC/a7j7Vard6N&#10;jY0hnf1l4XxOp1NpNDYlnD+qrTcYhjkcDu/OXEMqldrUavWxC1YiUQcek8vllqvJRURERNSXyAEg&#10;PDy88tDBgxONRkNQ3dmzkeMmjC90z/+uqamJMZnaSrc2NLSmvLx8sPvk6Oio8o4uGhMTcwoA7Ha7&#10;4mxtbVRkVNQP87zdZVGpUrZe/7Of/c+VhF21YsUaoG1Ky62dWEGlN2psaNC6R7mjoqIuWEGmK1gs&#10;Fl8AV1zCbXa737vrNxoEQZB15nilUmnsaH3tAH//U1KptMN/eBERERGRu4SfWyvcoNcH63S6MK1W&#10;W+u+QbK+vj68ubltJQ2tVlt78MCBZPfJ/v7+xo4u2n6/TqcLa1/C3QbEDDgpl8uv6Ma63bt2TQfa&#10;luh7/bW//fG5vzz/0JWc3xvU1tb+MDf7cjdE9vhcaEGQdFTAfXx8atqXbI1GUxqkUZf4+PjUcL42&#10;ERER0ZU7NxLe9tTMysrKWKfTKYuIiKwIDAzU+/n5merr6iJaWsx+fn5+Jh8fn5aQkJCz7pObmkzq&#10;ji7a2KgPcf8ddd661T+MhF9k5Y9LmXn9df82NTWpdxbvTP34ww9/f/c9v3tj8ODB31/pdcQUqFY3&#10;uv92rzrTG0VFReZMSZ70tEajLlGpVB3+Y4uIiIiIrs5PRsIrzlTEu7clEokQFR1drm/UhzhdTpn2&#10;3NMyYwYMOOk+2f0wn/NVVlTEAUBgYKA+KCioyx6QsmLVqvvKy8sHz/rNLUVOp1O26sUVa9Zv3PDz&#10;rrp+TwgNbbvhFbj49+fW06PMcrnc/Ns7Zw8HAJVSafT19a2+3DlEREREdOWkABAW1vagm8rKylig&#10;bY440Dbnu1GvD7FYrD6h5+aIR0REVKhUKisA5OXk3HT+BVtaWvyKi4rSASAuPv5oVxZJjUbTkJSU&#10;VOyeS56bk3NTQX7+dV11/Z6gVCpt8YPijwLAnt27p1/Ng4quhvt/s0uRSqXOII2mJEijKWEBJyIi&#10;Iuo+UuDHkfCy48eHt223TU+Jio4ubzaZAhobGrTac0/LlMvljlm33/4eAJSVlSXmZGf/ZCT6H5s3&#10;P9za2uoFAD//xc2fnP+GXVHKlzy+bLl7vfEVf31xrdPp7NSNhL3FbbNmbwDanpC5euWqVYIgSNyv&#10;7SgszHTfuNmV/4AJDAzUu78zp8uzvi8iIiKivqathJ/3yPewsLAqoG3Navc+92opAPD7Bb9fpVAo&#10;7ACw7LEl/9jy2Wf3ni4vT9jw3nuPvfLS2hcAYMjQoYfv/t3v3uiO0AkJCSXu1VGOlpaO2vLpZ/Mu&#10;d05vcuttt77vH9B28+rnW7bMvWPW7PzX1r3653feevuJpY8+9s/ueE+ZTOacOGliPgB885//3lJY&#10;UDDzwP4DyTuLi9PaP8iHiIiIiLqfFGibquCeux2iDTmrVCptABB9bqlBoG2NcPffEZGRFev+9tod&#10;3t7eZqPRqHnq8Sc2ZKalH3/xLy+87HQ6ZVqttnbl6lXz3EX9J7podHfxo488655i8fLatS+YTG0r&#10;uHiC4JCQug2bNt3gftDQ3j17Ul5bt+7Z1StXrho3fvwOb29vMwDI5fILv79rMHfevHUSiURobm72&#10;n3P377697Te/Kb7rjjtz2q94Q0RERETdT+r+I2ZAzEmVSmWNifnxxsvomJhTKpXKqlKprGHhYT8Z&#10;Lf/ZDTd88ennn0+94cYbP3ePpIeFhVXPmj17w1ff/HfkxR6k476eUtW51VGUSoXNfU77/REREZVz&#10;581bp1KprM0mU8DG9zY8diUf/HIUcoXd/b6dnRYilUpdXl5eFi8vL4tMdunlF5OSkor/tfV/xz/+&#10;5JNPTZ8x/ZuxSUnFv73rrrdeWPHiAzabTQUAvr4+PzwNVCaTOy6VR66Q/5gXFz7MBwCuu/76f617&#10;7bU7R4wcuc+9PKRC0fY5O/P5iIiIiKhrSASha6Ydt7S0+HniI+R7m9ra2qhpk6dUAsDNv/jFx+v+&#10;9tqd3fE+ra2tXkajUaNWqxvcv3wQERERUc+Qd9WFWMC7xoH9+ye7/x4ydMjh7noflUplbT/FiIiI&#10;iIh6jvTyh1B3aL8iipvZbPb9+99ef8a9PTVl2raeTUVEREREPaHLRsLpyjy0YOHnwxKHHZo8ZUq2&#10;IAjSEydODPvHps0PHz92bAQAJE9OzhszdswusXMSERERUdfrsjnh1Hlms9l3/Jixervdrujo9ejo&#10;6PJPPt+SEhYWxgfmEBEREfVBnI4iAplM5lzw4MIVcfFxx9rv9/PzM/3yV7/68IOPP0pjASciIiLq&#10;u/4f7dhKtXpScZkAAAAASUVORK5CYIJQSwMECgAAAAAAAAAhAKQW0TmTBgAAkwYAABQAAABkcnMv&#10;bWVkaWEvaW1hZ2UyLnBuZ4lQTkcNChoKAAAADUlIRFIAAAA9AAAAFQgGAAAA9Z3msgAAAAZiS0dE&#10;AP8A/wD/oL2nkwAAAAlwSFlzAAAOxAAADsQBlSsOGwAABjNJREFUWIXtV2lMU1kYPX3UVjp0XEDG&#10;oi0KAkZAwHHDRMigbG4xo4BBoRoFncHKphVQEZRFUFBRFFmqxQ1R3HEmroAGRAeERKlCUGGqDghD&#10;gILYQjs/6sMnChZ0fulJXnL7nft93znv3ffuLVQqFTS9rl29tsDYcIzK2HCMKj01Nbg/uf/3lZGW&#10;FkRqy8/Ld+5rLoFvEN9Nfyv4bvpbwQemZTIZOyMtLThAsO6k06xZjyeYmXVMsZnUELjO/0RnZye9&#10;Z3JBfr6Lo4PDkwlmZh3TJk+pW+3jc6GmpsaYOqelpWWog519tYOdffW2iIiknjUqKiqsSV6Unh7U&#10;m9C8W7fmRG7dus9jsdsda8uJzeZm498sWriwuLSkZMbnTMbFxsaTPYoKCx26jTwoLbUNDgg8Vltb&#10;a0RNkL+VM0tLS2bQ6fROarzmec24XfE7YxUKxSAAaHzboH/j2vUF94vv2Z2/fOlnHo/3FACUSiVB&#10;1mxsbNTvKUj+Vs4k+ebm5mE9+dbW1h+3R0YmnT2Tw+/JlZeVT5XJ2th9GS4qLHRIO5S6AQB+XbxI&#10;bDtjxk06ABTfLbb38vS8qVQqCQBwcXXNmTZ9Wh6Xx3va2Nio39jwsdhTWVk+fgLBdmNj48dkLCI8&#10;PLmpqUn3YPKBsNi4Hav6EvMpqFSgUX8rFIpBnh4eBZIKiRUAjBs3TuLk4nLWwtKihCC0ugry8lxt&#10;bKzv9lZPJpOxQ4RCEQDwDA2rwyMiBABAVygUgyLCw5OVSiXBYDDkuxITvebMm5v9OYGTp0y+I/Bf&#10;t41Go6nIWH5+nuvZMzn8C+fPLYuOjfElCELZX+NUHM3MXEsadnF1zdmZmOCtra3dTvKzHWdf7Ct/&#10;R0zMrhfSF4Z0Or1z9949njo6Oq0AQJzOzl5ZVVlpDgDey/lJmhgGAGcX1xyqYQAwNTV9CKiXbH19&#10;Pad/Fj9Ea0vLkKTdeyIBQG+EXl18wi4+1fDncLvgtlPWiZO+ABAQHLTFytr6HskRf927PxMAaDSa&#10;ymf16nhNi9JoUH0ce38TXkilYzStRUKlUnUvb4lEYiWTydgAsHzFir0sFqtN0zodHW9YW8LCDgHA&#10;dFvbWz6+vjupPFFVpX7KBqMManV1dV/3V2hvaGtr1/mS/KqqKnNyPMHcorQ/uZlHxALpu5u+1GvZ&#10;AS0trS4qTzx/9twEADgcg7+/ROTXAPVJk7oAgMMZKe1PnbtFRb+Q4wP792/u6urSovLEcN3hrwGg&#10;vq7OYOByvz503+kCgLp+ahvJ4UhX+vgkAICkQmKVc/r0CipPGL3bcqRS6Zj29vYfvoZgKlgslmwg&#10;eUaUrZC61DXBxtAQoX9gwFZ9ff1XAJCYkBBFfh8AgDAxMX0EqA8R4sOH/QcisC8wGAy5rp5evSZz&#10;qcvbxMTkETk+Ks5cK5fLGZr2HDJk6L8sFqttXUBABAA0vG74KeXAwVCSJ/jL+UlMJrMDAA4dTAkp&#10;vltsr2lxTWFgYFALAI8rJFZUYwBQ+eSx5adyxhoZVTo6OZ0HgNqaGuOYqOhE8vSnKRa7u4nGGo2t&#10;BABRRnrQC6nUEACIUaNH1/iuUW9VMpmM7eXpeTMsJCTt7JkcflFhocOJ48fXJO/bt7n/Vt9j/oL5&#10;JwGgurp6/OGMjMArl3Pdr1zOdRdlZARGhG9NJuepVMoP/guEbt4UzGAw5ABwLDPTb4mb25301NT1&#10;BfkFzjeuX58f5B9wnLpse4JOp3euFwpDAfXZIT4uLg4A6ADwm59ftFyuYKSmpGxUKpVEdtapVdlZ&#10;p7qPkaZmZg/9BIKogZp28/BIF2WIAv959Wp0TFR0ApVb5u2dnHvp0pKmpiZduVzOpHI8Hu+pSHzE&#10;ZUPwevGrly+55WXlU8vLyqdS53jxvffbTJpU1FtvJ2fnc9Y21sVlD8qm5V667OHN5+8jAPV7t2Gj&#10;MDTrdPZMN3d3kYWlZQmDyXgLqL+Esx0dLwCAtvbgdi6X+4zL5T7T0WG39GzAZrObSX7wYOYbSrzl&#10;/MULk+fOn3dqJIfTvf14Ll2aEropLNjcwrxUnfPxiWu6re2t3D//mPj72rXRM+1mXtUboVdHap7l&#10;OPvisGHDGgBAp5feNBpNJQwJEZJcplgs+A91eigNOVsT8QAAAABJRU5ErkJgglBLAwQKAAAAAAAA&#10;ACEA0W4OuBMEAAATBAAAFAAAAGRycy9tZWRpYS9pbWFnZTEucG5niVBORw0KGgoAAAANSUhEUgAA&#10;ABgAAAAVCAYAAABc6S4mAAAABmJLR0QA/wD/AP+gvaeTAAAACXBIWXMAAA7EAAAOxAGVKw4bAAAD&#10;s0lEQVQ4ja1Vb0xTVxQ/r+DawocX1uqWDHivf15aRWQwsAU1k+IciwMpMQMBtw8k22BukwhjTjOd&#10;yRT/ZF/G1IwIinSLGmEgGNhAKdRlZh8WBi1/UqRgXR3FUbKGtrS8uw/kNo/aVxfjTU5ycn/nnt85&#10;95x7LigoGikoGu3KzR1CCAFX3i8v78B4240b+0Lx/yMC4Flmszm1r7cvDwBgQ1LSH/kFBQY+20iL&#10;l+Dct/VHsH7o8BfVAoGAfW4EE+PjG3u6uwsBAHQ5OZ2ZWVm3n8U5L8G5+u8OAwBERUUt13xeW/us&#10;zsMS3J+8r+rq7CwCACgqLm5gGMbyNCeP5+bWDQ4M7pyZmZEjhIhVYGgXHayqalZQNNq0Ielf5+zs&#10;S5E6ZHBg4I2c7dkT2IeCopEmPf3RlcuXP8I20Vyyh3Y7dbO9owQA4IOKD+uka9f+zRf1xYaGg6dO&#10;1p1WqVXD6RkZJry/sLAQd+zLo/Xz8y7Jx59+cnxVBnUnTpxWUDTaotHaFxcXY/giHxkZSVVQNErb&#10;lPKPx+MRc7E5p3MdI5MvMzL5sv3BAypYA6/XJ75+9Vo5AEBMbIxbKBR6+aL/5szZrwEACvfsuSQS&#10;iTxcTCKVzmq02n6WZQU/GAwVQQLb1BTjcrleBFgp9IDRmBvO+fT0tMLY3/8WAEBmVmbY9k2kEicB&#10;AO79du/1VV0UHx9vi46ODgAANF1srAp3eNJqXY/1uLi4x3xZAgA8cjgSVhX56PGv9re1tr57q7Pr&#10;nbsm047xsbFklVo9zLWx2WwM1kuKio2EgHjihQf8gTUAAE6n8+VgBjK5bCJbp+sqLSs7j/cuNTYd&#10;CD380G6nse73+9cs+ZaEocKyrABg5aEGM8BF3azRGJVK5ajVal3f3v5TafVnNYckUukstpNIJEG9&#10;qbn5zbTX0n6NdE1PvGSCINDe0tILAABLviWhocVQwcUpirZi3eH4KyE2NtYdScLOooJC/RXcfoaW&#10;lkqfzyfCmJJRBkdH/+07uyJFHzYDAACSJOfz8vN/BFiZMzc7OvZiTKVWD2/dtvUXAICfe3r0eOry&#10;Lr4f7c+hoXQuxrIsgTGL2ZKipGUsxmuraxp7urv1ZrP51bHR0eS21tay/ZWV1xBC/AQIISjIy/8d&#10;43dNphwu1tfb+3ZGapqTO+hCxeFwvBKVkpz8HkmSroSExKndId+iWCxeHDVbUkmSdAX8gReydbou&#10;jMnk8onden0LQRBIJBJ73G436fV6Y1bqxFiKS0q+12i1xv8AbMYkPqf7L5QAAAAASUVORK5CYIJQ&#10;SwMECgAAAAAAAAAhAAesjCklBQAAJQUAABQAAABkcnMvbWVkaWEvaW1hZ2U2LnBuZ4lQTkcNChoK&#10;AAAADUlIRFIAAAAtAAAAFAgGAAAAGW+0/wAAAAZiS0dEAP8A/wD/oL2nkwAAAAlwSFlzAAAOxAAA&#10;DsQBlSsOGwAABMVJREFUSIm1lmtMk1cYx58X2gIpF6Ga0AEtrTMbVJACgjguE4gMGSqViZSAY8yF&#10;KhqUMRGBcckyjQZZJgICbtxcDLIJW7gEqpRBy8KlkLhkUEBWK2na0EUKrC1v6T5sL3SVSrn4/3Ty&#10;f57znF/Oe97nHGQ31VUH64hAIGjcGe7Cm8XFia40mmi9/I0o8ECARCqVOkVGHWn8trT0pClzzExJ&#10;0mg0hBHhiD877hRvYmLCbWuYWxcOGwQGBXZeSE/PN5bY0tzCrq+tPZfETuByed1vW1lZLb5pOI1G&#10;Q+gXCEJ7eLwPcvLy0jF/BdrBgST39vHhGyswPDR0EABAJpORuzo7j0UfPfrDm0UG+KqwqKShvp5j&#10;bW2t1Ic26XgYSqVSWW0fmnHpdDpkLR+3lrmeHB3JEmOxwYGBwJmZGYparbak0+ljHp6eAwQCQbMR&#10;UIVCsRMAQKX+d3OWl5fNZmdnd20J2p3hLjT01Gq15Zc5uXceNjYm6/uWlpZ/+/j69p2Mi6uKiv7w&#10;wXq1tVqtub+Pr0zfW1xcJOp7G4Y+xY6/SyKR5IZFU8981szv6wsDAAgKCe5gMpn9MpmM3C/oP9TX&#10;2xsu4PNDbWxtXgaHhLSvt4bnvn0DAAASicRVMTu7C0EQnYen5+Ar0AI+PzQ5KanDWCGJROLKij1R&#10;czU396JhrKz0Tja/ry8MQRBdeeXdY2Hh4T9jsaWlJXwah9PE7eJGX0g7/6C1vc3jLScnsbF1cDgc&#10;+mPzIz8AgLyrOWX3GxpSiUTiPOb9D1oulzvK5XJHY8Uio440ZmRmZhu2uvn5eZvvqqsvAgAknk66&#10;rQ8MAIDH45fyi4rOcru40fNKpS2vmxcZn8CuMLaOKVqBplAoU/4BAU/WSkLRJXzLo+aEnm5eZEFR&#10;4dnjLFYdFhseGj6IdRNjn55MJktcaTTR9LNnewYHBoK2DdqLyez/+vq1T40lvhcY2Jl5KaP2yuWs&#10;alcafdyL6fUbAMCEaJyB5bS3tsUK+ILQteYrlUo7AIDtuFFN/hGPx8TUV5SVZ4nGxxl1NTXnMei5&#10;ubkdWI5h51hLKIriN4e6qg11DwRBdAAAvz996o15FhYWKmz8fV3tYQKBoH5dje24/jfVp6enp/dg&#10;YxcKZQob02i0cSdn5z+3CrWeNgWtf726uLisQI+OjvoZg87OyqpUzil3MH28+Z+kpNzazLqYTH57&#10;cLu6omdevKACrB4TAADG3r3D9N30MQCAe1VVGSiKvrIRWq3WvKnxYXJba2us5Plz2laAAfR2ekQo&#10;PJCdlVW5VpJcJic/efw4CgDAxtbmZXFJScJKARwOzcjMzD6XymkaEY74n0lJ+SW/oCCNQqVOIgii&#10;02q15veqqi9ptVpzIpE4H8Ni1W4UEkVRnHB4OAAAYGFhwXoFWiwW08ViMf11k3337++9fvPGx1Qq&#10;dVLfPxwR8dPnl7+48k3xrcJfeT0RYe8fEtnZ2f1F2kmSLS4sWkulUic8Hr9UWl7G0r+OTZVKpbL6&#10;iHVi5dmMM7XRv+vmNhrPZleYmZktG8YQBNGlcjjXgoKDO+7X13PG/hjzmBCJGFOTU+8AANjb28+W&#10;lpex/Pz9ewznEv7rPvpdCFPi6aTbUqnUWaFYfeE5OJDk/wCPIuSj5jSF4wAAAABJRU5ErkJgglBL&#10;AQItABQABgAIAAAAIQCxgme2CgEAABMCAAATAAAAAAAAAAAAAAAAAAAAAABbQ29udGVudF9UeXBl&#10;c10ueG1sUEsBAi0AFAAGAAgAAAAhADj9If/WAAAAlAEAAAsAAAAAAAAAAAAAAAAAOwEAAF9yZWxz&#10;Ly5yZWxzUEsBAi0AFAAGAAgAAAAhAJwNXaLOJwAA2fYAAA4AAAAAAAAAAAAAAAAAOgIAAGRycy9l&#10;Mm9Eb2MueG1sUEsBAi0AFAAGAAgAAAAhAMUqninfAAAACgEAAA8AAAAAAAAAAAAAAAAANCoAAGRy&#10;cy9kb3ducmV2LnhtbFBLAQItAAoAAAAAAAAAIQBS6PcEKgcAACoHAAAUAAAAAAAAAAAAAAAAAEAr&#10;AABkcnMvbWVkaWEvaW1hZ2U3LnBuZ1BLAQItABQABgAIAAAAIQC4d/Cl5gAAADkEAAAZAAAAAAAA&#10;AAAAAAAAAJwyAABkcnMvX3JlbHMvZTJvRG9jLnhtbC5yZWxzUEsBAi0ACgAAAAAAAAAhAK+3WmyV&#10;kAIAlZACABQAAAAAAAAAAAAAAAAAuTMAAGRycy9tZWRpYS9pbWFnZTUucG5nUEsBAi0ACgAAAAAA&#10;AAAhAEg6tAAMBgAADAYAABQAAAAAAAAAAAAAAAAAgMQCAGRycy9tZWRpYS9pbWFnZTQucG5nUEsB&#10;Ai0ACgAAAAAAAAAhAECwuTRQbAAAUGwAABQAAAAAAAAAAAAAAAAAvsoCAGRycy9tZWRpYS9pbWFn&#10;ZTMucG5nUEsBAi0ACgAAAAAAAAAhAKQW0TmTBgAAkwYAABQAAAAAAAAAAAAAAAAAQDcDAGRycy9t&#10;ZWRpYS9pbWFnZTIucG5nUEsBAi0ACgAAAAAAAAAhANFuDrgTBAAAEwQAABQAAAAAAAAAAAAAAAAA&#10;BT4DAGRycy9tZWRpYS9pbWFnZTEucG5nUEsBAi0ACgAAAAAAAAAhAAesjCklBQAAJQUAABQAAAAA&#10;AAAAAAAAAAAASkIDAGRycy9tZWRpYS9pbWFnZTYucG5nUEsFBgAAAAAMAAwACAMAAKFHAwAAAA==&#10;">
                <v:shape id="Picture 199" o:spid="_x0000_s1027" type="#_x0000_t75" style="position:absolute;left:1411;top:650;width:17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ocWxAAAANwAAAAPAAAAZHJzL2Rvd25yZXYueG1sRE/bagIx&#10;EH0v9B/CFPpWswretkapBUFYEG+Ij+Nmuhu6mWw3qa79+kYQfJvDuc5k1tpKnKnxxrGCbicBQZw7&#10;bbhQsN8t3kYgfEDWWDkmBVfyMJs+P00w1e7CGzpvQyFiCPsUFZQh1KmUPi/Jou+4mjhyX66xGCJs&#10;CqkbvMRwW8lekgykRcOxocSaPkvKv7e/VoEZ95eH+Wl3HPqfddXNV9mfyTKlXl/aj3cQgdrwEN/d&#10;Sx3njwdweyZeIKf/AAAA//8DAFBLAQItABQABgAIAAAAIQDb4fbL7gAAAIUBAAATAAAAAAAAAAAA&#10;AAAAAAAAAABbQ29udGVudF9UeXBlc10ueG1sUEsBAi0AFAAGAAgAAAAhAFr0LFu/AAAAFQEAAAsA&#10;AAAAAAAAAAAAAAAAHwEAAF9yZWxzLy5yZWxzUEsBAi0AFAAGAAgAAAAhADTahxbEAAAA3AAAAA8A&#10;AAAAAAAAAAAAAAAABwIAAGRycy9kb3ducmV2LnhtbFBLBQYAAAAAAwADALcAAAD4AgAAAAA=&#10;">
                  <v:imagedata r:id="rId49" o:title=""/>
                </v:shape>
                <v:shape id="AutoShape 198" o:spid="_x0000_s1028" style="position:absolute;left:1597;top:647;width:482;height:207;visibility:visible;mso-wrap-style:square;v-text-anchor:top" coordsize="48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AEVxgAAANwAAAAPAAAAZHJzL2Rvd25yZXYueG1sRI/dasJA&#10;EIXvC77DMoI3opta8Ce6iliEChXR6P2QHZNodjZkV419+m5B6N0M53xnzswWjSnFnWpXWFbw3o9A&#10;EKdWF5wpOCbr3hiE88gaS8uk4EkOFvPW2wxjbR+8p/vBZyKEsItRQe59FUvp0pwMur6tiIN2trVB&#10;H9Y6k7rGRwg3pRxE0VAaLDhcyLGiVU7p9XAzoUbS7SY/6+33YGcvn6ePVbmx/qRUp90spyA8Nf7f&#10;/KK/dOAmI/h7Jkwg578AAAD//wMAUEsBAi0AFAAGAAgAAAAhANvh9svuAAAAhQEAABMAAAAAAAAA&#10;AAAAAAAAAAAAAFtDb250ZW50X1R5cGVzXS54bWxQSwECLQAUAAYACAAAACEAWvQsW78AAAAVAQAA&#10;CwAAAAAAAAAAAAAAAAAfAQAAX3JlbHMvLnJlbHNQSwECLQAUAAYACAAAACEAuQABFcYAAADcAAAA&#10;DwAAAAAAAAAAAAAAAAAHAgAAZHJzL2Rvd25yZXYueG1sUEsFBgAAAAADAAMAtwAAAPoCAAAAAA==&#10;" path="m409,136r-5,16l413,157r12,3l437,160r19,-2l470,151r5,-7l428,144r-11,-3l409,136xm460,46r-12,l431,49r-12,7l410,66r-2,14l409,88r5,9l424,104r15,7l455,115r7,5l462,136r-7,8l475,144r3,-4l481,127r-1,-11l474,107r-10,-7l450,94,433,89r-6,-4l427,68r7,-6l474,62r3,-9l469,48r-9,-2xm474,62r-17,l465,65r7,3l474,62xm309,136r-5,16l313,157r12,3l337,160r19,-2l370,151r5,-7l328,144r-11,-3l309,136xm360,46r-12,l331,49r-12,7l310,66r-2,14l309,88r5,9l324,104r15,7l355,115r7,5l362,136r-7,8l375,144r3,-4l381,127r-1,-11l374,107r-10,-7l350,94,333,89r-6,-4l327,68r7,-6l374,62r3,-9l369,48r-9,-2xm374,62r-17,l365,65r7,3l374,62xm246,46r-17,4l214,62,204,80r-3,25l204,128r9,17l228,156r21,4l263,160r11,-3l280,154r-2,-10l252,144r-12,-2l230,136r-7,-11l221,108r64,l285,106r1,-9l285,93r-64,l222,79r7,-17l277,62,265,50,246,46xm277,139r-6,2l264,144r14,l277,139xm277,62r-16,l267,78r,2l267,93r18,l283,78,277,62xm153,l133,r,159l153,159,153,xm22,47l,47,33,148r1,2l34,152r,2l32,160r-5,10l18,181,4,190r7,17l14,206r10,-5l33,191r8,-11l48,166r7,-17l60,132r-16,l43,125r-2,-7l39,111,22,47xm86,47r-20,l50,111r-4,15l45,132r15,l61,129,86,47xe" fillcolor="#231f20" stroked="f">
                  <v:path arrowok="t" o:connecttype="custom" o:connectlocs="413,804;456,805;428,791;460,693;419,703;409,735;439,758;462,783;478,787;474,754;433,736;434,709;469,695;457,709;474,709;313,804;356,805;328,791;360,693;319,703;309,735;339,758;362,783;378,787;374,754;333,736;334,709;369,695;357,709;374,709;214,709;204,775;249,807;280,801;240,789;221,755;286,744;222,726;277,709;277,786;278,791;261,709;267,740;277,709;133,806;22,694;34,797;32,807;4,837;24,848;48,813;44,779;39,758;66,694;45,779;86,694" o:connectangles="0,0,0,0,0,0,0,0,0,0,0,0,0,0,0,0,0,0,0,0,0,0,0,0,0,0,0,0,0,0,0,0,0,0,0,0,0,0,0,0,0,0,0,0,0,0,0,0,0,0,0,0,0,0,0,0"/>
                </v:shape>
                <v:shape id="Picture 197" o:spid="_x0000_s1029" type="#_x0000_t75" style="position:absolute;left:2202;top:647;width:46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6wNxAAAANwAAAAPAAAAZHJzL2Rvd25yZXYueG1sRI9BSwMx&#10;EIXvQv9DmII3m1WstNumRQRLT4WuIh6HzbhZTSZhk7brv3cOBW8zvDfvfbPejsGrMw25j2zgflaB&#10;Im6j7bkz8P72ercAlQuyRR+ZDPxShu1mcrPG2sYLH+nclE5JCOcaDbhSUq11bh0FzLOYiEX7ikPA&#10;IuvQaTvgRcKD1w9V9aQD9iwNDhO9OGp/mlMwED7Yz33XfB4W/ffOpfCoU9obczsdn1egCo3l33y9&#10;3lvBXwqtPCMT6M0fAAAA//8DAFBLAQItABQABgAIAAAAIQDb4fbL7gAAAIUBAAATAAAAAAAAAAAA&#10;AAAAAAAAAABbQ29udGVudF9UeXBlc10ueG1sUEsBAi0AFAAGAAgAAAAhAFr0LFu/AAAAFQEAAAsA&#10;AAAAAAAAAAAAAAAAHwEAAF9yZWxzLy5yZWxzUEsBAi0AFAAGAAgAAAAhAJsbrA3EAAAA3AAAAA8A&#10;AAAAAAAAAAAAAAAABwIAAGRycy9kb3ducmV2LnhtbFBLBQYAAAAAAwADALcAAAD4AgAAAAA=&#10;">
                  <v:imagedata r:id="rId50" o:title=""/>
                </v:shape>
                <v:shape id="Picture 196" o:spid="_x0000_s1030" type="#_x0000_t75" style="position:absolute;left:1745;top:271;width:5526;height:2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Wu3wQAAANwAAAAPAAAAZHJzL2Rvd25yZXYueG1sRE/NasJA&#10;EL4LvsMyQm+6qS01plnFFAKFnGp9gCE7yYZmZ0N2Nenbu0Kht/n4fic/zrYXNxp951jB8yYBQVw7&#10;3XGr4PJdrlMQPiBr7B2Tgl/ycDwsFzlm2k38RbdzaEUMYZ+hAhPCkEnpa0MW/cYNxJFr3GgxRDi2&#10;Uo84xXDby22SvEmLHccGgwN9GKp/zleroOiuaf1aGd3sDL8UQ7m7pHOl1NNqPr2DCDSHf/Gf+1PH&#10;+fs9PJ6JF8jDHQAA//8DAFBLAQItABQABgAIAAAAIQDb4fbL7gAAAIUBAAATAAAAAAAAAAAAAAAA&#10;AAAAAABbQ29udGVudF9UeXBlc10ueG1sUEsBAi0AFAAGAAgAAAAhAFr0LFu/AAAAFQEAAAsAAAAA&#10;AAAAAAAAAAAAHwEAAF9yZWxzLy5yZWxzUEsBAi0AFAAGAAgAAAAhAFuZa7fBAAAA3AAAAA8AAAAA&#10;AAAAAAAAAAAABwIAAGRycy9kb3ducmV2LnhtbFBLBQYAAAAAAwADALcAAAD1AgAAAAA=&#10;">
                  <v:imagedata r:id="rId51" o:title=""/>
                </v:shape>
                <v:line id="Line 195" o:spid="_x0000_s1031" style="position:absolute;visibility:visible;mso-wrap-style:square" from="2297,1533" to="2303,1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isxAAAANwAAAAPAAAAZHJzL2Rvd25yZXYueG1sRI9BawIx&#10;FITvBf9DeEIvpWbbg8i6UUQobT24dZWeXzevm8XNy5Kkuv57IxQ8DjPzDVMsB9uJE/nQOlbwMslA&#10;ENdOt9woOOzfnmcgQkTW2DkmBRcKsFyMHgrMtTvzjk5VbESCcMhRgYmxz6UMtSGLYeJ64uT9Om8x&#10;JukbqT2eE9x28jXLptJiy2nBYE9rQ/Wx+rMKqjJ8/2zX0T/15r3c2E/51c5KpR7Hw2oOItIQ7+H/&#10;9odWkIhwO5OOgFxcAQAA//8DAFBLAQItABQABgAIAAAAIQDb4fbL7gAAAIUBAAATAAAAAAAAAAAA&#10;AAAAAAAAAABbQ29udGVudF9UeXBlc10ueG1sUEsBAi0AFAAGAAgAAAAhAFr0LFu/AAAAFQEAAAsA&#10;AAAAAAAAAAAAAAAAHwEAAF9yZWxzLy5yZWxzUEsBAi0AFAAGAAgAAAAhABcweKzEAAAA3AAAAA8A&#10;AAAAAAAAAAAAAAAABwIAAGRycy9kb3ducmV2LnhtbFBLBQYAAAAAAwADALcAAAD4AgAAAAA=&#10;" strokecolor="#939598" strokeweight="1pt"/>
                <v:shape id="Freeform 194" o:spid="_x0000_s1032" style="position:absolute;left:2257;top:1493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SEwxQAAANwAAAAPAAAAZHJzL2Rvd25yZXYueG1sRI/NasMw&#10;EITvhbyD2EBvjewc2uBENiEQKIHQNs4lt421/iHWykhq7Pbpq0Khx2FmvmE2xWR6cSfnO8sK0kUC&#10;griyuuNGwbncP61A+ICssbdMCr7IQ5HPHjaYaTvyB91PoRERwj5DBW0IQyalr1oy6Bd2II5ebZ3B&#10;EKVrpHY4Rrjp5TJJnqXBjuNCiwPtWqpup0+j4EiludRXGr9dunrpD29jTe+NUo/zabsGEWgK/+G/&#10;9qtWsExS+D0Tj4DMfwAAAP//AwBQSwECLQAUAAYACAAAACEA2+H2y+4AAACFAQAAEwAAAAAAAAAA&#10;AAAAAAAAAAAAW0NvbnRlbnRfVHlwZXNdLnhtbFBLAQItABQABgAIAAAAIQBa9CxbvwAAABUBAAAL&#10;AAAAAAAAAAAAAAAAAB8BAABfcmVscy8ucmVsc1BLAQItABQABgAIAAAAIQA9QSEwxQAAANwAAAAP&#10;AAAAAAAAAAAAAAAAAAcCAABkcnMvZG93bnJldi54bWxQSwUGAAAAAAMAAwC3AAAA+QIAAAAA&#10;" path="m40,l25,3,12,12,3,25,,40,3,56r9,13l25,77r15,3l56,77,68,69,77,56,80,40,77,25,68,12,56,3,40,xe" fillcolor="#939598" stroked="f">
                  <v:path arrowok="t" o:connecttype="custom" o:connectlocs="40,1493;25,1496;12,1505;3,1518;0,1533;3,1549;12,1562;25,1570;40,1573;56,1570;68,1562;77,1549;80,1533;77,1518;68,1505;56,1496;40,1493" o:connectangles="0,0,0,0,0,0,0,0,0,0,0,0,0,0,0,0,0"/>
                </v:shape>
                <v:shape id="Picture 193" o:spid="_x0000_s1033" type="#_x0000_t75" style="position:absolute;left:1683;top:2854;width:27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4YxAAAANwAAAAPAAAAZHJzL2Rvd25yZXYueG1sRI9PawIx&#10;FMTvQr9DeIVeRLNdUcpqlFYoePHgH5DenptndunmJWyirt/eCILHYWZ+w8wWnW3EhdpQO1bwOcxA&#10;EJdO12wU7He/gy8QISJrbByTghsFWMzfejMstLvyhi7baESCcChQQRWjL6QMZUUWw9B54uSdXGsx&#10;JtkaqVu8JrhtZJ5lE2mx5rRQoadlReX/9mwVHCfjXd+MDmvjcRzDz/7P4cgr9fHefU9BROriK/xs&#10;r7SCPMvhcSYdATm/AwAA//8DAFBLAQItABQABgAIAAAAIQDb4fbL7gAAAIUBAAATAAAAAAAAAAAA&#10;AAAAAAAAAABbQ29udGVudF9UeXBlc10ueG1sUEsBAi0AFAAGAAgAAAAhAFr0LFu/AAAAFQEAAAsA&#10;AAAAAAAAAAAAAAAAHwEAAF9yZWxzLy5yZWxzUEsBAi0AFAAGAAgAAAAhAGmI7hjEAAAA3AAAAA8A&#10;AAAAAAAAAAAAAAAABwIAAGRycy9kb3ducmV2LnhtbFBLBQYAAAAAAwADALcAAAD4AgAAAAA=&#10;">
                  <v:imagedata r:id="rId52" o:title=""/>
                </v:shape>
                <v:shape id="AutoShape 192" o:spid="_x0000_s1034" style="position:absolute;left:1960;top:2850;width:977;height:206;visibility:visible;mso-wrap-style:square;v-text-anchor:top" coordsize="97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nGyQAAANwAAAAPAAAAZHJzL2Rvd25yZXYueG1sRI9BTwIx&#10;FITvJv6H5pFwMdIFIpqVQoBgAooaUQ/eHtvndsP2ddkWWPj11sTE42RmvskMx40txYFqXzhW0O0k&#10;IIgzpwvOFXy8P1zfgfABWWPpmBScyMN4dHkxxFS7I7/RYR1yESHsU1RgQqhSKX1myKLvuIo4et+u&#10;thiirHOpazxGuC1lL0kG0mLBccFgRTND2Xa9twpWj7urz/nTy81ycztd5Oa5//p1ZqXarWZyDyJQ&#10;E/7Df+2FVtBL+vB7Jh4BOfoBAAD//wMAUEsBAi0AFAAGAAgAAAAhANvh9svuAAAAhQEAABMAAAAA&#10;AAAAAAAAAAAAAAAAAFtDb250ZW50X1R5cGVzXS54bWxQSwECLQAUAAYACAAAACEAWvQsW78AAAAV&#10;AQAACwAAAAAAAAAAAAAAAAAfAQAAX3JlbHMvLnJlbHNQSwECLQAUAAYACAAAACEAYMnZxskAAADc&#10;AAAADwAAAAAAAAAAAAAAAAAHAgAAZHJzL2Rvd25yZXYueG1sUEsFBgAAAAADAAMAtwAAAP0CAAAA&#10;AA==&#10;" path="m933,48r-19,l914,59r,8l914,160r21,l935,105r2,-11l942,82r8,-8l934,74,933,48xm972,47r-3,l958,48r-10,6l941,62r-6,12l950,74r2,-2l967,67r10,l977,47r-5,xm977,67r-3,l977,68r,-1xm845,47r-18,4l813,63,803,81r-3,25l803,129r9,17l827,157r21,4l862,161r11,-3l879,155r-2,-10l851,145r-12,-2l829,137r-7,-11l820,109r64,l884,107r1,-9l884,94r-64,l821,80r7,-17l876,63,864,51,845,47xm876,140r-6,2l863,145r14,l876,140xm876,63r-16,l866,79r,15l884,94,882,79,876,63xm712,183r-5,16l715,203r10,3l749,206r12,-4l770,193r3,-4l725,189r-7,-3l712,183xm782,145r-20,l762,155r-2,15l755,180r-9,7l735,189r38,l775,186r4,-10l781,163r1,-17l782,145xm751,47r-12,l724,51,712,62r-9,18l700,105r2,20l709,143r11,11l736,159r12,l757,153r4,-8l782,145r,-3l743,142r-10,-3l726,132r-4,-12l720,104r2,-15l726,76r7,-8l743,65r39,l782,62r-19,l759,54r-8,-7xm782,65r-29,l762,75r,56l754,142r28,l782,65xm783,48r-18,l764,62r18,l783,57r,-9xm612,183r-5,16l615,203r10,3l649,206r12,-4l670,193r3,-4l625,189r-7,-3l612,183xm682,145r-20,l662,155r-2,15l655,180r-9,7l635,189r38,l675,186r4,-10l681,163r1,-17l682,145xm651,47r-12,l624,51,612,62r-9,18l600,105r2,20l609,143r11,11l636,159r12,l657,153r4,-8l682,145r,-3l643,142r-10,-3l626,132r-4,-12l620,104r2,-15l626,76r7,-8l643,65r39,l682,62r-19,l659,54r-8,-7xm682,65r-29,l662,75r,56l654,142r28,l682,65xm683,48r-18,l664,62r18,l683,57r,-9xm552,48r-20,l532,160r20,l552,48xm549,l535,r-6,6l529,25r7,5l550,30r6,-7l556,6,549,xm433,48r-19,l414,59r,8l414,160r21,l435,105r2,-11l442,82r8,-8l434,74,433,48xm472,47r-3,l458,48r-10,6l441,62r-6,12l450,74r2,-2l467,67r10,l477,47r-5,xm477,67r-3,l477,68r,-1xm346,64r-21,l325,123r1,14l331,149r9,9l356,161r7,l370,160r4,-1l373,144r-22,l346,137r,-73xm373,142r-3,1l367,144r6,l373,142xm376,49r-68,l308,64r68,l376,49xm346,22r-21,6l325,49r21,l346,22xm133,48r-19,l114,59r,8l114,160r21,l135,105r2,-11l142,82r8,-8l134,74,133,48xm172,47r-3,l158,48r-10,6l141,62r-6,12l150,74r2,-2l167,67r10,l177,47r-5,xm177,67r-3,l177,68r,-1xm45,47l27,51,13,63,3,81,,106r3,23l12,146r15,11l48,161r14,l73,158r6,-3l77,145r-26,l39,143,29,137,22,126,20,109r64,l84,107r1,-9l84,94r-64,l21,80,28,63r48,l64,51,45,47xm76,140r-6,2l63,145r14,l76,140xm76,63r-16,l66,79r,15l84,94,82,79,76,63xe" fillcolor="#231f20" stroked="f">
                  <v:path arrowok="t" o:connecttype="custom" o:connectlocs="935,3010;933,2898;935,2924;972,2897;827,2901;827,3007;851,2995;884,2957;876,2913;863,2995;866,2944;715,3053;725,3039;760,3020;779,3026;724,2901;720,3004;782,2992;722,2939;763,2912;762,2981;764,2912;615,3053;625,3039;660,3020;679,3026;624,2901;620,3004;682,2992;622,2939;663,2912;662,2981;664,2912;532,3010;529,2875;433,2898;435,2955;472,2897;450,2924;477,2917;325,2973;370,3010;373,2992;308,2899;325,2899;114,2917;150,2924;148,2904;177,2917;177,2917;3,2979;79,3005;20,2959;21,2930;76,2990;60,2913" o:connectangles="0,0,0,0,0,0,0,0,0,0,0,0,0,0,0,0,0,0,0,0,0,0,0,0,0,0,0,0,0,0,0,0,0,0,0,0,0,0,0,0,0,0,0,0,0,0,0,0,0,0,0,0,0,0,0,0"/>
                </v:shape>
                <v:shape id="Freeform 191" o:spid="_x0000_s1035" style="position:absolute;left:3340;top:5042;width:1112;height:145;visibility:visible;mso-wrap-style:square;v-text-anchor:top" coordsize="111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c4bwwAAANwAAAAPAAAAZHJzL2Rvd25yZXYueG1sRI9Ba8JA&#10;FITvBf/D8gRvdVOVkKauIlKhFw9GvT92n0ls9m3Ibk3qr3eFQo/DzHzDLNeDbcSNOl87VvA2TUAQ&#10;a2dqLhWcjrvXDIQPyAYbx6TglzysV6OXJebG9XygWxFKESHsc1RQhdDmUnpdkUU/dS1x9C6usxii&#10;7EppOuwj3DZyliSptFhzXKiwpW1F+rv4sQo421/n+r1I6Xq/6PTczz9lz0pNxsPmA0SgIfyH/9pf&#10;RsEsWcDzTDwCcvUAAAD//wMAUEsBAi0AFAAGAAgAAAAhANvh9svuAAAAhQEAABMAAAAAAAAAAAAA&#10;AAAAAAAAAFtDb250ZW50X1R5cGVzXS54bWxQSwECLQAUAAYACAAAACEAWvQsW78AAAAVAQAACwAA&#10;AAAAAAAAAAAAAAAfAQAAX3JlbHMvLnJlbHNQSwECLQAUAAYACAAAACEABPnOG8MAAADcAAAADwAA&#10;AAAAAAAAAAAAAAAHAgAAZHJzL2Rvd25yZXYueG1sUEsFBgAAAAADAAMAtwAAAPcCAAAAAA==&#10;" path="m,144l434,132,1111,e" filled="f" strokecolor="#939598" strokeweight="1pt">
                  <v:path arrowok="t" o:connecttype="custom" o:connectlocs="0,5187;434,5175;1111,5043" o:connectangles="0,0,0"/>
                </v:shape>
                <v:shape id="Picture 190" o:spid="_x0000_s1036" type="#_x0000_t75" style="position:absolute;left:1078;top:1095;width:4877;height:4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gEQxAAAANwAAAAPAAAAZHJzL2Rvd25yZXYueG1sRI/RagIx&#10;FETfC/2HcAXfalbBoqtRirbgQ0Fc/YDL5naz7eZmSdJ19euNIPg4zMwZZrnubSM68qF2rGA8ykAQ&#10;l07XXCk4Hb/eZiBCRNbYOCYFFwqwXr2+LDHX7swH6opYiQThkKMCE2ObSxlKQxbDyLXEyftx3mJM&#10;0ldSezwnuG3kJMvepcWa04LBljaGyr/i3yqIujPF/nu78b9b/3nRh/31Ou+UGg76jwWISH18hh/t&#10;nVYwyaZwP5OOgFzdAAAA//8DAFBLAQItABQABgAIAAAAIQDb4fbL7gAAAIUBAAATAAAAAAAAAAAA&#10;AAAAAAAAAABbQ29udGVudF9UeXBlc10ueG1sUEsBAi0AFAAGAAgAAAAhAFr0LFu/AAAAFQEAAAsA&#10;AAAAAAAAAAAAAAAAHwEAAF9yZWxzLy5yZWxzUEsBAi0AFAAGAAgAAAAhAJieARDEAAAA3AAAAA8A&#10;AAAAAAAAAAAAAAAABwIAAGRycy9kb3ducmV2LnhtbFBLBQYAAAAAAwADALcAAAD4AgAAAAA=&#10;">
                  <v:imagedata r:id="rId53" o:title=""/>
                </v:shape>
                <v:shape id="Picture 189" o:spid="_x0000_s1037" type="#_x0000_t75" style="position:absolute;left:2381;top:5090;width:34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cQ+xQAAANwAAAAPAAAAZHJzL2Rvd25yZXYueG1sRI9Ba8JA&#10;FITvgv9heUIvYja1EELqKlIaKD20mhbPj+xrEs2+DdmNSf99tyB4HGbmG2azm0wrrtS7xrKCxygG&#10;QVxa3XCl4PsrX6UgnEfW2FomBb/kYLedzzaYaTvyka6Fr0SAsMtQQe19l0npypoMush2xMH7sb1B&#10;H2RfSd3jGOCmles4TqTBhsNCjR291FReisEoKM/NsDeH00diPlMunpbvr7lNlHpYTPtnEJ4mfw/f&#10;2m9awTpO4P9MOAJy+wcAAP//AwBQSwECLQAUAAYACAAAACEA2+H2y+4AAACFAQAAEwAAAAAAAAAA&#10;AAAAAAAAAAAAW0NvbnRlbnRfVHlwZXNdLnhtbFBLAQItABQABgAIAAAAIQBa9CxbvwAAABUBAAAL&#10;AAAAAAAAAAAAAAAAAB8BAABfcmVscy8ucmVsc1BLAQItABQABgAIAAAAIQCmCcQ+xQAAANwAAAAP&#10;AAAAAAAAAAAAAAAAAAcCAABkcnMvZG93bnJldi54bWxQSwUGAAAAAAMAAwC3AAAA+QIAAAAA&#10;">
                  <v:imagedata r:id="rId54" o:title=""/>
                </v:shape>
                <v:shape id="Picture 188" o:spid="_x0000_s1038" type="#_x0000_t75" style="position:absolute;left:2796;top:5089;width:47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HN0xQAAANwAAAAPAAAAZHJzL2Rvd25yZXYueG1sRI9Ba8JA&#10;FITvhf6H5RW8NZuKVIlZxbYIhZyM9pDba/aZhGbfht2tSf99VxA8DjPzDZNvJ9OLCznfWVbwkqQg&#10;iGurO24UnI775xUIH5A19pZJwR952G4eH3LMtB35QJcyNCJC2GeooA1hyKT0dUsGfWIH4uidrTMY&#10;onSN1A7HCDe9nKfpqzTYcVxocaD3luqf8tcowL6x++rL7fSHffteyENVFkWl1Oxp2q1BBJrCPXxr&#10;f2oF83QJ1zPxCMjNPwAAAP//AwBQSwECLQAUAAYACAAAACEA2+H2y+4AAACFAQAAEwAAAAAAAAAA&#10;AAAAAAAAAAAAW0NvbnRlbnRfVHlwZXNdLnhtbFBLAQItABQABgAIAAAAIQBa9CxbvwAAABUBAAAL&#10;AAAAAAAAAAAAAAAAAB8BAABfcmVscy8ucmVsc1BLAQItABQABgAIAAAAIQAy+HN0xQAAANwAAAAP&#10;AAAAAAAAAAAAAAAAAAcCAABkcnMvZG93bnJldi54bWxQSwUGAAAAAAMAAwC3AAAA+QIAAAAA&#10;">
                  <v:imagedata r:id="rId55" o:title=""/>
                </v:shape>
                <w10:wrap type="topAndBottom" anchorx="page"/>
              </v:group>
            </w:pict>
          </mc:Fallback>
        </mc:AlternateContent>
      </w:r>
    </w:p>
    <w:p w:rsidR="005A02F7" w:rsidRDefault="005A02F7">
      <w:pPr>
        <w:pStyle w:val="Corpsdetexte"/>
        <w:ind w:left="0" w:firstLine="0"/>
      </w:pPr>
    </w:p>
    <w:p w:rsidR="005A02F7" w:rsidRDefault="005A02F7">
      <w:pPr>
        <w:pStyle w:val="Corpsdetexte"/>
        <w:ind w:left="0" w:firstLine="0"/>
      </w:pPr>
    </w:p>
    <w:p w:rsidR="005A02F7" w:rsidRDefault="005A02F7">
      <w:pPr>
        <w:pStyle w:val="Corpsdetexte"/>
        <w:ind w:left="0" w:firstLine="0"/>
      </w:pPr>
    </w:p>
    <w:p w:rsidR="005A02F7" w:rsidRDefault="00741D7F">
      <w:pPr>
        <w:pStyle w:val="Corpsdetexte"/>
        <w:ind w:left="0" w:firstLine="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509905</wp:posOffset>
                </wp:positionH>
                <wp:positionV relativeFrom="paragraph">
                  <wp:posOffset>370205</wp:posOffset>
                </wp:positionV>
                <wp:extent cx="2319655" cy="959485"/>
                <wp:effectExtent l="14605" t="10795" r="0" b="1270"/>
                <wp:wrapTopAndBottom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9655" cy="959485"/>
                          <a:chOff x="803" y="583"/>
                          <a:chExt cx="3653" cy="1511"/>
                        </a:xfrm>
                      </wpg:grpSpPr>
                      <wps:wsp>
                        <wps:cNvPr id="21" name="AutoShape 186"/>
                        <wps:cNvSpPr>
                          <a:spLocks/>
                        </wps:cNvSpPr>
                        <wps:spPr bwMode="auto">
                          <a:xfrm>
                            <a:off x="1372" y="1934"/>
                            <a:ext cx="77" cy="115"/>
                          </a:xfrm>
                          <a:custGeom>
                            <a:avLst/>
                            <a:gdLst>
                              <a:gd name="T0" fmla="+- 0 1436 1373"/>
                              <a:gd name="T1" fmla="*/ T0 w 77"/>
                              <a:gd name="T2" fmla="+- 0 1935 1935"/>
                              <a:gd name="T3" fmla="*/ 1935 h 115"/>
                              <a:gd name="T4" fmla="+- 0 1427 1373"/>
                              <a:gd name="T5" fmla="*/ T4 w 77"/>
                              <a:gd name="T6" fmla="+- 0 1935 1935"/>
                              <a:gd name="T7" fmla="*/ 1935 h 115"/>
                              <a:gd name="T8" fmla="+- 0 1405 1373"/>
                              <a:gd name="T9" fmla="*/ T8 w 77"/>
                              <a:gd name="T10" fmla="+- 0 1939 1935"/>
                              <a:gd name="T11" fmla="*/ 1939 h 115"/>
                              <a:gd name="T12" fmla="+- 0 1388 1373"/>
                              <a:gd name="T13" fmla="*/ T12 w 77"/>
                              <a:gd name="T14" fmla="+- 0 1951 1935"/>
                              <a:gd name="T15" fmla="*/ 1951 h 115"/>
                              <a:gd name="T16" fmla="+- 0 1377 1373"/>
                              <a:gd name="T17" fmla="*/ T16 w 77"/>
                              <a:gd name="T18" fmla="+- 0 1969 1935"/>
                              <a:gd name="T19" fmla="*/ 1969 h 115"/>
                              <a:gd name="T20" fmla="+- 0 1373 1373"/>
                              <a:gd name="T21" fmla="*/ T20 w 77"/>
                              <a:gd name="T22" fmla="+- 0 1993 1935"/>
                              <a:gd name="T23" fmla="*/ 1993 h 115"/>
                              <a:gd name="T24" fmla="+- 0 1376 1373"/>
                              <a:gd name="T25" fmla="*/ T24 w 77"/>
                              <a:gd name="T26" fmla="+- 0 2016 1935"/>
                              <a:gd name="T27" fmla="*/ 2016 h 115"/>
                              <a:gd name="T28" fmla="+- 0 1387 1373"/>
                              <a:gd name="T29" fmla="*/ T28 w 77"/>
                              <a:gd name="T30" fmla="+- 0 2034 1935"/>
                              <a:gd name="T31" fmla="*/ 2034 h 115"/>
                              <a:gd name="T32" fmla="+- 0 1402 1373"/>
                              <a:gd name="T33" fmla="*/ T32 w 77"/>
                              <a:gd name="T34" fmla="+- 0 2045 1935"/>
                              <a:gd name="T35" fmla="*/ 2045 h 115"/>
                              <a:gd name="T36" fmla="+- 0 1423 1373"/>
                              <a:gd name="T37" fmla="*/ T36 w 77"/>
                              <a:gd name="T38" fmla="+- 0 2049 1935"/>
                              <a:gd name="T39" fmla="*/ 2049 h 115"/>
                              <a:gd name="T40" fmla="+- 0 1435 1373"/>
                              <a:gd name="T41" fmla="*/ T40 w 77"/>
                              <a:gd name="T42" fmla="+- 0 2049 1935"/>
                              <a:gd name="T43" fmla="*/ 2049 h 115"/>
                              <a:gd name="T44" fmla="+- 0 1444 1373"/>
                              <a:gd name="T45" fmla="*/ T44 w 77"/>
                              <a:gd name="T46" fmla="+- 0 2046 1935"/>
                              <a:gd name="T47" fmla="*/ 2046 h 115"/>
                              <a:gd name="T48" fmla="+- 0 1448 1373"/>
                              <a:gd name="T49" fmla="*/ T48 w 77"/>
                              <a:gd name="T50" fmla="+- 0 2044 1935"/>
                              <a:gd name="T51" fmla="*/ 2044 h 115"/>
                              <a:gd name="T52" fmla="+- 0 1446 1373"/>
                              <a:gd name="T53" fmla="*/ T52 w 77"/>
                              <a:gd name="T54" fmla="+- 0 2032 1935"/>
                              <a:gd name="T55" fmla="*/ 2032 h 115"/>
                              <a:gd name="T56" fmla="+- 0 1426 1373"/>
                              <a:gd name="T57" fmla="*/ T56 w 77"/>
                              <a:gd name="T58" fmla="+- 0 2032 1935"/>
                              <a:gd name="T59" fmla="*/ 2032 h 115"/>
                              <a:gd name="T60" fmla="+- 0 1413 1373"/>
                              <a:gd name="T61" fmla="*/ T60 w 77"/>
                              <a:gd name="T62" fmla="+- 0 2029 1935"/>
                              <a:gd name="T63" fmla="*/ 2029 h 115"/>
                              <a:gd name="T64" fmla="+- 0 1403 1373"/>
                              <a:gd name="T65" fmla="*/ T64 w 77"/>
                              <a:gd name="T66" fmla="+- 0 2021 1935"/>
                              <a:gd name="T67" fmla="*/ 2021 h 115"/>
                              <a:gd name="T68" fmla="+- 0 1396 1373"/>
                              <a:gd name="T69" fmla="*/ T68 w 77"/>
                              <a:gd name="T70" fmla="+- 0 2008 1935"/>
                              <a:gd name="T71" fmla="*/ 2008 h 115"/>
                              <a:gd name="T72" fmla="+- 0 1394 1373"/>
                              <a:gd name="T73" fmla="*/ T72 w 77"/>
                              <a:gd name="T74" fmla="+- 0 1992 1935"/>
                              <a:gd name="T75" fmla="*/ 1992 h 115"/>
                              <a:gd name="T76" fmla="+- 0 1396 1373"/>
                              <a:gd name="T77" fmla="*/ T76 w 77"/>
                              <a:gd name="T78" fmla="+- 0 1976 1935"/>
                              <a:gd name="T79" fmla="*/ 1976 h 115"/>
                              <a:gd name="T80" fmla="+- 0 1402 1373"/>
                              <a:gd name="T81" fmla="*/ T80 w 77"/>
                              <a:gd name="T82" fmla="+- 0 1964 1935"/>
                              <a:gd name="T83" fmla="*/ 1964 h 115"/>
                              <a:gd name="T84" fmla="+- 0 1413 1373"/>
                              <a:gd name="T85" fmla="*/ T84 w 77"/>
                              <a:gd name="T86" fmla="+- 0 1955 1935"/>
                              <a:gd name="T87" fmla="*/ 1955 h 115"/>
                              <a:gd name="T88" fmla="+- 0 1427 1373"/>
                              <a:gd name="T89" fmla="*/ T88 w 77"/>
                              <a:gd name="T90" fmla="+- 0 1952 1935"/>
                              <a:gd name="T91" fmla="*/ 1952 h 115"/>
                              <a:gd name="T92" fmla="+- 0 1446 1373"/>
                              <a:gd name="T93" fmla="*/ T92 w 77"/>
                              <a:gd name="T94" fmla="+- 0 1952 1935"/>
                              <a:gd name="T95" fmla="*/ 1952 h 115"/>
                              <a:gd name="T96" fmla="+- 0 1449 1373"/>
                              <a:gd name="T97" fmla="*/ T96 w 77"/>
                              <a:gd name="T98" fmla="+- 0 1939 1935"/>
                              <a:gd name="T99" fmla="*/ 1939 h 115"/>
                              <a:gd name="T100" fmla="+- 0 1445 1373"/>
                              <a:gd name="T101" fmla="*/ T100 w 77"/>
                              <a:gd name="T102" fmla="+- 0 1937 1935"/>
                              <a:gd name="T103" fmla="*/ 1937 h 115"/>
                              <a:gd name="T104" fmla="+- 0 1436 1373"/>
                              <a:gd name="T105" fmla="*/ T104 w 77"/>
                              <a:gd name="T106" fmla="+- 0 1935 1935"/>
                              <a:gd name="T107" fmla="*/ 1935 h 115"/>
                              <a:gd name="T108" fmla="+- 0 1445 1373"/>
                              <a:gd name="T109" fmla="*/ T108 w 77"/>
                              <a:gd name="T110" fmla="+- 0 2027 1935"/>
                              <a:gd name="T111" fmla="*/ 2027 h 115"/>
                              <a:gd name="T112" fmla="+- 0 1440 1373"/>
                              <a:gd name="T113" fmla="*/ T112 w 77"/>
                              <a:gd name="T114" fmla="+- 0 2029 1935"/>
                              <a:gd name="T115" fmla="*/ 2029 h 115"/>
                              <a:gd name="T116" fmla="+- 0 1434 1373"/>
                              <a:gd name="T117" fmla="*/ T116 w 77"/>
                              <a:gd name="T118" fmla="+- 0 2032 1935"/>
                              <a:gd name="T119" fmla="*/ 2032 h 115"/>
                              <a:gd name="T120" fmla="+- 0 1446 1373"/>
                              <a:gd name="T121" fmla="*/ T120 w 77"/>
                              <a:gd name="T122" fmla="+- 0 2032 1935"/>
                              <a:gd name="T123" fmla="*/ 2032 h 115"/>
                              <a:gd name="T124" fmla="+- 0 1445 1373"/>
                              <a:gd name="T125" fmla="*/ T124 w 77"/>
                              <a:gd name="T126" fmla="+- 0 2027 1935"/>
                              <a:gd name="T127" fmla="*/ 2027 h 115"/>
                              <a:gd name="T128" fmla="+- 0 1446 1373"/>
                              <a:gd name="T129" fmla="*/ T128 w 77"/>
                              <a:gd name="T130" fmla="+- 0 1952 1935"/>
                              <a:gd name="T131" fmla="*/ 1952 h 115"/>
                              <a:gd name="T132" fmla="+- 0 1435 1373"/>
                              <a:gd name="T133" fmla="*/ T132 w 77"/>
                              <a:gd name="T134" fmla="+- 0 1952 1935"/>
                              <a:gd name="T135" fmla="*/ 1952 h 115"/>
                              <a:gd name="T136" fmla="+- 0 1441 1373"/>
                              <a:gd name="T137" fmla="*/ T136 w 77"/>
                              <a:gd name="T138" fmla="+- 0 1954 1935"/>
                              <a:gd name="T139" fmla="*/ 1954 h 115"/>
                              <a:gd name="T140" fmla="+- 0 1445 1373"/>
                              <a:gd name="T141" fmla="*/ T140 w 77"/>
                              <a:gd name="T142" fmla="+- 0 1956 1935"/>
                              <a:gd name="T143" fmla="*/ 1956 h 115"/>
                              <a:gd name="T144" fmla="+- 0 1446 1373"/>
                              <a:gd name="T145" fmla="*/ T144 w 77"/>
                              <a:gd name="T146" fmla="+- 0 1952 1935"/>
                              <a:gd name="T147" fmla="*/ 1952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" h="115">
                                <a:moveTo>
                                  <a:pt x="63" y="0"/>
                                </a:moveTo>
                                <a:lnTo>
                                  <a:pt x="54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8"/>
                                </a:lnTo>
                                <a:lnTo>
                                  <a:pt x="3" y="81"/>
                                </a:lnTo>
                                <a:lnTo>
                                  <a:pt x="14" y="99"/>
                                </a:lnTo>
                                <a:lnTo>
                                  <a:pt x="29" y="110"/>
                                </a:lnTo>
                                <a:lnTo>
                                  <a:pt x="50" y="114"/>
                                </a:lnTo>
                                <a:lnTo>
                                  <a:pt x="62" y="114"/>
                                </a:lnTo>
                                <a:lnTo>
                                  <a:pt x="71" y="111"/>
                                </a:lnTo>
                                <a:lnTo>
                                  <a:pt x="75" y="109"/>
                                </a:lnTo>
                                <a:lnTo>
                                  <a:pt x="73" y="97"/>
                                </a:lnTo>
                                <a:lnTo>
                                  <a:pt x="53" y="97"/>
                                </a:lnTo>
                                <a:lnTo>
                                  <a:pt x="40" y="94"/>
                                </a:lnTo>
                                <a:lnTo>
                                  <a:pt x="30" y="86"/>
                                </a:lnTo>
                                <a:lnTo>
                                  <a:pt x="23" y="73"/>
                                </a:lnTo>
                                <a:lnTo>
                                  <a:pt x="21" y="57"/>
                                </a:lnTo>
                                <a:lnTo>
                                  <a:pt x="23" y="41"/>
                                </a:lnTo>
                                <a:lnTo>
                                  <a:pt x="29" y="29"/>
                                </a:lnTo>
                                <a:lnTo>
                                  <a:pt x="40" y="20"/>
                                </a:lnTo>
                                <a:lnTo>
                                  <a:pt x="54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4"/>
                                </a:lnTo>
                                <a:lnTo>
                                  <a:pt x="72" y="2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72" y="92"/>
                                </a:moveTo>
                                <a:lnTo>
                                  <a:pt x="67" y="94"/>
                                </a:lnTo>
                                <a:lnTo>
                                  <a:pt x="61" y="97"/>
                                </a:lnTo>
                                <a:lnTo>
                                  <a:pt x="73" y="97"/>
                                </a:lnTo>
                                <a:lnTo>
                                  <a:pt x="72" y="92"/>
                                </a:lnTo>
                                <a:close/>
                                <a:moveTo>
                                  <a:pt x="73" y="17"/>
                                </a:moveTo>
                                <a:lnTo>
                                  <a:pt x="62" y="17"/>
                                </a:lnTo>
                                <a:lnTo>
                                  <a:pt x="68" y="19"/>
                                </a:lnTo>
                                <a:lnTo>
                                  <a:pt x="72" y="21"/>
                                </a:lnTo>
                                <a:lnTo>
                                  <a:pt x="7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AutoShape 185"/>
                        <wps:cNvSpPr>
                          <a:spLocks/>
                        </wps:cNvSpPr>
                        <wps:spPr bwMode="auto">
                          <a:xfrm>
                            <a:off x="1461" y="1888"/>
                            <a:ext cx="575" cy="205"/>
                          </a:xfrm>
                          <a:custGeom>
                            <a:avLst/>
                            <a:gdLst>
                              <a:gd name="T0" fmla="+- 0 1973 1461"/>
                              <a:gd name="T1" fmla="*/ T0 w 575"/>
                              <a:gd name="T2" fmla="+- 0 1955 1889"/>
                              <a:gd name="T3" fmla="*/ 1955 h 205"/>
                              <a:gd name="T4" fmla="+- 0 1996 1461"/>
                              <a:gd name="T5" fmla="*/ T4 w 575"/>
                              <a:gd name="T6" fmla="+- 0 1982 1889"/>
                              <a:gd name="T7" fmla="*/ 1982 h 205"/>
                              <a:gd name="T8" fmla="+- 0 1992 1461"/>
                              <a:gd name="T9" fmla="*/ T8 w 575"/>
                              <a:gd name="T10" fmla="+- 0 1935 1889"/>
                              <a:gd name="T11" fmla="*/ 1935 h 205"/>
                              <a:gd name="T12" fmla="+- 0 2008 1461"/>
                              <a:gd name="T13" fmla="*/ T12 w 575"/>
                              <a:gd name="T14" fmla="+- 0 1941 1889"/>
                              <a:gd name="T15" fmla="*/ 1941 h 205"/>
                              <a:gd name="T16" fmla="+- 0 2011 1461"/>
                              <a:gd name="T17" fmla="*/ T16 w 575"/>
                              <a:gd name="T18" fmla="+- 0 1959 1889"/>
                              <a:gd name="T19" fmla="*/ 1959 h 205"/>
                              <a:gd name="T20" fmla="+- 0 2031 1461"/>
                              <a:gd name="T21" fmla="*/ T20 w 575"/>
                              <a:gd name="T22" fmla="+- 0 1934 1889"/>
                              <a:gd name="T23" fmla="*/ 1934 h 205"/>
                              <a:gd name="T24" fmla="+- 0 2036 1461"/>
                              <a:gd name="T25" fmla="*/ T24 w 575"/>
                              <a:gd name="T26" fmla="+- 0 1955 1889"/>
                              <a:gd name="T27" fmla="*/ 1955 h 205"/>
                              <a:gd name="T28" fmla="+- 0 1862 1461"/>
                              <a:gd name="T29" fmla="*/ T28 w 575"/>
                              <a:gd name="T30" fmla="+- 0 1969 1889"/>
                              <a:gd name="T31" fmla="*/ 1969 h 205"/>
                              <a:gd name="T32" fmla="+- 0 1886 1461"/>
                              <a:gd name="T33" fmla="*/ T32 w 575"/>
                              <a:gd name="T34" fmla="+- 0 2045 1889"/>
                              <a:gd name="T35" fmla="*/ 2045 h 205"/>
                              <a:gd name="T36" fmla="+- 0 1938 1461"/>
                              <a:gd name="T37" fmla="*/ T36 w 575"/>
                              <a:gd name="T38" fmla="+- 0 2043 1889"/>
                              <a:gd name="T39" fmla="*/ 2043 h 205"/>
                              <a:gd name="T40" fmla="+- 0 1888 1461"/>
                              <a:gd name="T41" fmla="*/ T40 w 575"/>
                              <a:gd name="T42" fmla="+- 0 2024 1889"/>
                              <a:gd name="T43" fmla="*/ 2024 h 205"/>
                              <a:gd name="T44" fmla="+- 0 1943 1461"/>
                              <a:gd name="T45" fmla="*/ T44 w 575"/>
                              <a:gd name="T46" fmla="+- 0 1994 1889"/>
                              <a:gd name="T47" fmla="*/ 1994 h 205"/>
                              <a:gd name="T48" fmla="+- 0 1880 1461"/>
                              <a:gd name="T49" fmla="*/ T48 w 575"/>
                              <a:gd name="T50" fmla="+- 0 1967 1889"/>
                              <a:gd name="T51" fmla="*/ 1967 h 205"/>
                              <a:gd name="T52" fmla="+- 0 1923 1461"/>
                              <a:gd name="T53" fmla="*/ T52 w 575"/>
                              <a:gd name="T54" fmla="+- 0 1939 1889"/>
                              <a:gd name="T55" fmla="*/ 1939 h 205"/>
                              <a:gd name="T56" fmla="+- 0 1922 1461"/>
                              <a:gd name="T57" fmla="*/ T56 w 575"/>
                              <a:gd name="T58" fmla="+- 0 2033 1889"/>
                              <a:gd name="T59" fmla="*/ 2033 h 205"/>
                              <a:gd name="T60" fmla="+- 0 1920 1461"/>
                              <a:gd name="T61" fmla="*/ T60 w 575"/>
                              <a:gd name="T62" fmla="+- 0 1950 1889"/>
                              <a:gd name="T63" fmla="*/ 1950 h 205"/>
                              <a:gd name="T64" fmla="+- 0 1942 1461"/>
                              <a:gd name="T65" fmla="*/ T64 w 575"/>
                              <a:gd name="T66" fmla="+- 0 1966 1889"/>
                              <a:gd name="T67" fmla="*/ 1966 h 205"/>
                              <a:gd name="T68" fmla="+- 0 1774 1461"/>
                              <a:gd name="T69" fmla="*/ T68 w 575"/>
                              <a:gd name="T70" fmla="+- 0 2091 1889"/>
                              <a:gd name="T71" fmla="*/ 2091 h 205"/>
                              <a:gd name="T72" fmla="+- 0 1829 1461"/>
                              <a:gd name="T73" fmla="*/ T72 w 575"/>
                              <a:gd name="T74" fmla="+- 0 2081 1889"/>
                              <a:gd name="T75" fmla="*/ 2081 h 205"/>
                              <a:gd name="T76" fmla="+- 0 1771 1461"/>
                              <a:gd name="T77" fmla="*/ T76 w 575"/>
                              <a:gd name="T78" fmla="+- 0 2070 1889"/>
                              <a:gd name="T79" fmla="*/ 2070 h 205"/>
                              <a:gd name="T80" fmla="+- 0 1819 1461"/>
                              <a:gd name="T81" fmla="*/ T80 w 575"/>
                              <a:gd name="T82" fmla="+- 0 2058 1889"/>
                              <a:gd name="T83" fmla="*/ 2058 h 205"/>
                              <a:gd name="T84" fmla="+- 0 1832 1461"/>
                              <a:gd name="T85" fmla="*/ T84 w 575"/>
                              <a:gd name="T86" fmla="+- 0 2076 1889"/>
                              <a:gd name="T87" fmla="*/ 2076 h 205"/>
                              <a:gd name="T88" fmla="+- 0 1841 1461"/>
                              <a:gd name="T89" fmla="*/ T88 w 575"/>
                              <a:gd name="T90" fmla="+- 0 2034 1889"/>
                              <a:gd name="T91" fmla="*/ 2034 h 205"/>
                              <a:gd name="T92" fmla="+- 0 1783 1461"/>
                              <a:gd name="T93" fmla="*/ T92 w 575"/>
                              <a:gd name="T94" fmla="+- 0 1938 1889"/>
                              <a:gd name="T95" fmla="*/ 1938 h 205"/>
                              <a:gd name="T96" fmla="+- 0 1761 1461"/>
                              <a:gd name="T97" fmla="*/ T96 w 575"/>
                              <a:gd name="T98" fmla="+- 0 2013 1889"/>
                              <a:gd name="T99" fmla="*/ 2013 h 205"/>
                              <a:gd name="T100" fmla="+- 0 1807 1461"/>
                              <a:gd name="T101" fmla="*/ T100 w 575"/>
                              <a:gd name="T102" fmla="+- 0 2046 1889"/>
                              <a:gd name="T103" fmla="*/ 2046 h 205"/>
                              <a:gd name="T104" fmla="+- 0 1841 1461"/>
                              <a:gd name="T105" fmla="*/ T104 w 575"/>
                              <a:gd name="T106" fmla="+- 0 2030 1889"/>
                              <a:gd name="T107" fmla="*/ 2030 h 205"/>
                              <a:gd name="T108" fmla="+- 0 1781 1461"/>
                              <a:gd name="T109" fmla="*/ T108 w 575"/>
                              <a:gd name="T110" fmla="+- 0 2008 1889"/>
                              <a:gd name="T111" fmla="*/ 2008 h 205"/>
                              <a:gd name="T112" fmla="+- 0 1792 1461"/>
                              <a:gd name="T113" fmla="*/ T112 w 575"/>
                              <a:gd name="T114" fmla="+- 0 1955 1889"/>
                              <a:gd name="T115" fmla="*/ 1955 h 205"/>
                              <a:gd name="T116" fmla="+- 0 1823 1461"/>
                              <a:gd name="T117" fmla="*/ T116 w 575"/>
                              <a:gd name="T118" fmla="+- 0 1950 1889"/>
                              <a:gd name="T119" fmla="*/ 1950 h 205"/>
                              <a:gd name="T120" fmla="+- 0 1812 1461"/>
                              <a:gd name="T121" fmla="*/ T120 w 575"/>
                              <a:gd name="T122" fmla="+- 0 1952 1889"/>
                              <a:gd name="T123" fmla="*/ 1952 h 205"/>
                              <a:gd name="T124" fmla="+- 0 1841 1461"/>
                              <a:gd name="T125" fmla="*/ T124 w 575"/>
                              <a:gd name="T126" fmla="+- 0 2030 1889"/>
                              <a:gd name="T127" fmla="*/ 2030 h 205"/>
                              <a:gd name="T128" fmla="+- 0 1823 1461"/>
                              <a:gd name="T129" fmla="*/ T128 w 575"/>
                              <a:gd name="T130" fmla="+- 0 1950 1889"/>
                              <a:gd name="T131" fmla="*/ 1950 h 205"/>
                              <a:gd name="T132" fmla="+- 0 1692 1461"/>
                              <a:gd name="T133" fmla="*/ T132 w 575"/>
                              <a:gd name="T134" fmla="+- 0 1935 1889"/>
                              <a:gd name="T135" fmla="*/ 1935 h 205"/>
                              <a:gd name="T136" fmla="+- 0 1674 1461"/>
                              <a:gd name="T137" fmla="*/ T136 w 575"/>
                              <a:gd name="T138" fmla="+- 0 2048 1889"/>
                              <a:gd name="T139" fmla="*/ 2048 h 205"/>
                              <a:gd name="T140" fmla="+- 0 1701 1461"/>
                              <a:gd name="T141" fmla="*/ T140 w 575"/>
                              <a:gd name="T142" fmla="+- 0 1970 1889"/>
                              <a:gd name="T143" fmla="*/ 1970 h 205"/>
                              <a:gd name="T144" fmla="+- 0 1731 1461"/>
                              <a:gd name="T145" fmla="*/ T144 w 575"/>
                              <a:gd name="T146" fmla="+- 0 1934 1889"/>
                              <a:gd name="T147" fmla="*/ 1934 h 205"/>
                              <a:gd name="T148" fmla="+- 0 1700 1461"/>
                              <a:gd name="T149" fmla="*/ T148 w 575"/>
                              <a:gd name="T150" fmla="+- 0 1950 1889"/>
                              <a:gd name="T151" fmla="*/ 1950 h 205"/>
                              <a:gd name="T152" fmla="+- 0 1726 1461"/>
                              <a:gd name="T153" fmla="*/ T152 w 575"/>
                              <a:gd name="T154" fmla="+- 0 1955 1889"/>
                              <a:gd name="T155" fmla="*/ 1955 h 205"/>
                              <a:gd name="T156" fmla="+- 0 1736 1461"/>
                              <a:gd name="T157" fmla="*/ T156 w 575"/>
                              <a:gd name="T158" fmla="+- 0 1955 1889"/>
                              <a:gd name="T159" fmla="*/ 1955 h 205"/>
                              <a:gd name="T160" fmla="+- 0 1634 1461"/>
                              <a:gd name="T161" fmla="*/ T160 w 575"/>
                              <a:gd name="T162" fmla="+- 0 1950 1889"/>
                              <a:gd name="T163" fmla="*/ 1950 h 205"/>
                              <a:gd name="T164" fmla="+- 0 1578 1461"/>
                              <a:gd name="T165" fmla="*/ T164 w 575"/>
                              <a:gd name="T166" fmla="+- 0 1986 1889"/>
                              <a:gd name="T167" fmla="*/ 1986 h 205"/>
                              <a:gd name="T168" fmla="+- 0 1569 1461"/>
                              <a:gd name="T169" fmla="*/ T168 w 575"/>
                              <a:gd name="T170" fmla="+- 0 2039 1889"/>
                              <a:gd name="T171" fmla="*/ 2039 h 205"/>
                              <a:gd name="T172" fmla="+- 0 1616 1461"/>
                              <a:gd name="T173" fmla="*/ T172 w 575"/>
                              <a:gd name="T174" fmla="+- 0 2043 1889"/>
                              <a:gd name="T175" fmla="*/ 2043 h 205"/>
                              <a:gd name="T176" fmla="+- 0 1581 1461"/>
                              <a:gd name="T177" fmla="*/ T176 w 575"/>
                              <a:gd name="T178" fmla="+- 0 2014 1889"/>
                              <a:gd name="T179" fmla="*/ 2014 h 205"/>
                              <a:gd name="T180" fmla="+- 0 1620 1461"/>
                              <a:gd name="T181" fmla="*/ T180 w 575"/>
                              <a:gd name="T182" fmla="+- 0 1990 1889"/>
                              <a:gd name="T183" fmla="*/ 1990 h 205"/>
                              <a:gd name="T184" fmla="+- 0 1634 1461"/>
                              <a:gd name="T185" fmla="*/ T184 w 575"/>
                              <a:gd name="T186" fmla="+- 0 1950 1889"/>
                              <a:gd name="T187" fmla="*/ 1950 h 205"/>
                              <a:gd name="T188" fmla="+- 0 1610 1461"/>
                              <a:gd name="T189" fmla="*/ T188 w 575"/>
                              <a:gd name="T190" fmla="+- 0 2033 1889"/>
                              <a:gd name="T191" fmla="*/ 2033 h 205"/>
                              <a:gd name="T192" fmla="+- 0 1641 1461"/>
                              <a:gd name="T193" fmla="*/ T192 w 575"/>
                              <a:gd name="T194" fmla="+- 0 2040 1889"/>
                              <a:gd name="T195" fmla="*/ 2040 h 205"/>
                              <a:gd name="T196" fmla="+- 0 1590 1461"/>
                              <a:gd name="T197" fmla="*/ T196 w 575"/>
                              <a:gd name="T198" fmla="+- 0 1935 1889"/>
                              <a:gd name="T199" fmla="*/ 1935 h 205"/>
                              <a:gd name="T200" fmla="+- 0 1581 1461"/>
                              <a:gd name="T201" fmla="*/ T200 w 575"/>
                              <a:gd name="T202" fmla="+- 0 1953 1889"/>
                              <a:gd name="T203" fmla="*/ 1953 h 205"/>
                              <a:gd name="T204" fmla="+- 0 1622 1461"/>
                              <a:gd name="T205" fmla="*/ T204 w 575"/>
                              <a:gd name="T206" fmla="+- 0 1939 1889"/>
                              <a:gd name="T207" fmla="*/ 1939 h 205"/>
                              <a:gd name="T208" fmla="+- 0 1461 1461"/>
                              <a:gd name="T209" fmla="*/ T208 w 575"/>
                              <a:gd name="T210" fmla="+- 0 2048 1889"/>
                              <a:gd name="T211" fmla="*/ 2048 h 205"/>
                              <a:gd name="T212" fmla="+- 0 1536 1461"/>
                              <a:gd name="T213" fmla="*/ T212 w 575"/>
                              <a:gd name="T214" fmla="+- 0 1952 1889"/>
                              <a:gd name="T215" fmla="*/ 1952 h 205"/>
                              <a:gd name="T216" fmla="+- 0 1536 1461"/>
                              <a:gd name="T217" fmla="*/ T216 w 575"/>
                              <a:gd name="T218" fmla="+- 0 1952 1889"/>
                              <a:gd name="T219" fmla="*/ 1952 h 205"/>
                              <a:gd name="T220" fmla="+- 0 1541 1461"/>
                              <a:gd name="T221" fmla="*/ T220 w 575"/>
                              <a:gd name="T222" fmla="+- 0 2048 1889"/>
                              <a:gd name="T223" fmla="*/ 2048 h 205"/>
                              <a:gd name="T224" fmla="+- 0 1511 1461"/>
                              <a:gd name="T225" fmla="*/ T224 w 575"/>
                              <a:gd name="T226" fmla="+- 0 1935 1889"/>
                              <a:gd name="T227" fmla="*/ 1935 h 205"/>
                              <a:gd name="T228" fmla="+- 0 1535 1461"/>
                              <a:gd name="T229" fmla="*/ T228 w 575"/>
                              <a:gd name="T230" fmla="+- 0 1951 1889"/>
                              <a:gd name="T231" fmla="*/ 1951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75" h="205">
                                <a:moveTo>
                                  <a:pt x="531" y="46"/>
                                </a:moveTo>
                                <a:lnTo>
                                  <a:pt x="512" y="46"/>
                                </a:lnTo>
                                <a:lnTo>
                                  <a:pt x="512" y="57"/>
                                </a:lnTo>
                                <a:lnTo>
                                  <a:pt x="512" y="66"/>
                                </a:lnTo>
                                <a:lnTo>
                                  <a:pt x="513" y="159"/>
                                </a:lnTo>
                                <a:lnTo>
                                  <a:pt x="533" y="159"/>
                                </a:lnTo>
                                <a:lnTo>
                                  <a:pt x="533" y="103"/>
                                </a:lnTo>
                                <a:lnTo>
                                  <a:pt x="535" y="93"/>
                                </a:lnTo>
                                <a:lnTo>
                                  <a:pt x="540" y="81"/>
                                </a:lnTo>
                                <a:lnTo>
                                  <a:pt x="548" y="73"/>
                                </a:lnTo>
                                <a:lnTo>
                                  <a:pt x="532" y="73"/>
                                </a:lnTo>
                                <a:lnTo>
                                  <a:pt x="531" y="46"/>
                                </a:lnTo>
                                <a:close/>
                                <a:moveTo>
                                  <a:pt x="570" y="45"/>
                                </a:moveTo>
                                <a:lnTo>
                                  <a:pt x="567" y="45"/>
                                </a:lnTo>
                                <a:lnTo>
                                  <a:pt x="556" y="47"/>
                                </a:lnTo>
                                <a:lnTo>
                                  <a:pt x="547" y="52"/>
                                </a:lnTo>
                                <a:lnTo>
                                  <a:pt x="539" y="61"/>
                                </a:lnTo>
                                <a:lnTo>
                                  <a:pt x="533" y="73"/>
                                </a:lnTo>
                                <a:lnTo>
                                  <a:pt x="548" y="73"/>
                                </a:lnTo>
                                <a:lnTo>
                                  <a:pt x="550" y="70"/>
                                </a:lnTo>
                                <a:lnTo>
                                  <a:pt x="565" y="66"/>
                                </a:lnTo>
                                <a:lnTo>
                                  <a:pt x="575" y="66"/>
                                </a:lnTo>
                                <a:lnTo>
                                  <a:pt x="575" y="46"/>
                                </a:lnTo>
                                <a:lnTo>
                                  <a:pt x="570" y="45"/>
                                </a:lnTo>
                                <a:close/>
                                <a:moveTo>
                                  <a:pt x="575" y="66"/>
                                </a:moveTo>
                                <a:lnTo>
                                  <a:pt x="572" y="66"/>
                                </a:lnTo>
                                <a:lnTo>
                                  <a:pt x="575" y="67"/>
                                </a:lnTo>
                                <a:lnTo>
                                  <a:pt x="575" y="66"/>
                                </a:lnTo>
                                <a:close/>
                                <a:moveTo>
                                  <a:pt x="444" y="46"/>
                                </a:moveTo>
                                <a:lnTo>
                                  <a:pt x="426" y="50"/>
                                </a:lnTo>
                                <a:lnTo>
                                  <a:pt x="411" y="61"/>
                                </a:lnTo>
                                <a:lnTo>
                                  <a:pt x="401" y="80"/>
                                </a:lnTo>
                                <a:lnTo>
                                  <a:pt x="398" y="105"/>
                                </a:lnTo>
                                <a:lnTo>
                                  <a:pt x="401" y="128"/>
                                </a:lnTo>
                                <a:lnTo>
                                  <a:pt x="410" y="145"/>
                                </a:lnTo>
                                <a:lnTo>
                                  <a:pt x="425" y="156"/>
                                </a:lnTo>
                                <a:lnTo>
                                  <a:pt x="446" y="160"/>
                                </a:lnTo>
                                <a:lnTo>
                                  <a:pt x="460" y="160"/>
                                </a:lnTo>
                                <a:lnTo>
                                  <a:pt x="471" y="157"/>
                                </a:lnTo>
                                <a:lnTo>
                                  <a:pt x="477" y="154"/>
                                </a:lnTo>
                                <a:lnTo>
                                  <a:pt x="475" y="144"/>
                                </a:lnTo>
                                <a:lnTo>
                                  <a:pt x="449" y="144"/>
                                </a:lnTo>
                                <a:lnTo>
                                  <a:pt x="437" y="142"/>
                                </a:lnTo>
                                <a:lnTo>
                                  <a:pt x="427" y="135"/>
                                </a:lnTo>
                                <a:lnTo>
                                  <a:pt x="421" y="124"/>
                                </a:lnTo>
                                <a:lnTo>
                                  <a:pt x="418" y="108"/>
                                </a:lnTo>
                                <a:lnTo>
                                  <a:pt x="482" y="108"/>
                                </a:lnTo>
                                <a:lnTo>
                                  <a:pt x="482" y="105"/>
                                </a:lnTo>
                                <a:lnTo>
                                  <a:pt x="483" y="96"/>
                                </a:lnTo>
                                <a:lnTo>
                                  <a:pt x="482" y="93"/>
                                </a:lnTo>
                                <a:lnTo>
                                  <a:pt x="418" y="93"/>
                                </a:lnTo>
                                <a:lnTo>
                                  <a:pt x="419" y="78"/>
                                </a:lnTo>
                                <a:lnTo>
                                  <a:pt x="426" y="61"/>
                                </a:lnTo>
                                <a:lnTo>
                                  <a:pt x="474" y="61"/>
                                </a:lnTo>
                                <a:lnTo>
                                  <a:pt x="462" y="50"/>
                                </a:lnTo>
                                <a:lnTo>
                                  <a:pt x="444" y="46"/>
                                </a:lnTo>
                                <a:close/>
                                <a:moveTo>
                                  <a:pt x="474" y="138"/>
                                </a:moveTo>
                                <a:lnTo>
                                  <a:pt x="468" y="141"/>
                                </a:lnTo>
                                <a:lnTo>
                                  <a:pt x="461" y="144"/>
                                </a:lnTo>
                                <a:lnTo>
                                  <a:pt x="475" y="144"/>
                                </a:lnTo>
                                <a:lnTo>
                                  <a:pt x="474" y="138"/>
                                </a:lnTo>
                                <a:close/>
                                <a:moveTo>
                                  <a:pt x="474" y="61"/>
                                </a:moveTo>
                                <a:lnTo>
                                  <a:pt x="459" y="61"/>
                                </a:lnTo>
                                <a:lnTo>
                                  <a:pt x="464" y="77"/>
                                </a:lnTo>
                                <a:lnTo>
                                  <a:pt x="464" y="93"/>
                                </a:lnTo>
                                <a:lnTo>
                                  <a:pt x="482" y="93"/>
                                </a:lnTo>
                                <a:lnTo>
                                  <a:pt x="481" y="77"/>
                                </a:lnTo>
                                <a:lnTo>
                                  <a:pt x="474" y="61"/>
                                </a:lnTo>
                                <a:close/>
                                <a:moveTo>
                                  <a:pt x="310" y="181"/>
                                </a:moveTo>
                                <a:lnTo>
                                  <a:pt x="306" y="198"/>
                                </a:lnTo>
                                <a:lnTo>
                                  <a:pt x="313" y="202"/>
                                </a:lnTo>
                                <a:lnTo>
                                  <a:pt x="323" y="204"/>
                                </a:lnTo>
                                <a:lnTo>
                                  <a:pt x="348" y="204"/>
                                </a:lnTo>
                                <a:lnTo>
                                  <a:pt x="360" y="200"/>
                                </a:lnTo>
                                <a:lnTo>
                                  <a:pt x="368" y="192"/>
                                </a:lnTo>
                                <a:lnTo>
                                  <a:pt x="371" y="187"/>
                                </a:lnTo>
                                <a:lnTo>
                                  <a:pt x="324" y="187"/>
                                </a:lnTo>
                                <a:lnTo>
                                  <a:pt x="316" y="185"/>
                                </a:lnTo>
                                <a:lnTo>
                                  <a:pt x="310" y="181"/>
                                </a:lnTo>
                                <a:close/>
                                <a:moveTo>
                                  <a:pt x="380" y="143"/>
                                </a:moveTo>
                                <a:lnTo>
                                  <a:pt x="360" y="143"/>
                                </a:lnTo>
                                <a:lnTo>
                                  <a:pt x="360" y="154"/>
                                </a:lnTo>
                                <a:lnTo>
                                  <a:pt x="358" y="169"/>
                                </a:lnTo>
                                <a:lnTo>
                                  <a:pt x="353" y="179"/>
                                </a:lnTo>
                                <a:lnTo>
                                  <a:pt x="345" y="185"/>
                                </a:lnTo>
                                <a:lnTo>
                                  <a:pt x="334" y="187"/>
                                </a:lnTo>
                                <a:lnTo>
                                  <a:pt x="371" y="187"/>
                                </a:lnTo>
                                <a:lnTo>
                                  <a:pt x="373" y="185"/>
                                </a:lnTo>
                                <a:lnTo>
                                  <a:pt x="377" y="175"/>
                                </a:lnTo>
                                <a:lnTo>
                                  <a:pt x="379" y="162"/>
                                </a:lnTo>
                                <a:lnTo>
                                  <a:pt x="380" y="145"/>
                                </a:lnTo>
                                <a:lnTo>
                                  <a:pt x="380" y="143"/>
                                </a:lnTo>
                                <a:close/>
                                <a:moveTo>
                                  <a:pt x="350" y="46"/>
                                </a:moveTo>
                                <a:lnTo>
                                  <a:pt x="337" y="46"/>
                                </a:lnTo>
                                <a:lnTo>
                                  <a:pt x="322" y="49"/>
                                </a:lnTo>
                                <a:lnTo>
                                  <a:pt x="310" y="60"/>
                                </a:lnTo>
                                <a:lnTo>
                                  <a:pt x="301" y="78"/>
                                </a:lnTo>
                                <a:lnTo>
                                  <a:pt x="298" y="103"/>
                                </a:lnTo>
                                <a:lnTo>
                                  <a:pt x="300" y="124"/>
                                </a:lnTo>
                                <a:lnTo>
                                  <a:pt x="307" y="141"/>
                                </a:lnTo>
                                <a:lnTo>
                                  <a:pt x="318" y="153"/>
                                </a:lnTo>
                                <a:lnTo>
                                  <a:pt x="334" y="157"/>
                                </a:lnTo>
                                <a:lnTo>
                                  <a:pt x="346" y="157"/>
                                </a:lnTo>
                                <a:lnTo>
                                  <a:pt x="355" y="152"/>
                                </a:lnTo>
                                <a:lnTo>
                                  <a:pt x="359" y="143"/>
                                </a:lnTo>
                                <a:lnTo>
                                  <a:pt x="380" y="143"/>
                                </a:lnTo>
                                <a:lnTo>
                                  <a:pt x="380" y="141"/>
                                </a:lnTo>
                                <a:lnTo>
                                  <a:pt x="341" y="141"/>
                                </a:lnTo>
                                <a:lnTo>
                                  <a:pt x="331" y="138"/>
                                </a:lnTo>
                                <a:lnTo>
                                  <a:pt x="324" y="131"/>
                                </a:lnTo>
                                <a:lnTo>
                                  <a:pt x="320" y="119"/>
                                </a:lnTo>
                                <a:lnTo>
                                  <a:pt x="318" y="103"/>
                                </a:lnTo>
                                <a:lnTo>
                                  <a:pt x="320" y="87"/>
                                </a:lnTo>
                                <a:lnTo>
                                  <a:pt x="324" y="75"/>
                                </a:lnTo>
                                <a:lnTo>
                                  <a:pt x="331" y="66"/>
                                </a:lnTo>
                                <a:lnTo>
                                  <a:pt x="341" y="63"/>
                                </a:lnTo>
                                <a:lnTo>
                                  <a:pt x="380" y="63"/>
                                </a:lnTo>
                                <a:lnTo>
                                  <a:pt x="381" y="61"/>
                                </a:lnTo>
                                <a:lnTo>
                                  <a:pt x="362" y="61"/>
                                </a:lnTo>
                                <a:lnTo>
                                  <a:pt x="358" y="53"/>
                                </a:lnTo>
                                <a:lnTo>
                                  <a:pt x="350" y="46"/>
                                </a:lnTo>
                                <a:close/>
                                <a:moveTo>
                                  <a:pt x="380" y="63"/>
                                </a:moveTo>
                                <a:lnTo>
                                  <a:pt x="351" y="63"/>
                                </a:lnTo>
                                <a:lnTo>
                                  <a:pt x="360" y="73"/>
                                </a:lnTo>
                                <a:lnTo>
                                  <a:pt x="360" y="130"/>
                                </a:lnTo>
                                <a:lnTo>
                                  <a:pt x="352" y="141"/>
                                </a:lnTo>
                                <a:lnTo>
                                  <a:pt x="380" y="141"/>
                                </a:lnTo>
                                <a:lnTo>
                                  <a:pt x="380" y="63"/>
                                </a:lnTo>
                                <a:close/>
                                <a:moveTo>
                                  <a:pt x="381" y="46"/>
                                </a:moveTo>
                                <a:lnTo>
                                  <a:pt x="363" y="46"/>
                                </a:lnTo>
                                <a:lnTo>
                                  <a:pt x="362" y="61"/>
                                </a:lnTo>
                                <a:lnTo>
                                  <a:pt x="381" y="61"/>
                                </a:lnTo>
                                <a:lnTo>
                                  <a:pt x="381" y="56"/>
                                </a:lnTo>
                                <a:lnTo>
                                  <a:pt x="381" y="46"/>
                                </a:lnTo>
                                <a:close/>
                                <a:moveTo>
                                  <a:pt x="231" y="46"/>
                                </a:moveTo>
                                <a:lnTo>
                                  <a:pt x="212" y="46"/>
                                </a:lnTo>
                                <a:lnTo>
                                  <a:pt x="212" y="57"/>
                                </a:lnTo>
                                <a:lnTo>
                                  <a:pt x="212" y="66"/>
                                </a:lnTo>
                                <a:lnTo>
                                  <a:pt x="213" y="159"/>
                                </a:lnTo>
                                <a:lnTo>
                                  <a:pt x="233" y="159"/>
                                </a:lnTo>
                                <a:lnTo>
                                  <a:pt x="233" y="103"/>
                                </a:lnTo>
                                <a:lnTo>
                                  <a:pt x="235" y="93"/>
                                </a:lnTo>
                                <a:lnTo>
                                  <a:pt x="240" y="81"/>
                                </a:lnTo>
                                <a:lnTo>
                                  <a:pt x="248" y="73"/>
                                </a:lnTo>
                                <a:lnTo>
                                  <a:pt x="232" y="73"/>
                                </a:lnTo>
                                <a:lnTo>
                                  <a:pt x="231" y="46"/>
                                </a:lnTo>
                                <a:close/>
                                <a:moveTo>
                                  <a:pt x="270" y="45"/>
                                </a:moveTo>
                                <a:lnTo>
                                  <a:pt x="267" y="45"/>
                                </a:lnTo>
                                <a:lnTo>
                                  <a:pt x="256" y="47"/>
                                </a:lnTo>
                                <a:lnTo>
                                  <a:pt x="247" y="52"/>
                                </a:lnTo>
                                <a:lnTo>
                                  <a:pt x="239" y="61"/>
                                </a:lnTo>
                                <a:lnTo>
                                  <a:pt x="233" y="73"/>
                                </a:lnTo>
                                <a:lnTo>
                                  <a:pt x="248" y="73"/>
                                </a:lnTo>
                                <a:lnTo>
                                  <a:pt x="250" y="70"/>
                                </a:lnTo>
                                <a:lnTo>
                                  <a:pt x="265" y="66"/>
                                </a:lnTo>
                                <a:lnTo>
                                  <a:pt x="275" y="66"/>
                                </a:lnTo>
                                <a:lnTo>
                                  <a:pt x="275" y="46"/>
                                </a:lnTo>
                                <a:lnTo>
                                  <a:pt x="270" y="45"/>
                                </a:lnTo>
                                <a:close/>
                                <a:moveTo>
                                  <a:pt x="275" y="66"/>
                                </a:moveTo>
                                <a:lnTo>
                                  <a:pt x="272" y="66"/>
                                </a:lnTo>
                                <a:lnTo>
                                  <a:pt x="275" y="67"/>
                                </a:lnTo>
                                <a:lnTo>
                                  <a:pt x="275" y="66"/>
                                </a:lnTo>
                                <a:close/>
                                <a:moveTo>
                                  <a:pt x="173" y="61"/>
                                </a:moveTo>
                                <a:lnTo>
                                  <a:pt x="159" y="61"/>
                                </a:lnTo>
                                <a:lnTo>
                                  <a:pt x="159" y="87"/>
                                </a:lnTo>
                                <a:lnTo>
                                  <a:pt x="135" y="90"/>
                                </a:lnTo>
                                <a:lnTo>
                                  <a:pt x="117" y="97"/>
                                </a:lnTo>
                                <a:lnTo>
                                  <a:pt x="105" y="110"/>
                                </a:lnTo>
                                <a:lnTo>
                                  <a:pt x="100" y="128"/>
                                </a:lnTo>
                                <a:lnTo>
                                  <a:pt x="102" y="140"/>
                                </a:lnTo>
                                <a:lnTo>
                                  <a:pt x="108" y="150"/>
                                </a:lnTo>
                                <a:lnTo>
                                  <a:pt x="118" y="157"/>
                                </a:lnTo>
                                <a:lnTo>
                                  <a:pt x="131" y="160"/>
                                </a:lnTo>
                                <a:lnTo>
                                  <a:pt x="144" y="160"/>
                                </a:lnTo>
                                <a:lnTo>
                                  <a:pt x="155" y="154"/>
                                </a:lnTo>
                                <a:lnTo>
                                  <a:pt x="160" y="144"/>
                                </a:lnTo>
                                <a:lnTo>
                                  <a:pt x="128" y="144"/>
                                </a:lnTo>
                                <a:lnTo>
                                  <a:pt x="120" y="139"/>
                                </a:lnTo>
                                <a:lnTo>
                                  <a:pt x="120" y="125"/>
                                </a:lnTo>
                                <a:lnTo>
                                  <a:pt x="124" y="113"/>
                                </a:lnTo>
                                <a:lnTo>
                                  <a:pt x="133" y="106"/>
                                </a:lnTo>
                                <a:lnTo>
                                  <a:pt x="146" y="102"/>
                                </a:lnTo>
                                <a:lnTo>
                                  <a:pt x="159" y="101"/>
                                </a:lnTo>
                                <a:lnTo>
                                  <a:pt x="179" y="101"/>
                                </a:lnTo>
                                <a:lnTo>
                                  <a:pt x="179" y="90"/>
                                </a:lnTo>
                                <a:lnTo>
                                  <a:pt x="178" y="75"/>
                                </a:lnTo>
                                <a:lnTo>
                                  <a:pt x="173" y="61"/>
                                </a:lnTo>
                                <a:close/>
                                <a:moveTo>
                                  <a:pt x="179" y="101"/>
                                </a:moveTo>
                                <a:lnTo>
                                  <a:pt x="159" y="101"/>
                                </a:lnTo>
                                <a:lnTo>
                                  <a:pt x="159" y="135"/>
                                </a:lnTo>
                                <a:lnTo>
                                  <a:pt x="149" y="144"/>
                                </a:lnTo>
                                <a:lnTo>
                                  <a:pt x="161" y="144"/>
                                </a:lnTo>
                                <a:lnTo>
                                  <a:pt x="163" y="159"/>
                                </a:lnTo>
                                <a:lnTo>
                                  <a:pt x="181" y="159"/>
                                </a:lnTo>
                                <a:lnTo>
                                  <a:pt x="180" y="151"/>
                                </a:lnTo>
                                <a:lnTo>
                                  <a:pt x="180" y="144"/>
                                </a:lnTo>
                                <a:lnTo>
                                  <a:pt x="179" y="101"/>
                                </a:lnTo>
                                <a:close/>
                                <a:moveTo>
                                  <a:pt x="141" y="46"/>
                                </a:moveTo>
                                <a:lnTo>
                                  <a:pt x="129" y="46"/>
                                </a:lnTo>
                                <a:lnTo>
                                  <a:pt x="116" y="49"/>
                                </a:lnTo>
                                <a:lnTo>
                                  <a:pt x="108" y="55"/>
                                </a:lnTo>
                                <a:lnTo>
                                  <a:pt x="112" y="69"/>
                                </a:lnTo>
                                <a:lnTo>
                                  <a:pt x="120" y="64"/>
                                </a:lnTo>
                                <a:lnTo>
                                  <a:pt x="128" y="61"/>
                                </a:lnTo>
                                <a:lnTo>
                                  <a:pt x="173" y="61"/>
                                </a:lnTo>
                                <a:lnTo>
                                  <a:pt x="161" y="50"/>
                                </a:lnTo>
                                <a:lnTo>
                                  <a:pt x="141" y="46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"/>
                                </a:lnTo>
                                <a:lnTo>
                                  <a:pt x="21" y="159"/>
                                </a:lnTo>
                                <a:lnTo>
                                  <a:pt x="21" y="76"/>
                                </a:lnTo>
                                <a:lnTo>
                                  <a:pt x="29" y="63"/>
                                </a:lnTo>
                                <a:lnTo>
                                  <a:pt x="75" y="63"/>
                                </a:lnTo>
                                <a:lnTo>
                                  <a:pt x="74" y="62"/>
                                </a:lnTo>
                                <a:lnTo>
                                  <a:pt x="21" y="62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75" y="63"/>
                                </a:moveTo>
                                <a:lnTo>
                                  <a:pt x="56" y="63"/>
                                </a:lnTo>
                                <a:lnTo>
                                  <a:pt x="60" y="76"/>
                                </a:lnTo>
                                <a:lnTo>
                                  <a:pt x="60" y="159"/>
                                </a:lnTo>
                                <a:lnTo>
                                  <a:pt x="80" y="159"/>
                                </a:lnTo>
                                <a:lnTo>
                                  <a:pt x="80" y="90"/>
                                </a:lnTo>
                                <a:lnTo>
                                  <a:pt x="78" y="70"/>
                                </a:lnTo>
                                <a:lnTo>
                                  <a:pt x="75" y="63"/>
                                </a:lnTo>
                                <a:close/>
                                <a:moveTo>
                                  <a:pt x="50" y="46"/>
                                </a:moveTo>
                                <a:lnTo>
                                  <a:pt x="38" y="46"/>
                                </a:lnTo>
                                <a:lnTo>
                                  <a:pt x="27" y="52"/>
                                </a:lnTo>
                                <a:lnTo>
                                  <a:pt x="22" y="62"/>
                                </a:lnTo>
                                <a:lnTo>
                                  <a:pt x="74" y="62"/>
                                </a:lnTo>
                                <a:lnTo>
                                  <a:pt x="71" y="56"/>
                                </a:lnTo>
                                <a:lnTo>
                                  <a:pt x="61" y="48"/>
                                </a:lnTo>
                                <a:lnTo>
                                  <a:pt x="5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84"/>
                        <wps:cNvSpPr>
                          <a:spLocks/>
                        </wps:cNvSpPr>
                        <wps:spPr bwMode="auto">
                          <a:xfrm>
                            <a:off x="2097" y="995"/>
                            <a:ext cx="775" cy="1009"/>
                          </a:xfrm>
                          <a:custGeom>
                            <a:avLst/>
                            <a:gdLst>
                              <a:gd name="T0" fmla="+- 0 2098 2098"/>
                              <a:gd name="T1" fmla="*/ T0 w 775"/>
                              <a:gd name="T2" fmla="+- 0 2004 995"/>
                              <a:gd name="T3" fmla="*/ 2004 h 1009"/>
                              <a:gd name="T4" fmla="+- 0 2499 2098"/>
                              <a:gd name="T5" fmla="*/ T4 w 775"/>
                              <a:gd name="T6" fmla="+- 0 1992 995"/>
                              <a:gd name="T7" fmla="*/ 1992 h 1009"/>
                              <a:gd name="T8" fmla="+- 0 2872 2098"/>
                              <a:gd name="T9" fmla="*/ T8 w 775"/>
                              <a:gd name="T10" fmla="+- 0 995 995"/>
                              <a:gd name="T11" fmla="*/ 995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75" h="1009">
                                <a:moveTo>
                                  <a:pt x="0" y="1009"/>
                                </a:moveTo>
                                <a:lnTo>
                                  <a:pt x="401" y="997"/>
                                </a:lnTo>
                                <a:lnTo>
                                  <a:pt x="7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83"/>
                        <wps:cNvSpPr>
                          <a:spLocks/>
                        </wps:cNvSpPr>
                        <wps:spPr bwMode="auto">
                          <a:xfrm>
                            <a:off x="2750" y="949"/>
                            <a:ext cx="80" cy="80"/>
                          </a:xfrm>
                          <a:custGeom>
                            <a:avLst/>
                            <a:gdLst>
                              <a:gd name="T0" fmla="+- 0 2791 2751"/>
                              <a:gd name="T1" fmla="*/ T0 w 80"/>
                              <a:gd name="T2" fmla="+- 0 950 950"/>
                              <a:gd name="T3" fmla="*/ 950 h 80"/>
                              <a:gd name="T4" fmla="+- 0 2775 2751"/>
                              <a:gd name="T5" fmla="*/ T4 w 80"/>
                              <a:gd name="T6" fmla="+- 0 953 950"/>
                              <a:gd name="T7" fmla="*/ 953 h 80"/>
                              <a:gd name="T8" fmla="+- 0 2762 2751"/>
                              <a:gd name="T9" fmla="*/ T8 w 80"/>
                              <a:gd name="T10" fmla="+- 0 961 950"/>
                              <a:gd name="T11" fmla="*/ 961 h 80"/>
                              <a:gd name="T12" fmla="+- 0 2754 2751"/>
                              <a:gd name="T13" fmla="*/ T12 w 80"/>
                              <a:gd name="T14" fmla="+- 0 974 950"/>
                              <a:gd name="T15" fmla="*/ 974 h 80"/>
                              <a:gd name="T16" fmla="+- 0 2751 2751"/>
                              <a:gd name="T17" fmla="*/ T16 w 80"/>
                              <a:gd name="T18" fmla="+- 0 990 950"/>
                              <a:gd name="T19" fmla="*/ 990 h 80"/>
                              <a:gd name="T20" fmla="+- 0 2754 2751"/>
                              <a:gd name="T21" fmla="*/ T20 w 80"/>
                              <a:gd name="T22" fmla="+- 0 1005 950"/>
                              <a:gd name="T23" fmla="*/ 1005 h 80"/>
                              <a:gd name="T24" fmla="+- 0 2762 2751"/>
                              <a:gd name="T25" fmla="*/ T24 w 80"/>
                              <a:gd name="T26" fmla="+- 0 1018 950"/>
                              <a:gd name="T27" fmla="*/ 1018 h 80"/>
                              <a:gd name="T28" fmla="+- 0 2775 2751"/>
                              <a:gd name="T29" fmla="*/ T28 w 80"/>
                              <a:gd name="T30" fmla="+- 0 1027 950"/>
                              <a:gd name="T31" fmla="*/ 1027 h 80"/>
                              <a:gd name="T32" fmla="+- 0 2791 2751"/>
                              <a:gd name="T33" fmla="*/ T32 w 80"/>
                              <a:gd name="T34" fmla="+- 0 1030 950"/>
                              <a:gd name="T35" fmla="*/ 1030 h 80"/>
                              <a:gd name="T36" fmla="+- 0 2806 2751"/>
                              <a:gd name="T37" fmla="*/ T36 w 80"/>
                              <a:gd name="T38" fmla="+- 0 1027 950"/>
                              <a:gd name="T39" fmla="*/ 1027 h 80"/>
                              <a:gd name="T40" fmla="+- 0 2819 2751"/>
                              <a:gd name="T41" fmla="*/ T40 w 80"/>
                              <a:gd name="T42" fmla="+- 0 1018 950"/>
                              <a:gd name="T43" fmla="*/ 1018 h 80"/>
                              <a:gd name="T44" fmla="+- 0 2828 2751"/>
                              <a:gd name="T45" fmla="*/ T44 w 80"/>
                              <a:gd name="T46" fmla="+- 0 1005 950"/>
                              <a:gd name="T47" fmla="*/ 1005 h 80"/>
                              <a:gd name="T48" fmla="+- 0 2831 2751"/>
                              <a:gd name="T49" fmla="*/ T48 w 80"/>
                              <a:gd name="T50" fmla="+- 0 990 950"/>
                              <a:gd name="T51" fmla="*/ 990 h 80"/>
                              <a:gd name="T52" fmla="+- 0 2828 2751"/>
                              <a:gd name="T53" fmla="*/ T52 w 80"/>
                              <a:gd name="T54" fmla="+- 0 974 950"/>
                              <a:gd name="T55" fmla="*/ 974 h 80"/>
                              <a:gd name="T56" fmla="+- 0 2819 2751"/>
                              <a:gd name="T57" fmla="*/ T56 w 80"/>
                              <a:gd name="T58" fmla="+- 0 961 950"/>
                              <a:gd name="T59" fmla="*/ 961 h 80"/>
                              <a:gd name="T60" fmla="+- 0 2806 2751"/>
                              <a:gd name="T61" fmla="*/ T60 w 80"/>
                              <a:gd name="T62" fmla="+- 0 953 950"/>
                              <a:gd name="T63" fmla="*/ 953 h 80"/>
                              <a:gd name="T64" fmla="+- 0 2791 2751"/>
                              <a:gd name="T65" fmla="*/ T64 w 80"/>
                              <a:gd name="T66" fmla="+- 0 950 950"/>
                              <a:gd name="T67" fmla="*/ 95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1" y="68"/>
                                </a:lnTo>
                                <a:lnTo>
                                  <a:pt x="24" y="77"/>
                                </a:lnTo>
                                <a:lnTo>
                                  <a:pt x="40" y="80"/>
                                </a:lnTo>
                                <a:lnTo>
                                  <a:pt x="55" y="77"/>
                                </a:lnTo>
                                <a:lnTo>
                                  <a:pt x="68" y="68"/>
                                </a:lnTo>
                                <a:lnTo>
                                  <a:pt x="77" y="55"/>
                                </a:lnTo>
                                <a:lnTo>
                                  <a:pt x="80" y="40"/>
                                </a:lnTo>
                                <a:lnTo>
                                  <a:pt x="77" y="24"/>
                                </a:lnTo>
                                <a:lnTo>
                                  <a:pt x="68" y="11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2351" y="939"/>
                            <a:ext cx="0" cy="1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133" y="119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334" y="939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2334" y="1012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2314" y="938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2314" y="1012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2294" y="937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2294" y="101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2274" y="936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2274" y="101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2253" y="936"/>
                            <a:ext cx="1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2254" y="1012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183" y="1144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686"/>
                            <a:ext cx="18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300" y="985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2351" y="1016"/>
                            <a:ext cx="94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2997" y="1015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2234" y="101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2274" y="101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2314" y="101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2183" y="100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2183" y="992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2234" y="990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2274" y="990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2314" y="990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2683" y="985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2997" y="985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2120" y="11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2120" y="9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114" y="992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2072" y="1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2072" y="9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2066" y="992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2334" y="9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2294" y="9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2253" y="9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2183" y="950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183" y="904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2216" y="933"/>
                            <a:ext cx="135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2064" y="633"/>
                            <a:ext cx="56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Freeform 142"/>
                        <wps:cNvSpPr>
                          <a:spLocks/>
                        </wps:cNvSpPr>
                        <wps:spPr bwMode="auto">
                          <a:xfrm>
                            <a:off x="855" y="625"/>
                            <a:ext cx="26" cy="8"/>
                          </a:xfrm>
                          <a:custGeom>
                            <a:avLst/>
                            <a:gdLst>
                              <a:gd name="T0" fmla="+- 0 881 856"/>
                              <a:gd name="T1" fmla="*/ T0 w 26"/>
                              <a:gd name="T2" fmla="+- 0 626 626"/>
                              <a:gd name="T3" fmla="*/ 626 h 8"/>
                              <a:gd name="T4" fmla="+- 0 873 856"/>
                              <a:gd name="T5" fmla="*/ T4 w 26"/>
                              <a:gd name="T6" fmla="+- 0 628 626"/>
                              <a:gd name="T7" fmla="*/ 628 h 8"/>
                              <a:gd name="T8" fmla="+- 0 866 856"/>
                              <a:gd name="T9" fmla="*/ T8 w 26"/>
                              <a:gd name="T10" fmla="+- 0 630 626"/>
                              <a:gd name="T11" fmla="*/ 630 h 8"/>
                              <a:gd name="T12" fmla="+- 0 861 856"/>
                              <a:gd name="T13" fmla="*/ T12 w 26"/>
                              <a:gd name="T14" fmla="+- 0 631 626"/>
                              <a:gd name="T15" fmla="*/ 631 h 8"/>
                              <a:gd name="T16" fmla="+- 0 858 856"/>
                              <a:gd name="T17" fmla="*/ T16 w 26"/>
                              <a:gd name="T18" fmla="+- 0 633 626"/>
                              <a:gd name="T19" fmla="*/ 633 h 8"/>
                              <a:gd name="T20" fmla="+- 0 856 856"/>
                              <a:gd name="T21" fmla="*/ T20 w 26"/>
                              <a:gd name="T22" fmla="+- 0 633 626"/>
                              <a:gd name="T23" fmla="*/ 63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" h="8">
                                <a:moveTo>
                                  <a:pt x="25" y="0"/>
                                </a:moveTo>
                                <a:lnTo>
                                  <a:pt x="17" y="2"/>
                                </a:lnTo>
                                <a:lnTo>
                                  <a:pt x="10" y="4"/>
                                </a:lnTo>
                                <a:lnTo>
                                  <a:pt x="5" y="5"/>
                                </a:lnTo>
                                <a:lnTo>
                                  <a:pt x="2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095" y="15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173" y="1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173" y="1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169" y="1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96" y="17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096" y="16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096" y="1675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095" y="1498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092" y="1557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132"/>
                        <wps:cNvSpPr>
                          <a:spLocks/>
                        </wps:cNvSpPr>
                        <wps:spPr bwMode="auto">
                          <a:xfrm>
                            <a:off x="820" y="633"/>
                            <a:ext cx="36" cy="46"/>
                          </a:xfrm>
                          <a:custGeom>
                            <a:avLst/>
                            <a:gdLst>
                              <a:gd name="T0" fmla="+- 0 856 820"/>
                              <a:gd name="T1" fmla="*/ T0 w 36"/>
                              <a:gd name="T2" fmla="+- 0 633 633"/>
                              <a:gd name="T3" fmla="*/ 633 h 46"/>
                              <a:gd name="T4" fmla="+- 0 843 820"/>
                              <a:gd name="T5" fmla="*/ T4 w 36"/>
                              <a:gd name="T6" fmla="+- 0 639 633"/>
                              <a:gd name="T7" fmla="*/ 639 h 46"/>
                              <a:gd name="T8" fmla="+- 0 833 820"/>
                              <a:gd name="T9" fmla="*/ T8 w 36"/>
                              <a:gd name="T10" fmla="+- 0 648 633"/>
                              <a:gd name="T11" fmla="*/ 648 h 46"/>
                              <a:gd name="T12" fmla="+- 0 826 820"/>
                              <a:gd name="T13" fmla="*/ T12 w 36"/>
                              <a:gd name="T14" fmla="+- 0 659 633"/>
                              <a:gd name="T15" fmla="*/ 659 h 46"/>
                              <a:gd name="T16" fmla="+- 0 821 820"/>
                              <a:gd name="T17" fmla="*/ T16 w 36"/>
                              <a:gd name="T18" fmla="+- 0 672 633"/>
                              <a:gd name="T19" fmla="*/ 672 h 46"/>
                              <a:gd name="T20" fmla="+- 0 820 820"/>
                              <a:gd name="T21" fmla="*/ T20 w 36"/>
                              <a:gd name="T22" fmla="+- 0 678 633"/>
                              <a:gd name="T23" fmla="*/ 678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46">
                                <a:moveTo>
                                  <a:pt x="36" y="0"/>
                                </a:moveTo>
                                <a:lnTo>
                                  <a:pt x="23" y="6"/>
                                </a:lnTo>
                                <a:lnTo>
                                  <a:pt x="13" y="15"/>
                                </a:lnTo>
                                <a:lnTo>
                                  <a:pt x="6" y="26"/>
                                </a:lnTo>
                                <a:lnTo>
                                  <a:pt x="1" y="39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068" y="1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044" y="1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019" y="1557"/>
                            <a:ext cx="1" cy="1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017" y="1498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015" y="1675"/>
                            <a:ext cx="1" cy="10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943" y="1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938" y="1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887" y="993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879" y="951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879" y="11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836" y="993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829" y="952"/>
                            <a:ext cx="0" cy="4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829" y="1010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812" y="993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803" y="952"/>
                            <a:ext cx="0" cy="4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803" y="1010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806" y="95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062" y="657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062" y="647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888" y="6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111"/>
                        <wps:cNvSpPr>
                          <a:spLocks/>
                        </wps:cNvSpPr>
                        <wps:spPr bwMode="auto">
                          <a:xfrm>
                            <a:off x="970" y="604"/>
                            <a:ext cx="6" cy="2"/>
                          </a:xfrm>
                          <a:custGeom>
                            <a:avLst/>
                            <a:gdLst>
                              <a:gd name="T0" fmla="+- 0 976 970"/>
                              <a:gd name="T1" fmla="*/ T0 w 6"/>
                              <a:gd name="T2" fmla="+- 0 604 604"/>
                              <a:gd name="T3" fmla="*/ 604 h 1"/>
                              <a:gd name="T4" fmla="+- 0 974 970"/>
                              <a:gd name="T5" fmla="*/ T4 w 6"/>
                              <a:gd name="T6" fmla="+- 0 605 604"/>
                              <a:gd name="T7" fmla="*/ 605 h 1"/>
                              <a:gd name="T8" fmla="+- 0 972 970"/>
                              <a:gd name="T9" fmla="*/ T8 w 6"/>
                              <a:gd name="T10" fmla="+- 0 605 604"/>
                              <a:gd name="T11" fmla="*/ 605 h 1"/>
                              <a:gd name="T12" fmla="+- 0 970 970"/>
                              <a:gd name="T13" fmla="*/ T12 w 6"/>
                              <a:gd name="T14" fmla="+- 0 605 604"/>
                              <a:gd name="T15" fmla="*/ 60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1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10"/>
                        <wps:cNvSpPr>
                          <a:spLocks/>
                        </wps:cNvSpPr>
                        <wps:spPr bwMode="auto">
                          <a:xfrm>
                            <a:off x="2119" y="638"/>
                            <a:ext cx="46" cy="48"/>
                          </a:xfrm>
                          <a:custGeom>
                            <a:avLst/>
                            <a:gdLst>
                              <a:gd name="T0" fmla="+- 0 2165 2120"/>
                              <a:gd name="T1" fmla="*/ T0 w 46"/>
                              <a:gd name="T2" fmla="+- 0 686 638"/>
                              <a:gd name="T3" fmla="*/ 686 h 48"/>
                              <a:gd name="T4" fmla="+- 0 2161 2120"/>
                              <a:gd name="T5" fmla="*/ T4 w 46"/>
                              <a:gd name="T6" fmla="+- 0 668 638"/>
                              <a:gd name="T7" fmla="*/ 668 h 48"/>
                              <a:gd name="T8" fmla="+- 0 2151 2120"/>
                              <a:gd name="T9" fmla="*/ T8 w 46"/>
                              <a:gd name="T10" fmla="+- 0 654 638"/>
                              <a:gd name="T11" fmla="*/ 654 h 48"/>
                              <a:gd name="T12" fmla="+- 0 2137 2120"/>
                              <a:gd name="T13" fmla="*/ T12 w 46"/>
                              <a:gd name="T14" fmla="+- 0 643 638"/>
                              <a:gd name="T15" fmla="*/ 643 h 48"/>
                              <a:gd name="T16" fmla="+- 0 2120 2120"/>
                              <a:gd name="T17" fmla="*/ T16 w 46"/>
                              <a:gd name="T18" fmla="+- 0 638 638"/>
                              <a:gd name="T19" fmla="*/ 63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48">
                                <a:moveTo>
                                  <a:pt x="45" y="48"/>
                                </a:moveTo>
                                <a:lnTo>
                                  <a:pt x="41" y="30"/>
                                </a:lnTo>
                                <a:lnTo>
                                  <a:pt x="31" y="16"/>
                                </a:lnTo>
                                <a:lnTo>
                                  <a:pt x="17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9"/>
                        <wps:cNvSpPr>
                          <a:spLocks/>
                        </wps:cNvSpPr>
                        <wps:spPr bwMode="auto">
                          <a:xfrm>
                            <a:off x="2132" y="1143"/>
                            <a:ext cx="51" cy="51"/>
                          </a:xfrm>
                          <a:custGeom>
                            <a:avLst/>
                            <a:gdLst>
                              <a:gd name="T0" fmla="+- 0 2132 2132"/>
                              <a:gd name="T1" fmla="*/ T0 w 51"/>
                              <a:gd name="T2" fmla="+- 0 1194 1143"/>
                              <a:gd name="T3" fmla="*/ 1194 h 51"/>
                              <a:gd name="T4" fmla="+- 0 2152 2132"/>
                              <a:gd name="T5" fmla="*/ T4 w 51"/>
                              <a:gd name="T6" fmla="+- 0 1190 1143"/>
                              <a:gd name="T7" fmla="*/ 1190 h 51"/>
                              <a:gd name="T8" fmla="+- 0 2168 2132"/>
                              <a:gd name="T9" fmla="*/ T8 w 51"/>
                              <a:gd name="T10" fmla="+- 0 1179 1143"/>
                              <a:gd name="T11" fmla="*/ 1179 h 51"/>
                              <a:gd name="T12" fmla="+- 0 2179 2132"/>
                              <a:gd name="T13" fmla="*/ T12 w 51"/>
                              <a:gd name="T14" fmla="+- 0 1163 1143"/>
                              <a:gd name="T15" fmla="*/ 1163 h 51"/>
                              <a:gd name="T16" fmla="+- 0 2182 2132"/>
                              <a:gd name="T17" fmla="*/ T16 w 51"/>
                              <a:gd name="T18" fmla="+- 0 1143 1143"/>
                              <a:gd name="T19" fmla="*/ 114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51"/>
                                </a:moveTo>
                                <a:lnTo>
                                  <a:pt x="20" y="47"/>
                                </a:lnTo>
                                <a:lnTo>
                                  <a:pt x="36" y="36"/>
                                </a:lnTo>
                                <a:lnTo>
                                  <a:pt x="47" y="2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8"/>
                        <wps:cNvSpPr>
                          <a:spLocks/>
                        </wps:cNvSpPr>
                        <wps:spPr bwMode="auto">
                          <a:xfrm>
                            <a:off x="802" y="1144"/>
                            <a:ext cx="51" cy="51"/>
                          </a:xfrm>
                          <a:custGeom>
                            <a:avLst/>
                            <a:gdLst>
                              <a:gd name="T0" fmla="+- 0 803 803"/>
                              <a:gd name="T1" fmla="*/ T0 w 51"/>
                              <a:gd name="T2" fmla="+- 0 1145 1145"/>
                              <a:gd name="T3" fmla="*/ 1145 h 51"/>
                              <a:gd name="T4" fmla="+- 0 807 803"/>
                              <a:gd name="T5" fmla="*/ T4 w 51"/>
                              <a:gd name="T6" fmla="+- 0 1164 1145"/>
                              <a:gd name="T7" fmla="*/ 1164 h 51"/>
                              <a:gd name="T8" fmla="+- 0 818 803"/>
                              <a:gd name="T9" fmla="*/ T8 w 51"/>
                              <a:gd name="T10" fmla="+- 0 1180 1145"/>
                              <a:gd name="T11" fmla="*/ 1180 h 51"/>
                              <a:gd name="T12" fmla="+- 0 834 803"/>
                              <a:gd name="T13" fmla="*/ T12 w 51"/>
                              <a:gd name="T14" fmla="+- 0 1191 1145"/>
                              <a:gd name="T15" fmla="*/ 1191 h 51"/>
                              <a:gd name="T16" fmla="+- 0 853 803"/>
                              <a:gd name="T17" fmla="*/ T16 w 51"/>
                              <a:gd name="T18" fmla="+- 0 1195 1145"/>
                              <a:gd name="T19" fmla="*/ 119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15" y="35"/>
                                </a:lnTo>
                                <a:lnTo>
                                  <a:pt x="31" y="46"/>
                                </a:lnTo>
                                <a:lnTo>
                                  <a:pt x="5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7"/>
                        <wps:cNvSpPr>
                          <a:spLocks/>
                        </wps:cNvSpPr>
                        <wps:spPr bwMode="auto">
                          <a:xfrm>
                            <a:off x="857" y="1190"/>
                            <a:ext cx="22" cy="5"/>
                          </a:xfrm>
                          <a:custGeom>
                            <a:avLst/>
                            <a:gdLst>
                              <a:gd name="T0" fmla="+- 0 857 857"/>
                              <a:gd name="T1" fmla="*/ T0 w 22"/>
                              <a:gd name="T2" fmla="+- 0 1190 1190"/>
                              <a:gd name="T3" fmla="*/ 1190 h 5"/>
                              <a:gd name="T4" fmla="+- 0 864 857"/>
                              <a:gd name="T5" fmla="*/ T4 w 22"/>
                              <a:gd name="T6" fmla="+- 0 1193 1190"/>
                              <a:gd name="T7" fmla="*/ 1193 h 5"/>
                              <a:gd name="T8" fmla="+- 0 872 857"/>
                              <a:gd name="T9" fmla="*/ T8 w 22"/>
                              <a:gd name="T10" fmla="+- 0 1195 1190"/>
                              <a:gd name="T11" fmla="*/ 1195 h 5"/>
                              <a:gd name="T12" fmla="+- 0 879 857"/>
                              <a:gd name="T13" fmla="*/ T12 w 22"/>
                              <a:gd name="T14" fmla="+- 0 1195 1190"/>
                              <a:gd name="T15" fmla="*/ 119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5">
                                <a:moveTo>
                                  <a:pt x="0" y="0"/>
                                </a:moveTo>
                                <a:lnTo>
                                  <a:pt x="7" y="3"/>
                                </a:lnTo>
                                <a:lnTo>
                                  <a:pt x="15" y="5"/>
                                </a:lnTo>
                                <a:lnTo>
                                  <a:pt x="22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6"/>
                        <wps:cNvSpPr>
                          <a:spLocks/>
                        </wps:cNvSpPr>
                        <wps:spPr bwMode="auto">
                          <a:xfrm>
                            <a:off x="1014" y="1776"/>
                            <a:ext cx="82" cy="41"/>
                          </a:xfrm>
                          <a:custGeom>
                            <a:avLst/>
                            <a:gdLst>
                              <a:gd name="T0" fmla="+- 0 1015 1015"/>
                              <a:gd name="T1" fmla="*/ T0 w 82"/>
                              <a:gd name="T2" fmla="+- 0 1777 1777"/>
                              <a:gd name="T3" fmla="*/ 1777 h 41"/>
                              <a:gd name="T4" fmla="+- 0 1018 1015"/>
                              <a:gd name="T5" fmla="*/ T4 w 82"/>
                              <a:gd name="T6" fmla="+- 0 1793 1777"/>
                              <a:gd name="T7" fmla="*/ 1793 h 41"/>
                              <a:gd name="T8" fmla="+- 0 1027 1015"/>
                              <a:gd name="T9" fmla="*/ T8 w 82"/>
                              <a:gd name="T10" fmla="+- 0 1806 1777"/>
                              <a:gd name="T11" fmla="*/ 1806 h 41"/>
                              <a:gd name="T12" fmla="+- 0 1040 1015"/>
                              <a:gd name="T13" fmla="*/ T12 w 82"/>
                              <a:gd name="T14" fmla="+- 0 1815 1777"/>
                              <a:gd name="T15" fmla="*/ 1815 h 41"/>
                              <a:gd name="T16" fmla="+- 0 1056 1015"/>
                              <a:gd name="T17" fmla="*/ T16 w 82"/>
                              <a:gd name="T18" fmla="+- 0 1818 1777"/>
                              <a:gd name="T19" fmla="*/ 1818 h 41"/>
                              <a:gd name="T20" fmla="+- 0 1071 1015"/>
                              <a:gd name="T21" fmla="*/ T20 w 82"/>
                              <a:gd name="T22" fmla="+- 0 1814 1777"/>
                              <a:gd name="T23" fmla="*/ 1814 h 41"/>
                              <a:gd name="T24" fmla="+- 0 1084 1015"/>
                              <a:gd name="T25" fmla="*/ T24 w 82"/>
                              <a:gd name="T26" fmla="+- 0 1806 1777"/>
                              <a:gd name="T27" fmla="*/ 1806 h 41"/>
                              <a:gd name="T28" fmla="+- 0 1093 1015"/>
                              <a:gd name="T29" fmla="*/ T28 w 82"/>
                              <a:gd name="T30" fmla="+- 0 1793 1777"/>
                              <a:gd name="T31" fmla="*/ 1793 h 41"/>
                              <a:gd name="T32" fmla="+- 0 1096 1015"/>
                              <a:gd name="T33" fmla="*/ T32 w 82"/>
                              <a:gd name="T34" fmla="+- 0 1777 1777"/>
                              <a:gd name="T35" fmla="*/ 177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41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12" y="29"/>
                                </a:lnTo>
                                <a:lnTo>
                                  <a:pt x="25" y="38"/>
                                </a:lnTo>
                                <a:lnTo>
                                  <a:pt x="41" y="41"/>
                                </a:lnTo>
                                <a:lnTo>
                                  <a:pt x="56" y="37"/>
                                </a:lnTo>
                                <a:lnTo>
                                  <a:pt x="69" y="29"/>
                                </a:lnTo>
                                <a:lnTo>
                                  <a:pt x="78" y="16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947" y="6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919" y="6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915" y="6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895" y="61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925" y="6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920" y="6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918" y="6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917" y="6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1897" y="616"/>
                            <a:ext cx="17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914" y="6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932" y="6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929" y="6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914" y="61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925" y="61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927" y="618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931" y="61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933" y="61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934" y="619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934" y="62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Freeform 86"/>
                        <wps:cNvSpPr>
                          <a:spLocks/>
                        </wps:cNvSpPr>
                        <wps:spPr bwMode="auto">
                          <a:xfrm>
                            <a:off x="880" y="582"/>
                            <a:ext cx="1184" cy="50"/>
                          </a:xfrm>
                          <a:custGeom>
                            <a:avLst/>
                            <a:gdLst>
                              <a:gd name="T0" fmla="+- 0 2064 881"/>
                              <a:gd name="T1" fmla="*/ T0 w 1184"/>
                              <a:gd name="T2" fmla="+- 0 633 583"/>
                              <a:gd name="T3" fmla="*/ 633 h 50"/>
                              <a:gd name="T4" fmla="+- 0 1916 881"/>
                              <a:gd name="T5" fmla="*/ T4 w 1184"/>
                              <a:gd name="T6" fmla="+- 0 618 583"/>
                              <a:gd name="T7" fmla="*/ 618 h 50"/>
                              <a:gd name="T8" fmla="+- 0 1843 881"/>
                              <a:gd name="T9" fmla="*/ T8 w 1184"/>
                              <a:gd name="T10" fmla="+- 0 610 583"/>
                              <a:gd name="T11" fmla="*/ 610 h 50"/>
                              <a:gd name="T12" fmla="+- 0 1769 881"/>
                              <a:gd name="T13" fmla="*/ T12 w 1184"/>
                              <a:gd name="T14" fmla="+- 0 604 583"/>
                              <a:gd name="T15" fmla="*/ 604 h 50"/>
                              <a:gd name="T16" fmla="+- 0 1695 881"/>
                              <a:gd name="T17" fmla="*/ T16 w 1184"/>
                              <a:gd name="T18" fmla="+- 0 598 583"/>
                              <a:gd name="T19" fmla="*/ 598 h 50"/>
                              <a:gd name="T20" fmla="+- 0 1621 881"/>
                              <a:gd name="T21" fmla="*/ T20 w 1184"/>
                              <a:gd name="T22" fmla="+- 0 593 583"/>
                              <a:gd name="T23" fmla="*/ 593 h 50"/>
                              <a:gd name="T24" fmla="+- 0 1546 881"/>
                              <a:gd name="T25" fmla="*/ T24 w 1184"/>
                              <a:gd name="T26" fmla="+- 0 589 583"/>
                              <a:gd name="T27" fmla="*/ 589 h 50"/>
                              <a:gd name="T28" fmla="+- 0 1472 881"/>
                              <a:gd name="T29" fmla="*/ T28 w 1184"/>
                              <a:gd name="T30" fmla="+- 0 586 583"/>
                              <a:gd name="T31" fmla="*/ 586 h 50"/>
                              <a:gd name="T32" fmla="+- 0 1398 881"/>
                              <a:gd name="T33" fmla="*/ T32 w 1184"/>
                              <a:gd name="T34" fmla="+- 0 584 583"/>
                              <a:gd name="T35" fmla="*/ 584 h 50"/>
                              <a:gd name="T36" fmla="+- 0 1324 881"/>
                              <a:gd name="T37" fmla="*/ T36 w 1184"/>
                              <a:gd name="T38" fmla="+- 0 583 583"/>
                              <a:gd name="T39" fmla="*/ 583 h 50"/>
                              <a:gd name="T40" fmla="+- 0 1249 881"/>
                              <a:gd name="T41" fmla="*/ T40 w 1184"/>
                              <a:gd name="T42" fmla="+- 0 583 583"/>
                              <a:gd name="T43" fmla="*/ 583 h 50"/>
                              <a:gd name="T44" fmla="+- 0 1175 881"/>
                              <a:gd name="T45" fmla="*/ T44 w 1184"/>
                              <a:gd name="T46" fmla="+- 0 585 583"/>
                              <a:gd name="T47" fmla="*/ 585 h 50"/>
                              <a:gd name="T48" fmla="+- 0 1100 881"/>
                              <a:gd name="T49" fmla="*/ T48 w 1184"/>
                              <a:gd name="T50" fmla="+- 0 589 583"/>
                              <a:gd name="T51" fmla="*/ 589 h 50"/>
                              <a:gd name="T52" fmla="+- 0 1026 881"/>
                              <a:gd name="T53" fmla="*/ T52 w 1184"/>
                              <a:gd name="T54" fmla="+- 0 597 583"/>
                              <a:gd name="T55" fmla="*/ 597 h 50"/>
                              <a:gd name="T56" fmla="+- 0 953 881"/>
                              <a:gd name="T57" fmla="*/ T56 w 1184"/>
                              <a:gd name="T58" fmla="+- 0 608 583"/>
                              <a:gd name="T59" fmla="*/ 608 h 50"/>
                              <a:gd name="T60" fmla="+- 0 917 881"/>
                              <a:gd name="T61" fmla="*/ T60 w 1184"/>
                              <a:gd name="T62" fmla="+- 0 616 583"/>
                              <a:gd name="T63" fmla="*/ 616 h 50"/>
                              <a:gd name="T64" fmla="+- 0 881 881"/>
                              <a:gd name="T65" fmla="*/ T64 w 1184"/>
                              <a:gd name="T66" fmla="+- 0 626 583"/>
                              <a:gd name="T67" fmla="*/ 62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4" h="50">
                                <a:moveTo>
                                  <a:pt x="1183" y="50"/>
                                </a:moveTo>
                                <a:lnTo>
                                  <a:pt x="1035" y="35"/>
                                </a:lnTo>
                                <a:lnTo>
                                  <a:pt x="962" y="27"/>
                                </a:lnTo>
                                <a:lnTo>
                                  <a:pt x="888" y="21"/>
                                </a:lnTo>
                                <a:lnTo>
                                  <a:pt x="814" y="15"/>
                                </a:lnTo>
                                <a:lnTo>
                                  <a:pt x="740" y="10"/>
                                </a:lnTo>
                                <a:lnTo>
                                  <a:pt x="665" y="6"/>
                                </a:lnTo>
                                <a:lnTo>
                                  <a:pt x="591" y="3"/>
                                </a:lnTo>
                                <a:lnTo>
                                  <a:pt x="517" y="1"/>
                                </a:lnTo>
                                <a:lnTo>
                                  <a:pt x="443" y="0"/>
                                </a:lnTo>
                                <a:lnTo>
                                  <a:pt x="368" y="0"/>
                                </a:lnTo>
                                <a:lnTo>
                                  <a:pt x="294" y="2"/>
                                </a:lnTo>
                                <a:lnTo>
                                  <a:pt x="219" y="6"/>
                                </a:lnTo>
                                <a:lnTo>
                                  <a:pt x="145" y="14"/>
                                </a:lnTo>
                                <a:lnTo>
                                  <a:pt x="72" y="25"/>
                                </a:lnTo>
                                <a:lnTo>
                                  <a:pt x="36" y="3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5"/>
                        <wps:cNvSpPr>
                          <a:spLocks/>
                        </wps:cNvSpPr>
                        <wps:spPr bwMode="auto">
                          <a:xfrm>
                            <a:off x="880" y="605"/>
                            <a:ext cx="90" cy="21"/>
                          </a:xfrm>
                          <a:custGeom>
                            <a:avLst/>
                            <a:gdLst>
                              <a:gd name="T0" fmla="+- 0 881 881"/>
                              <a:gd name="T1" fmla="*/ T0 w 90"/>
                              <a:gd name="T2" fmla="+- 0 626 605"/>
                              <a:gd name="T3" fmla="*/ 626 h 21"/>
                              <a:gd name="T4" fmla="+- 0 904 881"/>
                              <a:gd name="T5" fmla="*/ T4 w 90"/>
                              <a:gd name="T6" fmla="+- 0 619 605"/>
                              <a:gd name="T7" fmla="*/ 619 h 21"/>
                              <a:gd name="T8" fmla="+- 0 925 881"/>
                              <a:gd name="T9" fmla="*/ T8 w 90"/>
                              <a:gd name="T10" fmla="+- 0 614 605"/>
                              <a:gd name="T11" fmla="*/ 614 h 21"/>
                              <a:gd name="T12" fmla="+- 0 948 881"/>
                              <a:gd name="T13" fmla="*/ T12 w 90"/>
                              <a:gd name="T14" fmla="+- 0 609 605"/>
                              <a:gd name="T15" fmla="*/ 609 h 21"/>
                              <a:gd name="T16" fmla="+- 0 971 881"/>
                              <a:gd name="T17" fmla="*/ T16 w 90"/>
                              <a:gd name="T18" fmla="+- 0 605 605"/>
                              <a:gd name="T19" fmla="*/ 60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" h="21">
                                <a:moveTo>
                                  <a:pt x="0" y="21"/>
                                </a:moveTo>
                                <a:lnTo>
                                  <a:pt x="23" y="14"/>
                                </a:lnTo>
                                <a:lnTo>
                                  <a:pt x="44" y="9"/>
                                </a:lnTo>
                                <a:lnTo>
                                  <a:pt x="67" y="4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4"/>
                        <wps:cNvSpPr>
                          <a:spLocks/>
                        </wps:cNvSpPr>
                        <wps:spPr bwMode="auto">
                          <a:xfrm>
                            <a:off x="2072" y="1143"/>
                            <a:ext cx="48" cy="51"/>
                          </a:xfrm>
                          <a:custGeom>
                            <a:avLst/>
                            <a:gdLst>
                              <a:gd name="T0" fmla="+- 0 2072 2072"/>
                              <a:gd name="T1" fmla="*/ T0 w 48"/>
                              <a:gd name="T2" fmla="+- 0 1194 1144"/>
                              <a:gd name="T3" fmla="*/ 1194 h 51"/>
                              <a:gd name="T4" fmla="+- 0 2077 2072"/>
                              <a:gd name="T5" fmla="*/ T4 w 48"/>
                              <a:gd name="T6" fmla="+- 0 1194 1144"/>
                              <a:gd name="T7" fmla="*/ 1194 h 51"/>
                              <a:gd name="T8" fmla="+- 0 2082 2072"/>
                              <a:gd name="T9" fmla="*/ T8 w 48"/>
                              <a:gd name="T10" fmla="+- 0 1193 1144"/>
                              <a:gd name="T11" fmla="*/ 1193 h 51"/>
                              <a:gd name="T12" fmla="+- 0 2086 2072"/>
                              <a:gd name="T13" fmla="*/ T12 w 48"/>
                              <a:gd name="T14" fmla="+- 0 1192 1144"/>
                              <a:gd name="T15" fmla="*/ 1192 h 51"/>
                              <a:gd name="T16" fmla="+- 0 2091 2072"/>
                              <a:gd name="T17" fmla="*/ T16 w 48"/>
                              <a:gd name="T18" fmla="+- 0 1190 1144"/>
                              <a:gd name="T19" fmla="*/ 1190 h 51"/>
                              <a:gd name="T20" fmla="+- 0 2095 2072"/>
                              <a:gd name="T21" fmla="*/ T20 w 48"/>
                              <a:gd name="T22" fmla="+- 0 1188 1144"/>
                              <a:gd name="T23" fmla="*/ 1188 h 51"/>
                              <a:gd name="T24" fmla="+- 0 2099 2072"/>
                              <a:gd name="T25" fmla="*/ T24 w 48"/>
                              <a:gd name="T26" fmla="+- 0 1185 1144"/>
                              <a:gd name="T27" fmla="*/ 1185 h 51"/>
                              <a:gd name="T28" fmla="+- 0 2103 2072"/>
                              <a:gd name="T29" fmla="*/ T28 w 48"/>
                              <a:gd name="T30" fmla="+- 0 1182 1144"/>
                              <a:gd name="T31" fmla="*/ 1182 h 51"/>
                              <a:gd name="T32" fmla="+- 0 2107 2072"/>
                              <a:gd name="T33" fmla="*/ T32 w 48"/>
                              <a:gd name="T34" fmla="+- 0 1179 1144"/>
                              <a:gd name="T35" fmla="*/ 1179 h 51"/>
                              <a:gd name="T36" fmla="+- 0 2109 2072"/>
                              <a:gd name="T37" fmla="*/ T36 w 48"/>
                              <a:gd name="T38" fmla="+- 0 1175 1144"/>
                              <a:gd name="T39" fmla="*/ 1175 h 51"/>
                              <a:gd name="T40" fmla="+- 0 2112 2072"/>
                              <a:gd name="T41" fmla="*/ T40 w 48"/>
                              <a:gd name="T42" fmla="+- 0 1171 1144"/>
                              <a:gd name="T43" fmla="*/ 1171 h 51"/>
                              <a:gd name="T44" fmla="+- 0 2115 2072"/>
                              <a:gd name="T45" fmla="*/ T44 w 48"/>
                              <a:gd name="T46" fmla="+- 0 1167 1144"/>
                              <a:gd name="T47" fmla="*/ 1167 h 51"/>
                              <a:gd name="T48" fmla="+- 0 2117 2072"/>
                              <a:gd name="T49" fmla="*/ T48 w 48"/>
                              <a:gd name="T50" fmla="+- 0 1162 1144"/>
                              <a:gd name="T51" fmla="*/ 1162 h 51"/>
                              <a:gd name="T52" fmla="+- 0 2118 2072"/>
                              <a:gd name="T53" fmla="*/ T52 w 48"/>
                              <a:gd name="T54" fmla="+- 0 1158 1144"/>
                              <a:gd name="T55" fmla="*/ 1158 h 51"/>
                              <a:gd name="T56" fmla="+- 0 2120 2072"/>
                              <a:gd name="T57" fmla="*/ T56 w 48"/>
                              <a:gd name="T58" fmla="+- 0 1153 1144"/>
                              <a:gd name="T59" fmla="*/ 1153 h 51"/>
                              <a:gd name="T60" fmla="+- 0 2120 2072"/>
                              <a:gd name="T61" fmla="*/ T60 w 48"/>
                              <a:gd name="T62" fmla="+- 0 1149 1144"/>
                              <a:gd name="T63" fmla="*/ 1149 h 51"/>
                              <a:gd name="T64" fmla="+- 0 2120 2072"/>
                              <a:gd name="T65" fmla="*/ T64 w 48"/>
                              <a:gd name="T66" fmla="+- 0 1144 1144"/>
                              <a:gd name="T67" fmla="*/ 114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" h="51">
                                <a:moveTo>
                                  <a:pt x="0" y="50"/>
                                </a:moveTo>
                                <a:lnTo>
                                  <a:pt x="5" y="50"/>
                                </a:lnTo>
                                <a:lnTo>
                                  <a:pt x="10" y="49"/>
                                </a:lnTo>
                                <a:lnTo>
                                  <a:pt x="14" y="48"/>
                                </a:lnTo>
                                <a:lnTo>
                                  <a:pt x="19" y="46"/>
                                </a:lnTo>
                                <a:lnTo>
                                  <a:pt x="23" y="44"/>
                                </a:lnTo>
                                <a:lnTo>
                                  <a:pt x="27" y="41"/>
                                </a:lnTo>
                                <a:lnTo>
                                  <a:pt x="31" y="38"/>
                                </a:lnTo>
                                <a:lnTo>
                                  <a:pt x="35" y="35"/>
                                </a:lnTo>
                                <a:lnTo>
                                  <a:pt x="37" y="31"/>
                                </a:lnTo>
                                <a:lnTo>
                                  <a:pt x="40" y="27"/>
                                </a:lnTo>
                                <a:lnTo>
                                  <a:pt x="43" y="23"/>
                                </a:lnTo>
                                <a:lnTo>
                                  <a:pt x="45" y="18"/>
                                </a:lnTo>
                                <a:lnTo>
                                  <a:pt x="46" y="14"/>
                                </a:lnTo>
                                <a:lnTo>
                                  <a:pt x="48" y="9"/>
                                </a:lnTo>
                                <a:lnTo>
                                  <a:pt x="48" y="5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83"/>
                        <wps:cNvSpPr>
                          <a:spLocks/>
                        </wps:cNvSpPr>
                        <wps:spPr bwMode="auto">
                          <a:xfrm>
                            <a:off x="829" y="1145"/>
                            <a:ext cx="29" cy="46"/>
                          </a:xfrm>
                          <a:custGeom>
                            <a:avLst/>
                            <a:gdLst>
                              <a:gd name="T0" fmla="+- 0 829 829"/>
                              <a:gd name="T1" fmla="*/ T0 w 29"/>
                              <a:gd name="T2" fmla="+- 0 1145 1145"/>
                              <a:gd name="T3" fmla="*/ 1145 h 46"/>
                              <a:gd name="T4" fmla="+- 0 851 829"/>
                              <a:gd name="T5" fmla="*/ T4 w 29"/>
                              <a:gd name="T6" fmla="+- 0 1187 1145"/>
                              <a:gd name="T7" fmla="*/ 1187 h 46"/>
                              <a:gd name="T8" fmla="+- 0 858 829"/>
                              <a:gd name="T9" fmla="*/ T8 w 29"/>
                              <a:gd name="T10" fmla="+- 0 1190 1145"/>
                              <a:gd name="T11" fmla="*/ 119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" h="46">
                                <a:moveTo>
                                  <a:pt x="0" y="0"/>
                                </a:moveTo>
                                <a:lnTo>
                                  <a:pt x="22" y="42"/>
                                </a:lnTo>
                                <a:lnTo>
                                  <a:pt x="29" y="4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2253" y="9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2294" y="9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2334" y="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2334" y="1062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254" y="106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2166" y="6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832" y="951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845" y="67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Freeform 74"/>
                        <wps:cNvSpPr>
                          <a:spLocks/>
                        </wps:cNvSpPr>
                        <wps:spPr bwMode="auto">
                          <a:xfrm>
                            <a:off x="894" y="630"/>
                            <a:ext cx="1165" cy="50"/>
                          </a:xfrm>
                          <a:custGeom>
                            <a:avLst/>
                            <a:gdLst>
                              <a:gd name="T0" fmla="+- 0 2059 895"/>
                              <a:gd name="T1" fmla="*/ T0 w 1165"/>
                              <a:gd name="T2" fmla="+- 0 681 631"/>
                              <a:gd name="T3" fmla="*/ 681 h 50"/>
                              <a:gd name="T4" fmla="+- 0 1913 895"/>
                              <a:gd name="T5" fmla="*/ T4 w 1165"/>
                              <a:gd name="T6" fmla="+- 0 666 631"/>
                              <a:gd name="T7" fmla="*/ 666 h 50"/>
                              <a:gd name="T8" fmla="+- 0 1840 895"/>
                              <a:gd name="T9" fmla="*/ T8 w 1165"/>
                              <a:gd name="T10" fmla="+- 0 658 631"/>
                              <a:gd name="T11" fmla="*/ 658 h 50"/>
                              <a:gd name="T12" fmla="+- 0 1768 895"/>
                              <a:gd name="T13" fmla="*/ T12 w 1165"/>
                              <a:gd name="T14" fmla="+- 0 652 631"/>
                              <a:gd name="T15" fmla="*/ 652 h 50"/>
                              <a:gd name="T16" fmla="+- 0 1695 895"/>
                              <a:gd name="T17" fmla="*/ T16 w 1165"/>
                              <a:gd name="T18" fmla="+- 0 646 631"/>
                              <a:gd name="T19" fmla="*/ 646 h 50"/>
                              <a:gd name="T20" fmla="+- 0 1622 895"/>
                              <a:gd name="T21" fmla="*/ T20 w 1165"/>
                              <a:gd name="T22" fmla="+- 0 641 631"/>
                              <a:gd name="T23" fmla="*/ 641 h 50"/>
                              <a:gd name="T24" fmla="+- 0 1549 895"/>
                              <a:gd name="T25" fmla="*/ T24 w 1165"/>
                              <a:gd name="T26" fmla="+- 0 637 631"/>
                              <a:gd name="T27" fmla="*/ 637 h 50"/>
                              <a:gd name="T28" fmla="+- 0 1476 895"/>
                              <a:gd name="T29" fmla="*/ T28 w 1165"/>
                              <a:gd name="T30" fmla="+- 0 634 631"/>
                              <a:gd name="T31" fmla="*/ 634 h 50"/>
                              <a:gd name="T32" fmla="+- 0 1403 895"/>
                              <a:gd name="T33" fmla="*/ T32 w 1165"/>
                              <a:gd name="T34" fmla="+- 0 632 631"/>
                              <a:gd name="T35" fmla="*/ 632 h 50"/>
                              <a:gd name="T36" fmla="+- 0 1330 895"/>
                              <a:gd name="T37" fmla="*/ T36 w 1165"/>
                              <a:gd name="T38" fmla="+- 0 631 631"/>
                              <a:gd name="T39" fmla="*/ 631 h 50"/>
                              <a:gd name="T40" fmla="+- 0 1257 895"/>
                              <a:gd name="T41" fmla="*/ T40 w 1165"/>
                              <a:gd name="T42" fmla="+- 0 631 631"/>
                              <a:gd name="T43" fmla="*/ 631 h 50"/>
                              <a:gd name="T44" fmla="+- 0 1183 895"/>
                              <a:gd name="T45" fmla="*/ T44 w 1165"/>
                              <a:gd name="T46" fmla="+- 0 632 631"/>
                              <a:gd name="T47" fmla="*/ 632 h 50"/>
                              <a:gd name="T48" fmla="+- 0 1111 895"/>
                              <a:gd name="T49" fmla="*/ T48 w 1165"/>
                              <a:gd name="T50" fmla="+- 0 636 631"/>
                              <a:gd name="T51" fmla="*/ 636 h 50"/>
                              <a:gd name="T52" fmla="+- 0 1038 895"/>
                              <a:gd name="T53" fmla="*/ T52 w 1165"/>
                              <a:gd name="T54" fmla="+- 0 643 631"/>
                              <a:gd name="T55" fmla="*/ 643 h 50"/>
                              <a:gd name="T56" fmla="+- 0 966 895"/>
                              <a:gd name="T57" fmla="*/ T56 w 1165"/>
                              <a:gd name="T58" fmla="+- 0 655 631"/>
                              <a:gd name="T59" fmla="*/ 655 h 50"/>
                              <a:gd name="T60" fmla="+- 0 930 895"/>
                              <a:gd name="T61" fmla="*/ T60 w 1165"/>
                              <a:gd name="T62" fmla="+- 0 663 631"/>
                              <a:gd name="T63" fmla="*/ 663 h 50"/>
                              <a:gd name="T64" fmla="+- 0 895 895"/>
                              <a:gd name="T65" fmla="*/ T64 w 1165"/>
                              <a:gd name="T66" fmla="+- 0 672 631"/>
                              <a:gd name="T67" fmla="*/ 67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65" h="50">
                                <a:moveTo>
                                  <a:pt x="1164" y="50"/>
                                </a:moveTo>
                                <a:lnTo>
                                  <a:pt x="1018" y="35"/>
                                </a:lnTo>
                                <a:lnTo>
                                  <a:pt x="945" y="27"/>
                                </a:lnTo>
                                <a:lnTo>
                                  <a:pt x="873" y="21"/>
                                </a:lnTo>
                                <a:lnTo>
                                  <a:pt x="800" y="15"/>
                                </a:lnTo>
                                <a:lnTo>
                                  <a:pt x="727" y="10"/>
                                </a:lnTo>
                                <a:lnTo>
                                  <a:pt x="654" y="6"/>
                                </a:lnTo>
                                <a:lnTo>
                                  <a:pt x="581" y="3"/>
                                </a:lnTo>
                                <a:lnTo>
                                  <a:pt x="508" y="1"/>
                                </a:lnTo>
                                <a:lnTo>
                                  <a:pt x="435" y="0"/>
                                </a:lnTo>
                                <a:lnTo>
                                  <a:pt x="362" y="0"/>
                                </a:lnTo>
                                <a:lnTo>
                                  <a:pt x="288" y="1"/>
                                </a:lnTo>
                                <a:lnTo>
                                  <a:pt x="216" y="5"/>
                                </a:lnTo>
                                <a:lnTo>
                                  <a:pt x="143" y="12"/>
                                </a:lnTo>
                                <a:lnTo>
                                  <a:pt x="71" y="24"/>
                                </a:lnTo>
                                <a:lnTo>
                                  <a:pt x="35" y="32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882" y="951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2069" y="9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117" y="9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294" y="10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Freeform 69"/>
                        <wps:cNvSpPr>
                          <a:spLocks/>
                        </wps:cNvSpPr>
                        <wps:spPr bwMode="auto">
                          <a:xfrm>
                            <a:off x="844" y="625"/>
                            <a:ext cx="37" cy="46"/>
                          </a:xfrm>
                          <a:custGeom>
                            <a:avLst/>
                            <a:gdLst>
                              <a:gd name="T0" fmla="+- 0 881 845"/>
                              <a:gd name="T1" fmla="*/ T0 w 37"/>
                              <a:gd name="T2" fmla="+- 0 626 626"/>
                              <a:gd name="T3" fmla="*/ 626 h 46"/>
                              <a:gd name="T4" fmla="+- 0 845 845"/>
                              <a:gd name="T5" fmla="*/ T4 w 37"/>
                              <a:gd name="T6" fmla="+- 0 664 626"/>
                              <a:gd name="T7" fmla="*/ 664 h 46"/>
                              <a:gd name="T8" fmla="+- 0 845 845"/>
                              <a:gd name="T9" fmla="*/ T8 w 37"/>
                              <a:gd name="T10" fmla="+- 0 672 626"/>
                              <a:gd name="T11" fmla="*/ 67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" h="46">
                                <a:moveTo>
                                  <a:pt x="36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68"/>
                        <wps:cNvSpPr>
                          <a:spLocks/>
                        </wps:cNvSpPr>
                        <wps:spPr bwMode="auto">
                          <a:xfrm>
                            <a:off x="844" y="670"/>
                            <a:ext cx="50" cy="2"/>
                          </a:xfrm>
                          <a:custGeom>
                            <a:avLst/>
                            <a:gdLst>
                              <a:gd name="T0" fmla="+- 0 845 845"/>
                              <a:gd name="T1" fmla="*/ T0 w 50"/>
                              <a:gd name="T2" fmla="+- 0 672 671"/>
                              <a:gd name="T3" fmla="*/ 672 h 1"/>
                              <a:gd name="T4" fmla="+- 0 851 845"/>
                              <a:gd name="T5" fmla="*/ T4 w 50"/>
                              <a:gd name="T6" fmla="+- 0 671 671"/>
                              <a:gd name="T7" fmla="*/ 671 h 1"/>
                              <a:gd name="T8" fmla="+- 0 857 845"/>
                              <a:gd name="T9" fmla="*/ T8 w 50"/>
                              <a:gd name="T10" fmla="+- 0 671 671"/>
                              <a:gd name="T11" fmla="*/ 671 h 1"/>
                              <a:gd name="T12" fmla="+- 0 869 845"/>
                              <a:gd name="T13" fmla="*/ T12 w 50"/>
                              <a:gd name="T14" fmla="+- 0 671 671"/>
                              <a:gd name="T15" fmla="*/ 671 h 1"/>
                              <a:gd name="T16" fmla="+- 0 895 845"/>
                              <a:gd name="T17" fmla="*/ T16 w 50"/>
                              <a:gd name="T18" fmla="+- 0 672 671"/>
                              <a:gd name="T19" fmla="*/ 67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1">
                                <a:moveTo>
                                  <a:pt x="0" y="1"/>
                                </a:move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50" y="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95" y="6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885" y="6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Freeform 65"/>
                        <wps:cNvSpPr>
                          <a:spLocks/>
                        </wps:cNvSpPr>
                        <wps:spPr bwMode="auto">
                          <a:xfrm>
                            <a:off x="2058" y="679"/>
                            <a:ext cx="48" cy="2"/>
                          </a:xfrm>
                          <a:custGeom>
                            <a:avLst/>
                            <a:gdLst>
                              <a:gd name="T0" fmla="+- 0 2059 2059"/>
                              <a:gd name="T1" fmla="*/ T0 w 48"/>
                              <a:gd name="T2" fmla="+- 0 681 680"/>
                              <a:gd name="T3" fmla="*/ 681 h 1"/>
                              <a:gd name="T4" fmla="+- 0 2083 2059"/>
                              <a:gd name="T5" fmla="*/ T4 w 48"/>
                              <a:gd name="T6" fmla="+- 0 680 680"/>
                              <a:gd name="T7" fmla="*/ 680 h 1"/>
                              <a:gd name="T8" fmla="+- 0 2095 2059"/>
                              <a:gd name="T9" fmla="*/ T8 w 48"/>
                              <a:gd name="T10" fmla="+- 0 680 680"/>
                              <a:gd name="T11" fmla="*/ 680 h 1"/>
                              <a:gd name="T12" fmla="+- 0 2107 2059"/>
                              <a:gd name="T13" fmla="*/ T12 w 48"/>
                              <a:gd name="T14" fmla="+- 0 681 680"/>
                              <a:gd name="T15" fmla="*/ 68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1">
                                <a:moveTo>
                                  <a:pt x="0" y="1"/>
                                </a:moveTo>
                                <a:lnTo>
                                  <a:pt x="24" y="0"/>
                                </a:lnTo>
                                <a:lnTo>
                                  <a:pt x="36" y="0"/>
                                </a:lnTo>
                                <a:lnTo>
                                  <a:pt x="48" y="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64"/>
                        <wps:cNvSpPr>
                          <a:spLocks/>
                        </wps:cNvSpPr>
                        <wps:spPr bwMode="auto">
                          <a:xfrm>
                            <a:off x="2064" y="632"/>
                            <a:ext cx="43" cy="48"/>
                          </a:xfrm>
                          <a:custGeom>
                            <a:avLst/>
                            <a:gdLst>
                              <a:gd name="T0" fmla="+- 0 2107 2064"/>
                              <a:gd name="T1" fmla="*/ T0 w 43"/>
                              <a:gd name="T2" fmla="+- 0 681 633"/>
                              <a:gd name="T3" fmla="*/ 681 h 48"/>
                              <a:gd name="T4" fmla="+- 0 2072 2064"/>
                              <a:gd name="T5" fmla="*/ T4 w 43"/>
                              <a:gd name="T6" fmla="+- 0 635 633"/>
                              <a:gd name="T7" fmla="*/ 635 h 48"/>
                              <a:gd name="T8" fmla="+- 0 2064 2064"/>
                              <a:gd name="T9" fmla="*/ T8 w 43"/>
                              <a:gd name="T10" fmla="+- 0 633 633"/>
                              <a:gd name="T11" fmla="*/ 63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3" h="48">
                                <a:moveTo>
                                  <a:pt x="43" y="48"/>
                                </a:moveTo>
                                <a:lnTo>
                                  <a:pt x="8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064" y="633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3300" y="954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351" y="986"/>
                            <a:ext cx="94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2997" y="985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683" y="95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2997" y="95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683" y="9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2683" y="95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997" y="95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3300" y="924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2683" y="92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997" y="92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683" y="9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683" y="92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997" y="92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3300" y="894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683" y="89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997" y="89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683" y="9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683" y="89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997" y="89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3300" y="863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683" y="86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997" y="864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683" y="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2" y="770"/>
                            <a:ext cx="67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683" y="86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997" y="864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683" y="86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2997" y="864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784" y="832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2682" y="833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997" y="833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683" y="8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991" y="834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986" y="819"/>
                            <a:ext cx="1" cy="19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997" y="819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Freeform 26"/>
                        <wps:cNvSpPr>
                          <a:spLocks/>
                        </wps:cNvSpPr>
                        <wps:spPr bwMode="auto">
                          <a:xfrm>
                            <a:off x="2985" y="1015"/>
                            <a:ext cx="11" cy="2"/>
                          </a:xfrm>
                          <a:custGeom>
                            <a:avLst/>
                            <a:gdLst>
                              <a:gd name="T0" fmla="+- 0 2986 2986"/>
                              <a:gd name="T1" fmla="*/ T0 w 11"/>
                              <a:gd name="T2" fmla="+- 0 1016 1016"/>
                              <a:gd name="T3" fmla="*/ 1016 h 2"/>
                              <a:gd name="T4" fmla="+- 0 2989 2986"/>
                              <a:gd name="T5" fmla="*/ T4 w 11"/>
                              <a:gd name="T6" fmla="+- 0 1017 1016"/>
                              <a:gd name="T7" fmla="*/ 1017 h 2"/>
                              <a:gd name="T8" fmla="+- 0 2993 2986"/>
                              <a:gd name="T9" fmla="*/ T8 w 11"/>
                              <a:gd name="T10" fmla="+- 0 1017 1016"/>
                              <a:gd name="T11" fmla="*/ 1017 h 2"/>
                              <a:gd name="T12" fmla="+- 0 2996 2986"/>
                              <a:gd name="T13" fmla="*/ T12 w 11"/>
                              <a:gd name="T14" fmla="+- 0 1016 1016"/>
                              <a:gd name="T15" fmla="*/ 101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2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7" y="1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3019" y="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3013" y="792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019" y="797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3016" y="795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964" y="79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969" y="792"/>
                            <a:ext cx="22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964" y="797"/>
                            <a:ext cx="22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966" y="795"/>
                            <a:ext cx="22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991" y="814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3010" y="806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991" y="819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997" y="830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997" y="824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DFFE6" id="Group 12" o:spid="_x0000_s1026" style="position:absolute;margin-left:40.15pt;margin-top:29.15pt;width:182.65pt;height:75.55pt;z-index:-251654656;mso-wrap-distance-left:0;mso-wrap-distance-right:0;mso-position-horizontal-relative:page" coordorigin="803,583" coordsize="3653,1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MLzN0oAADDvAgAOAAAAZHJzL2Uyb0RvYy54bWzsff+P20ay5+8H3P8g&#10;zI/v4IxISRRprPcha8eLBbLvgovuD5BnZM9gZ0bzpHGcvIf73+9T1V1kV7Oa5HocZp30AhtNolKz&#10;WFVdXd/7T//+8/3d4qfD6Xx7fHh1UXyzvFgcHq6O17cPH15d/N/d2xf1xeL8tH+43t8dHw6vLn45&#10;nC/+/c//83/86dPjy0N5vDneXR9OCyzycH756fHVxc3T0+PLy8vz1c3hfn/+5vh4eMCX74+n+/0T&#10;/vX04fL6tP+E1e/vLsvlsrr8dDxdP56OV4fzGf/1jfvy4s+8/vv3h6un//3+/fnwtLh7dQHcnvif&#10;J/7nO/rn5Z//tH/54bR/vLm98mjsPwOL+/3tAx7aLvVm/7RffDzd9pa6v706Hc/H90/fXB3vL4/v&#10;399eHfgd8DbFMnqbv56OHx/5XT68/PThsSUTSBvR6bOXvfqPn344LW6vX12UIM/D/h484scuipKI&#10;8+nxw0vA/PX0+OPjDyf3hvjz++PVP874+jL+nv79gwNevPv09+M11tt/fDoycX5+f7qnJfDai5+Z&#10;B7+0PDj8/LS4wn8sV0VTbTYXiyt812yadb1xTLq6ASfpZ/VydbHAl5t6Jd9853+8qjb4jn5ZbIqC&#10;vr3cv3RPZUw9ZvRaELdzR9Hz8yj6483+8cCMOhO1hKKFUPRbUIBhFkVdObIyoND0HBI0+IbQPIPu&#10;o6QsVtuSiVI0q7WjihB0u/UUKZiQLUH2L68+np/+ejgyS/Y/fX9+cpvhGn8xo6+9POwgGe/v77Av&#10;/teLxXJRrFfVAg/01P/QguF1Hdi/XS52y8WnBR7tl5SVgGS4UrPaLICx53C3EpjYrkTfL24WhUMf&#10;O6x93lqgPFrl1kQLstQutlubaFUC4lZKoQVKtiul0YLGC99xvcQ7GtRqBIyoVZtoFRHhm1Vjkgui&#10;rhBrbHphRyvMVnVtYlaE5N8VpY1bRP1mU9i4heQvCMrkZRGxYLW1mVmEPNgVlY1bxIKmStAt5AHU&#10;ToJupBlDjoKZJt3KkA27MrEDIiY0DRYztkAZMqEgKJNuZcSG1dbem2XIhl1pb4NSMwEnEhazcAuZ&#10;wFA2bhEbVrXN0zJkw66098JKM6FcrtYmbquQCQxl4raK2LBeliZPVyEbdit7L0DlhgJSLtcJtRYy&#10;gaFs3DQbinVpy9sqZMMOStnSuCvNBDzV3gurkAkMZeK21mzAWWBrt3XIht3a3gtrzYQkbuuQCQO4&#10;aTYU6zVExNC865ANOwBZdFtrJuCp9l5Yh0xgKJtumg3ArbZxC9mwA5CF20YzAU+198ImZAJDmbht&#10;NBuAm61DyLZqz7/dxt4LG80E7EBsLEOHkInXLsZQNm6aDdgLCdxCNuw29l7YaCakcQuZkMat0mwo&#10;1oW9T6uQDbvK3guVZkK5LO19WoVMYCiTbpVmQ7FeJnAL2bCr7L1QaSbgqfZZX4VMYCgbN82GYtXY&#10;PK1CNuwqey9sNRPgE9amvG1DJjCUiRuZ0eqsb2wdAuu3E9/d1t4L24gJTWPvhW3IBJz1pX3WbzUb&#10;knQji7/dWjsYBJYO2UZMaMhwMPbpNmRCQVAm3WrNBsibfZ7WIRt2tb0X6ogJDeTSwg0OYPeisN/W&#10;CdwiNqT2KTzNbrldbe8F+G8eyPsKG/usr0MmwO5N+DB1xIZ1adtIdciGHQx3i6dNxIQGOtqiWxMy&#10;Abgl5K2J2JA6F5qQDTtIr4lbxIQkbiETBnCL2LAms8Y465uQDTsoGhO3iAkpP6sJmQDCJvyFYhnx&#10;YU32oIFcsQwZscPvTPSKZcSIZgUhMfZqQZGRducDYmtviGIZMSPp0S9DbgBBe08Uy4gbwC2BYMgO&#10;eoUUghFH0hQMWQIE7Y1RRJ40zqYEBZUrzWCmuitiX3oNE9dkceRMp7zpQnMET7aPfwqDdCxmsASC&#10;EUvW5C9ZMhh51CmXutAcSdpORRFyJG08FbFXndIuhXar8Tt7k5R6k6QRVJ71EIKaJTCLE7tY+9ZF&#10;wrkuet51SgbLcJMMyGCpWZK02wvtYBcJD7uIXGxWvqaaUT52WkcXPSc74SwW2svG72wWR372AILh&#10;JhlCMN4kaxi21ibRrnaR8LWLyNnGk23DBaZbsIsZzN7FPXc7JYPa34b5ZVMw8rjxZNvqg1+vEUyY&#10;fZA5gfNB2ITvWGinG79LIBhxJGUmFMrv1ixGiPuDBLH3NxLXvvr5wQe28ddiT/mpJWclHo9nSivs&#10;cBYjcbDjsDaWABRFwRPAEDAC5gD3KDCYTcBtRmJ4aToxGFzi9SPg0BYM3vh8xzA4aVMChxZ06ZER&#10;cP+i0EmTwP2rQkNMAad9T8i4DMAoHWkXMvi0V6U9QeCQ5SnIkIQy+LRXXftXRZBlyuoUPKHVEfeY&#10;BO5fdTPtVSnEQKsjOjBl9cq/Khz2SeD+VeFDTwEn35iQgVs7Cdy/KjzNKeDkQdLqLvs3KjPk1DH4&#10;tFclP4vA4SJNQYZcHwaf9qrkjTD4tFdl/4DgybCfgk5B9rr7wbTXLZb+fYupyqnVTm06cViBFGRf&#10;MkowDCe9g2ioYqKKKsj+4idMVFJsD/EPJqoptk/cD6bxGTaERwkH/aSXFl1FB++0H8hL4yAMfuD2&#10;gz/oTih/iAsfThcLFD68o9/sXz7un+h8lD8Xn15dUPDoBvlzsJf+8/3xp8PuyABPdEpS+BGU4MIJ&#10;PKv7+u4hBKMocAAmX8rnI69F5iGAOF+NteRL+XRA5O8ACPlB95byrXw6KPc4l/pOLgWvHCshCDy0&#10;kns/KJkhIPLWsBTiAUNQZHYT6nA+h8Aoms9gw4SgAPEEMIpzMtjwG1DIkcCw/4dw86ocemsIyp9t&#10;I1Bky+KRzfBrkhMCKFcmkWQl+XCAcjUIaShHi80w9n4t7MChd/TMxMcQlH9H+LZDUH53QDMOQXna&#10;j0HBYAYlhonqi0O4oidJrWhrywa7ujueD8Az3Oxu0/lVESZ0r5FSBpQWGGe8N2FGhGiaQMaYTXgX&#10;J1AtsZPv4nfhMOsqeOZ44/bEk+fLp6IfzrvPEQPhC/hJapxLnVp9jv8YVvecj3e3129v7+6IjefT&#10;h3ev706Ln/aoiUO51dtWWhXYHbs/D0f6meBHP0ddkT8yqMKIa9z+u0HQY/mXsnnxtqq3L9Zv15sX&#10;zXZZv1gWzV+aCinn9Zu3/4/Ok2L98ub2+vrw8P3tw0Hq7Yr1tOorX/nnKuW44o4OLHiI7qhS2KuX&#10;XPL/PJUVGArsHq5ZuG8O++vv/N9P+9s79/elxpiJjNeWTyYEKstclZYrK3t3vP4FFVuno6s1RG0k&#10;/rg5nv7rYvEJdYavLs7/+XF/Olws7v72gLKzBq4wVN4T/8t6swUzFqfwm3fhN/uHKyz16uLpAh4s&#10;/fn6yRUzfnw83X64wZMKPrYfjlRy9v6WSroYP4eV/xdUvs1VAoft4ooKwxI4NqKIaqiV+3IlcGuv&#10;QYoaSRXmqZTAbei0o6rAEvaxk2UpRQx3yT9TA9dQDRA9kR/U1aThxGkD8FwDR8+OYECTMMVIuSHg&#10;zAdLWN4GjdQuhQAHhco9/iEULBG1GOVSDbxAgHaxHcVeDLzi0EuN7JGBF7R5u1TRAMjEK4pNcurT&#10;wAsmUrsYV8EZeEXBe04bWIip2L1PLhgUi0L3LmNsoBZF7ikmaSEXM4BCiAbVVNy+aABlki2qg0Nx&#10;FZazkAu54OrgLORiLmyQVbCQC9kAWaPElkE50k2BsCF2biNHHlzHVQ7YG8hFAXswDMFSAzmyz9rV&#10;GMpGTjMCyNk7QUfry8ReiIL1vP9M5EI+pHdpHKqvK+wtg606Us+BeoNyvUA91TcalIvi9FzfaLA1&#10;DtPXtU05HaXnIL2FXMwHCllbyIUqCcVJCf22irXSqjYppyP0HKC3kNMbAo+FGreQCzcEQ5kyF4fn&#10;cfKYyJF334qwq4YzkIuC88j82BsCIYJuNYaykdOMgM6xjywdmefAvIVczAcqjDEoF8XlAWUjpxmB&#10;laiwvH+eUpQ1oByldw3kooI4lIIgvWsgpwriGMpELi6Ia6gA00DOKIizkIv5QFXcFnLhhoCeSyjh&#10;TcyI0lYl8HoDynFFnIWc5gO0pr0hEIfuVmMok3JxSVwD5W9Rjky1jq1cEmcgF9XEQb1iNYNyqiaO&#10;oWzkYkasbcpRdDxALnFCREVxkCZoTQu5kA8MZSOnGVFst9hfhswZRXEG5XpVcY1tlURVcYAykYur&#10;4mqqTjCQI++8oxxXxVnIaT6UyzqBXMgHhrKRizbEdmtbJUZZnIWc5kO53Noyp+riGMpELq6Lqwub&#10;ckZdnIFcVBiHsxznjSFzqjCOoWzkNCOKmmp1DbYahXEWcpoPoIm9IVRlHEPZyGlGFDUZ1hZyoWZy&#10;lXEGclFpHDSYfXyp0jiGMpGLS+O2tX1CGKVxFnIRHxqycQy2NuGGwAlR27u10YwotpVNOcpGdbuV&#10;a+Ms5DQf4JHYJ4QqjmMok3K94rh6ibPa4KtZHGfgF1fHwVqz5U5XxzFYAsOIHSnJ42xbR0BXHWdi&#10;qBkCsbJ1SrEMOcJgCQw1T4otaVCThmpzuPI4C8PIxXY+sSGBlCbsZMaXURsuRa8+bkulzxaGkZfN&#10;9XEmhhFTUlETXSCX9siKyNMu6oSRxwnMgMtcIGdiGDElZa3oCrm0udKrkKtBHJOG2t92FXIWhj2P&#10;m+qDLS5HLjcXCFtcjrvPkjtFO92uRM7EcOpOiWrksKHsndJzvFNc1p63q5GzMOz53gmbtIicb4DZ&#10;GMbed5XaKdr9dkVyJobxTqGqO4vLqLrp9jKOk4QHjmo3gXM1XlXCNOWsd7BTUk54XCYHVWyfd7pM&#10;jsFsGsZ++HaZ0IfaEXdlchYNI1ccfQ8Jja18cQZLYBgxZZsInZl1ciaGEVNS0bO4UA52TwLDSH1t&#10;UY1uahvtkhfco2Zh2HPKUzsl8sqTOyV2y7fUC2adKdovL6C+zKhBEfWq8WFh7hTVrDZwpsS++TYR&#10;gyy0c16kvPMi6lgbwDA86AcwjB30iuxgi4baQy9SLnox1UcvJjrpRdy5ttnaMbVCu+n4XYLLPUed&#10;wpuWPlTta8hsUM2rdepRdtepOacPNxR+NWkYMgVB+kT0quh564kIURG566kQURH76xU1clsYaocd&#10;v0vQMOpkgyq2nYCCMm3tEcBgNg3jXrZNyoLVXjt8mRSGmilwQGwHr4gcd4DZGMaee5UIZRXadS+4&#10;p83Sh5Hzjj6/xJmivHcGS2AYnSnJvaz9d3jSCRr2e9tSGIZ+CrRNyraJu9uqInGm6PY27M4Ehn03&#10;PiGHsR9P4xOsvRw78lUiygDzKBDsXcFdbhaXUd4UKgdsgQQNlTPPYAkMo4N+Q2Jj7WXtziPSmKKh&#10;3ils+Jn6UHn0afsQXqB6ZRxatvWFPSmANPMEv7MxREpD4KTH0uYyPGQBxIKQwwSXQV2B8xZsImZO&#10;EtKpL2CY2Cllv+HNjukjvBUsCBomgvqIbgqcwxAMNrlcUsFuq2CBYWKnlD2PPmFjl5FHDzBTDsso&#10;bV5sErZNqT16/C7B5ajlDeyzvdEySp2nvNEy9ujTGIZM2eF3KQwjpqQxDJnCL2LTMEqgwwBNcFl7&#10;9GU6ha53CgTW9qRK5dEzWALDaKdgjJYth9qjL5N59F4iPeGNlsqjH9A2sUe/oQUNfVhqj75MJdPL&#10;vkePVzbsQ5TKBVsPXA6SJai3yy1HqV4pEmYUX+WWo17LWW45SskMpTlJZnLLUdymmFuOxnozc8uR&#10;q3Edacz6Ui1HyR7ZQlokMYzTl92OoCRNksXELkmOo5GaKCb2SRYU1uIfIBw1iUrSKllM7JUsRHNR&#10;sGbSE3xLw45iJ9N+APOV32FixyRHKPgHE3smC2maLJCrn4SStE0WE/smYd/5d4AbPOkJ5N3yO7RN&#10;V8OyxM4m/YCcxClPYN/P/WDaS7Mrxj+Y2DvJnpH7wbSXLqV3smw7SUZeujW1YO9Pemky4xmlib2T&#10;bFXzD3TvJDWctA32n9N3SLEUajwkNljNRhuyvvFgzOVzL5bq0NmQoxoCStONfLrmGwEbaQ4TMASR&#10;3WNlFfmU1Zw8d3pIvpdPD+c73ifDtcIr68inrOf4h+00iJ7vSxtpa9ys4fCCdNBIg6v5xs1RsIhj&#10;grp0LvU7yjYUCSfeyf5IMtn3lLWAsrZ8evJQQobWkx0tX8unB6OiVYAhwTT83s4odVWqkHhZRT6F&#10;J04Wxsgzkdi+PRSUGcTNn1Njckq7DG86EazdbPKG8unfNGaXfD3E4QiBJId9D99ETNvTWVCQT8E0&#10;eqx8ncYU00Od7MjOT2GKkZROeoY5tKZAG5FezAJBQT4dpmsKkgIM6Ychfq8at1WpBmkITpZDQcMw&#10;HMUL8VjKPw+u5w8MpCyH4Wh+Kq2HhOPgepSQnAJHqS+CG9HXa8oXMdxwR+zabwQaYDOIn7dhR+F8&#10;xz8GlA6vR2Euwq8deSLsl08vBv4kR6nM8Ho0l4vWQwB58D0o+/RPwY3IASWpsB5qDac8duR8Wvu3&#10;GAVzChizKwcf6jfk2E6jpCZeYQzMN95DDw8+NFYXws8BDeMRoHoYt3RSxUhD8UiTOoVBmctjUj1V&#10;+nsYTn+rlqzJl6Kegin0d2zCxh6kP9UNkEAO2y5rvw9GwRwhxx6aEqE001eiaFtbLEWfFSWZ8Eao&#10;RBh885UfyUJpsyEKrSgHgPUoGzYI5w2TUTivuin/N7ieCG87KECESD6dyluJim+dTvlePj0cVR0S&#10;XcbgKB/EcMOqrM8Red4AF6k6gNZux7UkuSgHXAspq8unfyuBQ1HSIDWpJIiejDjDMJz3SNoggTxP&#10;Pv1zfQyafP7B9Wj43hSqT+WiD3uMPlcOdKisQfyoroPpMrILWs6NrNfCxQplQCq8rd6azUmh8NZC&#10;Cyg8kU+RdO/KjrDaqxRI0CCFvGU5cnqWrWUZv3iEHKX9ieAjFsqKUuAEN3J2rcSSQRBw8DVEEEcs&#10;wZVYoGNwVNxH+I14fyt/XHVbXughn55pScFJwQ07BCsfpx2lnw+QdNaEPE8+Raj8Rm4DOPK9fAqc&#10;528be5Lv5dPDCd9GQhUrSn6DzmNa22v3se3u33bEPRTitdFewV0+Nc9GwZxV0Jo2sop8+tW8xTgG&#10;5jX5mLzHSkUeNqCHvAi2r5PUQ1R6C560gLK2fMoLOdaNRDRWcoQhoz64g6mQd4pGaHfSyA6JX1ew&#10;H6KQe/FWAScpBNIQri2grC2fQiH3SmMsp1pBovfYCzmwER975Vfr4ZZ+b65hCF8n9d5c7hMCyvvK&#10;p3tvARvRsQI2slslQD4WHS0nRlFbuBHVVFInBF52xCnAjCMGay13oYV8eppMC+yV06KoPY7JwwaY&#10;HIflkkyeFkUtp0VRy2lR1JJmH4/vAeHdiM4pJxJ7WhS1nBZFLb37PCbOHqy3P4WFXl5idsnXQxyO&#10;wplJDk+LorYvNOxjt2Bx0CeNaeHN/FbjpTClPT9BLARsxIqg8Brv6OGTSCoFRobOyVjVsUmO3NsK&#10;0R4LtnLLKsFBoQwdlBTUo7coRmJPhZhgI2qYe9JovRFPgYKd/NwxuNZ0HvZZ6Xm83khYiug2Dc6v&#10;105XlS0jn25ncQcl82PY1yMXhp+LSMogP+TcQWRmEA47ntcbiciIMFOr8+B64ttOhEOV/PByjswj&#10;JnZv6wpxh3a7d8JbRMe2++iri9c1Ei+XWpOxOL0UgIzD+fAJnj9IS2+DjZksaAtxItGWwgg15dOL&#10;rMCNbZWkSAxwx3uS7XmUZA6VzmLftICCo3x6XH2ADSmSQRJ5LdbW9Mgq8imreRN6ZDXvRiLcO/hQ&#10;r0rac0ceJp/+ofHxJF/LpwfDMkSQMT0cE1hWSfPEp3lkw6Y44oRHoGRZ+XRIioAN00/ySiNy7cHQ&#10;pjVEZS8nI+6jWEvDylVC6cPhO48XPOxBvBy7Ynql2RCjmOKDt4RHXtgfdyPEk0NxhBOiEKaBjah+&#10;uvUNcjxSTBBTQ+QsTb84RpGiH12QMq5YfI50JCBH0wyw1ogoTBMrH7Qecbi9FoDLMSR8MS1i6qFw&#10;JA/s5UHEyanEeWDvy99qYC/MHjew9+3pcHh/PN2jF4aP2i89rxflky4x0LgSUJ4svbjCHQNb0j80&#10;rhf+lBxmz5zXi4fV6P90mdRwfC4Oiq6bzl2axL5CCAM9E7R7I925XrQ4d5N/Qbh2JYa5WQj+4WLw&#10;NMLF1k1j4gUKtKvxvF4iCrROuBScjGApvjfUwAtEbleSu0U9XcPFoJiDxcoareAWvWAYtqvtqPfQ&#10;wCtqPQROFr1U3yHBdPT6Orqpnl3yynJOd20QO6yaV2/RdbsgdaxKlVczEsjAUEE+M7VhNOVAaufA&#10;U9UjjV0vSgwIYazVQHU1dx3trpu2eEGBPZ7OT2/25xs3hJ6/ctI9PpAdzydamWPol8139Xf1+gVK&#10;8r57sV6+efPi27ev1y+qt6itf7N68/r1m0KPoafh9s8fQz98mL3l/3mTIaBCMFvejeYHH/JseTfd&#10;/9PxdP14Ol4dzufbhw8/3uwfD5A1fwRhuv7tNepYIMu9o4p9jC9+VG29Tdc4V7c7qsg4p5MKn84k&#10;fO45tcUIToRZOR4UqufeOeWeGILoY4qGMuD/8ZkRnlJubkN/oeiIgpoyUeodUf2V9AlF/fkGSuEB&#10;5Vr4+wtFp9MW47MtKvVOp/5K8eGEPnsDJ304AeZmYSylKQ6E1iZWuiGe++GNxTTVG8zYsvAKiU4w&#10;Jl6a7EQoG6+Q8m6GvIGXJj0NLbHwCilPMBZeUfd7kl7k43dGBve+9/GKZ9ktl7Ay+vKu+t5x0JKZ&#10;YSymiV+m5CtqeqfpEMZimvyIcNYmZiH1GcjETJO/TG3GqNmdLLM+ZnGn+7LcWphRaUVLf+Qq6BZp&#10;Y7FY+hOaS4+t46nxxmKaARjVaYoZZXUCzHjqn7GYZkBZLytT/o2R8cZimgFMDkPO9IWuKZpFc+pK&#10;mgZs6TGKI7bv6ebF9zGLZ9Ql5ExPqCMgi5uU8XFP5PkjZY1xCSZmIQd2PCzewEwzgLedQTM9Kj61&#10;NynBqzDD5DwTs1AF7TAHw9oBdI4HiyW0GVXFtORPaTMqYgmWSlJMD6PjWXR9ikWT6BLan9JtHV4J&#10;7U8hSoVXQsaQK+wW2/EEOgMvTfzGPi0RmuyWIhhLwijcqfBK7EoKsrUvueO5c328qMIqWCxhWVDt&#10;TrtUyrSI5s2VKQtMj5vjaXMGXpr4EHpLwVLZRYBXd1p+HY5vuuEb9IYxjG5sbw0Pd6tKd2tbYDgM&#10;7kP/eYxIHiNysWv7/Vhmnh2KwU6m5mN8WHEYX/clPl4qCuOrCIbTXL4LEB9DOQS3kbDgEBBwxm4b&#10;qSFxK43mXl0qZTix4d9vrCfGoeV0Ixgj6Q/5dMlKXzkyspbvHMHHEB18h8DIOxKLx8nl1xqhvHS0&#10;DDPRv+OwPESyJVSSVBsI+IxkUToAl293ZIlS91HKrY7ymW93HIvAwR51ETi+zhMj9Gmf+ujb64cf&#10;TqRMoaB/fPz+ePWP8+Lh+Ppm//DhwPG83S+PB4SReWern9C/nB8R5Hv36e/Ha8DscZUl62UJrh3f&#10;v6e7qFG2C1sRexpiTst0YTlsdc4ftVMw5JcUd/7r4Xi/oD9eXdzhFlJeWa5+pO3mQWi9XtR7LOKd&#10;vk719xfxbonz2YFs2oLE7RnvI4V9riSW5U+J368qsXKTPO6A4LO9L7L+pMsCKzcFf7kUzVcpsHAV&#10;lcCyETqfwK58t11KxbbljFlgs8ByVg4Ro1BgXfvx/AKLiDpbIz0N63IEOOizxGaJZYlF9FJJLHub&#10;M0osDcJmK5Yf3BdYqXXNApsFlgSW0nhKYLlra36BTatYiYtkic0SyxILP11JLLcVzCexJd3KwSqW&#10;t0pfxUqMLgtsFlgWWOQXlcByRmt+gU2r2GwU/Hq1nF9joIDKbJTEhkX7M8RiS19a3OC2SCsW2461&#10;yio2q1hWsTiSlcCGpbszCmxWsb9FufxXqWKjdBdma8ya7ir99Qg9FQvrmtJdWcX+iv0dX6XARtku&#10;dLnOLLDO7Uqr2Ox3ZSv2/PLqP37yPT1Ukq2MgpnTXYUfa134+SC9SEGObH01Avt4e/US//ftffjr&#10;1cXN09Pjy8vL89XN4X5//ub4eHj4+f6Oupz3T/jX04fL69P+EzrO7u/Qh7asLvGrp4+nw4Vf5H7S&#10;Gvf70z8+Pr64Ot6jdOv23e3d7dMvvBxKTQiph59+uL2i4hj6l0D228wZvqanLvyMXwFzP0KFyu2V&#10;rqf59vx4uEI5C0XZfInNt6fT8dPNYX99lhobvQq9mUbk3d3to+tD3L+kv/0rn6ZQDQU5t1eHN8er&#10;j/eHhydHutPhDm9/fDjf3D6eLxanl4f7dwdEr09/uy645sbq4Czrb9HtWv7lxevN8jU6OLffvfi2&#10;WW9fbJffbde43LJ4XbyWDs6P5wPIsL9783j7/BZO14gqFZ69NkxHEioJOp+u/g+IzS7u+el0eLq6&#10;of/8Ho2k/r8jtdh+wWTuKEtEn1baxLebw6arcCezcqcLuqSZrL01xofim3Qik27hmVzcpKqdsObv&#10;vsnWafaPp9tXF//dYADY8i9l8+JtVW9frN+uNy+a7bJ+sSyavzTVct2s37wVqbu5vb4+PHC9G1TH&#10;w/nlvlj3tsj97dXpeD6+f/oGSuDS7Q5RLa7B9X5/+3BBfdS4U9ZdeBR0BpOUfXj3+u7kpZLHYXhm&#10;K7D726fDaXF3e0+ly/Q/Jyu07797uGa5edrf3rm/gzItQl+qHOXTVTuKhOK/0p/4vyvoQ4mW32QI&#10;gk57X+rhdS87pZuXGqjCk9/V/M4WcV2t/Djrxs1B7x387UzbHL/K8SuKX1HhthLYubOwvvgVzlV0&#10;RFCXOh8Rcpxlkc0iyyIbpWHd/NrZdGxJ40koDQuR9cNsYGjxyJ8VJjRnkf2VR5R8jSEsanJWWnbu&#10;RKzcNtErJ6RpBmSHZyX71UQESNP96oYs9dsrif2NErH9oGuW2F9/DNRXqWOjTKybbjqfWbDyBbBZ&#10;YnMmdnk5JVhAd5YpHTtzJrZNE7SDFMWQlc7D4dBc7juMQ/ETI2ZRmLJt3/3nBuhR2NTbAjNFt+hC&#10;ACWwM2diRWAbdwdjL7qV01rZiA3zsDSaSckreznzmQSltB26eeadvGYbNtuw1jBQmhIWCqyblj+j&#10;wEr5axbY+WfvfpVOV5Tvctnc+QRWnC6Mt3NJQ7Fgs4bNGtbSsDQ6UWnYmfNdlS/N6iVoc+5ghvHm&#10;X6OKpQSpktiZuw4l3ZUlNse1psW1aKasktiZs13thYmp8tec7MpxgjBOQB0pSmBnTnaJwKbiWlle&#10;s7wqeY1SXZBfBIPn87rQV+AGEaTisGxUp2t6c+LgD5Y4oBmySsHOnOla+gvEkwMLs4bNGlZp2CjT&#10;5QYEzqdhRWCzRZDjsFNKCegaDKVgWaHNKK8owuXRRNkiyAI7SWCjTJe7km4+gW0nwrrxB11qNtfD&#10;/uqXTH6VUdgo0eVuz55PXtvZb1leZ78U9WuUV7qnKjQIUAoza4ignfKS5TXL64RrcOm+NCWvM2e5&#10;2tJCuXxTCgm8PZAHFeYAQRggoKv7lLzOneOSOoJldAMHTVDMDV2/7i3pX6VBEOW4cFXqvAYB+rvd&#10;8GJOVnQOV0HX4ZLEssbPSYM/YRTHSzef4499aQxdaapU7MxZriUhQHIJlYqt0kks3U2bBTar2Dbl&#10;6se+0d26TmDfng4Hmse1KND53anZH3EfHAnS2d0khy+4gQfDs9w3FE6YNFip9pcyVpi6o0Sz9KIZ&#10;D1W6+uhujKOnyy1x+5cfrnlcDv3hEd/B3A1uJK7rYlFD3PkZHRBs9fbi390SV1TjsREIzKNgnaqs&#10;Fvh/DIQjqV2HQHDhcgyCLRisU29XFj6ge7vOjq6z7z8KdAnWqXAvuIEPgujtOgRi4IOwZbBOXVUW&#10;PogVtevs6ArvPj6FJnSFS+ANhOia1XYlgjEwwgVBGiWbZSGtd0VpI6WpXeGOcgupkNwEYyGl6V1v&#10;aotOdHVy+3q7orKR0iSHNjaRCmlOMAZSVBMeMg+3hRvCTRc0d0iVCfHWRE8ghYsbu6UCpGDktFtv&#10;f4M9yJsHV0z67Yi/FrhhkqYy0IZ9PJ7posgdEMNxtOPTCEvwncHJW6zBJAKWSoxhYBCPgNvrfIeh&#10;C7wWg7PyGcXki1yQ7Z7i6UMz4RZ3RJ7FE/8T4/1OF4t3ry7eOf1Bl816WPqTJpRhC/LdyEzR7u5j&#10;d48v1Ci9kVQBdF/LRbYOzL+JxALkS/n0QMAKa7F5DazlS/n0FwczjNBPvpNPjxTDCAPlO/l0MO5Z&#10;GgYPHb1st/VgCEEiT74S9JKH2fHxfLy7vZYhkmqG3Vv+H8kYiBzMsAuG0v1zPbyL09FJ8E+HE/64&#10;OZ7+C/P0TvvHVxfn//y4p5mdd397wKi6BrWsJO78L+vNtsS/nMJv3oXf7B+usNSri6cL6BH68/UT&#10;/g0/+fh4uv1wgye54ZUPx29xK+37W1JAbIq8O17/QjbKzI3FlD1Wpv68jcXFsnEKoNggkc7KOAr/&#10;iWbIM8iyb0ozyKqo3gJ7E2IzWzqwKLbuDC7WjX3dXhbYHK9W8eqo3sLdNZ4FtneUu6vT3+zPN25s&#10;LZ/y7kw4HT/6cbSp0bT/ogOHW2vvs+0UsQ/mu+O8igouVqznZhRYQgB2fNaw61zRNqWibQvzOrRh&#10;cQnErCbBsoERTQK73WYb9jtM3X/z5sW3b1+vX1S5sfjGaoXHPTpaYDk+O5+GbQW22kZRbOyknMLO&#10;+ZXWofL5FWriURqWxeZfSGCLpYQGc5wgxwkoTkBuuhLZeasuusBWKk7gJkwhmpklNkssSyxygEpi&#10;5626gMRCy5MZmwrFFkWc3H48ueT2gv54dZG7i/9g3cUwH73IdnUXq1+n7oLSLhBO5HJ1mgDXRbPJ&#10;igmpLqIk6vRzCy8oN42HYbGwOkOlpikzLddUd7UZRmJakO2A+nlph3j4LF0LUK9RedFHCJTvcuVU&#10;edFHCJQJku7Vqlm01OsQCgsBCORm0UdI1wHUyPEbCIVlAFx60UcoLr1YoxakTyJdegEYC6W49gI1&#10;LAZOlC/vqMS1FwZWmt7VxqQTbhzpliIYEytN8rpERUifdUbxhYGVJnq1LU1ahVQnGAsr2jqBIAAj&#10;Cyuj+qKPVRkJ+dbkoK6+AIxgBWsnl19Q+YhVZEIMgIbbgXpOk3EtCEiGz2eUX4CJVH6BXU0arSuw&#10;cGUM9C0eKkmr7mtd7UAcJe3rMZMv5dOt5atT3N08wFu+lU8H5R7o6rKSQI4ULlWSBHInAma5O3K5&#10;xwA612BMu2DP31UaXCiYazB+ixqMLbaEMvznrsHAXYm0u3PCJSdcJl2fgTSHFtiZazCWaKHJAvtd&#10;vc5zMafNxdxGNRhlQzbDjPHrwqe0e6EVGDqUcMmhldevc9lQWDa0hcSERkE5cxXG0pdcJ42CHL/O&#10;EouuKbRQ+SRhDX9MSezcZRgUoiFd2stqi5LNScIsslpkIRlKZOctxGjors/seGU7dllMs2PrqA7D&#10;NaHOZsc2KAXN8pr9rnKyvEK/Kf06bxFGXSNQAf3aNFHSEJYKe11soSBiLDnDnM/+Yw++qKMSDJeK&#10;mU2/1uT0kby6ocfd3Asvr26kQZbXPKhFXK62/uL724fDokB6ds64lsgrhrvnOuJc+H66fjwdrw7n&#10;8+3Dhx/Nwvc6ynQh5T2rvPpsd7YHcqJrUqKL7Edlv86b6KqRp3D2AOv1vj2Qr93OSQMVgo3yXEg7&#10;zapfvbwW8A/pwT2BpYmD+O/Zgs0WrFiwUZrLlZjP53FRHWmOEOQI7NSIFm67VhYBsqSzatilyxg0&#10;uOnTUrDrbBFkiyC0CJoow4VZwL+FvGaLINdqTcxxURda6HO5cvL5LIKlK1DvaVi6eTP3xufe+LZu&#10;0FuwyC1peZ03x1Uu6UIEmLBVYoBeKfMwc5Ir9xlTn3ETJbnQtjOnSdAJrLsZqR8kkGakLLBZYFlg&#10;oywXfPY5BbauXdVL5W6e68lrFtfscimXq01ydU3xbr63N2K/2GUEDU0+o6M/vooIGJCpyvskCLZ+&#10;Zkt8s60W9CgOOHSd4/Asu95qaoln1zJsZIdhEvQdA8tFi2m3DMyndhkCuVlwDCNcBwdWsE6zXVvo&#10;hP3ZfBVBDx1QJVimWm4sdFQ/PEAMdKAOgnUadF0b1EFcs30tbofvoRN3w9v46G54G6GoGR7YWBgZ&#10;zfB9nDSpEzTSvfAdThC13197N17qeQ3YEDv0X7ux311/ddgMLSdI961umQZTsJsltCffyadbyTkB&#10;wzBOW2gYvF7ul8790l/TzPqmzcoHByzvoS99wJaobHInrBuC29l+GKfAR6yzCZ9/xpZFtVmUhTEs&#10;JDxH6JTtj2eJjtkaN/4IuoljFiAYyeHnl3cwWvkDpcJEqXfS9lGKjtqKxoT0HqeOWoBYKOmztiw2&#10;Nkq907aPUnzcbmCN9HHSxy1gLKSi87YsVluTUMaJa+ClqV5h3I+FV0h0gjHx0mQncbLxCinvbv8x&#10;8NKkB04mXiHlCUbw+l3aAsk7f3yz5M4VXDiTgescnmc6gCs8u6U2Z7dg8gnZBa0KSpoPsNQBtxIz&#10;QwwH+XQGxMpBuQQR3kC+lU8H5V9UyjjkS/l0QM7O0I/DitnOyHbGV2VnQAO6TFRnZyzDiqov5sjj&#10;BPH2e4GWQPaz5RoctAKwoeFaArCLJCr6mc48PQqHgpvSFzrZPXdemhA6+0AbGrCN1ouiRbgDCz16&#10;BrpZ9NfSpx4Odhur8Nhjr76/kj708MCliVV45jGQhZU+82AB1SatwkOPnfs+VpG5gXtjGhMtZXAw&#10;lIVXz+LAaiYTQ9q7ywYN1DTti6Ja2aiFxGcoEzVN/7KobU7SydFFRPjKQQM1zQCSLhu1kAMMJahh&#10;h/z+YhBz2x1gDNkd+LBmxrnj3TEP5E6ZHTR2kMwTabITG0E+vdkB8SHjhENRWE2+lU8HhUUIyrlH&#10;SahNNjx+hRusg9v2cPXe6cO713cnd0NPvpTvERcE3jw9Pb68vDxf3Rzu9+dv7m+vTsfz8f3TN1fH&#10;+8vj+/e3VwduNnBz9qZcaNJAu/UMj3D+yxczPGqMxKCNBRXKZQJdgINUAOUQ2m3+TLujXmJqLKoX&#10;x5II7nmhYRJbHesNHQm+4SxldQBIToRwLX3y1cuthVN47E20OSq2hHo4hUceDlCKJvTfTx95dYEL&#10;e/t0Cs+7qRZHzYZQD6nI4gCUhVVkcdSrtYWWEeHovyBVTgUJExhfhclBlVZgKBMxbW/UG1uuQtK7&#10;EIeBmCY9HmmLFgUBW9OFoQSxbG18gSgHGDNqbUgwIWVsQMRIjbF3lrQP/ICgtglFbAz59BYJ0MFa&#10;LiKWXMvbGviARmuh8EeOckw7EvP02X+NG4CLJazmnrURtjV8OWsDJYrO2kAbhYpy0Fxxtjb8bnqu&#10;sbHBwS71kJ2JgI3dqvEdXy/vuyg6kNjY4GCCYNuBhW42DgQ+QmPTRp96NU5/A6WereFa+EObRZ93&#10;eBq5xH2UwgOPgXBGxSjp865G5YKBUnjYsanRR6kX3OCDs49TZGoAykAqtjQQ2jCwMiwNAy9Nc5CB&#10;DnQDr5DsDOXxgv7+/UUP8FLPS0PQ7qRwwEA0QI7B1PnsNj6b/+1h2Tn77uD1xzNLbRKIcCG3xCsK&#10;d3QDOh+7+dj9mpIL6Igyjl2Ogn3pKgY8ypvHW4yaV+cuDZSjc7fXN/iZ2QU8ChoX/4hPnt7RiydH&#10;oYDo6MVlqovuRtXE0UtAyDiPVAwCodrEKjwG2NPvYxWdvls6fdt7Xjus1OlLQBZW+vjFnYV4Q4NW&#10;vQO4j1V8ANfLykRLH8AEZeEVncDFco3IgYGYcQYbqEVncE0SYVBMe/sEZaIW0X+J65lM1EIGOH/f&#10;QC1iAMVaTNRCDhQEZaFG8e0wrLHcIqxhUI3udenMTpRkfML1Oz3hj6S/LhBRMqimrtYBalyg0hN/&#10;9Pxo1GqsZqGmNkBJ10gZqEUsSMlaGbKgSMka5lhr1GhDWaiFPNiVtYkaShrUYqndSbUNLQuQibO3&#10;J+VgFUMbW9ZwZVW32g7pVItqq4gFpKkshiIY0S1GAK2swaj5/dmi/2QmKwlOmwrnVnRZUhocVGZw&#10;SUbBIKbUFj7Mq5ggfAQOuXHRnWFwEggGF6uUwcE/fD7j5iZsRa7+GcrCjdndDrOxoh48CPi7WxHS&#10;lrejoauZS0LhLKa1WoNCYmvy6Uz9DXQKoNxN7cm1KseGEbzocgesNfKOtcNL6JX9hp/v7x7OL/fF&#10;OvsNX5ffgM0a9scvWenM1h+Poh/ny1dQwcqXwFlMroTsMAnh5Zm6f+yZugWNrFECO2+DPLKN7hip&#10;3GypLsWdBXa7eZMHOsQDHeD+RgI7b4M8BNZZWllgyypP1R2fqlvABNAalsML85kENcY/kwleORu8&#10;07AwVbJJkDVsX8PC/VMmAZuS8wlsg4tTnMD6pjSpts8mQTYJHg/Ic3pZ9DOeiiV8HiWw7OXMKbCQ&#10;TNawWWCzSTDFJEBQLBBYVBTDV59RXuFrZXnNY3WXE4c+FuirU/IaVru/fvjh5IP1Pz5+f7z6x3nx&#10;cHx9s3/4cOBrJna/PB5kPIYScfqX8yN0+LtPfz9eA2b/8enIRSwSnEJ5/uJnqhv1fa3Z5cou15QO&#10;jYIS8KF+DeslZ5DXmmZgWB4XyTG5XOwBIrEigp6jsH/wKCxVgoQCG1YazSCwjS9Bygo2K9hpClan&#10;udwFY+p05/T6r2YQ+Ib8yrWUdCGtHCHIEQIrQkC1caF+nTvJ5a/eyfKa9es0/aqTXO6G3Bn1a8oe&#10;IDsl5wxyzqCNVkkIlpKioYKdOceVTBnkHFc2CEyDQOe4cBHPvBFYKse2MgbQ+6RfpbI1BwjykH0a&#10;so/RU1q/zp3h8vMHewZs1q9Zv5r6VWe46rkzXL7ovyev2X7N8mrKq85w4VKRee0Bakhie4A3Si+g&#10;le2BfItJeIsJjSIP/S1chf7byKub+dfJa9avWb9a+pU6Al18oJ3WW4dJri83xaZ2tVgbaZWV4sGi&#10;qL1z1U6FEu/qM9vpcVcapsagdQ1bLxwJg1dt21l5kA0/OgKC4Rx0s1ar1WJT9+bvIWrdrkQgmIPC&#10;hn/4NLxUsBBqJSoLJ4Rn2pW4l97CSbcSIxlo4QRHpF2JQCycYPyFONWYE2vQCUduuxKPsrFwinrp&#10;q2JpIaU66QnGwipupN9WmGVjsC+kupvSayKmCU+XIxkcVH307gKlPgtRmK3oVWEwjoVYSHrXRW8i&#10;pqm/aUw2qql5BGNRLG6iR1eZhRht7o6T3ENvIUbDYQKx2KDR26CY6qEnGBMxTfxiszalngqJA8So&#10;g95ETNN/UzcmYiH5CcZETBO/WNMUp76MUT4oQIz65y3Eog76DW4GMSim+ucJxkIsbp9fgeUGYkb3&#10;vImYpv8GEwwsxELyE4yJmCY+Zp+bShXNyAHFVlWKYpr+QMpELCQ/wViIrXGQBOJalGtTXVBLdcdK&#10;zOawWbmOhN9GDPPlu8WSiGniIzZkqgu6gCJALCX8dItF8JqbemNRjNpK28UIxqSYJj7KsJaWjK1D&#10;6u/WKeGHntSImbuSxlMGiNm7cqOJj9kuprrYhNTfYea9zcqNpv+m2VoU24TkJxiLYtRpHxC/oXGp&#10;fW1Bg/nad9xhxkoCL03+almbeIXUJxgLr0rTHgWYFl5VSPtdlRJ9ugI5eEn0IVl4VSHxCcbES5Me&#10;tDLxCkm/g5Fm06vSxK8gFIYSq0LiE4zghfq9PAEkOaMDooF4xr/yBJDkfBE6agj3lcyrHZ4v4mdq&#10;7NzdIJCKEXAIJ63eTt4fAcd2JXA3H3l0dVJhDK6GnSRf1Y/83G2mvSpteFodexXuzCgylX9VbKEA&#10;3P3sGZNX2CDhkYdLc+YhvndUaB291NxDdL87FEeGDjf+Fndk7dyLyLwU+XRzU+QuYjd7Ae8pX8un&#10;B5OBb8Ij+Vo+HdiWDBBQGx7Q0EMrT2X2ppPP3CDDSYsJ4+RR8ukeufGF9hJulG/l00GtyUrBWsN4&#10;rSocR6NQJd13DiipiJYnyad7YilDAgYpQWPnaS2Qd4hgWxxH9MRh6uPKC4KCPTy0luNQu/Md1mBC&#10;nneZ59Z8VXNryDeP43Ph6JovHp/D5cW0s7rIMeYAu94IUT7PjM4lbENlspLF2p8/HJmrMPlaZLuR&#10;kspaZavQaf10aK5BhMgy7sU4/rfLBUfm+ghFdmrRWAgpMxUgN7iCylG4Q1o7CCiashAK/QMOy/UR&#10;6gXl6O5wz8/uaVFQjtz/PkpRUK6BO2gQyZhtaWClnYNqadIpisjZhIoicg2GR1pYhTR3ATkDK010&#10;d2l3n1Yh1QlGaIXD5A/vZYAGz5vVB66QvQjpI43TWYPOunCHuBNNPKr7OjJCnNUzYl3gph6yG8Se&#10;liXk0z2RfEoADdsphDSAtJWVbYs8E+/h6ubrsi2wcWLbImzA+GK2Rbn0tj1uoPK5NMn+4Rpeti5a&#10;N/qZ1gU9asHPYyMmOPTC45zsi/5F3tq+wAUHfD0VUyS0HkILg4EQeOqd6PrIA0K465qoEGEFx6gL&#10;IFI8rI+VNjKSWIVHXhIrfeSVS7p00sAqPPPY0uhjFVkaeCJfOdkjlrI1GMqiVmRsALHKRMwwNwzU&#10;NO3x0BJJHLmpLZCIkPgMZaKm6V8ucQ2XRTPy0DtW8kWdBmqaAXgoXzbWp1rIAYayUIuygEBtY6KG&#10;EzRAjdOAfdSiJCBiNZjybVBNpQEZykRN8wCo4eZVQ9KMRKCBmmYBHsoXjvWopkdpE5SJmuZBiViT&#10;jVrIAzdKu49alAgEarasqVQgQ1moRblAoGZrDSMZaKCmWSBX6faopkdp04W7JmqaB0DNZqiRDjRQ&#10;0yzgRJklawj0doLLUBZqUT6wLApbqxkJwT5qUToQD+Vb93pUo1Bbu90ZykRN8wCo2TvUSAkaqGkW&#10;4GbErblDVUqQoUzUNA+Ami1rRlKwj1qUEsRD7W2gkoIMZaEWZQWBGu6TNpSHkRY0UNMsAAdsvabS&#10;ggxloqZ5UKLez0ZNnQacGTRQ0yzAQ+0zFEmAUNYAZaEWpQaTqBnJwT5qUWoQm5Pv4e5tA5UcZCgT&#10;Nc2DNGrhiezygwZqmgWkN8xtoPKDDCWoZdfdzwUyh/j7VBLOeRdgH06D+ZGAuzYDMwIOUYbv/Lwr&#10;ApJZs5wgTKV9/zUShNjMnB4cCveM5gZdLqkFkwCOfLpADrknFMgZDvf4fJ/TMdAKsoZ8+rWczI7c&#10;bEp2MT2RVWRyLd9eOHLPg2/qGrkzYlqK1O8JLOm2s7ybfLp39CnNdhfLt/Lpodw7tqpBvpVPD+U4&#10;5OaGJylB5U2g11jUDhIDqGE2klgBiGO36ec5oBy1uz48fLmhTvmW+z9d0viHT+dH13qPPxbujhD8&#10;52m5Vho8Mf2We5Q79qN2fFb7MRRfLGpX++EosJ2ilCB9Qd3QrUp8ZtAOT8INWrzJw0CbCltQyK4P&#10;Eofspt9y73APH6eN1HqD1FL/gcpCpYBdHyS2T2t203qZpdBDgIfDN1j5ewa7GBWUVlChV8N3MXAK&#10;3QMO1/Vx6ofrJt1yz1f0tlz+CvJdUP/Py0iBdHx7VDWQkZIzJJmQglTS7hipnfFmhT628AK5RmWa&#10;3sxXof+LXIVOPmAwY8Y1eM02FKksfW1lg9IwTq9Ibgk+QJ6JlGci9WYilTihQ3ll12hGefWllQ1c&#10;syyv6+WbNy++fft6/aJ6i4aZfLMSDA8vizLDi4IGobyy/TGfvK78DITG1d13lYFZv2Z5NXvK4bUE&#10;8rplx25+eS2WyGJYClZCYeK15infXy4g9HCktTjUWIQjwrgrBYaZfHKbCYdOzrhqwKm8d8frX344&#10;0W9JWOYMqcAVCwV23iEzMGAReoDDCIGNAi1ew2aBzVNm1JQZKjsJBXbeKTNlQR2aENjKjbfJFkG2&#10;YK8O5/Ptwwe+WaZvwVJCK5TXcMLMr3+NQu2n0jdSpikBAionzBGCHCHoeVwkMKG88rE8mwVb+37J&#10;SuqFRV69OSAdpdl+DS1Mn3bbF+vnhI+/SvuV6kGduLZDvLZch+BF9sulBH3oqoIBojwr1PIhCEy6&#10;tC3MEOn87CFeGyQF3QUmYZaulxTkRzMyXdpMpwUrTKOoXAFEuBKI1lZwEgjKw/xbdQvpnCCGeGEO&#10;SB+nXlLQwkmnBasK3Yt9nMKkIIFYOOmcIKanYZhLH6deUtDCKUoLVsgvGkipGn6CsbCKSviLbYVc&#10;ZR8to4LfREwTvsLMFwuxkPAEYyKmCV/wEC8DsZD0MsRL/LFOIOiGxiAjW2G+lYVYSH2CsRCLyvdR&#10;M4uRVH3EjOp9i2JR/X61NmVeVe8TjImYJj6GeJk70ajdNxHT9K9WW4tiFOPsdiNgTMQ08THEC+OC&#10;DIqF1HeV+xZiUe1+tUKzbH9HkukaIJaYlaUVTrFGT4GBmFG3byKm6V+tTOFXdfsEY1GMpiUE4lqs&#10;VqayMKr2TcQ0/UEtk2Ih+QnGQiwq2i/KDSYZ9Vlp1OxbiEVV+wnEVM1+EjFNfFRmmKw0KvZNxDT9&#10;E6xUFfspVlKVW8jKokCBikGxkPoyxKuvx3DUhatVGNwGirhDvdN2ql6fYCxWRuX66KcxNb9RrW9R&#10;LBriVWFEpYWY0vyAMRHTxG9wnhoEM4d4GQTT5K82GxOvkPoEY+EVVeo39p406vQtekWV+lVl0kvV&#10;6ROMiZcWfdDKohcZeq1ClCFefXrFQ7zQlmnwURXpw99p8UIdzFdQbpSsRCczB8bwDkMNOBY+MnvK&#10;j/fZuWvzXBFTrtHHFcO7PMQrWdKPfUgi9sWHeNEGx1AGnBDWUAboIKiJ0NFLlcEVS3+d+dgQLx/u&#10;GCk+r7duT7XzIKTqXD5d9Xm9xMkG9NqdJ1/LpwPbksFJYFLMJ1/LpwOrfGpGQi7yrXw6qA1GQ9Ji&#10;0jIj38qnh1riCKFHepUg38qng1r7sv5hvFZ+8NkwVInrEsafiHA+Q4mqEnzk0+FFnfu81nBV49ZR&#10;AkXKTu/JIvLpFpPWheG1HCOjXolcIPnMCFcu2Z89v0wFNGE4OSzXnyH9gYJM2rk5/bHOt5xOuuWU&#10;1HMor6ymZ0t/4PoGeFEssD4eG+U/5NCTCHOu3/mD1+9QlCuUV7aw5pNXjE7I8vpdvX6R9evlNP0K&#10;eQnllRXafPIqs31Rb+YHOmQFmyvQB+t34Ec6gW0TzDij4eF98QSzH9NYIbnEOd3/z9619iaOZNG/&#10;YvFxJRrjELCjzUrdeUgjza5aq/wBAw5YA5g1JJnZ1f73PbfKZeplmumkK83mRkqHDhVzKR/u89S9&#10;CplUoXjTI6c0oUCdaz0kvPVijxgRpc5oHJaYpR4aPIBvKexhkVFbFl1ov3neFEdXPQIZyVY6b+oK&#10;ZGa5xxir4BEI29cmbWnJMnIFMjPcEMYnkJ7gFodNXYHsqjKlft0tMqvKIvX7oU6aEqKRZsN79qXZ&#10;mjbnytXtyrHJFMk3GkU0eRQzh8V5FM6jnFvDUuoHZ5shnav/djwnZYYmVgRKZVMyQypxqULQ7yQ5&#10;dehYxwq5xCTLCpGKRepVmMwOKyQ0rLPEKvlR0wPXKjpGyJXHMkLomueRxzBCWLKMHHksG0SsAFce&#10;xwa58jg2yCuQZYO8ElnEppSGE7oieXhNHqHM3cYO+XbJbITu3yarD7oo1XqE0jdccpo8QplbTkVY&#10;z60zxhLKQq24d1ynVfN2XjE4BzeFXIFjbbHUZnc5ArKEo9wFVW1RP5sSjswDH19E7WWg4I4vIoGx&#10;SAklX4Y9CvYozs2jIBqalomRtfRgmRhiI9HnqIvorz6EysvgRPcHT3QTG0aHqwjpwsE1beDKjQDG&#10;d31uXLGtq+PH/oiWa8dr+lGqN4vXkvgSXqzQpE0XOZU3JNbsGwZseCHqey7HMuqHSZyQTTYV1ZdY&#10;IRsdSkmFhtcXGYlDcSjFCZHMIAKzEqh/vSuRE7S5EllBWxr7JNJjCAj87aCtmUPgSuSEba5Edtjm&#10;F8kM2/wyWWFb00vfFcoTuHnEMvdcHChy750ZuB1u3v9ljIQ39bpOe9jl1wY9J8UqViZVhUTqZ8O6&#10;k+qDAxruDjv9ZYPGraPLCZ3Pys8uoIEBsU3uDzkKCpaOzBTgvIpZqiOiqCjVidQs9IQKX74zSdqo&#10;blWrPqQ3XZsriHW6OfXYXDk5Vl/k2lzXApgGgKZRwOi6IrlG1xHJMroXdI7EWWQYXSxBuU7spi42&#10;VJZ2Hoik8YrkWl3n1Wyre0FnSNxV+n7j+Vao87BvrzdYwAkV7FJvwa6hR8vbhNfqStRJQ6PqB8oK&#10;qZ/SGsnsmor+5XO4JDeGfc3JfuY9B+c9UxVNT1cIlRIsXaFZqEaXqaAQny8yUO3sAWWgOL/20fNr&#10;sN86YMMSn3E4W2r+DKeODPZTA1h5QBeWgAHLnV/KOWkweJM6YEUAG07DXtABcWjSLG0YcErDZjQ2&#10;jnSscmIYsYxYiViENjpiBUDCITbL8PoCsTbBNG7CVkYsN9s0mm0ipNMRK1PI4RA7TgFMQqztFFww&#10;YrlhfO5rwE3GV9OxqI0dqPo//rxp0upYRiyfiDrtRBQRynTEBm5o3OpYMBx8gRf7BOwTGD4BxT06&#10;XsMScZIWr6xhWcOeqGFbLs6v5aaIMO6cfYJ7lHixC0ioGcUBSgPf5rtl9JyvrnviKWkV6uppMxf2&#10;YVnk87vm8T4vV/IxLrTa0GkupEEaOjglRJ7q8rr3nyzO7lI+JZ3Ew/hExCLu0XWsXsb+8V7sIRkr&#10;exk5Qw5kC2ROxv4VrPerZTl/U+bIWbbhhjE2ABu43NU6BTZgOVHAk+WW3kQBvAADsWHrXYdEASOW&#10;3dgTnQKz4CUnuvwEydimQqv8SS53sU8gyl3UXVp3YgVA3gGvrGFZw56oYc1yF2oJ75MoYMQyYk9E&#10;rFnukhTcYDq2TRSkGI4kkkOKBKNYW+wUcPXAqB7QAAjNKcD4j6AqViUKHMByooATBf5EAQ0j0REb&#10;uN6lGAWMWO6xemL1gAYk6IgNXO9SOjaz3VhOFEwub3nkbNs69WsdiUQBTWjS8Rq22tUyCljDsoY9&#10;VcOa5S4cgAzqxbJPwIwC6rY+OJ1RQJOtdB0bttx1SBRA13sTBar9BFcPuHognQKz2iVHYQXLbB2c&#10;AtXoQGW2OFHAiYKORIFZ70J/xfdxCmzETlIIxgcSOfByAy+z3iV7G76Dju2oHnDx4GyKB9tydoXv&#10;6Pf1arOjR067kmpbbPDsY1Wv8/3uU1UvBvM6fyk3i/UKfmw8HuCv9k910Wsusj7pGuu8/u1p259V&#10;a7SIKaflqtz/IS6HTjUk1Ob5azn7Wsv/zP7x3OYc2sIZnqeXjeQkCfobWib/CI1nytmv1ey3XbSp&#10;bpb5ZlF83m2L2Z4aQB9+VdfVC9Gi0TxL+rHmVeidmYJMV+WW+k0QYZoeN2+5PmXXqsfHclbcVrOn&#10;dbHZy62rixXefbXZLcvtrhfVV8V6WuCQfP3LPBEte3ys7CT9HMdZ8qV/cxnfoKfn5K7/ORtN+pP4&#10;bjKKR+nwZnjzX/prkFyfdgW2IV/dbstG1lc0fJbkcvXphmiCh65EBK2YtoS2ZlfP/onNFgHDbl8X&#10;+9mSfv2InWt+T/x19YTY5sPO0qbvtrjf05e/V/Piupc/7SuxGSrGwE5Gv2N07aSZEjmxRx6Mae6u&#10;aJeCCe6QopvxXENMce38Gex3uVS1VCGRW1Kvosm3v8A1f07ivHEuYFcvpjerWt65e/HVbIi2bGDS&#10;odVdpfdP3nNzFmCYjOIvSda/H6eT/uh+dNnPJnHaj4fZl2wcj7LR7b1CnaRWi0MbUrG8BnQvdI4Y&#10;s5UEsKpVOVcfQOO9xeLLfW/oalXuizpalevrHgYt44sW5VddxyFaZjiJf9gK3O4W6AqheJYe4lta&#10;6JedUgiwxY5KWJezutpVj/tPUHoDqQ0EWeBPZAMAdD0bIOcYvYPht11VDq44uPIHVzRcW8tfobMp&#10;Pn3hENtmXG3EcnDFiO1ArFmFxWDhoIhVVdjURizrWEZsB2LNOixGtwdFbKeOZcQyYjsQa9ZhZePe&#10;YF4BAke8PvoTpXYfaEV/5arW2WSwCDUBAi+zDCtxEwywqGrBKRGAtcqwFzGQzDUCrhG0QZVKlE7M&#10;OqzswxoOsa1ToJqyUyZphqwdB17sFHQ4BWYdVjarCIfYzsCL6a9Mf/W1LJyYVdgk+KlDpNaET+A/&#10;wzWEz4A4sLv2sUKC++TaR4Q0fPyNHHxyMeT2RLThsHWqciB6Kg1Ii1FNS1rpaTX/42tN94Z+D+c1&#10;WPmgLZ6K2kwSuskmWm4LxGIyM979oT0RgCyqdWh0zIg1i2gffLoBJtbp5YMk8LHD1ou1Edv4BENG&#10;7A1nCoyDsmlb8Lqvi4JoM1GiF73eboBo1sy2HcaY4mjq00ah2g7A904zw6yEKGkHJhyZZoYpl0KQ&#10;wxLkLbSJXxB1HNE/9jJksOWyvwzE8xjUJYTXh4ch06FdCvJgrKlHKGRq2ks9jKKXyBUKZki7EuSZ&#10;eIVCPNJeSSzyCAUfULsU2kNhsqlHKBje9lIPqVcoa6JZp1TGJNEusexRolnWcQf1jX8YJn7JzJ3H&#10;a/pvojFMVKxqNgwu0WLedJfMl5Joo8/ixFROjC1cKA9zW+2I3/Mg/dsHReHBKnIaOhbjtsMZflAe&#10;xPHFuB20WCID0h1fTfNWxXLxMVPL5c/mXRGPKELnTdgFcMzwLyhhdS+aXvemEuo0CK1ZSw/JnaYb&#10;ieFskuh1mL3mm6d2eNacuiYFU9lq9Zz6Ka8EFEP442sIe1ikqF08vu3VtKXjbKU/zcQC2Fr6kS+Y&#10;iOpK4u65qPFgWdX/7kUvdb5FM9h/PeXEzlyJIaHZcASCe7TXJ4bW+jPnPUuU8uQa3QS0MdijYDmk&#10;C5DhxAdpIv3CQ4SDLecsPWfpWyyqLD0NStHxGrZ0D7xKCzLJGm9LZekbvCa2B6m4sRE9uO5xCqm3&#10;3O+3V4PBbrYs1vnuk5fl2RDmJdFznZcbkUjTqMQt6VRyW6W2/ylTSFQ51wErnLOfR8EyYDkeR05V&#10;OzBCQbIOWKHRQgJW5jwnmRWjKw0rND4+8OpwA2vYj57yNAv3iYjcggE2ycA7pVjQcWHxOWIXll1Y&#10;14U1y/aJSCKExKsKuSwXFq6AACy7BOwSWC6BWbiXtZ2QiO3QsIxYpkb5qVEpdJzmxA5DF+7HHU4s&#10;I5YR60dshvhGR2zwwr0sHqVDPzlKVXI46uK2VaJtVQa86HjVS/YBJrdhwpyIutK4KY3biVhVBGXA&#10;MmAlYM1Kl6SABHRi6QODNEHawYxiBcu8KCMPm5mVLmmXQ+JV8iBSeazAqcwKRiqnYXkypqrMoreZ&#10;4RCELXS1cwbTjmbs8BeYKn0mVGnQ/BdXLwvQ/KFgFiDlLMvZbb7P9f+LwwBXRVItq9W8qP/2P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hgIt7hAAAACQEAAA8A&#10;AABkcnMvZG93bnJldi54bWxMj8FqwzAQRO+F/oPYQm+N5MQOjmM5hND2FApNCqU3xdrYJpZkLMV2&#10;/r7bU3Malhlm3uabybRswN43zkqIZgIY2tLpxlYSvo5vLykwH5TVqnUWJdzQw6Z4fMhVpt1oP3E4&#10;hIpRifWZklCH0GWc+7JGo/zMdWjJO7veqEBnX3Hdq5HKTcvnQiy5UY2lhVp1uKuxvByuRsL7qMbt&#10;Inod9pfz7vZzTD6+9xFK+fw0bdfAAk7hPwx/+IQOBTGd3NVqz1oJqVhQUkKSkpIfx8kS2EnCXKxi&#10;4EXO7z8ofgEAAP//AwBQSwMECgAAAAAAAAAhAIvTDEYfBAAAHwQAABQAAABkcnMvbWVkaWEvaW1h&#10;Z2UxLnBuZ4lQTkcNChoKAAAADUlIRFIAAAAZAAAAPQgGAAAAWNTCQwAAAAZiS0dEAP8A/wD/oL2n&#10;kwAAAAlwSFlzAAAOxAAADsQBlSsOGwAAA79JREFUWIW9l1FoW1UYx//35vYuOedcO7oEGui6EYXC&#10;ChMda5OwdoibWuukOh3T7UWrCK4D3+Z8Ejv3oM6ioOuDTFcFaad00xfR2u5hMuaDU3ywxgnFxmZL&#10;dZabc07SmpvrQxfp0mQr3HvyQQicc/L98v3/+b6Ti719j110XRcqXzrn/A4oDl0IYSmHcJ6rQyVc&#10;WK7rakohpVJJz+fzRCkEAFSbrwOA4Fyp+fWrpE5yqe2VG5Wo7ZU6eqJ4tOiGYRR5TnEllNKcEIr7&#10;hFnMVu4JY5ZdJ7kUG89YPeSymK28GSllOeVjpS5yWRazhRCsVCrpyiCU0hwACCGYMghjlg2oHZI6&#10;Y8wGAJW9olO2LJfKrv+/kqETJwYdxwmUN956483j305M7PEV8t2FC7sXFhaayhufnRl79vzUVK8v&#10;EMpYzo9Et4SUK1EKKfdJrfj+0qXuj0+fHvAEMU1zKWAEigCAij/erutq586ePXjyvfdf8QQBgHXr&#10;goXKDQ2a6yXxKkj7li0/+JWwJqT30T2jyiHlqHwY8uvhSAcATVutf7U1TxDVYXx46tRLZ0ZH+2sd&#10;CIfD15o2NM17gei/pVLtmbnMRgBwgVWeHDp8ePDTsbEuTxAAgIaanuRse31mbq7VE+Shnp7PO+Px&#10;87UODJ8cfvmF557/wgvE6N6586t0Or154utv+qodKBTyREjBstlsVNM0NxKJXAUAzrlVvrIbGxv/&#10;CYVC0nGcQDabjQJAg2H8G45ErgFr+HWlfk21X//7eiTZ0TmX2N6R+WRk5JAQgiU7OjM74on0jngi&#10;/UjPwz8BwPFjx97uSiRnuxLJ2fj2jqtTk5O9AGCsTLi6GaG1bmr9fXr6l61Hjh49EtADzu4HHxgn&#10;hIihd995aj47H9U0zY3dGZsGgGf6+4fa2tp+BoCGBnOpbIMBVB+GZeODwWAhGAwVnj5wYHjl/v27&#10;dn1Z+ZmWlpaZffv3f1C5flu5/JjGxu2PAK7rImfbjUJKJoVkUgomhGT5vKRSSCakuGldSsHyMk+F&#10;FExwYdX0xLbt9efGxw86jmM4jhO4Z+vdC2v61oZRJIRwQimnN96XPakyDBtMczEajf6RSCYni07R&#10;iMViKUIoJ5RwQiinlPDKZIQQbprm0prlCoVC8t5t2y6+Oviap/sdqNcUBoAfL1/uBID7urqv6Poy&#10;d3FxMTgzM3OXb5CNm1qvAMAT+578iFLKASA9m97ct/fxEd8g4Q3hvwDgxYGB15ubm//0I/HKuOUd&#10;7ytEq3Kf+A5RHTdDFMn1Hy/s6OoclcnlAAAAAElFTkSuQmCCUEsDBAoAAAAAAAAAIQCTmdz0nQgA&#10;AJ0IAAAUAAAAZHJzL21lZGlhL2ltYWdlMi5wbmeJUE5HDQoaCgAAAA1JSERSAAAAWgAAABUIBgAA&#10;AMam+bsAAAAGYktHRAD/AP8A/6C9p5MAAAAJcEhZcwAADsQAAA7EAZUrDhsAAAg9SURBVFiF3Vlr&#10;VFNXFv7uzQMIBBKeAcMrFcERMChiRQTBx1SdP/UBjtbxjchyjS+wls6jP9pSqx2fLYPV1rWs4wOs&#10;s1xSwRlBKIIg6HRWQQRCgglvEZIbAklI7vwIN00RrLMKcabfn5zvPPbZe59z9jl3h6BpGvYETdPE&#10;44aGiLLSsjfKSkvfqK2piTMajZzR/aaIp7S2qdoCGS4WixUqlSqI4f7+/nKlUhnM8ICAgJYnT55I&#10;bGUEBAbKnrS2vsbwwKCg5laFYqptn2XLl+ed/OzT5Akyb1ywJ1qgwWDg6nQ6F4qiXLlcrt7Hx6ej&#10;ubk57OyZs3sN+iGnexWVi7q6uvwAIGx62L83b91y9PV5sbe3bNxYlHEgMystPT17onUaCwcyMs59&#10;nX91o6eXV4c95mNrtVoXk8nE6WjvEIt8RSqBQNBXUly8nKIoN4PB4Dio0znX19dLt6WmHhYIBM92&#10;79p1WeTrqxrUDTprNGqBvEU+7Up+3vyLly6l/vXTz96haZpkhJMkaX7U1MhNXrnqrkajcedyufpF&#10;SxZfj09IKFwQH18kEonaAECv1zvYw9ixwOPxdPaYhy0Nj6AY4iMSqf5ZUhy6fcvWgtEdWSzW8Ozo&#10;6Lv3Ku8lent7twuEwmdmk4ns7OwUNzY1zdANDLjQNE3uy9j/Bx7PWVtddS/+VtGtlWazmXT38OjW&#10;aDTuB7Peyfjdpk2n7GHYyyI3J+dgbk7OQQBIXpty5sqly9uYtjUpKWfzLl/eauXJyV/kXbmyheGr&#10;16z5Mj8vbzPDV61efe5qfv4mhru6uvZpNBqhSCRSsQFgflxc0dOeHj82h2MwGo1cAEhNSzu0/q31&#10;OSwWezhu3jyVv3+AXCgU9gJAzuncN2dKpdWVFRVJG9atv83j8Qb4fL6GIAg6fdeuDwBApxtwuVV0&#10;ayUAsFgsMwCQI7/jgaZp4mf47L8CAeK5y+lOcckKW152584yW/5tWdmvbXl5efkSW15RUbHIlms0&#10;GiEAdHZ2itkAEDM3pvxuefnizs6uKQU3biQDgNBd+HSKWNw6NDTkBACHDx36iBHAXKBms5kAgHUp&#10;a0uZJqYPc8FND5lm8PL2bn+h0cTzRtsLO3amHcp8++2DEy33xvXrKXt+v/uSRCJ51NLSMt16GSqV&#10;yuCO9o6AP2a9mwsAcrl8GjC2E9RqtTsAPOt95j2qybojFQpFCFPu6e72m2A7/ufh4Og4CAAcLtcA&#10;ANaLSyQSqby8vKw7TywWK8YTwufz1QAgEAp6RzVZF0U85Yfxrm5uln52DA2vGtwRB3M4bCMw4mia&#10;BmE202RPT49155EEaQYANptt5Do4DDH1BEHQzi4uGgDgu7r22+54Ho83wJTZbMsEAKBRqz1eRjm7&#10;xugRvSdxzh9FAuuOzr/2dWzd4wZHAHjU1MhNS9/5EQCwWCzT94/qnZl+Dc1NnNDQ0DoAkEql1Q3N&#10;TdaPje/qvndlyrv37X2vsUXGAoDK+9U+L9LoFcZoO8xrWUdrjCYIgnZwcNA3K+TPrTBJkuax6gHL&#10;QozXxozr7e31miCt/w9hOTHkT3X7pWKyTxFJkj96yo7EaJrYt2fP+ZjZ0d1LkhY1REVE9l+7enUD&#10;0xYfO791alAwnbggXhYVEdmvUqoCAaBFJpsWFRHZPzUomJ4aFEwnxC2QM4IvXriQKg2PUCfGJ8gW&#10;L0xsehnl7Bmj7T2ndUfLZS1hpuFhVkhISD1FUW5yuWIaYMldtLe3BwCAr5/fE4qi3FQqSzJHqVRJ&#10;KIpyY2S02SR9FK2tIVqt1nXmzJlVGImF4xn1Kt/Rk44Ry6wxWjswwKcoSnCrqOhNANBQGsHoMdVV&#10;VQsBQK/XOwKAfmjIcTz5lMYyvrCwcPXwGNm5XzqGDRabmQ83644WCAS97h4e3Qx3FwiejifEyclJ&#10;BwBONs+50WBkbdq8+ZjQXdjz81WfYEzyKRrS650AwGAwOAAjO7pVoZhK0zTp4+PT9o/i26FREZFq&#10;ZxcXyqKPRaH9mRnvzgiPqN2ycWMhh8MxAj88yr+6+Lek6qqqhBPHjv+ZmchlZPze/fv+VHqnZFnf&#10;s76ffHnQNOwdo4nPc09nfp57OhMAJK9JHrfIWkIBIFgS3ChvsXwdBwUHNynkcuuXrm1ee3TOe3Re&#10;XC6XhwIjjv77tWsbAMDD07OLxWKZACD7w+wjJ4+feM+Jx9MCQHt7u39gUHAjAGR/8OERXz9fpZbS&#10;8gFLmtNgMHABoPDmzVU8nrO2TaWyJu2Z3Mh4fzK84ne0dXHDpk//jnH0r2bMeMg4Ojw8vNbW0ZGR&#10;kfcZR0ul0ipbR0fNmlXJOJrP5/dTFCUQi8Vy9rmvzi/msNnGvr4+T4lE8pjH4w2kpe/MHh42sU0m&#10;E1unG3Cpr6uLWrp06TX/wECZyNdXOTg4yKuvq4vSarV8Dodj8PD07FKr1UIA2LUzPd/WEpIkTT3d&#10;Pb4AcOTjw9kNDQ0zE5OSCubFxt5mdv2rAEFYrqltqduPHMzKymTqT5w6lcKUj588uZYpHzt54re2&#10;44+eOL6OKf/l+LH1tm2fHDv61uj52HFxcbdHV2YcOJA1noLllRUBY9XPeP/99O07dnysGxjg63Q6&#10;l/7+fiFBEDSHwzF+cvTohgvnz+8kWCT9TcE3yVcuXd7G4XCMMXPnli5MSiyIT0i4Od58kw2t1nIq&#10;JxuEvf8zNBqNnNqamriS4pIVd4qLV8hksrCx+s2Jifn2fnX1AoZHz5lTXnP/fhzDZ0dH362tqZnP&#10;8FmzZ1c8qK2NtZURNWtW5cMHD+YxXBoVde9fDx++bttnYWJiwZkvv/jNRNj2IvwHUhx5tmuC6/EA&#10;AAAASUVORK5CYIJQSwECLQAUAAYACAAAACEAsYJntgoBAAATAgAAEwAAAAAAAAAAAAAAAAAAAAAA&#10;W0NvbnRlbnRfVHlwZXNdLnhtbFBLAQItABQABgAIAAAAIQA4/SH/1gAAAJQBAAALAAAAAAAAAAAA&#10;AAAAADsBAABfcmVscy8ucmVsc1BLAQItABQABgAIAAAAIQCASMLzN0oAADDvAgAOAAAAAAAAAAAA&#10;AAAAADoCAABkcnMvZTJvRG9jLnhtbFBLAQItABQABgAIAAAAIQAubPAAxQAAAKUBAAAZAAAAAAAA&#10;AAAAAAAAAJ1MAABkcnMvX3JlbHMvZTJvRG9jLnhtbC5yZWxzUEsBAi0AFAAGAAgAAAAhAIhgIt7h&#10;AAAACQEAAA8AAAAAAAAAAAAAAAAAmU0AAGRycy9kb3ducmV2LnhtbFBLAQItAAoAAAAAAAAAIQCL&#10;0wxGHwQAAB8EAAAUAAAAAAAAAAAAAAAAAKdOAABkcnMvbWVkaWEvaW1hZ2UxLnBuZ1BLAQItAAoA&#10;AAAAAAAAIQCTmdz0nQgAAJ0IAAAUAAAAAAAAAAAAAAAAAPhSAABkcnMvbWVkaWEvaW1hZ2UyLnBu&#10;Z1BLBQYAAAAABwAHAL4BAADHWwAAAAA=&#10;">
                <v:shape id="AutoShape 186" o:spid="_x0000_s1027" style="position:absolute;left:1372;top:1934;width:77;height:115;visibility:visible;mso-wrap-style:square;v-text-anchor:top" coordsize="7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qnxAAAANsAAAAPAAAAZHJzL2Rvd25yZXYueG1sRI9Ba8JA&#10;FITvBf/D8oTe6kYPtkRXUUGUHgoxgnh7ZJ9JNPs27K4m/fddQehxmJlvmPmyN414kPO1ZQXjUQKC&#10;uLC65lLBMd9+fIHwAVljY5kU/JKH5WLwNsdU244zehxCKSKEfYoKqhDaVEpfVGTQj2xLHL2LdQZD&#10;lK6U2mEX4aaRkySZSoM1x4UKW9pUVNwOd6OgXn+fMnfKd7fcXM/dzzmX2edVqfdhv5qBCNSH//Cr&#10;vdcKJmN4fok/QC7+AAAA//8DAFBLAQItABQABgAIAAAAIQDb4fbL7gAAAIUBAAATAAAAAAAAAAAA&#10;AAAAAAAAAABbQ29udGVudF9UeXBlc10ueG1sUEsBAi0AFAAGAAgAAAAhAFr0LFu/AAAAFQEAAAsA&#10;AAAAAAAAAAAAAAAAHwEAAF9yZWxzLy5yZWxzUEsBAi0AFAAGAAgAAAAhAILdeqfEAAAA2wAAAA8A&#10;AAAAAAAAAAAAAAAABwIAAGRycy9kb3ducmV2LnhtbFBLBQYAAAAAAwADALcAAAD4AgAAAAA=&#10;" path="m63,l54,,32,4,15,16,4,34,,58,3,81,14,99r15,11l50,114r12,l71,111r4,-2l73,97r-20,l40,94,30,86,23,73,21,57,23,41,29,29,40,20,54,17r19,l76,4,72,2,63,xm72,92r-5,2l61,97r12,l72,92xm73,17r-11,l68,19r4,2l73,17xe" fillcolor="#231f20" stroked="f">
                  <v:path arrowok="t" o:connecttype="custom" o:connectlocs="63,1935;54,1935;32,1939;15,1951;4,1969;0,1993;3,2016;14,2034;29,2045;50,2049;62,2049;71,2046;75,2044;73,2032;53,2032;40,2029;30,2021;23,2008;21,1992;23,1976;29,1964;40,1955;54,1952;73,1952;76,1939;72,1937;63,1935;72,2027;67,2029;61,2032;73,2032;72,2027;73,1952;62,1952;68,1954;72,1956;73,1952" o:connectangles="0,0,0,0,0,0,0,0,0,0,0,0,0,0,0,0,0,0,0,0,0,0,0,0,0,0,0,0,0,0,0,0,0,0,0,0,0"/>
                </v:shape>
                <v:shape id="AutoShape 185" o:spid="_x0000_s1028" style="position:absolute;left:1461;top:1888;width:575;height:205;visibility:visible;mso-wrap-style:square;v-text-anchor:top" coordsize="57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8bxQAAANsAAAAPAAAAZHJzL2Rvd25yZXYueG1sRI9Ba8JA&#10;FITvBf/D8oRepNk0SAnRNQRLoTet7aHHZ/aZRLNv0+xGo7++WxB6HGbmG2aZj6YVZ+pdY1nBcxSD&#10;IC6tbrhS8PX59pSCcB5ZY2uZFFzJQb6aPCwx0/bCH3Te+UoECLsMFdTed5mUrqzJoItsRxy8g+0N&#10;+iD7SuoeLwFuWpnE8Ys02HBYqLGjdU3laTcYBen30B3nc5NsftL9dvYqi9s4VEo9TsdiAcLT6P/D&#10;9/a7VpAk8Pcl/AC5+gUAAP//AwBQSwECLQAUAAYACAAAACEA2+H2y+4AAACFAQAAEwAAAAAAAAAA&#10;AAAAAAAAAAAAW0NvbnRlbnRfVHlwZXNdLnhtbFBLAQItABQABgAIAAAAIQBa9CxbvwAAABUBAAAL&#10;AAAAAAAAAAAAAAAAAB8BAABfcmVscy8ucmVsc1BLAQItABQABgAIAAAAIQCDVX8bxQAAANsAAAAP&#10;AAAAAAAAAAAAAAAAAAcCAABkcnMvZG93bnJldi54bWxQSwUGAAAAAAMAAwC3AAAA+QIAAAAA&#10;" path="m531,46r-19,l512,57r,9l513,159r20,l533,103r2,-10l540,81r8,-8l532,73,531,46xm570,45r-3,l556,47r-9,5l539,61r-6,12l548,73r2,-3l565,66r10,l575,46r-5,-1xm575,66r-3,l575,67r,-1xm444,46r-18,4l411,61,401,80r-3,25l401,128r9,17l425,156r21,4l460,160r11,-3l477,154r-2,-10l449,144r-12,-2l427,135r-6,-11l418,108r64,l482,105r1,-9l482,93r-64,l419,78r7,-17l474,61,462,50,444,46xm474,138r-6,3l461,144r14,l474,138xm474,61r-15,l464,77r,16l482,93,481,77,474,61xm310,181r-4,17l313,202r10,2l348,204r12,-4l368,192r3,-5l324,187r-8,-2l310,181xm380,143r-20,l360,154r-2,15l353,179r-8,6l334,187r37,l373,185r4,-10l379,162r1,-17l380,143xm350,46r-13,l322,49,310,60r-9,18l298,103r2,21l307,141r11,12l334,157r12,l355,152r4,-9l380,143r,-2l341,141r-10,-3l324,131r-4,-12l318,103r2,-16l324,75r7,-9l341,63r39,l381,61r-19,l358,53r-8,-7xm380,63r-29,l360,73r,57l352,141r28,l380,63xm381,46r-18,l362,61r19,l381,56r,-10xm231,46r-19,l212,57r,9l213,159r20,l233,103r2,-10l240,81r8,-8l232,73,231,46xm270,45r-3,l256,47r-9,5l239,61r-6,12l248,73r2,-3l265,66r10,l275,46r-5,-1xm275,66r-3,l275,67r,-1xm173,61r-14,l159,87r-24,3l117,97r-12,13l100,128r2,12l108,150r10,7l131,160r13,l155,154r5,-10l128,144r-8,-5l120,125r4,-12l133,106r13,-4l159,101r20,l179,90,178,75,173,61xm179,101r-20,l159,135r-10,9l161,144r2,15l181,159r-1,-8l180,144r-1,-43xm141,46r-12,l116,49r-8,6l112,69r8,-5l128,61r45,l161,50,141,46xm21,l,,,159r21,l21,76,29,63r46,l74,62r-53,l21,xm75,63r-19,l60,76r,83l80,159r,-69l78,70,75,63xm50,46r-12,l27,52,22,62r52,l71,56,61,48,50,46xe" fillcolor="#231f20" stroked="f">
                  <v:path arrowok="t" o:connecttype="custom" o:connectlocs="512,1955;535,1982;531,1935;547,1941;550,1959;570,1934;575,1955;401,1969;425,2045;477,2043;427,2024;482,1994;419,1967;462,1939;461,2033;459,1950;481,1966;313,2091;368,2081;310,2070;358,2058;371,2076;380,2034;322,1938;300,2013;346,2046;380,2030;320,2008;331,1955;362,1950;351,1952;380,2030;362,1950;231,1935;213,2048;240,1970;270,1934;239,1950;265,1955;275,1955;173,1950;117,1986;108,2039;155,2043;120,2014;159,1990;173,1950;149,2033;180,2040;129,1935;120,1953;161,1939;0,2048;75,1952;75,1952;80,2048;50,1935;74,1951" o:connectangles="0,0,0,0,0,0,0,0,0,0,0,0,0,0,0,0,0,0,0,0,0,0,0,0,0,0,0,0,0,0,0,0,0,0,0,0,0,0,0,0,0,0,0,0,0,0,0,0,0,0,0,0,0,0,0,0,0,0"/>
                </v:shape>
                <v:shape id="Freeform 184" o:spid="_x0000_s1029" style="position:absolute;left:2097;top:995;width:775;height:1009;visibility:visible;mso-wrap-style:square;v-text-anchor:top" coordsize="775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j/6xQAAANsAAAAPAAAAZHJzL2Rvd25yZXYueG1sRI9PawIx&#10;FMTvBb9DeIKXolndKrI1ivin9NBL1UOPj83rZunmZUmiu357Uyj0OMzMb5jVpreNuJEPtWMF00kG&#10;grh0uuZKweV8HC9BhIissXFMCu4UYLMePK2w0K7jT7qdYiUShEOBCkyMbSFlKA1ZDBPXEifv23mL&#10;MUlfSe2xS3DbyFmWLaTFmtOCwZZ2hsqf09UqyO96buzbfv789VFmdum7/PCyVWo07LevICL18T/8&#10;137XCmY5/H5JP0CuHwAAAP//AwBQSwECLQAUAAYACAAAACEA2+H2y+4AAACFAQAAEwAAAAAAAAAA&#10;AAAAAAAAAAAAW0NvbnRlbnRfVHlwZXNdLnhtbFBLAQItABQABgAIAAAAIQBa9CxbvwAAABUBAAAL&#10;AAAAAAAAAAAAAAAAAB8BAABfcmVscy8ucmVsc1BLAQItABQABgAIAAAAIQCdcj/6xQAAANsAAAAP&#10;AAAAAAAAAAAAAAAAAAcCAABkcnMvZG93bnJldi54bWxQSwUGAAAAAAMAAwC3AAAA+QIAAAAA&#10;" path="m,1009l401,997,774,e" filled="f" strokecolor="#939598" strokeweight="1pt">
                  <v:path arrowok="t" o:connecttype="custom" o:connectlocs="0,2004;401,1992;774,995" o:connectangles="0,0,0"/>
                </v:shape>
                <v:shape id="Freeform 183" o:spid="_x0000_s1030" style="position:absolute;left:2750;top:949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plwwAAANsAAAAPAAAAZHJzL2Rvd25yZXYueG1sRI9PawIx&#10;FMTvBb9DeIK3mlWkldUoIggiSFv14u25efsHNy9LEt3VT98UCh6HmfkNM192phZ3cr6yrGA0TEAQ&#10;Z1ZXXCg4HTfvUxA+IGusLZOCB3lYLnpvc0y1bfmH7odQiAhhn6KCMoQmldJnJRn0Q9sQRy+3zmCI&#10;0hVSO2wj3NRynCQf0mDFcaHEhtYlZdfDzSjY09Gc8wu1Tzeafta7rzan70KpQb9bzUAE6sIr/N/e&#10;agXjCfx9iT9ALn4BAAD//wMAUEsBAi0AFAAGAAgAAAAhANvh9svuAAAAhQEAABMAAAAAAAAAAAAA&#10;AAAAAAAAAFtDb250ZW50X1R5cGVzXS54bWxQSwECLQAUAAYACAAAACEAWvQsW78AAAAVAQAACwAA&#10;AAAAAAAAAAAAAAAfAQAAX3JlbHMvLnJlbHNQSwECLQAUAAYACAAAACEABkJaZcMAAADbAAAADwAA&#10;AAAAAAAAAAAAAAAHAgAAZHJzL2Rvd25yZXYueG1sUEsFBgAAAAADAAMAtwAAAPcCAAAAAA==&#10;" path="m40,l24,3,11,11,3,24,,40,3,55r8,13l24,77r16,3l55,77,68,68,77,55,80,40,77,24,68,11,55,3,40,xe" fillcolor="#939598" stroked="f">
                  <v:path arrowok="t" o:connecttype="custom" o:connectlocs="40,950;24,953;11,961;3,974;0,990;3,1005;11,1018;24,1027;40,1030;55,1027;68,1018;77,1005;80,990;77,974;68,961;55,953;40,950" o:connectangles="0,0,0,0,0,0,0,0,0,0,0,0,0,0,0,0,0"/>
                </v:shape>
                <v:line id="Line 182" o:spid="_x0000_s1031" style="position:absolute;visibility:visible;mso-wrap-style:square" from="2351,939" to="2351,1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g1xAAAANsAAAAPAAAAZHJzL2Rvd25yZXYueG1sRI/BasMw&#10;EETvhfyD2EBvjRSDS+pGMSG0pKdCnZBet9bGNrFWxlJs5++jQqHHYXbe7KzzybZioN43jjUsFwoE&#10;celMw5WG4+H9aQXCB2SDrWPScCMP+Wb2sMbMuJG/aChCJSKEfYYa6hC6TEpf1mTRL1xHHL2z6y2G&#10;KPtKmh7HCLetTJR6lhYbjg01drSrqbwUVxvfSLs39Xk6pe3Kf6v98QfPyQtq/Tiftq8gAk3h//gv&#10;/WE0JCn8bokAkJs7AAAA//8DAFBLAQItABQABgAIAAAAIQDb4fbL7gAAAIUBAAATAAAAAAAAAAAA&#10;AAAAAAAAAABbQ29udGVudF9UeXBlc10ueG1sUEsBAi0AFAAGAAgAAAAhAFr0LFu/AAAAFQEAAAsA&#10;AAAAAAAAAAAAAAAAHwEAAF9yZWxzLy5yZWxzUEsBAi0AFAAGAAgAAAAhAAeRGDXEAAAA2wAAAA8A&#10;AAAAAAAAAAAAAAAABwIAAGRycy9kb3ducmV2LnhtbFBLBQYAAAAAAwADALcAAAD4AgAAAAA=&#10;" strokecolor="#231f20" strokeweight="0"/>
                <v:line id="Line 181" o:spid="_x0000_s1032" style="position:absolute;visibility:visible;mso-wrap-style:square" from="2133,1194" to="2133,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ZCwQAAANsAAAAPAAAAZHJzL2Rvd25yZXYueG1sRI9Bi8Iw&#10;EIXvC/6HMIK3NbGgaDWKiKKnhVXR69iMbbGZlCZq/febBcHj48373rzZorWVeFDjS8caBn0Fgjhz&#10;puRcw/Gw+R6D8AHZYOWYNLzIw2Le+ZphatyTf+mxD7mIEPYpaihCqFMpfVaQRd93NXH0rq6xGKJs&#10;cmkafEa4rWSi1EhaLDk2FFjTqqDstr/b+MawXquf02lYjf1ZbY8XvCYT1LrXbZdTEIHa8Dl+p3dG&#10;QzKC/y0RAHL+BwAA//8DAFBLAQItABQABgAIAAAAIQDb4fbL7gAAAIUBAAATAAAAAAAAAAAAAAAA&#10;AAAAAABbQ29udGVudF9UeXBlc10ueG1sUEsBAi0AFAAGAAgAAAAhAFr0LFu/AAAAFQEAAAsAAAAA&#10;AAAAAAAAAAAAHwEAAF9yZWxzLy5yZWxzUEsBAi0AFAAGAAgAAAAhAPdDhkLBAAAA2wAAAA8AAAAA&#10;AAAAAAAAAAAABwIAAGRycy9kb3ducmV2LnhtbFBLBQYAAAAAAwADALcAAAD1AgAAAAA=&#10;" strokecolor="#231f20" strokeweight="0"/>
                <v:line id="Line 180" o:spid="_x0000_s1033" style="position:absolute;visibility:visible;mso-wrap-style:square" from="2334,939" to="2334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yPZxAAAANsAAAAPAAAAZHJzL2Rvd25yZXYueG1sRI9La8Mw&#10;EITvhf4HsYXcaqmGNKlrJYTQkJ4CeeBet9b6Qa2VsdTE+fdRoZDjMDvf7OTL0XbiTINvHWt4SRQI&#10;4tKZlmsNp+PmeQ7CB2SDnWPScCUPy8XjQ46ZcRfe0/kQahEh7DPU0ITQZ1L6siGLPnE9cfQqN1gM&#10;UQ61NANeItx2MlXqVVpsOTY02NO6ofLn8GvjG9P+Q+2KYtrN/Zfanr6xSt9Q68nTuHoHEWgM9+P/&#10;9KfRkM7gb0sEgFzcAAAA//8DAFBLAQItABQABgAIAAAAIQDb4fbL7gAAAIUBAAATAAAAAAAAAAAA&#10;AAAAAAAAAABbQ29udGVudF9UeXBlc10ueG1sUEsBAi0AFAAGAAgAAAAhAFr0LFu/AAAAFQEAAAsA&#10;AAAAAAAAAAAAAAAAHwEAAF9yZWxzLy5yZWxzUEsBAi0AFAAGAAgAAAAhAJgPI9nEAAAA2wAAAA8A&#10;AAAAAAAAAAAAAAAABwIAAGRycy9kb3ducmV2LnhtbFBLBQYAAAAAAwADALcAAAD4AgAAAAA=&#10;" strokecolor="#231f20" strokeweight="0"/>
                <v:line id="Line 179" o:spid="_x0000_s1034" style="position:absolute;visibility:visible;mso-wrap-style:square" from="2334,1012" to="2334,1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LerwgAAANsAAAAPAAAAZHJzL2Rvd25yZXYueG1sRI/BasJA&#10;EIbvBd9hGcFb3TVgsdFVRCx6KtSKXsfsmASzsyG71fj2nUOhx+Gf/5tvFqveN+pOXawDW5iMDSji&#10;IriaSwvH74/XGaiYkB02gcnCkyKsloOXBeYuPPiL7odUKoFwzNFClVKbax2LijzGcWiJJbuGzmOS&#10;sSu16/AhcN/ozJg37bFmuVBhS5uKitvhx4vGtN2az9Np2szi2eyOF7xm72jtaNiv56AS9el/+a+9&#10;dxYykZVfBAB6+QsAAP//AwBQSwECLQAUAAYACAAAACEA2+H2y+4AAACFAQAAEwAAAAAAAAAAAAAA&#10;AAAAAAAAW0NvbnRlbnRfVHlwZXNdLnhtbFBLAQItABQABgAIAAAAIQBa9CxbvwAAABUBAAALAAAA&#10;AAAAAAAAAAAAAB8BAABfcmVscy8ucmVsc1BLAQItABQABgAIAAAAIQDpkLerwgAAANsAAAAPAAAA&#10;AAAAAAAAAAAAAAcCAABkcnMvZG93bnJldi54bWxQSwUGAAAAAAMAAwC3AAAA9gIAAAAA&#10;" strokecolor="#231f20" strokeweight="0"/>
                <v:line id="Line 178" o:spid="_x0000_s1035" style="position:absolute;visibility:visible;mso-wrap-style:square" from="2314,938" to="2314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BIwwgAAANsAAAAPAAAAZHJzL2Rvd25yZXYueG1sRI9Pi8Iw&#10;EMXvgt8hjOBNEwsutmuURRQ9LfgHvc42Y1u2mZQmavfbbwTB4+PN+71582Vna3Gn1leONUzGCgRx&#10;7kzFhYbTcTOagfAB2WDtmDT8kYflot+bY2bcg/d0P4RCRAj7DDWUITSZlD4vyaIfu4Y4elfXWgxR&#10;toU0LT4i3NYyUepDWqw4NpTY0Kqk/Pdws/GNabNW3+fztJ75i9qefvCapKj1cNB9fYII1IX38Su9&#10;MxqSFJ5bIgDk4h8AAP//AwBQSwECLQAUAAYACAAAACEA2+H2y+4AAACFAQAAEwAAAAAAAAAAAAAA&#10;AAAAAAAAW0NvbnRlbnRfVHlwZXNdLnhtbFBLAQItABQABgAIAAAAIQBa9CxbvwAAABUBAAALAAAA&#10;AAAAAAAAAAAAAB8BAABfcmVscy8ucmVsc1BLAQItABQABgAIAAAAIQCG3BIwwgAAANsAAAAPAAAA&#10;AAAAAAAAAAAAAAcCAABkcnMvZG93bnJldi54bWxQSwUGAAAAAAMAAwC3AAAA9gIAAAAA&#10;" strokecolor="#231f20" strokeweight="0"/>
                <v:line id="Line 177" o:spid="_x0000_s1036" style="position:absolute;visibility:visible;mso-wrap-style:square" from="2314,1012" to="2314,1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y1wwwAAANsAAAAPAAAAZHJzL2Rvd25yZXYueG1sRI/BasJA&#10;EIbvhb7DMgVvzW4tFo1ZRcRiT4Wq6HXMjklodjZkV03fvnMo9Dj883/zTbEcfKtu1McmsIWXzIAi&#10;LoNruLJw2L8/T0HFhOywDUwWfijCcvH4UGDuwp2/6LZLlRIIxxwt1Cl1udaxrMljzEJHLNkl9B6T&#10;jH2lXY93gftWj4150x4blgs1drSuqfzeXb1oTLqN+TweJ+00nsz2cMbLeIbWjp6G1RxUoiH9L/+1&#10;P5yFV7GXXwQAevELAAD//wMAUEsBAi0AFAAGAAgAAAAhANvh9svuAAAAhQEAABMAAAAAAAAAAAAA&#10;AAAAAAAAAFtDb250ZW50X1R5cGVzXS54bWxQSwECLQAUAAYACAAAACEAWvQsW78AAAAVAQAACwAA&#10;AAAAAAAAAAAAAAAfAQAAX3JlbHMvLnJlbHNQSwECLQAUAAYACAAAACEAkj8tcMMAAADbAAAADwAA&#10;AAAAAAAAAAAAAAAHAgAAZHJzL2Rvd25yZXYueG1sUEsFBgAAAAADAAMAtwAAAPcCAAAAAA==&#10;" strokecolor="#231f20" strokeweight="0"/>
                <v:line id="Line 176" o:spid="_x0000_s1037" style="position:absolute;visibility:visible;mso-wrap-style:square" from="2294,937" to="2294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4jrwgAAANsAAAAPAAAAZHJzL2Rvd25yZXYueG1sRI/NigIx&#10;EITvC75DaGFva6Ki6GgUkZX1JPiDXttJOzM46QyTrI5vbwTBY1FdX3VN540txY1qXzjW0O0oEMSp&#10;MwVnGg771c8IhA/IBkvHpOFBHuaz1tcUE+PuvKXbLmQiQtgnqCEPoUqk9GlOFn3HVcTRu7jaYoiy&#10;zqSp8R7htpQ9pYbSYsGxIceKljml192/jW8Mql+1OR4H5cif1N/hjJfeGLX+bjeLCYhATfgcv9Nr&#10;o6HfhdeWCAA5ewIAAP//AwBQSwECLQAUAAYACAAAACEA2+H2y+4AAACFAQAAEwAAAAAAAAAAAAAA&#10;AAAAAAAAW0NvbnRlbnRfVHlwZXNdLnhtbFBLAQItABQABgAIAAAAIQBa9CxbvwAAABUBAAALAAAA&#10;AAAAAAAAAAAAAB8BAABfcmVscy8ucmVsc1BLAQItABQABgAIAAAAIQD9c4jrwgAAANsAAAAPAAAA&#10;AAAAAAAAAAAAAAcCAABkcnMvZG93bnJldi54bWxQSwUGAAAAAAMAAwC3AAAA9gIAAAAA&#10;" strokecolor="#231f20" strokeweight="0"/>
                <v:line id="Line 175" o:spid="_x0000_s1038" style="position:absolute;visibility:visible;mso-wrap-style:square" from="2294,1012" to="2294,1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acwgAAANsAAAAPAAAAZHJzL2Rvd25yZXYueG1sRI9Bi8Iw&#10;EIXvgv8hjLA3TawoWo0iouyeFnRFr2MztsVmUpqo3X+/EYQ9Pt68781brFpbiQc1vnSsYThQIIgz&#10;Z0rONRx/dv0pCB+QDVaOScMveVgtu50FpsY9eU+PQ8hFhLBPUUMRQp1K6bOCLPqBq4mjd3WNxRBl&#10;k0vT4DPCbSUTpSbSYsmxocCaNgVlt8PdxjfG9VZ9n07jaurP6vN4wWsyQ60/eu16DiJQG/6P3+kv&#10;o2GUwGtLBIBc/gEAAP//AwBQSwECLQAUAAYACAAAACEA2+H2y+4AAACFAQAAEwAAAAAAAAAAAAAA&#10;AAAAAAAAW0NvbnRlbnRfVHlwZXNdLnhtbFBLAQItABQABgAIAAAAIQBa9CxbvwAAABUBAAALAAAA&#10;AAAAAAAAAAAAAB8BAABfcmVscy8ucmVsc1BLAQItABQABgAIAAAAIQANoRacwgAAANsAAAAPAAAA&#10;AAAAAAAAAAAAAAcCAABkcnMvZG93bnJldi54bWxQSwUGAAAAAAMAAwC3AAAA9gIAAAAA&#10;" strokecolor="#231f20" strokeweight="0"/>
                <v:line id="Line 174" o:spid="_x0000_s1039" style="position:absolute;visibility:visible;mso-wrap-style:square" from="2274,936" to="2274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bMHwwAAANsAAAAPAAAAZHJzL2Rvd25yZXYueG1sRI9Pi8Iw&#10;EMXvgt8hzII3TVZRajWKLLvoSfAPeh2bsS02k9JktX57s7Dg8fHm/d68+bK1lbhT40vHGj4HCgRx&#10;5kzJuYbj4aefgPAB2WDlmDQ8ycNy0e3MMTXuwTu670MuIoR9ihqKEOpUSp8VZNEPXE0cvatrLIYo&#10;m1yaBh8Rbis5VGoiLZYcGwqs6aug7Lb/tfGNcf2ttqfTuEr8Wa2PF7wOp6h176NdzUAEasP7+D+9&#10;MRpGI/jbEgEgFy8AAAD//wMAUEsBAi0AFAAGAAgAAAAhANvh9svuAAAAhQEAABMAAAAAAAAAAAAA&#10;AAAAAAAAAFtDb250ZW50X1R5cGVzXS54bWxQSwECLQAUAAYACAAAACEAWvQsW78AAAAVAQAACwAA&#10;AAAAAAAAAAAAAAAfAQAAX3JlbHMvLnJlbHNQSwECLQAUAAYACAAAACEAYu2zB8MAAADbAAAADwAA&#10;AAAAAAAAAAAAAAAHAgAAZHJzL2Rvd25yZXYueG1sUEsFBgAAAAADAAMAtwAAAPcCAAAAAA==&#10;" strokecolor="#231f20" strokeweight="0"/>
                <v:line id="Line 173" o:spid="_x0000_s1040" style="position:absolute;visibility:visible;mso-wrap-style:square" from="2274,1012" to="2274,1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CtzxAAAANsAAAAPAAAAZHJzL2Rvd25yZXYueG1sRI9Ba8JA&#10;EIXvBf/DMkJvza5axaauIqLYU0EN9jrNjkkwOxuy2yT9991CocfHm/e9eavNYGvRUesrxxomiQJB&#10;nDtTcaEhuxyeliB8QDZYOyYN3+Rhsx49rDA1rucTdedQiAhhn6KGMoQmldLnJVn0iWuIo3dzrcUQ&#10;ZVtI02If4baWU6UW0mLFsaHEhnYl5ffzl41vzJu9er9e5/XSf6hj9om36Qtq/Tgetq8gAg3h//gv&#10;/WY0zJ7hd0sEgFz/AAAA//8DAFBLAQItABQABgAIAAAAIQDb4fbL7gAAAIUBAAATAAAAAAAAAAAA&#10;AAAAAAAAAABbQ29udGVudF9UeXBlc10ueG1sUEsBAi0AFAAGAAgAAAAhAFr0LFu/AAAAFQEAAAsA&#10;AAAAAAAAAAAAAAAAHwEAAF9yZWxzLy5yZWxzUEsBAi0AFAAGAAgAAAAhAO0EK3PEAAAA2wAAAA8A&#10;AAAAAAAAAAAAAAAABwIAAGRycy9kb3ducmV2LnhtbFBLBQYAAAAAAwADALcAAAD4AgAAAAA=&#10;" strokecolor="#231f20" strokeweight="0"/>
                <v:line id="Line 172" o:spid="_x0000_s1041" style="position:absolute;visibility:visible;mso-wrap-style:square" from="2253,936" to="2254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7oxAAAANsAAAAPAAAAZHJzL2Rvd25yZXYueG1sRI9Ba8JA&#10;EIXvhf6HZQre6m4jKTZ1E0QUeypUxV6n2TEJzc6G7BrTf98VBI+PN+978xbFaFsxUO8bxxpepgoE&#10;celMw5WGw37zPAfhA7LB1jFp+CMPRf74sMDMuAt/0bALlYgQ9hlqqEPoMil9WZNFP3UdcfROrrcY&#10;ouwraXq8RLhtZaLUq7TYcGyosaNVTeXv7mzjG2m3Vp/HY9rO/bfaHn7wlLyh1pOncfkOItAY7se3&#10;9IfRMEvhuiUCQOb/AAAA//8DAFBLAQItABQABgAIAAAAIQDb4fbL7gAAAIUBAAATAAAAAAAAAAAA&#10;AAAAAAAAAABbQ29udGVudF9UeXBlc10ueG1sUEsBAi0AFAAGAAgAAAAhAFr0LFu/AAAAFQEAAAsA&#10;AAAAAAAAAAAAAAAAHwEAAF9yZWxzLy5yZWxzUEsBAi0AFAAGAAgAAAAhAIJIjujEAAAA2wAAAA8A&#10;AAAAAAAAAAAAAAAABwIAAGRycy9kb3ducmV2LnhtbFBLBQYAAAAAAwADALcAAAD4AgAAAAA=&#10;" strokecolor="#231f20" strokeweight="0"/>
                <v:line id="Line 171" o:spid="_x0000_s1042" style="position:absolute;visibility:visible;mso-wrap-style:square" from="2254,1012" to="2254,1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hCfwgAAANsAAAAPAAAAZHJzL2Rvd25yZXYueG1sRI/NigIx&#10;EITvgu8QWtibJrooOhpFlpX1JPiDXttJOzM46QyTqLNvbwTBY1FdX3XNFo0txZ1qXzjW0O8pEMSp&#10;MwVnGg77VXcMwgdkg6Vj0vBPHhbzdmuGiXEP3tJ9FzIRIewT1JCHUCVS+jQni77nKuLoXVxtMURZ&#10;Z9LU+IhwW8qBUiNpseDYkGNFPzml193NxjeG1a/aHI/DcuxP6u9wxstgglp/dZrlFESgJnyO3+m1&#10;0fA9gteWCAA5fwIAAP//AwBQSwECLQAUAAYACAAAACEA2+H2y+4AAACFAQAAEwAAAAAAAAAAAAAA&#10;AAAAAAAAW0NvbnRlbnRfVHlwZXNdLnhtbFBLAQItABQABgAIAAAAIQBa9CxbvwAAABUBAAALAAAA&#10;AAAAAAAAAAAAAB8BAABfcmVscy8ucmVsc1BLAQItABQABgAIAAAAIQBymhCfwgAAANsAAAAPAAAA&#10;AAAAAAAAAAAAAAcCAABkcnMvZG93bnJldi54bWxQSwUGAAAAAAMAAwC3AAAA9gIAAAAA&#10;" strokecolor="#231f20" strokeweight="0"/>
                <v:line id="Line 170" o:spid="_x0000_s1043" style="position:absolute;visibility:visible;mso-wrap-style:square" from="2183,1144" to="2183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UExAAAANsAAAAPAAAAZHJzL2Rvd25yZXYueG1sRI/NasMw&#10;EITvgb6D2EJvtVSX/DlRTAgt7SmQxCTXjbWxTa2VsdTEffuqUMhxmJ1vdpb5YFtxpd43jjW8JAoE&#10;celMw5WG4vD+PAPhA7LB1jFp+CEP+ephtMTMuBvv6LoPlYgQ9hlqqEPoMil9WZNFn7iOOHoX11sM&#10;UfaVND3eIty2MlVqIi02HBtq7GhTU/m1/7bxjXH3prbH47id+ZP6KM54Seeo9dPjsF6ACDSE+/F/&#10;+tNoeJ3C35YIALn6BQAA//8DAFBLAQItABQABgAIAAAAIQDb4fbL7gAAAIUBAAATAAAAAAAAAAAA&#10;AAAAAAAAAABbQ29udGVudF9UeXBlc10ueG1sUEsBAi0AFAAGAAgAAAAhAFr0LFu/AAAAFQEAAAsA&#10;AAAAAAAAAAAAAAAAHwEAAF9yZWxzLy5yZWxzUEsBAi0AFAAGAAgAAAAhAB3WtQTEAAAA2wAAAA8A&#10;AAAAAAAAAAAAAAAABwIAAGRycy9kb3ducmV2LnhtbFBLBQYAAAAAAwADALcAAAD4AgAAAAA=&#10;" strokecolor="#231f20" strokeweight="0"/>
                <v:shape id="Picture 169" o:spid="_x0000_s1044" type="#_x0000_t75" style="position:absolute;left:2165;top:686;width:186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actuwAAANsAAAAPAAAAZHJzL2Rvd25yZXYueG1sRE/LDsFA&#10;FN1L/MPkSuyYIoQyRCSCpff26lxto3On6Qzq781CYnly3rNFbQrxosrllhX0uhEI4sTqnFMFp+O6&#10;MwbhPLLGwjIp+JCDxbzZmGGs7Zv39Dr4VIQQdjEqyLwvYyldkpFB17UlceDutjLoA6xSqSt8h3BT&#10;yH4UjaTBnENDhiWtMkoeh6dR0D8nfrfJh3KyKerbxN0uo+vOKNVu1cspCE+1/4t/7q1WMAhjw5fw&#10;A+T8CwAA//8DAFBLAQItABQABgAIAAAAIQDb4fbL7gAAAIUBAAATAAAAAAAAAAAAAAAAAAAAAABb&#10;Q29udGVudF9UeXBlc10ueG1sUEsBAi0AFAAGAAgAAAAhAFr0LFu/AAAAFQEAAAsAAAAAAAAAAAAA&#10;AAAAHwEAAF9yZWxzLy5yZWxzUEsBAi0AFAAGAAgAAAAhAGwBpy27AAAA2wAAAA8AAAAAAAAAAAAA&#10;AAAABwIAAGRycy9kb3ducmV2LnhtbFBLBQYAAAAAAwADALcAAADvAgAAAAA=&#10;">
                  <v:imagedata r:id="rId58" o:title=""/>
                </v:shape>
                <v:line id="Line 168" o:spid="_x0000_s1045" style="position:absolute;visibility:visible;mso-wrap-style:square" from="3300,985" to="3300,1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TtxAAAANsAAAAPAAAAZHJzL2Rvd25yZXYueG1sRI9Ba8JA&#10;EIXvBf/DMkJvdbeWSExdRaSlngTTYK/T7JiEZmdDdqvx37uC4PHx5n1v3mI12FacqPeNYw2vEwWC&#10;uHSm4UpD8f35koLwAdlg65g0XMjDajl6WmBm3Jn3dMpDJSKEfYYa6hC6TEpf1mTRT1xHHL2j6y2G&#10;KPtKmh7PEW5bOVVqJi02HBtq7GhTU/mX/9v4RtJ9qN3hkLSp/1FfxS8ep3PU+nk8rN9BBBrC4/ie&#10;3hoNb3O4bYkAkMsrAAAA//8DAFBLAQItABQABgAIAAAAIQDb4fbL7gAAAIUBAAATAAAAAAAAAAAA&#10;AAAAAAAAAABbQ29udGVudF9UeXBlc10ueG1sUEsBAi0AFAAGAAgAAAAhAFr0LFu/AAAAFQEAAAsA&#10;AAAAAAAAAAAAAAAAHwEAAF9yZWxzLy5yZWxzUEsBAi0AFAAGAAgAAAAhAAMFhO3EAAAA2wAAAA8A&#10;AAAAAAAAAAAAAAAABwIAAGRycy9kb3ducmV2LnhtbFBLBQYAAAAAAwADALcAAAD4AgAAAAA=&#10;" strokecolor="#231f20" strokeweight="0"/>
                <v:line id="Line 167" o:spid="_x0000_s1046" style="position:absolute;visibility:visible;mso-wrap-style:square" from="2351,1016" to="3300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4NwwAAANsAAAAPAAAAZHJzL2Rvd25yZXYueG1sRI/BasJA&#10;EIbvhb7DMgVvzW6lFo1ZRcRiT4Wq6HXMjklodjZkV03fvnMo9Dj883/zTbEcfKtu1McmsIWXzIAi&#10;LoNruLJw2L8/T0HFhOywDUwWfijCcvH4UGDuwp2/6LZLlRIIxxwt1Cl1udaxrMljzEJHLNkl9B6T&#10;jH2lXY93gftWj4150x4blgs1drSuqfzeXb1oTLqN+TweJ+00nsz2cMbLeIbWjp6G1RxUoiH9L/+1&#10;P5yFV7GXXwQAevELAAD//wMAUEsBAi0AFAAGAAgAAAAhANvh9svuAAAAhQEAABMAAAAAAAAAAAAA&#10;AAAAAAAAAFtDb250ZW50X1R5cGVzXS54bWxQSwECLQAUAAYACAAAACEAWvQsW78AAAAVAQAACwAA&#10;AAAAAAAAAAAAAAAfAQAAX3JlbHMvLnJlbHNQSwECLQAUAAYACAAAACEAyjleDcMAAADbAAAADwAA&#10;AAAAAAAAAAAAAAAHAgAAZHJzL2Rvd25yZXYueG1sUEsFBgAAAAADAAMAtwAAAPcCAAAAAA==&#10;" strokecolor="#231f20" strokeweight="0"/>
                <v:line id="Line 166" o:spid="_x0000_s1047" style="position:absolute;visibility:visible;mso-wrap-style:square" from="2997,1015" to="3300,1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uWwgAAANsAAAAPAAAAZHJzL2Rvd25yZXYueG1sRI/NigIx&#10;EITvC75DaGFva6Ko6GgUkZX1JPiDXttJOzM46QyTrI5vbwTBY1FdX3VN540txY1qXzjW0O0oEMSp&#10;MwVnGg771c8IhA/IBkvHpOFBHuaz1tcUE+PuvKXbLmQiQtgnqCEPoUqk9GlOFn3HVcTRu7jaYoiy&#10;zqSp8R7htpQ9pYbSYsGxIceKljml192/jW8Mql+1OR4H5cif1N/hjJfeGLX+bjeLCYhATfgcv9Nr&#10;o6HfhdeWCAA5ewIAAP//AwBQSwECLQAUAAYACAAAACEA2+H2y+4AAACFAQAAEwAAAAAAAAAAAAAA&#10;AAAAAAAAW0NvbnRlbnRfVHlwZXNdLnhtbFBLAQItABQABgAIAAAAIQBa9CxbvwAAABUBAAALAAAA&#10;AAAAAAAAAAAAAB8BAABfcmVscy8ucmVsc1BLAQItABQABgAIAAAAIQCldfuWwgAAANsAAAAPAAAA&#10;AAAAAAAAAAAAAAcCAABkcnMvZG93bnJldi54bWxQSwUGAAAAAAMAAwC3AAAA9gIAAAAA&#10;" strokecolor="#231f20" strokeweight="0"/>
                <v:line id="Line 165" o:spid="_x0000_s1048" style="position:absolute;visibility:visible;mso-wrap-style:square" from="2234,1012" to="2254,1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2XhwgAAANsAAAAPAAAAZHJzL2Rvd25yZXYueG1sRI9Bi8Iw&#10;EIXvgv8hjLA3TSwqWo0iouyeFnRFr2MztsVmUpqo3X+/EYQ9Pt68781brFpbiQc1vnSsYThQIIgz&#10;Z0rONRx/dv0pCB+QDVaOScMveVgtu50FpsY9eU+PQ8hFhLBPUUMRQp1K6bOCLPqBq4mjd3WNxRBl&#10;k0vT4DPCbSUTpSbSYsmxocCaNgVlt8PdxjfG9VZ9n07jaurP6vN4wWsyQ60/eu16DiJQG/6P3+kv&#10;o2GUwGtLBIBc/gEAAP//AwBQSwECLQAUAAYACAAAACEA2+H2y+4AAACFAQAAEwAAAAAAAAAAAAAA&#10;AAAAAAAAW0NvbnRlbnRfVHlwZXNdLnhtbFBLAQItABQABgAIAAAAIQBa9CxbvwAAABUBAAALAAAA&#10;AAAAAAAAAAAAAB8BAABfcmVscy8ucmVsc1BLAQItABQABgAIAAAAIQBVp2XhwgAAANsAAAAPAAAA&#10;AAAAAAAAAAAAAAcCAABkcnMvZG93bnJldi54bWxQSwUGAAAAAAMAAwC3AAAA9gIAAAAA&#10;" strokecolor="#231f20" strokeweight="0"/>
                <v:line id="Line 164" o:spid="_x0000_s1049" style="position:absolute;visibility:visible;mso-wrap-style:square" from="2274,1012" to="2294,1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8B6xAAAANsAAAAPAAAAZHJzL2Rvd25yZXYueG1sRI9Ba8JA&#10;EIXvBf/DMkJvza5axaauIqLYU0EN9jrNjkkwOxuy2yT9991CocfHm/e9eavNYGvRUesrxxomiQJB&#10;nDtTcaEhuxyeliB8QDZYOyYN3+Rhsx49rDA1rucTdedQiAhhn6KGMoQmldLnJVn0iWuIo3dzrcUQ&#10;ZVtI02If4baWU6UW0mLFsaHEhnYl5ffzl41vzJu9er9e5/XSf6hj9om36Qtq/Tgetq8gAg3h//gv&#10;/WY0PM/gd0sEgFz/AAAA//8DAFBLAQItABQABgAIAAAAIQDb4fbL7gAAAIUBAAATAAAAAAAAAAAA&#10;AAAAAAAAAABbQ29udGVudF9UeXBlc10ueG1sUEsBAi0AFAAGAAgAAAAhAFr0LFu/AAAAFQEAAAsA&#10;AAAAAAAAAAAAAAAAHwEAAF9yZWxzLy5yZWxzUEsBAi0AFAAGAAgAAAAhADrrwHrEAAAA2wAAAA8A&#10;AAAAAAAAAAAAAAAABwIAAGRycy9kb3ducmV2LnhtbFBLBQYAAAAAAwADALcAAAD4AgAAAAA=&#10;" strokecolor="#231f20" strokeweight="0"/>
                <v:line id="Line 163" o:spid="_x0000_s1050" style="position:absolute;visibility:visible;mso-wrap-style:square" from="2314,1012" to="2334,1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lgOwwAAANsAAAAPAAAAZHJzL2Rvd25yZXYueG1sRI9Pi8Iw&#10;EMXvgt8hzII3TVZUajWKLLvoSfAPeh2bsS02k9JktX57s7Dg8fHm/d68+bK1lbhT40vHGj4HCgRx&#10;5kzJuYbj4aefgPAB2WDlmDQ8ycNy0e3MMTXuwTu670MuIoR9ihqKEOpUSp8VZNEPXE0cvatrLIYo&#10;m1yaBh8Rbis5VGoiLZYcGwqs6aug7Lb/tfGNcf2ttqfTuEr8Wa2PF7wOp6h176NdzUAEasP7+D+9&#10;MRpGI/jbEgEgFy8AAAD//wMAUEsBAi0AFAAGAAgAAAAhANvh9svuAAAAhQEAABMAAAAAAAAAAAAA&#10;AAAAAAAAAFtDb250ZW50X1R5cGVzXS54bWxQSwECLQAUAAYACAAAACEAWvQsW78AAAAVAQAACwAA&#10;AAAAAAAAAAAAAAAfAQAAX3JlbHMvLnJlbHNQSwECLQAUAAYACAAAACEAtQJYDsMAAADbAAAADwAA&#10;AAAAAAAAAAAAAAAHAgAAZHJzL2Rvd25yZXYueG1sUEsFBgAAAAADAAMAtwAAAPcCAAAAAA==&#10;" strokecolor="#231f20" strokeweight="0"/>
                <v:line id="Line 162" o:spid="_x0000_s1051" style="position:absolute;visibility:visible;mso-wrap-style:square" from="2183,1009" to="2183,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v2VxAAAANsAAAAPAAAAZHJzL2Rvd25yZXYueG1sRI9Ba8JA&#10;EIXvhf6HZQre6m6DKTZ1E0QUeypUxV6n2TEJzc6G7BrTf98VBI+PN+978xbFaFsxUO8bxxpepgoE&#10;celMw5WGw37zPAfhA7LB1jFp+CMPRf74sMDMuAt/0bALlYgQ9hlqqEPoMil9WZNFP3UdcfROrrcY&#10;ouwraXq8RLhtZaLUq7TYcGyosaNVTeXv7mzjG2m3Vp/HY9rO/bfaHn7wlLyh1pOncfkOItAY7se3&#10;9IfRMEvhuiUCQOb/AAAA//8DAFBLAQItABQABgAIAAAAIQDb4fbL7gAAAIUBAAATAAAAAAAAAAAA&#10;AAAAAAAAAABbQ29udGVudF9UeXBlc10ueG1sUEsBAi0AFAAGAAgAAAAhAFr0LFu/AAAAFQEAAAsA&#10;AAAAAAAAAAAAAAAAHwEAAF9yZWxzLy5yZWxzUEsBAi0AFAAGAAgAAAAhANpO/ZXEAAAA2wAAAA8A&#10;AAAAAAAAAAAAAAAABwIAAGRycy9kb3ducmV2LnhtbFBLBQYAAAAAAwADALcAAAD4AgAAAAA=&#10;" strokecolor="#231f20" strokeweight="0"/>
                <v:line id="Line 161" o:spid="_x0000_s1052" style="position:absolute;visibility:visible;mso-wrap-style:square" from="2183,992" to="2183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GPiwgAAANsAAAAPAAAAZHJzL2Rvd25yZXYueG1sRI/NigIx&#10;EITvgu8QWtibJsoqOhpFlpX1JPiDXttJOzM46QyTqLNvbwTBY1FdX3XNFo0txZ1qXzjW0O8pEMSp&#10;MwVnGg77VXcMwgdkg6Vj0vBPHhbzdmuGiXEP3tJ9FzIRIewT1JCHUCVS+jQni77nKuLoXVxtMURZ&#10;Z9LU+IhwW8qBUiNpseDYkGNFPzml193NxjeG1a/aHI/DcuxP6u9wxstgglp/dZrlFESgJnyO3+m1&#10;0fA9gteWCAA5fwIAAP//AwBQSwECLQAUAAYACAAAACEA2+H2y+4AAACFAQAAEwAAAAAAAAAAAAAA&#10;AAAAAAAAW0NvbnRlbnRfVHlwZXNdLnhtbFBLAQItABQABgAIAAAAIQBa9CxbvwAAABUBAAALAAAA&#10;AAAAAAAAAAAAAB8BAABfcmVscy8ucmVsc1BLAQItABQABgAIAAAAIQAqnGPiwgAAANsAAAAPAAAA&#10;AAAAAAAAAAAAAAcCAABkcnMvZG93bnJldi54bWxQSwUGAAAAAAMAAwC3AAAA9gIAAAAA&#10;" strokecolor="#231f20" strokeweight="0"/>
                <v:line id="Line 160" o:spid="_x0000_s1053" style="position:absolute;visibility:visible;mso-wrap-style:square" from="2234,990" to="2254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MZ5xAAAANsAAAAPAAAAZHJzL2Rvd25yZXYueG1sRI/NasMw&#10;EITvgb6D2EJvtVTT/DlRTAgt7SmQxCTXjbWxTa2VsdTEffuqUMhxmJ1vdpb5YFtxpd43jjW8JAoE&#10;celMw5WG4vD+PAPhA7LB1jFp+CEP+ephtMTMuBvv6LoPlYgQ9hlqqEPoMil9WZNFn7iOOHoX11sM&#10;UfaVND3eIty2MlVqIi02HBtq7GhTU/m1/7bxjXH3prbH47id+ZP6KM54Seeo9dPjsF6ACDSE+/F/&#10;+tNoeJ3C35YIALn6BQAA//8DAFBLAQItABQABgAIAAAAIQDb4fbL7gAAAIUBAAATAAAAAAAAAAAA&#10;AAAAAAAAAABbQ29udGVudF9UeXBlc10ueG1sUEsBAi0AFAAGAAgAAAAhAFr0LFu/AAAAFQEAAAsA&#10;AAAAAAAAAAAAAAAAHwEAAF9yZWxzLy5yZWxzUEsBAi0AFAAGAAgAAAAhAEXQxnnEAAAA2wAAAA8A&#10;AAAAAAAAAAAAAAAABwIAAGRycy9kb3ducmV2LnhtbFBLBQYAAAAAAwADALcAAAD4AgAAAAA=&#10;" strokecolor="#231f20" strokeweight="0"/>
                <v:line id="Line 159" o:spid="_x0000_s1054" style="position:absolute;visibility:visible;mso-wrap-style:square" from="2274,990" to="2294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1ILwwAAANsAAAAPAAAAZHJzL2Rvd25yZXYueG1sRI/BasJA&#10;EIbvhb7DMgVvzW6lFo1ZRcRiT4Wq6HXMjklodjZkV03fvnMo9Dj883/zTbEcfKtu1McmsIWXzIAi&#10;LoNruLJw2L8/T0HFhOywDUwWfijCcvH4UGDuwp2/6LZLlRIIxxwt1Cl1udaxrMljzEJHLNkl9B6T&#10;jH2lXY93gftWj4150x4blgs1drSuqfzeXb1oTLqN+TweJ+00nsz2cMbLeIbWjp6G1RxUoiH9L/+1&#10;P5yFV5GVXwQAevELAAD//wMAUEsBAi0AFAAGAAgAAAAhANvh9svuAAAAhQEAABMAAAAAAAAAAAAA&#10;AAAAAAAAAFtDb250ZW50X1R5cGVzXS54bWxQSwECLQAUAAYACAAAACEAWvQsW78AAAAVAQAACwAA&#10;AAAAAAAAAAAAAAAfAQAAX3JlbHMvLnJlbHNQSwECLQAUAAYACAAAACEANE9SC8MAAADbAAAADwAA&#10;AAAAAAAAAAAAAAAHAgAAZHJzL2Rvd25yZXYueG1sUEsFBgAAAAADAAMAtwAAAPcCAAAAAA==&#10;" strokecolor="#231f20" strokeweight="0"/>
                <v:line id="Line 158" o:spid="_x0000_s1055" style="position:absolute;visibility:visible;mso-wrap-style:square" from="2314,990" to="2334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/eQxAAAANsAAAAPAAAAZHJzL2Rvd25yZXYueG1sRI9Ba8JA&#10;EIXvBf/DMkJvdbfSSExdRaSlngTTYK/T7JiEZmdDdqvx37uC4PHx5n1v3mI12FacqPeNYw2vEwWC&#10;uHSm4UpD8f35koLwAdlg65g0XMjDajl6WmBm3Jn3dMpDJSKEfYYa6hC6TEpf1mTRT1xHHL2j6y2G&#10;KPtKmh7PEW5bOVVqJi02HBtq7GhTU/mX/9v4RtJ9qN3hkLSp/1FfxS8ep3PU+nk8rN9BBBrC4/ie&#10;3hoNb3O4bYkAkMsrAAAA//8DAFBLAQItABQABgAIAAAAIQDb4fbL7gAAAIUBAAATAAAAAAAAAAAA&#10;AAAAAAAAAABbQ29udGVudF9UeXBlc10ueG1sUEsBAi0AFAAGAAgAAAAhAFr0LFu/AAAAFQEAAAsA&#10;AAAAAAAAAAAAAAAAHwEAAF9yZWxzLy5yZWxzUEsBAi0AFAAGAAgAAAAhAFsD95DEAAAA2wAAAA8A&#10;AAAAAAAAAAAAAAAABwIAAGRycy9kb3ducmV2LnhtbFBLBQYAAAAAAwADALcAAAD4AgAAAAA=&#10;" strokecolor="#231f20" strokeweight="0"/>
                <v:line id="Line 157" o:spid="_x0000_s1056" style="position:absolute;visibility:visible;mso-wrap-style:square" from="2683,985" to="2986,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MjQwgAAANsAAAAPAAAAZHJzL2Rvd25yZXYueG1sRI/BasJA&#10;EIbvBd9hGcFb3VVIsdFVRCx6KtSKXsfsmASzsyG71fj2nUOhx+Gf/5tvFqveN+pOXawDW5iMDSji&#10;IriaSwvH74/XGaiYkB02gcnCkyKsloOXBeYuPPiL7odUKoFwzNFClVKbax2LijzGcWiJJbuGzmOS&#10;sSu16/AhcN/oqTFv2mPNcqHCljYVFbfDjxeNrN2az9Mpa2bxbHbHC16n72jtaNiv56AS9el/+a+9&#10;dxYysZdfBAB6+QsAAP//AwBQSwECLQAUAAYACAAAACEA2+H2y+4AAACFAQAAEwAAAAAAAAAAAAAA&#10;AAAAAAAAW0NvbnRlbnRfVHlwZXNdLnhtbFBLAQItABQABgAIAAAAIQBa9CxbvwAAABUBAAALAAAA&#10;AAAAAAAAAAAAAB8BAABfcmVscy8ucmVsc1BLAQItABQABgAIAAAAIQBP4MjQwgAAANsAAAAPAAAA&#10;AAAAAAAAAAAAAAcCAABkcnMvZG93bnJldi54bWxQSwUGAAAAAAMAAwC3AAAA9gIAAAAA&#10;" strokecolor="#231f20" strokeweight="0"/>
                <v:line id="Line 156" o:spid="_x0000_s1057" style="position:absolute;visibility:visible;mso-wrap-style:square" from="2997,985" to="3300,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G1LxAAAANsAAAAPAAAAZHJzL2Rvd25yZXYueG1sRI/NasMw&#10;EITvgb6D2EJviWSDS+JGCaW0pKdCfkivW2tjm1orYym28/ZRIJDjMDvf7CzXo21ET52vHWtIZgoE&#10;ceFMzaWGw/5rOgfhA7LBxjFpuJCH9eppssTcuIG31O9CKSKEfY4aqhDaXEpfVGTRz1xLHL2T6yyG&#10;KLtSmg6HCLeNTJV6lRZrjg0VtvRRUfG/O9v4RtZ+qp/jMWvm/ldtDn94Sheo9cvz+P4GItAYHsf3&#10;9LfRkCVw2xIBIFdXAAAA//8DAFBLAQItABQABgAIAAAAIQDb4fbL7gAAAIUBAAATAAAAAAAAAAAA&#10;AAAAAAAAAABbQ29udGVudF9UeXBlc10ueG1sUEsBAi0AFAAGAAgAAAAhAFr0LFu/AAAAFQEAAAsA&#10;AAAAAAAAAAAAAAAAHwEAAF9yZWxzLy5yZWxzUEsBAi0AFAAGAAgAAAAhACCsbUvEAAAA2wAAAA8A&#10;AAAAAAAAAAAAAAAABwIAAGRycy9kb3ducmV2LnhtbFBLBQYAAAAAAwADALcAAAD4AgAAAAA=&#10;" strokecolor="#231f20" strokeweight="0"/>
                <v:line id="Line 155" o:spid="_x0000_s1058" style="position:absolute;visibility:visible;mso-wrap-style:square" from="2120,1144" to="2120,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vM8xAAAANsAAAAPAAAAZHJzL2Rvd25yZXYueG1sRI/BasMw&#10;EETvhfyD2EBvjRSDS+pGMSG0pKdCnZBet9bGNrFWxlJs5++jQqHHYXbe7KzzybZioN43jjUsFwoE&#10;celMw5WG4+H9aQXCB2SDrWPScCMP+Wb2sMbMuJG/aChCJSKEfYYa6hC6TEpf1mTRL1xHHL2z6y2G&#10;KPtKmh7HCLetTJR6lhYbjg01drSrqbwUVxvfSLs39Xk6pe3Kf6v98QfPyQtq/Tiftq8gAk3h//gv&#10;/WE0pAn8bokAkJs7AAAA//8DAFBLAQItABQABgAIAAAAIQDb4fbL7gAAAIUBAAATAAAAAAAAAAAA&#10;AAAAAAAAAABbQ29udGVudF9UeXBlc10ueG1sUEsBAi0AFAAGAAgAAAAhAFr0LFu/AAAAFQEAAAsA&#10;AAAAAAAAAAAAAAAAHwEAAF9yZWxzLy5yZWxzUEsBAi0AFAAGAAgAAAAhANB+8zzEAAAA2wAAAA8A&#10;AAAAAAAAAAAAAAAABwIAAGRycy9kb3ducmV2LnhtbFBLBQYAAAAAAwADALcAAAD4AgAAAAA=&#10;" strokecolor="#231f20" strokeweight="0"/>
                <v:line id="Line 154" o:spid="_x0000_s1059" style="position:absolute;visibility:visible;mso-wrap-style:square" from="2120,992" to="2120,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lanxAAAANsAAAAPAAAAZHJzL2Rvd25yZXYueG1sRI9Ba8JA&#10;EIXvhf6HZQre6m4jKTZ1E0QUeypUxV6n2TEJzc6G7BrTf98VBI+PN+978xbFaFsxUO8bxxpepgoE&#10;celMw5WGw37zPAfhA7LB1jFp+CMPRf74sMDMuAt/0bALlYgQ9hlqqEPoMil9WZNFP3UdcfROrrcY&#10;ouwraXq8RLhtZaLUq7TYcGyosaNVTeXv7mzjG2m3Vp/HY9rO/bfaHn7wlLyh1pOncfkOItAY7se3&#10;9IfRkM7guiUCQOb/AAAA//8DAFBLAQItABQABgAIAAAAIQDb4fbL7gAAAIUBAAATAAAAAAAAAAAA&#10;AAAAAAAAAABbQ29udGVudF9UeXBlc10ueG1sUEsBAi0AFAAGAAgAAAAhAFr0LFu/AAAAFQEAAAsA&#10;AAAAAAAAAAAAAAAAHwEAAF9yZWxzLy5yZWxzUEsBAi0AFAAGAAgAAAAhAL8yVqfEAAAA2wAAAA8A&#10;AAAAAAAAAAAAAAAABwIAAGRycy9kb3ducmV2LnhtbFBLBQYAAAAAAwADALcAAAD4AgAAAAA=&#10;" strokecolor="#231f20" strokeweight="0"/>
                <v:line id="Line 153" o:spid="_x0000_s1060" style="position:absolute;visibility:visible;mso-wrap-style:square" from="2114,992" to="2114,1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87TxAAAANsAAAAPAAAAZHJzL2Rvd25yZXYueG1sRI9Ba8JA&#10;EIXvhf6HZQre6m6DKTZ1E0QUeypUxV6n2TEJzc6G7BrTf98VBI+PN+978xbFaFsxUO8bxxpepgoE&#10;celMw5WGw37zPAfhA7LB1jFp+CMPRf74sMDMuAt/0bALlYgQ9hlqqEPoMil9WZNFP3UdcfROrrcY&#10;ouwraXq8RLhtZaLUq7TYcGyosaNVTeXv7mzjG2m3Vp/HY9rO/bfaHn7wlLyh1pOncfkOItAY7se3&#10;9IfRkM7guiUCQOb/AAAA//8DAFBLAQItABQABgAIAAAAIQDb4fbL7gAAAIUBAAATAAAAAAAAAAAA&#10;AAAAAAAAAABbQ29udGVudF9UeXBlc10ueG1sUEsBAi0AFAAGAAgAAAAhAFr0LFu/AAAAFQEAAAsA&#10;AAAAAAAAAAAAAAAAHwEAAF9yZWxzLy5yZWxzUEsBAi0AFAAGAAgAAAAhADDbztPEAAAA2wAAAA8A&#10;AAAAAAAAAAAAAAAABwIAAGRycy9kb3ducmV2LnhtbFBLBQYAAAAAAwADALcAAAD4AgAAAAA=&#10;" strokecolor="#231f20" strokeweight="0"/>
                <v:line id="Line 152" o:spid="_x0000_s1061" style="position:absolute;visibility:visible;mso-wrap-style:square" from="2072,1194" to="2072,1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2tIwgAAANsAAAAPAAAAZHJzL2Rvd25yZXYueG1sRI9Pi8Iw&#10;EMXvgt8hjLA3TRQqWo0isot7EvyDXsdmbIvNpDRRu99+IwgeH2/e782bL1tbiQc1vnSsYThQIIgz&#10;Z0rONRwPP/0JCB+QDVaOScMfeVguup05psY9eUePfchFhLBPUUMRQp1K6bOCLPqBq4mjd3WNxRBl&#10;k0vT4DPCbSVHSo2lxZJjQ4E1rQvKbvu7jW8k9bfank5JNfFntTle8DqaotZfvXY1AxGoDZ/jd/rX&#10;aEgSeG2JAJCLfwAAAP//AwBQSwECLQAUAAYACAAAACEA2+H2y+4AAACFAQAAEwAAAAAAAAAAAAAA&#10;AAAAAAAAW0NvbnRlbnRfVHlwZXNdLnhtbFBLAQItABQABgAIAAAAIQBa9CxbvwAAABUBAAALAAAA&#10;AAAAAAAAAAAAAB8BAABfcmVscy8ucmVsc1BLAQItABQABgAIAAAAIQBfl2tIwgAAANsAAAAPAAAA&#10;AAAAAAAAAAAAAAcCAABkcnMvZG93bnJldi54bWxQSwUGAAAAAAMAAwC3AAAA9gIAAAAA&#10;" strokecolor="#231f20" strokeweight="0"/>
                <v:line id="Line 151" o:spid="_x0000_s1062" style="position:absolute;visibility:visible;mso-wrap-style:square" from="2072,992" to="2072,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fU/wQAAANsAAAAPAAAAZHJzL2Rvd25yZXYueG1sRI9Bi8Iw&#10;EIXvC/6HMIK3NVGoaDWKiKKnhVXR69iMbbGZlCZq/febBcHj48373rzZorWVeFDjS8caBn0Fgjhz&#10;puRcw/Gw+R6D8AHZYOWYNLzIw2Le+ZphatyTf+mxD7mIEPYpaihCqFMpfVaQRd93NXH0rq6xGKJs&#10;cmkafEa4reRQqZG0WHJsKLCmVUHZbX+38Y2kXquf0ympxv6stscLXocT1LrXbZdTEIHa8Dl+p3dG&#10;QzKC/y0RAHL+BwAA//8DAFBLAQItABQABgAIAAAAIQDb4fbL7gAAAIUBAAATAAAAAAAAAAAAAAAA&#10;AAAAAABbQ29udGVudF9UeXBlc10ueG1sUEsBAi0AFAAGAAgAAAAhAFr0LFu/AAAAFQEAAAsAAAAA&#10;AAAAAAAAAAAAHwEAAF9yZWxzLy5yZWxzUEsBAi0AFAAGAAgAAAAhAK9F9T/BAAAA2wAAAA8AAAAA&#10;AAAAAAAAAAAABwIAAGRycy9kb3ducmV2LnhtbFBLBQYAAAAAAwADALcAAAD1AgAAAAA=&#10;" strokecolor="#231f20" strokeweight="0"/>
                <v:line id="Line 150" o:spid="_x0000_s1063" style="position:absolute;visibility:visible;mso-wrap-style:square" from="2066,992" to="2066,1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CkxAAAANsAAAAPAAAAZHJzL2Rvd25yZXYueG1sRI9Pa8JA&#10;EMXvhX6HZQremt0KaW2aVUQUexJqJb1Os5M/NDsbsqvGb+8KQo+PN+/35uWL0XbiRINvHWt4SRQI&#10;4tKZlmsNh+/N8wyED8gGO8ek4UIeFvPHhxwz4878Rad9qEWEsM9QQxNCn0npy4Ys+sT1xNGr3GAx&#10;RDnU0gx4jnDbyalSr9Jiy7GhwZ5WDZV/+6ONb6T9Wu2KIu1m/kdtD79YTd9R68nTuPwAEWgM/8f3&#10;9KfRkL7BbUsEgJxfAQAA//8DAFBLAQItABQABgAIAAAAIQDb4fbL7gAAAIUBAAATAAAAAAAAAAAA&#10;AAAAAAAAAABbQ29udGVudF9UeXBlc10ueG1sUEsBAi0AFAAGAAgAAAAhAFr0LFu/AAAAFQEAAAsA&#10;AAAAAAAAAAAAAAAAHwEAAF9yZWxzLy5yZWxzUEsBAi0AFAAGAAgAAAAhAMAJUKTEAAAA2wAAAA8A&#10;AAAAAAAAAAAAAAAABwIAAGRycy9kb3ducmV2LnhtbFBLBQYAAAAAAwADALcAAAD4AgAAAAA=&#10;" strokecolor="#231f20" strokeweight="0"/>
                <v:line id="Line 149" o:spid="_x0000_s1064" style="position:absolute;visibility:visible;mso-wrap-style:square" from="2334,972" to="2334,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TWwgAAANsAAAAPAAAAZHJzL2Rvd25yZXYueG1sRI/BasJA&#10;EIbvBd9hGcFb3VVIsdFVRCx6KtSKXsfsmASzsyG71fj2nUOhx+Gf/5tvFqveN+pOXawDW5iMDSji&#10;IriaSwvH74/XGaiYkB02gcnCkyKsloOXBeYuPPiL7odUKoFwzNFClVKbax2LijzGcWiJJbuGzmOS&#10;sSu16/AhcN/oqTFv2mPNcqHCljYVFbfDjxeNrN2az9Mpa2bxbHbHC16n72jtaNiv56AS9el/+a+9&#10;dxYykZVfBAB6+QsAAP//AwBQSwECLQAUAAYACAAAACEA2+H2y+4AAACFAQAAEwAAAAAAAAAAAAAA&#10;AAAAAAAAW0NvbnRlbnRfVHlwZXNdLnhtbFBLAQItABQABgAIAAAAIQBa9CxbvwAAABUBAAALAAAA&#10;AAAAAAAAAAAAAB8BAABfcmVscy8ucmVsc1BLAQItABQABgAIAAAAIQCxlsTWwgAAANsAAAAPAAAA&#10;AAAAAAAAAAAAAAcCAABkcnMvZG93bnJldi54bWxQSwUGAAAAAAMAAwC3AAAA9gIAAAAA&#10;" strokecolor="#231f20" strokeweight="0"/>
                <v:line id="Line 148" o:spid="_x0000_s1065" style="position:absolute;visibility:visible;mso-wrap-style:square" from="2294,972" to="2294,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mFNxAAAANsAAAAPAAAAZHJzL2Rvd25yZXYueG1sRI/BasMw&#10;EETvhfyD2EBvjRSDi+1GMSUktKdCnJBct9bGNrVWxlIT9++rQKHHYXbe7KzKyfbiSqPvHGtYLhQI&#10;4tqZjhsNx8PuKQPhA7LB3jFp+CEP5Xr2sMLCuBvv6VqFRkQI+wI1tCEMhZS+bsmiX7iBOHoXN1oM&#10;UY6NNCPeItz2MlHqWVrsODa0ONCmpfqr+rbxjXTYqo/TKe0zf1Zvx0+8JDlq/TifXl9ABJrC//Ff&#10;+t1oSHO4b4kAkOtfAAAA//8DAFBLAQItABQABgAIAAAAIQDb4fbL7gAAAIUBAAATAAAAAAAAAAAA&#10;AAAAAAAAAABbQ29udGVudF9UeXBlc10ueG1sUEsBAi0AFAAGAAgAAAAhAFr0LFu/AAAAFQEAAAsA&#10;AAAAAAAAAAAAAAAAHwEAAF9yZWxzLy5yZWxzUEsBAi0AFAAGAAgAAAAhAN7aYU3EAAAA2wAAAA8A&#10;AAAAAAAAAAAAAAAABwIAAGRycy9kb3ducmV2LnhtbFBLBQYAAAAAAwADALcAAAD4AgAAAAA=&#10;" strokecolor="#231f20" strokeweight="0"/>
                <v:line id="Line 147" o:spid="_x0000_s1066" style="position:absolute;visibility:visible;mso-wrap-style:square" from="2253,972" to="2253,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AJtwwAAANsAAAAPAAAAZHJzL2Rvd25yZXYueG1sRI/BasJA&#10;EIbvhb7DMkJvdVdBsambIEWxp0I12Os0OybB7GzIrpq+fedQ6HH45//mm3Ux+k7daIhtYAuzqQFF&#10;XAXXcm2hPO6eV6BiQnbYBSYLPxShyB8f1pi5cOdPuh1SrQTCMUMLTUp9pnWsGvIYp6EnluwcBo9J&#10;xqHWbsC7wH2n58YstceW5UKDPb01VF0OVy8ai35rPk6nRbeKX2ZffuN5/oLWPk3GzSuoRGP6X/5r&#10;vzsLS7GXXwQAOv8FAAD//wMAUEsBAi0AFAAGAAgAAAAhANvh9svuAAAAhQEAABMAAAAAAAAAAAAA&#10;AAAAAAAAAFtDb250ZW50X1R5cGVzXS54bWxQSwECLQAUAAYACAAAACEAWvQsW78AAAAVAQAACwAA&#10;AAAAAAAAAAAAAAAfAQAAX3JlbHMvLnJlbHNQSwECLQAUAAYACAAAACEAgYwCbcMAAADbAAAADwAA&#10;AAAAAAAAAAAAAAAHAgAAZHJzL2Rvd25yZXYueG1sUEsFBgAAAAADAAMAtwAAAPcCAAAAAA==&#10;" strokecolor="#231f20" strokeweight="0"/>
                <v:line id="Line 146" o:spid="_x0000_s1067" style="position:absolute;visibility:visible;mso-wrap-style:square" from="2183,950" to="2183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f2wQAAANsAAAAPAAAAZHJzL2Rvd25yZXYueG1sRI9Pq8Iw&#10;EMTvgt8hrOBNEwVF+4zyEEVPgn/Q675mbctrNqWJWr+9EQSPw+z8Zme2aGwp7lT7wrGGQV+BIE6d&#10;KTjTcDquexMQPiAbLB2Thid5WMzbrRkmxj14T/dDyESEsE9QQx5ClUjp05ws+r6riKN3dbXFEGWd&#10;SVPjI8JtKYdKjaXFgmNDjhUtc0r/Dzcb3xhVK7U7n0flxF/U5vSH1+EUte52mt8fEIGa8D3+pLdG&#10;w3gA7y0RAHL+AgAA//8DAFBLAQItABQABgAIAAAAIQDb4fbL7gAAAIUBAAATAAAAAAAAAAAAAAAA&#10;AAAAAABbQ29udGVudF9UeXBlc10ueG1sUEsBAi0AFAAGAAgAAAAhAFr0LFu/AAAAFQEAAAsAAAAA&#10;AAAAAAAAAAAAHwEAAF9yZWxzLy5yZWxzUEsBAi0AFAAGAAgAAAAhAO7Ap/bBAAAA2wAAAA8AAAAA&#10;AAAAAAAAAAAABwIAAGRycy9kb3ducmV2LnhtbFBLBQYAAAAAAwADALcAAAD1AgAAAAA=&#10;" strokecolor="#231f20" strokeweight="0"/>
                <v:line id="Line 145" o:spid="_x0000_s1068" style="position:absolute;visibility:visible;mso-wrap-style:square" from="2183,904" to="2216,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jmBwQAAANsAAAAPAAAAZHJzL2Rvd25yZXYueG1sRI9Bi8Iw&#10;EIXvC/6HMIK3NbGgaDWKiKKnhVXR69iMbbGZlCZq/febBcHj48373rzZorWVeFDjS8caBn0Fgjhz&#10;puRcw/Gw+R6D8AHZYOWYNLzIw2Le+ZphatyTf+mxD7mIEPYpaihCqFMpfVaQRd93NXH0rq6xGKJs&#10;cmkafEa4rWSi1EhaLDk2FFjTqqDstr/b+MawXquf02lYjf1ZbY8XvCYT1LrXbZdTEIHa8Dl+p3dG&#10;wyiB/y0RAHL+BwAA//8DAFBLAQItABQABgAIAAAAIQDb4fbL7gAAAIUBAAATAAAAAAAAAAAAAAAA&#10;AAAAAABbQ29udGVudF9UeXBlc10ueG1sUEsBAi0AFAAGAAgAAAAhAFr0LFu/AAAAFQEAAAsAAAAA&#10;AAAAAAAAAAAAHwEAAF9yZWxzLy5yZWxzUEsBAi0AFAAGAAgAAAAhAB4SOYHBAAAA2wAAAA8AAAAA&#10;AAAAAAAAAAAABwIAAGRycy9kb3ducmV2LnhtbFBLBQYAAAAAAwADALcAAAD1AgAAAAA=&#10;" strokecolor="#231f20" strokeweight="0"/>
                <v:line id="Line 144" o:spid="_x0000_s1069" style="position:absolute;visibility:visible;mso-wrap-style:square" from="2216,933" to="2351,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wawgAAANsAAAAPAAAAZHJzL2Rvd25yZXYueG1sRI/NigIx&#10;EITvgu8QWtibJrooOhpFlpX1JPiDXttJOzM46QyTqLNvbwTBY1FdX3XNFo0txZ1qXzjW0O8pEMSp&#10;MwVnGg77VXcMwgdkg6Vj0vBPHhbzdmuGiXEP3tJ9FzIRIewT1JCHUCVS+jQni77nKuLoXVxtMURZ&#10;Z9LU+IhwW8qBUiNpseDYkGNFPzml193NxjeG1a/aHI/DcuxP6u9wxstgglp/dZrlFESgJnyO3+m1&#10;0TD6hteWCAA5fwIAAP//AwBQSwECLQAUAAYACAAAACEA2+H2y+4AAACFAQAAEwAAAAAAAAAAAAAA&#10;AAAAAAAAW0NvbnRlbnRfVHlwZXNdLnhtbFBLAQItABQABgAIAAAAIQBa9CxbvwAAABUBAAALAAAA&#10;AAAAAAAAAAAAAB8BAABfcmVscy8ucmVsc1BLAQItABQABgAIAAAAIQBxXpwawgAAANsAAAAPAAAA&#10;AAAAAAAAAAAAAAcCAABkcnMvZG93bnJldi54bWxQSwUGAAAAAAMAAwC3AAAA9gIAAAAA&#10;" strokecolor="#231f20" strokeweight="0"/>
                <v:line id="Line 143" o:spid="_x0000_s1070" style="position:absolute;visibility:visible;mso-wrap-style:square" from="2064,633" to="2120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wRuwgAAANsAAAAPAAAAZHJzL2Rvd25yZXYueG1sRI/NigIx&#10;EITvgu8QWtibJsoqOhpFlpX1JPiDXttJOzM46QyTqLNvbwTBY1FdX3XNFo0txZ1qXzjW0O8pEMSp&#10;MwVnGg77VXcMwgdkg6Vj0vBPHhbzdmuGiXEP3tJ9FzIRIewT1JCHUCVS+jQni77nKuLoXVxtMURZ&#10;Z9LU+IhwW8qBUiNpseDYkGNFPzml193NxjeG1a/aHI/DcuxP6u9wxstgglp/dZrlFESgJnyO3+m1&#10;0TD6hteWCAA5fwIAAP//AwBQSwECLQAUAAYACAAAACEA2+H2y+4AAACFAQAAEwAAAAAAAAAAAAAA&#10;AAAAAAAAW0NvbnRlbnRfVHlwZXNdLnhtbFBLAQItABQABgAIAAAAIQBa9CxbvwAAABUBAAALAAAA&#10;AAAAAAAAAAAAAB8BAABfcmVscy8ucmVsc1BLAQItABQABgAIAAAAIQD+twRuwgAAANsAAAAPAAAA&#10;AAAAAAAAAAAAAAcCAABkcnMvZG93bnJldi54bWxQSwUGAAAAAAMAAwC3AAAA9gIAAAAA&#10;" strokecolor="#231f20" strokeweight="0"/>
                <v:shape id="Freeform 142" o:spid="_x0000_s1071" style="position:absolute;left:855;top:625;width:26;height:8;visibility:visible;mso-wrap-style:square;v-text-anchor:top" coordsize="2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gomxAAAANsAAAAPAAAAZHJzL2Rvd25yZXYueG1sRI9Ba8JA&#10;FITvBf/D8gRvdWPBVKKrqCC0tzZRwdsj+0yi2bchu+r233cLBY/DzHzDLFbBtOJOvWssK5iMExDE&#10;pdUNVwr2xe51BsJ5ZI2tZVLwQw5Wy8HLAjNtH/xN99xXIkLYZaig9r7LpHRlTQbd2HbE0Tvb3qCP&#10;sq+k7vER4aaVb0mSSoMNx4UaO9rWVF7zm1HwmR7y7ng530IR3k/ebIrZ1+6i1GgY1nMQnoJ/hv/b&#10;H1pBOoW/L/EHyOUvAAAA//8DAFBLAQItABQABgAIAAAAIQDb4fbL7gAAAIUBAAATAAAAAAAAAAAA&#10;AAAAAAAAAABbQ29udGVudF9UeXBlc10ueG1sUEsBAi0AFAAGAAgAAAAhAFr0LFu/AAAAFQEAAAsA&#10;AAAAAAAAAAAAAAAAHwEAAF9yZWxzLy5yZWxzUEsBAi0AFAAGAAgAAAAhAEoKCibEAAAA2wAAAA8A&#10;AAAAAAAAAAAAAAAABwIAAGRycy9kb3ducmV2LnhtbFBLBQYAAAAAAwADALcAAAD4AgAAAAA=&#10;" path="m25,l17,2,10,4,5,5,2,7,,7e" filled="f" strokecolor="#231f20" strokeweight="0">
                  <v:path arrowok="t" o:connecttype="custom" o:connectlocs="25,626;17,628;10,630;5,631;2,633;0,633" o:connectangles="0,0,0,0,0,0"/>
                </v:shape>
                <v:line id="Line 141" o:spid="_x0000_s1072" style="position:absolute;visibility:visible;mso-wrap-style:square" from="1095,1557" to="1095,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+CwgAAANsAAAAPAAAAZHJzL2Rvd25yZXYueG1sRI9Pi8Iw&#10;EMXvgt8hjOBNEwWLVqOIuLinBf+g17EZ22IzKU1Wu99+IwgeH2/e781brFpbiQc1vnSsYTRUIIgz&#10;Z0rONZyOX4MpCB+QDVaOScMfeVgtu50FpsY9eU+PQ8hFhLBPUUMRQp1K6bOCLPqhq4mjd3ONxRBl&#10;k0vT4DPCbSXHSiXSYsmxocCaNgVl98OvjW9M6q36OZ8n1dRf1O50xdt4hlr3e+16DiJQGz7H7/S3&#10;0ZAk8NoSASCX/wAAAP//AwBQSwECLQAUAAYACAAAACEA2+H2y+4AAACFAQAAEwAAAAAAAAAAAAAA&#10;AAAAAAAAW0NvbnRlbnRfVHlwZXNdLnhtbFBLAQItABQABgAIAAAAIQBa9CxbvwAAABUBAAALAAAA&#10;AAAAAAAAAAAAAB8BAABfcmVscy8ucmVsc1BLAQItABQABgAIAAAAIQBhKT+CwgAAANsAAAAPAAAA&#10;AAAAAAAAAAAAAAcCAABkcnMvZG93bnJldi54bWxQSwUGAAAAAAMAAwC3AAAA9gIAAAAA&#10;" strokecolor="#231f20" strokeweight="0"/>
                <v:line id="Line 140" o:spid="_x0000_s1073" style="position:absolute;visibility:visible;mso-wrap-style:square" from="1173,1498" to="1173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ZoZwwAAANsAAAAPAAAAZHJzL2Rvd25yZXYueG1sRI9Pi8Iw&#10;EMXvgt8hzII3TVZQazWKLLvoSfAPeh2bsS02k9JktX57s7Dg8fHm/d68+bK1lbhT40vHGj4HCgRx&#10;5kzJuYbj4aefgPAB2WDlmDQ8ycNy0e3MMTXuwTu670MuIoR9ihqKEOpUSp8VZNEPXE0cvatrLIYo&#10;m1yaBh8Rbis5VGosLZYcGwqs6aug7Lb/tfGNUf2ttqfTqEr8Wa2PF7wOp6h176NdzUAEasP7+D+9&#10;MRrGE/jbEgEgFy8AAAD//wMAUEsBAi0AFAAGAAgAAAAhANvh9svuAAAAhQEAABMAAAAAAAAAAAAA&#10;AAAAAAAAAFtDb250ZW50X1R5cGVzXS54bWxQSwECLQAUAAYACAAAACEAWvQsW78AAAAVAQAACwAA&#10;AAAAAAAAAAAAAAAfAQAAX3JlbHMvLnJlbHNQSwECLQAUAAYACAAAACEADmWaGcMAAADbAAAADwAA&#10;AAAAAAAAAAAAAAAHAgAAZHJzL2Rvd25yZXYueG1sUEsFBgAAAAADAAMAtwAAAPcCAAAAAA==&#10;" strokecolor="#231f20" strokeweight="0"/>
                <v:line id="Line 139" o:spid="_x0000_s1074" style="position:absolute;visibility:visible;mso-wrap-style:square" from="1173,1498" to="1173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g5rwwAAANsAAAAPAAAAZHJzL2Rvd25yZXYueG1sRI/BasJA&#10;EIbvhb7DMkJvdVdBsambIEWxp0I12Os0OybB7GzIrpq+fedQ6HH45//mm3Ux+k7daIhtYAuzqQFF&#10;XAXXcm2hPO6eV6BiQnbYBSYLPxShyB8f1pi5cOdPuh1SrQTCMUMLTUp9pnWsGvIYp6EnluwcBo9J&#10;xqHWbsC7wH2n58YstceW5UKDPb01VF0OVy8ai35rPk6nRbeKX2ZffuN5/oLWPk3GzSuoRGP6X/5r&#10;vzsLS5GVXwQAOv8FAAD//wMAUEsBAi0AFAAGAAgAAAAhANvh9svuAAAAhQEAABMAAAAAAAAAAAAA&#10;AAAAAAAAAFtDb250ZW50X1R5cGVzXS54bWxQSwECLQAUAAYACAAAACEAWvQsW78AAAAVAQAACwAA&#10;AAAAAAAAAAAAAAAfAQAAX3JlbHMvLnJlbHNQSwECLQAUAAYACAAAACEAf/oOa8MAAADbAAAADwAA&#10;AAAAAAAAAAAAAAAHAgAAZHJzL2Rvd25yZXYueG1sUEsFBgAAAAADAAMAtwAAAPcCAAAAAA==&#10;" strokecolor="#231f20" strokeweight="0"/>
                <v:line id="Line 138" o:spid="_x0000_s1075" style="position:absolute;visibility:visible;mso-wrap-style:square" from="1169,1498" to="1169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vwwwAAANsAAAAPAAAAZHJzL2Rvd25yZXYueG1sRI9Ba8JA&#10;EIXvBf/DMkJvdbeCwaSuUkqlngRj0OuYHZPQ7GzIrhr/vSsUeny8ed+bt1gNthVX6n3jWMP7RIEg&#10;Lp1puNJQ7NdvcxA+IBtsHZOGO3lYLUcvC8yMu/GOrnmoRISwz1BDHUKXSenLmiz6ieuIo3d2vcUQ&#10;ZV9J0+Mtwm0rp0ol0mLDsaHGjr5qKn/zi41vzLpvtT0cZu3cH9VPccLzNEWtX8fD5weIQEP4P/5L&#10;b4yGJIXnlggAuXwAAAD//wMAUEsBAi0AFAAGAAgAAAAhANvh9svuAAAAhQEAABMAAAAAAAAAAAAA&#10;AAAAAAAAAFtDb250ZW50X1R5cGVzXS54bWxQSwECLQAUAAYACAAAACEAWvQsW78AAAAVAQAACwAA&#10;AAAAAAAAAAAAAAAfAQAAX3JlbHMvLnJlbHNQSwECLQAUAAYACAAAACEAELar8MMAAADbAAAADwAA&#10;AAAAAAAAAAAAAAAHAgAAZHJzL2Rvd25yZXYueG1sUEsFBgAAAAADAAMAtwAAAPcCAAAAAA==&#10;" strokecolor="#231f20" strokeweight="0"/>
                <v:line id="Line 137" o:spid="_x0000_s1076" style="position:absolute;visibility:visible;mso-wrap-style:square" from="1096,1777" to="1096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SwwwAAANsAAAAPAAAAZHJzL2Rvd25yZXYueG1sRI/BagJB&#10;DIbvBd9hiOCtzijY6uooIhV7KlRFr3En7i7uZJadqa5v3xwKPYY//5cvi1Xna3WnNlaBLYyGBhRx&#10;HlzFhYXjYfs6BRUTssM6MFl4UoTVsveywMyFB3/TfZ8KJRCOGVooU2oyrWNeksc4DA2xZNfQekwy&#10;toV2LT4E7ms9NuZNe6xYLpTY0Kak/Lb/8aIxaT7M1+k0qafxbHbHC17HM7R20O/Wc1CJuvS//Nf+&#10;dBbexV5+EQDo5S8AAAD//wMAUEsBAi0AFAAGAAgAAAAhANvh9svuAAAAhQEAABMAAAAAAAAAAAAA&#10;AAAAAAAAAFtDb250ZW50X1R5cGVzXS54bWxQSwECLQAUAAYACAAAACEAWvQsW78AAAAVAQAACwAA&#10;AAAAAAAAAAAAAAAfAQAAX3JlbHMvLnJlbHNQSwECLQAUAAYACAAAACEABFWUsMMAAADbAAAADwAA&#10;AAAAAAAAAAAAAAAHAgAAZHJzL2Rvd25yZXYueG1sUEsFBgAAAAADAAMAtwAAAPcCAAAAAA==&#10;" strokecolor="#231f20" strokeweight="0"/>
                <v:line id="Line 136" o:spid="_x0000_s1077" style="position:absolute;visibility:visible;mso-wrap-style:square" from="1096,1675" to="1096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ErwgAAANsAAAAPAAAAZHJzL2Rvd25yZXYueG1sRI9Bi8Iw&#10;EIXvC/6HMIK3NVHQrdUoIsp6WlgVvY7N2BabSWmidv/9RhA8Pt68782bLVpbiTs1vnSsYdBXIIgz&#10;Z0rONRz2m88EhA/IBivHpOGPPCzmnY8ZpsY9+Jfuu5CLCGGfooYihDqV0mcFWfR9VxNH7+IaiyHK&#10;JpemwUeE20oOlRpLiyXHhgJrWhWUXXc3G98Y1Wv1czyOqsSf1PfhjJfhBLXuddvlFESgNryPX+mt&#10;0fA1gOeWCAA5/wcAAP//AwBQSwECLQAUAAYACAAAACEA2+H2y+4AAACFAQAAEwAAAAAAAAAAAAAA&#10;AAAAAAAAW0NvbnRlbnRfVHlwZXNdLnhtbFBLAQItABQABgAIAAAAIQBa9CxbvwAAABUBAAALAAAA&#10;AAAAAAAAAAAAAB8BAABfcmVscy8ucmVsc1BLAQItABQABgAIAAAAIQBrGTErwgAAANsAAAAPAAAA&#10;AAAAAAAAAAAAAAcCAABkcnMvZG93bnJldi54bWxQSwUGAAAAAAMAAwC3AAAA9gIAAAAA&#10;" strokecolor="#231f20" strokeweight="0"/>
                <v:line id="Line 135" o:spid="_x0000_s1078" style="position:absolute;visibility:visible;mso-wrap-style:square" from="1096,1675" to="1096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69cxAAAANsAAAAPAAAAZHJzL2Rvd25yZXYueG1sRI9La8Mw&#10;EITvhf4HsYXcaqmGNKlrJYTQkJ4CeeBet9b6Qa2VsdTE+fdRoZDjMDvf7OTL0XbiTINvHWt4SRQI&#10;4tKZlmsNp+PmeQ7CB2SDnWPScCUPy8XjQ46ZcRfe0/kQahEh7DPU0ITQZ1L6siGLPnE9cfQqN1gM&#10;UQ61NANeItx2MlXqVVpsOTY02NO6ofLn8GvjG9P+Q+2KYtrN/Zfanr6xSt9Q68nTuHoHEWgM9+P/&#10;9KfRMEvhb0sEgFzcAAAA//8DAFBLAQItABQABgAIAAAAIQDb4fbL7gAAAIUBAAATAAAAAAAAAAAA&#10;AAAAAAAAAABbQ29udGVudF9UeXBlc10ueG1sUEsBAi0AFAAGAAgAAAAhAFr0LFu/AAAAFQEAAAsA&#10;AAAAAAAAAAAAAAAAHwEAAF9yZWxzLy5yZWxzUEsBAi0AFAAGAAgAAAAhAJvLr1zEAAAA2wAAAA8A&#10;AAAAAAAAAAAAAAAABwIAAGRycy9kb3ducmV2LnhtbFBLBQYAAAAAAwADALcAAAD4AgAAAAA=&#10;" strokecolor="#231f20" strokeweight="0"/>
                <v:line id="Line 134" o:spid="_x0000_s1079" style="position:absolute;visibility:visible;mso-wrap-style:square" from="1095,1498" to="1095,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wrHxAAAANsAAAAPAAAAZHJzL2Rvd25yZXYueG1sRI/NasMw&#10;EITvgb6D2EJvtVSX/DlRTAgt7SmQxCTXjbWxTa2VsdTEffuqUMhxmJ1vdpb5YFtxpd43jjW8JAoE&#10;celMw5WG4vD+PAPhA7LB1jFp+CEP+ephtMTMuBvv6LoPlYgQ9hlqqEPoMil9WZNFn7iOOHoX11sM&#10;UfaVND3eIty2MlVqIi02HBtq7GhTU/m1/7bxjXH3prbH47id+ZP6KM54Seeo9dPjsF6ACDSE+/F/&#10;+tNomL7C35YIALn6BQAA//8DAFBLAQItABQABgAIAAAAIQDb4fbL7gAAAIUBAAATAAAAAAAAAAAA&#10;AAAAAAAAAABbQ29udGVudF9UeXBlc10ueG1sUEsBAi0AFAAGAAgAAAAhAFr0LFu/AAAAFQEAAAsA&#10;AAAAAAAAAAAAAAAAHwEAAF9yZWxzLy5yZWxzUEsBAi0AFAAGAAgAAAAhAPSHCsfEAAAA2wAAAA8A&#10;AAAAAAAAAAAAAAAABwIAAGRycy9kb3ducmV2LnhtbFBLBQYAAAAAAwADALcAAAD4AgAAAAA=&#10;" strokecolor="#231f20" strokeweight="0"/>
                <v:line id="Line 133" o:spid="_x0000_s1080" style="position:absolute;visibility:visible;mso-wrap-style:square" from="1092,1557" to="1092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pKzxAAAANsAAAAPAAAAZHJzL2Rvd25yZXYueG1sRI/NasMw&#10;EITvgb6D2EJvtVTT/DlRTAgt7SmQxCTXjbWxTa2VsdTEffuqUMhxmJ1vdpb5YFtxpd43jjW8JAoE&#10;celMw5WG4vD+PAPhA7LB1jFp+CEP+ephtMTMuBvv6LoPlYgQ9hlqqEPoMil9WZNFn7iOOHoX11sM&#10;UfaVND3eIty2MlVqIi02HBtq7GhTU/m1/7bxjXH3prbH47id+ZP6KM54Seeo9dPjsF6ACDSE+/F/&#10;+tNomL7C35YIALn6BQAA//8DAFBLAQItABQABgAIAAAAIQDb4fbL7gAAAIUBAAATAAAAAAAAAAAA&#10;AAAAAAAAAABbQ29udGVudF9UeXBlc10ueG1sUEsBAi0AFAAGAAgAAAAhAFr0LFu/AAAAFQEAAAsA&#10;AAAAAAAAAAAAAAAAHwEAAF9yZWxzLy5yZWxzUEsBAi0AFAAGAAgAAAAhAHtukrPEAAAA2wAAAA8A&#10;AAAAAAAAAAAAAAAABwIAAGRycy9kb3ducmV2LnhtbFBLBQYAAAAAAwADALcAAAD4AgAAAAA=&#10;" strokecolor="#231f20" strokeweight="0"/>
                <v:shape id="Freeform 132" o:spid="_x0000_s1081" style="position:absolute;left:820;top:633;width:36;height:46;visibility:visible;mso-wrap-style:square;v-text-anchor:top" coordsize="3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/2lxQAAANsAAAAPAAAAZHJzL2Rvd25yZXYueG1sRI9BawIx&#10;FITvhf6H8ApepGZVbO3WKCpahZ7UQnt8bF43i5uXJYm6/vtGEHocZuYbZjJrbS3O5EPlWEG/l4Eg&#10;LpyuuFTwdVg/j0GEiKyxdkwKrhRgNn18mGCu3YV3dN7HUiQIhxwVmBibXMpQGLIYeq4hTt6v8xZj&#10;kr6U2uMlwW0tB1n2Ii1WnBYMNrQ0VBz3J6vgc/zzsXPtYr7Qw4PxK79561bfSnWe2vk7iEht/A/f&#10;21ut4HUEty/pB8jpHwAAAP//AwBQSwECLQAUAAYACAAAACEA2+H2y+4AAACFAQAAEwAAAAAAAAAA&#10;AAAAAAAAAAAAW0NvbnRlbnRfVHlwZXNdLnhtbFBLAQItABQABgAIAAAAIQBa9CxbvwAAABUBAAAL&#10;AAAAAAAAAAAAAAAAAB8BAABfcmVscy8ucmVsc1BLAQItABQABgAIAAAAIQBby/2lxQAAANsAAAAP&#10;AAAAAAAAAAAAAAAAAAcCAABkcnMvZG93bnJldi54bWxQSwUGAAAAAAMAAwC3AAAA+QIAAAAA&#10;" path="m36,l23,6,13,15,6,26,1,39,,45e" filled="f" strokecolor="#231f20" strokeweight="0">
                  <v:path arrowok="t" o:connecttype="custom" o:connectlocs="36,633;23,639;13,648;6,659;1,672;0,678" o:connectangles="0,0,0,0,0,0"/>
                </v:shape>
                <v:line id="Line 131" o:spid="_x0000_s1082" style="position:absolute;visibility:visible;mso-wrap-style:square" from="1068,1498" to="1068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KlfwwAAANsAAAAPAAAAZHJzL2Rvd25yZXYueG1sRI9Pi8Iw&#10;EMXvgt8hzII3TVZQazWKLLvoSfAPeh2bsS02k9JktX57s7Dg8fHm/d68+bK1lbhT40vHGj4HCgRx&#10;5kzJuYbj4aefgPAB2WDlmDQ8ycNy0e3MMTXuwTu670MuIoR9ihqKEOpUSp8VZNEPXE0cvatrLIYo&#10;m1yaBh8Rbis5VGosLZYcGwqs6aug7Lb/tfGNUf2ttqfTqEr8Wa2PF7wOp6h176NdzUAEasP7+D+9&#10;MRomY/jbEgEgFy8AAAD//wMAUEsBAi0AFAAGAAgAAAAhANvh9svuAAAAhQEAABMAAAAAAAAAAAAA&#10;AAAAAAAAAFtDb250ZW50X1R5cGVzXS54bWxQSwECLQAUAAYACAAAACEAWvQsW78AAAAVAQAACwAA&#10;AAAAAAAAAAAAAAAfAQAAX3JlbHMvLnJlbHNQSwECLQAUAAYACAAAACEA5PCpX8MAAADbAAAADwAA&#10;AAAAAAAAAAAAAAAHAgAAZHJzL2Rvd25yZXYueG1sUEsFBgAAAAADAAMAtwAAAPcCAAAAAA==&#10;" strokecolor="#231f20" strokeweight="0"/>
                <v:line id="Line 130" o:spid="_x0000_s1083" style="position:absolute;visibility:visible;mso-wrap-style:square" from="1044,1498" to="1044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AzEwwAAANsAAAAPAAAAZHJzL2Rvd25yZXYueG1sRI9Pi8Iw&#10;EMXvgt8hzII3TVZwrdUoIi7uSfAPeh2bsS02k9JktfvtN4Lg8fHm/d682aK1lbhT40vHGj4HCgRx&#10;5kzJuYbj4bufgPAB2WDlmDT8kYfFvNuZYWrcg3d034dcRAj7FDUUIdSplD4ryKIfuJo4elfXWAxR&#10;Nrk0DT4i3FZyqNSXtFhybCiwplVB2W3/a+Mbo3qttqfTqEr8WW2OF7wOJ6h176NdTkEEasP7+JX+&#10;MRrGY3huiQCQ838AAAD//wMAUEsBAi0AFAAGAAgAAAAhANvh9svuAAAAhQEAABMAAAAAAAAAAAAA&#10;AAAAAAAAAFtDb250ZW50X1R5cGVzXS54bWxQSwECLQAUAAYACAAAACEAWvQsW78AAAAVAQAACwAA&#10;AAAAAAAAAAAAAAAfAQAAX3JlbHMvLnJlbHNQSwECLQAUAAYACAAAACEAi7wMxMMAAADbAAAADwAA&#10;AAAAAAAAAAAAAAAHAgAAZHJzL2Rvd25yZXYueG1sUEsFBgAAAAADAAMAtwAAAPcCAAAAAA==&#10;" strokecolor="#231f20" strokeweight="0"/>
                <v:line id="Line 129" o:spid="_x0000_s1084" style="position:absolute;visibility:visible;mso-wrap-style:square" from="1019,1557" to="1020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5i2wwAAANsAAAAPAAAAZHJzL2Rvd25yZXYueG1sRI/BagJB&#10;DIbvBd9hiOCtzijY6uooIhV7KlRFr3En7i7uZJadqa5v3xwKPYY//5cvi1Xna3WnNlaBLYyGBhRx&#10;HlzFhYXjYfs6BRUTssM6MFl4UoTVsveywMyFB3/TfZ8KJRCOGVooU2oyrWNeksc4DA2xZNfQekwy&#10;toV2LT4E7ms9NuZNe6xYLpTY0Kak/Lb/8aIxaT7M1+k0qafxbHbHC17HM7R20O/Wc1CJuvS//Nf+&#10;dBbeRVZ+EQDo5S8AAAD//wMAUEsBAi0AFAAGAAgAAAAhANvh9svuAAAAhQEAABMAAAAAAAAAAAAA&#10;AAAAAAAAAFtDb250ZW50X1R5cGVzXS54bWxQSwECLQAUAAYACAAAACEAWvQsW78AAAAVAQAACwAA&#10;AAAAAAAAAAAAAAAfAQAAX3JlbHMvLnJlbHNQSwECLQAUAAYACAAAACEA+iOYtsMAAADbAAAADwAA&#10;AAAAAAAAAAAAAAAHAgAAZHJzL2Rvd25yZXYueG1sUEsFBgAAAAADAAMAtwAAAPcCAAAAAA==&#10;" strokecolor="#231f20" strokeweight="0"/>
                <v:line id="Line 128" o:spid="_x0000_s1085" style="position:absolute;visibility:visible;mso-wrap-style:square" from="1017,1498" to="1017,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z0twgAAANsAAAAPAAAAZHJzL2Rvd25yZXYueG1sRI9Bi8Iw&#10;EIXvC/6HMIK3baKgq9UoIsp6WlgVvY7N2BabSWmidv/9RhA8Pt68782bLVpbiTs1vnSsoZ8oEMSZ&#10;MyXnGg77zecYhA/IBivHpOGPPCzmnY8ZpsY9+Jfuu5CLCGGfooYihDqV0mcFWfSJq4mjd3GNxRBl&#10;k0vT4CPCbSUHSo2kxZJjQ4E1rQrKrrubjW8M67X6OR6H1dif1PfhjJfBBLXuddvlFESgNryPX+mt&#10;0fA1geeWCAA5/wcAAP//AwBQSwECLQAUAAYACAAAACEA2+H2y+4AAACFAQAAEwAAAAAAAAAAAAAA&#10;AAAAAAAAW0NvbnRlbnRfVHlwZXNdLnhtbFBLAQItABQABgAIAAAAIQBa9CxbvwAAABUBAAALAAAA&#10;AAAAAAAAAAAAAB8BAABfcmVscy8ucmVsc1BLAQItABQABgAIAAAAIQCVbz0twgAAANsAAAAPAAAA&#10;AAAAAAAAAAAAAAcCAABkcnMvZG93bnJldi54bWxQSwUGAAAAAAMAAwC3AAAA9gIAAAAA&#10;" strokecolor="#231f20" strokeweight="0"/>
                <v:line id="Line 127" o:spid="_x0000_s1086" style="position:absolute;visibility:visible;mso-wrap-style:square" from="1015,1675" to="1016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SXwwAAANsAAAAPAAAAZHJzL2Rvd25yZXYueG1sRI9NawJB&#10;DIbvBf/DEKG3OlPBsq7OShFLexKqYq/pTvYDdzLLzlS3/94cCj2GN++TJ+vN6Dt1pSG2gS08zwwo&#10;4jK4lmsLp+PbUwYqJmSHXWCy8EsRNsXkYY25Czf+pOsh1UogHHO00KTU51rHsiGPcRZ6YsmqMHhM&#10;Mg61dgPeBO47PTfmRXtsWS402NO2ofJy+PGiseh3Zn8+L7osfpn30zdW8yVa+zgdX1egEo3pf/mv&#10;/eEsZGIvvwgAdHEHAAD//wMAUEsBAi0AFAAGAAgAAAAhANvh9svuAAAAhQEAABMAAAAAAAAAAAAA&#10;AAAAAAAAAFtDb250ZW50X1R5cGVzXS54bWxQSwECLQAUAAYACAAAACEAWvQsW78AAAAVAQAACwAA&#10;AAAAAAAAAAAAAAAfAQAAX3JlbHMvLnJlbHNQSwECLQAUAAYACAAAACEAMYDkl8MAAADbAAAADwAA&#10;AAAAAAAAAAAAAAAHAgAAZHJzL2Rvd25yZXYueG1sUEsFBgAAAAADAAMAtwAAAPcCAAAAAA==&#10;" strokecolor="#231f20" strokeweight="0"/>
                <v:line id="Line 126" o:spid="_x0000_s1087" style="position:absolute;visibility:visible;mso-wrap-style:square" from="943,1498" to="943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EMwwAAANsAAAAPAAAAZHJzL2Rvd25yZXYueG1sRI9Ba8JA&#10;EIXvgv9hGaE33U0gJY2uItJiT4VasddpdkyC2dmQXWP677sFwePjzfvevNVmtK0YqPeNYw3JQoEg&#10;Lp1puNJw/Hqb5yB8QDbYOiYNv+Rhs55OVlgYd+NPGg6hEhHCvkANdQhdIaUva7LoF64jjt7Z9RZD&#10;lH0lTY+3CLetTJV6lhYbjg01drSrqbwcrja+kXWv6uN0ytrcf6v98QfP6Qtq/TQbt0sQgcbwOL6n&#10;342GPIH/LREAcv0HAAD//wMAUEsBAi0AFAAGAAgAAAAhANvh9svuAAAAhQEAABMAAAAAAAAAAAAA&#10;AAAAAAAAAFtDb250ZW50X1R5cGVzXS54bWxQSwECLQAUAAYACAAAACEAWvQsW78AAAAVAQAACwAA&#10;AAAAAAAAAAAAAAAfAQAAX3JlbHMvLnJlbHNQSwECLQAUAAYACAAAACEAXsxBDMMAAADbAAAADwAA&#10;AAAAAAAAAAAAAAAHAgAAZHJzL2Rvd25yZXYueG1sUEsFBgAAAAADAAMAtwAAAPcCAAAAAA==&#10;" strokecolor="#231f20" strokeweight="0"/>
                <v:line id="Line 125" o:spid="_x0000_s1088" style="position:absolute;visibility:visible;mso-wrap-style:square" from="938,1498" to="938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97xAAAANsAAAAPAAAAZHJzL2Rvd25yZXYueG1sRI/BasMw&#10;EETvhfyD2EBujRSDi+tGMSG0JKdCE+Net9bGNrFWxlIS9++rQqHHYXbe7KyLyfbiRqPvHGtYLRUI&#10;4tqZjhsN5entMQPhA7LB3jFp+CYPxWb2sMbcuDt/0O0YGhEh7HPU0IYw5FL6uiWLfukG4uid3Wgx&#10;RDk20ox4j3Dby0SpJ2mx49jQ4kC7lurL8WrjG+nwqt6rKu0z/6n25Reek2fUejGfti8gAk3h//gv&#10;fTAasgR+t0QAyM0PAAAA//8DAFBLAQItABQABgAIAAAAIQDb4fbL7gAAAIUBAAATAAAAAAAAAAAA&#10;AAAAAAAAAABbQ29udGVudF9UeXBlc10ueG1sUEsBAi0AFAAGAAgAAAAhAFr0LFu/AAAAFQEAAAsA&#10;AAAAAAAAAAAAAAAAHwEAAF9yZWxzLy5yZWxzUEsBAi0AFAAGAAgAAAAhAK4e33vEAAAA2wAAAA8A&#10;AAAAAAAAAAAAAAAABwIAAGRycy9kb3ducmV2LnhtbFBLBQYAAAAAAwADALcAAAD4AgAAAAA=&#10;" strokecolor="#231f20" strokeweight="0"/>
                <v:line id="Line 124" o:spid="_x0000_s1089" style="position:absolute;visibility:visible;mso-wrap-style:square" from="887,993" to="887,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nrgxAAAANsAAAAPAAAAZHJzL2Rvd25yZXYueG1sRI9Ba8JA&#10;EIXvQv/DMgVvutuIkqauQUSxp4I2pNdpdkxCs7Mhu2r677uFQo+PN+9789b5aDtxo8G3jjU8zRUI&#10;4sqZlmsNxfthloLwAdlg55g0fJOHfPMwWWNm3J1PdDuHWkQI+ww1NCH0mZS+asiin7ueOHoXN1gM&#10;UQ61NAPeI9x2MlFqJS22HBsa7GnXUPV1vtr4xrLfq7eyXHap/1DH4hMvyTNqPX0cty8gAo3h//gv&#10;/Wo0pAv43RIBIDc/AAAA//8DAFBLAQItABQABgAIAAAAIQDb4fbL7gAAAIUBAAATAAAAAAAAAAAA&#10;AAAAAAAAAABbQ29udGVudF9UeXBlc10ueG1sUEsBAi0AFAAGAAgAAAAhAFr0LFu/AAAAFQEAAAsA&#10;AAAAAAAAAAAAAAAAHwEAAF9yZWxzLy5yZWxzUEsBAi0AFAAGAAgAAAAhAMFSeuDEAAAA2wAAAA8A&#10;AAAAAAAAAAAAAAAABwIAAGRycy9kb3ducmV2LnhtbFBLBQYAAAAAAwADALcAAAD4AgAAAAA=&#10;" strokecolor="#231f20" strokeweight="0"/>
                <v:line id="Line 123" o:spid="_x0000_s1090" style="position:absolute;visibility:visible;mso-wrap-style:square" from="879,951" to="879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+KUxAAAANsAAAAPAAAAZHJzL2Rvd25yZXYueG1sRI9Ba8JA&#10;EIXvQv/DMgVvutugkqauQUSxp4I2pNdpdkxCs7Mhu2r677uFQo+PN+9789b5aDtxo8G3jjU8zRUI&#10;4sqZlmsNxfthloLwAdlg55g0fJOHfPMwWWNm3J1PdDuHWkQI+ww1NCH0mZS+asiin7ueOHoXN1gM&#10;UQ61NAPeI9x2MlFqJS22HBsa7GnXUPV1vtr4xrLfq7eyXHap/1DH4hMvyTNqPX0cty8gAo3h//gv&#10;/Wo0pAv43RIBIDc/AAAA//8DAFBLAQItABQABgAIAAAAIQDb4fbL7gAAAIUBAAATAAAAAAAAAAAA&#10;AAAAAAAAAABbQ29udGVudF9UeXBlc10ueG1sUEsBAi0AFAAGAAgAAAAhAFr0LFu/AAAAFQEAAAsA&#10;AAAAAAAAAAAAAAAAHwEAAF9yZWxzLy5yZWxzUEsBAi0AFAAGAAgAAAAhAE674pTEAAAA2wAAAA8A&#10;AAAAAAAAAAAAAAAABwIAAGRycy9kb3ducmV2LnhtbFBLBQYAAAAAAwADALcAAAD4AgAAAAA=&#10;" strokecolor="#231f20" strokeweight="0"/>
                <v:line id="Line 122" o:spid="_x0000_s1091" style="position:absolute;visibility:visible;mso-wrap-style:square" from="879,1195" to="879,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0cPwgAAANsAAAAPAAAAZHJzL2Rvd25yZXYueG1sRI9Bi8Iw&#10;EIXvC/6HMIK3NVGo1GoUkV30JKyKXsdmbIvNpDRR6783Cwt7fLx535s3X3a2Fg9qfeVYw2ioQBDn&#10;zlRcaDgevj9TED4gG6wdk4YXeVgueh9zzIx78g899qEQEcI+Qw1lCE0mpc9LsuiHriGO3tW1FkOU&#10;bSFNi88It7UcKzWRFiuODSU2tC4pv+3vNr6RNF9qdzolderPanO84HU8Ra0H/W41AxGoC//Hf+mt&#10;0ZAm8LslAkAu3gAAAP//AwBQSwECLQAUAAYACAAAACEA2+H2y+4AAACFAQAAEwAAAAAAAAAAAAAA&#10;AAAAAAAAW0NvbnRlbnRfVHlwZXNdLnhtbFBLAQItABQABgAIAAAAIQBa9CxbvwAAABUBAAALAAAA&#10;AAAAAAAAAAAAAB8BAABfcmVscy8ucmVsc1BLAQItABQABgAIAAAAIQAh90cPwgAAANsAAAAPAAAA&#10;AAAAAAAAAAAAAAcCAABkcnMvZG93bnJldi54bWxQSwUGAAAAAAMAAwC3AAAA9gIAAAAA&#10;" strokecolor="#231f20" strokeweight="0"/>
                <v:line id="Line 121" o:spid="_x0000_s1092" style="position:absolute;visibility:visible;mso-wrap-style:square" from="836,993" to="836,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dl4wgAAANsAAAAPAAAAZHJzL2Rvd25yZXYueG1sRI9Bi8Iw&#10;EIXvC/6HMIK3NVFQutUoIi7uSdAteh2bsS02k9JktfvvjSB4fLx535s3X3a2FjdqfeVYw2ioQBDn&#10;zlRcaMh+vz8TED4gG6wdk4Z/8rBc9D7mmBp35z3dDqEQEcI+RQ1lCE0qpc9LsuiHriGO3sW1FkOU&#10;bSFNi/cIt7UcKzWVFiuODSU2tC4pvx7+bHxj0mzU7nic1Ik/qW12xsv4C7Ue9LvVDESgLryPX+kf&#10;oyGZwnNLBIBcPAAAAP//AwBQSwECLQAUAAYACAAAACEA2+H2y+4AAACFAQAAEwAAAAAAAAAAAAAA&#10;AAAAAAAAW0NvbnRlbnRfVHlwZXNdLnhtbFBLAQItABQABgAIAAAAIQBa9CxbvwAAABUBAAALAAAA&#10;AAAAAAAAAAAAAB8BAABfcmVscy8ucmVsc1BLAQItABQABgAIAAAAIQDRJdl4wgAAANsAAAAPAAAA&#10;AAAAAAAAAAAAAAcCAABkcnMvZG93bnJldi54bWxQSwUGAAAAAAMAAwC3AAAA9gIAAAAA&#10;" strokecolor="#231f20" strokeweight="0"/>
                <v:line id="Line 120" o:spid="_x0000_s1093" style="position:absolute;visibility:visible;mso-wrap-style:square" from="829,952" to="829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XzjxAAAANsAAAAPAAAAZHJzL2Rvd25yZXYueG1sRI9Ba8JA&#10;EIXvhf6HZQre6m4D1jR1DSIVexKMYq/T7JiEZmdDdmviv3cLBY+PN+978xb5aFtxod43jjW8TBUI&#10;4tKZhisNx8PmOQXhA7LB1jFpuJKHfPn4sMDMuIH3dClCJSKEfYYa6hC6TEpf1mTRT11HHL2z6y2G&#10;KPtKmh6HCLetTJR6lRYbjg01drSuqfwpfm18Y9Z9qN3pNGtT/6W2x288J2+o9eRpXL2DCDSG+/F/&#10;+tNoSOfwtyUCQC5vAAAA//8DAFBLAQItABQABgAIAAAAIQDb4fbL7gAAAIUBAAATAAAAAAAAAAAA&#10;AAAAAAAAAABbQ29udGVudF9UeXBlc10ueG1sUEsBAi0AFAAGAAgAAAAhAFr0LFu/AAAAFQEAAAsA&#10;AAAAAAAAAAAAAAAAHwEAAF9yZWxzLy5yZWxzUEsBAi0AFAAGAAgAAAAhAL5pfOPEAAAA2wAAAA8A&#10;AAAAAAAAAAAAAAAABwIAAGRycy9kb3ducmV2LnhtbFBLBQYAAAAAAwADALcAAAD4AgAAAAA=&#10;" strokecolor="#231f20" strokeweight="0"/>
                <v:line id="Line 119" o:spid="_x0000_s1094" style="position:absolute;visibility:visible;mso-wrap-style:square" from="829,1010" to="829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uiRwwAAANsAAAAPAAAAZHJzL2Rvd25yZXYueG1sRI9NawJB&#10;DIbvBf/DEKG3OlPBsq7OShFLexKqYq/pTvYDdzLLzlS3/94cCj2GN++TJ+vN6Dt1pSG2gS08zwwo&#10;4jK4lmsLp+PbUwYqJmSHXWCy8EsRNsXkYY25Czf+pOsh1UogHHO00KTU51rHsiGPcRZ6YsmqMHhM&#10;Mg61dgPeBO47PTfmRXtsWS402NO2ofJy+PGiseh3Zn8+L7osfpn30zdW8yVa+zgdX1egEo3pf/mv&#10;/eEsZCIrvwgAdHEHAAD//wMAUEsBAi0AFAAGAAgAAAAhANvh9svuAAAAhQEAABMAAAAAAAAAAAAA&#10;AAAAAAAAAFtDb250ZW50X1R5cGVzXS54bWxQSwECLQAUAAYACAAAACEAWvQsW78AAAAVAQAACwAA&#10;AAAAAAAAAAAAAAAfAQAAX3JlbHMvLnJlbHNQSwECLQAUAAYACAAAACEAz/bokcMAAADbAAAADwAA&#10;AAAAAAAAAAAAAAAHAgAAZHJzL2Rvd25yZXYueG1sUEsFBgAAAAADAAMAtwAAAPcCAAAAAA==&#10;" strokecolor="#231f20" strokeweight="0"/>
                <v:line id="Line 118" o:spid="_x0000_s1095" style="position:absolute;visibility:visible;mso-wrap-style:square" from="812,993" to="812,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k0KwQAAANsAAAAPAAAAZHJzL2Rvd25yZXYueG1sRI9Bi8Iw&#10;EIXvgv8hjOBNEwWldo2yiKInQVfc62wztmWbSWmi1n9vBMHj48373rz5srWVuFHjS8caRkMFgjhz&#10;puRcw+lnM0hA+IBssHJMGh7kYbnoduaYGnfnA92OIRcRwj5FDUUIdSqlzwqy6IeuJo7exTUWQ5RN&#10;Lk2D9wi3lRwrNZUWS44NBda0Kij7P15tfGNSr9X+fJ5Uif9V29MfXsYz1Lrfa7+/QARqw+f4nd4Z&#10;DckMXlsiAOTiCQAA//8DAFBLAQItABQABgAIAAAAIQDb4fbL7gAAAIUBAAATAAAAAAAAAAAAAAAA&#10;AAAAAABbQ29udGVudF9UeXBlc10ueG1sUEsBAi0AFAAGAAgAAAAhAFr0LFu/AAAAFQEAAAsAAAAA&#10;AAAAAAAAAAAAHwEAAF9yZWxzLy5yZWxzUEsBAi0AFAAGAAgAAAAhAKC6TQrBAAAA2wAAAA8AAAAA&#10;AAAAAAAAAAAABwIAAGRycy9kb3ducmV2LnhtbFBLBQYAAAAAAwADALcAAAD1AgAAAAA=&#10;" strokecolor="#231f20" strokeweight="0"/>
                <v:line id="Line 117" o:spid="_x0000_s1096" style="position:absolute;visibility:visible;mso-wrap-style:square" from="803,952" to="803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XJKwwAAANsAAAAPAAAAZHJzL2Rvd25yZXYueG1sRI9NawJB&#10;DIbvgv9hiNCbzlSwuKuzUsTSngpVsdd0J/uBO5llZ6rbf98cCj2GN++TJ9vd6Dt1oyG2gS08Lgwo&#10;4jK4lmsL59PLfA0qJmSHXWCy8EMRdsV0ssXchTt/0O2YaiUQjjlaaFLqc61j2ZDHuAg9sWRVGDwm&#10;GYdauwHvAvedXhrzpD22LBca7GnfUHk9fnvRWPUH8365rLp1/DSv5y+slhla+zAbnzegEo3pf/mv&#10;/eYsZGIvvwgAdPELAAD//wMAUEsBAi0AFAAGAAgAAAAhANvh9svuAAAAhQEAABMAAAAAAAAAAAAA&#10;AAAAAAAAAFtDb250ZW50X1R5cGVzXS54bWxQSwECLQAUAAYACAAAACEAWvQsW78AAAAVAQAACwAA&#10;AAAAAAAAAAAAAAAfAQAAX3JlbHMvLnJlbHNQSwECLQAUAAYACAAAACEAtFlySsMAAADbAAAADwAA&#10;AAAAAAAAAAAAAAAHAgAAZHJzL2Rvd25yZXYueG1sUEsFBgAAAAADAAMAtwAAAPcCAAAAAA==&#10;" strokecolor="#231f20" strokeweight="0"/>
                <v:line id="Line 116" o:spid="_x0000_s1097" style="position:absolute;visibility:visible;mso-wrap-style:square" from="803,1010" to="803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fRwgAAANsAAAAPAAAAZHJzL2Rvd25yZXYueG1sRI9LiwIx&#10;EITvgv8h9II3TRRcdHaiLKLoacEHem0nPQ920hkmUWf//UYQPBbV9VVXuuxsLe7U+sqxhvFIgSDO&#10;nKm40HA6boYzED4gG6wdk4Y/8rBc9HspJsY9eE/3QyhEhLBPUEMZQpNI6bOSLPqRa4ijl7vWYoiy&#10;LaRp8RHhtpYTpT6lxYpjQ4kNrUrKfg83G9+YNmv1cz5P65m/qO3pivlkjloPPrrvLxCBuvA+fqV3&#10;RsN8DM8tEQBy8Q8AAP//AwBQSwECLQAUAAYACAAAACEA2+H2y+4AAACFAQAAEwAAAAAAAAAAAAAA&#10;AAAAAAAAW0NvbnRlbnRfVHlwZXNdLnhtbFBLAQItABQABgAIAAAAIQBa9CxbvwAAABUBAAALAAAA&#10;AAAAAAAAAAAAAB8BAABfcmVscy8ucmVsc1BLAQItABQABgAIAAAAIQDbFdfRwgAAANsAAAAPAAAA&#10;AAAAAAAAAAAAAAcCAABkcnMvZG93bnJldi54bWxQSwUGAAAAAAMAAwC3AAAA9gIAAAAA&#10;" strokecolor="#231f20" strokeweight="0"/>
                <v:line id="Line 115" o:spid="_x0000_s1098" style="position:absolute;visibility:visible;mso-wrap-style:square" from="806,952" to="820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0mmwgAAANsAAAAPAAAAZHJzL2Rvd25yZXYueG1sRI9Pi8Iw&#10;EMXvgt8hjOBNEwsutmuURRQ9LfgHvc42Y1u2mZQmavfbbwTB4+PN+71582Vna3Gn1leONUzGCgRx&#10;7kzFhYbTcTOagfAB2WDtmDT8kYflot+bY2bcg/d0P4RCRAj7DDWUITSZlD4vyaIfu4Y4elfXWgxR&#10;toU0LT4i3NYyUepDWqw4NpTY0Kqk/Pdws/GNabNW3+fztJ75i9qefvCapKj1cNB9fYII1IX38Su9&#10;MxrSBJ5bIgDk4h8AAP//AwBQSwECLQAUAAYACAAAACEA2+H2y+4AAACFAQAAEwAAAAAAAAAAAAAA&#10;AAAAAAAAW0NvbnRlbnRfVHlwZXNdLnhtbFBLAQItABQABgAIAAAAIQBa9CxbvwAAABUBAAALAAAA&#10;AAAAAAAAAAAAAB8BAABfcmVscy8ucmVsc1BLAQItABQABgAIAAAAIQArx0mmwgAAANsAAAAPAAAA&#10;AAAAAAAAAAAAAAcCAABkcnMvZG93bnJldi54bWxQSwUGAAAAAAMAAwC3AAAA9gIAAAAA&#10;" strokecolor="#231f20" strokeweight="0"/>
                <v:line id="Line 114" o:spid="_x0000_s1099" style="position:absolute;visibility:visible;mso-wrap-style:square" from="2062,657" to="2062,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+w9xAAAANsAAAAPAAAAZHJzL2Rvd25yZXYueG1sRI9Ba8JA&#10;EIXvBf/DMkJvdbeWSExdRaSlngTTYK/T7JiEZmdDdqvx37uC4PHx5n1v3mI12FacqPeNYw2vEwWC&#10;uHSm4UpD8f35koLwAdlg65g0XMjDajl6WmBm3Jn3dMpDJSKEfYYa6hC6TEpf1mTRT1xHHL2j6y2G&#10;KPtKmh7PEW5bOVVqJi02HBtq7GhTU/mX/9v4RtJ9qN3hkLSp/1FfxS8ep3PU+nk8rN9BBBrC4/ie&#10;3hoN8ze4bYkAkMsrAAAA//8DAFBLAQItABQABgAIAAAAIQDb4fbL7gAAAIUBAAATAAAAAAAAAAAA&#10;AAAAAAAAAABbQ29udGVudF9UeXBlc10ueG1sUEsBAi0AFAAGAAgAAAAhAFr0LFu/AAAAFQEAAAsA&#10;AAAAAAAAAAAAAAAAHwEAAF9yZWxzLy5yZWxzUEsBAi0AFAAGAAgAAAAhAESL7D3EAAAA2wAAAA8A&#10;AAAAAAAAAAAAAAAABwIAAGRycy9kb3ducmV2LnhtbFBLBQYAAAAAAwADALcAAAD4AgAAAAA=&#10;" strokecolor="#231f20" strokeweight="0"/>
                <v:line id="Line 113" o:spid="_x0000_s1100" style="position:absolute;visibility:visible;mso-wrap-style:square" from="2062,647" to="2062,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RJxAAAANsAAAAPAAAAZHJzL2Rvd25yZXYueG1sRI9Ba8JA&#10;EIXvBf/DMkJvdbfSSExdRaSlngTTYK/T7JiEZmdDdqvx37uC4PHx5n1v3mI12FacqPeNYw2vEwWC&#10;uHSm4UpD8f35koLwAdlg65g0XMjDajl6WmBm3Jn3dMpDJSKEfYYa6hC6TEpf1mTRT1xHHL2j6y2G&#10;KPtKmh7PEW5bOVVqJi02HBtq7GhTU/mX/9v4RtJ9qN3hkLSp/1FfxS8ep3PU+nk8rN9BBBrC4/ie&#10;3hoN8ze4bYkAkMsrAAAA//8DAFBLAQItABQABgAIAAAAIQDb4fbL7gAAAIUBAAATAAAAAAAAAAAA&#10;AAAAAAAAAABbQ29udGVudF9UeXBlc10ueG1sUEsBAi0AFAAGAAgAAAAhAFr0LFu/AAAAFQEAAAsA&#10;AAAAAAAAAAAAAAAAHwEAAF9yZWxzLy5yZWxzUEsBAi0AFAAGAAgAAAAhAMtidEnEAAAA2wAAAA8A&#10;AAAAAAAAAAAAAAAABwIAAGRycy9kb3ducmV2LnhtbFBLBQYAAAAAAwADALcAAAD4AgAAAAA=&#10;" strokecolor="#231f20" strokeweight="0"/>
                <v:line id="Line 112" o:spid="_x0000_s1101" style="position:absolute;visibility:visible;mso-wrap-style:square" from="888,648" to="888,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HSxAAAANsAAAAPAAAAZHJzL2Rvd25yZXYueG1sRI/BasMw&#10;EETvhfyD2EBvjRSDi+1GMSUktKdCnJBct9bGNrVWxlIT9++rQKHHYXbe7KzKyfbiSqPvHGtYLhQI&#10;4tqZjhsNx8PuKQPhA7LB3jFp+CEP5Xr2sMLCuBvv6VqFRkQI+wI1tCEMhZS+bsmiX7iBOHoXN1oM&#10;UY6NNCPeItz2MlHqWVrsODa0ONCmpfqr+rbxjXTYqo/TKe0zf1Zvx0+8JDlq/TifXl9ABJrC//Ff&#10;+t1oyFO4b4kAkOtfAAAA//8DAFBLAQItABQABgAIAAAAIQDb4fbL7gAAAIUBAAATAAAAAAAAAAAA&#10;AAAAAAAAAABbQ29udGVudF9UeXBlc10ueG1sUEsBAi0AFAAGAAgAAAAhAFr0LFu/AAAAFQEAAAsA&#10;AAAAAAAAAAAAAAAAHwEAAF9yZWxzLy5yZWxzUEsBAi0AFAAGAAgAAAAhAKQu0dLEAAAA2wAAAA8A&#10;AAAAAAAAAAAAAAAABwIAAGRycy9kb3ducmV2LnhtbFBLBQYAAAAAAwADALcAAAD4AgAAAAA=&#10;" strokecolor="#231f20" strokeweight="0"/>
                <v:shape id="Freeform 111" o:spid="_x0000_s1102" style="position:absolute;left:970;top:604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fHGwQAAANsAAAAPAAAAZHJzL2Rvd25yZXYueG1sRI/NisIw&#10;FIX3gu8QrjA7TXVRbTWKCMKAiqgDs70017bY3JQm2vr2RhBcHs7Px1msOlOJBzWutKxgPIpAEGdW&#10;l5wr+LtshzMQziNrrCyTgic5WC37vQWm2rZ8osfZ5yKMsEtRQeF9nUrpsoIMupGtiYN3tY1BH2ST&#10;S91gG8ZNJSdRFEuDJQdCgTVtCspu57tRoK/R/3oaV7uED7ukPe7vl2OAq59Bt56D8NT5b/jT/tUK&#10;khjeX8IPkMsXAAAA//8DAFBLAQItABQABgAIAAAAIQDb4fbL7gAAAIUBAAATAAAAAAAAAAAAAAAA&#10;AAAAAABbQ29udGVudF9UeXBlc10ueG1sUEsBAi0AFAAGAAgAAAAhAFr0LFu/AAAAFQEAAAsAAAAA&#10;AAAAAAAAAAAAHwEAAF9yZWxzLy5yZWxzUEsBAi0AFAAGAAgAAAAhANU58cbBAAAA2wAAAA8AAAAA&#10;AAAAAAAAAAAABwIAAGRycy9kb3ducmV2LnhtbFBLBQYAAAAAAwADALcAAAD1AgAAAAA=&#10;" path="m6,l4,1,2,1,,1e" filled="f" strokecolor="#231f20" strokeweight="0">
                  <v:path arrowok="t" o:connecttype="custom" o:connectlocs="6,1208;4,1210;2,1210;0,1210" o:connectangles="0,0,0,0"/>
                </v:shape>
                <v:shape id="Freeform 110" o:spid="_x0000_s1103" style="position:absolute;left:2119;top:638;width:46;height:48;visibility:visible;mso-wrap-style:square;v-text-anchor:top" coordsize="4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kqWwwAAANsAAAAPAAAAZHJzL2Rvd25yZXYueG1sRI9Ba8JA&#10;FITvBf/D8gRvdaMHrTEbEaWQW2nqQW+P7DOJZt+G7DaJ/fVdodDjMDPfMMluNI3oqXO1ZQWLeQSC&#10;uLC65lLB6ev99Q2E88gaG8uk4EEOdunkJcFY24E/qc99KQKEXYwKKu/bWEpXVGTQzW1LHLyr7Qz6&#10;ILtS6g6HADeNXEbRShqsOSxU2NKhouKefxsFR1PY/cUwZSuf5efl5Yc+optSs+m434LwNPr/8F87&#10;0wo2a3h+CT9Apr8AAAD//wMAUEsBAi0AFAAGAAgAAAAhANvh9svuAAAAhQEAABMAAAAAAAAAAAAA&#10;AAAAAAAAAFtDb250ZW50X1R5cGVzXS54bWxQSwECLQAUAAYACAAAACEAWvQsW78AAAAVAQAACwAA&#10;AAAAAAAAAAAAAAAfAQAAX3JlbHMvLnJlbHNQSwECLQAUAAYACAAAACEA8d5KlsMAAADbAAAADwAA&#10;AAAAAAAAAAAAAAAHAgAAZHJzL2Rvd25yZXYueG1sUEsFBgAAAAADAAMAtwAAAPcCAAAAAA==&#10;" path="m45,48l41,30,31,16,17,5,,e" filled="f" strokecolor="#231f20" strokeweight="0">
                  <v:path arrowok="t" o:connecttype="custom" o:connectlocs="45,686;41,668;31,654;17,643;0,638" o:connectangles="0,0,0,0,0"/>
                </v:shape>
                <v:shape id="Freeform 109" o:spid="_x0000_s1104" style="position:absolute;left:2132;top:1143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GUXwAAAANsAAAAPAAAAZHJzL2Rvd25yZXYueG1sRE/NasJA&#10;EL4X+g7LFHqrG6VITV1FlEKrp0YfYMhOsqHZ2ZgdNfXp3YPg8eP7ny8H36oz9bEJbGA8ykARl8E2&#10;XBs47L/ePkBFQbbYBiYD/xRhuXh+mmNuw4V/6VxIrVIIxxwNOJEu1zqWjjzGUeiIE1eF3qMk2Nfa&#10;9nhJ4b7Vkyybao8NpwaHHa0dlX/FyRs4/QxH2VWbbde4SrL2/TotcG/M68uw+gQlNMhDfHd/WwOz&#10;NDZ9ST9AL24AAAD//wMAUEsBAi0AFAAGAAgAAAAhANvh9svuAAAAhQEAABMAAAAAAAAAAAAAAAAA&#10;AAAAAFtDb250ZW50X1R5cGVzXS54bWxQSwECLQAUAAYACAAAACEAWvQsW78AAAAVAQAACwAAAAAA&#10;AAAAAAAAAAAfAQAAX3JlbHMvLnJlbHNQSwECLQAUAAYACAAAACEA+hhlF8AAAADbAAAADwAAAAAA&#10;AAAAAAAAAAAHAgAAZHJzL2Rvd25yZXYueG1sUEsFBgAAAAADAAMAtwAAAPQCAAAAAA==&#10;" path="m,51l20,47,36,36,47,20,50,e" filled="f" strokecolor="#231f20" strokeweight="0">
                  <v:path arrowok="t" o:connecttype="custom" o:connectlocs="0,1194;20,1190;36,1179;47,1163;50,1143" o:connectangles="0,0,0,0,0"/>
                </v:shape>
                <v:shape id="Freeform 108" o:spid="_x0000_s1105" style="position:absolute;left:802;top:1144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MCMwwAAANsAAAAPAAAAZHJzL2Rvd25yZXYueG1sRI9Ra8JA&#10;EITfC/6HYwXf6sUiUlNPkZaCtk+N/QFLbpML5vZibtXor+8VCn0cZuYbZrUZfKsu1McmsIHZNANF&#10;XAbbcG3g+/D++AwqCrLFNjAZuFGEzXr0sMLchit/0aWQWiUIxxwNOJEu1zqWjjzGaeiIk1eF3qMk&#10;2dfa9nhNcN/qpyxbaI8NpwWHHb06Ko/F2Rs474eTfFZvH13jKsna+X1R4MGYyXjYvoASGuQ//Nfe&#10;WQPLJfx+ST9Ar38AAAD//wMAUEsBAi0AFAAGAAgAAAAhANvh9svuAAAAhQEAABMAAAAAAAAAAAAA&#10;AAAAAAAAAFtDb250ZW50X1R5cGVzXS54bWxQSwECLQAUAAYACAAAACEAWvQsW78AAAAVAQAACwAA&#10;AAAAAAAAAAAAAAAfAQAAX3JlbHMvLnJlbHNQSwECLQAUAAYACAAAACEAlVTAjMMAAADbAAAADwAA&#10;AAAAAAAAAAAAAAAHAgAAZHJzL2Rvd25yZXYueG1sUEsFBgAAAAADAAMAtwAAAPcCAAAAAA==&#10;" path="m,l4,19,15,35,31,46r19,4e" filled="f" strokecolor="#231f20" strokeweight="0">
                  <v:path arrowok="t" o:connecttype="custom" o:connectlocs="0,1145;4,1164;15,1180;31,1191;50,1195" o:connectangles="0,0,0,0,0"/>
                </v:shape>
                <v:shape id="Freeform 107" o:spid="_x0000_s1106" style="position:absolute;left:857;top:1190;width:22;height:5;visibility:visible;mso-wrap-style:square;v-text-anchor:top" coordsize="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l/IxQAAANwAAAAPAAAAZHJzL2Rvd25yZXYueG1sRI9Bb8Iw&#10;DIXvk/YfIk/abU22w0AdASGkTT3sMkBIu1mNaQuN0zUp7f49PiBxs/We3/u8WE2+VRfqYxPYwmtm&#10;QBGXwTVcWdjvPl/moGJCdtgGJgv/FGG1fHxYYO7CyD902aZKSQjHHC3UKXW51rGsyWPMQkcs2jH0&#10;HpOsfaVdj6OE+1a/GfOuPTYsDTV2tKmpPG8Hb2E0f+tDMWuPZvg96WI+nL+rL2Pt89O0/gCVaEp3&#10;8+26cIJvBF+ekQn08goAAP//AwBQSwECLQAUAAYACAAAACEA2+H2y+4AAACFAQAAEwAAAAAAAAAA&#10;AAAAAAAAAAAAW0NvbnRlbnRfVHlwZXNdLnhtbFBLAQItABQABgAIAAAAIQBa9CxbvwAAABUBAAAL&#10;AAAAAAAAAAAAAAAAAB8BAABfcmVscy8ucmVsc1BLAQItABQABgAIAAAAIQBUal/IxQAAANwAAAAP&#10;AAAAAAAAAAAAAAAAAAcCAABkcnMvZG93bnJldi54bWxQSwUGAAAAAAMAAwC3AAAA+QIAAAAA&#10;" path="m,l7,3r8,2l22,5e" filled="f" strokecolor="#231f20" strokeweight="0">
                  <v:path arrowok="t" o:connecttype="custom" o:connectlocs="0,1190;7,1193;15,1195;22,1195" o:connectangles="0,0,0,0"/>
                </v:shape>
                <v:shape id="Freeform 106" o:spid="_x0000_s1107" style="position:absolute;left:1014;top:1776;width:82;height:41;visibility:visible;mso-wrap-style:square;v-text-anchor:top" coordsize="8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kb/wgAAANwAAAAPAAAAZHJzL2Rvd25yZXYueG1sRE9La8JA&#10;EL4L/Q/LCL3pxlKKRFcRS9tco+LjNmTHbDA7G7JrkvbXdwsFb/PxPWe5HmwtOmp95VjBbJqAIC6c&#10;rrhUcNh/TOYgfEDWWDsmBd/kYb16Gi0x1a7nnLpdKEUMYZ+iAhNCk0rpC0MW/dQ1xJG7utZiiLAt&#10;pW6xj+G2li9J8iYtVhwbDDa0NVTcdnerwMvX98vXz/Fcn5qs8p8G7/kRlXoeD5sFiEBDeIj/3ZmO&#10;85MZ/D0TL5CrXwAAAP//AwBQSwECLQAUAAYACAAAACEA2+H2y+4AAACFAQAAEwAAAAAAAAAAAAAA&#10;AAAAAAAAW0NvbnRlbnRfVHlwZXNdLnhtbFBLAQItABQABgAIAAAAIQBa9CxbvwAAABUBAAALAAAA&#10;AAAAAAAAAAAAAB8BAABfcmVscy8ucmVsc1BLAQItABQABgAIAAAAIQCwDkb/wgAAANwAAAAPAAAA&#10;AAAAAAAAAAAAAAcCAABkcnMvZG93bnJldi54bWxQSwUGAAAAAAMAAwC3AAAA9gIAAAAA&#10;" path="m,l3,16r9,13l25,38r16,3l56,37,69,29,78,16,81,e" filled="f" strokecolor="#231f20" strokeweight="0">
                  <v:path arrowok="t" o:connecttype="custom" o:connectlocs="0,1777;3,1793;12,1806;25,1815;41,1818;56,1814;69,1806;78,1793;81,1777" o:connectangles="0,0,0,0,0,0,0,0,0"/>
                </v:shape>
                <v:line id="Line 105" o:spid="_x0000_s1108" style="position:absolute;visibility:visible;mso-wrap-style:square" from="1947,621" to="1947,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+RwgAAANwAAAAPAAAAZHJzL2Rvd25yZXYueG1sRI9Bi8Iw&#10;EIXvgv8hjOBNEwsu2jXKIoqeFlaLXmebsS3bTEoTtf57syB4m+G9782bxaqztbhR6yvHGiZjBYI4&#10;d6biQkN23I5mIHxANlg7Jg0P8rBa9nsLTI278w/dDqEQMYR9ihrKEJpUSp+XZNGPXUMctYtrLYa4&#10;toU0Ld5juK1lotSHtFhxvFBiQ+uS8r/D1cYa02ajvk+naT3zZ7XLfvGSzFHr4aD7+gQRqAtv84ve&#10;m8ipBP6fiRPI5RMAAP//AwBQSwECLQAUAAYACAAAACEA2+H2y+4AAACFAQAAEwAAAAAAAAAAAAAA&#10;AAAAAAAAW0NvbnRlbnRfVHlwZXNdLnhtbFBLAQItABQABgAIAAAAIQBa9CxbvwAAABUBAAALAAAA&#10;AAAAAAAAAAAAAB8BAABfcmVscy8ucmVsc1BLAQItABQABgAIAAAAIQDWHR+RwgAAANwAAAAPAAAA&#10;AAAAAAAAAAAAAAcCAABkcnMvZG93bnJldi54bWxQSwUGAAAAAAMAAwC3AAAA9gIAAAAA&#10;" strokecolor="#231f20" strokeweight="0"/>
                <v:line id="Line 104" o:spid="_x0000_s1109" style="position:absolute;visibility:visible;mso-wrap-style:square" from="1919,618" to="1919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boKwwAAANwAAAAPAAAAZHJzL2Rvd25yZXYueG1sRI9Bi8Iw&#10;EIXvgv8hjLA3TVRcajWKiLJ7WlgVvY7N2BabSWmidv/9RhC8zfDe9+bNfNnaStyp8aVjDcOBAkGc&#10;OVNyruGw3/YTED4gG6wck4Y/8rBcdDtzTI178C/ddyEXMYR9ihqKEOpUSp8VZNEPXE0ctYtrLIa4&#10;Nrk0DT5iuK3kSKlPabHkeKHAmtYFZdfdzcYak3qjfo7HSZX4k/o6nPEymqLWH712NQMRqA1v84v+&#10;NpFTY3g+EyeQi38AAAD//wMAUEsBAi0AFAAGAAgAAAAhANvh9svuAAAAhQEAABMAAAAAAAAAAAAA&#10;AAAAAAAAAFtDb250ZW50X1R5cGVzXS54bWxQSwECLQAUAAYACAAAACEAWvQsW78AAAAVAQAACwAA&#10;AAAAAAAAAAAAAAAfAQAAX3JlbHMvLnJlbHNQSwECLQAUAAYACAAAACEAuVG6CsMAAADcAAAADwAA&#10;AAAAAAAAAAAAAAAHAgAAZHJzL2Rvd25yZXYueG1sUEsFBgAAAAADAAMAtwAAAPcCAAAAAA==&#10;" strokecolor="#231f20" strokeweight="0"/>
                <v:line id="Line 103" o:spid="_x0000_s1110" style="position:absolute;visibility:visible;mso-wrap-style:square" from="1915,618" to="1915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CJ+wwAAANwAAAAPAAAAZHJzL2Rvd25yZXYueG1sRI9Bi8Iw&#10;EIXvgv8hjLA3TRRdajWKiLJ7WlgVvY7N2BabSWmidv/9RhC8zfDe9+bNfNnaStyp8aVjDcOBAkGc&#10;OVNyruGw3/YTED4gG6wck4Y/8rBcdDtzTI178C/ddyEXMYR9ihqKEOpUSp8VZNEPXE0ctYtrLIa4&#10;Nrk0DT5iuK3kSKlPabHkeKHAmtYFZdfdzcYak3qjfo7HSZX4k/o6nPEymqLWH712NQMRqA1v84v+&#10;NpFTY3g+EyeQi38AAAD//wMAUEsBAi0AFAAGAAgAAAAhANvh9svuAAAAhQEAABMAAAAAAAAAAAAA&#10;AAAAAAAAAFtDb250ZW50X1R5cGVzXS54bWxQSwECLQAUAAYACAAAACEAWvQsW78AAAAVAQAACwAA&#10;AAAAAAAAAAAAAAAfAQAAX3JlbHMvLnJlbHNQSwECLQAUAAYACAAAACEANrgifsMAAADcAAAADwAA&#10;AAAAAAAAAAAAAAAHAgAAZHJzL2Rvd25yZXYueG1sUEsFBgAAAAADAAMAtwAAAPcCAAAAAA==&#10;" strokecolor="#231f20" strokeweight="0"/>
                <v:line id="Line 102" o:spid="_x0000_s1111" style="position:absolute;visibility:visible;mso-wrap-style:square" from="1895,616" to="1897,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IflwgAAANwAAAAPAAAAZHJzL2Rvd25yZXYueG1sRI9Pi8Iw&#10;EMXvgt8hjLA3TRQqWo0isot7EvyDXsdmbIvNpDRRu99+IwjeZnjv9+bNfNnaSjyo8aVjDcOBAkGc&#10;OVNyruF4+OlPQPiAbLByTBr+yMNy0e3MMTXuyTt67EMuYgj7FDUUIdSplD4ryKIfuJo4alfXWAxx&#10;bXJpGnzGcFvJkVJjabHkeKHAmtYFZbf93cYaSf2ttqdTUk38WW2OF7yOpqj1V69dzUAEasPH/KZ/&#10;TeRUAq9n4gRy8Q8AAP//AwBQSwECLQAUAAYACAAAACEA2+H2y+4AAACFAQAAEwAAAAAAAAAAAAAA&#10;AAAAAAAAW0NvbnRlbnRfVHlwZXNdLnhtbFBLAQItABQABgAIAAAAIQBa9CxbvwAAABUBAAALAAAA&#10;AAAAAAAAAAAAAB8BAABfcmVscy8ucmVsc1BLAQItABQABgAIAAAAIQBZ9IflwgAAANwAAAAPAAAA&#10;AAAAAAAAAAAAAAcCAABkcnMvZG93bnJldi54bWxQSwUGAAAAAAMAAwC3AAAA9gIAAAAA&#10;" strokecolor="#231f20" strokeweight="0"/>
                <v:line id="Line 101" o:spid="_x0000_s1112" style="position:absolute;visibility:visible;mso-wrap-style:square" from="1925,618" to="1925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mSxAAAANwAAAAPAAAAZHJzL2Rvd25yZXYueG1sRI9Ba8JA&#10;EIXvgv9hGaE33a2QoNFViijtqVAVe51mxySYnQ3ZNUn/fbcgeJvhve/Nm/V2sLXoqPWVYw2vMwWC&#10;OHem4kLD+XSYLkD4gGywdkwafsnDdjMerTEzrucv6o6hEDGEfYYayhCaTEqfl2TRz1xDHLWray2G&#10;uLaFNC32MdzWcq5UKi1WHC+U2NCupPx2vNtYI2n26vNySeqF/1bv5x+8zpeo9ctkeFuBCDSEp/lB&#10;f5jIqRT+n4kTyM0fAAAA//8DAFBLAQItABQABgAIAAAAIQDb4fbL7gAAAIUBAAATAAAAAAAAAAAA&#10;AAAAAAAAAABbQ29udGVudF9UeXBlc10ueG1sUEsBAi0AFAAGAAgAAAAhAFr0LFu/AAAAFQEAAAsA&#10;AAAAAAAAAAAAAAAAHwEAAF9yZWxzLy5yZWxzUEsBAi0AFAAGAAgAAAAhAKkmGZLEAAAA3AAAAA8A&#10;AAAAAAAAAAAAAAAABwIAAGRycy9kb3ducmV2LnhtbFBLBQYAAAAAAwADALcAAAD4AgAAAAA=&#10;" strokecolor="#231f20" strokeweight="0"/>
                <v:line id="Line 100" o:spid="_x0000_s1113" style="position:absolute;visibility:visible;mso-wrap-style:square" from="1920,618" to="1920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rwJxAAAANwAAAAPAAAAZHJzL2Rvd25yZXYueG1sRI9Ba8JA&#10;EIXvBf/DMoK3umvAVqNrEKm0J6Gp6HXMjkkwOxuyW5P+e7dQ6G2G9743b9bZYBtxp87XjjXMpgoE&#10;ceFMzaWG49f+eQHCB2SDjWPS8EMess3oaY2pcT1/0j0PpYgh7FPUUIXQplL6oiKLfupa4qhdXWcx&#10;xLUrpemwj+G2kYlSL9JizfFChS3tKipu+beNNebtmzqcTvNm4c/q/XjBa7JErSfjYbsCEWgI/+Y/&#10;+sNETr3C7zNxArl5AAAA//8DAFBLAQItABQABgAIAAAAIQDb4fbL7gAAAIUBAAATAAAAAAAAAAAA&#10;AAAAAAAAAABbQ29udGVudF9UeXBlc10ueG1sUEsBAi0AFAAGAAgAAAAhAFr0LFu/AAAAFQEAAAsA&#10;AAAAAAAAAAAAAAAAHwEAAF9yZWxzLy5yZWxzUEsBAi0AFAAGAAgAAAAhAMZqvAnEAAAA3AAAAA8A&#10;AAAAAAAAAAAAAAAABwIAAGRycy9kb3ducmV2LnhtbFBLBQYAAAAAAwADALcAAAD4AgAAAAA=&#10;" strokecolor="#231f20" strokeweight="0"/>
                <v:line id="Line 99" o:spid="_x0000_s1114" style="position:absolute;visibility:visible;mso-wrap-style:square" from="1918,618" to="1918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Sh7wwAAANwAAAAPAAAAZHJzL2Rvd25yZXYueG1sRI9Ba8JA&#10;EIXvgv9hGcGb7law2NRViih6KtQGvY7ZMQnNzobsqvHfdw6F3uYx73vzZrnufaPu1MU6sIWXqQFF&#10;XARXc2kh/95NFqBiQnbYBCYLT4qwXg0HS8xcePAX3Y+pVBLCMUMLVUptpnUsKvIYp6Ellt01dB6T&#10;yK7UrsOHhPtGz4x51R5rlgsVtrSpqPg53rzUmLdb83k6zZtFPJt9fsHr7A2tHY/6j3dQifr0b/6j&#10;D044I23lGZlAr34BAAD//wMAUEsBAi0AFAAGAAgAAAAhANvh9svuAAAAhQEAABMAAAAAAAAAAAAA&#10;AAAAAAAAAFtDb250ZW50X1R5cGVzXS54bWxQSwECLQAUAAYACAAAACEAWvQsW78AAAAVAQAACwAA&#10;AAAAAAAAAAAAAAAfAQAAX3JlbHMvLnJlbHNQSwECLQAUAAYACAAAACEAt/Uoe8MAAADcAAAADwAA&#10;AAAAAAAAAAAAAAAHAgAAZHJzL2Rvd25yZXYueG1sUEsFBgAAAAADAAMAtwAAAPcCAAAAAA==&#10;" strokecolor="#231f20" strokeweight="0"/>
                <v:line id="Line 98" o:spid="_x0000_s1115" style="position:absolute;visibility:visible;mso-wrap-style:square" from="1917,618" to="1917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3gwQAAANwAAAAPAAAAZHJzL2Rvd25yZXYueG1sRI9Bi8Iw&#10;EIXvC/6HMIK3NVFQtBpFRNGToCvudWzGtthMShO1/nsjCN5meO9782Y6b2wp7lT7wrGGXleBIE6d&#10;KTjTcPxb/45A+IBssHRMGp7kYT5r/UwxMe7Be7ofQiZiCPsENeQhVImUPs3Jou+6ijhqF1dbDHGt&#10;M2lqfMRwW8q+UkNpseB4IceKljml18PNxhqDaqV2p9OgHPl/tTme8dIfo9addrOYgAjUhK/5Q29N&#10;5NQY3s/ECeTsBQAA//8DAFBLAQItABQABgAIAAAAIQDb4fbL7gAAAIUBAAATAAAAAAAAAAAAAAAA&#10;AAAAAABbQ29udGVudF9UeXBlc10ueG1sUEsBAi0AFAAGAAgAAAAhAFr0LFu/AAAAFQEAAAsAAAAA&#10;AAAAAAAAAAAAHwEAAF9yZWxzLy5yZWxzUEsBAi0AFAAGAAgAAAAhANi5jeDBAAAA3AAAAA8AAAAA&#10;AAAAAAAAAAAABwIAAGRycy9kb3ducmV2LnhtbFBLBQYAAAAAAwADALcAAAD1AgAAAAA=&#10;" strokecolor="#231f20" strokeweight="0"/>
                <v:line id="Line 97" o:spid="_x0000_s1116" style="position:absolute;visibility:visible;mso-wrap-style:square" from="1897,616" to="1914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rKgxAAAANwAAAAPAAAAZHJzL2Rvd25yZXYueG1sRI9Ba8JA&#10;EIXvQv/DMoXedFfBYqObIGJpT4VqsNcxOybB7GzIbjX9951Dobd5zPvevNkUo+/UjYbYBrYwnxlQ&#10;xFVwLdcWyuPrdAUqJmSHXWCy8EMRivxhssHMhTt/0u2QaiUhHDO00KTUZ1rHqiGPcRZ6YtldwuAx&#10;iRxq7Qa8S7jv9MKYZ+2xZbnQYE+7hqrr4dtLjWW/Nx+n07JbxS/zVp7xsnhBa58ex+0aVKIx/Zv/&#10;6Hcn3FzqyzMygc5/AQAA//8DAFBLAQItABQABgAIAAAAIQDb4fbL7gAAAIUBAAATAAAAAAAAAAAA&#10;AAAAAAAAAABbQ29udGVudF9UeXBlc10ueG1sUEsBAi0AFAAGAAgAAAAhAFr0LFu/AAAAFQEAAAsA&#10;AAAAAAAAAAAAAAAAHwEAAF9yZWxzLy5yZWxzUEsBAi0AFAAGAAgAAAAhAMxasqDEAAAA3AAAAA8A&#10;AAAAAAAAAAAAAAAABwIAAGRycy9kb3ducmV2LnhtbFBLBQYAAAAAAwADALcAAAD4AgAAAAA=&#10;" strokecolor="#231f20" strokeweight="0"/>
                <v:line id="Line 96" o:spid="_x0000_s1117" style="position:absolute;visibility:visible;mso-wrap-style:square" from="1914,618" to="1914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c7xAAAANwAAAAPAAAAZHJzL2Rvd25yZXYueG1sRI9Ba8JA&#10;EIXvQv/DMgVvuptAxKauUkqLnoRasddpdkxCs7Mhuybx37sFwdsM731v3qw2o21ET52vHWtI5goE&#10;ceFMzaWG4/fnbAnCB2SDjWPScCUPm/XTZIW5cQN/UX8IpYgh7HPUUIXQ5lL6oiKLfu5a4qidXWcx&#10;xLUrpelwiOG2kalSC2mx5nihwpbeKyr+Dhcba2Tth9qfTlmz9D9qe/zFc/qCWk+fx7dXEIHG8DDf&#10;6Z2JXJLA/zNxArm+AQAA//8DAFBLAQItABQABgAIAAAAIQDb4fbL7gAAAIUBAAATAAAAAAAAAAAA&#10;AAAAAAAAAABbQ29udGVudF9UeXBlc10ueG1sUEsBAi0AFAAGAAgAAAAhAFr0LFu/AAAAFQEAAAsA&#10;AAAAAAAAAAAAAAAAHwEAAF9yZWxzLy5yZWxzUEsBAi0AFAAGAAgAAAAhAKMWFzvEAAAA3AAAAA8A&#10;AAAAAAAAAAAAAAAABwIAAGRycy9kb3ducmV2LnhtbFBLBQYAAAAAAwADALcAAAD4AgAAAAA=&#10;" strokecolor="#231f20" strokeweight="0"/>
                <v:line id="Line 95" o:spid="_x0000_s1118" style="position:absolute;visibility:visible;mso-wrap-style:square" from="1932,619" to="1932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IlMxAAAANwAAAAPAAAAZHJzL2Rvd25yZXYueG1sRI9Ba8JA&#10;EIXvBf/DMkJvza4BJY2uItJiT0JTSa/T7JgEs7Mhu2r8926h0NsM731v3qw2o+3ElQbfOtYwSxQI&#10;4sqZlmsNx6/3lwyED8gGO8ek4U4eNuvJ0wpz4278Sdci1CKGsM9RQxNCn0vpq4Ys+sT1xFE7ucFi&#10;iOtQSzPgLYbbTqZKLaTFluOFBnvaNVSdi4uNNeb9mzqU5bzL/LfaH3/wlL6i1s/TcbsEEWgM/+Y/&#10;+sNEbpbC7zNxArl+AAAA//8DAFBLAQItABQABgAIAAAAIQDb4fbL7gAAAIUBAAATAAAAAAAAAAAA&#10;AAAAAAAAAABbQ29udGVudF9UeXBlc10ueG1sUEsBAi0AFAAGAAgAAAAhAFr0LFu/AAAAFQEAAAsA&#10;AAAAAAAAAAAAAAAAHwEAAF9yZWxzLy5yZWxzUEsBAi0AFAAGAAgAAAAhAFPEiUzEAAAA3AAAAA8A&#10;AAAAAAAAAAAAAAAABwIAAGRycy9kb3ducmV2LnhtbFBLBQYAAAAAAwADALcAAAD4AgAAAAA=&#10;" strokecolor="#231f20" strokeweight="0"/>
                <v:line id="Line 94" o:spid="_x0000_s1119" style="position:absolute;visibility:visible;mso-wrap-style:square" from="1929,619" to="1929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CzXwwAAANwAAAAPAAAAZHJzL2Rvd25yZXYueG1sRI9Pi8Iw&#10;EMXvC36HMMLe1kRF0WoUkZX1JPgHvY7N2BabSWmyWr+9EQRvM7z3e/NmOm9sKW5U+8Kxhm5HgSBO&#10;nSk403DYr35GIHxANlg6Jg0P8jCftb6mmBh35y3ddiETMYR9ghryEKpESp/mZNF3XEUctYurLYa4&#10;1pk0Nd5juC1lT6mhtFhwvJBjRcuc0uvu38Yag+pXbY7HQTnyJ/V3OOOlN0atv9vNYgIiUBM+5je9&#10;NpHr9uH1TJxAzp4AAAD//wMAUEsBAi0AFAAGAAgAAAAhANvh9svuAAAAhQEAABMAAAAAAAAAAAAA&#10;AAAAAAAAAFtDb250ZW50X1R5cGVzXS54bWxQSwECLQAUAAYACAAAACEAWvQsW78AAAAVAQAACwAA&#10;AAAAAAAAAAAAAAAfAQAAX3JlbHMvLnJlbHNQSwECLQAUAAYACAAAACEAPIgs18MAAADcAAAADwAA&#10;AAAAAAAAAAAAAAAHAgAAZHJzL2Rvd25yZXYueG1sUEsFBgAAAAADAAMAtwAAAPcCAAAAAA==&#10;" strokecolor="#231f20" strokeweight="0"/>
                <v:line id="Line 93" o:spid="_x0000_s1120" style="position:absolute;visibility:visible;mso-wrap-style:square" from="1914,618" to="1925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SjwwAAANwAAAAPAAAAZHJzL2Rvd25yZXYueG1sRI9Pi8Iw&#10;EMXvC36HMMLe1kRR0WoUkZX1JPgHvY7N2BabSWmyWr+9EQRvM7z3e/NmOm9sKW5U+8Kxhm5HgSBO&#10;nSk403DYr35GIHxANlg6Jg0P8jCftb6mmBh35y3ddiETMYR9ghryEKpESp/mZNF3XEUctYurLYa4&#10;1pk0Nd5juC1lT6mhtFhwvJBjRcuc0uvu38Yag+pXbY7HQTnyJ/V3OOOlN0atv9vNYgIiUBM+5je9&#10;NpHr9uH1TJxAzp4AAAD//wMAUEsBAi0AFAAGAAgAAAAhANvh9svuAAAAhQEAABMAAAAAAAAAAAAA&#10;AAAAAAAAAFtDb250ZW50X1R5cGVzXS54bWxQSwECLQAUAAYACAAAACEAWvQsW78AAAAVAQAACwAA&#10;AAAAAAAAAAAAAAAfAQAAX3JlbHMvLnJlbHNQSwECLQAUAAYACAAAACEAs2G0o8MAAADcAAAADwAA&#10;AAAAAAAAAAAAAAAHAgAAZHJzL2Rvd25yZXYueG1sUEsFBgAAAAADAAMAtwAAAPcCAAAAAA==&#10;" strokecolor="#231f20" strokeweight="0"/>
                <v:line id="Line 92" o:spid="_x0000_s1121" style="position:absolute;visibility:visible;mso-wrap-style:square" from="1925,618" to="1927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RE4xQAAANwAAAAPAAAAZHJzL2Rvd25yZXYueG1sRI/NasMw&#10;EITvgb6D2EJviWSDS+JGCaW0pKdCfkivW2tjm1orYym28/ZRIJDbLjPf7OxyPdpG9NT52rGGZKZA&#10;EBfO1FxqOOy/pnMQPiAbbByThgt5WK+eJkvMjRt4S/0ulCKGsM9RQxVCm0vpi4os+plriaN2cp3F&#10;ENeulKbDIYbbRqZKvUqLNccLFbb0UVHxvzvbWCNrP9XP8Zg1c/+rNoc/PKUL1PrleXx/AxFoDA/z&#10;nf42kUsyuD0TJ5CrKwAAAP//AwBQSwECLQAUAAYACAAAACEA2+H2y+4AAACFAQAAEwAAAAAAAAAA&#10;AAAAAAAAAAAAW0NvbnRlbnRfVHlwZXNdLnhtbFBLAQItABQABgAIAAAAIQBa9CxbvwAAABUBAAAL&#10;AAAAAAAAAAAAAAAAAB8BAABfcmVscy8ucmVsc1BLAQItABQABgAIAAAAIQDcLRE4xQAAANwAAAAP&#10;AAAAAAAAAAAAAAAAAAcCAABkcnMvZG93bnJldi54bWxQSwUGAAAAAAMAAwC3AAAA+QIAAAAA&#10;" strokecolor="#231f20" strokeweight="0"/>
                <v:line id="Line 91" o:spid="_x0000_s1122" style="position:absolute;visibility:visible;mso-wrap-style:square" from="1927,618" to="1931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49PwwAAANwAAAAPAAAAZHJzL2Rvd25yZXYueG1sRI/NigIx&#10;EITvgu8QWvCmiYKioxkRcXFPC6ui13bS84OTzjDJ6uzbbxYEb91UfdXV601na/Gg1leONUzGCgRx&#10;5kzFhYbz6WO0AOEDssHaMWn4JQ+btN9bY2Lck7/pcQyFiCHsE9RQhtAkUvqsJIt+7BriqOWutRji&#10;2hbStPiM4baWU6Xm0mLF8UKJDe1Kyu7HHxtrzJq9+rpcZvXCX9XhfMN8ukSth4NuuwIRqAtv84v+&#10;NJGbzOH/mTiBTP8AAAD//wMAUEsBAi0AFAAGAAgAAAAhANvh9svuAAAAhQEAABMAAAAAAAAAAAAA&#10;AAAAAAAAAFtDb250ZW50X1R5cGVzXS54bWxQSwECLQAUAAYACAAAACEAWvQsW78AAAAVAQAACwAA&#10;AAAAAAAAAAAAAAAfAQAAX3JlbHMvLnJlbHNQSwECLQAUAAYACAAAACEALP+PT8MAAADcAAAADwAA&#10;AAAAAAAAAAAAAAAHAgAAZHJzL2Rvd25yZXYueG1sUEsFBgAAAAADAAMAtwAAAPcCAAAAAA==&#10;" strokecolor="#231f20" strokeweight="0"/>
                <v:line id="Line 90" o:spid="_x0000_s1123" style="position:absolute;visibility:visible;mso-wrap-style:square" from="1931,619" to="1933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rUwwAAANwAAAAPAAAAZHJzL2Rvd25yZXYueG1sRI9Bi8Iw&#10;EIXvC/6HMIK3NVHQrdUoIsp6WlgVvY7N2BabSWmidv/9RhC8zfDe9+bNbNHaStyp8aVjDYO+AkGc&#10;OVNyruGw33wmIHxANlg5Jg1/5GEx73zMMDXuwb9034VcxBD2KWooQqhTKX1WkEXfdzVx1C6usRji&#10;2uTSNPiI4baSQ6XG0mLJ8UKBNa0Kyq67m401RvVa/RyPoyrxJ/V9OONlOEGte912OQURqA1v84ve&#10;msgNvuD5TJxAzv8BAAD//wMAUEsBAi0AFAAGAAgAAAAhANvh9svuAAAAhQEAABMAAAAAAAAAAAAA&#10;AAAAAAAAAFtDb250ZW50X1R5cGVzXS54bWxQSwECLQAUAAYACAAAACEAWvQsW78AAAAVAQAACwAA&#10;AAAAAAAAAAAAAAAfAQAAX3JlbHMvLnJlbHNQSwECLQAUAAYACAAAACEAQ7Mq1MMAAADcAAAADwAA&#10;AAAAAAAAAAAAAAAHAgAAZHJzL2Rvd25yZXYueG1sUEsFBgAAAAADAAMAtwAAAPcCAAAAAA==&#10;" strokecolor="#231f20" strokeweight="0"/>
                <v:line id="Line 89" o:spid="_x0000_s1124" style="position:absolute;visibility:visible;mso-wrap-style:square" from="1933,619" to="1934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6mxAAAANwAAAAPAAAAZHJzL2Rvd25yZXYueG1sRI9Ba8JA&#10;EIXvQv/DMoXedFfBYqObIGJpT4VqsNcxOybB7GzIbjX9951Dobd5zPvevNkUo+/UjYbYBrYwnxlQ&#10;xFVwLdcWyuPrdAUqJmSHXWCy8EMRivxhssHMhTt/0u2QaiUhHDO00KTUZ1rHqiGPcRZ6YtldwuAx&#10;iRxq7Qa8S7jv9MKYZ+2xZbnQYE+7hqrr4dtLjWW/Nx+n07JbxS/zVp7xsnhBa58ex+0aVKIx/Zv/&#10;6Hcn3FzayjMygc5/AQAA//8DAFBLAQItABQABgAIAAAAIQDb4fbL7gAAAIUBAAATAAAAAAAAAAAA&#10;AAAAAAAAAABbQ29udGVudF9UeXBlc10ueG1sUEsBAi0AFAAGAAgAAAAhAFr0LFu/AAAAFQEAAAsA&#10;AAAAAAAAAAAAAAAAHwEAAF9yZWxzLy5yZWxzUEsBAi0AFAAGAAgAAAAhADIsvqbEAAAA3AAAAA8A&#10;AAAAAAAAAAAAAAAABwIAAGRycy9kb3ducmV2LnhtbFBLBQYAAAAAAwADALcAAAD4AgAAAAA=&#10;" strokecolor="#231f20" strokeweight="0"/>
                <v:line id="Line 88" o:spid="_x0000_s1125" style="position:absolute;visibility:visible;mso-wrap-style:square" from="1934,619" to="1934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s9wwAAANwAAAAPAAAAZHJzL2Rvd25yZXYueG1sRI9LiwIx&#10;EITvgv8h9II3TRRcdHaiLKLoacEHem0nPQ920hkmUWf//UYQvHVT9VVXp8vO1uJOra8caxiPFAji&#10;zJmKCw2n42Y4A+EDssHaMWn4Iw/LRb+XYmLcg/d0P4RCxBD2CWooQ2gSKX1WkkU/cg1x1HLXWgxx&#10;bQtpWnzEcFvLiVKf0mLF8UKJDa1Kyn4PNxtrTJu1+jmfp/XMX9T2dMV8MketBx/d9xeIQF14m1/0&#10;zkRuPIfnM3ECufgHAAD//wMAUEsBAi0AFAAGAAgAAAAhANvh9svuAAAAhQEAABMAAAAAAAAAAAAA&#10;AAAAAAAAAFtDb250ZW50X1R5cGVzXS54bWxQSwECLQAUAAYACAAAACEAWvQsW78AAAAVAQAACwAA&#10;AAAAAAAAAAAAAAAfAQAAX3JlbHMvLnJlbHNQSwECLQAUAAYACAAAACEAXWAbPcMAAADcAAAADwAA&#10;AAAAAAAAAAAAAAAHAgAAZHJzL2Rvd25yZXYueG1sUEsFBgAAAAADAAMAtwAAAPcCAAAAAA==&#10;" strokecolor="#231f20" strokeweight="0"/>
                <v:line id="Line 87" o:spid="_x0000_s1126" style="position:absolute;visibility:visible;mso-wrap-style:square" from="1934,620" to="1935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ngdwwAAANwAAAAPAAAAZHJzL2Rvd25yZXYueG1sRI9Ba8JA&#10;EIXvBf/DMoK3umvAYqOriFj0VKgVvY7ZMQlmZ0N2q/Hfdw6F3uYx73vzZrHqfaPu1MU6sIXJ2IAi&#10;LoKrubRw/P54nYGKCdlhE5gsPCnCajl4WWDuwoO/6H5IpZIQjjlaqFJqc61jUZHHOA4tseyuofOY&#10;RHaldh0+JNw3OjPmTXusWS5U2NKmouJ2+PFSY9puzefpNG1m8Wx2xwtes3e0djTs13NQifr0b/6j&#10;9064TOrLMzKBXv4CAAD//wMAUEsBAi0AFAAGAAgAAAAhANvh9svuAAAAhQEAABMAAAAAAAAAAAAA&#10;AAAAAAAAAFtDb250ZW50X1R5cGVzXS54bWxQSwECLQAUAAYACAAAACEAWvQsW78AAAAVAQAACwAA&#10;AAAAAAAAAAAAAAAfAQAAX3JlbHMvLnJlbHNQSwECLQAUAAYACAAAACEAAjZ4HcMAAADcAAAADwAA&#10;AAAAAAAAAAAAAAAHAgAAZHJzL2Rvd25yZXYueG1sUEsFBgAAAAADAAMAtwAAAPcCAAAAAA==&#10;" strokecolor="#231f20" strokeweight="0"/>
                <v:shape id="Freeform 86" o:spid="_x0000_s1127" style="position:absolute;left:880;top:582;width:1184;height:50;visibility:visible;mso-wrap-style:square;v-text-anchor:top" coordsize="118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jhjxAAAANwAAAAPAAAAZHJzL2Rvd25yZXYueG1sRE9Na8JA&#10;EL0L/Q/LFLyIbhRqJbpKEQp66KG2FL2N2TEJZmeX7Gpifn1XELzN433OYtWaSlyp9qVlBeNRAoI4&#10;s7rkXMHvz+dwBsIHZI2VZVJwIw+r5Utvgam2DX/TdRdyEUPYp6igCMGlUvqsIIN+ZB1x5E62Nhgi&#10;rHOpa2xiuKnkJEmm0mDJsaFAR+uCsvPuYhTsv/Kk6f66981627nDceAOe/mmVP+1/ZiDCNSGp/jh&#10;3ug4fzKG+zPxArn8BwAA//8DAFBLAQItABQABgAIAAAAIQDb4fbL7gAAAIUBAAATAAAAAAAAAAAA&#10;AAAAAAAAAABbQ29udGVudF9UeXBlc10ueG1sUEsBAi0AFAAGAAgAAAAhAFr0LFu/AAAAFQEAAAsA&#10;AAAAAAAAAAAAAAAAHwEAAF9yZWxzLy5yZWxzUEsBAi0AFAAGAAgAAAAhABTyOGPEAAAA3AAAAA8A&#10;AAAAAAAAAAAAAAAABwIAAGRycy9kb3ducmV2LnhtbFBLBQYAAAAAAwADALcAAAD4AgAAAAA=&#10;" path="m1183,50l1035,35,962,27,888,21,814,15,740,10,665,6,591,3,517,1,443,,368,,294,2,219,6r-74,8l72,25,36,33,,43e" filled="f" strokecolor="#231f20" strokeweight="0">
                  <v:path arrowok="t" o:connecttype="custom" o:connectlocs="1183,633;1035,618;962,610;888,604;814,598;740,593;665,589;591,586;517,584;443,583;368,583;294,585;219,589;145,597;72,608;36,616;0,626" o:connectangles="0,0,0,0,0,0,0,0,0,0,0,0,0,0,0,0,0"/>
                </v:shape>
                <v:shape id="Freeform 85" o:spid="_x0000_s1128" style="position:absolute;left:880;top:605;width:90;height:21;visibility:visible;mso-wrap-style:square;v-text-anchor:top" coordsize="9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dFvwAAANwAAAAPAAAAZHJzL2Rvd25yZXYueG1sRE9Ni8Iw&#10;EL0L/ocwwt5sag/qdo0i4oKnBWu9D83YFptJSaLt/vvNguBtHu9zNrvRdOJJzreWFSySFARxZXXL&#10;tYLy8j1fg/ABWWNnmRT8kofddjrZYK7twGd6FqEWMYR9jgqaEPpcSl81ZNAntieO3M06gyFCV0vt&#10;cIjhppNZmi6lwZZjQ4M9HRqq7sXDKLiVLR0L+bNauoHHT3tfnEpzVepjNu6/QAQaw1v8cp90nJ9l&#10;8P9MvEBu/wAAAP//AwBQSwECLQAUAAYACAAAACEA2+H2y+4AAACFAQAAEwAAAAAAAAAAAAAAAAAA&#10;AAAAW0NvbnRlbnRfVHlwZXNdLnhtbFBLAQItABQABgAIAAAAIQBa9CxbvwAAABUBAAALAAAAAAAA&#10;AAAAAAAAAB8BAABfcmVscy8ucmVsc1BLAQItABQABgAIAAAAIQAErzdFvwAAANwAAAAPAAAAAAAA&#10;AAAAAAAAAAcCAABkcnMvZG93bnJldi54bWxQSwUGAAAAAAMAAwC3AAAA8wIAAAAA&#10;" path="m,21l23,14,44,9,67,4,90,e" filled="f" strokecolor="#231f20" strokeweight="0">
                  <v:path arrowok="t" o:connecttype="custom" o:connectlocs="0,626;23,619;44,614;67,609;90,605" o:connectangles="0,0,0,0,0"/>
                </v:shape>
                <v:shape id="Freeform 84" o:spid="_x0000_s1129" style="position:absolute;left:2072;top:1143;width:48;height:51;visibility:visible;mso-wrap-style:square;v-text-anchor:top" coordsize="4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GQCwwAAANwAAAAPAAAAZHJzL2Rvd25yZXYueG1sRE9LawIx&#10;EL4X/A9hBG81qwUfW6OIWLSXgg+w3obNuLu4mSxJ1NVf3xQEb/PxPWcya0wlruR8aVlBr5uAIM6s&#10;LjlXsN99vY9A+ICssbJMCu7kYTZtvU0w1fbGG7puQy5iCPsUFRQh1KmUPivIoO/amjhyJ+sMhghd&#10;LrXDWww3lewnyUAaLDk2FFjToqDsvL0YBUce2+r34E6P1fdy+NMbJM1xvlSq027mnyACNeElfrrX&#10;Os7vf8D/M/ECOf0DAAD//wMAUEsBAi0AFAAGAAgAAAAhANvh9svuAAAAhQEAABMAAAAAAAAAAAAA&#10;AAAAAAAAAFtDb250ZW50X1R5cGVzXS54bWxQSwECLQAUAAYACAAAACEAWvQsW78AAAAVAQAACwAA&#10;AAAAAAAAAAAAAAAfAQAAX3JlbHMvLnJlbHNQSwECLQAUAAYACAAAACEACPBkAsMAAADcAAAADwAA&#10;AAAAAAAAAAAAAAAHAgAAZHJzL2Rvd25yZXYueG1sUEsFBgAAAAADAAMAtwAAAPcCAAAAAA==&#10;" path="m,50r5,l10,49r4,-1l19,46r4,-2l27,41r4,-3l35,35r2,-4l40,27r3,-4l45,18r1,-4l48,9r,-4l48,e" filled="f" strokecolor="#231f20" strokeweight="0">
                  <v:path arrowok="t" o:connecttype="custom" o:connectlocs="0,1194;5,1194;10,1193;14,1192;19,1190;23,1188;27,1185;31,1182;35,1179;37,1175;40,1171;43,1167;45,1162;46,1158;48,1153;48,1149;48,1144" o:connectangles="0,0,0,0,0,0,0,0,0,0,0,0,0,0,0,0,0"/>
                </v:shape>
                <v:shape id="Freeform 83" o:spid="_x0000_s1130" style="position:absolute;left:829;top:1145;width:29;height:46;visibility:visible;mso-wrap-style:square;v-text-anchor:top" coordsize="2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UY+xAAAANwAAAAPAAAAZHJzL2Rvd25yZXYueG1sRE9La8JA&#10;EL4L/odlBC9SNz6QkrpKKAh6ENRYeh2y0yRtdjbNbjT667sFwdt8fM9ZrjtTiQs1rrSsYDKOQBBn&#10;VpecKzinm5dXEM4ja6wsk4IbOViv+r0lxtpe+UiXk89FCGEXo4LC+zqW0mUFGXRjWxMH7ss2Bn2A&#10;TS51g9cQbio5jaKFNFhyaCiwpveCsp9TaxQkk2R0+923Or1/RunHLKm778NOqeGgS95AeOr8U/xw&#10;b3WYP53D/zPhArn6AwAA//8DAFBLAQItABQABgAIAAAAIQDb4fbL7gAAAIUBAAATAAAAAAAAAAAA&#10;AAAAAAAAAABbQ29udGVudF9UeXBlc10ueG1sUEsBAi0AFAAGAAgAAAAhAFr0LFu/AAAAFQEAAAsA&#10;AAAAAAAAAAAAAAAAHwEAAF9yZWxzLy5yZWxzUEsBAi0AFAAGAAgAAAAhAMx9Rj7EAAAA3AAAAA8A&#10;AAAAAAAAAAAAAAAABwIAAGRycy9kb3ducmV2LnhtbFBLBQYAAAAAAwADALcAAAD4AgAAAAA=&#10;" path="m,l22,42r7,3e" filled="f" strokecolor="#231f20" strokeweight="0">
                  <v:path arrowok="t" o:connecttype="custom" o:connectlocs="0,1145;22,1187;29,1190" o:connectangles="0,0,0"/>
                </v:shape>
                <v:line id="Line 82" o:spid="_x0000_s1131" style="position:absolute;visibility:visible;mso-wrap-style:square" from="2253,936" to="2253,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duFxAAAANwAAAAPAAAAZHJzL2Rvd25yZXYueG1sRI9Ba8Mw&#10;DIXvg/4Ho8Juq91ARpfVDaVsdKfB0tJdtVhNQmM5xG6S/vt6MNhN4r3v6WmdT7YVA/W+caxhuVAg&#10;iEtnGq40HA/vTysQPiAbbB2Thht5yDezhzVmxo38RUMRKhFD2GeooQ6hy6T0ZU0W/cJ1xFE7u95i&#10;iGtfSdPjGMNtKxOlnqXFhuOFGjva1VReiquNNdLuTX2eTmm78t9qf/zBc/KCWj/Op+0riEBT+Df/&#10;0R8mckkKv8/ECeTmDgAA//8DAFBLAQItABQABgAIAAAAIQDb4fbL7gAAAIUBAAATAAAAAAAAAAAA&#10;AAAAAAAAAABbQ29udGVudF9UeXBlc10ueG1sUEsBAi0AFAAGAAgAAAAhAFr0LFu/AAAAFQEAAAsA&#10;AAAAAAAAAAAAAAAAHwEAAF9yZWxzLy5yZWxzUEsBAi0AFAAGAAgAAAAhABJB24XEAAAA3AAAAA8A&#10;AAAAAAAAAAAAAAAABwIAAGRycy9kb3ducmV2LnhtbFBLBQYAAAAAAwADALcAAAD4AgAAAAA=&#10;" strokecolor="#231f20" strokeweight="0"/>
                <v:line id="Line 81" o:spid="_x0000_s1132" style="position:absolute;visibility:visible;mso-wrap-style:square" from="2294,937" to="2294,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0XywwAAANwAAAAPAAAAZHJzL2Rvd25yZXYueG1sRI9Bi8Iw&#10;EIXvgv8hjOBNky0o2jXKIi7uSVCLXsdmbMs2k9JktfvvjSB4m+G9782bxaqztbhR6yvHGj7GCgRx&#10;7kzFhYbs+D2agfAB2WDtmDT8k4fVst9bYGrcnfd0O4RCxBD2KWooQ2hSKX1ekkU/dg1x1K6utRji&#10;2hbStHiP4baWiVJTabHieKHEhtYl5b+HPxtrTJqN2p1Ok3rmz2qbXfCazFHr4aD7+gQRqAtv84v+&#10;MZFLpvB8Jk4glw8AAAD//wMAUEsBAi0AFAAGAAgAAAAhANvh9svuAAAAhQEAABMAAAAAAAAAAAAA&#10;AAAAAAAAAFtDb250ZW50X1R5cGVzXS54bWxQSwECLQAUAAYACAAAACEAWvQsW78AAAAVAQAACwAA&#10;AAAAAAAAAAAAAAAfAQAAX3JlbHMvLnJlbHNQSwECLQAUAAYACAAAACEA4pNF8sMAAADcAAAADwAA&#10;AAAAAAAAAAAAAAAHAgAAZHJzL2Rvd25yZXYueG1sUEsFBgAAAAADAAMAtwAAAPcCAAAAAA==&#10;" strokecolor="#231f20" strokeweight="0"/>
                <v:line id="Line 80" o:spid="_x0000_s1133" style="position:absolute;visibility:visible;mso-wrap-style:square" from="2334,939" to="2334,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+BpxQAAANwAAAAPAAAAZHJzL2Rvd25yZXYueG1sRI9La8Mw&#10;EITvhf4HsYXcaqmGNKlrJYTQkJ4CeeBet9b6Qa2VsdTE+fdRoZDbLjPf7Gy+HG0nzjT41rGGl0SB&#10;IC6dabnWcDpunucgfEA22DkmDVfysFw8PuSYGXfhPZ0PoRYxhH2GGpoQ+kxKXzZk0SeuJ45a5QaL&#10;Ia5DLc2AlxhuO5kq9SotthwvNNjTuqHy5/BrY41p/6F2RTHt5v5LbU/fWKVvqPXkaVy9gwg0hrv5&#10;n/40kUtn8PdMnEAubgAAAP//AwBQSwECLQAUAAYACAAAACEA2+H2y+4AAACFAQAAEwAAAAAAAAAA&#10;AAAAAAAAAAAAW0NvbnRlbnRfVHlwZXNdLnhtbFBLAQItABQABgAIAAAAIQBa9CxbvwAAABUBAAAL&#10;AAAAAAAAAAAAAAAAAB8BAABfcmVscy8ucmVsc1BLAQItABQABgAIAAAAIQCN3+BpxQAAANwAAAAP&#10;AAAAAAAAAAAAAAAAAAcCAABkcnMvZG93bnJldi54bWxQSwUGAAAAAAMAAwC3AAAA+QIAAAAA&#10;" strokecolor="#231f20" strokeweight="0"/>
                <v:line id="Line 79" o:spid="_x0000_s1134" style="position:absolute;visibility:visible;mso-wrap-style:square" from="2334,1062" to="2334,1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HQbwwAAANwAAAAPAAAAZHJzL2Rvd25yZXYueG1sRI9Ba8JA&#10;EIXvBf/DMoK3umvAYqOriFj0VKgVvY7ZMQlmZ0N2q/Hfdw6F3uYx73vzZrHqfaPu1MU6sIXJ2IAi&#10;LoKrubRw/P54nYGKCdlhE5gsPCnCajl4WWDuwoO/6H5IpZIQjjlaqFJqc61jUZHHOA4tseyuofOY&#10;RHaldh0+JNw3OjPmTXusWS5U2NKmouJ2+PFSY9puzefpNG1m8Wx2xwtes3e0djTs13NQifr0b/6j&#10;9064TNrKMzKBXv4CAAD//wMAUEsBAi0AFAAGAAgAAAAhANvh9svuAAAAhQEAABMAAAAAAAAAAAAA&#10;AAAAAAAAAFtDb250ZW50X1R5cGVzXS54bWxQSwECLQAUAAYACAAAACEAWvQsW78AAAAVAQAACwAA&#10;AAAAAAAAAAAAAAAfAQAAX3JlbHMvLnJlbHNQSwECLQAUAAYACAAAACEA/EB0G8MAAADcAAAADwAA&#10;AAAAAAAAAAAAAAAHAgAAZHJzL2Rvd25yZXYueG1sUEsFBgAAAAADAAMAtwAAAPcCAAAAAA==&#10;" strokecolor="#231f20" strokeweight="0"/>
                <v:line id="Line 78" o:spid="_x0000_s1135" style="position:absolute;visibility:visible;mso-wrap-style:square" from="2254,1065" to="2254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NGAxAAAANwAAAAPAAAAZHJzL2Rvd25yZXYueG1sRI9Ba8JA&#10;EIXvBf/DMgVvdbeBSIyuQaSlnoSmYq9jdkyC2dmQ3Wr8926h0NsM731v3qyK0XbiSoNvHWt4nSkQ&#10;xJUzLdcaDl/vLxkIH5ANdo5Jw508FOvJ0wpz4278Sdcy1CKGsM9RQxNCn0vpq4Ys+pnriaN2doPF&#10;ENehlmbAWwy3nUyUmkuLLccLDfa0bai6lD821kj7N7U/HtMu89/q43DCc7JArafP42YJItAY/s1/&#10;9M5ELlnA7zNxArl+AAAA//8DAFBLAQItABQABgAIAAAAIQDb4fbL7gAAAIUBAAATAAAAAAAAAAAA&#10;AAAAAAAAAABbQ29udGVudF9UeXBlc10ueG1sUEsBAi0AFAAGAAgAAAAhAFr0LFu/AAAAFQEAAAsA&#10;AAAAAAAAAAAAAAAAHwEAAF9yZWxzLy5yZWxzUEsBAi0AFAAGAAgAAAAhAJMM0YDEAAAA3AAAAA8A&#10;AAAAAAAAAAAAAAAABwIAAGRycy9kb3ducmV2LnhtbFBLBQYAAAAAAwADALcAAAD4AgAAAAA=&#10;" strokecolor="#231f20" strokeweight="0"/>
                <v:line id="Line 77" o:spid="_x0000_s1136" style="position:absolute;visibility:visible;mso-wrap-style:square" from="2166,687" to="2166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+7AxAAAANwAAAAPAAAAZHJzL2Rvd25yZXYueG1sRI9Ba8JA&#10;EIXvhf6HZQremt1aLBqziojFngpV0euYHZPQ7GzIrpr++86h0Ns85n1v3hTLwbfqRn1sAlt4yQwo&#10;4jK4hisLh/378xRUTMgO28Bk4YciLBePDwXmLtz5i267VCkJ4ZijhTqlLtc6ljV5jFnoiGV3Cb3H&#10;JLKvtOvxLuG+1WNj3rTHhuVCjR2tayq/d1cvNSbdxnwej5N2Gk9mezjjZTxDa0dPw2oOKtGQ/s1/&#10;9IcT7lXqyzMygV78AgAA//8DAFBLAQItABQABgAIAAAAIQDb4fbL7gAAAIUBAAATAAAAAAAAAAAA&#10;AAAAAAAAAABbQ29udGVudF9UeXBlc10ueG1sUEsBAi0AFAAGAAgAAAAhAFr0LFu/AAAAFQEAAAsA&#10;AAAAAAAAAAAAAAAAHwEAAF9yZWxzLy5yZWxzUEsBAi0AFAAGAAgAAAAhAIfv7sDEAAAA3AAAAA8A&#10;AAAAAAAAAAAAAAAABwIAAGRycy9kb3ducmV2LnhtbFBLBQYAAAAAAwADALcAAAD4AgAAAAA=&#10;" strokecolor="#231f20" strokeweight="0"/>
                <v:line id="Line 76" o:spid="_x0000_s1137" style="position:absolute;visibility:visible;mso-wrap-style:square" from="832,951" to="845,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0tbwwAAANwAAAAPAAAAZHJzL2Rvd25yZXYueG1sRI9Pi8Iw&#10;EMXvC36HMMLe1kRF0WoUkZX1JPgHvY7N2BabSWmyWr+9EQRvM7z3e/NmOm9sKW5U+8Kxhm5HgSBO&#10;nSk403DYr35GIHxANlg6Jg0P8jCftb6mmBh35y3ddiETMYR9ghryEKpESp/mZNF3XEUctYurLYa4&#10;1pk0Nd5juC1lT6mhtFhwvJBjRcuc0uvu38Yag+pXbY7HQTnyJ/V3OOOlN0atv9vNYgIiUBM+5je9&#10;NpHrd+H1TJxAzp4AAAD//wMAUEsBAi0AFAAGAAgAAAAhANvh9svuAAAAhQEAABMAAAAAAAAAAAAA&#10;AAAAAAAAAFtDb250ZW50X1R5cGVzXS54bWxQSwECLQAUAAYACAAAACEAWvQsW78AAAAVAQAACwAA&#10;AAAAAAAAAAAAAAAfAQAAX3JlbHMvLnJlbHNQSwECLQAUAAYACAAAACEA6KNLW8MAAADcAAAADwAA&#10;AAAAAAAAAAAAAAAHAgAAZHJzL2Rvd25yZXYueG1sUEsFBgAAAAADAAMAtwAAAPcCAAAAAA==&#10;" strokecolor="#231f20" strokeweight="0"/>
                <v:line id="Line 75" o:spid="_x0000_s1138" style="position:absolute;visibility:visible;mso-wrap-style:square" from="845,672" to="845,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dUsxQAAANwAAAAPAAAAZHJzL2Rvd25yZXYueG1sRI9Ba8JA&#10;EIXvhf6HZQre6m4jKTZ1E0QqehKqYq/T7JiEZmdDdmviv3cLBW8zvPe9ebMoRtuKC/W+cazhZapA&#10;EJfONFxpOB7Wz3MQPiAbbB2Thit5KPLHhwVmxg38SZd9qEQMYZ+hhjqELpPSlzVZ9FPXEUft7HqL&#10;Ia59JU2PQwy3rUyUepUWG44XauxoVVP5s/+1sUbafajd6ZS2c/+lNsdvPCdvqPXkaVy+gwg0hrv5&#10;n96ayM0S+HsmTiDzGwAAAP//AwBQSwECLQAUAAYACAAAACEA2+H2y+4AAACFAQAAEwAAAAAAAAAA&#10;AAAAAAAAAAAAW0NvbnRlbnRfVHlwZXNdLnhtbFBLAQItABQABgAIAAAAIQBa9CxbvwAAABUBAAAL&#10;AAAAAAAAAAAAAAAAAB8BAABfcmVscy8ucmVsc1BLAQItABQABgAIAAAAIQAYcdUsxQAAANwAAAAP&#10;AAAAAAAAAAAAAAAAAAcCAABkcnMvZG93bnJldi54bWxQSwUGAAAAAAMAAwC3AAAA+QIAAAAA&#10;" strokecolor="#231f20" strokeweight="0"/>
                <v:shape id="Freeform 74" o:spid="_x0000_s1139" style="position:absolute;left:894;top:630;width:1165;height:50;visibility:visible;mso-wrap-style:square;v-text-anchor:top" coordsize="11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WrRwQAAANwAAAAPAAAAZHJzL2Rvd25yZXYueG1sRE/bisIw&#10;EH0X/Icwgm+aquBK1yiLUvVhQbx8wGwzTcs2k9JErX9vhIV9m8O5znLd2VrcqfWVYwWTcQKCOHe6&#10;YqPgeslGCxA+IGusHZOCJ3lYr/q9JabaPfhE93MwIoawT1FBGUKTSunzkiz6sWuII1e41mKIsDVS&#10;t/iI4baW0ySZS4sVx4YSG9qUlP+eb1ZBd8y82W33H0V2+zm6udlciu9KqeGg+/oEEagL/+I/90HH&#10;+bMZvJ+JF8jVCwAA//8DAFBLAQItABQABgAIAAAAIQDb4fbL7gAAAIUBAAATAAAAAAAAAAAAAAAA&#10;AAAAAABbQ29udGVudF9UeXBlc10ueG1sUEsBAi0AFAAGAAgAAAAhAFr0LFu/AAAAFQEAAAsAAAAA&#10;AAAAAAAAAAAAHwEAAF9yZWxzLy5yZWxzUEsBAi0AFAAGAAgAAAAhAErhatHBAAAA3AAAAA8AAAAA&#10;AAAAAAAAAAAABwIAAGRycy9kb3ducmV2LnhtbFBLBQYAAAAAAwADALcAAAD1AgAAAAA=&#10;" path="m1164,50l1018,35,945,27,873,21,800,15,727,10,654,6,581,3,508,1,435,,362,,288,1,216,5r-73,7l71,24,35,32,,41e" filled="f" strokecolor="#231f20" strokeweight="0">
                  <v:path arrowok="t" o:connecttype="custom" o:connectlocs="1164,681;1018,666;945,658;873,652;800,646;727,641;654,637;581,634;508,632;435,631;362,631;288,632;216,636;143,643;71,655;35,663;0,672" o:connectangles="0,0,0,0,0,0,0,0,0,0,0,0,0,0,0,0,0"/>
                </v:shape>
                <v:line id="Line 73" o:spid="_x0000_s1140" style="position:absolute;visibility:visible;mso-wrap-style:square" from="882,951" to="895,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OjDxAAAANwAAAAPAAAAZHJzL2Rvd25yZXYueG1sRI9Pi8Iw&#10;EMXvwn6HMAveNFlXRatRRHZZT4J/0OvYjG3ZZlKaqPXbG0HwNsN7vzdvpvPGluJKtS8ca/jqKhDE&#10;qTMFZxr2u9/OCIQPyAZLx6ThTh7ms4/WFBPjbryh6zZkIoawT1BDHkKVSOnTnCz6rquIo3Z2tcUQ&#10;1zqTpsZbDLel7Ck1lBYLjhdyrGiZU/q/vdhYY1D9qPXhMChH/qj+9ic898aodfuzWUxABGrC2/yi&#10;VyZy3314PhMnkLMHAAAA//8DAFBLAQItABQABgAIAAAAIQDb4fbL7gAAAIUBAAATAAAAAAAAAAAA&#10;AAAAAAAAAABbQ29udGVudF9UeXBlc10ueG1sUEsBAi0AFAAGAAgAAAAhAFr0LFu/AAAAFQEAAAsA&#10;AAAAAAAAAAAAAAAAHwEAAF9yZWxzLy5yZWxzUEsBAi0AFAAGAAgAAAAhAPjU6MPEAAAA3AAAAA8A&#10;AAAAAAAAAAAAAAAABwIAAGRycy9kb3ducmV2LnhtbFBLBQYAAAAAAwADALcAAAD4AgAAAAA=&#10;" strokecolor="#231f20" strokeweight="0"/>
                <v:line id="Line 72" o:spid="_x0000_s1141" style="position:absolute;visibility:visible;mso-wrap-style:square" from="2069,950" to="2069,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1YwwAAANwAAAAPAAAAZHJzL2Rvd25yZXYueG1sRI9Bi8Iw&#10;EIXvgv8hjLA3TVQqWo0isrKeBF3R69iMbbGZlCar9d+bhYW9zfDe9+bNYtXaSjyo8aVjDcOBAkGc&#10;OVNyruH0ve1PQfiAbLByTBpe5GG17HYWmBr35AM9jiEXMYR9ihqKEOpUSp8VZNEPXE0ctZtrLIa4&#10;Nrk0DT5juK3kSKmJtFhyvFBgTZuCsvvxx8YaSf2p9udzUk39RX2drngbzVDrj167noMI1IZ/8x+9&#10;M5EbJ/D7TJxALt8AAAD//wMAUEsBAi0AFAAGAAgAAAAhANvh9svuAAAAhQEAABMAAAAAAAAAAAAA&#10;AAAAAAAAAFtDb250ZW50X1R5cGVzXS54bWxQSwECLQAUAAYACAAAACEAWvQsW78AAAAVAQAACwAA&#10;AAAAAAAAAAAAAAAfAQAAX3JlbHMvLnJlbHNQSwECLQAUAAYACAAAACEAl5hNWMMAAADcAAAADwAA&#10;AAAAAAAAAAAAAAAHAgAAZHJzL2Rvd25yZXYueG1sUEsFBgAAAAADAAMAtwAAAPcCAAAAAA==&#10;" strokecolor="#231f20" strokeweight="0"/>
                <v:line id="Line 71" o:spid="_x0000_s1142" style="position:absolute;visibility:visible;mso-wrap-style:square" from="2117,950" to="2117,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MvwwAAANwAAAAPAAAAZHJzL2Rvd25yZXYueG1sRI9Pi8Iw&#10;EMXvgt8hjLA3TXRRtBpFlpX1JPgHvY7N2BabSWmidr+9EQRvM7z3e/NmtmhsKe5U+8Kxhn5PgSBO&#10;nSk403DYr7pjED4gGywdk4Z/8rCYt1szTIx78Jbuu5CJGMI+QQ15CFUipU9zsuh7riKO2sXVFkNc&#10;60yaGh8x3JZyoNRIWiw4Xsixop+c0uvuZmONYfWrNsfjsBz7k/o7nPEymKDWX51mOQURqAkf85te&#10;m8h9j+D1TJxAzp8AAAD//wMAUEsBAi0AFAAGAAgAAAAhANvh9svuAAAAhQEAABMAAAAAAAAAAAAA&#10;AAAAAAAAAFtDb250ZW50X1R5cGVzXS54bWxQSwECLQAUAAYACAAAACEAWvQsW78AAAAVAQAACwAA&#10;AAAAAAAAAAAAAAAfAQAAX3JlbHMvLnJlbHNQSwECLQAUAAYACAAAACEAZ0rTL8MAAADcAAAADwAA&#10;AAAAAAAAAAAAAAAHAgAAZHJzL2Rvd25yZXYueG1sUEsFBgAAAAADAAMAtwAAAPcCAAAAAA==&#10;" strokecolor="#231f20" strokeweight="0"/>
                <v:line id="Line 70" o:spid="_x0000_s1143" style="position:absolute;visibility:visible;mso-wrap-style:square" from="2294,1064" to="2294,1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na0xQAAANwAAAAPAAAAZHJzL2Rvd25yZXYueG1sRI/NasMw&#10;EITvgb6D2EJvtVSX/DlRTAgt7SmQxCTXjbWxTa2VsdTEffuqUMhtl5lvdnaZD7YVV+p941jDS6JA&#10;EJfONFxpKA7vzzMQPiAbbB2Thh/ykK8eRkvMjLvxjq77UIkYwj5DDXUIXSalL2uy6BPXEUft4nqL&#10;Ia59JU2PtxhuW5kqNZEWG44XauxoU1P5tf+2sca4e1Pb43HczvxJfRRnvKRz1PrpcVgvQAQawt38&#10;T3+ayL1O4e+ZOIFc/QIAAP//AwBQSwECLQAUAAYACAAAACEA2+H2y+4AAACFAQAAEwAAAAAAAAAA&#10;AAAAAAAAAAAAW0NvbnRlbnRfVHlwZXNdLnhtbFBLAQItABQABgAIAAAAIQBa9CxbvwAAABUBAAAL&#10;AAAAAAAAAAAAAAAAAB8BAABfcmVscy8ucmVsc1BLAQItABQABgAIAAAAIQAIBna0xQAAANwAAAAP&#10;AAAAAAAAAAAAAAAAAAcCAABkcnMvZG93bnJldi54bWxQSwUGAAAAAAMAAwC3AAAA+QIAAAAA&#10;" strokecolor="#231f20" strokeweight="0"/>
                <v:shape id="Freeform 69" o:spid="_x0000_s1144" style="position:absolute;left:844;top:625;width:37;height:46;visibility:visible;mso-wrap-style:square;v-text-anchor:top" coordsize="3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boxgAAANwAAAAPAAAAZHJzL2Rvd25yZXYueG1sRI9Ba8JA&#10;EIXvBf/DMkIvpW7UaiW6ilQLpdCDqT9gyE6TYHY27q4a/33nUOhthvfmvW9Wm9616kohNp4NjEcZ&#10;KOLS24YrA8fv9+cFqJiQLbaeycCdImzWg4cV5tbf+EDXIlVKQjjmaKBOqcu1jmVNDuPId8Si/fjg&#10;MMkaKm0D3iTctXqSZXPtsGFpqLGjt5rKU3FxBl5mkyIcX8daP533h8Wus5+XL2vM47DfLkEl6tO/&#10;+e/6wwr+VGjlGZlAr38BAAD//wMAUEsBAi0AFAAGAAgAAAAhANvh9svuAAAAhQEAABMAAAAAAAAA&#10;AAAAAAAAAAAAAFtDb250ZW50X1R5cGVzXS54bWxQSwECLQAUAAYACAAAACEAWvQsW78AAAAVAQAA&#10;CwAAAAAAAAAAAAAAAAAfAQAAX3JlbHMvLnJlbHNQSwECLQAUAAYACAAAACEAIs2m6MYAAADcAAAA&#10;DwAAAAAAAAAAAAAAAAAHAgAAZHJzL2Rvd25yZXYueG1sUEsFBgAAAAADAAMAtwAAAPoCAAAAAA==&#10;" path="m36,l,38r,8e" filled="f" strokecolor="#231f20" strokeweight="0">
                  <v:path arrowok="t" o:connecttype="custom" o:connectlocs="36,626;0,664;0,672" o:connectangles="0,0,0"/>
                </v:shape>
                <v:shape id="Freeform 68" o:spid="_x0000_s1145" style="position:absolute;left:844;top:670;width:50;height:2;visibility:visible;mso-wrap-style:square;v-text-anchor:top" coordsize="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bVxgAAANwAAAAPAAAAZHJzL2Rvd25yZXYueG1sRI/dasJA&#10;EIXvC77DMoI3RTe1IDa6iqak9EpQ+wBjdvLTZmdDdvNTn75bKPRuhnO+M2e2+9HUoqfWVZYVPC0i&#10;EMSZ1RUXCj6u6XwNwnlkjbVlUvBNDva7ycMWY20HPlN/8YUIIexiVFB638RSuqwkg25hG+Kg5bY1&#10;6MPaFlK3OIRwU8tlFK2kwYrDhRIbSkrKvi6dCTWOp1XyZk/1/Z7btHtMb6/5502p2XQ8bEB4Gv2/&#10;+Y9+14F7foHfZ8IEcvcDAAD//wMAUEsBAi0AFAAGAAgAAAAhANvh9svuAAAAhQEAABMAAAAAAAAA&#10;AAAAAAAAAAAAAFtDb250ZW50X1R5cGVzXS54bWxQSwECLQAUAAYACAAAACEAWvQsW78AAAAVAQAA&#10;CwAAAAAAAAAAAAAAAAAfAQAAX3JlbHMvLnJlbHNQSwECLQAUAAYACAAAACEAHrTW1cYAAADcAAAA&#10;DwAAAAAAAAAAAAAAAAAHAgAAZHJzL2Rvd25yZXYueG1sUEsFBgAAAAADAAMAtwAAAPoCAAAAAA==&#10;" path="m,1l6,r6,l24,,50,1e" filled="f" strokecolor="#231f20" strokeweight="0">
                  <v:path arrowok="t" o:connecttype="custom" o:connectlocs="0,1344;6,1342;12,1342;24,1342;50,1344" o:connectangles="0,0,0,0,0"/>
                </v:shape>
                <v:line id="Line 67" o:spid="_x0000_s1146" style="position:absolute;visibility:visible;mso-wrap-style:square" from="895,672" to="895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Z29xAAAANwAAAAPAAAAZHJzL2Rvd25yZXYueG1sRI9Ba8JA&#10;EIXvhf6HZQremt1KLRqziojFngpV0euYHZPQ7GzIrpr++86h0Ns85n1v3hTLwbfqRn1sAlt4yQwo&#10;4jK4hisLh/378xRUTMgO28Bk4YciLBePDwXmLtz5i267VCkJ4ZijhTqlLtc6ljV5jFnoiGV3Cb3H&#10;JLKvtOvxLuG+1WNj3rTHhuVCjR2tayq/d1cvNSbdxnwej5N2Gk9mezjjZTxDa0dPw2oOKtGQ/s1/&#10;9IcT7lXqyzMygV78AgAA//8DAFBLAQItABQABgAIAAAAIQDb4fbL7gAAAIUBAAATAAAAAAAAAAAA&#10;AAAAAAAAAABbQ29udGVudF9UeXBlc10ueG1sUEsBAi0AFAAGAAgAAAAhAFr0LFu/AAAAFQEAAAsA&#10;AAAAAAAAAAAAAAAAHwEAAF9yZWxzLy5yZWxzUEsBAi0AFAAGAAgAAAAhAN/pnb3EAAAA3AAAAA8A&#10;AAAAAAAAAAAAAAAABwIAAGRycy9kb3ducmV2LnhtbFBLBQYAAAAAAwADALcAAAD4AgAAAAA=&#10;" strokecolor="#231f20" strokeweight="0"/>
                <v:line id="Line 66" o:spid="_x0000_s1147" style="position:absolute;visibility:visible;mso-wrap-style:square" from="885,639" to="885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TgmwwAAANwAAAAPAAAAZHJzL2Rvd25yZXYueG1sRI9Pi8Iw&#10;EMXvC36HMMLe1kRR0WoUkZX1JPgHvY7N2BabSWmyWr+9EQRvM7z3e/NmOm9sKW5U+8Kxhm5HgSBO&#10;nSk403DYr35GIHxANlg6Jg0P8jCftb6mmBh35y3ddiETMYR9ghryEKpESp/mZNF3XEUctYurLYa4&#10;1pk0Nd5juC1lT6mhtFhwvJBjRcuc0uvu38Yag+pXbY7HQTnyJ/V3OOOlN0atv9vNYgIiUBM+5je9&#10;NpHrd+H1TJxAzp4AAAD//wMAUEsBAi0AFAAGAAgAAAAhANvh9svuAAAAhQEAABMAAAAAAAAAAAAA&#10;AAAAAAAAAFtDb250ZW50X1R5cGVzXS54bWxQSwECLQAUAAYACAAAACEAWvQsW78AAAAVAQAACwAA&#10;AAAAAAAAAAAAAAAfAQAAX3JlbHMvLnJlbHNQSwECLQAUAAYACAAAACEAsKU4JsMAAADcAAAADwAA&#10;AAAAAAAAAAAAAAAHAgAAZHJzL2Rvd25yZXYueG1sUEsFBgAAAAADAAMAtwAAAPcCAAAAAA==&#10;" strokecolor="#231f20" strokeweight="0"/>
                <v:shape id="Freeform 65" o:spid="_x0000_s1148" style="position:absolute;left:2058;top:679;width:48;height:2;visibility:visible;mso-wrap-style:square;v-text-anchor:top" coordsize="4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E5wgAAANwAAAAPAAAAZHJzL2Rvd25yZXYueG1sRE/NasJA&#10;EL4XfIdlBC9FNzVFJLqKFYRC7cHoA4zZMQlmZ9fsGtO37wqF3ubj+53lujeN6Kj1tWUFb5MEBHFh&#10;dc2lgtNxN56D8AFZY2OZFPyQh/Vq8LLETNsHH6jLQyliCPsMFVQhuExKX1Rk0E+sI47cxbYGQ4Rt&#10;KXWLjxhuGjlNkpk0WHNsqNDRtqLimt+Ngk6/lrf9ty+S1OWu/sr5/JGmSo2G/WYBIlAf/sV/7k8d&#10;579P4flMvECufgEAAP//AwBQSwECLQAUAAYACAAAACEA2+H2y+4AAACFAQAAEwAAAAAAAAAAAAAA&#10;AAAAAAAAW0NvbnRlbnRfVHlwZXNdLnhtbFBLAQItABQABgAIAAAAIQBa9CxbvwAAABUBAAALAAAA&#10;AAAAAAAAAAAAAB8BAABfcmVscy8ucmVsc1BLAQItABQABgAIAAAAIQBgTEE5wgAAANwAAAAPAAAA&#10;AAAAAAAAAAAAAAcCAABkcnMvZG93bnJldi54bWxQSwUGAAAAAAMAAwC3AAAA9gIAAAAA&#10;" path="m,1l24,,36,,48,1e" filled="f" strokecolor="#231f20" strokeweight="0">
                  <v:path arrowok="t" o:connecttype="custom" o:connectlocs="0,1362;24,1360;36,1360;48,1362" o:connectangles="0,0,0,0"/>
                </v:shape>
                <v:shape id="Freeform 64" o:spid="_x0000_s1149" style="position:absolute;left:2064;top:632;width:43;height:48;visibility:visible;mso-wrap-style:square;v-text-anchor:top" coordsize="4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LewwAAANwAAAAPAAAAZHJzL2Rvd25yZXYueG1sRE9Na8JA&#10;EL0X/A/LCL3VjVolRleJFqG0XtR4H7JjEszOhuzWpP313YLQ2zze56w2vanFnVpXWVYwHkUgiHOr&#10;Ky4UZOf9SwzCeWSNtWVS8E0ONuvB0woTbTs+0v3kCxFC2CWooPS+SaR0eUkG3cg2xIG72tagD7At&#10;pG6xC+GmlpMomkuDFYeGEhvalZTfTl9GwWFP5/i4/czmbx9Z95NeFnE6Wyj1POzTJQhPvf8XP9zv&#10;Osx/ncLfM+ECuf4FAAD//wMAUEsBAi0AFAAGAAgAAAAhANvh9svuAAAAhQEAABMAAAAAAAAAAAAA&#10;AAAAAAAAAFtDb250ZW50X1R5cGVzXS54bWxQSwECLQAUAAYACAAAACEAWvQsW78AAAAVAQAACwAA&#10;AAAAAAAAAAAAAAAfAQAAX3JlbHMvLnJlbHNQSwECLQAUAAYACAAAACEAW1Li3sMAAADcAAAADwAA&#10;AAAAAAAAAAAAAAAHAgAAZHJzL2Rvd25yZXYueG1sUEsFBgAAAAADAAMAtwAAAPcCAAAAAA==&#10;" path="m43,48l8,2,,e" filled="f" strokecolor="#231f20" strokeweight="0">
                  <v:path arrowok="t" o:connecttype="custom" o:connectlocs="43,681;8,635;0,633" o:connectangles="0,0,0"/>
                </v:shape>
                <v:line id="Line 63" o:spid="_x0000_s1150" style="position:absolute;visibility:visible;mso-wrap-style:square" from="2064,633" to="2064,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pu+xQAAANwAAAAPAAAAZHJzL2Rvd25yZXYueG1sRI9Ba8JA&#10;EIXvgv9hmUJvutugJUbXIKWlPRWqIV7H7JgEs7Mhu9X033cLBW8zvPe9ebPJR9uJKw2+dazhaa5A&#10;EFfOtFxrKA5vsxSED8gGO8ek4Yc85NvpZIOZcTf+ous+1CKGsM9QQxNCn0npq4Ys+rnriaN2doPF&#10;ENehlmbAWwy3nUyUepYWW44XGuzppaHqsv+2scayf1WfZbnsUn9U78UJz8kKtX58GHdrEIHGcDf/&#10;0x8mcosF/D0TJ5DbXwAAAP//AwBQSwECLQAUAAYACAAAACEA2+H2y+4AAACFAQAAEwAAAAAAAAAA&#10;AAAAAAAAAAAAW0NvbnRlbnRfVHlwZXNdLnhtbFBLAQItABQABgAIAAAAIQBa9CxbvwAAABUBAAAL&#10;AAAAAAAAAAAAAAAAAB8BAABfcmVscy8ucmVsc1BLAQItABQABgAIAAAAIQCg0pu+xQAAANwAAAAP&#10;AAAAAAAAAAAAAAAAAAcCAABkcnMvZG93bnJldi54bWxQSwUGAAAAAAMAAwC3AAAA+QIAAAAA&#10;" strokecolor="#231f20" strokeweight="0"/>
                <v:line id="Line 62" o:spid="_x0000_s1151" style="position:absolute;visibility:visible;mso-wrap-style:square" from="3300,954" to="3300,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4lwwAAANwAAAAPAAAAZHJzL2Rvd25yZXYueG1sRI9Bi8Iw&#10;EIXvgv8hjLA3TRQrWo0isrKeBF3R69iMbbGZlCar9d+bhYW9zfDe9+bNYtXaSjyo8aVjDcOBAkGc&#10;OVNyruH0ve1PQfiAbLByTBpe5GG17HYWmBr35AM9jiEXMYR9ihqKEOpUSp8VZNEPXE0ctZtrLIa4&#10;Nrk0DT5juK3kSKmJtFhyvFBgTZuCsvvxx8YaSf2p9udzUk39RX2drngbzVDrj167noMI1IZ/8x+9&#10;M5EbJ/D7TJxALt8AAAD//wMAUEsBAi0AFAAGAAgAAAAhANvh9svuAAAAhQEAABMAAAAAAAAAAAAA&#10;AAAAAAAAAFtDb250ZW50X1R5cGVzXS54bWxQSwECLQAUAAYACAAAACEAWvQsW78AAAAVAQAACwAA&#10;AAAAAAAAAAAAAAAfAQAAX3JlbHMvLnJlbHNQSwECLQAUAAYACAAAACEAz54+JcMAAADcAAAADwAA&#10;AAAAAAAAAAAAAAAHAgAAZHJzL2Rvd25yZXYueG1sUEsFBgAAAAADAAMAtwAAAPcCAAAAAA==&#10;" strokecolor="#231f20" strokeweight="0"/>
                <v:line id="Line 61" o:spid="_x0000_s1152" style="position:absolute;visibility:visible;mso-wrap-style:square" from="2351,986" to="3300,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KBSwwAAANwAAAAPAAAAZHJzL2Rvd25yZXYueG1sRI9Pi8Iw&#10;EMXvgt8hjLA3TZRVtBpFlpX1JPgHvY7N2BabSWmidr+9EQRvM7z3e/NmtmhsKe5U+8Kxhn5PgSBO&#10;nSk403DYr7pjED4gGywdk4Z/8rCYt1szTIx78Jbuu5CJGMI+QQ15CFUipU9zsuh7riKO2sXVFkNc&#10;60yaGh8x3JZyoNRIWiw4Xsixop+c0uvuZmONYfWrNsfjsBz7k/o7nPEymKDWX51mOQURqAkf85te&#10;m8h9j+D1TJxAzp8AAAD//wMAUEsBAi0AFAAGAAgAAAAhANvh9svuAAAAhQEAABMAAAAAAAAAAAAA&#10;AAAAAAAAAFtDb250ZW50X1R5cGVzXS54bWxQSwECLQAUAAYACAAAACEAWvQsW78AAAAVAQAACwAA&#10;AAAAAAAAAAAAAAAfAQAAX3JlbHMvLnJlbHNQSwECLQAUAAYACAAAACEAP0ygUsMAAADcAAAADwAA&#10;AAAAAAAAAAAAAAAHAgAAZHJzL2Rvd25yZXYueG1sUEsFBgAAAAADAAMAtwAAAPcCAAAAAA==&#10;" strokecolor="#231f20" strokeweight="0"/>
                <v:line id="Line 60" o:spid="_x0000_s1153" style="position:absolute;visibility:visible;mso-wrap-style:square" from="2997,985" to="3300,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AXJxQAAANwAAAAPAAAAZHJzL2Rvd25yZXYueG1sRI/NasMw&#10;EITvgb6D2EJvtVTT/DlRTAgt7SmQxCTXjbWxTa2VsdTEffuqUMhtl5lvdnaZD7YVV+p941jDS6JA&#10;EJfONFxpKA7vzzMQPiAbbB2Thh/ykK8eRkvMjLvxjq77UIkYwj5DDXUIXSalL2uy6BPXEUft4nqL&#10;Ia59JU2PtxhuW5kqNZEWG44XauxoU1P5tf+2sca4e1Pb43HczvxJfRRnvKRz1PrpcVgvQAQawt38&#10;T3+ayL1O4e+ZOIFc/QIAAP//AwBQSwECLQAUAAYACAAAACEA2+H2y+4AAACFAQAAEwAAAAAAAAAA&#10;AAAAAAAAAAAAW0NvbnRlbnRfVHlwZXNdLnhtbFBLAQItABQABgAIAAAAIQBa9CxbvwAAABUBAAAL&#10;AAAAAAAAAAAAAAAAAB8BAABfcmVscy8ucmVsc1BLAQItABQABgAIAAAAIQBQAAXJxQAAANwAAAAP&#10;AAAAAAAAAAAAAAAAAAcCAABkcnMvZG93bnJldi54bWxQSwUGAAAAAAMAAwC3AAAA+QIAAAAA&#10;" strokecolor="#231f20" strokeweight="0"/>
                <v:line id="Line 59" o:spid="_x0000_s1154" style="position:absolute;visibility:visible;mso-wrap-style:square" from="2683,954" to="2986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5G7xAAAANwAAAAPAAAAZHJzL2Rvd25yZXYueG1sRI9Ba8JA&#10;EIXvhf6HZQremt1KLRqziojFngpV0euYHZPQ7GzIrpr++86h0Ns85n1v3hTLwbfqRn1sAlt4yQwo&#10;4jK4hisLh/378xRUTMgO28Bk4YciLBePDwXmLtz5i267VCkJ4ZijhTqlLtc6ljV5jFnoiGV3Cb3H&#10;JLKvtOvxLuG+1WNj3rTHhuVCjR2tayq/d1cvNSbdxnwej5N2Gk9mezjjZTxDa0dPw2oOKtGQ/s1/&#10;9IcT7lXayjMygV78AgAA//8DAFBLAQItABQABgAIAAAAIQDb4fbL7gAAAIUBAAATAAAAAAAAAAAA&#10;AAAAAAAAAABbQ29udGVudF9UeXBlc10ueG1sUEsBAi0AFAAGAAgAAAAhAFr0LFu/AAAAFQEAAAsA&#10;AAAAAAAAAAAAAAAAHwEAAF9yZWxzLy5yZWxzUEsBAi0AFAAGAAgAAAAhACGfkbvEAAAA3AAAAA8A&#10;AAAAAAAAAAAAAAAABwIAAGRycy9kb3ducmV2LnhtbFBLBQYAAAAAAwADALcAAAD4AgAAAAA=&#10;" strokecolor="#231f20" strokeweight="0"/>
                <v:line id="Line 58" o:spid="_x0000_s1155" style="position:absolute;visibility:visible;mso-wrap-style:square" from="2997,954" to="3300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zQgxQAAANwAAAAPAAAAZHJzL2Rvd25yZXYueG1sRI9Ba8JA&#10;EIXvgv9hGcGb2a00JaauImKxp0LTYK/T7JiEZmdDdtX033cLBW8zvPe9ebPejrYTVxp861jDQ6JA&#10;EFfOtFxrKD9eFhkIH5ANdo5Jww952G6mkzXmxt34na5FqEUMYZ+jhiaEPpfSVw1Z9InriaN2doPF&#10;ENehlmbAWwy3nVwq9SQtthwvNNjTvqHqu7jYWCPtD+rtdEq7zH+qY/mF5+UKtZ7Pxt0ziEBjuJv/&#10;6VcTuccV/D0TJ5CbXwAAAP//AwBQSwECLQAUAAYACAAAACEA2+H2y+4AAACFAQAAEwAAAAAAAAAA&#10;AAAAAAAAAAAAW0NvbnRlbnRfVHlwZXNdLnhtbFBLAQItABQABgAIAAAAIQBa9CxbvwAAABUBAAAL&#10;AAAAAAAAAAAAAAAAAB8BAABfcmVscy8ucmVsc1BLAQItABQABgAIAAAAIQBO0zQgxQAAANwAAAAP&#10;AAAAAAAAAAAAAAAAAAcCAABkcnMvZG93bnJldi54bWxQSwUGAAAAAAMAAwC3AAAA+QIAAAAA&#10;" strokecolor="#231f20" strokeweight="0"/>
                <v:line id="Line 57" o:spid="_x0000_s1156" style="position:absolute;visibility:visible;mso-wrap-style:square" from="2683,985" to="2683,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tgwwAAANwAAAAPAAAAZHJzL2Rvd25yZXYueG1sRI9PawJB&#10;DMXvBb/DkIK3OlPBYrfOiohST4Wq2Gu6k/2DO5llZ6rbb98UBG955P1eXhbLwbfqQn1sAlt4nhhQ&#10;xEVwDVcWjoft0xxUTMgO28Bk4ZciLPPRwwIzF678SZd9qpSEcMzQQp1Sl2kdi5o8xknoiGVXht5j&#10;EtlX2vV4lXDf6qkxL9pjw3Khxo7WNRXn/Y+XGrNuYz5Op1k7j1/m/fiN5fQVrR0/Dqs3UImGdDff&#10;6J3756S+PCMT6PwPAAD//wMAUEsBAi0AFAAGAAgAAAAhANvh9svuAAAAhQEAABMAAAAAAAAAAAAA&#10;AAAAAAAAAFtDb250ZW50X1R5cGVzXS54bWxQSwECLQAUAAYACAAAACEAWvQsW78AAAAVAQAACwAA&#10;AAAAAAAAAAAAAAAfAQAAX3JlbHMvLnJlbHNQSwECLQAUAAYACAAAACEAWjALYMMAAADcAAAADwAA&#10;AAAAAAAAAAAAAAAHAgAAZHJzL2Rvd25yZXYueG1sUEsFBgAAAAADAAMAtwAAAPcCAAAAAA==&#10;" strokecolor="#231f20" strokeweight="0"/>
                <v:line id="Line 56" o:spid="_x0000_s1157" style="position:absolute;visibility:visible;mso-wrap-style:square" from="2683,954" to="2986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K77wwAAANwAAAAPAAAAZHJzL2Rvd25yZXYueG1sRI9Ba8JA&#10;EIXvgv9hGaE33VWwxNRViljak1AN8TrNjklodjZkt5r+ezcgeJvhve/Nm/W2t424UudrxxrmMwWC&#10;uHCm5lJDdvqYJiB8QDbYOCYN/+RhuxmP1pgad+Nvuh5DKWII+xQ1VCG0qZS+qMiin7mWOGoX11kM&#10;ce1KaTq8xXDbyIVSr9JizfFChS3tKip+j3821li2e3XI82WT+LP6zH7wslih1i+T/v0NRKA+PM0P&#10;+ssM3ByGZ+IEcnMHAAD//wMAUEsBAi0AFAAGAAgAAAAhANvh9svuAAAAhQEAABMAAAAAAAAAAAAA&#10;AAAAAAAAAFtDb250ZW50X1R5cGVzXS54bWxQSwECLQAUAAYACAAAACEAWvQsW78AAAAVAQAACwAA&#10;AAAAAAAAAAAAAAAfAQAAX3JlbHMvLnJlbHNQSwECLQAUAAYACAAAACEANXyu+8MAAADcAAAADwAA&#10;AAAAAAAAAAAAAAAHAgAAZHJzL2Rvd25yZXYueG1sUEsFBgAAAAADAAMAtwAAAPcCAAAAAA==&#10;" strokecolor="#231f20" strokeweight="0"/>
                <v:line id="Line 55" o:spid="_x0000_s1158" style="position:absolute;visibility:visible;mso-wrap-style:square" from="2997,954" to="3300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jCMxAAAANwAAAAPAAAAZHJzL2Rvd25yZXYueG1sRI9Ba8Mw&#10;DIXvg/0Ho8Fuq91ARprWLaV0bKfB0tBdtVhNQmM5xF6a/fu5UOhN4r3v6Wm1mWwnRhp861jDfKZA&#10;EFfOtFxrKA9vLxkIH5ANdo5Jwx952KwfH1aYG3fhLxqLUIsYwj5HDU0IfS6lrxqy6GeuJ47ayQ0W&#10;Q1yHWpoBLzHcdjJR6lVabDleaLCnXUPVufi1sUba79Xn8Zh2mf9W7+UPnpIFav38NG2XIAJN4W6+&#10;0R/myiVwfSZOINf/AAAA//8DAFBLAQItABQABgAIAAAAIQDb4fbL7gAAAIUBAAATAAAAAAAAAAAA&#10;AAAAAAAAAABbQ29udGVudF9UeXBlc10ueG1sUEsBAi0AFAAGAAgAAAAhAFr0LFu/AAAAFQEAAAsA&#10;AAAAAAAAAAAAAAAAHwEAAF9yZWxzLy5yZWxzUEsBAi0AFAAGAAgAAAAhAMWuMIzEAAAA3AAAAA8A&#10;AAAAAAAAAAAAAAAABwIAAGRycy9kb3ducmV2LnhtbFBLBQYAAAAAAwADALcAAAD4AgAAAAA=&#10;" strokecolor="#231f20" strokeweight="0"/>
                <v:line id="Line 54" o:spid="_x0000_s1159" style="position:absolute;visibility:visible;mso-wrap-style:square" from="3300,924" to="3300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pUXwwAAANwAAAAPAAAAZHJzL2Rvd25yZXYueG1sRI9Pi8Iw&#10;EMXvC36HMIK3NVFRajWKiLJ7WvAPeh2bsS02k9JE7X77jbDgbYb3fm/ezJetrcSDGl861jDoKxDE&#10;mTMl5xqOh+1nAsIHZIOVY9LwSx6Wi87HHFPjnryjxz7kIoawT1FDEUKdSumzgiz6vquJo3Z1jcUQ&#10;1yaXpsFnDLeVHCo1kRZLjhcKrGldUHbb322sMa436ud0GleJP6uv4wWvwylq3eu2qxmIQG14m//p&#10;b/PiRvB6Jk4gF38AAAD//wMAUEsBAi0AFAAGAAgAAAAhANvh9svuAAAAhQEAABMAAAAAAAAAAAAA&#10;AAAAAAAAAFtDb250ZW50X1R5cGVzXS54bWxQSwECLQAUAAYACAAAACEAWvQsW78AAAAVAQAACwAA&#10;AAAAAAAAAAAAAAAfAQAAX3JlbHMvLnJlbHNQSwECLQAUAAYACAAAACEAquKVF8MAAADcAAAADwAA&#10;AAAAAAAAAAAAAAAHAgAAZHJzL2Rvd25yZXYueG1sUEsFBgAAAAADAAMAtwAAAPcCAAAAAA==&#10;" strokecolor="#231f20" strokeweight="0"/>
                <v:line id="Line 53" o:spid="_x0000_s1160" style="position:absolute;visibility:visible;mso-wrap-style:square" from="2683,924" to="2986,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1jwwAAANwAAAAPAAAAZHJzL2Rvd25yZXYueG1sRI9Pi8Iw&#10;EMXvC36HMIK3NVFUajWKiLJ7WvAPeh2bsS02k9JE7X77jbDgbYb3fm/ezJetrcSDGl861jDoKxDE&#10;mTMl5xqOh+1nAsIHZIOVY9LwSx6Wi87HHFPjnryjxz7kIoawT1FDEUKdSumzgiz6vquJo3Z1jcUQ&#10;1yaXpsFnDLeVHCo1kRZLjhcKrGldUHbb322sMa436ud0GleJP6uv4wWvwylq3eu2qxmIQG14m//p&#10;b/PiRvB6Jk4gF38AAAD//wMAUEsBAi0AFAAGAAgAAAAhANvh9svuAAAAhQEAABMAAAAAAAAAAAAA&#10;AAAAAAAAAFtDb250ZW50X1R5cGVzXS54bWxQSwECLQAUAAYACAAAACEAWvQsW78AAAAVAQAACwAA&#10;AAAAAAAAAAAAAAAfAQAAX3JlbHMvLnJlbHNQSwECLQAUAAYACAAAACEAJQsNY8MAAADcAAAADwAA&#10;AAAAAAAAAAAAAAAHAgAAZHJzL2Rvd25yZXYueG1sUEsFBgAAAAADAAMAtwAAAPcCAAAAAA==&#10;" strokecolor="#231f20" strokeweight="0"/>
                <v:line id="Line 52" o:spid="_x0000_s1161" style="position:absolute;visibility:visible;mso-wrap-style:square" from="2997,924" to="3300,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6j4wgAAANwAAAAPAAAAZHJzL2Rvd25yZXYueG1sRI9Bi8Iw&#10;EIXvC/6HMIK3NVGoaDWKiOKeFtSi17EZ22IzKU3U7r/fCAt7m+G9782bxaqztXhS6yvHGkZDBYI4&#10;d6biQkN22n1OQfiAbLB2TBp+yMNq2ftYYGrciw/0PIZCxBD2KWooQ2hSKX1ekkU/dA1x1G6utRji&#10;2hbStPiK4baWY6Um0mLF8UKJDW1Kyu/Hh401kmarvs/npJ76i9pnV7yNZ6j1oN+t5yACdeHf/Ed/&#10;mTeXwPuZOIFc/gIAAP//AwBQSwECLQAUAAYACAAAACEA2+H2y+4AAACFAQAAEwAAAAAAAAAAAAAA&#10;AAAAAAAAW0NvbnRlbnRfVHlwZXNdLnhtbFBLAQItABQABgAIAAAAIQBa9CxbvwAAABUBAAALAAAA&#10;AAAAAAAAAAAAAB8BAABfcmVscy8ucmVsc1BLAQItABQABgAIAAAAIQBKR6j4wgAAANwAAAAPAAAA&#10;AAAAAAAAAAAAAAcCAABkcnMvZG93bnJldi54bWxQSwUGAAAAAAMAAwC3AAAA9gIAAAAA&#10;" strokecolor="#231f20" strokeweight="0"/>
                <v:line id="Line 51" o:spid="_x0000_s1162" style="position:absolute;visibility:visible;mso-wrap-style:square" from="2683,954" to="2683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TaPxAAAANwAAAAPAAAAZHJzL2Rvd25yZXYueG1sRI/NasMw&#10;EITvhbyD2EBvjZSATepGDiW0tKdCk5Bet9b6h1orY6m28/ZRIJDbLjPf7OxmO9lWDNT7xrGG5UKB&#10;IC6cabjScDy8P61B+IBssHVMGs7kYZvPHjaYGTfyNw37UIkYwj5DDXUIXSalL2qy6BeuI45a6XqL&#10;Ia59JU2PYwy3rVwplUqLDccLNXa0q6n42//bWCPp3tTX6ZS0a/+jPo6/WK6eUevH+fT6AiLQFO7m&#10;G/1prlwK12fiBDK/AAAA//8DAFBLAQItABQABgAIAAAAIQDb4fbL7gAAAIUBAAATAAAAAAAAAAAA&#10;AAAAAAAAAABbQ29udGVudF9UeXBlc10ueG1sUEsBAi0AFAAGAAgAAAAhAFr0LFu/AAAAFQEAAAsA&#10;AAAAAAAAAAAAAAAAHwEAAF9yZWxzLy5yZWxzUEsBAi0AFAAGAAgAAAAhALqVNo/EAAAA3AAAAA8A&#10;AAAAAAAAAAAAAAAABwIAAGRycy9kb3ducmV2LnhtbFBLBQYAAAAAAwADALcAAAD4AgAAAAA=&#10;" strokecolor="#231f20" strokeweight="0"/>
                <v:line id="Line 50" o:spid="_x0000_s1163" style="position:absolute;visibility:visible;mso-wrap-style:square" from="2683,924" to="2986,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ZMUxAAAANwAAAAPAAAAZHJzL2Rvd25yZXYueG1sRI9Ba8JA&#10;EIXvBf/DMoXe6m4DtjG6BhFLeypUQ7yO2TEJZmdDdqvpv+8KBW8zvPe9ebPMR9uJCw2+dazhZapA&#10;EFfOtFxrKPbvzykIH5ANdo5Jwy95yFeThyVmxl35my67UIsYwj5DDU0IfSalrxqy6KeuJ47ayQ0W&#10;Q1yHWpoBrzHcdjJR6lVabDleaLCnTUPVefdjY41Zv1VfZTnrUn9QH8URT8kctX56HNcLEIHGcDf/&#10;05/mxr3B7Zk4gVz9AQAA//8DAFBLAQItABQABgAIAAAAIQDb4fbL7gAAAIUBAAATAAAAAAAAAAAA&#10;AAAAAAAAAABbQ29udGVudF9UeXBlc10ueG1sUEsBAi0AFAAGAAgAAAAhAFr0LFu/AAAAFQEAAAsA&#10;AAAAAAAAAAAAAAAAHwEAAF9yZWxzLy5yZWxzUEsBAi0AFAAGAAgAAAAhANXZkxTEAAAA3AAAAA8A&#10;AAAAAAAAAAAAAAAABwIAAGRycy9kb3ducmV2LnhtbFBLBQYAAAAAAwADALcAAAD4AgAAAAA=&#10;" strokecolor="#231f20" strokeweight="0"/>
                <v:line id="Line 49" o:spid="_x0000_s1164" style="position:absolute;visibility:visible;mso-wrap-style:square" from="2997,924" to="3300,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dmwwAAANwAAAAPAAAAZHJzL2Rvd25yZXYueG1sRI9PawJB&#10;DMXvBb/DkIK3OlPBYrfOiohST4Wq2Gu6k/2DO5llZ6rbb98UBG955P1eXhbLwbfqQn1sAlt4nhhQ&#10;xEVwDVcWjoft0xxUTMgO28Bk4ZciLPPRwwIzF678SZd9qpSEcMzQQp1Sl2kdi5o8xknoiGVXht5j&#10;EtlX2vV4lXDf6qkxL9pjw3Khxo7WNRXn/Y+XGrNuYz5Op1k7j1/m/fiN5fQVrR0/Dqs3UImGdDff&#10;6J3756StPCMT6PwPAAD//wMAUEsBAi0AFAAGAAgAAAAhANvh9svuAAAAhQEAABMAAAAAAAAAAAAA&#10;AAAAAAAAAFtDb250ZW50X1R5cGVzXS54bWxQSwECLQAUAAYACAAAACEAWvQsW78AAAAVAQAACwAA&#10;AAAAAAAAAAAAAAAfAQAAX3JlbHMvLnJlbHNQSwECLQAUAAYACAAAACEApEYHZsMAAADcAAAADwAA&#10;AAAAAAAAAAAAAAAHAgAAZHJzL2Rvd25yZXYueG1sUEsFBgAAAAADAAMAtwAAAPcCAAAAAA==&#10;" strokecolor="#231f20" strokeweight="0"/>
                <v:line id="Line 48" o:spid="_x0000_s1165" style="position:absolute;visibility:visible;mso-wrap-style:square" from="3300,894" to="3300,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L9xAAAANwAAAAPAAAAZHJzL2Rvd25yZXYueG1sRI/NasMw&#10;EITvhbyD2EBvjRSDS+JYCaG0tKdCk5BcN9b6h1grY6m2+/ZVoNDbLjPf7Gy+m2wrBup941jDcqFA&#10;EBfONFxpOB3fnlYgfEA22DomDT/kYbedPeSYGTfyFw2HUIkYwj5DDXUIXSalL2qy6BeuI45a6XqL&#10;Ia59JU2PYwy3rUyUepYWG44Xauzopabidvi2sUbavarP8zltV/6i3k9XLJM1av04n/YbEIGm8G/+&#10;oz/MnVvD/Zk4gdz+AgAA//8DAFBLAQItABQABgAIAAAAIQDb4fbL7gAAAIUBAAATAAAAAAAAAAAA&#10;AAAAAAAAAABbQ29udGVudF9UeXBlc10ueG1sUEsBAi0AFAAGAAgAAAAhAFr0LFu/AAAAFQEAAAsA&#10;AAAAAAAAAAAAAAAAHwEAAF9yZWxzLy5yZWxzUEsBAi0AFAAGAAgAAAAhAMsKov3EAAAA3AAAAA8A&#10;AAAAAAAAAAAAAAAABwIAAGRycy9kb3ducmV2LnhtbFBLBQYAAAAAAwADALcAAAD4AgAAAAA=&#10;" strokecolor="#231f20" strokeweight="0"/>
                <v:line id="Line 47" o:spid="_x0000_s1166" style="position:absolute;visibility:visible;mso-wrap-style:square" from="2683,894" to="2986,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HdxAAAANwAAAAPAAAAZHJzL2Rvd25yZXYueG1sRI9Ba8JA&#10;EIXvhf6HZYTe6q6CYlM3QYpiT4VqsNdpdkyC2dmQXTX9951Dobd5zPvevFkXo+/UjYbYBrYwmxpQ&#10;xFVwLdcWyuPueQUqJmSHXWCy8EMRivzxYY2ZC3f+pNsh1UpCOGZooUmpz7SOVUMe4zT0xLI7h8Fj&#10;EjnU2g14l3Df6bkxS+2xZbnQYE9vDVWXw9VLjUW/NR+n06JbxS+zL7/xPH9Ba58m4+YVVKIx/Zv/&#10;6Hcn3FLqyzMygc5/AQAA//8DAFBLAQItABQABgAIAAAAIQDb4fbL7gAAAIUBAAATAAAAAAAAAAAA&#10;AAAAAAAAAABbQ29udGVudF9UeXBlc10ueG1sUEsBAi0AFAAGAAgAAAAhAFr0LFu/AAAAFQEAAAsA&#10;AAAAAAAAAAAAAAAAHwEAAF9yZWxzLy5yZWxzUEsBAi0AFAAGAAgAAAAhAJRcwd3EAAAA3AAAAA8A&#10;AAAAAAAAAAAAAAAABwIAAGRycy9kb3ducmV2LnhtbFBLBQYAAAAAAwADALcAAAD4AgAAAAA=&#10;" strokecolor="#231f20" strokeweight="0"/>
                <v:line id="Line 46" o:spid="_x0000_s1167" style="position:absolute;visibility:visible;mso-wrap-style:square" from="2997,894" to="3300,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GRGwwAAANwAAAAPAAAAZHJzL2Rvd25yZXYueG1sRI/NigIx&#10;EITvgu8QWvCmiYKioxkRcXFPC6ui13bS84OTzjDJ6uzbbxYEb91UfdXV601na/Gg1leONUzGCgRx&#10;5kzFhYbz6WO0AOEDssHaMWn4JQ+btN9bY2Lck7/pcQyFiCHsE9RQhtAkUvqsJIt+7BriqOWutRji&#10;2hbStPiM4baWU6Xm0mLF8UKJDe1Kyu7HHxtrzJq9+rpcZvXCX9XhfMN8ukSth4NuuwIRqAtv84v+&#10;NJGbT+D/mTiBTP8AAAD//wMAUEsBAi0AFAAGAAgAAAAhANvh9svuAAAAhQEAABMAAAAAAAAAAAAA&#10;AAAAAAAAAFtDb250ZW50X1R5cGVzXS54bWxQSwECLQAUAAYACAAAACEAWvQsW78AAAAVAQAACwAA&#10;AAAAAAAAAAAAAAAfAQAAX3JlbHMvLnJlbHNQSwECLQAUAAYACAAAACEA+xBkRsMAAADcAAAADwAA&#10;AAAAAAAAAAAAAAAHAgAAZHJzL2Rvd25yZXYueG1sUEsFBgAAAAADAAMAtwAAAPcCAAAAAA==&#10;" strokecolor="#231f20" strokeweight="0"/>
                <v:line id="Line 45" o:spid="_x0000_s1168" style="position:absolute;visibility:visible;mso-wrap-style:square" from="2683,924" to="2683,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voxwwAAANwAAAAPAAAAZHJzL2Rvd25yZXYueG1sRI9Bi8Iw&#10;EIXvgv8hjOBNky0o2jXKIi7uSVCLXsdmbMs2k9JktfvvjSB4m+G9782bxaqztbhR6yvHGj7GCgRx&#10;7kzFhYbs+D2agfAB2WDtmDT8k4fVst9bYGrcnfd0O4RCxBD2KWooQ2hSKX1ekkU/dg1x1K6utRji&#10;2hbStHiP4baWiVJTabHieKHEhtYl5b+HPxtrTJqN2p1Ok3rmz2qbXfCazFHr4aD7+gQRqAtv84v+&#10;MZGbJvB8Jk4glw8AAAD//wMAUEsBAi0AFAAGAAgAAAAhANvh9svuAAAAhQEAABMAAAAAAAAAAAAA&#10;AAAAAAAAAFtDb250ZW50X1R5cGVzXS54bWxQSwECLQAUAAYACAAAACEAWvQsW78AAAAVAQAACwAA&#10;AAAAAAAAAAAAAAAfAQAAX3JlbHMvLnJlbHNQSwECLQAUAAYACAAAACEAC8L6McMAAADcAAAADwAA&#10;AAAAAAAAAAAAAAAHAgAAZHJzL2Rvd25yZXYueG1sUEsFBgAAAAADAAMAtwAAAPcCAAAAAA==&#10;" strokecolor="#231f20" strokeweight="0"/>
                <v:line id="Line 44" o:spid="_x0000_s1169" style="position:absolute;visibility:visible;mso-wrap-style:square" from="2683,894" to="2986,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+qwwAAANwAAAAPAAAAZHJzL2Rvd25yZXYueG1sRI9Pi8Iw&#10;EMXvgt8hjLA3TXRRtBpFlpX1JPgHvY7N2BabSWmidr+9EQRvM7z3e/NmtmhsKe5U+8Kxhn5PgSBO&#10;nSk403DYr7pjED4gGywdk4Z/8rCYt1szTIx78Jbuu5CJGMI+QQ15CFUipU9zsuh7riKO2sXVFkNc&#10;60yaGh8x3JZyoNRIWiw4Xsixop+c0uvuZmONYfWrNsfjsBz7k/o7nPEymKDWX51mOQURqAkf85te&#10;m8iNvuH1TJxAzp8AAAD//wMAUEsBAi0AFAAGAAgAAAAhANvh9svuAAAAhQEAABMAAAAAAAAAAAAA&#10;AAAAAAAAAFtDb250ZW50X1R5cGVzXS54bWxQSwECLQAUAAYACAAAACEAWvQsW78AAAAVAQAACwAA&#10;AAAAAAAAAAAAAAAfAQAAX3JlbHMvLnJlbHNQSwECLQAUAAYACAAAACEAZI5fqsMAAADcAAAADwAA&#10;AAAAAAAAAAAAAAAHAgAAZHJzL2Rvd25yZXYueG1sUEsFBgAAAAADAAMAtwAAAPcCAAAAAA==&#10;" strokecolor="#231f20" strokeweight="0"/>
                <v:line id="Line 43" o:spid="_x0000_s1170" style="position:absolute;visibility:visible;mso-wrap-style:square" from="2997,894" to="3300,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8fewwAAANwAAAAPAAAAZHJzL2Rvd25yZXYueG1sRI9Pi8Iw&#10;EMXvgt8hjLA3TZRVtBpFlpX1JPgHvY7N2BabSWmidr+9EQRvM7z3e/NmtmhsKe5U+8Kxhn5PgSBO&#10;nSk403DYr7pjED4gGywdk4Z/8rCYt1szTIx78Jbuu5CJGMI+QQ15CFUipU9zsuh7riKO2sXVFkNc&#10;60yaGh8x3JZyoNRIWiw4Xsixop+c0uvuZmONYfWrNsfjsBz7k/o7nPEymKDWX51mOQURqAkf85te&#10;m8iNvuH1TJxAzp8AAAD//wMAUEsBAi0AFAAGAAgAAAAhANvh9svuAAAAhQEAABMAAAAAAAAAAAAA&#10;AAAAAAAAAFtDb250ZW50X1R5cGVzXS54bWxQSwECLQAUAAYACAAAACEAWvQsW78AAAAVAQAACwAA&#10;AAAAAAAAAAAAAAAfAQAAX3JlbHMvLnJlbHNQSwECLQAUAAYACAAAACEA62fH3sMAAADcAAAADwAA&#10;AAAAAAAAAAAAAAAHAgAAZHJzL2Rvd25yZXYueG1sUEsFBgAAAAADAAMAtwAAAPcCAAAAAA==&#10;" strokecolor="#231f20" strokeweight="0"/>
                <v:line id="Line 42" o:spid="_x0000_s1171" style="position:absolute;visibility:visible;mso-wrap-style:square" from="3300,863" to="3300,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2JFwgAAANwAAAAPAAAAZHJzL2Rvd25yZXYueG1sRI9Bi8Iw&#10;EIXvC/6HMIK3NVGoaDWKiKKnhVXR69iMbbGZlCZq/febBcHbDO99b97MFq2txIMaXzrWMOgrEMSZ&#10;MyXnGo6HzfcYhA/IBivHpOFFHhbzztcMU+Oe/EuPfchFDGGfooYihDqV0mcFWfR9VxNH7eoaiyGu&#10;TS5Ng88Ybis5VGokLZYcLxRY06qg7La/21gjqdfq53RKqrE/q+3xgtfhBLXuddvlFESgNnzMb3pn&#10;IjdK4P+ZOIGc/wEAAP//AwBQSwECLQAUAAYACAAAACEA2+H2y+4AAACFAQAAEwAAAAAAAAAAAAAA&#10;AAAAAAAAW0NvbnRlbnRfVHlwZXNdLnhtbFBLAQItABQABgAIAAAAIQBa9CxbvwAAABUBAAALAAAA&#10;AAAAAAAAAAAAAB8BAABfcmVscy8ucmVsc1BLAQItABQABgAIAAAAIQCEK2JFwgAAANwAAAAPAAAA&#10;AAAAAAAAAAAAAAcCAABkcnMvZG93bnJldi54bWxQSwUGAAAAAAMAAwC3AAAA9gIAAAAA&#10;" strokecolor="#231f20" strokeweight="0"/>
                <v:line id="Line 41" o:spid="_x0000_s1172" style="position:absolute;visibility:visible;mso-wrap-style:square" from="2683,864" to="2986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wywwAAANwAAAAPAAAAZHJzL2Rvd25yZXYueG1sRI9Pi8Iw&#10;EMXvgt8hjOBNEwWLVqOIuLinBf+g17EZ22IzKU1Wu99+IwjeZnjv9+bNYtXaSjyo8aVjDaOhAkGc&#10;OVNyruF0/BpMQfiAbLByTBr+yMNq2e0sMDXuyXt6HEIuYgj7FDUUIdSplD4ryKIfupo4ajfXWAxx&#10;bXJpGnzGcFvJsVKJtFhyvFBgTZuCsvvh18Yak3qrfs7nSTX1F7U7XfE2nqHW/V67noMI1IaP+U1/&#10;m8glCbyeiRPI5T8AAAD//wMAUEsBAi0AFAAGAAgAAAAhANvh9svuAAAAhQEAABMAAAAAAAAAAAAA&#10;AAAAAAAAAFtDb250ZW50X1R5cGVzXS54bWxQSwECLQAUAAYACAAAACEAWvQsW78AAAAVAQAACwAA&#10;AAAAAAAAAAAAAAAfAQAAX3JlbHMvLnJlbHNQSwECLQAUAAYACAAAACEAdPn8MsMAAADcAAAADwAA&#10;AAAAAAAAAAAAAAAHAgAAZHJzL2Rvd25yZXYueG1sUEsFBgAAAAADAAMAtwAAAPcCAAAAAA==&#10;" strokecolor="#231f20" strokeweight="0"/>
                <v:line id="Line 40" o:spid="_x0000_s1173" style="position:absolute;visibility:visible;mso-wrap-style:square" from="2997,864" to="3784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VmpxQAAANwAAAAPAAAAZHJzL2Rvd25yZXYueG1sRI9Ba8JA&#10;EIXvgv9hmUJvutuANkbXIKWlPRWqIV7H7JgEs7Mhu9X033cLBW8zvPe9ebPJR9uJKw2+dazhaa5A&#10;EFfOtFxrKA5vsxSED8gGO8ek4Yc85NvpZIOZcTf+ous+1CKGsM9QQxNCn0npq4Ys+rnriaN2doPF&#10;ENehlmbAWwy3nUyUWkqLLccLDfb00lB12X/bWGPRv6rPslx0qT+q9+KE52SFWj8+jLs1iEBjuJv/&#10;6Q8TueUz/D0TJ5DbXwAAAP//AwBQSwECLQAUAAYACAAAACEA2+H2y+4AAACFAQAAEwAAAAAAAAAA&#10;AAAAAAAAAAAAW0NvbnRlbnRfVHlwZXNdLnhtbFBLAQItABQABgAIAAAAIQBa9CxbvwAAABUBAAAL&#10;AAAAAAAAAAAAAAAAAB8BAABfcmVscy8ucmVsc1BLAQItABQABgAIAAAAIQAbtVmpxQAAANwAAAAP&#10;AAAAAAAAAAAAAAAAAAcCAABkcnMvZG93bnJldi54bWxQSwUGAAAAAAMAAwC3AAAA+QIAAAAA&#10;" strokecolor="#231f20" strokeweight="0"/>
                <v:line id="Line 39" o:spid="_x0000_s1174" style="position:absolute;visibility:visible;mso-wrap-style:square" from="2683,894" to="2683,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3bxAAAANwAAAAPAAAAZHJzL2Rvd25yZXYueG1sRI9Ba8JA&#10;EIXvhf6HZYTe6q6CYlM3QYpiT4VqsNdpdkyC2dmQXTX9951Dobd5zPvevFkXo+/UjYbYBrYwmxpQ&#10;xFVwLdcWyuPueQUqJmSHXWCy8EMRivzxYY2ZC3f+pNsh1UpCOGZooUmpz7SOVUMe4zT0xLI7h8Fj&#10;EjnU2g14l3Df6bkxS+2xZbnQYE9vDVWXw9VLjUW/NR+n06JbxS+zL7/xPH9Ba58m4+YVVKIx/Zv/&#10;6Hcn3FLayjMygc5/AQAA//8DAFBLAQItABQABgAIAAAAIQDb4fbL7gAAAIUBAAATAAAAAAAAAAAA&#10;AAAAAAAAAABbQ29udGVudF9UeXBlc10ueG1sUEsBAi0AFAAGAAgAAAAhAFr0LFu/AAAAFQEAAAsA&#10;AAAAAAAAAAAAAAAAHwEAAF9yZWxzLy5yZWxzUEsBAi0AFAAGAAgAAAAhAGoqzdvEAAAA3AAAAA8A&#10;AAAAAAAAAAAAAAAABwIAAGRycy9kb3ducmV2LnhtbFBLBQYAAAAAAwADALcAAAD4AgAAAAA=&#10;" strokecolor="#231f20" strokeweight="0"/>
                <v:shape id="Picture 38" o:spid="_x0000_s1175" type="#_x0000_t75" style="position:absolute;left:3782;top:770;width:67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qKlwgAAANwAAAAPAAAAZHJzL2Rvd25yZXYueG1sRE89a8Mw&#10;EN0L/Q/iCt1quR1M4kQJIdTFJVPiLNkO62yZWCdjqbb776tCods93udt94vtxUSj7xwreE1SEMS1&#10;0x23Cq5V8bIC4QOyxt4xKfgmD/vd48MWc+1mPtN0Ca2IIexzVGBCGHIpfW3Iok/cQBy5xo0WQ4Rj&#10;K/WIcwy3vXxL00xa7Dg2GBzoaKi+X76sgve5qZoyKw72E09zUdyWj2wwSj0/LYcNiEBL+Bf/uUsd&#10;52dr+H0mXiB3PwAAAP//AwBQSwECLQAUAAYACAAAACEA2+H2y+4AAACFAQAAEwAAAAAAAAAAAAAA&#10;AAAAAAAAW0NvbnRlbnRfVHlwZXNdLnhtbFBLAQItABQABgAIAAAAIQBa9CxbvwAAABUBAAALAAAA&#10;AAAAAAAAAAAAAB8BAABfcmVscy8ucmVsc1BLAQItABQABgAIAAAAIQA6CqKlwgAAANwAAAAPAAAA&#10;AAAAAAAAAAAAAAcCAABkcnMvZG93bnJldi54bWxQSwUGAAAAAAMAAwC3AAAA9gIAAAAA&#10;">
                  <v:imagedata r:id="rId59" o:title=""/>
                </v:shape>
                <v:line id="Line 37" o:spid="_x0000_s1176" style="position:absolute;visibility:visible;mso-wrap-style:square" from="2683,864" to="2986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cAwwAAANwAAAAPAAAAZHJzL2Rvd25yZXYueG1sRI9BawJB&#10;DIXvhf6HIYXe6kwFra6OImKpJ6Eqeo07cXfpTmbZGXX7781B8JZH3vfyMp13vlZXamMV2MJnz4Ai&#10;zoOruLCw331/jEDFhOywDkwW/inCfPb6MsXMhRv/0nWbCiUhHDO0UKbUZFrHvCSPsRcaYtmdQ+sx&#10;iWwL7Vq8Sbivdd+YofZYsVwosaFlSfnf9uKlxqBZmc3hMKhH8Wh+9ic898do7ftbt5iAStSlp/lB&#10;r51wX1JfnpEJ9OwOAAD//wMAUEsBAi0AFAAGAAgAAAAhANvh9svuAAAAhQEAABMAAAAAAAAAAAAA&#10;AAAAAAAAAFtDb250ZW50X1R5cGVzXS54bWxQSwECLQAUAAYACAAAACEAWvQsW78AAAAVAQAACwAA&#10;AAAAAAAAAAAAAAAfAQAAX3JlbHMvLnJlbHNQSwECLQAUAAYACAAAACEAEYVXAMMAAADcAAAADwAA&#10;AAAAAAAAAAAAAAAHAgAAZHJzL2Rvd25yZXYueG1sUEsFBgAAAAADAAMAtwAAAPcCAAAAAA==&#10;" strokecolor="#231f20" strokeweight="0"/>
                <v:line id="Line 36" o:spid="_x0000_s1177" style="position:absolute;visibility:visible;mso-wrap-style:square" from="2997,864" to="3784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fKbwwAAANwAAAAPAAAAZHJzL2Rvd25yZXYueG1sRI9Bi8Iw&#10;EIXvC/6HMIK3NVHQrdUoIsp6WlgVvY7N2BabSWmidv/9RhC8zfDe9+bNbNHaStyp8aVjDYO+AkGc&#10;OVNyruGw33wmIHxANlg5Jg1/5GEx73zMMDXuwb9034VcxBD2KWooQqhTKX1WkEXfdzVx1C6usRji&#10;2uTSNPiI4baSQ6XG0mLJ8UKBNa0Kyq67m401RvVa/RyPoyrxJ/V9OONlOEGte912OQURqA1v84ve&#10;msh9DeD5TJxAzv8BAAD//wMAUEsBAi0AFAAGAAgAAAAhANvh9svuAAAAhQEAABMAAAAAAAAAAAAA&#10;AAAAAAAAAFtDb250ZW50X1R5cGVzXS54bWxQSwECLQAUAAYACAAAACEAWvQsW78AAAAVAQAACwAA&#10;AAAAAAAAAAAAAAAfAQAAX3JlbHMvLnJlbHNQSwECLQAUAAYACAAAACEAfsnym8MAAADcAAAADwAA&#10;AAAAAAAAAAAAAAAHAgAAZHJzL2Rvd25yZXYueG1sUEsFBgAAAAADAAMAtwAAAPcCAAAAAA==&#10;" strokecolor="#231f20" strokeweight="0"/>
                <v:line id="Line 35" o:spid="_x0000_s1178" style="position:absolute;visibility:visible;mso-wrap-style:square" from="2683,864" to="2986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2zsxQAAANwAAAAPAAAAZHJzL2Rvd25yZXYueG1sRI9La8Mw&#10;EITvhf4HsYXcaqmGNKlrJYTQkJ4CeeBet9b6Qa2VsdTE+fdRoZDbLjPf7Gy+HG0nzjT41rGGl0SB&#10;IC6dabnWcDpunucgfEA22DkmDVfysFw8PuSYGXfhPZ0PoRYxhH2GGpoQ+kxKXzZk0SeuJ45a5QaL&#10;Ia5DLc2AlxhuO5kq9SotthwvNNjTuqHy5/BrY41p/6F2RTHt5v5LbU/fWKVvqPXkaVy9gwg0hrv5&#10;n/40kZul8PdMnEAubgAAAP//AwBQSwECLQAUAAYACAAAACEA2+H2y+4AAACFAQAAEwAAAAAAAAAA&#10;AAAAAAAAAAAAW0NvbnRlbnRfVHlwZXNdLnhtbFBLAQItABQABgAIAAAAIQBa9CxbvwAAABUBAAAL&#10;AAAAAAAAAAAAAAAAAB8BAABfcmVscy8ucmVsc1BLAQItABQABgAIAAAAIQCOG2zsxQAAANwAAAAP&#10;AAAAAAAAAAAAAAAAAAcCAABkcnMvZG93bnJldi54bWxQSwUGAAAAAAMAAwC3AAAA+QIAAAAA&#10;" strokecolor="#231f20" strokeweight="0"/>
                <v:line id="Line 34" o:spid="_x0000_s1179" style="position:absolute;visibility:visible;mso-wrap-style:square" from="2997,864" to="3300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8l3xQAAANwAAAAPAAAAZHJzL2Rvd25yZXYueG1sRI/NasMw&#10;EITvgb6D2EJvtVSX/DlRTAgt7SmQxCTXjbWxTa2VsdTEffuqUMhtl5lvdnaZD7YVV+p941jDS6JA&#10;EJfONFxpKA7vzzMQPiAbbB2Thh/ykK8eRkvMjLvxjq77UIkYwj5DDXUIXSalL2uy6BPXEUft4nqL&#10;Ia59JU2PtxhuW5kqNZEWG44XauxoU1P5tf+2sca4e1Pb43HczvxJfRRnvKRz1PrpcVgvQAQawt38&#10;T3+ayE1f4e+ZOIFc/QIAAP//AwBQSwECLQAUAAYACAAAACEA2+H2y+4AAACFAQAAEwAAAAAAAAAA&#10;AAAAAAAAAAAAW0NvbnRlbnRfVHlwZXNdLnhtbFBLAQItABQABgAIAAAAIQBa9CxbvwAAABUBAAAL&#10;AAAAAAAAAAAAAAAAAB8BAABfcmVscy8ucmVsc1BLAQItABQABgAIAAAAIQDhV8l3xQAAANwAAAAP&#10;AAAAAAAAAAAAAAAAAAcCAABkcnMvZG93bnJldi54bWxQSwUGAAAAAAMAAwC3AAAA+QIAAAAA&#10;" strokecolor="#231f20" strokeweight="0"/>
                <v:line id="Line 33" o:spid="_x0000_s1180" style="position:absolute;visibility:visible;mso-wrap-style:square" from="3784,832" to="3784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EDxQAAANwAAAAPAAAAZHJzL2Rvd25yZXYueG1sRI/NasMw&#10;EITvgb6D2EJvtVTT/DlRTAgt7SmQxCTXjbWxTa2VsdTEffuqUMhtl5lvdnaZD7YVV+p941jDS6JA&#10;EJfONFxpKA7vzzMQPiAbbB2Thh/ykK8eRkvMjLvxjq77UIkYwj5DDXUIXSalL2uy6BPXEUft4nqL&#10;Ia59JU2PtxhuW5kqNZEWG44XauxoU1P5tf+2sca4e1Pb43HczvxJfRRnvKRz1PrpcVgvQAQawt38&#10;T3+ayE1f4e+ZOIFc/QIAAP//AwBQSwECLQAUAAYACAAAACEA2+H2y+4AAACFAQAAEwAAAAAAAAAA&#10;AAAAAAAAAAAAW0NvbnRlbnRfVHlwZXNdLnhtbFBLAQItABQABgAIAAAAIQBa9CxbvwAAABUBAAAL&#10;AAAAAAAAAAAAAAAAAB8BAABfcmVscy8ucmVsc1BLAQItABQABgAIAAAAIQBuvlEDxQAAANwAAAAP&#10;AAAAAAAAAAAAAAAAAAcCAABkcnMvZG93bnJldi54bWxQSwUGAAAAAAMAAwC3AAAA+QIAAAAA&#10;" strokecolor="#231f20" strokeweight="0"/>
                <v:line id="Line 32" o:spid="_x0000_s1181" style="position:absolute;visibility:visible;mso-wrap-style:square" from="2682,833" to="2986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vSYxQAAANwAAAAPAAAAZHJzL2Rvd25yZXYueG1sRI9Pa8JA&#10;EMXvhX6HZQremt0KaW2aVUQUexJqJb1Os5M/NDsbsqvGb+8KQm8zvPd78yZfjLYTJxp861jDS6JA&#10;EJfOtFxrOHxvnmcgfEA22DkmDRfysJg/PuSYGXfmLzrtQy1iCPsMNTQh9JmUvmzIok9cTxy1yg0W&#10;Q1yHWpoBzzHcdnKq1Ku02HK80GBPq4bKv/3Rxhppv1a7oki7mf9R28MvVtN31HryNC4/QAQaw7/5&#10;Tn+ayL2lcHsmTiDnVwAAAP//AwBQSwECLQAUAAYACAAAACEA2+H2y+4AAACFAQAAEwAAAAAAAAAA&#10;AAAAAAAAAAAAW0NvbnRlbnRfVHlwZXNdLnhtbFBLAQItABQABgAIAAAAIQBa9CxbvwAAABUBAAAL&#10;AAAAAAAAAAAAAAAAAB8BAABfcmVscy8ucmVsc1BLAQItABQABgAIAAAAIQAB8vSYxQAAANwAAAAP&#10;AAAAAAAAAAAAAAAAAAcCAABkcnMvZG93bnJldi54bWxQSwUGAAAAAAMAAwC3AAAA+QIAAAAA&#10;" strokecolor="#231f20" strokeweight="0"/>
                <v:line id="Line 31" o:spid="_x0000_s1182" style="position:absolute;visibility:visible;mso-wrap-style:square" from="2997,833" to="3784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rvxQAAANwAAAAPAAAAZHJzL2Rvd25yZXYueG1sRI9Ba8JA&#10;EIXvgv9hmUJvutuANkbXIKWlPRWqIV7H7JgEs7Mhu9X033cLBW8zvPe9ebPJR9uJKw2+dazhaa5A&#10;EFfOtFxrKA5vsxSED8gGO8ek4Yc85NvpZIOZcTf+ous+1CKGsM9QQxNCn0npq4Ys+rnriaN2doPF&#10;ENehlmbAWwy3nUyUWkqLLccLDfb00lB12X/bWGPRv6rPslx0qT+q9+KE52SFWj8+jLs1iEBjuJv/&#10;6Q8Tuecl/D0TJ5DbXwAAAP//AwBQSwECLQAUAAYACAAAACEA2+H2y+4AAACFAQAAEwAAAAAAAAAA&#10;AAAAAAAAAAAAW0NvbnRlbnRfVHlwZXNdLnhtbFBLAQItABQABgAIAAAAIQBa9CxbvwAAABUBAAAL&#10;AAAAAAAAAAAAAAAAAB8BAABfcmVscy8ucmVsc1BLAQItABQABgAIAAAAIQDxIGrvxQAAANwAAAAP&#10;AAAAAAAAAAAAAAAAAAcCAABkcnMvZG93bnJldi54bWxQSwUGAAAAAAMAAwC3AAAA+QIAAAAA&#10;" strokecolor="#231f20" strokeweight="0"/>
                <v:line id="Line 30" o:spid="_x0000_s1183" style="position:absolute;visibility:visible;mso-wrap-style:square" from="2683,864" to="2683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M90wwAAANwAAAAPAAAAZHJzL2Rvd25yZXYueG1sRI9LiwIx&#10;EITvgv8htOBNEwVfs0aRZUVPgg/ca++knRl20hkmUcd/bwTBWzdVX3X1fNnYUtyo9oVjDYO+AkGc&#10;OlNwpuF0XPemIHxANlg6Jg0P8rBctFtzTIy7855uh5CJGMI+QQ15CFUipU9zsuj7riKO2sXVFkNc&#10;60yaGu8x3JZyqNRYWiw4Xsixou+c0v/D1cYao+pH7c7nUTn1v2pz+sPLcIZadzvN6gtEoCZ8zG96&#10;ayI3mcDrmTiBXDwBAAD//wMAUEsBAi0AFAAGAAgAAAAhANvh9svuAAAAhQEAABMAAAAAAAAAAAAA&#10;AAAAAAAAAFtDb250ZW50X1R5cGVzXS54bWxQSwECLQAUAAYACAAAACEAWvQsW78AAAAVAQAACwAA&#10;AAAAAAAAAAAAAAAfAQAAX3JlbHMvLnJlbHNQSwECLQAUAAYACAAAACEAnmzPdMMAAADcAAAADwAA&#10;AAAAAAAAAAAAAAAHAgAAZHJzL2Rvd25yZXYueG1sUEsFBgAAAAADAAMAtwAAAPcCAAAAAA==&#10;" strokecolor="#231f20" strokeweight="0"/>
                <v:line id="Line 29" o:spid="_x0000_s1184" style="position:absolute;visibility:visible;mso-wrap-style:square" from="2991,834" to="2991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1sGwwAAANwAAAAPAAAAZHJzL2Rvd25yZXYueG1sRI9BawJB&#10;DIXvhf6HIYXe6kwFra6OImKpJ6Eqeo07cXfpTmbZGXX7781B8JZH3vfyMp13vlZXamMV2MJnz4Ai&#10;zoOruLCw331/jEDFhOywDkwW/inCfPb6MsXMhRv/0nWbCiUhHDO0UKbUZFrHvCSPsRcaYtmdQ+sx&#10;iWwL7Vq8Sbivdd+YofZYsVwosaFlSfnf9uKlxqBZmc3hMKhH8Wh+9ic898do7ftbt5iAStSlp/lB&#10;r51wX9JWnpEJ9OwOAAD//wMAUEsBAi0AFAAGAAgAAAAhANvh9svuAAAAhQEAABMAAAAAAAAAAAAA&#10;AAAAAAAAAFtDb250ZW50X1R5cGVzXS54bWxQSwECLQAUAAYACAAAACEAWvQsW78AAAAVAQAACwAA&#10;AAAAAAAAAAAAAAAfAQAAX3JlbHMvLnJlbHNQSwECLQAUAAYACAAAACEA7/NbBsMAAADcAAAADwAA&#10;AAAAAAAAAAAAAAAHAgAAZHJzL2Rvd25yZXYueG1sUEsFBgAAAAADAAMAtwAAAPcCAAAAAA==&#10;" strokecolor="#231f20" strokeweight="0"/>
                <v:line id="Line 28" o:spid="_x0000_s1185" style="position:absolute;visibility:visible;mso-wrap-style:square" from="2986,819" to="298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/6dwwAAANwAAAAPAAAAZHJzL2Rvd25yZXYueG1sRI9Bi8Iw&#10;EIXvC/6HMIK3baKgq9UoIsp6WlgVvY7N2BabSWmidv/9RhC8zfDe9+bNbNHaStyp8aVjDf1EgSDO&#10;nCk513DYbz7HIHxANlg5Jg1/5GEx73zMMDXuwb9034VcxBD2KWooQqhTKX1WkEWfuJo4ahfXWAxx&#10;bXJpGnzEcFvJgVIjabHkeKHAmlYFZdfdzcYaw3qtfo7HYTX2J/V9OONlMEGte912OQURqA1v84ve&#10;msh9TeD5TJxAzv8BAAD//wMAUEsBAi0AFAAGAAgAAAAhANvh9svuAAAAhQEAABMAAAAAAAAAAAAA&#10;AAAAAAAAAFtDb250ZW50X1R5cGVzXS54bWxQSwECLQAUAAYACAAAACEAWvQsW78AAAAVAQAACwAA&#10;AAAAAAAAAAAAAAAfAQAAX3JlbHMvLnJlbHNQSwECLQAUAAYACAAAACEAgL/+ncMAAADcAAAADwAA&#10;AAAAAAAAAAAAAAAHAgAAZHJzL2Rvd25yZXYueG1sUEsFBgAAAAADAAMAtwAAAPcCAAAAAA==&#10;" strokecolor="#231f20" strokeweight="0"/>
                <v:line id="Line 27" o:spid="_x0000_s1186" style="position:absolute;visibility:visible;mso-wrap-style:square" from="2997,819" to="299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cnxAAAANwAAAAPAAAAZHJzL2Rvd25yZXYueG1sRI9PawJB&#10;DMXvBb/DEKG3OlPBsq7OShFLexKqYq/pTvYP7mSWnaluv705FHrLI+/38rLejL5TVxpiG9jC88yA&#10;Ii6Da7m2cDq+PWWgYkJ22AUmC78UYVNMHtaYu3DjT7oeUq0khGOOFpqU+lzrWDbkMc5CTyy7Kgwe&#10;k8ih1m7Am4T7Ts+NedEeW5YLDfa0bai8HH681Fj0O7M/nxddFr/M++kbq/kSrX2cjq8rUInG9G/+&#10;oz+ccJnUl2dkAl3cAQAA//8DAFBLAQItABQABgAIAAAAIQDb4fbL7gAAAIUBAAATAAAAAAAAAAAA&#10;AAAAAAAAAABbQ29udGVudF9UeXBlc10ueG1sUEsBAi0AFAAGAAgAAAAhAFr0LFu/AAAAFQEAAAsA&#10;AAAAAAAAAAAAAAAAHwEAAF9yZWxzLy5yZWxzUEsBAi0AFAAGAAgAAAAhACRQJyfEAAAA3AAAAA8A&#10;AAAAAAAAAAAAAAAABwIAAGRycy9kb3ducmV2LnhtbFBLBQYAAAAAAwADALcAAAD4AgAAAAA=&#10;" strokecolor="#231f20" strokeweight="0"/>
                <v:shape id="Freeform 26" o:spid="_x0000_s1187" style="position:absolute;left:2985;top:1015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PI/xQAAANwAAAAPAAAAZHJzL2Rvd25yZXYueG1sRI9Ba8JA&#10;EIXvhf6HZQpeim70ICF1FVHE4EnT9uBtyI7ZtNnZkF2T9N93hUJvM7w373uz2oy2ET11vnasYD5L&#10;QBCXTtdcKfh4P0xTED4ga2wck4If8rBZPz+tMNNu4Av1RahEDGGfoQITQptJ6UtDFv3MtcRRu7nO&#10;YohrV0nd4RDDbSMXSbKUFmuOBIMt7QyV38XdRu61d3IfzLn/3H+NV6r5NT8dlZq8jNs3EIHG8G/+&#10;u851rJ/O4fFMnECufwEAAP//AwBQSwECLQAUAAYACAAAACEA2+H2y+4AAACFAQAAEwAAAAAAAAAA&#10;AAAAAAAAAAAAW0NvbnRlbnRfVHlwZXNdLnhtbFBLAQItABQABgAIAAAAIQBa9CxbvwAAABUBAAAL&#10;AAAAAAAAAAAAAAAAAB8BAABfcmVscy8ucmVsc1BLAQItABQABgAIAAAAIQB+YPI/xQAAANwAAAAP&#10;AAAAAAAAAAAAAAAAAAcCAABkcnMvZG93bnJldi54bWxQSwUGAAAAAAMAAwC3AAAA+QIAAAAA&#10;" path="m,l3,1r4,l10,e" filled="f" strokecolor="#231f20" strokeweight="0">
                  <v:path arrowok="t" o:connecttype="custom" o:connectlocs="0,1016;3,1017;7,1017;10,1016" o:connectangles="0,0,0,0"/>
                </v:shape>
                <v:line id="Line 25" o:spid="_x0000_s1188" style="position:absolute;visibility:visible;mso-wrap-style:square" from="3019,797" to="3019,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hzLxAAAANwAAAAPAAAAZHJzL2Rvd25yZXYueG1sRI9Ba8Mw&#10;DIXvg/4Ho0Jvq91ARpbVDaVstKfB2pBdtVhNQmM5xG6b/ft5MNhN4r3v6WldTLYXNxp951jDaqlA&#10;ENfOdNxoKE9vjxkIH5AN9o5Jwzd5KDazhzXmxt35g27H0IgYwj5HDW0IQy6lr1uy6JduII7a2Y0W&#10;Q1zHRpoR7zHc9jJR6kla7DheaHGgXUv15Xi1sUY6vKr3qkr7zH+qffmF5+QZtV7Mp+0LiEBT+Df/&#10;0QcTuSyB32fiBHLzAwAA//8DAFBLAQItABQABgAIAAAAIQDb4fbL7gAAAIUBAAATAAAAAAAAAAAA&#10;AAAAAAAAAABbQ29udGVudF9UeXBlc10ueG1sUEsBAi0AFAAGAAgAAAAhAFr0LFu/AAAAFQEAAAsA&#10;AAAAAAAAAAAAAAAAHwEAAF9yZWxzLy5yZWxzUEsBAi0AFAAGAAgAAAAhALvOHMvEAAAA3AAAAA8A&#10;AAAAAAAAAAAAAAAABwIAAGRycy9kb3ducmV2LnhtbFBLBQYAAAAAAwADALcAAAD4AgAAAAA=&#10;" strokecolor="#231f20" strokeweight="0"/>
                <v:line id="Line 24" o:spid="_x0000_s1189" style="position:absolute;visibility:visible;mso-wrap-style:square" from="3013,792" to="3013,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rlQxQAAANwAAAAPAAAAZHJzL2Rvd25yZXYueG1sRI9Ba8JA&#10;EIXvQv/DMgVvutuIkqauQUSxp4I2pNdpdkxCs7Mhu2r677uFQm8zvPe9ebPOR9uJGw2+dazhaa5A&#10;EFfOtFxrKN4PsxSED8gGO8ek4Zs85JuHyRoz4+58ots51CKGsM9QQxNCn0npq4Ys+rnriaN2cYPF&#10;ENehlmbAewy3nUyUWkmLLccLDfa0a6j6Ol9trLHs9+qtLJdd6j/UsfjES/KMWk8fx+0LiEBj+Df/&#10;0a8mcukCfp+JE8jNDwAAAP//AwBQSwECLQAUAAYACAAAACEA2+H2y+4AAACFAQAAEwAAAAAAAAAA&#10;AAAAAAAAAAAAW0NvbnRlbnRfVHlwZXNdLnhtbFBLAQItABQABgAIAAAAIQBa9CxbvwAAABUBAAAL&#10;AAAAAAAAAAAAAAAAAB8BAABfcmVscy8ucmVsc1BLAQItABQABgAIAAAAIQDUgrlQxQAAANwAAAAP&#10;AAAAAAAAAAAAAAAAAAcCAABkcnMvZG93bnJldi54bWxQSwUGAAAAAAMAAwC3AAAA+QIAAAAA&#10;" strokecolor="#231f20" strokeweight="0"/>
                <v:line id="Line 23" o:spid="_x0000_s1190" style="position:absolute;visibility:visible;mso-wrap-style:square" from="3019,797" to="3019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EkxQAAANwAAAAPAAAAZHJzL2Rvd25yZXYueG1sRI9Ba8JA&#10;EIXvQv/DMgVvutugkqauQUSxp4I2pNdpdkxCs7Mhu2r677uFQm8zvPe9ebPOR9uJGw2+dazhaa5A&#10;EFfOtFxrKN4PsxSED8gGO8ek4Zs85JuHyRoz4+58ots51CKGsM9QQxNCn0npq4Ys+rnriaN2cYPF&#10;ENehlmbAewy3nUyUWkmLLccLDfa0a6j6Ol9trLHs9+qtLJdd6j/UsfjES/KMWk8fx+0LiEBj+Df/&#10;0a8mcukCfp+JE8jNDwAAAP//AwBQSwECLQAUAAYACAAAACEA2+H2y+4AAACFAQAAEwAAAAAAAAAA&#10;AAAAAAAAAAAAW0NvbnRlbnRfVHlwZXNdLnhtbFBLAQItABQABgAIAAAAIQBa9CxbvwAAABUBAAAL&#10;AAAAAAAAAAAAAAAAAB8BAABfcmVscy8ucmVsc1BLAQItABQABgAIAAAAIQBbayEkxQAAANwAAAAP&#10;AAAAAAAAAAAAAAAAAAcCAABkcnMvZG93bnJldi54bWxQSwUGAAAAAAMAAwC3AAAA+QIAAAAA&#10;" strokecolor="#231f20" strokeweight="0"/>
                <v:line id="Line 22" o:spid="_x0000_s1191" style="position:absolute;visibility:visible;mso-wrap-style:square" from="3016,795" to="3016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4S/xAAAANwAAAAPAAAAZHJzL2Rvd25yZXYueG1sRI9Ba8Mw&#10;DIXvhf0Ho8Furb1ARpbVDWW0bKdB25BdtVhNQmM5xF6b/fu5UOhN4r3v6WlZTLYXZxp951jD80KB&#10;IK6d6bjRUB628wyED8gGe8ek4Y88FKuH2RJz4y68o/M+NCKGsM9RQxvCkEvp65Ys+oUbiKN2dKPF&#10;ENexkWbESwy3vUyUepEWO44XWhzovaX6tP+1sUY6bNRXVaV95r/VR/mDx+QVtX56nNZvIAJN4W6+&#10;0Z8mclkK12fiBHL1DwAA//8DAFBLAQItABQABgAIAAAAIQDb4fbL7gAAAIUBAAATAAAAAAAAAAAA&#10;AAAAAAAAAABbQ29udGVudF9UeXBlc10ueG1sUEsBAi0AFAAGAAgAAAAhAFr0LFu/AAAAFQEAAAsA&#10;AAAAAAAAAAAAAAAAHwEAAF9yZWxzLy5yZWxzUEsBAi0AFAAGAAgAAAAhADQnhL/EAAAA3AAAAA8A&#10;AAAAAAAAAAAAAAAABwIAAGRycy9kb3ducmV2LnhtbFBLBQYAAAAAAwADALcAAAD4AgAAAAA=&#10;" strokecolor="#231f20" strokeweight="0"/>
                <v:line id="Line 21" o:spid="_x0000_s1192" style="position:absolute;visibility:visible;mso-wrap-style:square" from="2964,797" to="2969,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RrIwwAAANwAAAAPAAAAZHJzL2Rvd25yZXYueG1sRI9Pi8Iw&#10;EMXvgt8hjOBNkxWU2jXKIoqeFvyDXsdmbMs2k9JErd9+IwjeZnjv9+bNbNHaStyp8aVjDV9DBYI4&#10;c6bkXMPxsB4kIHxANlg5Jg1P8rCYdzszTI178I7u+5CLGMI+RQ1FCHUqpc8KsuiHriaO2tU1FkNc&#10;m1yaBh8x3FZypNREWiw5XiiwpmVB2d/+ZmONcb1Sv6fTuEr8WW2OF7yOpqh1v9f+fIMI1IaP+U1v&#10;TeSSCbyeiRPI+T8AAAD//wMAUEsBAi0AFAAGAAgAAAAhANvh9svuAAAAhQEAABMAAAAAAAAAAAAA&#10;AAAAAAAAAFtDb250ZW50X1R5cGVzXS54bWxQSwECLQAUAAYACAAAACEAWvQsW78AAAAVAQAACwAA&#10;AAAAAAAAAAAAAAAfAQAAX3JlbHMvLnJlbHNQSwECLQAUAAYACAAAACEAxPUayMMAAADcAAAADwAA&#10;AAAAAAAAAAAAAAAHAgAAZHJzL2Rvd25yZXYueG1sUEsFBgAAAAADAAMAtwAAAPcCAAAAAA==&#10;" strokecolor="#231f20" strokeweight="0"/>
                <v:line id="Line 20" o:spid="_x0000_s1193" style="position:absolute;visibility:visible;mso-wrap-style:square" from="2969,792" to="2991,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b9TxQAAANwAAAAPAAAAZHJzL2Rvd25yZXYueG1sRI9Ba8JA&#10;EIXvhf6HZQre6m4D1jR1DSIVexKMYq/T7JiEZmdDdmviv3cLBW8zvPe9ebPIR9uKC/W+cazhZapA&#10;EJfONFxpOB42zykIH5ANto5Jw5U85MvHhwVmxg28p0sRKhFD2GeooQ6hy6T0ZU0W/dR1xFE7u95i&#10;iGtfSdPjEMNtKxOlXqXFhuOFGjta11T+FL821ph1H2p3Os3a1H+p7fEbz8kbaj15GlfvIAKN4W7+&#10;pz9N5NI5/D0TJ5DLGwAAAP//AwBQSwECLQAUAAYACAAAACEA2+H2y+4AAACFAQAAEwAAAAAAAAAA&#10;AAAAAAAAAAAAW0NvbnRlbnRfVHlwZXNdLnhtbFBLAQItABQABgAIAAAAIQBa9CxbvwAAABUBAAAL&#10;AAAAAAAAAAAAAAAAAB8BAABfcmVscy8ucmVsc1BLAQItABQABgAIAAAAIQCrub9TxQAAANwAAAAP&#10;AAAAAAAAAAAAAAAAAAcCAABkcnMvZG93bnJldi54bWxQSwUGAAAAAAMAAwC3AAAA+QIAAAAA&#10;" strokecolor="#231f20" strokeweight="0"/>
                <v:line id="Line 19" o:spid="_x0000_s1194" style="position:absolute;visibility:visible;mso-wrap-style:square" from="2964,797" to="2986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shxAAAANwAAAAPAAAAZHJzL2Rvd25yZXYueG1sRI9PawJB&#10;DMXvBb/DEKG3OlPBsq7OShFLexKqYq/pTvYP7mSWnaluv705FHrLI+/38rLejL5TVxpiG9jC88yA&#10;Ii6Da7m2cDq+PWWgYkJ22AUmC78UYVNMHtaYu3DjT7oeUq0khGOOFpqU+lzrWDbkMc5CTyy7Kgwe&#10;k8ih1m7Am4T7Ts+NedEeW5YLDfa0bai8HH681Fj0O7M/nxddFr/M++kbq/kSrX2cjq8rUInG9G/+&#10;oz+ccJm0lWdkAl3cAQAA//8DAFBLAQItABQABgAIAAAAIQDb4fbL7gAAAIUBAAATAAAAAAAAAAAA&#10;AAAAAAAAAABbQ29udGVudF9UeXBlc10ueG1sUEsBAi0AFAAGAAgAAAAhAFr0LFu/AAAAFQEAAAsA&#10;AAAAAAAAAAAAAAAAHwEAAF9yZWxzLy5yZWxzUEsBAi0AFAAGAAgAAAAhANomKyHEAAAA3AAAAA8A&#10;AAAAAAAAAAAAAAAABwIAAGRycy9kb3ducmV2LnhtbFBLBQYAAAAAAwADALcAAAD4AgAAAAA=&#10;" strokecolor="#231f20" strokeweight="0"/>
                <v:line id="Line 18" o:spid="_x0000_s1195" style="position:absolute;visibility:visible;mso-wrap-style:square" from="2966,795" to="2988,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o66wgAAANwAAAAPAAAAZHJzL2Rvd25yZXYueG1sRI9Bi8Iw&#10;EIXvgv8hjOBNEwWldo2yiKInQVfc62wztmWbSWmi1n9vBMHbDO99b97Ml62txI0aXzrWMBoqEMSZ&#10;MyXnGk4/m0ECwgdkg5Vj0vAgD8tFtzPH1Lg7H+h2DLmIIexT1FCEUKdS+qwgi37oauKoXVxjMcS1&#10;yaVp8B7DbSXHSk2lxZLjhQJrWhWU/R+vNtaY1Gu1P58nVeJ/1fb0h5fxDLXu99rvLxCB2vAxv+md&#10;iVwyg9czcQK5eAIAAP//AwBQSwECLQAUAAYACAAAACEA2+H2y+4AAACFAQAAEwAAAAAAAAAAAAAA&#10;AAAAAAAAW0NvbnRlbnRfVHlwZXNdLnhtbFBLAQItABQABgAIAAAAIQBa9CxbvwAAABUBAAALAAAA&#10;AAAAAAAAAAAAAB8BAABfcmVscy8ucmVsc1BLAQItABQABgAIAAAAIQC1ao66wgAAANwAAAAPAAAA&#10;AAAAAAAAAAAAAAcCAABkcnMvZG93bnJldi54bWxQSwUGAAAAAAMAAwC3AAAA9gIAAAAA&#10;" strokecolor="#231f20" strokeweight="0"/>
                <v:line id="Line 17" o:spid="_x0000_s1196" style="position:absolute;visibility:visible;mso-wrap-style:square" from="2991,814" to="2991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H6xAAAANwAAAAPAAAAZHJzL2Rvd25yZXYueG1sRI9PawJB&#10;DMXvgt9hiNCbzlSwuKuzUsTSngpVsdd0J/sHdzLLzlS33745FHrLI+/38rLdjb5TNxpiG9jC48KA&#10;Ii6Da7m2cD69zNegYkJ22AUmCz8UYVdMJ1vMXbjzB92OqVYSwjFHC01Kfa51LBvyGBehJ5ZdFQaP&#10;SeRQazfgXcJ9p5fGPGmPLcuFBnvaN1Rej99eaqz6g3m/XFbdOn6a1/MXVssMrX2Yjc8bUInG9G/+&#10;o9+ccJnUl2dkAl38AgAA//8DAFBLAQItABQABgAIAAAAIQDb4fbL7gAAAIUBAAATAAAAAAAAAAAA&#10;AAAAAAAAAABbQ29udGVudF9UeXBlc10ueG1sUEsBAi0AFAAGAAgAAAAhAFr0LFu/AAAAFQEAAAsA&#10;AAAAAAAAAAAAAAAAHwEAAF9yZWxzLy5yZWxzUEsBAi0AFAAGAAgAAAAhAKGJsfrEAAAA3AAAAA8A&#10;AAAAAAAAAAAAAAAABwIAAGRycy9kb3ducmV2LnhtbFBLBQYAAAAAAwADALcAAAD4AgAAAAA=&#10;" strokecolor="#231f20" strokeweight="0"/>
                <v:line id="Line 16" o:spid="_x0000_s1197" style="position:absolute;visibility:visible;mso-wrap-style:square" from="3010,806" to="3010,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RhwwAAANwAAAAPAAAAZHJzL2Rvd25yZXYueG1sRI9LiwIx&#10;EITvgv8h9II3TRRcdHaiLKLoacEHem0nPQ920hkmUWf//UYQvHVT9VVXp8vO1uJOra8caxiPFAji&#10;zJmKCw2n42Y4A+EDssHaMWn4Iw/LRb+XYmLcg/d0P4RCxBD2CWooQ2gSKX1WkkU/cg1x1HLXWgxx&#10;bQtpWnzEcFvLiVKf0mLF8UKJDa1Kyn4PNxtrTJu1+jmfp/XMX9T2dMV8MketBx/d9xeIQF14m1/0&#10;zkRuPobnM3ECufgHAAD//wMAUEsBAi0AFAAGAAgAAAAhANvh9svuAAAAhQEAABMAAAAAAAAAAAAA&#10;AAAAAAAAAFtDb250ZW50X1R5cGVzXS54bWxQSwECLQAUAAYACAAAACEAWvQsW78AAAAVAQAACwAA&#10;AAAAAAAAAAAAAAAfAQAAX3JlbHMvLnJlbHNQSwECLQAUAAYACAAAACEAzsUUYcMAAADcAAAADwAA&#10;AAAAAAAAAAAAAAAHAgAAZHJzL2Rvd25yZXYueG1sUEsFBgAAAAADAAMAtwAAAPcCAAAAAA==&#10;" strokecolor="#231f20" strokeweight="0"/>
                <v:line id="Line 15" o:spid="_x0000_s1198" style="position:absolute;visibility:visible;mso-wrap-style:square" from="2991,819" to="2991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4oWxAAAANwAAAAPAAAAZHJzL2Rvd25yZXYueG1sRI9Ba8JA&#10;EIXvBf/DMgVvdbeBSIyuQaSlnoSmYq9jdkyC2dmQ3Wr8926h0NsM731v3qyK0XbiSoNvHWt4nSkQ&#10;xJUzLdcaDl/vLxkIH5ANdo5Jw508FOvJ0wpz4278Sdcy1CKGsM9RQxNCn0vpq4Ys+pnriaN2doPF&#10;ENehlmbAWwy3nUyUmkuLLccLDfa0bai6lD821kj7N7U/HtMu89/q43DCc7JArafP42YJItAY/s1/&#10;9M5EbpHA7zNxArl+AAAA//8DAFBLAQItABQABgAIAAAAIQDb4fbL7gAAAIUBAAATAAAAAAAAAAAA&#10;AAAAAAAAAABbQ29udGVudF9UeXBlc10ueG1sUEsBAi0AFAAGAAgAAAAhAFr0LFu/AAAAFQEAAAsA&#10;AAAAAAAAAAAAAAAAHwEAAF9yZWxzLy5yZWxzUEsBAi0AFAAGAAgAAAAhAD4XihbEAAAA3AAAAA8A&#10;AAAAAAAAAAAAAAAABwIAAGRycy9kb3ducmV2LnhtbFBLBQYAAAAAAwADALcAAAD4AgAAAAA=&#10;" strokecolor="#231f20" strokeweight="0"/>
                <v:line id="Line 14" o:spid="_x0000_s1199" style="position:absolute;visibility:visible;mso-wrap-style:square" from="2997,830" to="2997,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+NxQAAANwAAAAPAAAAZHJzL2Rvd25yZXYueG1sRI9Ba8JA&#10;EIXvgv9hGcGb2a0lJaauImKxp0LTYK/T7JiEZmdDdtX033cLBW8zvPe9ebPejrYTVxp861jDQ6JA&#10;EFfOtFxrKD9eFhkIH5ANdo5Jww952G6mkzXmxt34na5FqEUMYZ+jhiaEPpfSVw1Z9InriaN2doPF&#10;ENehlmbAWwy3nVwq9SQtthwvNNjTvqHqu7jYWCPtD+rtdEq7zH+qY/mF5+UKtZ7Pxt0ziEBjuJv/&#10;6VcTudUj/D0TJ5CbXwAAAP//AwBQSwECLQAUAAYACAAAACEA2+H2y+4AAACFAQAAEwAAAAAAAAAA&#10;AAAAAAAAAAAAW0NvbnRlbnRfVHlwZXNdLnhtbFBLAQItABQABgAIAAAAIQBa9CxbvwAAABUBAAAL&#10;AAAAAAAAAAAAAAAAAB8BAABfcmVscy8ucmVsc1BLAQItABQABgAIAAAAIQBRWy+NxQAAANwAAAAP&#10;AAAAAAAAAAAAAAAAAAcCAABkcnMvZG93bnJldi54bWxQSwUGAAAAAAMAAwC3AAAA+QIAAAAA&#10;" strokecolor="#231f20" strokeweight="0"/>
                <v:line id="Line 13" o:spid="_x0000_s1200" style="position:absolute;visibility:visible;mso-wrap-style:square" from="2997,824" to="2997,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f5xQAAANwAAAAPAAAAZHJzL2Rvd25yZXYueG1sRI9Ba8JA&#10;EIXvgv9hGcGb2a00JaauImKxp0LTYK/T7JiEZmdDdtX033cLBW8zvPe9ebPejrYTVxp861jDQ6JA&#10;EFfOtFxrKD9eFhkIH5ANdo5Jww952G6mkzXmxt34na5FqEUMYZ+jhiaEPpfSVw1Z9InriaN2doPF&#10;ENehlmbAWwy3nVwq9SQtthwvNNjTvqHqu7jYWCPtD+rtdEq7zH+qY/mF5+UKtZ7Pxt0ziEBjuJv/&#10;6VcTudUj/D0TJ5CbXwAAAP//AwBQSwECLQAUAAYACAAAACEA2+H2y+4AAACFAQAAEwAAAAAAAAAA&#10;AAAAAAAAAAAAW0NvbnRlbnRfVHlwZXNdLnhtbFBLAQItABQABgAIAAAAIQBa9CxbvwAAABUBAAAL&#10;AAAAAAAAAAAAAAAAAB8BAABfcmVscy8ucmVsc1BLAQItABQABgAIAAAAIQDesrf5xQAAANwAAAAP&#10;AAAAAAAAAAAAAAAAAAcCAABkcnMvZG93bnJldi54bWxQSwUGAAAAAAMAAwC3AAAA+QIAAAAA&#10;" strokecolor="#231f20" strokeweight="0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3454400</wp:posOffset>
                </wp:positionH>
                <wp:positionV relativeFrom="paragraph">
                  <wp:posOffset>201930</wp:posOffset>
                </wp:positionV>
                <wp:extent cx="1454785" cy="1024890"/>
                <wp:effectExtent l="6350" t="4445" r="0" b="8890"/>
                <wp:wrapTopAndBottom/>
                <wp:docPr id="1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785" cy="1024890"/>
                          <a:chOff x="5440" y="318"/>
                          <a:chExt cx="2291" cy="1614"/>
                        </a:xfrm>
                      </wpg:grpSpPr>
                      <wps:wsp>
                        <wps:cNvPr id="18" name="Freeform 11"/>
                        <wps:cNvSpPr>
                          <a:spLocks/>
                        </wps:cNvSpPr>
                        <wps:spPr bwMode="auto">
                          <a:xfrm>
                            <a:off x="5807" y="972"/>
                            <a:ext cx="687" cy="950"/>
                          </a:xfrm>
                          <a:custGeom>
                            <a:avLst/>
                            <a:gdLst>
                              <a:gd name="T0" fmla="+- 0 5808 5808"/>
                              <a:gd name="T1" fmla="*/ T0 w 687"/>
                              <a:gd name="T2" fmla="+- 0 1922 972"/>
                              <a:gd name="T3" fmla="*/ 1922 h 950"/>
                              <a:gd name="T4" fmla="+- 0 6184 5808"/>
                              <a:gd name="T5" fmla="*/ T4 w 687"/>
                              <a:gd name="T6" fmla="+- 0 1917 972"/>
                              <a:gd name="T7" fmla="*/ 1917 h 950"/>
                              <a:gd name="T8" fmla="+- 0 6494 5808"/>
                              <a:gd name="T9" fmla="*/ T8 w 687"/>
                              <a:gd name="T10" fmla="+- 0 972 972"/>
                              <a:gd name="T11" fmla="*/ 972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87" h="950">
                                <a:moveTo>
                                  <a:pt x="0" y="950"/>
                                </a:moveTo>
                                <a:lnTo>
                                  <a:pt x="376" y="945"/>
                                </a:lnTo>
                                <a:lnTo>
                                  <a:pt x="68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317"/>
                            <a:ext cx="2291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96B56" id="Group 9" o:spid="_x0000_s1026" style="position:absolute;margin-left:272pt;margin-top:15.9pt;width:114.55pt;height:80.7pt;z-index:-251653632;mso-wrap-distance-left:0;mso-wrap-distance-right:0;mso-position-horizontal-relative:page" coordorigin="5440,318" coordsize="2291,1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zdzfQUAANoOAAAOAAAAZHJzL2Uyb0RvYy54bWzkV9uO2zYQfS/QfyD0&#10;2EKxJMu2JKw32PgSBEjboNl+AC3RlhBJVEl5vdui/94zpOjLroMESd9qwDYljoZnzlx18/qxqdmD&#10;ULqS7dwLXwUeE20ui6rdzb0/7td+4jHd87bgtWzF3HsS2nt9++MPN4cuE5EsZV0IxaCk1dmhm3tl&#10;33fZaKTzUjRcv5KdaLG5larhPS7VblQofoD2ph5FQTAdHaQqOiVzoTXuLu2md2v0b7ci73/bbrXo&#10;WT33gK03v8r8buh3dHvDs53iXVnlAwz+DSgaXrU49KhqyXvO9qp6oaqpciW13PavctmM5HZb5cLY&#10;AGvC4Jk1b5Xcd8aWXXbYdUeaQO0znr5Zbf7rwwfFqgK+m3ms5Q18ZI5lKXFz6HYZRN6q7mP3QVkD&#10;sXwv808a26Pn+3S9s8Jsc/hFFlDH97003DxuVUMqYDV7NC54OrpAPPYsx80wnsSzZOKxHHthEMVJ&#10;OjgpL+FJem4Sx/AktsdhYv2Xl6vh8ShKw+HZaRjT7ohn9lyDdcBGhiHe9IlS/X2Ufix5J4ynNPHl&#10;KEXwW0rXSggKYhaGllYj5jjV54Se7RBIDd6/SOUkCeA9UJLOIkuJ43OaYIO4TCeGxyMdPMv3un8r&#10;pHEJf3ive5sLBVbG0cWA/R5sb5saafGzzwKGsxLzYw/aHcVAvBX7acTuA3ZgdPag06mKnIxRFaZR&#10;xI6QT5rGTgqajEzJBvhIsON5sZMyuqZhEl+FhVg6wYqvw5o6mQFWOLsGC0weNYUpZK7Cgs/P2JrG&#10;6XVYqRMjtpLrsMJL5sHUNVgIqRMukjnCgrN3zp28dB7OH9vBxVgxToU6MPnZSU35dQ99CJj7MTkP&#10;KiBF8fAZYdBLwsbTXxSG0SRsk8BJ2/8BkkLFfl6rlcdQqzc2ljrekyWEiJbsMPdMjJc2xOl+Ix/E&#10;vTQS/anQnBLgtF+353LjGeKAUiWeDKa7ffffGX3TxMq5hLK7MIMAGcqOIMm2szRr5bqqa5MTdUvQ&#10;w2gWWPK1rKuCdgm3VrvNolbsgaNtpeN0kppKB20XYp3S/ZLr0sqZLUsS+kZbmGNKwYvVsO55Vds1&#10;FNXGqSgTA5lUMEzD+jsN0lWySmI/jqYrPw6WS/9uvYj96TqcTZbj5WKxDP+hgAnjrKyKQrQE2zXP&#10;MP66Sjq0cdv2ju3zwrwLFtbmM/jlTGx0CcPQD1vcv7EOpd8WUlv3N7J4QlFV0k4DmF6wKKX6y2MH&#10;TAJzT/+550p4rH7Xoi+koWk4vbmIJ7MIWanOdzbnO7zNoWru9R5Si5aL3o4b+05VuxInhSbZWnmH&#10;vritqOoafBbVcIHWdHvTVXmG78AsVi+Y/fJ4hKf6PdliR6zmq3Q0XH3adz4mFARytanqqn8y0xaQ&#10;E6j24UOV0zhAF2ftDult2x226VSGAgbznJR9BmlS5WaAYK1clKg/4k53SHti5nRLKXmg4IUDTMsc&#10;XWoxlxc4NnXVufyh9WAxyH82K10hzc5hS5nvG9H2drBUoobxstVl1Wl4PBPNRhRzT70rrAev5U6U&#10;3AVBGr3xF5NggdyZrfy7NJ75s2A1i4M4CRfhwuXOXgvQwOtlV31/8tgS4CrSiwTgGVFiS0v+O8g2&#10;xUH3SvQ5ShbPtkjh4T5VGbdhaD4xSz74uoEkHttaP8ZYac6i+kID3mlCSyNXZt1gSPWMJhJGCzAN&#10;nCZX3HQCZE6EMF9U04sb/4f6xjOidCjZYRQHb6LUX6MX+vE6nvjpLEj8IEzfpNMAM8hy7cLOluz3&#10;VSv+g6hDC0sn8KOJrM92sMB8XtZutOqqx+tfXTVzLzkK8exzXevYcQi+K/Hu35Z6F6K4S0t8TUk1&#10;L1BGcnjZoze082sjdXolvf0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I80Y+&#10;4QAAAAoBAAAPAAAAZHJzL2Rvd25yZXYueG1sTI9BT8JAEIXvJv6HzZh4k20pCNZuCSHqiZAIJsTb&#10;0h3ahu5s013a8u8dT3qczMt735etRtuIHjtfO1IQTyIQSIUzNZUKvg7vT0sQPmgyunGECm7oYZXf&#10;32U6NW6gT+z3oRRcQj7VCqoQ2lRKX1RotZ+4Fol/Z9dZHfjsSmk6PXC5beQ0ip6l1TXxQqVb3FRY&#10;XPZXq+Bj0MM6id/67eW8uX0f5rvjNkalHh/G9SuIgGP4C8MvPqNDzkwndyXjRaNgPpuxS1CQxKzA&#10;gcUiiUGcOPmSTEHmmfyvkP8AAAD//wMAUEsDBAoAAAAAAAAAIQDu7BArZ0oAAGdKAAAUAAAAZHJz&#10;L21lZGlhL2ltYWdlMS5wbmeJUE5HDQoaCgAAAA1JSERSAAABMgAAAHsIBgAAAPfmDNUAAAAGYktH&#10;RAD/AP8A/6C9p5MAAAAJcEhZcwAADsQAAA7EAZUrDhsAACAASURBVHic7J13VFTHF8fve9vYZZci&#10;it1dWDoiUsSKoqLYC6KiqNg1RsGuKCr2rrF3RcXeKPYOgqJGQQVFEESRKnV7ffP7A16y4UcxxohJ&#10;3ueceyLvzcybt3v2mzszd+5gCCH4L0MQBH45Ksp388aNa7I/ZfMBAIyMjIqePH9miuM4Udf9o6Cg&#10;qB28rjtQlzyOj/fwHjjoyezAmScMDY2Kf/r551UAAKWlpSYXzp8fW8fdo6Cg+EKw/6JH9uHDhxbe&#10;Awc9LystNWncpEnWnLlzFg8YNOgEjuPErMDAE1ERkSN4BgalMXGxAh6PJ6rr/lJQUNTMf84jU6lU&#10;zO5dPNLKSktNHFq1enzr7h3rQd7ex3EcJzQaDd3WxvYFAGBikch42pQpl772OXGxsd29PHskjxk1&#10;+qbvsGH3B/Uf8OTqlSs+3/BVKCgoKvhPeGRarZYmFosNDQ0NSzw6uadnZ2ebAQCEHj/m2cnd/Q4A&#10;QEx0dK+1q9dsSktNtWez2WK5XM7DMEx76+4dW4GZWdqfeR5CCLMWWqgJgqABAPkBYwAAk6dOWR8w&#10;c+ZyPT09+bd8RwqK/zL/eo/szu3bfVva2MpcWzsVWZqZaytEDG3Zvs2nk7v7nbcpKQ7j/P2vj/cf&#10;e02pVOrt3LPb59HTJ43r16+fj2EYtmbVqs1/9pkajYZOEASNxWIpeAa8Mr6A/w4qBG3/3n0L+vbq&#10;/eLZr792/NbvSkHxnwUh9K80tVpN7+DW9pOQL0C65traKU+pVDIKCgoaLVq4cL+lmbnWuZVj8aGD&#10;B2cplUomWf9K1OVhZJ3o+9Fef+bZKpWKIeQLUPcuHqlDBg2KRwiBRCLhLl+2bLuQLyCszIVqC4EZ&#10;sWr5iq1SqVS/rj8ryij7p1udd+DvMj/fEdd1BczW0kp+5vTpsTKZjLNrx47FDrZ2EmuhhXrl8uW/&#10;lJSU1KtcnyAIbNgQnweWZuaa7l083qpUKsaXPrsqISPt6ZMnnbp27pJG9qtLx07vHz182LWuPy/K&#10;KPsn279uaKlQKFgujq0L4h898iKv9fTyupiY9IrHYrHUPbp1f7tl0+ZVndzdb16/ddMueOnSmUZG&#10;RsWV28EwDC1dHhJAEASemZlpFbJk6a5v0T/XNm1ir9643mri5EmbMAwjcnNzm40aMfLu0sXBe8Ri&#10;scG3eAYFxX+OulbSb2mHDh6coeuFWZqZK8PDw4envHnj4Dt0WIyQL0AD+/X/9XF8fOfa2iooKGi0&#10;OChoH9lWSxtbSWFhYYMv6UdNHpmuJTxPaNujW/fXFc8gOrRt9+nPDmMpo4yyf4lHVlhYWN/FsXXh&#10;mpWrtpPXxo4fv/nXhOemr168aD+gb7+Ed2lpdqvWrJlyIfxSW7e2bWOqa0uhULD37Nq1yNOja9r5&#10;s+fGDx/hu1+PrSeWy+WcX7ZsXfEt+93aqfXjqKtXnKZNn74ax3Gi8PPnhuP9/a8vnDf/cFlZmfG3&#10;fBYFxb+aulbSv2qBP08/quuFdXBr+/FTVlbzi+cvjGnr6ppnITAjlixavKeqeTBd02q1ePilS34d&#10;27XPEvIFaOqkyZfeZ2RYIoTg0MGDs4R8AbIQmGlfJ792rK1PX+qR6VpSUpJTHy+vFxXPIdq6uObd&#10;unFzYF1/vpRR9k+wOu/A11rSq1cO9tY2Yh0RI3bt2BmUnJzcetgQn1ghX4CGDBoU/+rlS5fa2nry&#10;+LH7oP4DnpJDz/hH8V1076tUKkb3Lh5vLc3Mtb5Dh0UTBIHV1N7XCBlZb8e27UushRZqK3OhRsgX&#10;IDdnl7zc3Nymdf15U0bZj2z/yIDYRQuD9pw9fXoq+Xe9evXywqMinQ/s37/oxPGwaUbGxkXzFsxf&#10;OMTHJ7Smjd8fMjMtNqxbv/7G9evejRo1yp47f14QuVWpctmY6Ohe4/3HXgMAaNK06QcDA15Zde0i&#10;BPA2JaUVg8FQ0Wg0jcBM8O7PvJ9SodTLzc1trlAo2AAALD2W3OxPBuVSfDlqtZqRn5/fpEmTJh9x&#10;HEcAAIWfCxtqNBp6w0YNszEMq7G+TCbjFBUVNdTn6IsxDEM/Tf95zajRo3d/l85TAMA/LLI/OSmp&#10;te/QYbFyuVwfAIBOp6v3HTjQr6S0xHTNqtVbSktKTEaOGrVn1pzZSwwNDUuqa0cqlXJ379wZfPjg&#10;odkMBkM1eerU9RMmTdzMZrNlNT1/4rjxl+/fu9eHzmCozQSCNKwGkSwuKjLFabiWhtM0PAODakWv&#10;OhBCWF5ubjM6g66i0+ha43r1Cv9sGxRfhlgsNszNyWnBFwhSWSyWEgAgJzu7hUQiMWzUuPEHAwOD&#10;GvfbKpVKvQ+ZmZZ6enoyHMcJmUzGjY59wG/arNnH7/MGFP8IISMIAps8YWL4/Xv3BpDXevTseTEo&#10;ePGckCVL98RER/dq7eQUv2L1qp/s7OwSq2sHIYRdu3rVZ82q1VvycnObefsMOTp3/vwgU1PT3C/p&#10;R+b795Y9u3u+JgiC/i3ei+Lfy4kzpzu3bdv2QV3347/CD/+DjL5/32vyhIlRWq2WAQCgr68vPn7y&#10;RNeE5wkd+/XqnQQAsDQkJMBv9KjdNBpNW1076enpNiuWheyIi431tLOzS9y+c8dwZxeXh3+mLwIz&#10;s7QJkyZuPbBv/zwmk6mIuHLZuVHDhjl/7Q0p6ppbN28Omj93Xuj5ixfaCS0sUgAAJBIJz71Dx6zZ&#10;c+csHj1mTK0xhOP8/a8zmSyFz1Cf0Plz54XWMzb+v9hEir+PH1bIlEolY9gQn7jkpKQ25LUx/mO2&#10;+Y4ceWDRwqCDiQkJ7bp4eFxbsWrlT02bNftQXTvkMPLQgYNzOByOJGTF8ukj/Pz21iR6NTFt+vRV&#10;58+dG1daUmqye8fO4K3bt/l9TTsUPw56FVMK+lyu5LdpAAxDAAB6enqKL5kaoNHoWjqdrtWrZXqC&#10;4u/hh4wjC790aWRLG1sFKWL1GzTIvXHntpWRsXHpwH79Ez5kZlpu2rpl9MEjh/tWJ2IIIezqlStD&#10;vbp7puzbs3fBoMGDj9+6e8d61Jgxu75WxAAAeDyeaOGiRfMQQlhUZOTI58+edfjatigoKL4NP5RH&#10;plar6YP7D3ickpLiXHEJLVwUNMfZxeXxz1OmRrx79852wMCBJxcvXTLTxMTkc3XtvHv3znbFspAd&#10;D+PiutvZ2yfs2L1rqJOz86Nv1c/B3t7HjoUenf7m9WunkKXLdoZHRbpSabEpKOqOH8Yju3vnTh97&#10;axsFKWLNmjXLuB/7QJCbmysY7jM0ViqTcQ8eOdx3y7Zf/KoTMaVSydqxbfvS/r37vEh69colZOWK&#10;ny9FRrT5liIGAIDjOBGycsV0giDw18nJThcvXPD/lu1TUFD8Oep81ZIgCMxvxMi7Tx8/9qi4hIKX&#10;LglwaNUqYf7ceaEfMjMtRo0Zs2vu/HlBXC5XXF07Cc+ftw9asPDgu7Q0uwEDB55cvCR4lkn9+gV/&#10;Z9/nzJp1LDI8YpSRsXHR3ej7wn9LWmyEEJadnc1/8/p16zevX7eOjY31zMx4b9Ww0b9zYUMkEhlm&#10;f8oWmJubv2XpsRQAAFqtFk99m+pg2tA0pybvH6A8qDwtNc2ewWCoDQwNigvyC5qGR0W6tHRweP59&#10;3oCiToeWz3591t7P1/e+RqNhAgCYmppmn7t4sf3xY0cDVq9ctb1p06Yfwk6d7Naufft71bUhkUh4&#10;mzduXBN27PjPjZs0yToUeqRPFw+Pa9+j//MWLAi6fvWaT0lxcf3dO3cGLwgKmv89nvstUalUzIz0&#10;dJs3r9+0fp2c7PS6QrxEIpERQLn32aRJkw/G9YwLmzZrllnH3f1baKBSMWk0mlZgbvaWDIhFCIFG&#10;o2E2atw4i8PhSGuqjxCClDcpjvUbNMgzMjIqKsgvaIphGDXV8D2pqy0FkydMvKi7R3Lzxo0hLxIT&#10;23h193wt5AvQ4qCgfWKxmFdTG3fv3OnbqX2HjxYCM2JFSMi22sr/HbZn164gIV+ArMyFanJv5o9q&#10;IpHI4OmTJ52OHgmdsXDe/EMD+vZ7ZmtppSS/A3trG9mQQYPigxct2nsiLGzq8+fP28lkMk5d9/tH&#10;N61Wiwv5ArT9l21Lr1y+PFTIF6DUt2/t67pf/yX77h5ZWmqazaD+/Z8plUoOAICBgUHJmQvnO0RF&#10;RI4a6j3kUQNT09zDR4/26tyl843q2ij8/LnhqhUrf7kcFeVraWWVfPbihQ5OTk7x3+8tfmfchAlb&#10;T4admJqbm9ts9apVWw4cOtS/LvqhC0IIKygoaPw6OdmpfHj4pnVycrLTxw8fhGSZeiYmn+3sbBP9&#10;x43dZmdvn2BrZ5doZmaW+ldWdCko6orvKmQb1q1bvX/vvkXk38OGD9/vN2b0nlkBAWdS3qS08vYZ&#10;cjR46dKZBgYGpVXVRwhhly5cHLN65cqtcrlcf+bs2UsnT52ynslkqr7fW/wRFoulWBKyLPCnyVMu&#10;3btzt1/vHj2TDAwNq+z/9+BTVpZALpfrk0NDAAC+QPDO3t4+wWeozxFbO7tEO3v7BFNT01ysIlaK&#10;guKfzncRMqlUyvby7PEmLzeXDwDAZDEVJ06d6hoXG9djyMBBT42NjQv3HTwwoLunZ1R1beTn5zcJ&#10;Dlq0/97du31dXF3jVq9bO8nCwuLN9+h/bXj26BHRrn37u/GPHnXNysoyc2pQPx7D8DoRCZYeS2Hv&#10;0PKZu7v7LVs7u0RrG5uX/5ZFCAqKavm7x653bt/uYyEw05LzML5Dh917n5EhHOo9JE7IF6DA6TNO&#10;FRcXm1RXnyAILDIiYoRzK8die2sb2ZFDhwO1Wi1e12PyyvY2JaWlpZm5VsgXoCOHDgfWdX8o+35G&#10;zZHVvf2tHtnEceMjyI3eGIahLdt+GYFjOAweOPAZQoBt2faL34CBA09WV7+oqKjBsuAle65fuzak&#10;tZNT/MbNm/zNzM1T/84+fy1W1tZJfqNH7Tp+9NiMrVu2rOw/cMDJ2pbtKSgovg1/S0BsdnZ2s1Z2&#10;9mJSxBo1apR1P/ZBi7gHsV6BM2acFgot3kRdvdK6JhG7eePG4N49vZLv3rnTf96CBQvPnD/X6UcV&#10;MZLAWbNCDAwMSqUSCfdbp8WmoKConm8uZAf27Z/dpWOnLJlMxgUAmDRlyrq9B/YP9h81+u6F8+fH&#10;Tps+ffWps2c6N2/e/H1V9cvKyoznzp59bNqUqRcbNWr06VJkhOuUn6au/yesphkZGRXPmT9vEQBg&#10;p0+enPzm9RvHuu4TBcV/gW8mZARBYP169362fu3azQAADAZDFREV6VS/vknhUO8hjxRyOSfs1Mlu&#10;s+fOCWYwGOqq2oiJju7Vp6dXUlRE5MgZgQErzl+62M7axubVt+rj92C4r+8BSyvLZAzDYEXIsh0I&#10;oZrTi1JQUPxlvomQfcjMNG9pYytNeVO+T9Le3v7Z7fv3hJs2bly/dvWaTR5du16JunbVsW27dver&#10;qq9QKNjLlizdNd5/7DWegUHphfBLbQNnzVpWl2EVXwudTtcsW758BkEQ+NMnT91XrVi5ua77REHx&#10;r+evrhYcP3bsJ90I/T27d8+NiY7p2cbZpcDOylp+Iixsak2Hdbx5/bqVl2ePZCFfgFatWLlFoVDo&#10;1fUKyLcwD/fO5GniRGJCgltd94eyv8+oVcu6t6/2yAiCwEYMG343ZMnS3QDlQ8nIK5cd1So1Z7y/&#10;/3UTE5OC8MtRLiP9/PZWFXiJEMKOhR6d4T1o0JOy0tJ6R44d81q8JHg2i1W+afefzqYtW0azWCw5&#10;juPaCWPHXYuLjfWs6z5RUPxb+arwi4KCAlNPj67vZDIZDwDAwtIy6VjYcc+F8xeExkRH9xo4eHDY&#10;ytWrpla32baosNB0wbz5R+7fu9ena7duV9Zt3DDu3xaq4OLqEn/63NnOvkOHxYjFYgP/UaNvdfHw&#10;uNa3X78zjZs0+SgwE6TSaDRqY/G/AIIgMIDybMSisvIdFUXFxfUNCwoa123P/jwVHiYdwzDE4/FK&#10;uVyupK779CX86TQ+UZGRw2cFBJ4CAAwAYNr06cu7e3a/OuPn6ecKP39uFLxsaeCIkSP3Vbf9JSY6&#10;xmv+3DlHRSKRUdCiRXNHjRmz69+8VSYtNdX+56k/nc/IyLCh0WgarVb7QyWzpKCoidPnz3VwdXX9&#10;pvn8/g7+1NCyr1ev57MCAk8DAEaj0dQXIsJdTRuaFvgOHRaLYYDOnD/XsbqhpFKpZK1euWrLeH//&#10;6/XqmXwOj4x0He3vv/PfLGIAAJZWVslR1646bdi0aaxj69aPmUzmv2LoTPHfYPeOnUvqug9fwhd5&#10;ZBqNhta5Q8eMgoKCFgAALVq0eHfu4oV2q1eu2h4ZETHSo2vXq5u2bhltZGRU5ckxGekZ1oEzpp95&#10;8/qN42j/MTsXBAXN19PTk9f2XIQQJhKJjAoKChoX5Oc3eZGY2CblTYqji6vrnzr96EcCIQQ52dkt&#10;tFotjUan//CxcRTfn/R372yj79/vM2To0EOG3zkBAUEQWOjhw7MbNW78Pi8318zG1va5e2f3W0IL&#10;izd8Pj/dxKT+Z44+R6Kvry/mcDjSHyW+s1YhUygUrPZt3HLFYrExeW1+0MJ5F89fGJeRnm4zc/as&#10;pVOnTVtbXc7669euDVk4b/4RJpOpXLdxw7hu3btfrul5SqVS79HDh93u3r7T/+6dO/3z8vKaftWb&#10;UVBQ/O3Q6XQNg8lUsphMhR5bT87WY8tIoeNyeSIDA4NSngGv1MjIuNjIyLDIwMCwTJ+rL+ZwOBJ9&#10;Lleszykvq8/lijkcjuRrQ65qFDKNRkNzcWxdJJVKDQEAAmbODL5w/tz47E/Z5lwut2z3vr1DOnTs&#10;eKequmq1mrF548Y1B/cfmNvaqfXjHbt2DW3cpElWdc/Kysoy27Ft27JrV64OlcvlHA6HI+3k7n7T&#10;xdUlzrRhwxxT04Y5586cnnDn9p3+9x7ECKtrh4KC4q/R1b1zetduXS+3cXOLycnJ4X/48MHi7ZuU&#10;Vh+zsszVKhVLtyyO41qCIHComDP/q+A4rkUIAY7jBEdfX8LlckU8Hlcsl8n1WCyWYsXqVdPcqjj4&#10;uMaJ507t2meRIrZk2dIA43r1irI/ZQswDCPYHLbMysoqqap6BQUFjQOnzzjz9MkT91FjxuxaFLx4&#10;dnVKW/j5c8NdO3cGnz55agqO49ohPj6hnj17RLRt1+4eeXw9yfVrV4cAAPqSYSkFBcVXgmHI0Mio&#10;ZISf3wHdy1qtlpbw/Hm7fXv2LIyLjfNUqVR6BEHgenp68oCZM0MGDR50XK5Q6EulUp5UIuFJpVKe&#10;TCrjiiViXllZWb3SklITUVmpsUgkNhKJxYYSidhAJpVx5TIZVy6XcxQKhZ5KpWKpVCo9rVZLE4tE&#10;xmKRyDhXpw+jR/rdvXH7lp3AzCztD12uziObOmnS+du3bg8BAAhesmSGkbFR2fy580LbuLnFzJoz&#10;O3js6DG3Wjo4PDt2Iqy7rkg9efy4c+D0GWckEonBqrVrJg8cNOhEdZ/XqRMnp6xdvXqzUqnUGzp8&#10;2KHpAQErGjVqlA0AUFJSYnL/7t0+165eG/ohM9OiuLi4QUlJiQl8I+WnoKCoEcTj8coMjYxKLCws&#10;Xvfw6nmpU6dOt8lzZIuLi+sfP3p0xpFDh2fKZDJ9giBojq0dH2/budO32V882+Hg/gNz1q1Zs+na&#10;rZt2+hyORKVS6ZWWlNR7m5LisGH9hvVsNlt+4szpLnw+P52sU6WQnQgLm7gseMkBAIB+/fuf9Ojq&#10;cX3enLlH23focHffwQMD2Gy2LCoycsSsgMCTI/xG7lu5evVUhBB2+ODB2RvWrV/fvEWLjN1793hb&#10;WVtX6bGp1WrGquUrtp0IC/vJvbP7zaUhITPMzM1TCYLAr16+MnTP7t2L3qakOEA1osVgMP5xW5co&#10;KP4pqNVqZnX3WrRokR44e9bSvv36naXT6Zq8vLymC+bOOxIXG9sDMCBwnEbMnT8/aPKUyZu+9vm/&#10;Pn3ayXfosAd7DxwY6NnDM1L3XsqbN61Gj/S7q8dmy06cPuXRokWLDAD4/y1KcrmcZSEwUwv5AuRg&#10;a1eWkZ5uaWdlLffzHXFXLpezdctuWLd+rZAvQIcOHpw5bcrUC0K+AE2bMvWCSCQyqG4rQU5OThPf&#10;ocOihXwBWrdmzQaNRkMjCAKLvh/t1a1zl1Ryq5OVuVDjM9j74fGjx6Y9+/XXDh8/fjRbGhy8y7mV&#10;Y3Fdb4egjLJ/szm3cixetmTJzry8vCZJSUlOJ8LCpviPGn3D3tpGSv4+2zg5F1w4f340QRCYVqvF&#10;x/iNuq6zVVHr4z0kNioicnhcbGz3hOcJbVNTU+2yP31qUVpaaqxUKpk1PV8mk3GszIWaTRs2rq7q&#10;/uvk144ujq2L3Dt0/JCVlSVACP2/Rzagb7/Hr5OT3QAAbt65bRW8aNHBN2/eOF6/dcuuYcM/nmuo&#10;1Wppo0aMuPv0ydPOGIZpFy4KWjB+4sQt1cWG5efnN/Ho5J6hVqtZy1Ysnz56zJhdMplMP2D69NP3&#10;797rBwBgZGRUNG/B/IX9Bgw4ra+v/4eo4hUhIdsjLoWPevYisd7Xqj0FBUXNuDi2Lh44eFDY0pCQ&#10;AN3rKpWKGXEpfNS2X34JycvNbQ4A0MXD42rPXl6XFi8MOtC+Q/vbz589b69UKvVrewaDyVRx9fXF&#10;HH2OhMPRL1+51C//L0efI7l5/cZAHMeR3+hRe2k0uoZOp6vpdJqm/N80zefCQtOwo8emMxgM1d6D&#10;Bwb8YbK/oKCgISliQ4b6HH706JHnk8dPOq/dsH5CZREDKI93SUt7Z0uj0TQrVq+aOtzX91B1Hc/L&#10;y2s6asTIeziOE0wWS3EsNDTAwcHh6ZyZs058+PDBgsViKQJnzVrqP27sjur2W2o0GppWq8Xy8/Ob&#10;1PZBUVBQfB1agsDUajUDIYTpOiVMJlM1dPiww0OG+oRePH9hzNLg4D3R9+/3ib5/v4+1jfWLg0eO&#10;9Hv37p3t5PETovLz8xvbt2yZ+OFDplAilhhVfoZapWKKtFpDmUymj9NK6uM654ASBIHL5XIOAGAH&#10;9u2fW9OqqEKh4EwcO+7qHzyyod5DYhOeP++I47jmTvR9i369eie1dnKKDz1+rGdlL+ttSorD6JF+&#10;d+l0ujrs1Kmu5kLzt9V9MKSIfS4oaHz4aGgvAAD/UaNvKhQKDgBAo8aNPh0/caK7bgZYrVZLS0xI&#10;aHfn9u0B9+7e7ZOTncOXSqW8L/geKCgovgFMJlPZrHnz9527dL7h3rnzjU7u7jd1A2CfP3vWfrjP&#10;0FiEEI7juHrbjh0je/ftc14ikfDmzJx54s7tO/1NTEwKZDKZvlqtputzudKRfn57DA0NSmUyGVcq&#10;lXGlUglPJpVxpTIpVyqR8mQyGVcmlXIzMzOFGo2GaWhoWEIgAicIhCOCwAkdQwhhWq2WTqPRNL8J&#10;mUQi0W/d0kECADBmrP82DMOwUydOTr1x57ZN5WyuSqVSr3+fPokSscTg5JnTXSovheqSl5fX1M93&#10;xP3Cz58bHTl21MvZxeVhYkJi2+E+PjFarZZJp9PVEZejnK1tbJIAyqP579y+03/DunXrM9LTbQAA&#10;AbVSSUFRZ2AYhhBCWIsWLdKn/jxt7RAfn1CFQsEe7uMT9ynrk8DJ2enhg5gHvQAAZgQGLg+YGbic&#10;IAh8/dq1Gw4fPDSbRqNpjp880W3u7DlhxUVFDTZs3uTfp2/fczU9c9OGjWsOHzw453XqW1ZN5YIW&#10;LDwYc/9+79+GlkMGe/+27WfW7NnB3bp4ZHbv4RlRVUrqHdu2L81Iz7A+cuyYV00ilpub22zUiJH3&#10;igoLG4YeP9bTydn50YvERLeRvr73tVots7WzU1x62ruWkydOvBx26lRXDocjCfh5+pnH8fFdySPn&#10;7eztE3v07Blua2eXWL++SR6TxVLweDxxTS9HQUHx9cikUrZKpdIrKSlt8Do5yTkmOsbr6ZMnnbOy&#10;sswXLVh48PzZs2P1WHqKtNQ0+wOHD/d17+x+c8+u3UFbNm1avWPbtmVvU1Ictm7f5rcoOHiOqalp&#10;zuaNm9YELVh4eOu2X0asX7tuY8DP08++S0tbPj0gYEV1O4KYTIZKpVIxKw9vK/Phwwdhfn5+E0AI&#10;QWpqqh254tCrR88X169d8xbyBej+vXu9K68YJCcnt7YyF2oWzJ13uKaVh5zs7OZdO3d552jfUvT8&#10;+fN2CCF4kZjYxs7KWi7kC9CEseMuq1QqxquXL12cWzkWt3FyzndzdsmzEJgRQr4ATZk4MZxKTkcZ&#10;ZT+GZaSnWy2YN++QbhLVoAUL9+mWuXXzZn8bC0ulkC9Afbx6vfhcUNAQIQTPnz1r7+bimt/awaH0&#10;9q3b/ebNnnNEyBegtq5tcqpLpLp7585FQr4A1bbCOXjAwHghX1D+x8Tx4yPJzoVfCh85ecKEyA5u&#10;bbM1Gg2tcsWA6dNPO7dyLC4tLTWurvGc7OzmXd07pzu2dCgjRezlixeudlbWMiFfgCaOKxcxsvyZ&#10;U6cnkM+3t7aR3rp5a0Bdf3GUUUbZ/1tcbGz3CmeDsBCYEfv27J2vmwE65c0bhzbOzgVCvgC5tnb6&#10;/Ob161YIIcj+9KlFv969Ey3NzLUzAwLDyN/7hLHjrigUClbl5xzcv3+OkC9AEomEW1N/fpo8+aKQ&#10;L0CQn5/fWMgXEGRa5s8FBaZW5kLNhnXr1lWuVFpaamxrZaVYvmzZ9uoafpGY6GpnZS1zsLMvS3ie&#10;0BYhBK9evnQhRWzS+AmRarWaTpaPfxTfpeKexsLMTPMwNrZrXX9ZlFFGWfWW9fEjv1ePnq/I0dO8&#10;2XNCdcWosLCwQb/efZ4L+QJkY2GpvH3rVn+EEEgkEu6UiZMuCfkCZCEw0x4/emyqkC9AUyZNCtd1&#10;bBBCcPRI6AwhX4BqOrwbIQQzpk07I+QLEH7n1u3+UDGZbmBgUPL27dtWWq2W5t65843K49HLUVG+&#10;KqWKNcTHJ7Sq8apcLufMmTU7TKlUsk1NWb8AIwAAIABJREFUTXPNheZvk5OSnH2HDnugVCrZ3T27&#10;R+7et9ebTqdrAAAex8d7jPf3v6bRaJj169cvvH7rVsv2HTve+5pxPQUFxfehWfPmH85dvNCha/du&#10;UQAAFy9c8B/j53enqKioAQCAiYnJ5/OXLrbv26/fabVazZwycVLk3t17FnI4HGmLim1FCCE8OSmp&#10;zdJlywJu37w1cHbgzJMajea3OXty905NuwwAAPLJLLzu7Tt8IN08n8HecWHHj/8k5AtQTk5Os8rq&#10;N3b06Bte3T1fV3WYiFarxadPm3bWQmBGbNm0eYWNhaXKs2u3FBsLS5mQL0CTJ0yM0PXEHj182NXW&#10;0kpuaWauadfGLScjPd2qrv9PQxlllH25abVafMO6deuEfAGyMDPXunfomKk7r00QBLZn166FpL70&#10;69X7uZAvQMuWLN35y5Yty4V8AVqyaPGeg/v3zxbyBWj/3n3zyLrnz50bK+QL0KesLH5NfZgVEBAm&#10;5AsQdO/i8dbW0koq5AtQyJKl21evXLXZ3tpGptVq8cqVOnfsmDk7cGZYVQ3u2LZ9iZAvQAf375+D&#10;EIKw48enki8wzt//iq6IPYyL60aKWAe3tp8y37+3qOsvhTLKKPs6u3ThwmhroYXK0lyocbC1k1Re&#10;JLx961Y/SzNzlZAvQLaWVoqS4hJjgiAwUgTXrVm7fsqkSeH21jayzMxMIUIIIsLDRwr5AlSbgxM0&#10;f8EBIV+A6BiOIZVKpQcA0NLB4dnNG9eH8AWCd5WXRZVKpV5Odk4Lvg//XWX37kNmpsWuHTuW9B8w&#10;4NT4iRO3lJSUmOzcvmNpxW1UVFjYSCKRGBgZGRU/eviw24Sx465qNBqGqalpzsmzZ7r8tvGzBpRK&#10;JetFYqJbWVlZveoy0VJQUPx1JGKxAZfHE7VydHz6JaeaDfL2Ps4XCN5Nnjgxoqy0zGTiuPGXg5cu&#10;nTVmrP8ODMOQUCh8y+ZwZDKp1EClUrFGjRx598z5c+5z588PKisrMz6wb9/83fv2Do5/+KjbkkWL&#10;9x0NO97jS4eWdDpdDQBAf5/x3goq5siWLF68W6VScTAM07q5uBYAANBpNI0+V1+MY7gWIYRxOBxR&#10;5cbWrVm7kclkKhctCZ4NADBx3PjLnwsKGguFwpTZ8+YumhUQeNp/1OhbP8+YvnLmjIDTGo2G0bBR&#10;o0+nzp7p8iUpP6Lv3es9f+680KKiItPaylJQUHwbeAa80qDFi+cMGz78cG1lnZydH0VERblOnjAx&#10;KiUlpdXK5cu3vXv3zjZw1sylkyZMuMxkMDQHzpzuPP2naRdS3rxp7efre+/shQsdgxYvnvMgJsZr&#10;84aNa2fPm7toxbKQHRcvXPA3MjIqAvgTQgYABADQAAD8Ro/ee/zo0Rn169fP6+7peRkAQK1RM6RS&#10;KS/70yc+AEB9k/oFug09jo/3uHXz5qA58+YubtCgQV74pUt+LxIT23G5XNGxkye6N2zYMGfP/n2D&#10;Jk+YGDltytRLAEA0bdb046kzZ7o0adr0Y20f0K9Pn3aaPHFSJJfLFW/buWM4QgirV69eYW31KCgo&#10;vo6ysjIjhBC+NHjJnsULgw6oVCq9UaNH766tXpOmTT+evXihw9xZs4/dvHHD+9SJE1PDL10apVKp&#10;WGEnT3Rv4+YWeyH8UrvB/Qc8TXqV5Lpn165FgbNmhaxcvXrqeP+x14qLihq4uLrGbVy/ft2adevH&#10;AwCoKmWkrQy5cAi6AW4IIWjt4FC6IiRkW+WxaEx0TE8hX4B+ffq0o+710SP9bnds1z5LLpez5XI5&#10;29mxdaGQL0Dnz53zJ8vkZGc3b2lrJ64YI8urWkioyp48fuzuYGsn6dalS2pWLZN+lFFG2bc1sVjM&#10;mzR+QpSQL0ArQkK26c5z12RarRbfsmnTSlJX3Fxcc3XjTh/Hx3cW8gXI0txck/4u3RohBLMDZ4bZ&#10;WFiqzp45M07IF6Cd27cvFvIFKP5RfJeanrV548ZVQr4A4fYtWz7TVTilQsmuKpW0UqFgAwDo3iso&#10;KGgc/+hRV5+hPkf09PTkRw4dnllWWmpiZm7+drC393GA8s3fUydPuaRQKDj6+vrisNOnPBo3bvyp&#10;NnV/+uSJ+4Sx4641atzo06mzZ7s0q8hMSUFB8X3gcrniPfv3DRo3YcLWo0dCA6ZMnBQpFosNaquH&#10;4zgxa86cJSP9Ru7GMAwVFxU1HD3S77ZUKuUCALi1bRszyNv7GKElaLMCA04ihLCZc2YvUavVjNyc&#10;3BYNGjTIexDzwAugdo/MsXXreAAAKCkpqdfKzr5UyBcQWq0WF/IFaNvWX5ZVVr6oyEhfIV+A0tLS&#10;bMlrRw4dDiSvEQSBdWzbLqvy1qYzp8uj9i0EZkRt6qqr2A62dpKe3bq/yc/Pb1zX/2eijLL/up06&#10;cXKylblQ07un16vaQiJ07daNmwMtzYWaCq/uF/J6WVmZkaN9yzIhX4CePH7sjhCCUSNG3unq3jl9&#10;3Zo16y3NzDVCvgDduX27X03tP4yL6ybkCxBuZGRUbGxsXEyn07VKpVIP4I9eF4miCo/sclSUr62d&#10;7QsLC4s3KW9SWuXl5TXT19cXd+zU6RZA+UrjpvUb1mIYhoYM9TnStl3b6NrU/HH84y4Txo671rhx&#10;46yw06e6mpqa5tZWh4KC4u/Fd+SI/UeOHfXKy81t5j1o8JOEhIR2X1LPs2ePiIVBC+cDABw9Ehrw&#10;IjHRDQDAwMCgdNSY0bsAAI6FHp0OAOAzbOjhjx8/mltaWSUTBEEDqH2yn8lkKgEqThpXq9VMHMe1&#10;pFhVteT6m8ixWPKKv1mvXr5s07Vb+TmVly5eHA0A0LdfvzPkBFxMdHTv4uLiBjiOE7Pnzg2u7aUf&#10;x8d7TBw37mrTpk0/hJ0+1bVBgwZ5tX9UFBQU34MOHTveOXfpYnt9fX2xn6/v/ctRUb5fUm/M2LHb&#10;7ezsEnEcR5s2bFxDXh/m63sQAOD2rVuDJBIJr6eX1yUujyd6+vhJlxb8FukAtQ8t/yhkGg0Tp9G0&#10;VXldJOQcGavi3sePH4VarZYmtBC+AQB4+uRxZwCAHl49w8k6UZGRvjiOE506u9+ozbOKf/So64Sx&#10;4642bdYsM+zUSUrEKCh+QIRCYcr5SxfbOTq2fjJzRsCpHdu2L0UI1ZgvkE6na+YtXLiAIAj80cOH&#10;3cgIiBYtWmTYt2z5TK1WM+/dvduPzWbLnJ2dHyYnJzuZmZUnalWr/oRHplGr6XQaTaOq8LpYeqxq&#10;h5akt/Y+I8OafDEAgI8fPgoBAIQWFm/IOk/iH3sQBIF79ep1sabORFwKH+k/avStps2avT9x6mTX&#10;+g0a5NdUnoKCou6oV69eYejxYz28fYYc3bZ16/LZgTNPkCO26ujQscOdBuXODHbp4qUx5HXylKRX&#10;L1+5AJTrR0Z6uo3ATJAKUL5/u6Z2SSGjAwBotVo6g8FQ1TS0VCiUbBzHCQaDoQYAOHni5BQAgK1b&#10;tqzgcrmisrKyegBA3Lx+fbChkVEJg05XFhYWNgQAsLKq+lg4AACZTKa/fNmyXfr6+qKwkye6mdT/&#10;Y5waBQXFjweLxVKu37hxnLm5+dtNGzauiX3woMeZ8+c7VZfynkajafv07XPuWOjRGeQ8GQCApZVV&#10;MgBAUlK5kFlYWLxRKBRsk3omBQAAubk5zWvqx/8JGZvDltY0tFQoFGw9PT05ma1RrVKyaDSa9nN+&#10;QZM3ya9bVxTD161Z+3/n2Zmbm6VU15EH0TFeIpHIaN/BA/0bmJpSnhgFxT8EDMPQ1GnT1hoaGRWt&#10;W71m08yAgFMRl6NcqsvoamlplYwQwl69fOn68sWLNiKRyCgnp1yoXiQkttu8cdPqt2/f2gMAnD51&#10;agoAQGJCgltVbZEwWaw/CBmNQWeoFQpljXNkutfrN2iQ34LfIj3y6hWnp0+euI8YNjzG2sbm5elz&#10;Z93FIpFRRHi43+aNm9YwmUylgaFhWXUdKSwqNAUAIE8Yp6Cg+GcxYuTI/QX5+U12bNu+LD8/v3Gj&#10;Ro3+78Q1AAAcxzQAAIWFhY28Bw56ontPqVTq7duzZ4G+vn4ZwO9TWao/s2pJEASNwWSqlMqaPTKW&#10;znWpRMrjcnkiAACJRGIAAMDjckU8Hk/UpGnTjzwDgzIAAB6PV62IVYABAFR13BwFBcU/AwMDwxIA&#10;gKLCwmr3Qzs5O8eT/162YvnPp8+ddb9647oDuUH8+csXRnGP41sAAIybOGErAACDztDU9FyyLh0A&#10;gCAIjMlkKsgJO2ZVc2RKBVtPZxFAKpXyOBy2lPw3AADX4HfRkkoqrnG5/7fJXBeJuFwEuTxejeUo&#10;KCh+XIQWwrcAACqVil1dGQNDw1Ly3y1btkxwcnZ+BACgx9aTqdVqpkwm4zVo0CAPwzCkkMv1AcrP&#10;razpub/NkSUnJTkhhPAPmZmWu3bsXAwAMHXipHAbW5tXNHJDJgA8eviwGyIQNnXy5HAAgJSUFAeB&#10;QJAG8PvKgj5H/7fTjRSK8mucSqeFV0Ymk3JxHCe+JF0IBQXFjwmHw5EAAEgk1Z89q6//uz6Q25UA&#10;AFgsPYUYxCCXyfQxDENsNlsml5cLmEqlrHXTOI7jBP2nyVMuAZRP+L/PyLDCcJzIzc1tUSYS1WNU&#10;pMgAKPewaDSa5unjJ53L/5YYkAKmIIWMy/2to3K5nIPjOMFms2U1dUQuV3DYbLaspiOfKCgofmzI&#10;3zkZb1oVulNW5Hw8AACrwqv6bbGRzZYpFQo2hmGotoBYgHKvjJ6Tk8PX09OT169fP18mk+lLpVID&#10;JpOpNDI0LNY9VVgkEhlxOBypgYFBKQCARCLhGRsbFwGUixEAgL6O9yWXKzgYhtUqZAq5nKNXSxkK&#10;CoofG3L+XKGsXsjodLqGRqNptFotXVfwyKks3agJhULBxnGcqG2LEkCFkHG5XHFi0isDAICwY8d+&#10;Dlm6bGdMXCy/clBqKzt7yTBf34NBixfNBQDo2LZdNnk4r0qlZAIAcDjs34RMpVKxMAxDtQ0ZlUql&#10;HjnOpaCg+GdCeluKGjwygHLRkcvldN0AWlIjyGssVvl8PYZhhEb9+4Ek1bbJYipx3ZXI3xqqYtWy&#10;Mmq1msmsWDH4bZGAyVL+fl/FxDDstwyO1aHRaBiUkFFQ/LMhVw81ag2jlnJqAACNRs3QuVZeV1Ne&#10;l05nqDUaDQPHcUKr1dYuZEyWEtddiawpILYyao2aQWeUi5RSWT7eJTsJ8PuudbJMdajUKiajFrGj&#10;oKD4sfk9x76qxqEgWU43PoxRoRGkZjDodLVarWLiOE6Q4lYTTCZTieux/jgBR6PRtLqCVB2ElqDR&#10;aOWrmuR5dHQ6TaN7HwAQg15zW1qNlo7rzMVRUFD88yCdkdrmtMhICK3md0+LXklHaHS6RqPR0nEc&#10;JwiCwGt7NpNZaWipqBS9XxMEQeA4jhEAANpy0QJM5+Slig5gWEWZattBBE6j4ZSQUVD8gyF/+7Vl&#10;wsCrKIfj5b9/hMqD43EcIxBCGIZhXyxkmIOdnbhjx063AQASExPbFhcVNejWvTzHmC63b90a0LBR&#10;o2wHB4dnFX8PNK5X73OTxo2zSkpK6mVnZ5sZGRsXuri4PMRxnEhMTGz7uaCgkYmJSYGzi8uj6jqR&#10;mJDQjslkKqLjYs1q6zAFBcWPiVgs5jk5tBJZWlklk/GlVXHv7t2+Go2GYWVt/YrP56eXlZUZJ716&#10;5SKTybitHB0fl5WV1SsuLm7AYDBUJcXF9XEcJ6rSIwAAkUhk+P79e6vioqIGmI2FpVJoUZ6KJ+tj&#10;lplMJtO3tvn/bBUpKSkOXH2uuFnz8uPbUt+m2iOEoGJCX6FSqTgAgOnr64tpdLpGoVDoqZRKPRzH&#10;tVweT1y5PRKFQqHXuFGjT3ei71v92Q+PgoLix0ClUtFbt3QQ0+h0NYNR/bYiUVmZMQAQbA5HymAw&#10;NAq5nKNSlc+rsdlssVwuN6DRaGqcRtOqy8/b1RoYGla560chl7PJM3npVtbWSRGXo1wAAFavWLn1&#10;3NmzEy5fu+ZYuVK7Nm3yevTsGb5y9eqpAADWQgsNg8FQMZlMFUEQmEqlwmg0mtrA0LCEhuOESqlk&#10;AQBGp9M1BjXst1QplSyZTFZtNDAFBcWPj1wm46pUKj1DNlvGq2G7oVgkMkII4UwGQ83j8UQMOl1d&#10;UlJiQhAEjc1mKwiCYBAEQcMrAuQxDMOr0w8Gna4qLS3FtVotA7y6e74mE/lvXL9hjbXQQl1Vkv/O&#10;HTtmzpszJ5T828HWTrJ65arNCCFYvmzZNiFfgA7u3z+HvP/z1J/O21hYKmcFBJ6o6fCAnyZPudi7&#10;p9eruj5cgTLKKPt6Ky0tNRbyBejwoUMzayrX3q1ttpAvQEePhM4grw338YnRPWhkYL/+v04YO+5K&#10;Kzt7kbOjY1Ftzx7Yr/+vuG5gmp6enlyj0dDJ1QNdWCyWQrcsTqNpCUJLA/j9kExy0h8AgFaxgqnR&#10;1hzQRqPRtIRWS6upDAUFxY+NtuI3TMNrjkDQVmgLrrPARxCovG5F9AKh1dJoNFxLEASOY3iNi4UA&#10;5cH3eHZ2Nr/w8+eGAABkTFlV0bmVhaw81qM8xoPJZCoAANTq34Pc6BVhF7rLrFXBYDBU6i+IFaGg&#10;oPhx+S0GrCJOrDo0FQGuTJ1ypG7QaOXOj1qjYdBodA1CCP+S0CylUqmHEwSBd/fompaTk9NMr4aN&#10;n5WFjMlkKsngt6q2JzAZDBVCCKtt0yeDwVB9ycZQCgqKHxfyN8xg1ixk6oqJfQaDqStkTIDfU/Ko&#10;1Womk8lUEgSB68am1vRsHAC0UqmUN8p3xD1SGavzyFSVhIzsPJPJUpXX+/2ggIpO1SpkLBZLQQkZ&#10;BcU/m9+1oObthmq1+v8E73cRLBc3lUrFYrIqhIxG/zIh27Rl81gGg6H6+PGjcPWKlVsBAORVJDNj&#10;VvLIdD000iOTyWT65H09NltGEARW2yZSPTZbpqjlpBQKCoofG/J3zmFzpNWV0Wq1NNJZ0tP7PeMN&#10;mXNMd/M4k8lUIoTw2vZqk+XxQd7eYYePhvYGAAIq0k4nv3r1f+EXlYeW5QJULnh6bD0ZwO9ZYQEA&#10;2Gw9GUEQtNqOc2Kz9WQymUwf1RIRTEFB8eMir3BiSC2oCl2nhq1T7ncRLM84rZDLOWw2R0oQBP4l&#10;CSVUKiULBwBo36HD3QVBCxeSN+bOnnNiw7p16/+YxfGPQlaexbEiCyynXIUl0vK01eUvVK64Mp02&#10;qoLN4UgRQrV6bhQUFD8uMll5ampSC6pCrjNi0y2nUpYHtZJaIJfLOWw2W4YQwpismoUMIYSplOVz&#10;ZAAAMGnKlE22draPK27i+/fum+/V3TPl6pUrQxFCWGUh43A4EjJXP5nmViqR/OaRcSvS2pIHk1QH&#10;mdNfty4FBcU/C4lEXH72Rg1ndJB6AfDHtNekrnDYbKlSqdQjCAInPTsms+Z8huSugD9syIy6erXd&#10;kKE+h8obYCr1udyygJ+nn/UfNfqWQqHQ0xUyLo8rkkrLxUdfvzzFtVgsMfztfsULicViQ6gBcsm1&#10;sLCo2tNXKCgofmwy0tOtAQD09fWrj+rX0QLydDWEEEbqij6XK5aIywWRxSoPBastw3RpaWk9gIpT&#10;lHRZv3HjxBYtWrzfunnLqk9ZWWYzAgNDjh45MlMkEhliePludBzHCalUqv8p65MgZOmynVkfPpgD&#10;AKS+fduyd0+vJLFIZFRcXGwCUK62EomEy+VyqzyExIDHKwUAyMnObmFja/Oqpk5TUFD8mOTl5TUD&#10;AKhnUn5CeFXcuX27P/nvPl69XhoaGpZyOBzSM0NB8xccUqlUdACA+EfxXQAAmEzmH7LxaDQa+quX&#10;L9vExcZ5xsXG9kh4/rw9QCWPjOTnGTNWz5ozO1ipVLIP7Nu3YM78eQswDEOIQLTFC4MOaLVaWmlp&#10;aT2VSsW6HBnp+65CjQmCwM3MzN66d+58Y+jw4QfJ9t5nZNhU93KdPTyu6+vri5csXrxfKpXqV1eO&#10;goLixyQuLq57xKXw0W3c3GLYbHa1Q0FWRe5DngGvZPAQ7+Oubm0e8AzKHRkcx4lHjx51u3HjxhAA&#10;gHt37gwEAJDJ5ZyM9Azr40ePTp86eXK4q5Nz0VDvIQ+3bd26XC6Xc7x9hoQCANS4h2nn9u2LhXwB&#10;EvIFqHsXj7erVqzYIuQL0JxZs45duXx5qJAvQEnlx8mBk0OrEiFfgLKysgRk/TZOzgVCvgBdOHfe&#10;v6bnHAsN/VnIFyA/3xF35HI5u673jVFGGWVfZilv3jg4ObQqsbe2kWZmZprXVHbhvPmHLM3MtYHT&#10;Z5wir108f2GMkC9Ak8aNj0QIwaYNG1ZVaMF1IV+A7KysZaQGeXRyz1gcFLTvyuXLQ4uLi00QQnAy&#10;7MQUIV+Aatw+9POMGavLysqMDx88NJvBZCqnTZ++2tDQqOSXLVtWlBSXmAAAvM/IsLa3t09o3qJF&#10;enJSkktGerpNs2blqX7auLnF3Lp5c/CtmzcHevsMOVrdc0b7++/icnni+XPnhk6dNCli74EDA780&#10;wSMFBUXdkPr2bcvRI/3ustls2cWIcDc+n59RXVmNRkO/efPmIIIg8NZOTr+dOP72bUpLAAC7li2f&#10;AwB8/PBRiOM4Ef/okRdZJmTFimmdPbrcaNGixR/aJwgCP3XixFRrG5tXtWZfXBQcPPfw0dA+Hz5k&#10;Wvn7jbrtN3rU7nkLFiyMvn+/DwCgtylvWwIAuLq6xgL8cRzcb0D/0wRB4Pfv3etXXFxcv6bnDB7i&#10;fWz9xo3j4mLjPH+aPDlcd2GBgoLixyItNdV+1Ei/uwwGQ3Xi9CkP8kS16ngQE+NVVj4xj/r063uW&#10;vH7r5q1BAACtHFv9CgBQWPi5cStHx8dNmjT5aGVl9UqpVLIJgqBXFjEAgKOhoQGvX79uPXHSpE1f&#10;7EJG34/2srWyUvTr3TuxqKio/qEDB2YL+QLUzrVNLkIIXr544SrkC5CTQ6sSjUZDQwiBXC5nk0PO&#10;ZUuW7PyS55w7e3achcCMGDtmzHWFQqFX164zZZRR9kdLTU21a+PsUtC+jVtORnq6VW3lNRoNrXdP&#10;r1eWZuZa/1Gjr5PXM9LTrSqGj3KFQsEqKyszsrW0Uk6dPOWikC9A4Rcv+Y0YNiy6fRu3nMpaEBEe&#10;PtLGwlI1ecKESIIgsD/1AjHRMT1trawUfXv1elFUVFR/zqzZR4V8Acp8/96CIAisrWubXCFfgB7G&#10;xXUj6xw/dmyakC9Almbm2sSEBLcvec7ZM2fGWwjMiHFj/K9RYkYZZT+OpaWl2bq5uOa3c22Tm/4u&#10;3fpL6hw+dGhmxTwXkZyc3Jq8vmnDhtVCvgAFTp9xEqHy372QL0AD+vb7tYNb22ylUsl8GBfXTcgX&#10;oJNhJ6YgVO4cBUyffkrIF6ARw4ZFi8rKDBFCNU/2V2UPYmJ62FlZy/t49XqZnJTkaCEwI3Zs274E&#10;IQRbN29eLuQLUN9evV4QBIEhhECtVtO9PHskW5qZa9s4ORd8/PiR/yXPOXP69AQhX4AmjB13RaFQ&#10;sOr6C6SMsv+6vXv3zqatq2teW1fXvHfv3tl8SZ0b168PtDQz1wr5ArQ4KGgveb2oqKi+nZW1XMgX&#10;oMfx8Z0RQjDGb9St9m3csoV8ATp08OAshBAQBIF5Dxz4uGe37m9eJye36tWjZ5KQL0Dj/Mde1XVy&#10;vuqFYh888CTFzGew90OPTu4ZSqWSKRaLeY72LcuEfAG6HBU1jCyf+f69RUsbW4mQL0COLVuWisVi&#10;3pc85/TJU5MqxOwyJWaUUVZ3lpaWZtPWxTW3ratrXlpamu2X1ElMSHAT8gWEkC9A/Xr3eaYbkbBg&#10;3rxDQr4A+Q4dFo0QgvcZGZYWAjNth7btPrVv45ajW3bT+g3LKzw6VTvXNrkx0TE9Kz+r1lN8q6Jj&#10;p063Dxw+1G/S+AmX69evn5ednS0IO3Zs+viJE7csXLxoTnDQogPLgpfsade+/T0TE5PPUpmMiyo2&#10;pEvEEoOxo8fcPHI0tBfPwKDaXP4AAMNH+B5ACGHBixbt8+ru+WbP/v2DmEyGkqWnR51MTkHxHVCr&#10;VIy8vLzm4/3HXmOyWIrzly62t7CweFNbvYTnz9v7jx5zEwAQAGAsFktBHu2W8Px5+wvnzo/DMAyt&#10;XFN+Bsi6tWs3MhgMVX5eXtMNmzaNJaMWoiIihu/ZvXspAABLjyW7fP1aKxMTk8+Vn4chhL76JR/G&#10;xXWfPGFiFE6jaXEMI+7GRAsNDQ1LBvTt9/xtSkorO3v75ytWr/pp4thx19gcjnTwEO+ju3fsDMYw&#10;DLV0cPj1aNjxngYGBqW1PWfXjh2Ld27fsUw3Ay0FBcX3w8jIqGjH7l1D23focK+2ss9+/bXj2NFj&#10;bqhUKpa+vr5k4pTJG37ZvGVVGze3mOWrVv40ZNDgJ1KJhDdmrP/2pSEhgfGPHnUdNWLkXQaDoXJ2&#10;cX50/OTJbgghGO4zNDYxIaE9AIChkVHBw8fxzVgsVpVpff6SkAEAPHr4sNuEseOuqFQqvQGDBp7Y&#10;8ssvoz5//tyod4+eSaWlpSY0Gk3TsFHDnLBTp7q2aNEi41jo0RkrQkK2YxiG7O3tnx89EdbD0NCw&#10;pLbn5OfnN7lz+3b/woLPjZo2b/bhL3WagoKiVhBCkPUxy9zaxvqVR9euV2vKbEHy5PHjzuP9x15T&#10;q9UsHo9XFnbqZFcbW9uXkRERI2cHzjxOp9O1Go2G4erq+iDs9KluWq2WPqh//6fvM95bc/T1JVeu&#10;XXV8//69cMK4cdfVKjULx3Hths2bxgwaPPhkrZ39q/bo4cOu1kILlZAvQPv37p2LEIKoiMjhZERu&#10;8KJFu8nJf4R+X8m0EJhp+/Xuk0BG6VJGGWX/XHv08GFXOytrmZW5UO3q5Pz5bUpKS/KeqKzMsINb&#10;248VEQzq3NzcJgRBYLMCAk+QUQ1xsbHdV4SEbCV1w7NrtzdSqfSLoha+2Us8jIvrZmlmrhHyBWjf&#10;7t3znFs5Frs4ti4kJ/s2rt+wRrepYOrkAAAJ70lEQVT8qRMnJ5Ni1serPJyjrr8Iyiij7Oss9sED&#10;T1tLK7mVuVDTxtm5IDU11Y68JxKJDPr26p1AxowJ+QLtiGHDords2kxO4qPDBw8FeLh3Tif/3rxx&#10;04o/8/xv+jJ379ztbSEwI4R8AWrv1vZTVlaWIPzSpZGkmG3asGG1bvmKEAvC0sxc28uzR1Lh58+m&#10;df2FUEYZZX/Oou9He9lYWCqszIWati5/DM3QFTEnh1Ylqampdpcjo4YL+QItKVqTJ0wMtzIXqoV8&#10;AWppYyt59+5drUG2le2bv9TJsBOTLQRm2i4dO6UXFBQ0QghBRHj4CFLgNm/ctFK3/Plz58ZWCJ3W&#10;3trmq16CMsooqxvbsW17sJAv0FoIzDSVI/3FYjGvX+8+v4kYKXARl8J/c276ePVKJAVtuI9PjO4U&#10;1J+xv+XlHsfHd3awtZP06NYtJT8/vzFCCCLDI3xJMduy6Y9uY+jhwwHky7g5u+QnvXrlXNdfEGWU&#10;UVazRYSHjySnk6yEFsr0d1WLmHMrxyJS4C5dvOhHitiAvv0eV2xzzD575sy4v9KXv+0lnzx+7O5g&#10;ayfx7Nr1bV5eXhOEyhcASDHbunlLCEIIcnNzm3br4pFma2klt7W0kluamWutLSxVa1at3kQtAlBG&#10;2Y9n7969s/mpYj+kkC8gWtnZlwn5AjRvzpxQjUZDk0gk3P69+zwX8gXIxbF1Yeb79xYIITh/7pw/&#10;6bCQ2xlXrVi55VsEu/+tL/z0yZNOrezsxX8Qs8jfxWzV8hWbu3XxSHO0byl6/uxZ+/R36dbdOndJ&#10;I1/W3tpGGjh9xqmI8PCRaWlptmVlZUZf63pSRhllf960Wi1e+PmzaXJycuvjR4/+PMZv1E0LgZnW&#10;QmCmJXfdiMrKDLf/sm2pkC9AgTNmnOxXIWKurZ0+Z2ZmChFCcPrUqQnk79rKXKiuLkL/a+0vx5HV&#10;xrNff+043n/s9Qamprlhp052bdSoUfaVy5eHBU6fcRoAMBqNpgk7fcqjTZs2cQDlqbFPHD8+bef2&#10;HUtEIpERjuMEGRFMguM48bd2moKCAgiCAKiURRrDMAIhhJuZmaXOW7hgYY+ePcMxDEMAABvXr1+z&#10;b8/eIAAAI2PjwkuREW7Nmzd/H3b8+E8hS5buJtvo3sMzcs26dROritD/Wv52IQMAeP7sWYdxY/xv&#10;kGKGCAIf0Lffs5KSkgYAAK0cWz05FBrax9jYuIisIxaLDW7euOF959bt/g9iYrzkcjmVBpuCog6p&#10;V69egWfPHpGePXpEdO7S5Tqd/vsp4K9fv249dtTom8XFxQ0AADx79AjftXePz7HQ0BmrV67aCgBA&#10;p9OVS0KWzRrp57eXFL9vxXcRMoByMRvvP/Y6z8CgGAAwsVhsFLxkSeCaVau2iEQi43r16n1eu379&#10;hG6e3S9XfkmEEFZaWlpvaXDwrvt37/XbtHXLmO/SaQqK/zCpqan227ZsXbFh0yb/Hl49w7lcrrjy&#10;b1OpVLLCjh37eeP6Des0Gg3Dxtb2hUdXj6t7d+8Jatas2btPnz5ZAADwBfzUvQcODLa0tHz9t3T2&#10;e463nz971p4cW0dFRg5HCEF+fn7jXj16viLHz328vF7GP4rvUtVc2PJly7Y7t3Isrut5A8oo+y9Y&#10;/KNHHkK+AMU/euRR+Z5araafP3fO39XJ+TP5250ZEBCmVCqZCCHo0bXba/L63Fmzj/zd2Wu++4cT&#10;GRExnFzl8BnsHVdUVFRfpVIxjh45Mp1MAUROFAYtWLj/QUxMj8LCwgZarRanhIwyyr6f6QqZSqVi&#10;5OTkNLscGTV88sSJ4fbWNtLfDgVxd0+/d/dub4IgsLS0NNuKHT1IyBegQwcOBnyPvn63oaUu4Rcv&#10;jZo7e/ZxDMcJQwOD0llz5gR7+ww5jBCiH9y/f27o4SMzRSKRkW4dHMcJDMcJrUZDa9qsKbVpnILi&#10;b0Ymk7FLiksaslgsuVKpZFe+37RZ08zZc+cu7j9gwOn8/PxGB/btX3AyLGwaQgi0Wi3txu3bNkIL&#10;Yer36GudCNmrly9dBw8Y+HTp8pDp165cHf70yRN3PT09+Zz58xYN9/U9wGazZclJSc7Xr13zvnnj&#10;hndeXn5Tmc5x6xQUFN8XHMcJLo9XJhDw0/oPGHjSs2ePyObNm7/Pz89vcnDf/nlHDh+eCVCeQ1Ai&#10;kfASnid0iImL5X+v/tWJkL3PyLDq0a37282/bB01YODAk63s7MVcLlf0+fPnxoaGhiU9e/W62Kdv&#10;37Nubd2iWSyWEqD8OKmgBQv237h23fv8pYudvnunKSj+Y7x88bLNwvnzD+/Zv29Qd0/PKDLsSSQS&#10;Gd2/d6/P1StXhsXcj+6t1WppOI5rOrp3unnw8OEB06ZMvZiZmWl59cZ1h+/V16/KEPtX4fJ4IgAA&#10;qVTKwzAMNTA1zftfe+fy00QUhfE7M047nU4r2KmWAlJAakuNDiGohBiJKLCBhQs3iJqw0A0YN+6w&#10;xqj/gI+FrIiRCLgldeEjFKkiJPLQFlpeprZYoKWvebSdhxtIGmKiJNSq6W91c3Py5Z6zOLk3+XIu&#10;RVFjbe0XH/c967tmGxq6MNjf34GiaKrCaPxsNpunSC0ZWFxYNAuCIPO4PZYtLZqh8aWFBVNtXd1b&#10;uVzOlZWVu7T7tYFs5JUjx7+EJEnQvMdjXltbK+A4DhuxjzRWV1c7IAgCAADg9XoNAADw5tXrlonx&#10;iVMrK/5i5xdn1fLSUgUAAOh0Ol9be/ujS1cuP2hqODtrNBpdAAAQj8fVBEFE/2Qu2Wlkm0mGgiEN&#10;y7I4juPRUCi0r9Ji+XT3/r2r3dZbXe8djjOTnyZPupxOyj483LwRDmv4zQmx1zs7n2/X7HnSc3Nr&#10;rSSUEYEXUI7jFAAAoFarwwzDEDzPowiCCNuLTNM0wfM8CsMwr1KpYtFodK8kSTCKosn0YXKiKEI0&#10;TatEUURQFE1gGMbEYrF8AICkUCgYmUyWzFDJcuTYdRiGwVOplDx972lvb9f2uMGBgQ4Mw1iSJAMm&#10;s3mqpbW1r+Z4jf0YRY3BMCwlEgl5MpmUYRjGsCyLRyKRvN00u/4OWXlaSpIEVZSWZcydf66p8QWC&#10;INKca/aoIAjI6fp6m9vtPuL3+UoO6HS+SkvlZHq8e85t8ft8B/Py84NUFfXRMTraIIoSVFRctGww&#10;GOa34nie3zMzPV0TDIbI8kPlrsLCouV3I/ZmHMfjh02mmXRDb44cfzsvbbbzq4HVwkxokyT5/cPE&#10;eEEmtH9GVm5kEARJer3+q9/vLyEIIsJxHCYBAOv1Bd6daq2vr2tZhiU0pGY1vBHWCIKAdFutN/R6&#10;/bdMnD1Hjv8FQ2np3B3r7YcoiiaUhDIa3ghrSS3pUygUO/rcRxAExO/zl6jV6lAylcI4lsVP1Nb+&#10;crb/bvIDO7ZE+wto9jYAAAAASUVORK5CYIJQSwECLQAUAAYACAAAACEAsYJntgoBAAATAgAAEwAA&#10;AAAAAAAAAAAAAAAAAAAAW0NvbnRlbnRfVHlwZXNdLnhtbFBLAQItABQABgAIAAAAIQA4/SH/1gAA&#10;AJQBAAALAAAAAAAAAAAAAAAAADsBAABfcmVscy8ucmVsc1BLAQItABQABgAIAAAAIQDv6zdzfQUA&#10;ANoOAAAOAAAAAAAAAAAAAAAAADoCAABkcnMvZTJvRG9jLnhtbFBLAQItABQABgAIAAAAIQCqJg6+&#10;vAAAACEBAAAZAAAAAAAAAAAAAAAAAOMHAABkcnMvX3JlbHMvZTJvRG9jLnhtbC5yZWxzUEsBAi0A&#10;FAAGAAgAAAAhAMjzRj7hAAAACgEAAA8AAAAAAAAAAAAAAAAA1ggAAGRycy9kb3ducmV2LnhtbFBL&#10;AQItAAoAAAAAAAAAIQDu7BArZ0oAAGdKAAAUAAAAAAAAAAAAAAAAAOQJAABkcnMvbWVkaWEvaW1h&#10;Z2UxLnBuZ1BLBQYAAAAABgAGAHwBAAB9VAAAAAA=&#10;">
                <v:shape id="Freeform 11" o:spid="_x0000_s1027" style="position:absolute;left:5807;top:972;width:687;height:950;visibility:visible;mso-wrap-style:square;v-text-anchor:top" coordsize="687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JXxAAAANsAAAAPAAAAZHJzL2Rvd25yZXYueG1sRI9Pb8Iw&#10;DMXvk/YdIk/abaRwmFBHitDQJC47DJjKblbj/mGJ0zUByrfHB6TdbL3n935eLEfv1JmG2AU2MJ1k&#10;oIirYDtuDOx3Hy9zUDEhW3SBycCVIiyLx4cF5jZc+IvO29QoCeGYo4E2pT7XOlYteYyT0BOLVofB&#10;Y5J1aLQd8CLh3ulZlr1qjx1LQ4s9vbdU/W5P3gCGn+9jWNMOT2XtuNy7w+efM+b5aVy9gUo0pn/z&#10;/XpjBV9g5RcZQBc3AAAA//8DAFBLAQItABQABgAIAAAAIQDb4fbL7gAAAIUBAAATAAAAAAAAAAAA&#10;AAAAAAAAAABbQ29udGVudF9UeXBlc10ueG1sUEsBAi0AFAAGAAgAAAAhAFr0LFu/AAAAFQEAAAsA&#10;AAAAAAAAAAAAAAAAHwEAAF9yZWxzLy5yZWxzUEsBAi0AFAAGAAgAAAAhAN+qAlfEAAAA2wAAAA8A&#10;AAAAAAAAAAAAAAAABwIAAGRycy9kb3ducmV2LnhtbFBLBQYAAAAAAwADALcAAAD4AgAAAAA=&#10;" path="m,950r376,-5l686,e" filled="f" strokecolor="#939598" strokeweight="1pt">
                  <v:path arrowok="t" o:connecttype="custom" o:connectlocs="0,1922;376,1917;686,972" o:connectangles="0,0,0"/>
                </v:shape>
                <v:shape id="Picture 10" o:spid="_x0000_s1028" type="#_x0000_t75" style="position:absolute;left:5439;top:317;width:2291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g8wwAAANsAAAAPAAAAZHJzL2Rvd25yZXYueG1sRE9Na8JA&#10;EL0X/A/LCL2UZlMPoaZZRQTRQynEWNrehuyYDWZnQ3ar6b93hYK3ebzPKZaj7cSZBt86VvCSpCCI&#10;a6dbbhQcqs3zKwgfkDV2jknBH3lYLiYPBebaXbik8z40Ioawz1GBCaHPpfS1IYs+cT1x5I5usBgi&#10;HBqpB7zEcNvJWZpm0mLLscFgT2tD9Wn/axW4rHrPvrZP/ZZ+0u/29FEa+hyVepyOqzcQgcZwF/+7&#10;dzrOn8Ptl3iAXFwBAAD//wMAUEsBAi0AFAAGAAgAAAAhANvh9svuAAAAhQEAABMAAAAAAAAAAAAA&#10;AAAAAAAAAFtDb250ZW50X1R5cGVzXS54bWxQSwECLQAUAAYACAAAACEAWvQsW78AAAAVAQAACwAA&#10;AAAAAAAAAAAAAAAfAQAAX3JlbHMvLnJlbHNQSwECLQAUAAYACAAAACEAFgooPMMAAADbAAAADwAA&#10;AAAAAAAAAAAAAAAHAgAAZHJzL2Rvd25yZXYueG1sUEsFBgAAAAADAAMAtwAAAPcCAAAAAA==&#10;">
                  <v:imagedata r:id="rId61" o:title=""/>
                </v:shape>
                <w10:wrap type="topAndBottom" anchorx="page"/>
              </v:group>
            </w:pict>
          </mc:Fallback>
        </mc:AlternateContent>
      </w:r>
    </w:p>
    <w:p w:rsidR="005A02F7" w:rsidRDefault="005A02F7">
      <w:pPr>
        <w:rPr>
          <w:sz w:val="24"/>
        </w:rPr>
        <w:sectPr w:rsidR="005A02F7">
          <w:pgSz w:w="8400" w:h="11910"/>
          <w:pgMar w:top="440" w:right="0" w:bottom="320" w:left="0" w:header="0" w:footer="192" w:gutter="0"/>
          <w:cols w:space="720"/>
        </w:sectPr>
      </w:pPr>
    </w:p>
    <w:p w:rsidR="005A02F7" w:rsidRPr="00AB74FA" w:rsidRDefault="00741D7F">
      <w:pPr>
        <w:pStyle w:val="Titre2"/>
        <w:tabs>
          <w:tab w:val="left" w:pos="623"/>
          <w:tab w:val="left" w:pos="7936"/>
        </w:tabs>
        <w:rPr>
          <w:rFonts w:ascii="Arial" w:hAnsi="Arial" w:cs="Arial"/>
          <w:sz w:val="20"/>
          <w:szCs w:val="20"/>
        </w:rPr>
      </w:pPr>
      <w:bookmarkStart w:id="7" w:name="9"/>
      <w:bookmarkEnd w:id="7"/>
      <w:r>
        <w:rPr>
          <w:color w:val="FFFFFF"/>
          <w:w w:val="97"/>
          <w:shd w:val="clear" w:color="auto" w:fill="231F20"/>
        </w:rPr>
        <w:lastRenderedPageBreak/>
        <w:t xml:space="preserve"> </w:t>
      </w:r>
      <w:r>
        <w:rPr>
          <w:color w:val="FFFFFF"/>
          <w:shd w:val="clear" w:color="auto" w:fill="231F20"/>
        </w:rPr>
        <w:tab/>
      </w:r>
      <w:r w:rsidRPr="00AB74FA">
        <w:rPr>
          <w:rFonts w:ascii="Arial" w:hAnsi="Arial" w:cs="Arial"/>
          <w:color w:val="FFFFFF"/>
          <w:w w:val="95"/>
          <w:sz w:val="20"/>
          <w:szCs w:val="20"/>
          <w:shd w:val="clear" w:color="auto" w:fill="231F20"/>
        </w:rPr>
        <w:t>Charging a</w:t>
      </w:r>
      <w:r w:rsidRPr="00AB74FA">
        <w:rPr>
          <w:rFonts w:ascii="Arial" w:hAnsi="Arial" w:cs="Arial"/>
          <w:color w:val="FFFFFF"/>
          <w:spacing w:val="2"/>
          <w:w w:val="95"/>
          <w:sz w:val="20"/>
          <w:szCs w:val="20"/>
          <w:shd w:val="clear" w:color="auto" w:fill="231F20"/>
        </w:rPr>
        <w:t xml:space="preserve"> </w:t>
      </w:r>
      <w:r w:rsidRPr="00AB74FA">
        <w:rPr>
          <w:rFonts w:ascii="Arial" w:hAnsi="Arial" w:cs="Arial"/>
          <w:color w:val="FFFFFF"/>
          <w:w w:val="95"/>
          <w:sz w:val="20"/>
          <w:szCs w:val="20"/>
          <w:shd w:val="clear" w:color="auto" w:fill="231F20"/>
        </w:rPr>
        <w:t>battery</w:t>
      </w:r>
      <w:r w:rsidRPr="00AB74FA">
        <w:rPr>
          <w:rFonts w:ascii="Arial" w:hAnsi="Arial" w:cs="Arial"/>
          <w:color w:val="FFFFFF"/>
          <w:sz w:val="20"/>
          <w:szCs w:val="20"/>
          <w:shd w:val="clear" w:color="auto" w:fill="231F20"/>
        </w:rPr>
        <w:tab/>
      </w:r>
    </w:p>
    <w:p w:rsidR="005A02F7" w:rsidRPr="00AB74FA" w:rsidRDefault="005A02F7">
      <w:pPr>
        <w:pStyle w:val="Corpsdetexte"/>
        <w:ind w:left="0" w:firstLine="0"/>
        <w:rPr>
          <w:rFonts w:ascii="Arial" w:hAnsi="Arial" w:cs="Arial"/>
          <w:b/>
        </w:rPr>
      </w:pPr>
    </w:p>
    <w:p w:rsidR="005A02F7" w:rsidRPr="00AB74FA" w:rsidRDefault="005A02F7">
      <w:pPr>
        <w:pStyle w:val="Corpsdetexte"/>
        <w:spacing w:before="11"/>
        <w:ind w:left="0" w:firstLine="0"/>
        <w:rPr>
          <w:rFonts w:ascii="Arial" w:hAnsi="Arial" w:cs="Arial"/>
          <w:b/>
        </w:rPr>
      </w:pPr>
    </w:p>
    <w:p w:rsidR="005A02F7" w:rsidRPr="00AB74FA" w:rsidRDefault="00741D7F">
      <w:pPr>
        <w:pStyle w:val="Corpsdetexte"/>
        <w:spacing w:before="104" w:line="247" w:lineRule="auto"/>
        <w:ind w:left="1564" w:right="809" w:hanging="1111"/>
        <w:rPr>
          <w:rFonts w:ascii="Arial" w:hAnsi="Arial" w:cs="Arial"/>
        </w:rPr>
      </w:pPr>
      <w:r w:rsidRPr="00AB74FA">
        <w:rPr>
          <w:rFonts w:ascii="Arial" w:hAnsi="Arial" w:cs="Arial"/>
          <w:b/>
          <w:color w:val="231F20"/>
        </w:rPr>
        <w:t>WARNING:</w:t>
      </w:r>
      <w:r w:rsidRPr="00AB74FA">
        <w:rPr>
          <w:rFonts w:ascii="Arial" w:hAnsi="Arial" w:cs="Arial"/>
          <w:b/>
          <w:color w:val="231F20"/>
          <w:spacing w:val="-2"/>
        </w:rPr>
        <w:t xml:space="preserve"> </w:t>
      </w:r>
      <w:r w:rsidRPr="00AB74FA">
        <w:rPr>
          <w:rFonts w:ascii="Arial" w:hAnsi="Arial" w:cs="Arial"/>
          <w:color w:val="231F20"/>
        </w:rPr>
        <w:t>Place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</w:rPr>
        <w:t>the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  <w:spacing w:val="4"/>
        </w:rPr>
        <w:t>battery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</w:rPr>
        <w:t>pack</w:t>
      </w:r>
      <w:r w:rsidRPr="00AB74FA">
        <w:rPr>
          <w:rFonts w:ascii="Arial" w:hAnsi="Arial" w:cs="Arial"/>
          <w:color w:val="231F20"/>
          <w:spacing w:val="-9"/>
        </w:rPr>
        <w:t xml:space="preserve"> </w:t>
      </w:r>
      <w:r w:rsidRPr="00AB74FA">
        <w:rPr>
          <w:rFonts w:ascii="Arial" w:hAnsi="Arial" w:cs="Arial"/>
          <w:color w:val="231F20"/>
        </w:rPr>
        <w:t>and</w:t>
      </w:r>
      <w:r w:rsidRPr="00AB74FA">
        <w:rPr>
          <w:rFonts w:ascii="Arial" w:hAnsi="Arial" w:cs="Arial"/>
          <w:color w:val="231F20"/>
          <w:spacing w:val="12"/>
        </w:rPr>
        <w:t xml:space="preserve"> </w:t>
      </w:r>
      <w:r w:rsidRPr="00AB74FA">
        <w:rPr>
          <w:rFonts w:ascii="Arial" w:hAnsi="Arial" w:cs="Arial"/>
          <w:color w:val="231F20"/>
        </w:rPr>
        <w:t>charger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</w:rPr>
        <w:t>on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</w:rPr>
        <w:t>a</w:t>
      </w:r>
      <w:r w:rsidRPr="00AB74FA">
        <w:rPr>
          <w:rFonts w:ascii="Arial" w:hAnsi="Arial" w:cs="Arial"/>
          <w:color w:val="231F20"/>
          <w:spacing w:val="-7"/>
        </w:rPr>
        <w:t xml:space="preserve"> </w:t>
      </w:r>
      <w:r w:rsidRPr="00AB74FA">
        <w:rPr>
          <w:rFonts w:ascii="Arial" w:hAnsi="Arial" w:cs="Arial"/>
          <w:color w:val="231F20"/>
        </w:rPr>
        <w:t>flat</w:t>
      </w:r>
      <w:r w:rsidRPr="00AB74FA">
        <w:rPr>
          <w:rFonts w:ascii="Arial" w:hAnsi="Arial" w:cs="Arial"/>
          <w:color w:val="231F20"/>
          <w:spacing w:val="-9"/>
        </w:rPr>
        <w:t xml:space="preserve"> </w:t>
      </w:r>
      <w:r w:rsidRPr="00AB74FA">
        <w:rPr>
          <w:rFonts w:ascii="Arial" w:hAnsi="Arial" w:cs="Arial"/>
          <w:color w:val="231F20"/>
        </w:rPr>
        <w:t>non-flammable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</w:rPr>
        <w:t>surface and</w:t>
      </w:r>
      <w:r w:rsidRPr="00AB74FA">
        <w:rPr>
          <w:rFonts w:ascii="Arial" w:hAnsi="Arial" w:cs="Arial"/>
          <w:color w:val="231F20"/>
          <w:spacing w:val="-14"/>
        </w:rPr>
        <w:t xml:space="preserve"> </w:t>
      </w:r>
      <w:r w:rsidRPr="00AB74FA">
        <w:rPr>
          <w:rFonts w:ascii="Arial" w:hAnsi="Arial" w:cs="Arial"/>
          <w:color w:val="231F20"/>
          <w:spacing w:val="-8"/>
        </w:rPr>
        <w:t>away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from</w:t>
      </w:r>
      <w:r w:rsidRPr="00AB74FA">
        <w:rPr>
          <w:rFonts w:ascii="Arial" w:hAnsi="Arial" w:cs="Arial"/>
          <w:color w:val="231F20"/>
          <w:spacing w:val="-16"/>
        </w:rPr>
        <w:t xml:space="preserve"> </w:t>
      </w:r>
      <w:proofErr w:type="spellStart"/>
      <w:r w:rsidRPr="00AB74FA">
        <w:rPr>
          <w:rFonts w:ascii="Arial" w:hAnsi="Arial" w:cs="Arial"/>
          <w:color w:val="231F20"/>
        </w:rPr>
        <w:t>ammable</w:t>
      </w:r>
      <w:proofErr w:type="spellEnd"/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material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when</w:t>
      </w:r>
      <w:r w:rsidRPr="00AB74FA">
        <w:rPr>
          <w:rFonts w:ascii="Arial" w:hAnsi="Arial" w:cs="Arial"/>
          <w:color w:val="231F20"/>
          <w:spacing w:val="-16"/>
        </w:rPr>
        <w:t xml:space="preserve"> </w:t>
      </w:r>
      <w:r w:rsidRPr="00AB74FA">
        <w:rPr>
          <w:rFonts w:ascii="Arial" w:hAnsi="Arial" w:cs="Arial"/>
          <w:color w:val="231F20"/>
        </w:rPr>
        <w:t>re-</w:t>
      </w:r>
      <w:r w:rsidRPr="00AB74FA">
        <w:rPr>
          <w:rFonts w:ascii="Arial" w:hAnsi="Arial" w:cs="Arial"/>
          <w:color w:val="231F20"/>
          <w:spacing w:val="-44"/>
        </w:rPr>
        <w:t xml:space="preserve"> </w:t>
      </w:r>
      <w:r w:rsidRPr="00AB74FA">
        <w:rPr>
          <w:rFonts w:ascii="Arial" w:hAnsi="Arial" w:cs="Arial"/>
          <w:color w:val="231F20"/>
        </w:rPr>
        <w:t>charging</w:t>
      </w:r>
      <w:r w:rsidRPr="00AB74FA">
        <w:rPr>
          <w:rFonts w:ascii="Arial" w:hAnsi="Arial" w:cs="Arial"/>
          <w:color w:val="231F20"/>
          <w:spacing w:val="-16"/>
        </w:rPr>
        <w:t xml:space="preserve"> </w:t>
      </w:r>
      <w:r w:rsidRPr="00AB74FA">
        <w:rPr>
          <w:rFonts w:ascii="Arial" w:hAnsi="Arial" w:cs="Arial"/>
          <w:color w:val="231F20"/>
        </w:rPr>
        <w:t>the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  <w:spacing w:val="-3"/>
        </w:rPr>
        <w:t>battery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  <w:spacing w:val="-5"/>
        </w:rPr>
        <w:t>pack</w:t>
      </w:r>
    </w:p>
    <w:p w:rsidR="005A02F7" w:rsidRPr="00AB74FA" w:rsidRDefault="00741D7F">
      <w:pPr>
        <w:pStyle w:val="Corpsdetexte"/>
        <w:spacing w:before="9"/>
        <w:ind w:left="0" w:firstLine="0"/>
        <w:rPr>
          <w:rFonts w:ascii="Arial" w:hAnsi="Arial" w:cs="Arial"/>
        </w:rPr>
      </w:pPr>
      <w:r w:rsidRPr="00AB74FA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231775</wp:posOffset>
                </wp:positionV>
                <wp:extent cx="4752340" cy="1237615"/>
                <wp:effectExtent l="12065" t="0" r="7620" b="1270"/>
                <wp:wrapTopAndBottom/>
                <wp:docPr id="1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2340" cy="1237615"/>
                          <a:chOff x="454" y="365"/>
                          <a:chExt cx="7484" cy="1949"/>
                        </a:xfrm>
                      </wpg:grpSpPr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54" y="2305"/>
                            <a:ext cx="748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364"/>
                            <a:ext cx="1747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53" y="364"/>
                            <a:ext cx="7484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02F7" w:rsidRDefault="005A02F7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</w:p>
                            <w:p w:rsidR="005A02F7" w:rsidRDefault="00741D7F">
                              <w:pPr>
                                <w:spacing w:line="247" w:lineRule="auto"/>
                                <w:ind w:left="360" w:right="3613" w:hanging="36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20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Insert the plug on the charging unit into a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power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socket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turn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power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if required.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7" style="position:absolute;margin-left:22.7pt;margin-top:18.25pt;width:374.2pt;height:97.45pt;z-index:-251652608;mso-wrap-distance-left:0;mso-wrap-distance-right:0;mso-position-horizontal-relative:page" coordorigin="454,365" coordsize="7484,1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756JyAQAAAkPAAAOAAAAZHJzL2Uyb0RvYy54bWzsV21v4zYM/j5g/0Hw&#10;dze2o8Sx0fTQ5qU44LYVu+4HKLYSC2dLnqQ06Yb995GSnTZNew3ugGEfLkASWpRo8iH5SLr8sG9q&#10;8sC1EUpOg/giCgiXhSqF3EyDP+6X4SQgxjJZslpJPg0euQk+XP380+WuzXmiKlWXXBMwIk2+a6dB&#10;ZW2bDwamqHjDzIVquQTlWumGWXjUm0Gp2Q6sN/UgiaLxYKd02WpVcGNgdO6VwZWzv17zwv62Xhtu&#10;ST0NwDfrfrX7XeHv4OqS5RvN2koUnRvsG7xomJDw0oOpObOMbLU4MdWIQiuj1vaiUM1Ardei4C4G&#10;iCaOXkRzq9W2dbFs8t2mPcAE0L7A6ZvNFr8+3GkiSsjdMCCSNZAj91oyQmx27SaHKbe6/dzeaR8g&#10;iJ9U8cWAevBSj88bP5msdr+oEsyxrVUOm/1aN2gCoiZ7l4LHQwr43pICBmk6SoYUMlWALk6G6Th2&#10;jrC8qCCTuI6OaEBAOxwfNItudUonoHNLM5phAAOW+9c6VzvXMC4oN/OEqPk+RD9XrOUuUQbh6hEF&#10;Xzyin4TkZOIBdTNm0qNZ7GWHJpFqVjG54c7W/WMLyMUuAvQVjPol+GAgFe+i26OUDKMOph5iAAlS&#10;jSC58j8gxPJWG3vLVUNQmAY1eO0Sxx4+GevB7KdgHqVairqGcZbXkuwgI3E6cguMqkWJStQZvVnN&#10;ak0eGPRgMoyXSf/eo2loec5M5ec5FYbPcmgCWTqp4qxcdLJlovYyBFBLnAgBgp+d5Lvv7yzKFpPF&#10;hIY0GS9CGs3n4fVyRsPxEnydD+ez2Tz+B32OaV6JsuQS3e6ZIKbn1UXHSb6HD1xwwGdwbN1VJTjb&#10;/zunoT59Zn1xrlT5eKcR865Ury5bUeTw7XwD6cS399kSVtmt5kFnpDnLRsP0l20bAmG1zIqVqIV9&#10;dOQLuKFT8uFOFFjP+PCs/Ed9+YMa30pSTGg/yS+BohOFo5NDA1ybFmgbq/9pSGu1w+xDn/qmOLYy&#10;wMcjN1a1aPsCRLkLGJj/BXO+gpln5bkqtg2X1m8zmtcQu5KmEq0JiM55s+LAmvpjGbuSf634ksl1&#10;FGXJTTgbRTMovnQRXmc0DdNokdKITuJZPOuLb2s4wMDqeSu+v/p8D/VtdlJqLEdIsFGMLn4HsF13&#10;Gau5LSocXkMPdOPQXQeFg/kJWQT9LC4apVHSUTb1PQ0uObqPU5q+QdgndKTBUQf1OXSEUTzrv/8p&#10;QxwR4BFPLt0HwcIEPNHpm1Ti6K8nvTih0U2ShcvxJA3pko7CLI0mYRRnN9k4ohmdL/u686TnNih/&#10;CgOuOmmSV48Xp6SHe0A2St7bAyL3OY2N5Y2wcBqsRTMNJodJLH+L9w+cje73bNr/e1btaxRGUYTv&#10;f7X5j3v2u8div1F7MsaQu90cj1PE7mEYGc21oj9VfYXzni31ds5qPjqC3d4dl1703lcOSz96b7k8&#10;rc8fvffszHVG7x2faOx+tfcXjb4N/BmHaAWbPZz44RYJQqX0XwHZwY1sGpg/twwPK/VHCRs/Xt96&#10;QffCqheYLGDpNLAB8eLM+mvettViU4Fl32ZSXcN9ZC3ceRY99F4AP+AD3Amc5O5bjkm6uyFe6J4/&#10;u1lPN9ir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SrPafhAAAACQEAAA8A&#10;AABkcnMvZG93bnJldi54bWxMj0Frg0AUhO+F/oflFXprVqOmqfUZQmh7CoEmhdDbRl9U4u6Ku1Hz&#10;7/t6ao/DDDPfZKtJt2Kg3jXWIISzAASZwpaNqRC+Du9PSxDOK1Oq1hpCuJGDVX5/l6m0tKP5pGHv&#10;K8ElxqUKofa+S6V0RU1auZntyLB3tr1WnmVfybJXI5frVs6DYCG1agwv1KqjTU3FZX/VCB+jGtdR&#10;+DZsL+fN7fuQ7I7bkBAfH6b1KwhPk/8Lwy8+o0POTCd7NaUTLUKcxJxEiBYJCPafXyK+ckKYR2EM&#10;Ms/k/wf5DwAAAP//AwBQSwMECgAAAAAAAAAhADCnRFgfhAAAH4QAABQAAABkcnMvbWVkaWEvaW1h&#10;Z2UxLnBuZ4lQTkcNChoKAAAADUlIRFIAAADpAAABBAgGAAAAzZoTCwAAAAZiS0dEAP8A/wD/oL2n&#10;kwAAAAlwSFlzAAAOxAAADsQBlSsOGwAAIABJREFUeJzsXXV4FNfXPjNrWYt7QrJxD/EECFrcixQo&#10;BQotFVqgFGuLU4FCDeuvhWJFiruTQAIE4u7uRDfrPjPfH7sTtjQJCSSB9uN9nn0Is7P33pndd865&#10;RxGCIOA1XuPfCD6fb7b1uy0/XL1yZYZSoWACAJiZm9UnJCdbv+y1dSeoL3sBr/EaXcWjhw+Hfr9l&#10;67bsrKxgAEAIggCZTApsNgfMTM0aX/b6uhuvSfoa/wqo1Wrqb7/+78sjhw8v5vP5FgAAGo0GRCIh&#10;SCRiAABgsznAYrMkL3WhPYDXJH2NVxoVFRXO327e/EtsTOwYDMOoAAQoFApoaeGDWq3+x/lsNlv8&#10;EpbZo3hN0td4JXH54qWZO3f8srGstMwDAADHcZBIJCAQ8Ns8n0rV/pTZbM5rkr7Ga/QUJBIJ54dt&#10;27aeO3turkwq5QIAqNUqEAgEIJfLOvwsilIAAIBraCjo+ZX2Ll6T9DVeOtLT0sK2fPvdj6kpKQMI&#10;gkAIggC5XAZ8Ph9wHOvUGBQKCgAARkavSfoar9EtwDAMPbj/wLID+/d/3lBfb6s7BiKRCMRiYZfH&#10;IyWpkZFx2/rwvxivSfoavYq6ujrb777+5ufbt25NVqvVdAAApVIBLS0toFIpn3tcUpKamBg3d89K&#10;Xx28JmkHkMvljLSUlH7evr7pxsbG/zk1qjcRfTtqwo8//PBtYUGBHwAAQeAgkUhBIOBDdwTUIIhW&#10;kpqYmr72k/6XoVQqDdLT0sMTExIGJ8THD0lMSBiE4zgFAABFUYzD4YjNzM3q7e37lLu6ueZ6eXun&#10;uLi65vXt2zf1Za/9VYRCoWD88tPPm0+dOPGBSCQyBgBQq9UgFApAJpN261ykJDU1++8FMyD/n8MC&#10;FQoFMz0tLUJHyMFpaWkRKqWKgSAI4eXlleHft29CaWmpO4ZhtLq6OvsWPt9cJpOxAQDRH8e+j33p&#10;4aNHRzo6Opa8pEt5pZCUkBC5csXKw9VVVU6gu1c4joNKpQQc75nfG51OAyqVBtt+/GHOlKlTj/bI&#10;JC8J/69IKpPJ2Gmpqf20kjJhSEZ6erharaahKIp7+/ikhYWHx4ZHhMeEhoXdNzQ0FKhUKnpOdnZw&#10;gk6ypianDJBKpRwAAHNz88cKpdJAIhabAAC4ubnlXLt10w9BkP8/N1QPOI4jP2zb9t2RP498KpNK&#10;OQiCPPtDPQQajaby8PTMHD9xwl8zZ836ncPhdK/Y7mX8p0kqlUo5qSmp/UlJmZmREabRaKgUCgXz&#10;8fVNDY8IjwkLD48NCQl5wDU0FCqVSkZmRkZYYkLC4MSExMGpKSn95XI5CwDA2cUl38HBoRRFUayu&#10;7rF9QX6BP4ZhFAAgQCctjhw/Nqxf//53X+Y19zaaGpsst3z77Y/Xr1+fplIqDQAAVColCAQtgOME&#10;UKlUoFKpQKFQgEKhAIpSgEJBAUFQQFEU9MncHrHJ3yhBEK0vHMcBxzHAsCcvAASYTAOg0ehAoVBa&#10;P29pZVUbGTng9tx3393p6+f3r9ua/KdIKhaLDVNTUgaQe8qszKwQDMMoVCpV4+vnlxweER4bHhER&#10;ExQcHMfhcMSkuquTrIPT09IilEqlAYIghKubW669vX0ZgiBEbW2tQ2FBgR+O4yidTlf59+2bGBYe&#10;HhsWHhYbFBz8cMG8d68lJyUNGjJ06KU/Dh6Y9LLvQ0/jXuy9UffuxQ6/dP7CXD6fb0keV6vVIJfL&#10;ntsQhKKojshPSIyiaOt7nZXO5PxtnY+iKGZubl4/esyY08tXrfySzWbLn2uxvYh/NUnFIpFRcnJy&#10;pFZSJg7OzsoKxnEcpdFoaj9//6TwiIiYsPDw2KDgoIdsNluir+4mJiQOzkhPD1epVHQEQQh3D/ds&#10;Wzu7CiAAamqqeUWFRT4EQSAMBkMREBgYHx4RHhsWHh4bEBgYb2Bg8Lcvdsu3323bv2/fyvnvvffj&#10;mnVrV7ys+9HTUKvVtOioqIkH/ti/LDUlZcDLXk93gMlkSgMCA+OXLf98bVBwcPzLXk9b+FeRVCgU&#10;miQlJg3UkixhcG5OTiAp3foGBCSEhYfFhkdExAQGBT1iMpkyiUTCTU1JGZAQrz0/KzMzlFR33T08&#10;smxsbKowHEerKiudS0tKvAAAmEymLDAo6BGpCvv37ZvIYDA6dOCdPnVq/perVh94Z+6cPRs3b/60&#10;d+5G76O+vt62qanJCgAgIz09eMPadb8TBIEqFArAcVwnCbVSEEGQ1hdA+6qsPv6u1uKA44ROpX2i&#10;2mo0GGCYRqfePh8QBAEWiwVMJguoVGrr2uh0utLTyzNjzrx5uyZMnPgXlUp9/km6Ea80SVtaWsyS&#10;k5IGJsZr1de8vLy+BEEgdAZdGRgYGE9KSlK6iUQi4+SkpEhSUuZkZweR6q6Hp2emtY11tUajoVaU&#10;l7uVl5W7AQCw2WxJUEhwXHi4VlL6+vkl0+l0VVfWee3q1elLPvn01IRJE4//vGPH7J65G68eEhIS&#10;Bs2Z9fZdHMfRhoZ6UCja1xxRFNXtTf+5RyXVWlKl7co+lfwbx/E29qq4jtAa0Gg0bWbNAACw2Wxg&#10;szlApzNa1WsEQXBHHq94+IjhF+fNn7/Dxsam5nnuUXfglSJpc3OzRVJi4iBSUubn5fsDADAYDEVQ&#10;cPBD0vraNyAgkcFgKAQCgWlyYtLABD3JShAEQqfTVZ6enhkWlpaP1Wo1rayszL2qstIFAIBryBWG&#10;hIQ+IPeUPr6+qVQqVfMi674XGzt6wbx3rw8dNuzKvgP7J3THvfi34P69e8MXzHv3FkEQSH19HSiV&#10;im4dX5/YVCoFKBRqu8TujNRu3wilJTdBANBoNKBSqa2EBQAwNDQUhISG3J/59uzfhwwdcg1F0V4j&#10;zkslaVNjo1ViYuKgxITEwQnx8UOKCgt9ALQqZ1Bw8ENS5fTz909iMBjKjkjs5e2dbm5uXq9UKgxK&#10;S0o9a2pqHAEAjIyMWkLCQu+TktLL2zudQqF0qxqTnJQUOXP6W/dDQkPvnzh9alB3jv2qgiAIpLCg&#10;wPf6tWvT79+7PyIjPT0CgAAMw4Eg8Je8un+StrtdQiwWS7Jzz+4ZEf363X3aRtHd6FWSNjQ02CQl&#10;JA4iXSLFxcVeAAAsFksaHBry4GmVs7Gx0Zo8PyEhYXBxUZE3gJbEXt7eaWZmpo1ymZxVVFzsXV9X&#10;Zw8AYGpq2hQaFnYvTDeWh6dHFoqiPfqrycvN6zth7Nh0L2/v9MvXrgb25FyvGgiCQHKys4O2f//9&#10;d3EP4kY+/T4ppf69+Ds/9F1HTCZThuM42q9//ztDhg29OnjIkOt9+vQp6+4V9ChJ6+rq7Eipl5iQ&#10;MLi0pNQDAIDD4YiDQ0IekHtKH1+fVBqNpm7vfDabLfH08ko3MTVpkkllnKLCQp/GxkYbAABzC/N6&#10;kpDh4eGxrm5uub0dUFBZWek8bNDgEh6PVxQVc9e9N+d+lXDpwoVZn3+27DiAVp1EEKRVnZTLZSAS&#10;CUGjeaGdxSsBW1s7YDAMNAUlxTSlUmnQ0tJiJmhpMRMIBGbmFhZ1zs7OBd0pGLqVpI9ra/sk6KJ5&#10;EhMSBleUl7sCaPeBoaFh98PCw2LDwsNjvX180qhUqqamutoxMSFxcGJCwuCEhITBlRUV2n0jlyv0&#10;9PLKMDI24kslUm5+fr5/i66ujZWVVS1JyrCI8FhnZ+eClx3l09zUZBkeElpvZWVVE5cQb/8y1/Ky&#10;cerkyfe+Wv3FHwRBgEDQAkwmCxgMxn+KsLa29sBisZS5hQUGvTHfC5GUJBmpvlZWVjoD6O0DIyJi&#10;wsPDYz29vDJQFMWrqqqcyHMTExIG11Q/2Td6eHlmGBkaCcRisVF+Xp6/QCAwAwCwtbOrJMkdHh4e&#10;6+DoWPKySfk0FAoF09fTS2ZkbMxPSU8ze9nredn48/DhTzdv2LiLIAiora0GDMOAyWQDl8v9TxDW&#10;zq4PcLlcSWZuDrc35us0SQmCQKqrq3kkyRLi44eQJDMxMWlu3QdGhMd6enpmIghClJeVuelLyrrH&#10;j+0BAExMTZo8PDwzuVyOSCgUmuTl5vUVi8XGAAB9+vQpI8cJj4iIsbe3L++pi+8uEASBuDk5Y0wm&#10;U56Vl8t+2et5FbD3t99Xbdu69XuCwKGmpuZvFRb+7YS1t3cAY2PjltTMDNPemK9dkhIEgVRWVLjo&#10;q6+Pa2v7AGjTgcJ0pAyPCI9xc3fPQRCEKC4u9mrdU8YnDG5sbLQGADA3N6939/DIZrFYYoFAYJaX&#10;mxsg1dWw4Tk5FelLShtb26reuPDuhpe7uwLHcEpBSTHtZa/lVcGOn3/euGvHzg04jkNtbXWbBqR/&#10;I2H79HEAc3OLhoSUZKvemA/R8xsh5WVlbiQhE+Ljh9Trylq0ZZwhTfCkpExMTBzEb24m9401rm5u&#10;uSwWU8rn881zc3ID5XI5GwDAxcUlPzwiIiZMF2ZnaWn5uDcutKcR4OsnlEgkhvnFRbQX9bv+l7D1&#10;uy3b/ti7d2VHRCXxbyFsnz6OYGNrW/Xg0UOH3pgPUSqV9EUffnQ2NiZmLEEQKAAAh8MReXl7pYeH&#10;R8QOHznigo+vbxqO42h+fr4/KSWTEhMHCQQCUwAAG1vbShcXl3wDAwN5U1OTZV5uboBSqWQCALh7&#10;eGSTgQPh4eGxZubmDb1xYb2N8OCQ+ubmZsvUzAwTw/9gxboXwcb163cf/fPIJxiGQU1NNTzt1mgL&#10;rzJhHRx44OjoWBwdG+PWG/Mh69eu23PsyJFFLBZLwuVyBSKRyISUeiRQFMVwHEdBl5Jl36dPmbOz&#10;UwGNTlc2NTZa5+XlBegnS5NSMjQs7J6Jicl/ruZMWxgcObCsprqad//Rwz42NjbVL3s9rxpWr1x5&#10;4OzpM/MxTKMjaufxqhHWwYEHbu7u2ddv3fTrjfmox48e/XjYG29c2bv/jwkAWrW3paXFrKqy0rmi&#10;osJl+/fbtur2ooi1tXWVhaVlXX5eXkB1VZUTmSz9zpy5e/STpXtj4a8amEymFACA3Gu/xt/x/fbt&#10;CxRyBevqlSszbG3toba280SVy6Ugl2vztvUJy+Fwgc3mvBTC9nSUkT6oBEEgSz5bupE8gCAIYWpq&#10;2mRqatokFApNH9fWOsyZN2/XkcOHF9fV1fWxtrGunf/egp/DwsNjg0NCHnC5XFFvLfZlIzUlpV/f&#10;gIDEtsIK2boeJDJd5YbX+Cd27N41U6GQM6Ojoifa2NjB48ddj1n/O2FZwOUavhTCMpm9SFIAgI8+&#10;+OACj+dU1MfBobRPH/sy7b8OpdeuXJ3OYrPFaampEc4uLnlHjh8bZmVlVddbi3vZEItERim6JPI7&#10;0dFji4uKfREEwQiCgAXvv/fDV2vXfkGey+FwxQCvJemz8Psff0yaO/ud2w/j4oZbW9tCXV3tc48l&#10;l8taK9v3FmHJoHsmk9VrJVmoAAD+/v5JTU3NVjF37owj3Sb6yM7KCnVxdcn7rxNUKBSaJCclRT64&#10;/2BE3IMHI8pKSz0IgkAQBCEInRmcIAgKAMCBP/av/vDjj38001Wn43A4QgAAqVT2WpI+A38eOzpi&#10;xrTp91OSkyNflKgkeouwrSRlMXuXpMuWL1/n5u6eAwAgl8tZ1dXVvKrKSudvNm3+qb6+3h7HcdTP&#10;3z+xtxbVW+Dz+WY3r9+Yejc6enxWVlZoWw8oNpst5jk5FZqYmDQDQYBQKDTJ0vbFRHft2LF24+bN&#10;SwEAuIZcAQCAVCp5LUk7gb9OnRz05sRJSTnZ2cFWVtZQX999z/+eJCxJ0t7s3kYFAJDoqWhMJlPm&#10;5uaW6+bmlhtz5+64GzduTGUwGAoKSnmlQvGeBziOownx8UM2bdi4s6qy0pl0E5EwMjLi29jaVlpY&#10;mNer1WpaY2OjTXlZuVtOdnYwgPbeeHh6ZHn7eKfm5uSG6AdeGBoaCQAAxCKxUe9e1b8TKIoS5y9d&#10;DB0zYmR2SUmJt6WlFTQ01Hf7PN1NWLIIN5vVyyRtz9jBYrMkMqmUY2pi0vRv3msplUqDPw8dXnz4&#10;0KEldY8f2yMIQtDpdIWjo2OxiYlJEyAI8bi21rG+vt5WKBSa5udpA/m9vL3TR4wcdcHLyyvDy9s7&#10;3ZHnWEyhULBTJ08u+Gr1F/vFIpEJOQfZ3oD0Hb/Gs4GiKHHx6pXAIZEDK5qamqwtLCyhsbHn3Ojd&#10;QVgU1ealsjm912KRCtC+sYPN1lbUY7HZYqns32m1bGpqMp85fXpceVm5u6WVVa0jj1dUX1dnp1Ao&#10;WBUVFa41NTU8F1fXvIj+/e94e3ule3p5ZXh6eWWYdVAJ3VTX8l0kEreS1NjY5DVJnwMGBgaqqJi7&#10;Lv3DwusBgGNubgFNTT1fhP55CUtWyudyOV3vKvWc6FCSkm4FAwZDLpX8OyXpZ4sXnywvK3cHAFAq&#10;FEwnJ6fCocOGXvPy9k739PLKcHV1zX1WobGnYWxsxAcAEIufqLYcrvbJKtKTrq/ROXA4HNn9Rw/t&#10;+oWGNQAAw8yMgObmpl6bvyuE1euD2rsklXQgSQEA6AYMhaix8V/54+s3YEBU/KP4YVdv3vBz1yUC&#10;vOiYbDZHAgAgkYgNnxzT7lHEup4nr9E1GBkZiaJi7roMiRxYwWZzKHQ6o0v1kqhUGshk0m5p/iSV&#10;SkAqlYCBgQEwmSygUCithCXHVymV9BeeqJPQSdK23QYsnSSl0+iq9s551WFhbt4IAGDI5Qq7Kw+V&#10;vC8SsUSfpDriPjn2Gl2Dra1tzf5DB0fPnzvvNo1GAxqtawlFBgY9m4OtXyvp682bf7kTfWfS2HHj&#10;To0YNfK8qalpj4l+KoIghKyd/SaLpf0x0mg0VXvS9lUHqQ1IZd33kOHopKZc27xJN4/2mETy2gXz&#10;Ihg4aFBUdEyMy6gRw/PUKjWdIAjg85s7lKrm5pbAYDCgb9++CXn5+X3JdhcEQQCGaUAul4NU2j1S&#10;1sjIGFgsFuz+3/+m9e3bNxkAAMMwKulPf+EJ2gCVzWZL2ttvcnQWLAqVovm3hruxeiBcj6WTmjK9&#10;RASSpO098F6j83DkOZbG3r/vNGzwkGKFQsE0N7cAkUgIQqGgTaKhKAIIghBnL16IAADIyswKPnjg&#10;wGdx9++PaG5utuJyacDlGoJGowGFQg4ikQg0mrZr8D4b2vl9fHzSeyuRAmV3YLklJSmKUnCFQsHU&#10;aDS92s80Nzunb25urv+LjMFi6QjVjZKUDK5W6Jo5ATwh7tMZRK/xfLCytq69GR3lZWBgICcIAgwN&#10;jcDa2hbo9H9uBXUV/Frjqf38/VJ++uXnOQkpydbJ6Wmmi5cu3eTq6ppLp9NxDocLtrZ2YG/vABYW&#10;VsBksv4xXkdAEK1119i49zqKU1lslqQjFwwAAIoiGIBWvetpq9aqFSsOYhqMEh//aFh9Xb0dlUZT&#10;5RcVMp53PNJCLelG6zSCIASFQtEodWqVdh6tJFXIFcz2P/kaXYG9vX3FlRvX/ceNGp2tUqkYVCoV&#10;rKxsWqUqCQQBoNFobYpGY2PjlqXLPtu4dNlnG3EcR65fvTb95IkTC9PT0iJQFOUwmUwgCALUajXI&#10;ZFKQSMQdJqaTe1LSBtEboLLZHPGzDEdkz1yJVMrtSZI+evRo0LkzZ9/V5a9SAAE1lUJRvzFkaJGZ&#10;mVnD0mWfbRgQGRnVlTGfSNLuVUOpVKpaqVK1PjxYLG3AtT5xewMEQSBFRUVely5cnH3zxo03y0pL&#10;vQAATExN6/oP6B8TGRl5e9jw4ZfMzMx6z6fRjXByciq+ePVK0MSx49LUajUdwzAwMjIGJpMFzc2N&#10;oFarAUFQoNPpz3SjoShKjJsw/tS4CeNPAQAUFRZ6H9i///N7MbGj6+vr7eh0OhgbmwCGYaBQyEEs&#10;FoFK9feOIyRJe7OCPZXNZknaizd9Ep9IIAAvrjJWV1fz9uza9dWYsWPPDBo8+NbT77N0OZk4jiMA&#10;AHQaHVMoFGyZTMrWqNV2789fcO34yRODA4OCHnV2zid70u61TtPpdJVKrW7VvVAUxalUqlqlR9ye&#10;gkwmY8fGxIw+c/rMguTExIFtaUItfL7V1ctXZl69fGWmbr1Ka2vrak8vzww7O/uyAQMH3hwydMjt&#10;nl5rd8DNzS339PlzEdMmv5kIAFSZTAZMJhOsrW1BKBQAgiBAZzC63N/Czd09d8v3378PACCRSDjH&#10;jhxddOXy5VmFBQW+FAqFSrpclEolSKVikEqlpIW3V0NkqWw2R0zWMnoapHTQVWUA6XNYLuvq6mw+&#10;XvjBJX5Li3lNdTUPACAhPmHonTZKT9ja2lYDADAYDKVSqWSqVCoDAIDmpmYrD0/PDIIgkO+++fbH&#10;0+fO9u/s/D1l0KHT6UqZnnVX7xinJyx9MpmMffH8hdnHjh5dVFCQ70fg2lI3FAoF8/L2Ths/YfyJ&#10;MePGnXZwcCgDAMAwjJKenh52++atyQ/u3x9ZUV7uWllZ6VKp64lz8MCB5QiCqI1NTJo4HI7wyPFj&#10;I+zt7V/ZihK+vr5pf506GTlj2vSHLBYLVSjkQKczwNhY677HtQ2dnxscDkfy4ccfbfvw44+24TiO&#10;xNyNGXv86NFFyUlJAxAEMTIwMAAzMwuy6HevluSnsljt70kpFArGZDJlOIZTAJ5Pkq5Z/cW+rKys&#10;EHJjz2Qypb6+vsltnWusK7VCZzAUKpWKzmKxpA/iH9lF37795orPl/857a3p+8+cOv1ebU2Ng62d&#10;XWVn5icfNN2dQsYwYMifNr3TGQylTCbjyOVyFjnvi4AgCCQ9LT1s7++/rb575+54jVpNA9Aa9CIH&#10;Drz91swZ+/oPGBD9dBc4uVzOirl7d+yF8+ffeRj3cLj87w+T1s7kBEHQWvh8mxY+32ZI5MCq4JCQ&#10;B5MmTz46cfKk45xejE3tLAKDghJ+/Pnn2cuWLv3LwODJ1l/rpuGbHzl8+NPZc+b8+qLV41EUJYa9&#10;MezqsDeGXQUAqKysdDrwx/7P70RHT6itqXGEbu4r8yxQ2Ry2uCP3BIvNlmg0am1kUheMLziOo6dO&#10;nHy/oLDQDwCAzeEIxSKRCc/JqUipVLRpAaXRaBoAAAcHh9KLVy6HkMfHjh9/ctWKlYdIyVpdXc3r&#10;LEkpFApmYGAg7+4UMgMDptbCq1AwmUymTHvMQAYAZlKplPsiJBUKhSZ/HT/+weEDB5eS7TQoFIpm&#10;8JAh1z/46MPvQ8PC7j/9Q1QqlYyYu3fHnTtzdt692Ngxah2hAbSkRhAEl0qlhqAjKIVC0fCcnIps&#10;bG3LsjIzw2RSqWFKcnJkSnJy5Pq1a3+zsrauiRw48Nast2f91jcgIOlVKUg+YdLEE0wWU/rxBx9e&#10;IAgcbW5uAjMzC3BwdCwZO27cKRzH0e7u/ePg4FC2cfOmxRs3b1qsVCrp5WVlvdpKhMpisduVpABa&#10;dVGj1tAAOq8yEgSBLFuy9PjVK1dmUKlUNQCAQ58+pTk5OSFMAwNZR2RHUBTXd20AaC13FAoFU+vW&#10;0Z4lrz2w2GxJd+9JyaRfqUTCJUlK/iuTSjlgYdHlMR/X1vb5dc+vX505deo9kmR29nbl8xe89/O0&#10;t6YfbEu61dXV2Z04/tcHfx46tESkF5JoZm5eh2EaqqBFYE5qQObm5vUjRo08P2nym0f7BvRNfPo+&#10;lpSUePx17NhHd6PvjK+srHQ+e/r0/LOnT8/XNtf1yhg3YfyJqdOmHTI2Nm7p8sV1I4aPGHH5t317&#10;J3+08IOLpqbmCACAnZ1dZW9UomQwGCoPT8/snp5HH1Q2myWRyWTs9p5AbDZLolRrjSGdDbI/cfyv&#10;hVevXJkBAKDRaIlF+g8ZBgZyslp9W6CgKKZQKP5G0uLiYi+1Wk1DdXsBG1vbTknR1mtgsSTdGXEk&#10;lUo5UomECQAgEApNzC0s6gGe+JW7Gp1VWlLq8dMPP3xz88aNKbqyqsSgwYOvL/nss00BgQEJT59P&#10;EAQS9+DB8F937/kqMSFhMOikI4vFEpqYmPAfP37s0NzUZA0AYG1jUzVp8uRjb89++3929vYd3jcX&#10;F5eCtevXL1u7fv0ypVLJiI6Kmnj61KkFaalp/TIzMsIyMzLCtnzz7U9m5ub1/fr1uzPz7Vl7w8LD&#10;7/V017q28Mbw4Zd37tkzffGiRacBAKFQKV1q/PxvApXN5ogJgkAUCgWzLRWNzeaIlQqtW6GzkvSn&#10;H3/8FkEQ4pddu2YQQICDg0NRSVGR38rlK/5kMBiKurrH7UtSBMGbmposj/z55yIcw5ERo0ae37xh&#10;4y4mkylrbm62tLaxqbaysupSvY1nqfQdobGx0TovNzcgNycnIDUltX9OdnaQztCGAABcvHDh7eUr&#10;VqwHAOBwdEaqTs5VW1Pj8MP2H769dOHCbABAEAQhxo4bd2r5yhVrHHm84qfPx3EcjY6Kmrht69at&#10;ZaVlHuRxLpfbYsBkyhsbGmxlMpkRk8mUjhg18sKiTz/9xtXVNf95rpvBYCjHjht3euy4cacBAKqr&#10;qh3/On7so6jbtyeVlZa5X7l8edaVy5dnIQiC0Wg01YRJE48vW758g7W1da91xB4zdszZ73/YPn/1&#10;ipWHTE1M/7OlY6mki6K9fRSLxZK0tLSYac95tjSSSCScFj7f3NHRsXjceO0XDABQ9/ixEwAAjU5X&#10;dSSRMQyjqtVqyqb1G/YAAHy9adNuBEGId+bO2XXk8J9Lli5btqGr+6NnqfQAWgJUVlS45ObmBmRn&#10;ZQelpqQMKCjI9xOL2pT6BI1Gk1MoFGLZ559vIA+y2RwRAEBNdY3jpg1jdxQVFvr5+vmmBAYFPxz2&#10;xrDLIaGhcXQ6XcXn8813/bJjw/Fjxz7GMIyCIAgxZuzYU8tXrfzK0dGxpK213bh2fdrWLVu21eqa&#10;IwMAmJub16rVagOhUGgqFotNeE5OhStWrfxq5KhR57tbutn3sa/46OOPt3p7+6TfvXNn3L3Y2NF8&#10;Pt+CIAiKSqVinj195r3LFy+9c+zkiSGBgYHx3Tl3R5g6bdphZxeXArJ7wn8R1FYXRTv7KDaHLa6p&#10;ruYxmUxZZ6ozFBUU+ABO2kNjAAAgAElEQVQAvDVz5u/6x1uD9alUdUfjGBoatkgkEq4GwxAEgEIQ&#10;BGptY1119M8ji21tbSvf/2DhD128RmCzWRL93E+lUskoLiryyc3NDchIzwhLT0uLKC0p8WzLx0mh&#10;UDQOjo4lfQP6JgQEBCR6+/ikeXh6ZrYVcUI+PFavXHkIwzAEANCM9IzwjPSM8EMHDiwDAKDT6XKN&#10;RkPHca3FPHLgwFtr1q9b5ubmlvv0eARBING3oyZ+s3nzz9XV1U7kcVtb23KJVGrY1NRkCwDg4+ub&#10;um7jhiUhISFxXb03z0JNdbXjzRs3psbcjRmblJg4SK1W00xNTZu0vWXDYgMCA+MpVKryo/cXXqmv&#10;r7dbuOC9y3Hxj/ownsNv+bwIDAyMJwiid02uvQhqa4pVe6GBLLZEKpNxWGy2pDPqbk1NLQ8AIP7R&#10;ozdGjR510cbWtpLBYCjJeShUiqajPbBSqWRqNBoGAACVTlOoVWqD5qZmy2FvDLu8Zv36z0jjTFeA&#10;4wSUlZa5ffzhh2fzcnKDamtrHUjfrz6YTKbU1s6uIjQsNDYkJPSht493urOLS/6zerukJCcP2Pv7&#10;76uio6ImAgCMGTv21OcrV6x1cHAoFQgEJjF37ow7c+r0/KSkpIEqlYoJAODi6pr37ZbvPggJDX3Q&#10;1pjpaenha774Ym9BQUFr7LIjj1coEYsNa2u19zg4JCTu62+/+dDdwyOnq/ekI4jFYsNrV67OOHf2&#10;7LyU5OQBAACubm657y6Y/8vwESMuBgQGxj9de3jXr3umT538ZoKgpcU8KzMzKCQ09GF3rulZeFWs&#10;zz2Bv0vSNsDSRSSZGJs0d8ZwFNG/3x0AgPv37o0ePnRYIQAAhUpVU3R+UhRBcYIgELlczmpHGuEA&#10;AFwuVyAWi7kAAG/NnLFv4+bNS573IsvKSj2FQqHp7Zu3ppDHzMzMGjy9vNKDQ0Ie+vj6pBoaGrZs&#10;3rBxV15eXkBJcbH32TNnF0RGRkb5+fsl+/n7J/n5+SWTBiIArQp6J/rO+L2//bY6NSWlv7GxMX/x&#10;0iWb35k7d7d+6RUEQSA2NnZ0fHz8MACtRrH6qy9XzZw1a29bRbZbWlrMvt389U8Xzp+fSx6zsbGp&#10;YDAYivLycg8AAP++fRN//Pmnd5ycnYue9560hazMzJDjR499fPnSpVkKhYLp6uaWu3zlijXjJkw4&#10;4eDgUPr0+c3NzRYZ6enhmRkZYRnp6eHk8ejbUZN6m6T/ZVDJ2NaOguxlUhnH3s6+vDN1jszNzRvN&#10;zMwampubLcljOIahmM7KC7pcH6lUym2LpGZmZg0ymYxLWoBRFMUsLS1fqN7jxStXAi6cPz+HIAjU&#10;2tq6OnLgwCj9dhgEQSDDBg0uIffeAADBwcEPqqqqnGLu3h1LqlIoimooFIpm8WdLN108d35eSUmJ&#10;p729ffn6jRuXTHtr+gH9PT1BEMiN69enrvtqzW9kQ+TxEyf8tXbdumX6ZNc//+yZM/M2rd+wm7SE&#10;GxkZ8T29PNMT4hOGAWh78Pzw049zQkJDu02txTCMcvPGjSmHDhz8LDUlpT+LxZJOenPy0elvzdjf&#10;N6Bvor6E0mg01JTklAFRt29PehgXN7wgP99Pd19wD0+PLENDw2aRSGRmZGz0/7LVSI+hsLDQ28WR&#10;R1y9fOUtgiDg6df/9uz50sWRR0x7c8rD2TNn3WnrnKdft27enOTiyCO83D3kUydPfuTiyCPIl5+X&#10;t8jFkUeUlpS4t/XZPbt2fzlk4KDi06dOzS8vL3fBcRzpzJwv8mpsaLByceQRE8eNSwkNCm5QKBQG&#10;5HsSiYTzMC5uqLe7h0z/OiaMGZt26eLFWWq1mvr0eA0NDdYLF7x3kTy3X2hYbWxM7Kj25q+oqHCe&#10;MunJfXJzctZ8/MGHp/28vMUujjzC09VN+cO2bV93573AMAy9cunyjFFvDM91ceQRQwcNLj504OAS&#10;kUhk+PR5yUlJAzasW787NCi4wcWRR3i5uSvnzn7n9q+7d3+VmJAwUCqVsrXf3a41Lo484rMlS471&#10;9Hf2/+kFNdXVDi6OPOLkiRPvtXXCn4cOferiyCPemfV21JsTJyV2duAjf/65iPzRDR86tMDL3V3q&#10;6+klcXHkYS6OPCI6Kmrsy7548vUwLm6YiyOPCA8OqVu86JOT+u/l5ub6z545K0qPnClHDh/+qD3C&#10;/P6//6105TmpXRx5uIsjj1jz5Ze/icViblvnYhiGHvxj/1J3Zxc1Of7o4SMyJ44fn0z+f9mSpUcl&#10;EgmnO6/30cOHQyeNn5Ds4sgjRo8YmX318pW3NBoNRf+c5uZm8107dq4bNGBAuYsjj/Dx8JQt/uST&#10;k9evXZva3npu37o9UTdm1sv+Tv9LL2prlYF209W079PpdFVDfX2nnfTvzJnz65SpUw+LxWIjS0vL&#10;x0H+fflisdjY2cUln0KhaPoPGNCllLOeRHFRkTcAQFNTk6W+QSk7Oztw8vgJqQAACIJg/n37Jgwa&#10;PCjK2sa2tr6+3tbKyqqWVAflcjlrwpix6eXl5a2JAy6urnlUKk1z/dq16b6+fimubq65ZJRPfX29&#10;7ScffXwmPS2tHwAAg8GQjxk37sSVy5dna9Rquq2dXcVve3+f5O3jk9Fd11lUVOS9fev339+Jjh5v&#10;Y2tbtf3HH+dNenPyUX0DXkVFhcuBfX8sP3vmzLsKhYI5cNDAW8s+/3zd8JEjLzwrntfFxTkfAKC6&#10;qsqpo/Neo2ugkq6RZ6Wr0eg0ZVejdlgslpTcp127ddMPx3HUrpMxty8KjUZDvXXz5pvagH6/ZAtL&#10;i3ZDxix03cbpdLqSyWK27pOP/vnnJ+TfBEFQMtLT+2ekp7dm4BgZG/P9+/on+vv7J9+9c3dceXm5&#10;G5kLO37ChKP19fWO58+enUeOQ6fTVR6enplAEHhWVlYo6AIiIvpFRMtkMs6Fc+fmoyiKf7J48def&#10;fd51f3B7EAgEpr/89PPmv44d+4jFZklWffHF6rnvztul374vMyMjdN/evStvXr8xlUqlaiZNnnx0&#10;wcL3f2zLNdQeHHm8YhqNppLL5Ww+n2/ek8W5/j+BSqfTVXQ6XdVehgtpWKJSqJoXCVLvzca6TY2N&#10;VksXLz6ZEJ8wmDzm5u6e4+fvl+zn55fs6++f7OXllUH+SEeNHn2uX//+d+IfPRp6/uy5dxsbGm3e&#10;nDLlz+ioqIlDhw27snHzpk+zsrJCsjKzQjLS08OyMjNDpVIpVygQmD64d3/U/dh7owEAAoOCHqal&#10;pvb/be/eycNHjrgIoLUCV5SXu+bk5ARlZ2UFx8bEjirSJR0AAFAoFEX8o/hhAIBYWlrWHjvx12An&#10;Z+d/RBs9L6Ju3Z60ds1Xv7fwW8xnzZ7925LPlm7UJ09JSYnn9u+/3xp16/YkQ0NDwcIPP9w2b/67&#10;Oy11D66uAEVR3MrKqra6uppXVlrq8Zqk3QMqgFZathdNRIa6UahUjUzaM7mS3Y0ftm3fkpaaFs5k&#10;MqVUKlUTEBAQT6XRNPdiY0efO3N2nu40AgCQcePHH/t85YoNP/3yy9u7d+1cf+bU6QUP4+KGP7h/&#10;fxQAwJtTpx62s7evsLO3rxg9ZsxZAK0ltqqqyik7MyskOzsr+NrVa1Orq6pczMzMGlgslnTw0CHX&#10;yLWgKIo7OTsXOjk7F44dN+7UxfMX3gHQuprenT//xz8PH14GOona0NBgO33K1ISg4OCHQSHBccHB&#10;wXF+/v7Jz9OwViAQmH69afOOi+fPv+Pt7Z1+4PDh0d7e3unk+y0tLWa7duzYcOzI0UVMJlO2fOWK&#10;NXPmzdv1oilqPCenwurqal5paalHcA8EV/x/BBXgiS+0rRNIdZiCohiGYRSlUmnQm12Onwc5OdlB&#10;Ts7OhQX5+f6nzp4ZEBQc/BBAS666ujq7Dxa8dzkvLy8AAODqlSuzr165MtvQ0FDg5++fPP+9937u&#10;49CncOt3W36k0+nKUaNHnXt6fARBCAcHh1IHB4fSsePHncrLzfOvrqpyeRgX9wabzRaVl5e7OTs7&#10;FzztB83KzAwhO7etWLXqq5aWFjMMw6hvTply+ONPPtmSkpI8IDU5ZUBKSvKAO9HR4wG0GT8+vr4p&#10;wSEhccEhwXFBQUEP23Lh6CM2JmbMFytXHWhpaTFf8tlnGz/+ZNF35F4Yx3H07Jkz737/3ZbtIpHI&#10;eNbbb/++ZNlnGzpqq/EsHD927IMjh/9cvGPnjpnuHu7ZD+7fH1laUuLx7E++Rmegk6Tt1zkiG9OQ&#10;0lMqlXJeZZJiGEYpKSnx5PF4BcbGxs36pVYQBCFYTKYkLy8vwNTUtDE6NsaprKzMKy8nNzArKzMk&#10;KzMr5I+9e1eQmTsDIiNvUiiUZ8bAhkdExNy/d2+0TCbjyGQy7pgRI3MMDAzkXt7e6T6+vqk+vj6p&#10;Pr6+qfdi740kPzNy1MjzC9599zoAwPpNG5dwuVyRs4tzwfS33joAAMDn881TU1L7pyQnRaYkpww4&#10;cvjw4v379i0H0O79gkOC44KDQ+KCQoLjXFxc8lEUxZVKpcF333z747EjRxa5e3hk7z98aIy+9Cwq&#10;LPRZt2btb8lJSZEhoaEPNn29eZGHp2fW89xntVpNO3/u3Ny+AQGP1q9Z+zsAQGxM7Fhzc+0DpKio&#10;yOd5xn2Nf0IrSVnPlqQkpFIp90Weuj2N6qoqJ5VSxWhsaLQlCAJ9WjWPun17MgDA5DffPMLlcqX+&#10;/v7J/v7+yTNmzdwHALB6xcqDZ8+ceRdFUfW3W7d82Jk5yaJUgUGBDzEMp82dN3d3TnZOUHZ2drC+&#10;4QgAWgl/L/be6NqaWkcTU9NGLpcrenpMU1PTpuEjhl8aPmL4JQBtvHF2VlZIik7SxtzRJngDABgZ&#10;GbU4OTnlFxYW+spkMu789977ecWqlV+R8bMajYb6vz2/frVn1651XC5XuHX7tgVTp0079LzbFhzH&#10;kZCAwCapVGr43sKFP6AoihEEgUplUq6rztBUXKi1mL/Gi4MKoN13tr8n1UpSQhd186oXyTa3sKgz&#10;NTNrxDEMxTCMotFoqPqxt9euXZ8KAODs6vKPeFeVSkW/fOnSLBRFsbdmzjhob29f0ZW5EQRBWCyW&#10;dPKUKUcmT5lyBODvhqPvvv5me0NDgz0AwNebNu0AAGjh882XL/v8SEhIyIOQsND7pFR8emwGg6HU&#10;qrwhcQAfAkEQSFlpmXtKSvKAxPiEQWREFY1GU4aHh8eSBC0vK3Nb8fnnR9LT0sMnTpp0fO2G9Uuf&#10;16CzavmKA5cvXZq96NNPv5bL5WxtC0maqo+DQ1l9XZ3d49rHfYYOG3YFAKCpucnyWeO9RueAAnSc&#10;ykWn05UUCgXD8Oevc9SbYLPZknUb1i8VCARmEonE0NPVTb39+++3Xr92bVp1dTWvj71dOQCAQv7P&#10;Ei7lZWVuKpWKgeM45Z05c/Y8z/xPSyfScDR+woQTYRHh9wEAKBSK+v6jh30AABgMhiLuwf0R69as&#10;+W3MiJE5YUHBjR8uXHhx3+97V6alpUWoVKo2GwMhCEKQ6rGrm1seQRDoilUrv/T28c5Y8umnpzIz&#10;MkJO/nVi4YSx49LLSsvcd+zaNfOnHb/M7ipB8/Ly/BfMm3ct5u7dMRcvXHhHrVbTW1r4FjwnXrGB&#10;gYGsqrLK2dzcvJ5Kpaqrq6t51jorvkKuYLWVxPAaXUer4ag9CYkgCMFisyQYpqEAdG+R6Z7C+AkT&#10;ThgaGvHXfPHFH3K5nHXgj/2fk+VIuFyuAADgm82bd/51/PjCN6e8+Zevn1+yj69vakNDgw0AAM+J&#10;V+jp5ZXZ2flILYMgoMN0KQJvjQFudUnZ2dlV3oyO8qooL3dNTk6OTE5MGpicnBwZfVubUcNgMBQB&#10;gYHxoWGh94NDQh8EBgU+etoCe/7cubnhERExHy1atHXm22/vHTnsjfz35i+41sLnW0QOjLy9dfv2&#10;+V1Nxk5JTu7vyOMVTX9zyiOFQsFislhSHo9X8riuzr7ucV0fa2ub6vq6els+n29hamraCABQX19v&#10;Z2xszNcNgUglkh6t0/z/Ba2Go47rHHG6XOfoZQJBEGLwkME3H8Q/6gOg3c8VFhT4ZWVlhWRnZQWf&#10;P3tujlqtZtRUV/N+2Lb9O/JzhoaGfAAAoUBo/MXKVQd8dX5VTy+vzM7mR3Zyn/fkHAQhEAQheE5O&#10;RTwnp6Jp06cfBND6epOTkyOTk5IGJiclR/5vz69fYRhGQVEU9/L2TteSNuSBu4dHVnFRkffoMaPP&#10;XLty9a17sbGjBQKBKY7jlAXvv/fDF199tbqrCeCTJ0xMzs7KCh4QGXnb1ta2qq6uzh7DMJojj1dc&#10;V1dn19jYaG1vb1+O4zhaV/fYfuiwN65ER0VNaOHzzRkMhoJGo6nUajVdLBYb9SZJs7OyghMTEwdR&#10;KVRNXd1jew9Pz8yx48ad6mpNrFcNOpKyJB1luLBZLIlardbWOfoXdldjMBhKP3//ZD9//2QAgO+2&#10;bl1IvicUCk1ysrODsrOyg8+dPTtHJBKZurm759yJjp5w5vTp+QAAVCpV4+7unq0lrX+yn79fspu7&#10;e3ZXmw8TXUhMNrewqB89ZsxZ0jcrkUi46WlpESRpTxz/64NDBw4uJc/fvXPXegAAQ0NDQb/+/aPj&#10;HjwY2a9//5jOEvTYkaMf//LTT5uHvjHsCp/fbEGn05U0Gk3l5u6eU1dXZ1dbU+vg4+OTptFoqHyd&#10;hJbL5ezqqmqemZlZPY7jFKFQaKJWq2lMFkuqFgrpIpHIuLNVHZ8XSqXS4PzZc3PPnT07LzUl5R/1&#10;mLdt2bpt6vTpBxd+sHD7v1WqtwYzqJQqhlqtprX11GFzOGKlrmnqq2446iqMjIxa+g8YEN1/wIDo&#10;6upqx+KiIt/EhIQhLq6ueaHhYbFcrqEA06hpdXX19rdu3Jxy6sTJ9wG0/ksPT89MP3+/ZH4z3xyg&#10;8yR8Hqsqh8MRRw4ceDty4MDbAFojV25ObuDVy5enHTxwYMWAyMhbSz5bujkgMDBeLpezAv38hdlZ&#10;2cFDh2lrx7YFlUpF/+mHH7/x9PTI3L1r1zqBQGBaWVHp4urqlisWiQ2rq6udwiMiYjQaDa2psdHa&#10;1My0Ua1WM+rr6uxMzczqdWMwWLrKiQAAQoHAlMvhiERCoYl+NYzuBkEQyLEjRxZtXL9hNwCAq6tr&#10;3qzZb//ef8CAqL59+yY2NjZap6am9n8U9/CNX3fvXvPr7t1rdu7ePWPs+HGnempNPQXdnvRJ5zEj&#10;I6N/lGtksVgSpVLJAng1JKlGo6HmZOcE7t65c92Xa9csd+6m5Oc169Z+di82dnRTY6O1tY11TVpK&#10;an9yn4qiKO7i6pob0a/fHQ6XI9JoNLS6x3X2Vy9fmUGW0iQIokMCEvDPPSuCwHO5Qeh0uiogMCCh&#10;b0DfxIsXL86zsbGpISN8OByO2NnZuSA3Jyewrc+q1do6ym9OnJRckJ/v5+TkVODv75ecmJA4qKG+&#10;3m74yJEXHty/P6KxocHGwsKiTqVSMXR7zwYcx1GFQsGkUCitFnOaXh+WFoHAjGtoKICaGseeIqlA&#10;IDBd88WX+27euDEFAGDv/j8mDB027Kr+vbe1s6vsGxCQOH/Bgl+ibt2e9NEHH1xYunjxidraGof3&#10;Fi788VWPmtNHqyQF0ErJtkjK5rDFAkGLKYVCwbq7EnxnoFAomBnpGWHJSYkDk5OSBqYkpwwgWzwY&#10;MA3ku/bsmdEd8zAYDPX+QwfHTRw7Lo1Oo6viEuLtGhoabLKzsoKzdbG7yclJA5sam6wAtIW3Xd1c&#10;c6xsrKuKCgr9nlnYXCdpu/MHgiAI4enpmVlUVPi34AFHHq9YPyOHxM8//bT5tz2/fung4FBqZ29f&#10;XlFR4aJUKZnOLi75d+/cHatWq+kWFuaPSfXVyMiID6B9MDKZfytU13q1+tfDb+ZbkG0B9esAdxcK&#10;8vP9Pnx/4aWGhgbbVV98sXrhhx9sf9b9HD5yxMXM3BzOquUrDm/9bsv2kuISr41fb/6kN+swvQi0&#10;JGU9u86RTCrjdhQ+2BOYP3fujZrqGsfKqioXssUCk8mU6ioXEACA+Pr6pXbnnC4uLvmrvvhi9deb&#10;Nu04deLk+zNmzdxnZWVV+8bw4ZcBnoQWZuuMUFmZWSFJSUkDde91WTIi8OKEdXVzzT1z6vQCDMMo&#10;ZCiit493Wszdu2MVCgWzuqqKt27N2v/Z2NhUV1VVOQNoSeft453+MC7ujfq6ejsbW9sKHMcpCoWC&#10;qb93Y9DprT9kstA5AACm16tWP/xRoZCzyGAXSTdL0qhbtyd9tmTJX0ZGRi3HT54c9HRN4rTU1H6H&#10;Dx5a8vPOHW8/TVwWiyXd9eue6b/89NPmPbt2ry0tLfXYuWf3W10tD/sygAJoJSVA+/tNNoctlspk&#10;nI7CB3sC9+/dH1lWVuaO4xgKoA1Kd3F1zTc3N6/z8PDIQBCEkMtl3d60d868ubv7DxgQ/e3XX/9c&#10;WVnprP8egiCEjY1N9YiRIy8sW7583YHDh8Ys+vSTb8h3Oxq3K4ajrsDbxydNJpOx9fM4eU5OhTiO&#10;o1VVVU5frFp1MCkxcfCD+/dHhoaF3tc9aPr0cXAowXGcgmEYRb+fjD4ZEcoTwxOhLdytPUfPdqHf&#10;7lEmk7HZHLYIoHsl6dkzZ9795OOPz3p4emSdu3QxtK2i4dFR0ROuX7s2vT3/LIIgxLLly9ft3L17&#10;Rk52dtCEsePSExMSBnXXGnsKumAGVod1jlgstkQqkXDZHTR36ikgCELMe3f+zt//2DcxJSPd7MLl&#10;SyG+fn6pNDodYzKZMpms+ztroyiKf79923xAEOztGTPvpqakhOn3VmljjX9bb1fm6g7V18nJqRBA&#10;W+mfPEbmgZYUF3tF9OsfjSAIIRaLja2tbSpxHKeo1Wqafk9PfWISej9yTK9bGYY/+Vujdz/I4ukA&#10;AEKB0JTJ1PbJ6Y49qUqlom/59rsfVq9YeTCiX7+7h48eHd6W9MMwjPIwLm64q5tbblsF3vQxdvy4&#10;UxeuXA42MTZunvfOnKi/jh3vVPjnywK5J+2wOgObzRYrFAomi80WS5/DuisWiYySkpIG/rF334r6&#10;+jrb6JiYTjW8YbFYMgaDIV+zbu3nfzvOZklklVIXJosl7QlJCgBgY2tbNXPWzN8P/LF/5VtTpyUg&#10;CEKYmpk1uLu754SFh8WMGDnqgruHew6Kojh0UkIS0DOS1NnFJR8AoEJvD2plZVUDANBQ32BrZ2dX&#10;SRAEolaraWyOXvE3vXVr9NRXsucOgDZyiPxbrvdAlMmf/I3rkVfbCUE7x4uSNO7Bg+Hz3plzGwBg&#10;9jvv/O+rdWs/b28feeCP/Z9nZmSEbv/xx3ltvf80XF1d806dO9t/2ZKlx9etWfNbRUW568rVq794&#10;FsFfBv5mOJK0W51BK2m13cmeLUnFYrFhSnJyZEJ8/JD4R/FDc7Kzg/RVkM52vqLRaCqVzj/7t/Vo&#10;98gcFpMp7QlJSuLLNWtWM+gMZU5OdnBRYZFvQ0ODzaOHD4c9evhw2I6ff9mMoihuZm5WTxpUetIF&#10;0xFMTEyazczNG4qKiluD2k3NzBq5hlxhSXGx15BhQ1vdMAqForVnIK63XrleuKf+wwTDMKre3xTQ&#10;2QIwDKMiCIITBIFqnlSCBLlcxqZQtOVbNZqu9wwVi0RG92Lvjb506eLbZNTVrNlv/77pm68XdfQ5&#10;bdRVeOybU6f82dm5jIyMWvYd2D9+0/oNu//Yu28Fn8+3+H779vmvmuX3Hy6Ytk5is7VhaAwGQ9Hc&#10;rLVstoXCwkKvWdPfeiCRSIx00THa/qa6zt12dnZlNTU1Tu3V3P3H4qhUlUwmY5eWlHrY2duVk8ED&#10;LF3whY2NbdVTvTe7FQiCEMtXrVxH/p8gCKSyosI5Oipq4qOHj4YV5Of7NzQ02DZqtO0JcRwH6MgF&#10;g7dB4m7qdWltbV3doNcMGkVRvI99n7La2loHW70GV3QarXXvqdbrVK71HmlJJxGLjeh0ukKlUhlI&#10;JGIjDpcjlIglRlKpxNDExKRZKBSaiEUiY+12Q8ZRqzV0Op2uUqlUdJVKxeByuUIAAHUnu55XVlY6&#10;34uJGRMbEzvm0cOHwxQKBdPcwrx+0aeffvv+Bwt/0C+/2h6USqWBlVXX+9BQKBRs0zdfLzK3MK/f&#10;+cuODWw2W7x+48YlrxJR/yZJ2yt+TfaLodPpyo5cMNu3fr9FKBSagi7sDUEQwsPTM8vNzS3n5IkT&#10;C/tHDog6ffLUwvZq7j4NjUZDU6vV9JFvvJGPoihuY2tTZWdnV15dVc0Ti8RGTk4GBT2l7rYFBEEI&#10;Rx6vZMH77/+84P33fyaPf//dlq379u5djSCdYxyCIER3G5Gsra1qavT6xABoazfV19fbWuuVrpHL&#10;FSySjEKBwIzNZovlcjm7ubnZ0szcrLGF32LO57dYsFgsGQAgAoHA1MDAQCGXyTlKpdKAwWAoUQoF&#10;V6vVdDabLVEqlUyxWGzEZrPFKpXKjCAIBNWpjO0ZcDAMo2Skp4dHR0VNjI6KnkAWgnNwdCyZ9tZb&#10;ByZMnPBX34CAhGd1DiCB4zgqkUgMKVRKp85/GgiCEIuXLt0kFksMD+7fv8zY2Ji/dNmyDc/+ZO+A&#10;CqDXV7Od0EByj0GjddzHJSAoMP7unTuTQsPC7i369NPvgkOC41gslrSmutrx5IkTC0mxIZVIuNCJ&#10;GjrmFhaPhUKhybsLFvySlprar6yszCMxIbG1blFRYaFPW5XVextGxkatLouuulQQeL5ghqdhZWVd&#10;k5qS+rewOCtrq5qcnOwgQ0NDAZnz2dDQYGtqZtYkFAhMBQKhKYfDEeM4jjY1NlozDZgyISrEFHI5&#10;y8jYmC+Xy5kKuYLF5XKFYpHYSCKRGAIA0KhUlUQsMTQwMJCjKIpjmIaKIAhBpVLVUomUa6QLsscJ&#10;vPVBpFKp6PGPHg27f+/+yBvXr097XFvbh0qlakLDwu7NmDVz39ChQ6/ynJyeKyjl/r17o5qbmiwH&#10;DR5843nvH4IgxDzduPwAACAASURBVFdr1ywXi0TGu3bsXI+iFGzx0iWbn3e87gQVQKsasdlsSXsZ&#10;Ln+vc9S+4YjH45UCAAQEBiQMHDTwFnmc9LuRVsPOWohFIqEJACCHDhxYRjayNTU1bZRJpZzs7Owg&#10;mUzGbcth39t4kgXTsXTUe7/bJamllVVtS0uLmVKpZJDbAktLy8fNTc2WGIZRjI2NW6QyGVsgaDHj&#10;crlCiVjMFYtFRqZmpo1iidhQKpVyjU1MmpuamiwFQoEpm8WSoBQKLpPL2FQqTY0gCKFRa2gGTKZM&#10;KBSatF4z6GwMFBSjUCiYftMrDMMp8Y8eDb1w7vycO3fujOc3N1vQGXRlv37976z6YvXqwUOGXO+M&#10;Kvss3L93bxSLxZKOHjPmzIuMgyAI8e3WLQtxAkd3/PzzJhzHKK+CRG01CrBYrHYbMpEuGhRFMblc&#10;ztJ3muuDTFkSCkUm+sdJdVqDaS2InSWpublFXWNDo21IaOi9kuJi78yMjDAAADt7u4oxY8ee9fH1&#10;Te7Xv/+dzl1qzwOBl+OCAdBKTQCAxsZGG3t7+3IArbpLEATS3NxsaW1tXV1WVuZGqqYUCgWXSCSG&#10;RkbGfAQqnaVSCZfNZosRBCGkEimXyWJJEQBCpdTG5iIIgktlUg6LyZQSQIAGw6h0Ol1JQVFMqVQa&#10;MA2YMpFIZAQAQNWFDN6Njp5w49q1t7iGXOHgwUOuT5g08Xj/AQOin6fpVkdobGy0trSyqu2ObBcK&#10;hYJt3bZtAYqg+K4dO9ebmZk1vDN37nPlFncXWknK5jy7zhFpkZXJZOy2Sn6QBbJyc7IDHz18OMzB&#10;waHE2sammkKhYBwOR6zRGSokks5FLVlaWtbl5eZCdXU1b8iwodfCIyJiIvr1u0v+CP9tIHogLJAE&#10;aTSpe/zYnrw/ZIinWCw2MjI25iMIQkjEEkMOhyMCAEIqkXIRBCFQCgWTSKRcU1OTJgCthbbVTiGV&#10;clkstgQQBBRybV4pAgghl8nYBkymDEFRXCFXsKg0qhp0+bQMXQ0sQyMjwZdrvnp/5KhR53uyLpZM&#10;KuOQ6+0OoCiKf7Pluw/4fL7FxvUbdlvb2FaRZWxeBv4mSdsPZiDrHLUWI+O2SVJz88cAANlZ2SFz&#10;3p4dDaB1kpuamjZKpVJ2SrI2laiz1R1+/2PfxKqqKicej1fyKlnb2kNX/KCt6m43XReXq21grH9v&#10;dWQEsUhkzOVyhQQAIpFIDE10ZNR9j0IgCJBIJIb29vblOEGgCoWCyWZzxAiKEjKZjG1mbtYAQIBc&#10;LmfR6XQlIAhoNBoahULBEN216H8/pAXZx9cndeKkSce74/o6QmlpqYerm2uni3h3BlQqVbPr1z3T&#10;+vr4StZ8+eW+gIC+Cc+q0thTaLW+sdlsSXuBChzdU4oMS21P4hoaGooAAGxsbSsGDR50w8zMrEGj&#10;0dAaGhpsCYJAHz9+7AAAUFVZxevM4qhUKubk5FT8byAoiQ6zYPTC6robHJ3bQz8Uj6zM39DQYMPh&#10;ckQEjqNisdiIw+GIcBxHSRUXw3GqRqOm6QIzdO4YILTqrtKASqFqgAAgCBxFEOTZTyLdPeipMEh9&#10;FOTn+1WUl7tGRkbe7u6xGQyG8uKVy0EiodDkm81f/9Ld43cW+iRttzoDU9cqAsO0dY7aC7In96mP&#10;a2sdMzMyw1xcXfPeGD78kjYvk9tqIPg39wrBMIxy5cqV6ZPGj09OTEiIFAqFhhimjS1+VvkUEj3h&#10;gnlioX/ikuK0ZjfJOBwOR6TBNBTtnpQjxnGcIpVIuRwuR4RpNFQcJ1CdCwNRqZQMJpMlfdEaRW36&#10;hbsZN2/cmAoAMHb8+JM9Mb6Hp2fWx5988u2Vy5dnXrp48e2emONZeKLu6kLt2jyJStUYGBjIcUL7&#10;pT1DXSUMDAzkGIahiQnaNg8Ojo4lo8eOPRseHhYbHhERY2NrW9WtV9GDUKvVtJzsnKCkxMRBiQkJ&#10;gxMTEwZKJVJDAIC3Z8y8DwCAIEirf+4Z+aT/wPPmkz4NCwuLOgCAJl3xbYAnQSpSmZTD4XBFGrWG&#10;JhGLDVksplSj0VDFYrERi8WWaDQaqkwq5ZDElMnkbBqdpsJ1xefavJZOPGSIXihEVpBf4Mdzcirq&#10;yTKzH3+y6LuHcXHDv1r9xR8WFhZ1vW2sfGI4YnPEHXXyZrHZEjL8qyPDD4PBUKAoio8ZN/ZMWHi4&#10;lpS92AfmRaFUKhlZmZmh8Y8eDY2NiRmdk50TTLoVyGZMeqcTAIAQBEEF0KaqdYgn+9BuVwXJ+66f&#10;kULuSaUSKZfJNJABAKLRaGikAVAq0xY6xzCMolar6RQKihEEgYDeHpN8MCMIAiqVms5kUjUIguCq&#10;jqKJnrhnelySKhQKZne4cToCjUZT7/nfr1Nnz3r77nvz51/7+ttvP5o6bdqhnpxTH3okZUk66prG&#10;YbP1ipG1f15OQT6rvfdeRcjlclbcgwdv3Lp5c0pKcsqAqspK5zYkCIGiKEEeRxAE5zk5Ffn7+yff&#10;v3fvDT6fb93G0J1Cd+63KRQKptE8ibUlgw2kUimXjBrTaDRUBoOhwHGcQuAE3pYkV+ms8AiC4AqF&#10;kgkAgKAoJpfL2EwmU4aiKC6Xy9v9nkkC62fW9BRodJpKPx65p2Bmbt7w16mTgxYv+uT06hUrD8Y/&#10;ejR04+bNn3Qmcu5FoUdStlgmlbbbkInFZklUam0N2I4k7qsOjUZDvXH9+pTdO3etb2xosPm/9s47&#10;ron7jePfu+y7MMKQjQIqspQloKDi3tv2V61Vax111b1XnXVrq9Zda+sedSvugcgWB4Ib2XtlJyR3&#10;vz8uBwEDJhhG5N6vl6/ScDm+UT73fMfzfB5VGmM5qs+OA1UUYLFYkjZubs89PDwS3D08Etzc3Z66&#10;tmnzgjxSGPW/7+7HREdbV3m/RsqPYPSUZVSVqmfdEAThLBZLKpPJ2JaWFjkAEPm6TCZLohrPJ/eA&#10;IAgXi0RcGCKirVQiQegMehmOY3D5A+Aza2oymjPU8oTrCgd7h5SI8Ec966ORGI/HK/z733967d65&#10;c/muP3Yuf/Hsefutv+/43sPDI6Euf67aEQwqJP1rNB02oyhXQNYNGoKtpyaiIiO7zJk56wTpWwSq&#10;iIXH4xV4eHo8cffweEoI0v1pixYt3tZUvqR+PqfLFLbiWv3NCFHup9as5CYVk6nubFieIQXTaHQF&#10;AAAqUygYLBZLqlAq6BiOwxzVuhUAABAOIlKqRWiA4xCRDqj5r0WhqpxhMhk6uSnWBlt7u1SJRIKU&#10;lpby1Dx/6ww6na6YOXv2yvYBAQ/nzpp99Juhw6KWLF82+/vRo/fU1UNCLZmBTLIXGmkSKYIiwtKS&#10;Eh4AADSEz5E+mDD+p2tS1TTN3sHhvZeXV4Kbu1u5IJs1a5at6180ue4DgMw4qj5Kakpm0GdU5bDZ&#10;4qrTUDabLZFVmQ6S4lMqlTQ2myUGAACJWIxyOIgIU2I0gOOAyWTJyOk9jU5TqEddDMNgBOGISkvL&#10;NLrrk9DpDJ0T3i9euPD9u7fv3OfOn7dUm+vZLGJGU90aWSgUGn1pO0dNdAwOvnPt5g3PebPn/Pvr&#10;8hW7IyMed1+9ds0UcwuLaptV15aKIxiE3AmspicMYZ1iRNSU1p/PkT5p49bmqZOz86uEF89N7oc/&#10;bLnzz93fTJ0+fV1o167XrKyssmrzJDQ2qdi0qGUyg64/slogCMJBlWMgNocjlkgrC1d9zQ1BRLOp&#10;qjW+6g8b8uiN/D6O4zCd/vkUvNpUpTy8/6Dv1StX9GIs9+H9B9cg//a5UZGRXfVxv6rweLzCA38d&#10;GrBw8eIF9+7eHdC3d5/ExBcv/PT9c8pFSm4sVJeogCDExhKCEgXX+h5IfWBtZZ1Np9OVmrKlaoux&#10;cRV3RS2EXleRlMVmS6puopBi46h545Ln3toiEYtRmEbD1DvsVX2gaZrqayPkuuTI4cMzMQyjtWrV&#10;6pPmXPoChmFs4uRJmy9cvuTHZrMl344YERF2nWgKprefQX5RkatZTQtEFGkwnyN9Qbgd6nfsJqaf&#10;WqBWR5VIq/fjCQRBROJqiuDVbUdoMPxZixClEqNBEARgGk1ZVlbGhAAATGb1G0Fl8jImhmEwk8mU&#10;keejjFrs7tLp9LKq0/OaIDfwRFWOBbMyMx1Pnzo1YdiI4X/XxRS0Kq1dXRPPXTgf6OHh+WTm9Bmn&#10;7t+7109f966UFghAze4MYjGRyFxTS4rGDIqigqr/mF+KqQnhMQuAFhlHmjaW9DrdrT4q6zqVF4mE&#10;RjQaTaEWPXFN0ZN8QSqTcpRKJZ3N4YjJ9SGTxdR548i1jeuL3Nxc2+zsbHttrndydn4NAABv3rzx&#10;VH993959CyEIwqdNn75W1zHUFktLy5zD/xzp7erq+mL2zJnHP7z/oJdu559E0uoSFVAUESoUCjoH&#10;4YgM9QiGbEylz0QCMlmdpOYjmPKL6jUXWdvPW6Y6YmMwGGUKhYIBQRDOrOEYRS6Xs3AMg5hMpgxT&#10;YjQcxyE6naYgp9xMpu7m051UhduXLlz8Xpvr3dzdnrFYLOmj8PBe6q+/eP68vZ+//6P6zm7jcrmC&#10;vQf2D6bT6Iqpkyefl8lkWlnI1ITamlRbnyO2xFCPYLhcVKBQKOg1ZsvoiPr6tlZHMHpKC6wOBoMp&#10;1/bzikQiIzqdXkbuT2gCwzCYHLBEIkEwDKNxEI6I9LECAACp6qiOydR9TdqqVaukTl0639i3Z8+i&#10;rMxMx89dz2KxpCYmJkWnTpycoC6IgoICK7LGNicnx+7N69ee1d9Fv9ja2aVt3bF99Lt379x279y1&#10;/PPvqJlKyQwAaOdzVJCfb6PpmsaO+mxBXy0Gqmac1GSfoimZAarjzDkEQbTe6MMwosqFBld/LiyT&#10;ydgAxwGLzZLgGAYrlUo6giCi8ikukykrKio2BwAA1RmszixfsXLmsMGDYzsHh6S2bNkyicvl8nv2&#10;7n2hqKjI0qWlS3KLFi3eWllZZZ09c/bHPbt3LyHft/fPP5fMnD17pUQiQYqLiizIetoVS5ft5fP5&#10;pifPnO5Um/HUhs5duoQNGzH8yL49exYNHDTwRKvWrWu9eVWpnhSA6hMVyF9wJpMpryl9sDFDzgZE&#10;IpGRvhKy1fuj1C6ZoW4jKY1GU9Y0LoWCMLmuKWGDdNSAIBiTSaUcDMNghEjGhzAMg9lq57PEDjPx&#10;NZ1Ru7RAZxfn1z6+vhHhDx/2efeOsCl9+vRpUE3v6Teg/6k/d+1eamNjk4bjAJZIJAhpp/Lu7Vv3&#10;dt7e0RiGwU8TEoJ8/fwe12ZcurJoyZJ59+7cHbBg3vy/z57/L6i2nr7lImWxWDIGg1FWnc8RGTEI&#10;s6m6PScVi8Xo9WvXhg8eMuQonU7XqQFuTVQkbOhvTa0+Nfy8fYrGZIY6RS6Xs6qm56mLlkxM4XA4&#10;ouquIU2xORyOmF9ayiOmuIhIKiPWnjgOILJWls1mS8jra7O7K5VKOb9Mm346/OHDPuRrYbduullZ&#10;W2dlpGc48fmlvMQXL/xMebzCtNRUl47BwXcCg4LuCwQC4+SXST5LFi0+yGazxQ6ODh/827d/RH4W&#10;HMehe3fv9p88YeKlhxGPmtd131QAADAzMyv4dfXqaTNnzDh5cP+BeZOn/LyxNvehq/9PTT5HZCSl&#10;0ekKsVhcbY5vbSgpKTGLj4sLjouN7RQTHdPp+bNnATiOw8nJye2WLV8+Vx8/A4DPHzPV6p5I9eu3&#10;qqinytZHQTQAxNEEUmVKrl4po9oRxqvaZ5bJy5gQBOEMJkOuUJQxcDJVUKmkYxhGYzKZMlKMZYqK&#10;lhNsFltC7mvoch6rVCppri4ty8dAtJT4t6d69HFzd3sGAACBQUH3q74fRVEhncGQW1lZZRUVFVk0&#10;b97iLfn76e7hkRAXFxcS1KHDXQAAgHTsfP4l9BvQ//TVK1f+9/uO7av6DxxwqjbWP5VFSrgzVNsP&#10;BgCiXIvcfPnSdV1aWlqLXt26vyFL4GDV+R35VHZ2cn7zJfevCunVpM+zUvVfxM9nHJVH0vJX6jop&#10;HAc4RKMR/2bka2pVKgoYhj/JLAJkIywI4BwOIlISwoSJzgEiLgAAhyCAk1NcGILKf+k5CEckFAq4&#10;AAAQEf6oh1AgNDY2Ni6BIAjncrl89d+ZhIQnHWJjYjulpaW6kO0kAQDg9507v+s/ULci7vi4uOC3&#10;b954bti8afyfu3Yv5XK55Q+mDh073L0RFjaMzy8lXCvq6QEJAPHvu3zlipkP7t/vu33rtjVbt2/7&#10;Qdd7VBIpUQlTnRkZEYVgqNzniPulIn3x7JmfSqA4AACi0WkKOp1RZmxsXJybk+Mgkeh37cv9zOZY&#10;baDT6Qp1p4XPHMHUyzpUE+oPJrVGTbj62a5UIkFgGk2JIBwRjgMIx3AY5aKCvNw8WwCIND+xRIIS&#10;D1EIJx+mEFQRmdhstkQslnABIFwTSOcEbXmRnITWxk3w3t27AxgMRlnvPn3OPX4U0SM6KiqUnO21&#10;UDW0ksmIsrui4mKL+jyasbG1TQ8IDHh48fz50YuWLJ5PFuhrSxWREu0bNF1YdVonEomMzMzMCjRd&#10;qy129vZpAADg5OT0es36dVN9fH0jZ0yddiY7O9suNyfHQd+J/J/reVNbYBhWKpVKeu2OYPQXSVXe&#10;RBrBlBX5uuo5uqqu3UoWiyVVKBQMCACcyWTJyogpLsRmsyVikYhLHhWJRSIUwzCYobYppD4lRRBE&#10;VFZGROqDh//q2z4g4JFAIDDBcRzil5byFGq9ZRRlZQzH5s3fm6qcDMnXjx09OoXD5oiHjRh+RNvP&#10;/uHDB1dnF5dXRkZG/IDAwAeXLl4c9fbNG4/Wrq6JpOl2SUmJGQCfZifVB3Pnz18S/jC8180bN4Z+&#10;P3r0Hl3eW0Wk1bszkFNFsslPTSbZ2mJlbZ0NAABOzs5vgjp0uAcAsS6WSCRcbZtD6YI+p7t8Pt/0&#10;VXJy21fJr9pVtAeEap6+1kFSvTpSqZRDeh/XBNkDhsFglMlUImUTPXtgAEEAggAuEUtQwnQMwsUS&#10;CYopMRqbzRZLpUSXNfWCbrJBEwDEBhRZKG5iYlKKoqiQ3HTU1qHj+tVr35SVlTF1ESmOYTCZ7tg+&#10;MOAhAAAkJSV5t3Z1TbSzs0u1srLKinwc2Q0AABrCEtbD0/OJk7PTm1tfKlIERYRFRYWWmi4k7TnI&#10;vExtbTlrgsfj5QMAgEhEeAaRYxCLRFyUyxXoO2nic2fBmsBxHMrIyGjxKjm5XdLLlz5P4p90SE5O&#10;bldUWNhM07W63BcA/XkcAUAkwiNVfgGVCiUdhmBMvbeoSCTmwjCMcRBERI4DhiFMLBGjMAThbDZH&#10;LFC5DtIZ9DKxSIQqVWbY5D2gShUzFQ8mDoKIZDIpGwB1K1jdsLCwyH3x4oW/Lu+xbNYsOzo6potM&#10;JmPZ2NikAwBATna2Azm+ocOHHdn7557F9g72H+pjZ7cqEAThPXr2vHhg3/75cbGxIeTOszZoHUkh&#10;CMIRFBUqVWdm1R3V6AKbzZYBUNnhDkVQoVgiQc14vAJ9px/S6XQFi8WSVid+mUzGfvvmjUdycnK7&#10;58+et3+a8CTow/sPbdR3Q0kgCMKtra0zPDw9n3z8+NHl3du3nuTr1f388qzASmtSPUfVKqIXiUVc&#10;lIuW/7sSa2hiR5cGw0qpTMqBYRhjsVhS8hoEQUR5ebm25ZtFEjFKpPxVZBCpJzyo71qz2WyJXCZn&#10;A6B7tQ2JuYV5XqGGh2BNdO/R49LJ4ycmRUVGdusSGnrdxtY2/fWr117k952diR6uPXr1ulibMemD&#10;Xr17nz+wb//8KZMmX4iIjrJV765eE5VFimjhc6RQqnyO9BPlIAjCJWoNaclI6mBvn1IXdasoigpF&#10;QpFRYUFBs+Tk5HZJSUneCfFPOrxMTPTLzs621+SNy2azxc4uzq/beXtHebVtG+/m5vasVevWL8kK&#10;jD92/L7yjx07Pp92VpEKWCeRVBNKhZJOpzPKyIcrg8GQy+VyNkyDMQaTKZdIJAgEQThZQIHjOISg&#10;iBDHAaRQKOgIighJVwYaraI+FIYrdnTV06Y4bLaYfKjpcjyljrGxcYlIKDTSto8tAAB0DA6+zeVy&#10;BTfCwoZ1CQ293rJVy6S3b994AED8Xf9z5Mgv9vb2KQsWLlxUmzHpAx9f38hNW7aMWzBv3t+L5i84&#10;vGX7th+0+XyVRcqtuUoEQRGhXC7Tq88RTIOVUqmkvDSJgxC2khwEEdWFA4RYLEaOHT065djRo1M0&#10;fd/CwiKnjZvbMz9//8du7u5P3dzaPLO1s0vTJknhsw2bVP+tnDqov0iqxJS0qv/oRJ/YCkHBMKwU&#10;iyUoDaYpURQVABxAGIbBKIoKyOhFpzPKFGVlDAzDaCwWW0J+LnqlIu6Kcavn7TKZTCmZYF/1fFZb&#10;yN1yXZYPLBZL1qFjxztk170OHTre3bRhw8b09HSnzIyMFokvXvit3/DbRG2jV10xbMTwI3l5ubZb&#10;Nm1ez0E4orXr10/+3DFclWQGVCiTydgKhYKuqTckinIFcjnReVtfkZROoytkqo0GACqeviwWSyIU&#10;Cr+onbsm7OztP75/984dhmHMyto6vUPHDvfaeXvHuLm5PWvt6vriS6w2VIm5n984qiOI7ucVU0yl&#10;UkmTyWRs0r8KANW6vHwdSliAQhCEM1lMmVKpoBPHFgAXqZYgGIbBmo5aKn0s1b1pNJpSzaQMr23/&#10;l9LSUh6XyxXomkZnYWGRe/vWrcEf3r9v3at3r/ObNmzYeP/u3f5P4p90NDExKR40ZMix2oxH30ye&#10;MmUDn8833b933wJzc4u8OfPmLqvp+k+OYAAgNoU0eZkiCCIkn5JCPe280un0MrlcXu6VQz59WSyW&#10;LC83V++R9MbtWx76vieJ1pEUgnBSKPp0ZlAolXT1FEAySYTBZMgFfIEJBEEYnUFXSKVSDgTDGIPB&#10;kItEQiMIgjAIQLhYLEGJqMoVkLv36p8Jgiue+LjasMtUVq8mpqaFMpkMAYDI8a5tosar5OR25Nmm&#10;NkilUs7unbuWnTxxYiKO49DcWbOPHTt1MrRly5bJ586cHffq1at2o8f8sLsum0bpAgRB+LwFCxbH&#10;RMd0Pnn8+OSJkyZuJtuDaqLS+kstAV2zzxEXFUglEgSGYUxfFioMJlOu3hae3BFkMBkyQ3SA0GZa&#10;XPkN+vvZSoWCrr7rSkZPCEC4UCg0ptPpZQwGUy6VSjkQADiKogKBQGiMAwAhCCISiURGCoWCzuFw&#10;ROTBf6UprlriA45VrN3FYpERDMNKIyMjPvkQr22ii0wmYyckJAS1DyCOUWoCx3HoyuXL3/Xq3uPV&#10;nt27lwwdPuzfTVu3jH358qXvhB9/vNZvwICTiYmJfjAMKyZPmbKhNuOpK2AYxlatWT2tqKjI4sjf&#10;R36p6dpPjmAAqP4cEUFQoUgsNiLSB/WzqcNiMqXqZ67kmRqDzijTV7SuLz6XFliRVQ/hFe7u+ktm&#10;EIvFXLLhMwAVZ9kIwhGJxSIujUbDUBQV4ACHMAyjcY24/JKSEnNMqaShKCoQCgRGRF5uhRWnerkZ&#10;rta5m9yIotPpZfxSvimDwShjs9kSgUBgAkBF+0NdSUpK8pbL5KyAwOpFKpPJWFcvX/nu4IED8968&#10;fu3p7uGRsHnrlrFkTi+TyZTPnTX7qEAgMAYAgOBOIbd1zfKpDzw8PZ8Eh4TcPnn8+ORJP0/eWN16&#10;+ZO0QACqT1RAuahALBZxuTWkD+oKk8h0oRfk51uZW1jkkZGURqMpajLrbkxUmhJqY0RW7f/UHrlc&#10;zpTL5Ux1H2Bypx5FuQJcbR0qFom5hOsCU65UKmkKhYKBIIiwInrSNe7iqn9OMhfYlMcrlEglKAzD&#10;Sg6HI+KXlvKIn6l7v9CysjJGTHR0ZwAAOLBv3/zDhw7N9m8fEG5tY53BYrGkBfkFVk8TEoIiIyO7&#10;CQUC49aurombtmwZN3jokKPq69cBAweelEml7IXzFxxmMpmSDZs2jdd1LPXF6DE/7J4yafL5xxER&#10;PUK7dr2m6ZqqIq3RnQFBiOMLG1ubdH2l1kmlRHV/UPuAHDabLeFwOEIAAMjMzHSsyazbIFH7Ja8o&#10;ANfPA4jMBFJfd5Eew2wOW6zKIMLYbLZEKBQaQxCEQTCECVVHHUy16SmsdgaqVEvjU6qlForFEi6N&#10;RlMYGXH5UokUgSAIsNlsSalKpGTB9ecoKytjRDx61PPO7duDrl+99g2Zuvck/klHC0uL3Pi4+OCK&#10;jC7C9aBf/36n+/brfyakU8it6h6K5AbnT5Mmbq3LZk5fSpfQ0GtcIyP+jbAbw7QVqcq5QPM0k8tF&#10;BRKJBEEQ/UVSLsotzQf5NkwmUyaVSjnkmuZJfHwwANWbdTdGtN04+pJ8XYVCQf/7r79m7dn955Kg&#10;Dh3u5eRk24vFErS4qMgCAAAO7j8w9/x//42xsLTMgQARBe/cuj3o48ePLTEchzkcjqi4qMiCTFQQ&#10;CYXGAFRee6of48jlFfsF5BSXw+GIS0pKzBkMRhmHg4hUNiqQiYlJcalKZCUlJWaH//prlrm5eZ76&#10;jjMOcKiosMgyIyOjRWLiC7/42LgQsViMIggi6t6jx6X+Awee7NS50w0Wi3Dcl8lkrKKiIku5XM4y&#10;NzfP02b3PTc313bTxg0bO3TseHfO3Lkravt3XR8wmUx5165dr965dWuwYt3anzWdqnxyBANA9ccr&#10;5FRUr3m1qjzWoA4dbjGZTEVWVpbjq+TkdqSBM/a5TmWNjBojowYRazuVxzAMPvbvv1P379u/IDsr&#10;ywEAAOLj44Jbt3ZNtLKyzvT28Yl6lZzUjmdmls+g0xV5efk2paWlPBiGlRcvXBhN3udReHgvGo2m&#10;UCqVtJKSEp5IJEIBqLz2VBcpXS2BQa6qMTUzM8snku4h3MTEpFgkEhkplUo6z4xXUFrK5wEAQHpa&#10;msu61Wu2V/d5aDSa0tnF5dXQ4cOPdAntcj04JOQWKUx1WCyWTNeufL+tXbdVJpOx16xb+3NjXyoB&#10;AECvPr3/8hdZVwAAIABJREFUu3zp0sj4uPjgwKDAB1W//0kyAwDVJyqQu79sNktSVFikU9pWdVg1&#10;a5aV8uFDm4cPHgyg0+kKr7ZtYydPmbIxMCjwvp+/f4QhRFEygn7O0rPiCAbo1ES4uLjYvL2PbwEA&#10;hL9r0PBh92bNnr3Czt4+VZv3i0QiblxsbEhMdExnkUhodO/uvQFZmZnNb928OZS8Ji0t1bn8DWpn&#10;vWRBBZ3BKCspKbFgMBgyI2OjUrFYzMUxDDblmRamp6U5KRQKhpmZeX5pKdGKZMKkiZsm/fzz5qKi&#10;Isuqht2mJiZFFpaWOZpE+aVER0V3uXL58nczZv6ymqx+aex06tz5BpPFlN28ETbssyL9nM8RufvL&#10;YOjP52jO/HlL1/y66o/Z8+au8PP3f1QfreTqAvKJXXMVTPmOrtb3LSwoaPbj2HFhABC5n7v37hmu&#10;6WfcvnV70OtXyW3btvOO8WrrFafevAhFUWGX0NCwLqGhYQAA8OtqMEMqlXIiHz/u9vv27b8mvUzy&#10;OXfmbPnmyuvk5PKcV4WCmO6a8XgFpSUlZjQaTYkgqLCoqNASx3HIyMiotLi42ALHcYhnxit4+4ZI&#10;xTM15RXzeLxCHo9XCOoJpVJJW7d69Q4bW9v0ST/XzqqkIeByuYLOXbqEhV27PmLp8uWzq2aNVRWp&#10;CIDqj2DISMpgEofg+higr59f1PnLlwL0ca+GRvu0wIpIWpOoC/Lzrcb+MOZW6sePLQ8e/qt/dRsL&#10;AAAQFfm425HDf/9C3lfVPzXWx9cnMqhDh3stW7VKUv9ZbDZb0rVbt6tdu3W7KpVKOY8ehvf84/ff&#10;f33z+rXX5UuXvyfHlpaa5gzDsJJnZlYglUo5pBizErMcMQyDWSxW+dIHRVFBfh7RaVyXDmd5eXk2&#10;SxctPrDt9x2jvqQFyH/nzo1NSkry3rHzj5GGMANTZ8DAgSdv37w1ODYmpnNVe5hKyQw0Gk3J4XDE&#10;1eXMkhlJdBpdYaj9YOoCHMfLe33qaw0k4PNNxo8dF5aWmuqy7+CBQTUJFAAAlq1YMevJ82em/xw7&#10;2mPegvlLWrVq9TI6Kip01cpfd/bt1Tuxc3BI6tbNW9bl5OTYVX0vm82W9OjV89Klq1d8XyQnIVu3&#10;bxvdqnXrlzAMK69fu/YthmFwcXGxeXFxsTmGYTQznlmBRCxGFAoFg8PmSNTvQ25gGZsYa91+49HD&#10;8F737t7tX5CfX+tmzCKRiLtt85Z1Pr6+kf0H6Ga90hjo3qPHJRRFhRfOV+wfkNCrvlBTogI5HSaS&#10;tMWoLlUKXxM4jkMfPnxwjYmK7hITHd3l7p07A4A2c1i16FlTJMVxHOoYGJQlkUiQPfv3DQ0OCbmt&#10;zbiMjIz4HYOD73QMDr5D3icrM9Mx/GF471s3bw7Zt2fPor8OHpwzbcb0tZOnTNmgKTeWwWCUDR46&#10;9NjgoUOPiUQi7rF/j07598iRGbm5uXZ5ubm2EAThfD7fmOx0wFFzSzQ1NS0qUTVl1iWSkgkQvC9w&#10;+vjr4KE5+fn51n/u3zfUEDaLqsLhcMQ9evW6cDMsbNjqtWumMBgVZYGflGXV7HNETHdhGiHM6poD&#10;fW1gGAa/ef3a8+g//0ybMW3a6aD27XN6d++RvHzp0r23bt4cQpZm6csBMOz69eESiQSxtrbO7Nmr&#10;14Xa3geCINzO3j71u1Ej9x/6+3C/2/fvterWo/vlbVu2rp0/Z+4/ZNpgdaAoKpz08+TN4ZGPHR9E&#10;PGo+cNCg4zAMK2+EhY1QKomSRQ6bXT6t5PF4BUKV4Iy1PCdVp7Z/f7m5ubaHDh6c27NXrws+Pj5R&#10;Vb//Kjm5rfpSoLHSq3ev86Wlpbz4uLgQ9dc1iBSpNpJW1AeWm5EZVNqetiiVSlpSUpL3338dnjl1&#10;8s//Bfr55/Xr3efFrytW7rp/915/9d1vDoIImzdv/g5SOebVbESm4QhGQ4L9L9OmnwYAgFv37rbW&#10;zycicHR0/PDHrl3/mzNv7rJLFy+O2rp583pt32tjY5Ox/Y/fv0948dx09do1U0iXhr1/7llMXsMz&#10;MysgUzlNTUy0jqRkAoa0SgNkbcBxHFq1YuWuMrmcuWjJ4vlVvx92/frwb4YNj/znyJEZn3soNTSd&#10;One+wWazJWHXK5u3aRApV1DtmrT8IJn4vdKHz1FjQKFQ0F88f+5/6MCBuZMnTLjU3se3YFC//glr&#10;V6/eER7+sJdYLC7/5UFRlN+9Z49Lq9aumXr91k2PmPg4qz79+p6DIEjrUjT16W5VsjIzHXEch7p1&#10;736lLjY/IAjCp0ybth4AAPbt2btQ1/cjCCIaNXr03udJL7krV62abmtnV34MtGj+gkOk0IyMtV+T&#10;sjlENK56VKMNZ8+c+fHmjRtDZ86evbJ5ixbvyNfLysoY69eu2zp9ytSzrm3aPD955nSn2jrI1xcI&#10;gohcWroknztz5kf1349P16QIIiwpKTGv5iZCAADAMJwGgOFG0rKyMkZiYqIfuaaMi4sLIYvdEQQR&#10;qqfCmRiblAQGBd0PCAx8EBAY8KCFk9PbGtc8OkbSqivZpKRkbwAAIH166gIIgnBfP7/HX9K4ik6n&#10;K34YO2b3D2PH7I6Pj+9w/N+jUxMSEspbQfTt1TvJz98vwtfX73H7gPbhrm3aPNeUTUOOpzZjiIuN&#10;DVm5fPmfHYOD7/w0ccJW8vU3r197fv/dyPvFxcXm348evWfJ8mVz9NX7p64ZPGTI0fVr12179vRZ&#10;gLePdzQAGkSKclFBZkZGC003ID2CMEwJA1DRoqCxI5PJWC+eP28fE02IMj4uPpg0dkZRVKBeKscz&#10;4xUSgiT+ODo6ftD2l0jrNU+letLK987NJXZfyRaAdUVebq5tO9UvwZfi5+cX6efnFwkAANFRUZ3C&#10;Hzzsm5GR4RQfHx987crVbwEgNkZatW790t3DPaGdt3d0y1atkpycnN6YmpoWkU74utR7JiQkBE38&#10;6acrdnZ2qVt3bB+VmZnp+Pv2Haujo6JCc1S9TdesW/fzyO9H7dPHZ6wvRnz77eHNGzdtvBF2fXj1&#10;IiXK0aoVH4qiQqWqyLcuPIj0gVQq5Tx7+jQwWhUpE5486VDuu8PlCtTd3M3NzfMDAgMfENEy4IG2&#10;WTzqqGcaaeNZVFMVDFlSZWtnW2eOdjKZjJWRkdFi2IgRf+v73oFBQeGBQUHh5P9nZ2U5xMbGdnr2&#10;9Gng2zdvPa5eufK/k8dPTCK/b2Zunk92Lti+ZesaIxPjUjI9VR0cxyGBQGAikYjRnJwc26jHkd1g&#10;GMZKS0pNgwODssg0UgAAGPHNN4enzpi+1tHR8YO+P19dY2xsXOLr5xcREf6oJ1Ct9jUcwVS/cQSA&#10;KvKopoP6sPXUB2KxGE148qQDESljujxNSAhURUecy+UK1KsomjWzzFaPlLrmhVaHNtFWsyF25fdx&#10;uVw+AACQlpp1AVkxo8l9Q9/Y2NqmDxo8+PigwYOPA0DslKelprq8ffvW48P7D65paakuKSkprQAA&#10;ICIioqdIJDKqbm3K5XL5HAQRIQhHYGFhkde2XbsYnplZgbm5eW5pSYk5m8MRTZg0cauVlVVWXX+u&#10;uiSkU8itrZu3rMvPz7e2tLTM+TSSolyBWFR9QyYERYVlqrVMQ3X8FgqFRk/i44PJSPni+fP2CoWC&#10;DkEQhqKoUG3aCVlbW2eWrymDAh/UZfFvLVsfVoKchr9+9dpLU2OixsDlS5dGmpmZ5Wt7fqsODMNY&#10;Cyent4aSV9sQdOve/fLWzVvW3btzZ8C33313UINIESFpYKVpjYCiqICcOlbXkkLf8Pl8UyJBnIiU&#10;LxMTfQkXPBhDEERIZvvgOA7b2dunBgQGEJEyIOChuYVFXn2MkUSbI5hKrQ+rXO/YvPl7AAB4Eh/f&#10;ccy4sTvrYozk+XZl9z/tKC0t5S1esPDQyFGj9tVGpBSfp7Wra6K5hUVeVGRU12pEipb7HGkWKSLk&#10;8/kmABDudHUxyOLiYvO42NhOMVHRXaKjo7skJyV54zgOwTRYiSBouSgxDIMcHR0/BAYF3Q8ICnzg&#10;3759eH0mdFfl813V1K/VnKHk4kKYOD+OiOihr3FV5fWrV20BAKBVa9dEXd97/tx/Y6RSKWfI8GH/&#10;6H9kFAAQD+5u3bpduX79+gi5XM7UmBYIQPXdsFGUK8jOzrFnsVhSfW0cFRYUNIuJielMRsrXr155&#10;AUBYqHAQRARBEIbjOA3HcMjJyekteRzSPiAgvD7WVZ9DW/sUUsTqCQxVr4dhGOveo/vlO7fvDDxx&#10;7PjkutidjAh/1JPFYkk9vTzjdXkfYUO5d6GPr2+kh4dHgkQiQQhzM0atOnpTVE+PXj0vnDl9enx0&#10;VHRotZG0ukQFBEWEYrGYi6KosLaRNDc31zY2JqYzeU757t07NwAIUysOhyNWiRIGAICWLV1ekWtK&#10;Xz+/iC+pkqhLiASFz+TvatlEeOOWLeP8vX0Kly9dunfAwAEna7J7rA1v377xaNW69UtdywIPHzo0&#10;Oy8vz2b/oYMDAQBg6uTJ521sbdPWb9gwUZ/jowCgY3DwHTabLXlw/16/T0TKYrHEAADwOCKiG4fD&#10;EdvY2qapu5gRPkdCIyMjo1Jt3fyyMjMd1SPlR9VuHoPBkLPYbIl6Bk5rV9dEcufV18/3saHVl2rl&#10;WfSZSbGpqWnR2vXrJ69cvvzP6VOnnT309+G+1SUC1AY+X2DK45nqvCw4ffLUhO49ul/29PKKl0gk&#10;SGxMbKeRowzrHNJQ4HA44nbe7WLiYuNCPhFpsSrbaP3addvXr123HYZhzNrGJsPBweGDo6Pjhzdv&#10;Xrvx+XxjGp1e9jElpWXV95NdyGKio7tER0WFxkRFd8lQJUcwmUyZKucTB0QHEdzd3e0ZGSm9fXyi&#10;DK0OUBcqprvVbxyRfDdq5H46g162aP6Cv5YtXrL/t00bf9J07bmzZ8d5eHg8aePm9lzbcfD5fFN7&#10;B/sUXcYukUiQ3Nxc2x/GjtkFAAA3wsKGSaVSTmi3rld1uQ+F9vj4+j0+sG/fgk9E2qNHjysQBOG9&#10;evf+r1uP7lfS09Kc09MznNLT0pzv37vXL19V81dUWNhMomrw8zElpVVMdEyXmGhio4fM+GCxWFJ1&#10;R3UIgjCvtm3jyEjp7eMdbSjpWtqgfcaRdteO+Oabw6kfU1vu2b17SUpKSutTZ89Uqo5QKBT0P3bs&#10;+DUrM8txyLCh/44ZO3anp5dXfE3r4nfv3rmlpaa6DBw08IRWY1VBpk2Sy6H/zp4b5+Ts9KZDx453&#10;dbkPhfZ4ennGK5VK2iciNTY2Lhk0ZMixi+fPj05LS3UZMmzYP3379o13cHT4YO/gkBLxKKL71MmT&#10;L/Tt3+/09avXvm3l5FypFbt6c1kYhpXePt7RZKT0ats2tqEb5tQFWvvu4kDrSEoya87sFXt2714S&#10;HxcXPOHH8VdXrl413cHBIQUAIk3zwuXLfvv27Fn0z5EjM86f+28M0fo98EFo19Brnbt0CVO31hSL&#10;xejCefP+5nA44tFjiIioLQUFBVYAED67AACQnpbm7OPrG9kU64nrC3Kn/xORAgDA6rVrpgj4paYP&#10;Hzzs89vaddvUv8czM8tnMBjy61evfVv1fTQaTeHn7x9BJg54enrGN5Wdv5oqWzSh7bU0Gk35IjkJ&#10;3bD+t83nzpz5sXf3Hq9+/Gn89hkzZ65is9kSHo9XuGjJkvk/T536243rYcMfPQrvGf7gQZ+L58+P&#10;ptFoyrbt2sUEdehw782b1553bt0eBMMwtnvvnuG6etE+fvy4OwBE+z4cx6HikhJzo0aws/41Y2Nr&#10;m8ZisaQaRYqiqHD/oUMDcRyHSkpKzNLT0pwz0jOc0tLTnDPS051eJb9qm/jihb9CoaAxmEz5vPnz&#10;lgYEBj5wc3d/qs8NDkOk5kj6+WQGTXA4HPGqNaunTZo8adPvO3as2rdn78IbYWHDZs2Zs6z/gAFn&#10;IAjCTU1Ni/438rsD/xv53QGlUkl7/uxZwP179/o9fPCwz57du5eQ99q8beuY2hSSR0Y87u7s4vza&#10;3t7+Y/jD8F5CgcDY18/3sa73odAeLpcruH3vbmuNIiWBIAgnHd/atmsXW1+DM1i0NccGtXMhsLO3&#10;T920Zcu4wUOGHJ03Z+4/s2b8curg/v0Lfhg7dtegwYOPkbMWGo2m9PH1jfTx9Y2cPXfucplMxhLw&#10;+aY8M7OC2tZUZmZmNndxaZkMAFGp4+Hp+aRP375na3MvCu2xsbVNb9SV6oZCJcFpU9ZWKZLq3vow&#10;OCTk9v3why2mz/xllUQsQRfOm3/Yt227kl1/7FxekJ9vVfV6Fosls7C0zP2Somc2my2RSom84hHf&#10;fHP4wuVL/nXhm0vxKZRI9YROVTB6gMViyWfNnv1r2O1b7i1btXrJZLGkO7ZtWx3SoWPGhB/HXz11&#10;8uQEPp9vrK+f59LSJTknJ7fcadAQzb4MFUqkekRbEars7vUiWAiCcKVSwQgOCb4ddvuW+/gJP217&#10;/fq119JFiw8E+PkXTJsy9cyJ48cnqTdqrg0LFy1asHnrlrH6GDOFblAi1TM1TV811pPqISIVFRZZ&#10;mpmZ57ds2TJ5waJFCy9fu9oOAADaennF3r93t//yJUv3eXt68VetXLnzZWKib21+hoWlZa6nl5dO&#10;ub4U+oESqR7RJZLqa+pbVlbGKC0t5ZmZmZUfqRQWFloBAMD3Y374MySk0006nV7GQRDh6ZOnJgwe&#10;MDB+yMBBcRfOnx9dG+MvivqHEqle0LqJ8CeR9EvXdsXFxRYAAGBuYV5eN0s6wVtaWuY8f/YsQKFQ&#10;MBwdHVKiYmOslyxbOlcqkSDzZs/5N7RTp5SWLZzwxQsXHXz75o1HXl6eTX5+vnWRyoWeonFQ4xEM&#10;hQ5o0SkNV2vjqK9ISqZpWlhY5JKvkSIzMzPLX7h40QKhSGQ0ctSo/TQaTTl+woRt48aP3xH5+HG3&#10;nb//sbIgv8DqzKlTP505deqnqvc2MzfP37p9++jgkODbVGZRw0GJVM9oE0l1TWaoiazMzOYAAGBr&#10;W2FcVlqiavXA4xUOGTbsaNX3wDCMBYeE3A4OCbmdnp7udPvWrcHm5uZ5QlVD4cOHDs3Ozsp2KCos&#10;tPxxzJgbDg4OKd//MPrPUaNH7yGbelHUH5RI6xFc9yPRz5KrasBkrWaoVlJSbA6Adv1YHBwcUn4c&#10;P36H+mujvv9+LwBE5cvtW7cGnzh2bPKG9b9t3rRh44bgkJBb8xbMX+Lh6Zmg309CUR3UmlQPiMVi&#10;BFNikLb2KRAEcNI+Rav60xooKiqyBIDow1LxWrEFh8MR6+JjqwkOhyN2adkymc8nunezWCxZ+MOH&#10;fQYPGPhk1P/+9+DSxYujSL8rirqDEqkeCH/4sLdCoWDyS/kmaWlpLaptZKWFg72uFBYWWZqamhap&#10;50wXqKwgv+S+RUVFFmtXr94xZMDA+MyMzOYIgggxDIPnzp+/ZNGSxfOzs7Id5sycdaxTh47pO7Zt&#10;W11aWsr7sk9CUR3UdFcPtA8IfJD6MbWlXC5nP34U0cvb04vv7OLyysPT84mHp8cTDw/PJ+7ubk8x&#10;jNh7wTAM1tfGUVFhYTMzc7NKFS35+fnWFrUUqVAoNPr3yJEZ+/buWygSCo1s7WxTMzMyW/j5+0ds&#10;2LRxvJOz8xsAABg/YcK2iEcRPY7+c2T6rj92Lj986K/ZY8aN+2PSz5M3NlaLG0OFEqkecHJyeofj&#10;OGxra/vRyMiotHffPhdeJib6RkdGdr14/nx5U1gIgpQAAJCWmuYcFRkZCgAAYpGYo1Ao6LWtHioq&#10;KrQ0MzP/RKRkLaK2lJaW8k6fPDXhwP7984sKCy3dPTwS0lJTXQryC6yXLF82Z+y4cX+o5/7CMIx1&#10;6tzpZqfOnW6+fvXKa/euXcv27N695Ozp0+NnzJq56ruRI/dTO8L6AVI/FqCoHWKxGB02eEhMelqa&#10;k0wm4/Ts3fu/FStXzLK2sckoLCho9vLlS9+XiYm+e/fsXSjW4AtFo9GUtra2afYODin2Dg4pDg72&#10;KQ6Ojh/sHRxSHOztU8wtLPKq2wXu07PXS2dn59d/7ts7jHzN39unsP/AgSdXrVk9raZxy2QyVnRU&#10;dOiNsOvDr1y6PFIkEnF9fH0iaTSaIi42rpOvn9/jjZs3/UhGz8/x/Nmz9hvWr98SEx3T2c3d7dmc&#10;efOWhnbteo3K8/0yKJHqiffv37eZNeOXE8lJSd7kaxaWFrlt27aL9WrbNtarrVfc7Zs3B508cXIy&#10;AADs2LlzxKwZM87a2dl9HDx06LGM9HSn9PR0p4z0dKf8Km3p2Wy2xN7BIcXR0fGDvYO9SsgOKQ4O&#10;Dh9++H70nT59+5xbs27dzwAQwvNwbSOdNWfOium/zFhD3oPspfLh/QfXpwkJQbExMZ0jIiJ6CAUC&#10;YwRBRH7+fo8kEikSFxvbicPhiGfPnbN87I8//q5r5QyO49DlS5dG7ti2fXVaaqpLYFDQ/bXr103W&#10;VugUn0KJVM8IhUL02bNnge/fvvN48eK5/4tnz9u/f/++TdU1KJ1OlwAA6AqFgtGnX9+Ty5avmGdl&#10;bZUFQRAukUiQjIyMFhnp6U7paenOpHjT04nie6Gwst8xi8WSdAwOvstgMOQFBQXNnsTHB7NYLLGt&#10;nW0GAERDqYL8fGv191laWuZ07d7tirGxcfGj8Ee9XiUntzO3sMgbM3bMzlGjR+/5UpNxuVzOPHXi&#10;xKQd27avlkglyPifJmybMm3q+s+5P+I4DonFYtTQXCLrEkqk9YBQKDR6mfjS98XzZ+2PHz02OS0t&#10;7ROXRRIYhpVWVlaZtnZ2aU5OTm9au7Z+bmVtnd6zV69LTCZTQbplZKSnO6WlpjnP+uWX41bW1llm&#10;PF6hEsNoJcXFZrm5uXah3bpe4aLc8l90E1PTIgcH+xRrG5t0FEEFyclJ3ieOn/g5OyvLwcXF5dVP&#10;EydsHTx06FF9G8Pl5eXZbPxtw6aL58+PtrO3S12+YuXMHr16XtR0bVFRkcWsGb+cTE9Lc7778IEL&#10;NU0moETaAIjFYhTHcehlYqLPL9OmnywuLra0tLTMEQgEpmVlZUylUklTb2Ssjpm5WS6DzlD07d//&#10;lLOz85sjhw/PlEilyOlzZwPj4+K6zJw+41SX0NDrh/4+3A8A4gHxNCEhKD4uLiQ2JrbT04SEIDKx&#10;PjAo8MFPEyduCe3a9Vpdb/LEx8UFL128ZP+7t2/dBw0efHzl6lXTSZM0HMehK5cvf7d29ZodAj7f&#10;dP2G3yYMGTbs37ocjyFBibSRIpFI2M+ePg1aOG/+wczMTBdd30+n0xU0Gk0hl8tZOI5DMAxjbu7u&#10;T/3b+z/y8/d/5N++/aNmzZpl18XYq0MulzO3bNr8218HD84BAIDHMdG2GIbBSxctPvDg/v2+bdu1&#10;i133228T3dzdntXnuBo7lEgbOQvnzT947uzZnwAAwNjYuJhP9C3VeMZqYmJSOHrMmD9hGMIVCiVd&#10;qVTQORxE5O3jE+Xj6xPJ5XIF9Tr4aliyaNGB0ydPTQAAABsbm/TS0lKzOfPmLf1h7JhdX2Lx8rVC&#10;nZM2chybN08BAAAmkym1sLDI5gsEpkD1YIVhWMnlckvkcjlbKpWiQR073p09d86KBh2wFqzfsGFi&#10;bExM55QPKa3z8vJsz1++5O/u7v60ocfVWKHSAhs5bA5bCAAAcrmcnZ2d3RzgOESn06VsNluEYRjM&#10;5/PNpVIpCgAAZYoyg3no3rxzpw0AAFcqlbSszCxH9e+p3A1N9OkJZchQIm3kfExJcSW/ZnM4IgAA&#10;UCgUbJUwKx/rwIYzVYQgCE98lYx6ennF/zxx4sWWLZzwMd+PvhXg65fv2cZN4tO2XcnmjRs3NPQ4&#10;GwMG8+Rtqnh6Er5CTBZTYmFhnlNcVNRM/fsIgvDlcjlboVAwPb0Mq3yMzWZLDvx1aECH9gHZABCN&#10;k4cOH/aPo2Pz9ygXFXQJDb3e0GNsDFAibeR4eHrEAgCAXCbnpKWmtQIA4AiKlkIAQGKxGBWLxeW2&#10;nbZ2djp1SmsMWFpa5rz7mAK1bOGEAwBAj549L/bu0+e/6q5XKpW03JwcO7lczmrh5PS2/kbacFAi&#10;beRkZ2e3IL/mcDhCmUzGEYtEppqufff2rUe9DayOmPbzlHP9+vc/jeM4zOawxTyeWYGtrW2aVCbl&#10;xMXEdoqOigqVSAiT7qMnjncL6tDhXkOPua6hRNrIcW3T5gX5NV1D8ysYhpU4jkM4jsMeXl5P6nd0&#10;+kM9mj59+jQQ4XDEEqkEKSwobEYmX7Rwcno7bMSIv93c3J7Z2Nqktw8IeNiwo64fKJE2chwdHVOW&#10;rVwxc/+evQvz8vJsq34fwzCakbFR6dhxP/7ep0+f8w0xRn3RrXv3K3fv3BnQsWPHuxs2bxoPAJGN&#10;VFJSYsZgMOSN5Zy33sFxnPpjAH8wDINW/7pqm0vzFvimDRvWuzRvgbs0b4EvW7Jkj0Qi4TT0+PTx&#10;5+XLl97k5/r48aNLQ4+nsfyhjmAMBAiCcHsH+zQAAOgS2rV819PW1jb9S72MGgvu7u5PV676dQYA&#10;AHTvEvquasleU4USqQECQepff12VIj+MHbtryrRp6wEAIDSkk8HtVtcFlEgpGh1z589bamtnlyaT&#10;ydiRjx93a+jxNDSUSA0IXJUmh+NqwfMri6QkN27fcrO1s0vbsP63zXgTTw+kRGqANIXfWA6HI545&#10;e9bKl4mJvmHXrw9v6PE0JJRIDYnySNokdAoGDxly1LVNmxebN2zcqFQqaQ09noaCEqkhotYD9Usd&#10;8BszdDpd8cusmb+mpaU5X7t69duGHk9DQYnUgMCbWCQFgMjldXd3f7p546YNIpGI29DjaQgokRog&#10;6t3Ev7YjmKrQaDTlytWrpmdnZTns+uOPRl/QXhdQIjVAmlIkBQAAP3//iCHDhv77z99HZmRmZDRv&#10;6PHUN5RIDQhNRxFfeyQlmTN37jIIgvD1a9dta2pHMpRIDRD16W5TwcbWNn3GzJmrboSFDbt86dLI&#10;hh5x4iL9AAADj0lEQVRPfUKJ1IAgp7nq092mJNgJkyZu8fbxjl6/du22ptRqkRKpAdKUhKkOjUZT&#10;rlq7dkpJcYn5imXL9jSVaS8lUgNC0xFMU1mTknh4eCT8Mmvmr1cvX/nfmVOnfmro8dQHlEgNkKYa&#10;SUl+njr1t6AOHe6tX7d+a15enk1Dj6euoURqgDTlSAoA0cB49dq1UxRlZYx5s+f8i2HYV/17/FV/&#10;uK+NprIG0wZnF+fXy1eunPk4IqL7ubNnxzX0eOoSyuPIIKHECgAA3373v4MfP6a04pl+WS/Vxg4l&#10;UgMC1yTOJjjdJYEgCF+4ePGChh5HXUNNdw2QprgObcpQIjUkKpwZmvTGUVODEqlhQgmzCUGJ1IDQ&#10;mMzwFRd9UxBQIjVAmnoyQ1ODEqkBQq1JmxaUSA0IKpmhaUKJ1MChIunXDyVSA4KKpE0TSqQGCARR&#10;Wm1KUCI1ICqcGfAm6czQVKFEaoBQ69CmBSVSA4Q6gmlaUCI1IKiNo6YJJVJDh4qkXz2USA0IKpI2&#10;TSiRGjjUmvTrhxKpQUFF0qYIJVIDRD2ZgYqkXz+USA0Qam3atKBEakBo7KpGFX1/9VAiNUCoSNq0&#10;oERqQFDibJpQIjUwIAjCqbTApgUlUgOCiqRNE0qkBgYVSZselEgpKBo5lEgNCHW/XRKq6PvrhxKp&#10;gVF1ukvx9UOJ1IDQKE5qTfrVQ4nUwCAi6afTXoqvF0qkBoTGtEAqkn71UCI1MKg1adODEqkBQYmz&#10;aUKJ1MAgprdUMkNTghIpBUUjhxKpQUFtHDVFKJEaGhCgNo6aGJRIDQjKmaFpQonUwIAAdQTT1KBE&#10;akBQyQxNE0qkBgaVzND0oERq4FClal8/lEgNCDKCUpG0aUGJ1MD4ZA1KrUm/eiiRGhBUiVrThBKp&#10;gUFtHDU9KJEaENQRTNOEEqmBQTkzND0okRo4VCT9+qFEakCUT3epNWmTghKpgVE1clKR9OuHEqkh&#10;QSYzaKgrpfh6oURqaFCRtMlBidSAoCJo04QSqYEBVXFmoIq+v34okVJQNHIokRoQVBVM04QSqYFR&#10;dXpLbRx9/VAiNSCoSNo0oURqYHxaT0o5M3ztUCI1IKhI2jShRGpgUGmBTQ9KpBQUjRxKpAYEWUda&#10;KZmBiqRfPZRIDQiJWIwIBALj169eeZKvZaSnt2jAIVHUAxCOUw9iQ6GVk7MSx/FKD9ajJ0+EBgUF&#10;PWioMVHUPf8H3guQ+sFGloQAAAAASUVORK5CYIJQSwECLQAUAAYACAAAACEAsYJntgoBAAATAgAA&#10;EwAAAAAAAAAAAAAAAAAAAAAAW0NvbnRlbnRfVHlwZXNdLnhtbFBLAQItABQABgAIAAAAIQA4/SH/&#10;1gAAAJQBAAALAAAAAAAAAAAAAAAAADsBAABfcmVscy8ucmVsc1BLAQItABQABgAIAAAAIQD9756J&#10;yAQAAAkPAAAOAAAAAAAAAAAAAAAAADoCAABkcnMvZTJvRG9jLnhtbFBLAQItABQABgAIAAAAIQCq&#10;Jg6+vAAAACEBAAAZAAAAAAAAAAAAAAAAAC4HAABkcnMvX3JlbHMvZTJvRG9jLnhtbC5yZWxzUEsB&#10;Ai0AFAAGAAgAAAAhABSrPafhAAAACQEAAA8AAAAAAAAAAAAAAAAAIQgAAGRycy9kb3ducmV2Lnht&#10;bFBLAQItAAoAAAAAAAAAIQAwp0RYH4QAAB+EAAAUAAAAAAAAAAAAAAAAAC8JAABkcnMvbWVkaWEv&#10;aW1hZ2UxLnBuZ1BLBQYAAAAABgAGAHwBAACAjQAAAAA=&#10;">
                <v:line id="Line 8" o:spid="_x0000_s1028" style="position:absolute;visibility:visible;mso-wrap-style:square" from="454,2305" to="7937,2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UdvwAAANsAAAAPAAAAZHJzL2Rvd25yZXYueG1sRE9NS8NA&#10;EL0X/A/LCL21G2MVSbsJUil4NVbwOGSnSUhmNmS3afrvXaHQ2zze5+yKmXs10ehbJwae1gkoksrZ&#10;VmoDx+/D6g2UDygWeydk4EoeivxhscPMuot80VSGWsUQ8RkaaEIYMq191RCjX7uBJHInNzKGCMda&#10;2xEvMZx7nSbJq2ZsJTY0ONC+oaorz2xg2ry49PlAXUuWP8rfhEX/sDHLx/l9CyrQHO7im/vTxvkb&#10;+P8lHqDzPwAAAP//AwBQSwECLQAUAAYACAAAACEA2+H2y+4AAACFAQAAEwAAAAAAAAAAAAAAAAAA&#10;AAAAW0NvbnRlbnRfVHlwZXNdLnhtbFBLAQItABQABgAIAAAAIQBa9CxbvwAAABUBAAALAAAAAAAA&#10;AAAAAAAAAB8BAABfcmVscy8ucmVsc1BLAQItABQABgAIAAAAIQBTkrUdvwAAANsAAAAPAAAAAAAA&#10;AAAAAAAAAAcCAABkcnMvZG93bnJldi54bWxQSwUGAAAAAAMAAwC3AAAA8wIAAAAA&#10;" strokecolor="#231f20" strokeweight="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style="position:absolute;left:5702;top:364;width:1747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+PvgAAANsAAAAPAAAAZHJzL2Rvd25yZXYueG1sRE9Ni8Iw&#10;EL0L+x/CCHuzqYIi1bQsQqXXVQ8eh2S2LTaTkmS1++83guBtHu9z9tVkB3EnH3rHCpZZDoJYO9Nz&#10;q+ByrhdbECEiGxwck4I/ClCVH7M9FsY9+Jvup9iKFMKhQAVdjGMhZdAdWQyZG4kT9+O8xZigb6Xx&#10;+EjhdpCrPN9Iiz2nhg5HOnSkb6dfq+Cqm6Cvfn2bdF2bTXNcNrKtlfqcT187EJGm+Ba/3I1J89fw&#10;/CUdIMt/AAAA//8DAFBLAQItABQABgAIAAAAIQDb4fbL7gAAAIUBAAATAAAAAAAAAAAAAAAAAAAA&#10;AABbQ29udGVudF9UeXBlc10ueG1sUEsBAi0AFAAGAAgAAAAhAFr0LFu/AAAAFQEAAAsAAAAAAAAA&#10;AAAAAAAAHwEAAF9yZWxzLy5yZWxzUEsBAi0AFAAGAAgAAAAhAE0pz4++AAAA2wAAAA8AAAAAAAAA&#10;AAAAAAAABwIAAGRycy9kb3ducmV2LnhtbFBLBQYAAAAAAwADALcAAADyAgAAAAA=&#10;">
                  <v:imagedata r:id="rId63" o:title=""/>
                </v:shape>
                <v:shape id="Text Box 6" o:spid="_x0000_s1030" type="#_x0000_t202" style="position:absolute;left:453;top:364;width:7484;height:1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5A02F7" w:rsidRDefault="005A02F7">
                        <w:pPr>
                          <w:spacing w:before="2"/>
                          <w:rPr>
                            <w:sz w:val="24"/>
                          </w:rPr>
                        </w:pPr>
                      </w:p>
                      <w:p w:rsidR="005A02F7" w:rsidRDefault="00741D7F">
                        <w:pPr>
                          <w:spacing w:line="247" w:lineRule="auto"/>
                          <w:ind w:left="360" w:right="3613" w:hanging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11"/>
                            <w:sz w:val="20"/>
                          </w:rPr>
                          <w:t>1.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Insert the plug on the charging unit into a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power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socket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turn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power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on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if required.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A02F7" w:rsidRPr="00AB74FA" w:rsidRDefault="005A02F7">
      <w:pPr>
        <w:pStyle w:val="Corpsdetexte"/>
        <w:spacing w:before="10"/>
        <w:ind w:left="0" w:firstLine="0"/>
        <w:rPr>
          <w:rFonts w:ascii="Arial" w:hAnsi="Arial" w:cs="Arial"/>
        </w:rPr>
      </w:pPr>
    </w:p>
    <w:p w:rsidR="005A02F7" w:rsidRPr="00AB74FA" w:rsidRDefault="00741D7F">
      <w:pPr>
        <w:pStyle w:val="Paragraphedeliste"/>
        <w:numPr>
          <w:ilvl w:val="0"/>
          <w:numId w:val="4"/>
        </w:numPr>
        <w:tabs>
          <w:tab w:val="left" w:pos="798"/>
        </w:tabs>
        <w:spacing w:before="104" w:line="259" w:lineRule="auto"/>
        <w:ind w:right="3718" w:hanging="360"/>
        <w:rPr>
          <w:rFonts w:ascii="Arial" w:hAnsi="Arial" w:cs="Arial"/>
          <w:sz w:val="20"/>
          <w:szCs w:val="20"/>
        </w:rPr>
      </w:pPr>
      <w:r w:rsidRPr="00AB74FA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3412769</wp:posOffset>
            </wp:positionH>
            <wp:positionV relativeFrom="paragraph">
              <wp:posOffset>253309</wp:posOffset>
            </wp:positionV>
            <wp:extent cx="1604911" cy="634504"/>
            <wp:effectExtent l="0" t="0" r="0" b="0"/>
            <wp:wrapNone/>
            <wp:docPr id="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911" cy="63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charging</w:t>
      </w:r>
      <w:r w:rsidRPr="00AB74FA">
        <w:rPr>
          <w:rFonts w:ascii="Arial" w:hAnsi="Arial" w:cs="Arial"/>
          <w:color w:val="231F20"/>
          <w:spacing w:val="-25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output</w:t>
      </w:r>
      <w:r w:rsidRPr="00AB74FA">
        <w:rPr>
          <w:rFonts w:ascii="Arial" w:hAnsi="Arial" w:cs="Arial"/>
          <w:color w:val="231F20"/>
          <w:spacing w:val="-25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interface</w:t>
      </w:r>
      <w:r w:rsidRPr="00AB74FA">
        <w:rPr>
          <w:rFonts w:ascii="Arial" w:hAnsi="Arial" w:cs="Arial"/>
          <w:color w:val="231F20"/>
          <w:spacing w:val="-25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insert</w:t>
      </w:r>
      <w:r w:rsidRPr="00AB74FA">
        <w:rPr>
          <w:rFonts w:ascii="Arial" w:hAnsi="Arial" w:cs="Arial"/>
          <w:color w:val="231F20"/>
          <w:spacing w:val="-25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battery of charging</w:t>
      </w:r>
      <w:r w:rsidRPr="00AB74FA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port.</w:t>
      </w:r>
    </w:p>
    <w:p w:rsidR="005A02F7" w:rsidRPr="00AB74FA" w:rsidRDefault="00741D7F">
      <w:pPr>
        <w:pStyle w:val="Corpsdetexte"/>
        <w:spacing w:before="92" w:line="247" w:lineRule="auto"/>
        <w:ind w:left="813" w:right="3706" w:hanging="1"/>
        <w:rPr>
          <w:rFonts w:ascii="Arial" w:hAnsi="Arial" w:cs="Arial"/>
        </w:rPr>
      </w:pPr>
      <w:r w:rsidRPr="00AB74FA">
        <w:rPr>
          <w:rFonts w:ascii="Arial" w:hAnsi="Arial" w:cs="Arial"/>
          <w:b/>
          <w:color w:val="231F20"/>
        </w:rPr>
        <w:t xml:space="preserve">Note: </w:t>
      </w:r>
      <w:r w:rsidRPr="00AB74FA">
        <w:rPr>
          <w:rFonts w:ascii="Arial" w:hAnsi="Arial" w:cs="Arial"/>
          <w:color w:val="231F20"/>
          <w:spacing w:val="-6"/>
        </w:rPr>
        <w:t xml:space="preserve">The </w:t>
      </w:r>
      <w:r w:rsidRPr="00AB74FA">
        <w:rPr>
          <w:rFonts w:ascii="Arial" w:hAnsi="Arial" w:cs="Arial"/>
          <w:color w:val="231F20"/>
          <w:spacing w:val="2"/>
        </w:rPr>
        <w:t xml:space="preserve">battery </w:t>
      </w:r>
      <w:r w:rsidRPr="00AB74FA">
        <w:rPr>
          <w:rFonts w:ascii="Arial" w:hAnsi="Arial" w:cs="Arial"/>
          <w:color w:val="231F20"/>
        </w:rPr>
        <w:t>will require 1 hours charging time after normal use. If the battery is fully run down the charging time will be 1</w:t>
      </w:r>
      <w:r w:rsidRPr="00AB74FA">
        <w:rPr>
          <w:rFonts w:ascii="Arial" w:hAnsi="Arial" w:cs="Arial"/>
          <w:color w:val="231F20"/>
          <w:spacing w:val="56"/>
        </w:rPr>
        <w:t xml:space="preserve"> </w:t>
      </w:r>
      <w:r w:rsidRPr="00AB74FA">
        <w:rPr>
          <w:rFonts w:ascii="Arial" w:hAnsi="Arial" w:cs="Arial"/>
          <w:color w:val="231F20"/>
        </w:rPr>
        <w:t>hours.</w:t>
      </w:r>
    </w:p>
    <w:p w:rsidR="005A02F7" w:rsidRPr="00AB74FA" w:rsidRDefault="00741D7F">
      <w:pPr>
        <w:pStyle w:val="Corpsdetexte"/>
        <w:spacing w:before="2"/>
        <w:ind w:left="0" w:firstLine="0"/>
        <w:rPr>
          <w:rFonts w:ascii="Arial" w:hAnsi="Arial" w:cs="Arial"/>
        </w:rPr>
      </w:pPr>
      <w:r w:rsidRPr="00AB74FA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234950</wp:posOffset>
                </wp:positionV>
                <wp:extent cx="4751705" cy="0"/>
                <wp:effectExtent l="12065" t="5715" r="8255" b="13335"/>
                <wp:wrapTopAndBottom/>
                <wp:docPr id="1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170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DFC82" id="Line 4" o:spid="_x0000_s1026" style="position:absolute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.7pt,18.5pt" to="396.8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bFUHwIAAEIEAAAOAAAAZHJzL2Uyb0RvYy54bWysU02P2jAQvVfqf7B8hyQQPjYirCoCvdAu&#10;0m5/gLEdYtWxLdsQUNX/3rEDaGkvVdWLM87MvHkz87x4PrcSnbh1QqsSZ8MUI66oZkIdSvztbTOY&#10;Y+Q8UYxIrXiJL9zh5+XHD4vOFHykGy0ZtwhAlCs6U+LGe1MkiaMNb4kbasMVOGttW+Lhag8Js6QD&#10;9FYmozSdJp22zFhNuXPwt+qdeBnx65pT/1LXjnskSwzcfDxtPPfhTJYLUhwsMY2gVxrkH1i0RCgo&#10;eoeqiCfoaMUfUK2gVjtd+yHVbaLrWlAee4BusvS3bl4bYnjsBYbjzH1M7v/B0q+nnUWCwe5GGCnS&#10;wo62QnGUh9F0xhUQsVI7G5qjZ/Vqtpp+d0jpVUPUgUeKbxcDaVnISB5SwsUZKLDvvmgGMeTodZzT&#10;ubZtgIQJoHNcx+W+Dn72iMLPfDbJZukEI3rzJaS4JRrr/GeuWxSMEkvgHIHJaet8IEKKW0ioo/RG&#10;SBm3LRXqSjzOZpOY4LQULDhDmLOH/UpadCKgl9E424yiRADsISwgV8Q1fVx09Uqy+qhYrNJwwtZX&#10;2xMhexuApAqFoEfgebV6pfx4Sp/W8/U8H+Sj6XqQp1U1+LRZ5YPpBrhW42q1qrKfgXOWF41gjKtA&#10;+6baLP87VVzfT6+3u27v80ke0eMggeztG0nHJYe99grZa3bZ2dvyQagx+Pqowkt4fwf7/dNf/gIA&#10;AP//AwBQSwMEFAAGAAgAAAAhAOAOAUXeAAAACAEAAA8AAABkcnMvZG93bnJldi54bWxMj8FOwzAQ&#10;RO9I/IO1SNyoQxoIhDhVQXBCBbUlgqMbL0lEvI5iNw1/30Uc4Lgzo9k3+WKynRhx8K0jBZezCARS&#10;5UxLtYK37dPFDQgfNBndOUIF3+hhUZye5Doz7kBrHDehFlxCPtMKmhD6TEpfNWi1n7keib1PN1gd&#10;+BxqaQZ94HLbyTiKrqXVLfGHRvf40GD1tdlbBbEtVyv5Uk/3ZfyePD+Wr3L5MSp1fjYt70AEnMJf&#10;GH7wGR0KZtq5PRkvOgXJVcJJBfOUJ7Gf3s5TELtfQRa5/D+gOAIAAP//AwBQSwECLQAUAAYACAAA&#10;ACEAtoM4kv4AAADhAQAAEwAAAAAAAAAAAAAAAAAAAAAAW0NvbnRlbnRfVHlwZXNdLnhtbFBLAQIt&#10;ABQABgAIAAAAIQA4/SH/1gAAAJQBAAALAAAAAAAAAAAAAAAAAC8BAABfcmVscy8ucmVsc1BLAQIt&#10;ABQABgAIAAAAIQC4IbFUHwIAAEIEAAAOAAAAAAAAAAAAAAAAAC4CAABkcnMvZTJvRG9jLnhtbFBL&#10;AQItABQABgAIAAAAIQDgDgFF3gAAAAgBAAAPAAAAAAAAAAAAAAAAAHkEAABkcnMvZG93bnJldi54&#10;bWxQSwUGAAAAAAQABADzAAAAhAUAAAAA&#10;" strokecolor="#231f20" strokeweight=".25pt">
                <w10:wrap type="topAndBottom" anchorx="page"/>
              </v:line>
            </w:pict>
          </mc:Fallback>
        </mc:AlternateContent>
      </w:r>
    </w:p>
    <w:p w:rsidR="005A02F7" w:rsidRPr="00AB74FA" w:rsidRDefault="005A02F7">
      <w:pPr>
        <w:pStyle w:val="Corpsdetexte"/>
        <w:ind w:left="0" w:firstLine="0"/>
        <w:rPr>
          <w:rFonts w:ascii="Arial" w:hAnsi="Arial" w:cs="Arial"/>
        </w:rPr>
      </w:pPr>
    </w:p>
    <w:p w:rsidR="005A02F7" w:rsidRPr="00AB74FA" w:rsidRDefault="005A02F7">
      <w:pPr>
        <w:pStyle w:val="Corpsdetexte"/>
        <w:ind w:left="0" w:firstLine="0"/>
        <w:rPr>
          <w:rFonts w:ascii="Arial" w:hAnsi="Arial" w:cs="Arial"/>
        </w:rPr>
      </w:pPr>
    </w:p>
    <w:p w:rsidR="005A02F7" w:rsidRPr="00AB74FA" w:rsidRDefault="005A02F7">
      <w:pPr>
        <w:pStyle w:val="Corpsdetexte"/>
        <w:spacing w:before="2"/>
        <w:ind w:left="0" w:firstLine="0"/>
        <w:rPr>
          <w:rFonts w:ascii="Arial" w:hAnsi="Arial" w:cs="Arial"/>
        </w:rPr>
      </w:pPr>
    </w:p>
    <w:p w:rsidR="005A02F7" w:rsidRPr="00AB74FA" w:rsidRDefault="00741D7F">
      <w:pPr>
        <w:pStyle w:val="Paragraphedeliste"/>
        <w:numPr>
          <w:ilvl w:val="0"/>
          <w:numId w:val="4"/>
        </w:numPr>
        <w:tabs>
          <w:tab w:val="left" w:pos="811"/>
        </w:tabs>
        <w:spacing w:before="0"/>
        <w:ind w:left="810" w:right="3143" w:hanging="356"/>
        <w:rPr>
          <w:rFonts w:ascii="Arial" w:hAnsi="Arial" w:cs="Arial"/>
          <w:sz w:val="20"/>
          <w:szCs w:val="20"/>
        </w:rPr>
      </w:pPr>
      <w:r w:rsidRPr="00AB74FA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3474720</wp:posOffset>
            </wp:positionH>
            <wp:positionV relativeFrom="paragraph">
              <wp:posOffset>-338383</wp:posOffset>
            </wp:positionV>
            <wp:extent cx="1413344" cy="1121283"/>
            <wp:effectExtent l="0" t="0" r="0" b="0"/>
            <wp:wrapNone/>
            <wp:docPr id="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344" cy="112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74FA">
        <w:rPr>
          <w:rFonts w:ascii="Arial" w:hAnsi="Arial" w:cs="Arial"/>
          <w:color w:val="231F20"/>
          <w:position w:val="1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16"/>
          <w:position w:val="1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position w:val="1"/>
          <w:sz w:val="20"/>
          <w:szCs w:val="20"/>
        </w:rPr>
        <w:t>process</w:t>
      </w:r>
      <w:r w:rsidRPr="00AB74FA">
        <w:rPr>
          <w:rFonts w:ascii="Arial" w:hAnsi="Arial" w:cs="Arial"/>
          <w:color w:val="231F20"/>
          <w:spacing w:val="-15"/>
          <w:position w:val="1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position w:val="1"/>
          <w:sz w:val="20"/>
          <w:szCs w:val="20"/>
        </w:rPr>
        <w:t>of</w:t>
      </w:r>
      <w:r w:rsidRPr="00AB74FA">
        <w:rPr>
          <w:rFonts w:ascii="Arial" w:hAnsi="Arial" w:cs="Arial"/>
          <w:color w:val="231F20"/>
          <w:spacing w:val="-15"/>
          <w:position w:val="1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position w:val="1"/>
          <w:sz w:val="20"/>
          <w:szCs w:val="20"/>
        </w:rPr>
        <w:t>charging</w:t>
      </w:r>
      <w:r w:rsidRPr="00AB74FA">
        <w:rPr>
          <w:rFonts w:ascii="Arial" w:hAnsi="Arial" w:cs="Arial"/>
          <w:color w:val="231F20"/>
          <w:spacing w:val="-15"/>
          <w:position w:val="1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position w:val="1"/>
          <w:sz w:val="20"/>
          <w:szCs w:val="20"/>
        </w:rPr>
        <w:t>battery</w:t>
      </w:r>
      <w:r w:rsidRPr="00AB74FA">
        <w:rPr>
          <w:rFonts w:ascii="Arial" w:hAnsi="Arial" w:cs="Arial"/>
          <w:color w:val="231F20"/>
          <w:spacing w:val="-16"/>
          <w:position w:val="1"/>
          <w:sz w:val="20"/>
          <w:szCs w:val="20"/>
        </w:rPr>
        <w:t xml:space="preserve"> </w:t>
      </w:r>
      <w:proofErr w:type="spellStart"/>
      <w:proofErr w:type="gramStart"/>
      <w:r w:rsidRPr="00AB74FA">
        <w:rPr>
          <w:rFonts w:ascii="Arial" w:hAnsi="Arial" w:cs="Arial"/>
          <w:color w:val="231F20"/>
          <w:position w:val="1"/>
          <w:sz w:val="20"/>
          <w:szCs w:val="20"/>
        </w:rPr>
        <w:t>pack,red</w:t>
      </w:r>
      <w:proofErr w:type="spellEnd"/>
      <w:proofErr w:type="gramEnd"/>
      <w:r w:rsidRPr="00AB74FA">
        <w:rPr>
          <w:rFonts w:ascii="Arial" w:hAnsi="Arial" w:cs="Arial"/>
          <w:color w:val="231F20"/>
          <w:spacing w:val="-15"/>
          <w:position w:val="1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position w:val="1"/>
          <w:sz w:val="20"/>
          <w:szCs w:val="20"/>
        </w:rPr>
        <w:t>light</w:t>
      </w:r>
      <w:r w:rsidRPr="00AB74FA">
        <w:rPr>
          <w:rFonts w:ascii="Arial" w:hAnsi="Arial" w:cs="Arial"/>
          <w:color w:val="231F20"/>
          <w:spacing w:val="-15"/>
          <w:position w:val="1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position w:val="1"/>
          <w:sz w:val="20"/>
          <w:szCs w:val="20"/>
        </w:rPr>
        <w:t>and</w:t>
      </w:r>
      <w:r w:rsidRPr="00AB74FA">
        <w:rPr>
          <w:rFonts w:ascii="Arial" w:hAnsi="Arial" w:cs="Arial"/>
          <w:color w:val="231F20"/>
          <w:sz w:val="20"/>
          <w:szCs w:val="20"/>
        </w:rPr>
        <w:t xml:space="preserve"> yellow light and green light in</w:t>
      </w:r>
      <w:r w:rsidRPr="00AB74FA">
        <w:rPr>
          <w:rFonts w:ascii="Arial" w:hAnsi="Arial" w:cs="Arial"/>
          <w:color w:val="231F20"/>
          <w:spacing w:val="1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turn.</w:t>
      </w:r>
    </w:p>
    <w:p w:rsidR="005A02F7" w:rsidRPr="00AB74FA" w:rsidRDefault="00741D7F">
      <w:pPr>
        <w:pStyle w:val="Corpsdetexte"/>
        <w:spacing w:before="8" w:line="247" w:lineRule="auto"/>
        <w:ind w:left="810" w:right="3201" w:hanging="1"/>
        <w:rPr>
          <w:rFonts w:ascii="Arial" w:hAnsi="Arial" w:cs="Arial"/>
        </w:rPr>
      </w:pPr>
      <w:proofErr w:type="spellStart"/>
      <w:proofErr w:type="gramStart"/>
      <w:r w:rsidRPr="00AB74FA">
        <w:rPr>
          <w:rFonts w:ascii="Arial" w:hAnsi="Arial" w:cs="Arial"/>
          <w:b/>
          <w:color w:val="231F20"/>
        </w:rPr>
        <w:t>Note:</w:t>
      </w:r>
      <w:r w:rsidRPr="00AB74FA">
        <w:rPr>
          <w:rFonts w:ascii="Arial" w:hAnsi="Arial" w:cs="Arial"/>
          <w:color w:val="231F20"/>
        </w:rPr>
        <w:t>When</w:t>
      </w:r>
      <w:proofErr w:type="spellEnd"/>
      <w:proofErr w:type="gramEnd"/>
      <w:r w:rsidRPr="00AB74FA">
        <w:rPr>
          <w:rFonts w:ascii="Arial" w:hAnsi="Arial" w:cs="Arial"/>
          <w:color w:val="231F20"/>
        </w:rPr>
        <w:t xml:space="preserve"> the red light </w:t>
      </w:r>
      <w:proofErr w:type="spellStart"/>
      <w:r w:rsidRPr="00AB74FA">
        <w:rPr>
          <w:rFonts w:ascii="Arial" w:hAnsi="Arial" w:cs="Arial"/>
          <w:color w:val="231F20"/>
        </w:rPr>
        <w:t>alone,said</w:t>
      </w:r>
      <w:proofErr w:type="spellEnd"/>
      <w:r w:rsidRPr="00AB74FA">
        <w:rPr>
          <w:rFonts w:ascii="Arial" w:hAnsi="Arial" w:cs="Arial"/>
          <w:color w:val="231F20"/>
        </w:rPr>
        <w:t xml:space="preserve"> battery pack less power.</w:t>
      </w:r>
    </w:p>
    <w:p w:rsidR="005A02F7" w:rsidRPr="00AB74FA" w:rsidRDefault="00741D7F">
      <w:pPr>
        <w:pStyle w:val="Corpsdetexte"/>
        <w:spacing w:before="1" w:line="247" w:lineRule="auto"/>
        <w:ind w:left="810" w:right="2993" w:firstLine="0"/>
        <w:rPr>
          <w:rFonts w:ascii="Arial" w:hAnsi="Arial" w:cs="Arial"/>
        </w:rPr>
      </w:pPr>
      <w:r w:rsidRPr="00AB74FA">
        <w:rPr>
          <w:rFonts w:ascii="Arial" w:hAnsi="Arial" w:cs="Arial"/>
          <w:color w:val="231F20"/>
        </w:rPr>
        <w:t xml:space="preserve">When red and yellow </w:t>
      </w:r>
      <w:proofErr w:type="spellStart"/>
      <w:proofErr w:type="gramStart"/>
      <w:r w:rsidRPr="00AB74FA">
        <w:rPr>
          <w:rFonts w:ascii="Arial" w:hAnsi="Arial" w:cs="Arial"/>
          <w:color w:val="231F20"/>
        </w:rPr>
        <w:t>lights,said</w:t>
      </w:r>
      <w:proofErr w:type="spellEnd"/>
      <w:proofErr w:type="gramEnd"/>
      <w:r w:rsidRPr="00AB74FA">
        <w:rPr>
          <w:rFonts w:ascii="Arial" w:hAnsi="Arial" w:cs="Arial"/>
          <w:color w:val="231F20"/>
        </w:rPr>
        <w:t xml:space="preserve"> battery pack more than half of the electricity.</w:t>
      </w:r>
    </w:p>
    <w:p w:rsidR="005A02F7" w:rsidRPr="00AB74FA" w:rsidRDefault="00741D7F">
      <w:pPr>
        <w:pStyle w:val="Corpsdetexte"/>
        <w:spacing w:before="2" w:line="247" w:lineRule="auto"/>
        <w:ind w:left="810" w:right="3103" w:firstLine="0"/>
        <w:rPr>
          <w:rFonts w:ascii="Arial" w:hAnsi="Arial" w:cs="Arial"/>
        </w:rPr>
      </w:pPr>
      <w:r w:rsidRPr="00AB74FA">
        <w:rPr>
          <w:rFonts w:ascii="Arial" w:hAnsi="Arial" w:cs="Arial"/>
          <w:color w:val="231F20"/>
        </w:rPr>
        <w:t>When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red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light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and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yellow</w:t>
      </w:r>
      <w:r w:rsidRPr="00AB74FA">
        <w:rPr>
          <w:rFonts w:ascii="Arial" w:hAnsi="Arial" w:cs="Arial"/>
          <w:color w:val="231F20"/>
          <w:spacing w:val="-12"/>
        </w:rPr>
        <w:t xml:space="preserve"> </w:t>
      </w:r>
      <w:r w:rsidRPr="00AB74FA">
        <w:rPr>
          <w:rFonts w:ascii="Arial" w:hAnsi="Arial" w:cs="Arial"/>
          <w:color w:val="231F20"/>
        </w:rPr>
        <w:t>light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and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green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light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on, said battery pack is fully</w:t>
      </w:r>
      <w:r w:rsidRPr="00AB74FA">
        <w:rPr>
          <w:rFonts w:ascii="Arial" w:hAnsi="Arial" w:cs="Arial"/>
          <w:color w:val="231F20"/>
          <w:spacing w:val="-36"/>
        </w:rPr>
        <w:t xml:space="preserve"> </w:t>
      </w:r>
      <w:r w:rsidRPr="00AB74FA">
        <w:rPr>
          <w:rFonts w:ascii="Arial" w:hAnsi="Arial" w:cs="Arial"/>
          <w:color w:val="231F20"/>
        </w:rPr>
        <w:t>charged</w:t>
      </w:r>
    </w:p>
    <w:p w:rsidR="005A02F7" w:rsidRPr="00AB74FA" w:rsidRDefault="005A02F7">
      <w:pPr>
        <w:pStyle w:val="Corpsdetexte"/>
        <w:ind w:left="0" w:firstLine="0"/>
        <w:rPr>
          <w:rFonts w:ascii="Arial" w:hAnsi="Arial" w:cs="Arial"/>
        </w:rPr>
      </w:pPr>
    </w:p>
    <w:p w:rsidR="005A02F7" w:rsidRPr="00AB74FA" w:rsidRDefault="00741D7F">
      <w:pPr>
        <w:pStyle w:val="Corpsdetexte"/>
        <w:spacing w:before="9"/>
        <w:ind w:left="0" w:firstLine="0"/>
        <w:rPr>
          <w:rFonts w:ascii="Arial" w:hAnsi="Arial" w:cs="Arial"/>
        </w:rPr>
      </w:pPr>
      <w:r w:rsidRPr="00AB74FA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172720</wp:posOffset>
                </wp:positionV>
                <wp:extent cx="4751705" cy="0"/>
                <wp:effectExtent l="12065" t="5080" r="8255" b="13970"/>
                <wp:wrapTopAndBottom/>
                <wp:docPr id="1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170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BF1B4" id="Line 3" o:spid="_x0000_s1026" style="position:absolute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.7pt,13.6pt" to="396.8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DUCHwIAAEIEAAAOAAAAZHJzL2Uyb0RvYy54bWysU02P2jAQvVfqf7B8hyQQPjYirCoCvdAu&#10;0m5/gLEdYtWxLdsQUNX/3rEDaGkvVdWLM87MvHkz87x4PrcSnbh1QqsSZ8MUI66oZkIdSvztbTOY&#10;Y+Q8UYxIrXiJL9zh5+XHD4vOFHykGy0ZtwhAlCs6U+LGe1MkiaMNb4kbasMVOGttW+Lhag8Js6QD&#10;9FYmozSdJp22zFhNuXPwt+qdeBnx65pT/1LXjnskSwzcfDxtPPfhTJYLUhwsMY2gVxrkH1i0RCgo&#10;eoeqiCfoaMUfUK2gVjtd+yHVbaLrWlAee4BusvS3bl4bYnjsBYbjzH1M7v/B0q+nnUWCwe4yjBRp&#10;YUdboTgah9F0xhUQsVI7G5qjZ/Vqtpp+d0jpVUPUgUeKbxcDaVnISB5SwsUZKLDvvmgGMeTodZzT&#10;ubZtgIQJoHNcx+W+Dn72iMLPfDbJZukEI3rzJaS4JRrr/GeuWxSMEkvgHIHJaet8IEKKW0ioo/RG&#10;SBm3LRXqSjzOZpOY4LQULDhDmLOH/UpadCKgl9E424yiRADsISwgV8Q1fVx09Uqy+qhYrNJwwtZX&#10;2xMhexuApAqFoEfgebV6pfx4Sp/W8/U8H+Sj6XqQp1U1+LRZ5YPpBrhW42q1qrKfgXOWF41gjKtA&#10;+6baLP87VVzfT6+3u27v80ke0eMggeztG0nHJYe99grZa3bZ2dvyQagx+Pqowkt4fwf7/dNf/gIA&#10;AP//AwBQSwMEFAAGAAgAAAAhAAbZd9LeAAAACAEAAA8AAABkcnMvZG93bnJldi54bWxMj8FOwzAM&#10;hu9IvEPkSdxYulJWKE2ngeCExsSggmPWmLaicaom68rbY8QBjvb/6/PnfDXZTow4+NaRgsU8AoFU&#10;OdNSreD15eH8CoQPmozuHKGCL/SwKk5Pcp0Zd6RnHHehFgwhn2kFTQh9JqWvGrTaz12PxNmHG6wO&#10;PA61NIM+Mtx2Mo6ipbS6Jb7Q6B7vGqw+dwerILblZiOf6um2jN+Sx/tyK9fvo1Jns2l9AyLgFP7K&#10;8KPP6lCw094dyHjRKUguE24yK41BcJ5eX6Qg9r8LWeTy/wPFNwAAAP//AwBQSwECLQAUAAYACAAA&#10;ACEAtoM4kv4AAADhAQAAEwAAAAAAAAAAAAAAAAAAAAAAW0NvbnRlbnRfVHlwZXNdLnhtbFBLAQIt&#10;ABQABgAIAAAAIQA4/SH/1gAAAJQBAAALAAAAAAAAAAAAAAAAAC8BAABfcmVscy8ucmVsc1BLAQIt&#10;ABQABgAIAAAAIQBz7DUCHwIAAEIEAAAOAAAAAAAAAAAAAAAAAC4CAABkcnMvZTJvRG9jLnhtbFBL&#10;AQItABQABgAIAAAAIQAG2XfS3gAAAAgBAAAPAAAAAAAAAAAAAAAAAHkEAABkcnMvZG93bnJldi54&#10;bWxQSwUGAAAAAAQABADzAAAAhAUAAAAA&#10;" strokecolor="#231f20" strokeweight=".25pt">
                <w10:wrap type="topAndBottom" anchorx="page"/>
              </v:line>
            </w:pict>
          </mc:Fallback>
        </mc:AlternateContent>
      </w:r>
    </w:p>
    <w:p w:rsidR="005A02F7" w:rsidRPr="00AB74FA" w:rsidRDefault="005A02F7">
      <w:pPr>
        <w:pStyle w:val="Corpsdetexte"/>
        <w:spacing w:before="3"/>
        <w:ind w:left="0" w:firstLine="0"/>
        <w:rPr>
          <w:rFonts w:ascii="Arial" w:hAnsi="Arial" w:cs="Arial"/>
        </w:rPr>
      </w:pPr>
    </w:p>
    <w:p w:rsidR="005A02F7" w:rsidRPr="00AB74FA" w:rsidRDefault="00741D7F">
      <w:pPr>
        <w:pStyle w:val="Paragraphedeliste"/>
        <w:numPr>
          <w:ilvl w:val="0"/>
          <w:numId w:val="4"/>
        </w:numPr>
        <w:tabs>
          <w:tab w:val="left" w:pos="814"/>
        </w:tabs>
        <w:spacing w:before="0"/>
        <w:ind w:hanging="360"/>
        <w:rPr>
          <w:rFonts w:ascii="Arial" w:hAnsi="Arial" w:cs="Arial"/>
          <w:sz w:val="20"/>
          <w:szCs w:val="20"/>
        </w:rPr>
      </w:pPr>
      <w:r w:rsidRPr="00AB74FA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3370313</wp:posOffset>
            </wp:positionH>
            <wp:positionV relativeFrom="paragraph">
              <wp:posOffset>-59276</wp:posOffset>
            </wp:positionV>
            <wp:extent cx="1667751" cy="851424"/>
            <wp:effectExtent l="0" t="0" r="0" b="0"/>
            <wp:wrapNone/>
            <wp:docPr id="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751" cy="85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74FA">
        <w:rPr>
          <w:rFonts w:ascii="Arial" w:hAnsi="Arial" w:cs="Arial"/>
          <w:color w:val="231F20"/>
          <w:sz w:val="20"/>
          <w:szCs w:val="20"/>
        </w:rPr>
        <w:t>Charging treasure</w:t>
      </w:r>
      <w:r w:rsidRPr="00AB74FA"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function:</w:t>
      </w:r>
    </w:p>
    <w:p w:rsidR="005A02F7" w:rsidRPr="00AB74FA" w:rsidRDefault="00741D7F">
      <w:pPr>
        <w:pStyle w:val="Corpsdetexte"/>
        <w:spacing w:before="5" w:line="247" w:lineRule="auto"/>
        <w:ind w:left="813" w:right="3281" w:firstLine="0"/>
        <w:rPr>
          <w:rFonts w:ascii="Arial" w:hAnsi="Arial" w:cs="Arial"/>
        </w:rPr>
      </w:pPr>
      <w:r w:rsidRPr="00AB74FA">
        <w:rPr>
          <w:rFonts w:ascii="Arial" w:hAnsi="Arial" w:cs="Arial"/>
          <w:color w:val="231F20"/>
        </w:rPr>
        <w:t>Insert the USB interface, the other end connected</w:t>
      </w:r>
      <w:r w:rsidRPr="00AB74FA">
        <w:rPr>
          <w:rFonts w:ascii="Arial" w:hAnsi="Arial" w:cs="Arial"/>
          <w:color w:val="231F20"/>
          <w:spacing w:val="-14"/>
        </w:rPr>
        <w:t xml:space="preserve"> </w:t>
      </w:r>
      <w:r w:rsidRPr="00AB74FA">
        <w:rPr>
          <w:rFonts w:ascii="Arial" w:hAnsi="Arial" w:cs="Arial"/>
          <w:color w:val="231F20"/>
        </w:rPr>
        <w:t>to</w:t>
      </w:r>
      <w:r w:rsidRPr="00AB74FA">
        <w:rPr>
          <w:rFonts w:ascii="Arial" w:hAnsi="Arial" w:cs="Arial"/>
          <w:color w:val="231F20"/>
          <w:spacing w:val="-14"/>
        </w:rPr>
        <w:t xml:space="preserve"> </w:t>
      </w:r>
      <w:r w:rsidRPr="00AB74FA">
        <w:rPr>
          <w:rFonts w:ascii="Arial" w:hAnsi="Arial" w:cs="Arial"/>
          <w:color w:val="231F20"/>
        </w:rPr>
        <w:t>mobile</w:t>
      </w:r>
      <w:r w:rsidRPr="00AB74FA">
        <w:rPr>
          <w:rFonts w:ascii="Arial" w:hAnsi="Arial" w:cs="Arial"/>
          <w:color w:val="231F20"/>
          <w:spacing w:val="-14"/>
        </w:rPr>
        <w:t xml:space="preserve"> </w:t>
      </w:r>
      <w:r w:rsidRPr="00AB74FA">
        <w:rPr>
          <w:rFonts w:ascii="Arial" w:hAnsi="Arial" w:cs="Arial"/>
          <w:color w:val="231F20"/>
        </w:rPr>
        <w:t>phone</w:t>
      </w:r>
      <w:r w:rsidRPr="00AB74FA">
        <w:rPr>
          <w:rFonts w:ascii="Arial" w:hAnsi="Arial" w:cs="Arial"/>
          <w:color w:val="231F20"/>
          <w:spacing w:val="-14"/>
        </w:rPr>
        <w:t xml:space="preserve"> </w:t>
      </w:r>
      <w:r w:rsidRPr="00AB74FA">
        <w:rPr>
          <w:rFonts w:ascii="Arial" w:hAnsi="Arial" w:cs="Arial"/>
          <w:color w:val="231F20"/>
        </w:rPr>
        <w:t>LED</w:t>
      </w:r>
      <w:r w:rsidRPr="00AB74FA">
        <w:rPr>
          <w:rFonts w:ascii="Arial" w:hAnsi="Arial" w:cs="Arial"/>
          <w:color w:val="231F20"/>
          <w:spacing w:val="-14"/>
        </w:rPr>
        <w:t xml:space="preserve"> </w:t>
      </w:r>
      <w:r w:rsidRPr="00AB74FA">
        <w:rPr>
          <w:rFonts w:ascii="Arial" w:hAnsi="Arial" w:cs="Arial"/>
          <w:color w:val="231F20"/>
        </w:rPr>
        <w:t>lights,</w:t>
      </w:r>
      <w:r w:rsidRPr="00AB74FA">
        <w:rPr>
          <w:rFonts w:ascii="Arial" w:hAnsi="Arial" w:cs="Arial"/>
          <w:color w:val="231F20"/>
          <w:spacing w:val="-14"/>
        </w:rPr>
        <w:t xml:space="preserve"> </w:t>
      </w:r>
      <w:r w:rsidRPr="00AB74FA">
        <w:rPr>
          <w:rFonts w:ascii="Arial" w:hAnsi="Arial" w:cs="Arial"/>
          <w:color w:val="231F20"/>
        </w:rPr>
        <w:t>fan,</w:t>
      </w:r>
      <w:r w:rsidRPr="00AB74FA">
        <w:rPr>
          <w:rFonts w:ascii="Arial" w:hAnsi="Arial" w:cs="Arial"/>
          <w:color w:val="231F20"/>
          <w:spacing w:val="-14"/>
        </w:rPr>
        <w:t xml:space="preserve"> </w:t>
      </w:r>
      <w:r w:rsidRPr="00AB74FA">
        <w:rPr>
          <w:rFonts w:ascii="Arial" w:hAnsi="Arial" w:cs="Arial"/>
          <w:color w:val="231F20"/>
        </w:rPr>
        <w:t>etc., according to the</w:t>
      </w:r>
      <w:r w:rsidRPr="00AB74FA">
        <w:rPr>
          <w:rFonts w:ascii="Arial" w:hAnsi="Arial" w:cs="Arial"/>
          <w:color w:val="231F20"/>
          <w:spacing w:val="-6"/>
        </w:rPr>
        <w:t xml:space="preserve"> </w:t>
      </w:r>
      <w:r w:rsidRPr="00AB74FA">
        <w:rPr>
          <w:rFonts w:ascii="Arial" w:hAnsi="Arial" w:cs="Arial"/>
          <w:noProof/>
          <w:color w:val="231F20"/>
          <w:spacing w:val="-28"/>
          <w:position w:val="-3"/>
        </w:rPr>
        <w:drawing>
          <wp:inline distT="0" distB="0" distL="0" distR="0">
            <wp:extent cx="134556" cy="115622"/>
            <wp:effectExtent l="0" t="0" r="0" b="0"/>
            <wp:docPr id="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56" cy="11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4FA">
        <w:rPr>
          <w:rFonts w:ascii="Arial" w:hAnsi="Arial" w:cs="Arial"/>
          <w:color w:val="231F20"/>
          <w:spacing w:val="-28"/>
        </w:rPr>
        <w:t xml:space="preserve"> </w:t>
      </w:r>
      <w:r w:rsidRPr="00AB74FA">
        <w:rPr>
          <w:rFonts w:ascii="Arial" w:hAnsi="Arial" w:cs="Arial"/>
          <w:color w:val="231F20"/>
          <w:spacing w:val="-16"/>
        </w:rPr>
        <w:t xml:space="preserve"> </w:t>
      </w:r>
      <w:r w:rsidRPr="00AB74FA">
        <w:rPr>
          <w:rFonts w:ascii="Arial" w:hAnsi="Arial" w:cs="Arial"/>
          <w:color w:val="231F20"/>
        </w:rPr>
        <w:t>used</w:t>
      </w:r>
    </w:p>
    <w:p w:rsidR="005A02F7" w:rsidRPr="00AB74FA" w:rsidRDefault="005A02F7">
      <w:pPr>
        <w:spacing w:line="247" w:lineRule="auto"/>
        <w:rPr>
          <w:rFonts w:ascii="Arial" w:hAnsi="Arial" w:cs="Arial"/>
          <w:sz w:val="20"/>
          <w:szCs w:val="20"/>
        </w:rPr>
        <w:sectPr w:rsidR="005A02F7" w:rsidRPr="00AB74FA">
          <w:pgSz w:w="8400" w:h="11910"/>
          <w:pgMar w:top="420" w:right="0" w:bottom="420" w:left="0" w:header="0" w:footer="192" w:gutter="0"/>
          <w:cols w:space="720"/>
        </w:sectPr>
      </w:pPr>
    </w:p>
    <w:p w:rsidR="005A02F7" w:rsidRPr="00AB74FA" w:rsidRDefault="00741D7F">
      <w:pPr>
        <w:pStyle w:val="Titre2"/>
        <w:tabs>
          <w:tab w:val="left" w:pos="623"/>
          <w:tab w:val="left" w:pos="7936"/>
        </w:tabs>
        <w:rPr>
          <w:rFonts w:ascii="Arial" w:hAnsi="Arial" w:cs="Arial"/>
          <w:sz w:val="20"/>
          <w:szCs w:val="20"/>
        </w:rPr>
      </w:pPr>
      <w:bookmarkStart w:id="8" w:name="10"/>
      <w:bookmarkEnd w:id="8"/>
      <w:r w:rsidRPr="00AB74FA">
        <w:rPr>
          <w:rFonts w:ascii="Arial" w:hAnsi="Arial" w:cs="Arial"/>
          <w:color w:val="FFFFFF"/>
          <w:w w:val="97"/>
          <w:sz w:val="20"/>
          <w:szCs w:val="20"/>
          <w:shd w:val="clear" w:color="auto" w:fill="231F20"/>
        </w:rPr>
        <w:lastRenderedPageBreak/>
        <w:t xml:space="preserve"> </w:t>
      </w:r>
      <w:r w:rsidRPr="00AB74FA">
        <w:rPr>
          <w:rFonts w:ascii="Arial" w:hAnsi="Arial" w:cs="Arial"/>
          <w:color w:val="FFFFFF"/>
          <w:sz w:val="20"/>
          <w:szCs w:val="20"/>
          <w:shd w:val="clear" w:color="auto" w:fill="231F20"/>
        </w:rPr>
        <w:tab/>
        <w:t>Using</w:t>
      </w:r>
      <w:r w:rsidRPr="00AB74FA">
        <w:rPr>
          <w:rFonts w:ascii="Arial" w:hAnsi="Arial" w:cs="Arial"/>
          <w:color w:val="FFFFFF"/>
          <w:spacing w:val="-75"/>
          <w:sz w:val="20"/>
          <w:szCs w:val="20"/>
          <w:shd w:val="clear" w:color="auto" w:fill="231F20"/>
        </w:rPr>
        <w:t xml:space="preserve"> </w:t>
      </w:r>
      <w:r w:rsidRPr="00AB74FA">
        <w:rPr>
          <w:rFonts w:ascii="Arial" w:hAnsi="Arial" w:cs="Arial"/>
          <w:color w:val="FFFFFF"/>
          <w:sz w:val="20"/>
          <w:szCs w:val="20"/>
          <w:shd w:val="clear" w:color="auto" w:fill="231F20"/>
        </w:rPr>
        <w:t>your</w:t>
      </w:r>
      <w:r w:rsidRPr="00AB74FA">
        <w:rPr>
          <w:rFonts w:ascii="Arial" w:hAnsi="Arial" w:cs="Arial"/>
          <w:color w:val="FFFFFF"/>
          <w:spacing w:val="-75"/>
          <w:sz w:val="20"/>
          <w:szCs w:val="20"/>
          <w:shd w:val="clear" w:color="auto" w:fill="231F20"/>
        </w:rPr>
        <w:t xml:space="preserve"> </w:t>
      </w:r>
      <w:r w:rsidRPr="00AB74FA">
        <w:rPr>
          <w:rFonts w:ascii="Arial" w:hAnsi="Arial" w:cs="Arial"/>
          <w:color w:val="FFFFFF"/>
          <w:sz w:val="20"/>
          <w:szCs w:val="20"/>
          <w:shd w:val="clear" w:color="auto" w:fill="231F20"/>
        </w:rPr>
        <w:t>drill</w:t>
      </w:r>
      <w:r w:rsidRPr="00AB74FA">
        <w:rPr>
          <w:rFonts w:ascii="Arial" w:hAnsi="Arial" w:cs="Arial"/>
          <w:color w:val="FFFFFF"/>
          <w:sz w:val="20"/>
          <w:szCs w:val="20"/>
          <w:shd w:val="clear" w:color="auto" w:fill="231F20"/>
        </w:rPr>
        <w:tab/>
      </w:r>
    </w:p>
    <w:p w:rsidR="005A02F7" w:rsidRPr="00AB74FA" w:rsidRDefault="005A02F7">
      <w:pPr>
        <w:pStyle w:val="Corpsdetexte"/>
        <w:spacing w:before="11"/>
        <w:ind w:left="0" w:firstLine="0"/>
        <w:rPr>
          <w:rFonts w:ascii="Arial" w:hAnsi="Arial" w:cs="Arial"/>
          <w:b/>
        </w:rPr>
      </w:pPr>
    </w:p>
    <w:p w:rsidR="005A02F7" w:rsidRPr="00AB74FA" w:rsidRDefault="00741D7F">
      <w:pPr>
        <w:pStyle w:val="Corpsdetexte"/>
        <w:spacing w:before="104" w:line="247" w:lineRule="auto"/>
        <w:ind w:left="453" w:right="669" w:hanging="1"/>
        <w:rPr>
          <w:rFonts w:ascii="Arial" w:hAnsi="Arial" w:cs="Arial"/>
        </w:rPr>
      </w:pPr>
      <w:r w:rsidRPr="00AB74FA">
        <w:rPr>
          <w:rFonts w:ascii="Arial" w:hAnsi="Arial" w:cs="Arial"/>
          <w:b/>
          <w:color w:val="231F20"/>
          <w:spacing w:val="-5"/>
        </w:rPr>
        <w:t xml:space="preserve">IMPORTANT: </w:t>
      </w:r>
      <w:r w:rsidRPr="00AB74FA">
        <w:rPr>
          <w:rFonts w:ascii="Arial" w:hAnsi="Arial" w:cs="Arial"/>
          <w:color w:val="231F20"/>
        </w:rPr>
        <w:t>Before starting inspect your drill bit to ensure there is no excessive wear and that it is sharp. Never use a drill bit if it is damaged or blunt.</w:t>
      </w:r>
    </w:p>
    <w:p w:rsidR="005A02F7" w:rsidRPr="00AB74FA" w:rsidRDefault="00741D7F">
      <w:pPr>
        <w:pStyle w:val="Corpsdetexte"/>
        <w:spacing w:before="115" w:line="247" w:lineRule="auto"/>
        <w:ind w:left="453" w:right="669" w:firstLine="0"/>
        <w:rPr>
          <w:rFonts w:ascii="Arial" w:hAnsi="Arial" w:cs="Arial"/>
        </w:rPr>
      </w:pPr>
      <w:r w:rsidRPr="00AB74FA">
        <w:rPr>
          <w:rFonts w:ascii="Arial" w:hAnsi="Arial" w:cs="Arial"/>
          <w:color w:val="231F20"/>
        </w:rPr>
        <w:t>Check</w:t>
      </w:r>
      <w:r w:rsidRPr="00AB74FA">
        <w:rPr>
          <w:rFonts w:ascii="Arial" w:hAnsi="Arial" w:cs="Arial"/>
          <w:color w:val="231F20"/>
          <w:spacing w:val="-21"/>
        </w:rPr>
        <w:t xml:space="preserve"> </w:t>
      </w:r>
      <w:r w:rsidRPr="00AB74FA">
        <w:rPr>
          <w:rFonts w:ascii="Arial" w:hAnsi="Arial" w:cs="Arial"/>
          <w:color w:val="231F20"/>
        </w:rPr>
        <w:t>that</w:t>
      </w:r>
      <w:r w:rsidRPr="00AB74FA">
        <w:rPr>
          <w:rFonts w:ascii="Arial" w:hAnsi="Arial" w:cs="Arial"/>
          <w:color w:val="231F20"/>
          <w:spacing w:val="-20"/>
        </w:rPr>
        <w:t xml:space="preserve"> </w:t>
      </w:r>
      <w:r w:rsidRPr="00AB74FA">
        <w:rPr>
          <w:rFonts w:ascii="Arial" w:hAnsi="Arial" w:cs="Arial"/>
          <w:color w:val="231F20"/>
        </w:rPr>
        <w:t>the</w:t>
      </w:r>
      <w:r w:rsidRPr="00AB74FA">
        <w:rPr>
          <w:rFonts w:ascii="Arial" w:hAnsi="Arial" w:cs="Arial"/>
          <w:color w:val="231F20"/>
          <w:spacing w:val="-20"/>
        </w:rPr>
        <w:t xml:space="preserve"> </w:t>
      </w:r>
      <w:r w:rsidRPr="00AB74FA">
        <w:rPr>
          <w:rFonts w:ascii="Arial" w:hAnsi="Arial" w:cs="Arial"/>
          <w:color w:val="231F20"/>
        </w:rPr>
        <w:t>drill</w:t>
      </w:r>
      <w:r w:rsidRPr="00AB74FA">
        <w:rPr>
          <w:rFonts w:ascii="Arial" w:hAnsi="Arial" w:cs="Arial"/>
          <w:color w:val="231F20"/>
          <w:spacing w:val="-21"/>
        </w:rPr>
        <w:t xml:space="preserve"> </w:t>
      </w:r>
      <w:r w:rsidRPr="00AB74FA">
        <w:rPr>
          <w:rFonts w:ascii="Arial" w:hAnsi="Arial" w:cs="Arial"/>
          <w:color w:val="231F20"/>
        </w:rPr>
        <w:t>bit</w:t>
      </w:r>
      <w:r w:rsidRPr="00AB74FA">
        <w:rPr>
          <w:rFonts w:ascii="Arial" w:hAnsi="Arial" w:cs="Arial"/>
          <w:color w:val="231F20"/>
          <w:spacing w:val="-20"/>
        </w:rPr>
        <w:t xml:space="preserve"> </w:t>
      </w:r>
      <w:r w:rsidRPr="00AB74FA">
        <w:rPr>
          <w:rFonts w:ascii="Arial" w:hAnsi="Arial" w:cs="Arial"/>
          <w:color w:val="231F20"/>
        </w:rPr>
        <w:t>is</w:t>
      </w:r>
      <w:r w:rsidRPr="00AB74FA">
        <w:rPr>
          <w:rFonts w:ascii="Arial" w:hAnsi="Arial" w:cs="Arial"/>
          <w:color w:val="231F20"/>
          <w:spacing w:val="-20"/>
        </w:rPr>
        <w:t xml:space="preserve"> </w:t>
      </w:r>
      <w:r w:rsidRPr="00AB74FA">
        <w:rPr>
          <w:rFonts w:ascii="Arial" w:hAnsi="Arial" w:cs="Arial"/>
          <w:color w:val="231F20"/>
        </w:rPr>
        <w:t>correctly</w:t>
      </w:r>
      <w:r w:rsidRPr="00AB74FA">
        <w:rPr>
          <w:rFonts w:ascii="Arial" w:hAnsi="Arial" w:cs="Arial"/>
          <w:color w:val="231F20"/>
          <w:spacing w:val="-20"/>
        </w:rPr>
        <w:t xml:space="preserve"> </w:t>
      </w:r>
      <w:r w:rsidRPr="00AB74FA">
        <w:rPr>
          <w:rFonts w:ascii="Arial" w:hAnsi="Arial" w:cs="Arial"/>
          <w:color w:val="231F20"/>
          <w:spacing w:val="-4"/>
        </w:rPr>
        <w:t>fitted</w:t>
      </w:r>
      <w:r w:rsidRPr="00AB74FA">
        <w:rPr>
          <w:rFonts w:ascii="Arial" w:hAnsi="Arial" w:cs="Arial"/>
          <w:color w:val="231F20"/>
          <w:spacing w:val="-21"/>
        </w:rPr>
        <w:t xml:space="preserve"> </w:t>
      </w:r>
      <w:r w:rsidRPr="00AB74FA">
        <w:rPr>
          <w:rFonts w:ascii="Arial" w:hAnsi="Arial" w:cs="Arial"/>
          <w:color w:val="231F20"/>
        </w:rPr>
        <w:t>in</w:t>
      </w:r>
      <w:r w:rsidRPr="00AB74FA">
        <w:rPr>
          <w:rFonts w:ascii="Arial" w:hAnsi="Arial" w:cs="Arial"/>
          <w:color w:val="231F20"/>
          <w:spacing w:val="-20"/>
        </w:rPr>
        <w:t xml:space="preserve"> </w:t>
      </w:r>
      <w:r w:rsidRPr="00AB74FA">
        <w:rPr>
          <w:rFonts w:ascii="Arial" w:hAnsi="Arial" w:cs="Arial"/>
          <w:color w:val="231F20"/>
        </w:rPr>
        <w:t>the</w:t>
      </w:r>
      <w:r w:rsidRPr="00AB74FA">
        <w:rPr>
          <w:rFonts w:ascii="Arial" w:hAnsi="Arial" w:cs="Arial"/>
          <w:color w:val="231F20"/>
          <w:spacing w:val="-20"/>
        </w:rPr>
        <w:t xml:space="preserve"> </w:t>
      </w:r>
      <w:r w:rsidRPr="00AB74FA">
        <w:rPr>
          <w:rFonts w:ascii="Arial" w:hAnsi="Arial" w:cs="Arial"/>
          <w:color w:val="231F20"/>
          <w:spacing w:val="-4"/>
        </w:rPr>
        <w:t>chuck</w:t>
      </w:r>
      <w:r w:rsidRPr="00AB74FA">
        <w:rPr>
          <w:rFonts w:ascii="Arial" w:hAnsi="Arial" w:cs="Arial"/>
          <w:color w:val="231F20"/>
          <w:spacing w:val="-20"/>
        </w:rPr>
        <w:t xml:space="preserve"> </w:t>
      </w:r>
      <w:r w:rsidRPr="00AB74FA">
        <w:rPr>
          <w:rFonts w:ascii="Arial" w:hAnsi="Arial" w:cs="Arial"/>
          <w:color w:val="231F20"/>
        </w:rPr>
        <w:t>and</w:t>
      </w:r>
      <w:r w:rsidRPr="00AB74FA">
        <w:rPr>
          <w:rFonts w:ascii="Arial" w:hAnsi="Arial" w:cs="Arial"/>
          <w:color w:val="231F20"/>
          <w:spacing w:val="-21"/>
        </w:rPr>
        <w:t xml:space="preserve"> </w:t>
      </w:r>
      <w:r w:rsidRPr="00AB74FA">
        <w:rPr>
          <w:rFonts w:ascii="Arial" w:hAnsi="Arial" w:cs="Arial"/>
          <w:color w:val="231F20"/>
        </w:rPr>
        <w:t>is</w:t>
      </w:r>
      <w:r w:rsidRPr="00AB74FA">
        <w:rPr>
          <w:rFonts w:ascii="Arial" w:hAnsi="Arial" w:cs="Arial"/>
          <w:color w:val="231F20"/>
          <w:spacing w:val="-20"/>
        </w:rPr>
        <w:t xml:space="preserve"> </w:t>
      </w:r>
      <w:r w:rsidRPr="00AB74FA">
        <w:rPr>
          <w:rFonts w:ascii="Arial" w:hAnsi="Arial" w:cs="Arial"/>
          <w:color w:val="231F20"/>
        </w:rPr>
        <w:t>the</w:t>
      </w:r>
      <w:r w:rsidRPr="00AB74FA">
        <w:rPr>
          <w:rFonts w:ascii="Arial" w:hAnsi="Arial" w:cs="Arial"/>
          <w:color w:val="231F20"/>
          <w:spacing w:val="-20"/>
        </w:rPr>
        <w:t xml:space="preserve"> </w:t>
      </w:r>
      <w:r w:rsidRPr="00AB74FA">
        <w:rPr>
          <w:rFonts w:ascii="Arial" w:hAnsi="Arial" w:cs="Arial"/>
          <w:color w:val="231F20"/>
        </w:rPr>
        <w:t>correct</w:t>
      </w:r>
      <w:r w:rsidRPr="00AB74FA">
        <w:rPr>
          <w:rFonts w:ascii="Arial" w:hAnsi="Arial" w:cs="Arial"/>
          <w:color w:val="231F20"/>
          <w:spacing w:val="-21"/>
        </w:rPr>
        <w:t xml:space="preserve"> </w:t>
      </w:r>
      <w:r w:rsidRPr="00AB74FA">
        <w:rPr>
          <w:rFonts w:ascii="Arial" w:hAnsi="Arial" w:cs="Arial"/>
          <w:color w:val="231F20"/>
        </w:rPr>
        <w:t>type</w:t>
      </w:r>
      <w:r w:rsidRPr="00AB74FA">
        <w:rPr>
          <w:rFonts w:ascii="Arial" w:hAnsi="Arial" w:cs="Arial"/>
          <w:color w:val="231F20"/>
          <w:spacing w:val="-20"/>
        </w:rPr>
        <w:t xml:space="preserve"> </w:t>
      </w:r>
      <w:r w:rsidRPr="00AB74FA">
        <w:rPr>
          <w:rFonts w:ascii="Arial" w:hAnsi="Arial" w:cs="Arial"/>
          <w:color w:val="231F20"/>
        </w:rPr>
        <w:t>for</w:t>
      </w:r>
      <w:r w:rsidRPr="00AB74FA">
        <w:rPr>
          <w:rFonts w:ascii="Arial" w:hAnsi="Arial" w:cs="Arial"/>
          <w:color w:val="231F20"/>
          <w:spacing w:val="-20"/>
        </w:rPr>
        <w:t xml:space="preserve"> </w:t>
      </w:r>
      <w:r w:rsidRPr="00AB74FA">
        <w:rPr>
          <w:rFonts w:ascii="Arial" w:hAnsi="Arial" w:cs="Arial"/>
          <w:color w:val="231F20"/>
        </w:rPr>
        <w:t>the material</w:t>
      </w:r>
      <w:r w:rsidRPr="00AB74FA">
        <w:rPr>
          <w:rFonts w:ascii="Arial" w:hAnsi="Arial" w:cs="Arial"/>
          <w:color w:val="231F20"/>
          <w:spacing w:val="-7"/>
        </w:rPr>
        <w:t xml:space="preserve"> </w:t>
      </w:r>
      <w:r w:rsidRPr="00AB74FA">
        <w:rPr>
          <w:rFonts w:ascii="Arial" w:hAnsi="Arial" w:cs="Arial"/>
          <w:color w:val="231F20"/>
        </w:rPr>
        <w:t>you</w:t>
      </w:r>
      <w:r w:rsidRPr="00AB74FA">
        <w:rPr>
          <w:rFonts w:ascii="Arial" w:hAnsi="Arial" w:cs="Arial"/>
          <w:color w:val="231F20"/>
          <w:spacing w:val="-6"/>
        </w:rPr>
        <w:t xml:space="preserve"> </w:t>
      </w:r>
      <w:r w:rsidRPr="00AB74FA">
        <w:rPr>
          <w:rFonts w:ascii="Arial" w:hAnsi="Arial" w:cs="Arial"/>
          <w:color w:val="231F20"/>
        </w:rPr>
        <w:t>wish</w:t>
      </w:r>
      <w:r w:rsidRPr="00AB74FA">
        <w:rPr>
          <w:rFonts w:ascii="Arial" w:hAnsi="Arial" w:cs="Arial"/>
          <w:color w:val="231F20"/>
          <w:spacing w:val="-7"/>
        </w:rPr>
        <w:t xml:space="preserve"> </w:t>
      </w:r>
      <w:r w:rsidRPr="00AB74FA">
        <w:rPr>
          <w:rFonts w:ascii="Arial" w:hAnsi="Arial" w:cs="Arial"/>
          <w:color w:val="231F20"/>
        </w:rPr>
        <w:t>to</w:t>
      </w:r>
      <w:r w:rsidRPr="00AB74FA">
        <w:rPr>
          <w:rFonts w:ascii="Arial" w:hAnsi="Arial" w:cs="Arial"/>
          <w:color w:val="231F20"/>
          <w:spacing w:val="-6"/>
        </w:rPr>
        <w:t xml:space="preserve"> </w:t>
      </w:r>
      <w:r w:rsidRPr="00AB74FA">
        <w:rPr>
          <w:rFonts w:ascii="Arial" w:hAnsi="Arial" w:cs="Arial"/>
          <w:color w:val="231F20"/>
        </w:rPr>
        <w:t>drill</w:t>
      </w:r>
      <w:r w:rsidRPr="00AB74FA">
        <w:rPr>
          <w:rFonts w:ascii="Arial" w:hAnsi="Arial" w:cs="Arial"/>
          <w:color w:val="231F20"/>
          <w:spacing w:val="-7"/>
        </w:rPr>
        <w:t xml:space="preserve"> </w:t>
      </w:r>
      <w:r w:rsidRPr="00AB74FA">
        <w:rPr>
          <w:rFonts w:ascii="Arial" w:hAnsi="Arial" w:cs="Arial"/>
          <w:color w:val="231F20"/>
        </w:rPr>
        <w:t>a</w:t>
      </w:r>
      <w:r w:rsidRPr="00AB74FA">
        <w:rPr>
          <w:rFonts w:ascii="Arial" w:hAnsi="Arial" w:cs="Arial"/>
          <w:color w:val="231F20"/>
          <w:spacing w:val="-6"/>
        </w:rPr>
        <w:t xml:space="preserve"> </w:t>
      </w:r>
      <w:r w:rsidRPr="00AB74FA">
        <w:rPr>
          <w:rFonts w:ascii="Arial" w:hAnsi="Arial" w:cs="Arial"/>
          <w:color w:val="231F20"/>
        </w:rPr>
        <w:t>hole</w:t>
      </w:r>
      <w:r w:rsidRPr="00AB74FA">
        <w:rPr>
          <w:rFonts w:ascii="Arial" w:hAnsi="Arial" w:cs="Arial"/>
          <w:color w:val="231F20"/>
          <w:spacing w:val="-7"/>
        </w:rPr>
        <w:t xml:space="preserve"> </w:t>
      </w:r>
      <w:r w:rsidRPr="00AB74FA">
        <w:rPr>
          <w:rFonts w:ascii="Arial" w:hAnsi="Arial" w:cs="Arial"/>
          <w:color w:val="231F20"/>
        </w:rPr>
        <w:t>in.</w:t>
      </w:r>
    </w:p>
    <w:p w:rsidR="005A02F7" w:rsidRPr="00AB74FA" w:rsidRDefault="00741D7F">
      <w:pPr>
        <w:pStyle w:val="Titre3"/>
        <w:ind w:left="453"/>
        <w:rPr>
          <w:rFonts w:ascii="Arial" w:hAnsi="Arial" w:cs="Arial"/>
          <w:sz w:val="20"/>
          <w:szCs w:val="20"/>
        </w:rPr>
      </w:pPr>
      <w:r w:rsidRPr="00AB74FA">
        <w:rPr>
          <w:rFonts w:ascii="Arial" w:hAnsi="Arial" w:cs="Arial"/>
          <w:color w:val="231F20"/>
          <w:sz w:val="20"/>
          <w:szCs w:val="20"/>
        </w:rPr>
        <w:t>Drilling wood</w:t>
      </w:r>
    </w:p>
    <w:p w:rsidR="005A02F7" w:rsidRPr="00AB74FA" w:rsidRDefault="00741D7F">
      <w:pPr>
        <w:pStyle w:val="Corpsdetexte"/>
        <w:spacing w:before="115" w:line="247" w:lineRule="auto"/>
        <w:ind w:left="453" w:right="616" w:firstLine="0"/>
        <w:rPr>
          <w:rFonts w:ascii="Arial" w:hAnsi="Arial" w:cs="Arial"/>
        </w:rPr>
      </w:pPr>
      <w:r w:rsidRPr="00AB74FA">
        <w:rPr>
          <w:rFonts w:ascii="Arial" w:hAnsi="Arial" w:cs="Arial"/>
          <w:color w:val="231F20"/>
        </w:rPr>
        <w:t>Ensure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the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piece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of</w:t>
      </w:r>
      <w:r w:rsidRPr="00AB74FA">
        <w:rPr>
          <w:rFonts w:ascii="Arial" w:hAnsi="Arial" w:cs="Arial"/>
          <w:color w:val="231F20"/>
          <w:spacing w:val="-14"/>
        </w:rPr>
        <w:t xml:space="preserve"> </w:t>
      </w:r>
      <w:r w:rsidRPr="00AB74FA">
        <w:rPr>
          <w:rFonts w:ascii="Arial" w:hAnsi="Arial" w:cs="Arial"/>
          <w:color w:val="231F20"/>
        </w:rPr>
        <w:t>work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you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want</w:t>
      </w:r>
      <w:r w:rsidRPr="00AB74FA">
        <w:rPr>
          <w:rFonts w:ascii="Arial" w:hAnsi="Arial" w:cs="Arial"/>
          <w:color w:val="231F20"/>
          <w:spacing w:val="-14"/>
        </w:rPr>
        <w:t xml:space="preserve"> </w:t>
      </w:r>
      <w:r w:rsidRPr="00AB74FA">
        <w:rPr>
          <w:rFonts w:ascii="Arial" w:hAnsi="Arial" w:cs="Arial"/>
          <w:color w:val="231F20"/>
        </w:rPr>
        <w:t>to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drill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into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is</w:t>
      </w:r>
      <w:r w:rsidRPr="00AB74FA">
        <w:rPr>
          <w:rFonts w:ascii="Arial" w:hAnsi="Arial" w:cs="Arial"/>
          <w:color w:val="231F20"/>
          <w:spacing w:val="-14"/>
        </w:rPr>
        <w:t xml:space="preserve"> </w:t>
      </w:r>
      <w:r w:rsidRPr="00AB74FA">
        <w:rPr>
          <w:rFonts w:ascii="Arial" w:hAnsi="Arial" w:cs="Arial"/>
          <w:color w:val="231F20"/>
        </w:rPr>
        <w:t>firmly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anchored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in</w:t>
      </w:r>
      <w:r w:rsidRPr="00AB74FA">
        <w:rPr>
          <w:rFonts w:ascii="Arial" w:hAnsi="Arial" w:cs="Arial"/>
          <w:color w:val="231F20"/>
          <w:spacing w:val="-14"/>
        </w:rPr>
        <w:t xml:space="preserve"> </w:t>
      </w:r>
      <w:r w:rsidRPr="00AB74FA">
        <w:rPr>
          <w:rFonts w:ascii="Arial" w:hAnsi="Arial" w:cs="Arial"/>
          <w:color w:val="231F20"/>
        </w:rPr>
        <w:t>place.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Hold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the drill</w:t>
      </w:r>
      <w:r w:rsidRPr="00AB74FA">
        <w:rPr>
          <w:rFonts w:ascii="Arial" w:hAnsi="Arial" w:cs="Arial"/>
          <w:color w:val="231F20"/>
          <w:spacing w:val="-9"/>
        </w:rPr>
        <w:t xml:space="preserve"> </w:t>
      </w:r>
      <w:r w:rsidRPr="00AB74FA">
        <w:rPr>
          <w:rFonts w:ascii="Arial" w:hAnsi="Arial" w:cs="Arial"/>
          <w:color w:val="231F20"/>
        </w:rPr>
        <w:t>in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</w:rPr>
        <w:t>a</w:t>
      </w:r>
      <w:r w:rsidRPr="00AB74FA">
        <w:rPr>
          <w:rFonts w:ascii="Arial" w:hAnsi="Arial" w:cs="Arial"/>
          <w:color w:val="231F20"/>
          <w:spacing w:val="-9"/>
        </w:rPr>
        <w:t xml:space="preserve"> </w:t>
      </w:r>
      <w:r w:rsidRPr="00AB74FA">
        <w:rPr>
          <w:rFonts w:ascii="Arial" w:hAnsi="Arial" w:cs="Arial"/>
          <w:color w:val="231F20"/>
        </w:rPr>
        <w:t>straight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</w:rPr>
        <w:t>line</w:t>
      </w:r>
      <w:r w:rsidRPr="00AB74FA">
        <w:rPr>
          <w:rFonts w:ascii="Arial" w:hAnsi="Arial" w:cs="Arial"/>
          <w:color w:val="231F20"/>
          <w:spacing w:val="-9"/>
        </w:rPr>
        <w:t xml:space="preserve"> </w:t>
      </w:r>
      <w:r w:rsidRPr="00AB74FA">
        <w:rPr>
          <w:rFonts w:ascii="Arial" w:hAnsi="Arial" w:cs="Arial"/>
          <w:color w:val="231F20"/>
        </w:rPr>
        <w:t>with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</w:rPr>
        <w:t>the</w:t>
      </w:r>
      <w:r w:rsidRPr="00AB74FA">
        <w:rPr>
          <w:rFonts w:ascii="Arial" w:hAnsi="Arial" w:cs="Arial"/>
          <w:color w:val="231F20"/>
          <w:spacing w:val="-9"/>
        </w:rPr>
        <w:t xml:space="preserve"> </w:t>
      </w:r>
      <w:r w:rsidRPr="00AB74FA">
        <w:rPr>
          <w:rFonts w:ascii="Arial" w:hAnsi="Arial" w:cs="Arial"/>
          <w:color w:val="231F20"/>
        </w:rPr>
        <w:t>end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</w:rPr>
        <w:t>of</w:t>
      </w:r>
      <w:r w:rsidRPr="00AB74FA">
        <w:rPr>
          <w:rFonts w:ascii="Arial" w:hAnsi="Arial" w:cs="Arial"/>
          <w:color w:val="231F20"/>
          <w:spacing w:val="-9"/>
        </w:rPr>
        <w:t xml:space="preserve"> </w:t>
      </w:r>
      <w:r w:rsidRPr="00AB74FA">
        <w:rPr>
          <w:rFonts w:ascii="Arial" w:hAnsi="Arial" w:cs="Arial"/>
          <w:color w:val="231F20"/>
        </w:rPr>
        <w:t>the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</w:rPr>
        <w:t>drill</w:t>
      </w:r>
      <w:r w:rsidRPr="00AB74FA">
        <w:rPr>
          <w:rFonts w:ascii="Arial" w:hAnsi="Arial" w:cs="Arial"/>
          <w:color w:val="231F20"/>
          <w:spacing w:val="-9"/>
        </w:rPr>
        <w:t xml:space="preserve"> </w:t>
      </w:r>
      <w:r w:rsidRPr="00AB74FA">
        <w:rPr>
          <w:rFonts w:ascii="Arial" w:hAnsi="Arial" w:cs="Arial"/>
          <w:color w:val="231F20"/>
        </w:rPr>
        <w:t>bit.</w:t>
      </w:r>
    </w:p>
    <w:p w:rsidR="005A02F7" w:rsidRPr="00AB74FA" w:rsidRDefault="00741D7F">
      <w:pPr>
        <w:pStyle w:val="Corpsdetexte"/>
        <w:spacing w:before="115"/>
        <w:ind w:left="453" w:firstLine="0"/>
        <w:rPr>
          <w:rFonts w:ascii="Arial" w:hAnsi="Arial" w:cs="Arial"/>
        </w:rPr>
      </w:pPr>
      <w:r w:rsidRPr="00AB74FA">
        <w:rPr>
          <w:rFonts w:ascii="Arial" w:hAnsi="Arial" w:cs="Arial"/>
          <w:color w:val="231F20"/>
        </w:rPr>
        <w:t>Apply enough pressure to keep the drill bit cutting through the wood.</w:t>
      </w:r>
    </w:p>
    <w:p w:rsidR="005A02F7" w:rsidRPr="00AB74FA" w:rsidRDefault="00741D7F">
      <w:pPr>
        <w:pStyle w:val="Corpsdetexte"/>
        <w:spacing w:before="121" w:line="247" w:lineRule="auto"/>
        <w:ind w:left="453" w:right="561" w:hanging="1"/>
        <w:rPr>
          <w:rFonts w:ascii="Arial" w:hAnsi="Arial" w:cs="Arial"/>
        </w:rPr>
      </w:pPr>
      <w:r w:rsidRPr="00AB74FA">
        <w:rPr>
          <w:rFonts w:ascii="Arial" w:hAnsi="Arial" w:cs="Arial"/>
          <w:color w:val="231F20"/>
        </w:rPr>
        <w:t>When</w:t>
      </w:r>
      <w:r w:rsidRPr="00AB74FA">
        <w:rPr>
          <w:rFonts w:ascii="Arial" w:hAnsi="Arial" w:cs="Arial"/>
          <w:color w:val="231F20"/>
          <w:spacing w:val="-12"/>
        </w:rPr>
        <w:t xml:space="preserve"> </w:t>
      </w:r>
      <w:r w:rsidRPr="00AB74FA">
        <w:rPr>
          <w:rFonts w:ascii="Arial" w:hAnsi="Arial" w:cs="Arial"/>
          <w:color w:val="231F20"/>
        </w:rPr>
        <w:t>drilling</w:t>
      </w:r>
      <w:r w:rsidRPr="00AB74FA">
        <w:rPr>
          <w:rFonts w:ascii="Arial" w:hAnsi="Arial" w:cs="Arial"/>
          <w:color w:val="231F20"/>
          <w:spacing w:val="-12"/>
        </w:rPr>
        <w:t xml:space="preserve"> </w:t>
      </w:r>
      <w:r w:rsidRPr="00AB74FA">
        <w:rPr>
          <w:rFonts w:ascii="Arial" w:hAnsi="Arial" w:cs="Arial"/>
          <w:color w:val="231F20"/>
        </w:rPr>
        <w:t>through</w:t>
      </w:r>
      <w:r w:rsidRPr="00AB74FA">
        <w:rPr>
          <w:rFonts w:ascii="Arial" w:hAnsi="Arial" w:cs="Arial"/>
          <w:color w:val="231F20"/>
          <w:spacing w:val="-12"/>
        </w:rPr>
        <w:t xml:space="preserve"> </w:t>
      </w:r>
      <w:r w:rsidRPr="00AB74FA">
        <w:rPr>
          <w:rFonts w:ascii="Arial" w:hAnsi="Arial" w:cs="Arial"/>
          <w:color w:val="231F20"/>
        </w:rPr>
        <w:t>wood</w:t>
      </w:r>
      <w:r w:rsidRPr="00AB74FA">
        <w:rPr>
          <w:rFonts w:ascii="Arial" w:hAnsi="Arial" w:cs="Arial"/>
          <w:color w:val="231F20"/>
          <w:spacing w:val="-12"/>
        </w:rPr>
        <w:t xml:space="preserve"> </w:t>
      </w:r>
      <w:r w:rsidRPr="00AB74FA">
        <w:rPr>
          <w:rFonts w:ascii="Arial" w:hAnsi="Arial" w:cs="Arial"/>
          <w:color w:val="231F20"/>
        </w:rPr>
        <w:t>with</w:t>
      </w:r>
      <w:r w:rsidRPr="00AB74FA">
        <w:rPr>
          <w:rFonts w:ascii="Arial" w:hAnsi="Arial" w:cs="Arial"/>
          <w:color w:val="231F20"/>
          <w:spacing w:val="-12"/>
        </w:rPr>
        <w:t xml:space="preserve"> </w:t>
      </w:r>
      <w:r w:rsidRPr="00AB74FA">
        <w:rPr>
          <w:rFonts w:ascii="Arial" w:hAnsi="Arial" w:cs="Arial"/>
          <w:color w:val="231F20"/>
        </w:rPr>
        <w:t>a</w:t>
      </w:r>
      <w:r w:rsidRPr="00AB74FA">
        <w:rPr>
          <w:rFonts w:ascii="Arial" w:hAnsi="Arial" w:cs="Arial"/>
          <w:color w:val="231F20"/>
          <w:spacing w:val="-12"/>
        </w:rPr>
        <w:t xml:space="preserve"> </w:t>
      </w:r>
      <w:r w:rsidRPr="00AB74FA">
        <w:rPr>
          <w:rFonts w:ascii="Arial" w:hAnsi="Arial" w:cs="Arial"/>
          <w:color w:val="231F20"/>
        </w:rPr>
        <w:t>twist</w:t>
      </w:r>
      <w:r w:rsidRPr="00AB74FA">
        <w:rPr>
          <w:rFonts w:ascii="Arial" w:hAnsi="Arial" w:cs="Arial"/>
          <w:color w:val="231F20"/>
          <w:spacing w:val="-12"/>
        </w:rPr>
        <w:t xml:space="preserve"> </w:t>
      </w:r>
      <w:r w:rsidRPr="00AB74FA">
        <w:rPr>
          <w:rFonts w:ascii="Arial" w:hAnsi="Arial" w:cs="Arial"/>
          <w:color w:val="231F20"/>
        </w:rPr>
        <w:t>bit</w:t>
      </w:r>
      <w:r w:rsidRPr="00AB74FA">
        <w:rPr>
          <w:rFonts w:ascii="Arial" w:hAnsi="Arial" w:cs="Arial"/>
          <w:color w:val="231F20"/>
          <w:spacing w:val="-12"/>
        </w:rPr>
        <w:t xml:space="preserve"> </w:t>
      </w:r>
      <w:r w:rsidRPr="00AB74FA">
        <w:rPr>
          <w:rFonts w:ascii="Arial" w:hAnsi="Arial" w:cs="Arial"/>
          <w:color w:val="231F20"/>
        </w:rPr>
        <w:t>it</w:t>
      </w:r>
      <w:r w:rsidRPr="00AB74FA">
        <w:rPr>
          <w:rFonts w:ascii="Arial" w:hAnsi="Arial" w:cs="Arial"/>
          <w:color w:val="231F20"/>
          <w:spacing w:val="-11"/>
        </w:rPr>
        <w:t xml:space="preserve"> </w:t>
      </w:r>
      <w:r w:rsidRPr="00AB74FA">
        <w:rPr>
          <w:rFonts w:ascii="Arial" w:hAnsi="Arial" w:cs="Arial"/>
          <w:color w:val="231F20"/>
        </w:rPr>
        <w:t>may</w:t>
      </w:r>
      <w:r w:rsidRPr="00AB74FA">
        <w:rPr>
          <w:rFonts w:ascii="Arial" w:hAnsi="Arial" w:cs="Arial"/>
          <w:color w:val="231F20"/>
          <w:spacing w:val="-12"/>
        </w:rPr>
        <w:t xml:space="preserve"> </w:t>
      </w:r>
      <w:r w:rsidRPr="00AB74FA">
        <w:rPr>
          <w:rFonts w:ascii="Arial" w:hAnsi="Arial" w:cs="Arial"/>
          <w:color w:val="231F20"/>
        </w:rPr>
        <w:t>over</w:t>
      </w:r>
      <w:r w:rsidRPr="00AB74FA">
        <w:rPr>
          <w:rFonts w:ascii="Arial" w:hAnsi="Arial" w:cs="Arial"/>
          <w:color w:val="231F20"/>
          <w:spacing w:val="-12"/>
        </w:rPr>
        <w:t xml:space="preserve"> </w:t>
      </w:r>
      <w:r w:rsidRPr="00AB74FA">
        <w:rPr>
          <w:rFonts w:ascii="Arial" w:hAnsi="Arial" w:cs="Arial"/>
          <w:color w:val="231F20"/>
        </w:rPr>
        <w:t>heat</w:t>
      </w:r>
      <w:r w:rsidRPr="00AB74FA">
        <w:rPr>
          <w:rFonts w:ascii="Arial" w:hAnsi="Arial" w:cs="Arial"/>
          <w:color w:val="231F20"/>
          <w:spacing w:val="-12"/>
        </w:rPr>
        <w:t xml:space="preserve"> </w:t>
      </w:r>
      <w:r w:rsidRPr="00AB74FA">
        <w:rPr>
          <w:rFonts w:ascii="Arial" w:hAnsi="Arial" w:cs="Arial"/>
          <w:color w:val="231F20"/>
        </w:rPr>
        <w:t>if</w:t>
      </w:r>
      <w:r w:rsidRPr="00AB74FA">
        <w:rPr>
          <w:rFonts w:ascii="Arial" w:hAnsi="Arial" w:cs="Arial"/>
          <w:color w:val="231F20"/>
          <w:spacing w:val="-12"/>
        </w:rPr>
        <w:t xml:space="preserve"> </w:t>
      </w:r>
      <w:r w:rsidRPr="00AB74FA">
        <w:rPr>
          <w:rFonts w:ascii="Arial" w:hAnsi="Arial" w:cs="Arial"/>
          <w:color w:val="231F20"/>
        </w:rPr>
        <w:t>you</w:t>
      </w:r>
      <w:r w:rsidRPr="00AB74FA">
        <w:rPr>
          <w:rFonts w:ascii="Arial" w:hAnsi="Arial" w:cs="Arial"/>
          <w:color w:val="231F20"/>
          <w:spacing w:val="-12"/>
        </w:rPr>
        <w:t xml:space="preserve"> </w:t>
      </w:r>
      <w:r w:rsidRPr="00AB74FA">
        <w:rPr>
          <w:rFonts w:ascii="Arial" w:hAnsi="Arial" w:cs="Arial"/>
          <w:color w:val="231F20"/>
        </w:rPr>
        <w:t>do</w:t>
      </w:r>
      <w:r w:rsidRPr="00AB74FA">
        <w:rPr>
          <w:rFonts w:ascii="Arial" w:hAnsi="Arial" w:cs="Arial"/>
          <w:color w:val="231F20"/>
          <w:spacing w:val="-12"/>
        </w:rPr>
        <w:t xml:space="preserve"> </w:t>
      </w:r>
      <w:r w:rsidRPr="00AB74FA">
        <w:rPr>
          <w:rFonts w:ascii="Arial" w:hAnsi="Arial" w:cs="Arial"/>
          <w:color w:val="231F20"/>
        </w:rPr>
        <w:t>not</w:t>
      </w:r>
      <w:r w:rsidRPr="00AB74FA">
        <w:rPr>
          <w:rFonts w:ascii="Arial" w:hAnsi="Arial" w:cs="Arial"/>
          <w:color w:val="231F20"/>
          <w:spacing w:val="-12"/>
        </w:rPr>
        <w:t xml:space="preserve"> </w:t>
      </w:r>
      <w:r w:rsidRPr="00AB74FA">
        <w:rPr>
          <w:rFonts w:ascii="Arial" w:hAnsi="Arial" w:cs="Arial"/>
          <w:color w:val="231F20"/>
        </w:rPr>
        <w:t>clean</w:t>
      </w:r>
      <w:r w:rsidRPr="00AB74FA">
        <w:rPr>
          <w:rFonts w:ascii="Arial" w:hAnsi="Arial" w:cs="Arial"/>
          <w:color w:val="231F20"/>
          <w:spacing w:val="-12"/>
        </w:rPr>
        <w:t xml:space="preserve"> </w:t>
      </w:r>
      <w:r w:rsidRPr="00AB74FA">
        <w:rPr>
          <w:rFonts w:ascii="Arial" w:hAnsi="Arial" w:cs="Arial"/>
          <w:color w:val="231F20"/>
        </w:rPr>
        <w:t>any chips</w:t>
      </w:r>
      <w:r w:rsidRPr="00AB74FA">
        <w:rPr>
          <w:rFonts w:ascii="Arial" w:hAnsi="Arial" w:cs="Arial"/>
          <w:color w:val="231F20"/>
          <w:spacing w:val="-10"/>
        </w:rPr>
        <w:t xml:space="preserve"> </w:t>
      </w:r>
      <w:r w:rsidRPr="00AB74FA">
        <w:rPr>
          <w:rFonts w:ascii="Arial" w:hAnsi="Arial" w:cs="Arial"/>
          <w:color w:val="231F20"/>
        </w:rPr>
        <w:t>and</w:t>
      </w:r>
      <w:r w:rsidRPr="00AB74FA">
        <w:rPr>
          <w:rFonts w:ascii="Arial" w:hAnsi="Arial" w:cs="Arial"/>
          <w:color w:val="231F20"/>
          <w:spacing w:val="-10"/>
        </w:rPr>
        <w:t xml:space="preserve"> </w:t>
      </w:r>
      <w:r w:rsidRPr="00AB74FA">
        <w:rPr>
          <w:rFonts w:ascii="Arial" w:hAnsi="Arial" w:cs="Arial"/>
          <w:color w:val="231F20"/>
        </w:rPr>
        <w:t>wood</w:t>
      </w:r>
      <w:r w:rsidRPr="00AB74FA">
        <w:rPr>
          <w:rFonts w:ascii="Arial" w:hAnsi="Arial" w:cs="Arial"/>
          <w:color w:val="231F20"/>
          <w:spacing w:val="-9"/>
        </w:rPr>
        <w:t xml:space="preserve"> </w:t>
      </w:r>
      <w:r w:rsidRPr="00AB74FA">
        <w:rPr>
          <w:rFonts w:ascii="Arial" w:hAnsi="Arial" w:cs="Arial"/>
          <w:color w:val="231F20"/>
        </w:rPr>
        <w:t>dust</w:t>
      </w:r>
      <w:r w:rsidRPr="00AB74FA">
        <w:rPr>
          <w:rFonts w:ascii="Arial" w:hAnsi="Arial" w:cs="Arial"/>
          <w:color w:val="231F20"/>
          <w:spacing w:val="-10"/>
        </w:rPr>
        <w:t xml:space="preserve"> </w:t>
      </w:r>
      <w:r w:rsidRPr="00AB74FA">
        <w:rPr>
          <w:rFonts w:ascii="Arial" w:hAnsi="Arial" w:cs="Arial"/>
          <w:color w:val="231F20"/>
        </w:rPr>
        <w:t>out</w:t>
      </w:r>
      <w:r w:rsidRPr="00AB74FA">
        <w:rPr>
          <w:rFonts w:ascii="Arial" w:hAnsi="Arial" w:cs="Arial"/>
          <w:color w:val="231F20"/>
          <w:spacing w:val="-10"/>
        </w:rPr>
        <w:t xml:space="preserve"> </w:t>
      </w:r>
      <w:r w:rsidRPr="00AB74FA">
        <w:rPr>
          <w:rFonts w:ascii="Arial" w:hAnsi="Arial" w:cs="Arial"/>
          <w:color w:val="231F20"/>
        </w:rPr>
        <w:t>of</w:t>
      </w:r>
      <w:r w:rsidRPr="00AB74FA">
        <w:rPr>
          <w:rFonts w:ascii="Arial" w:hAnsi="Arial" w:cs="Arial"/>
          <w:color w:val="231F20"/>
          <w:spacing w:val="-9"/>
        </w:rPr>
        <w:t xml:space="preserve"> </w:t>
      </w:r>
      <w:r w:rsidRPr="00AB74FA">
        <w:rPr>
          <w:rFonts w:ascii="Arial" w:hAnsi="Arial" w:cs="Arial"/>
          <w:color w:val="231F20"/>
        </w:rPr>
        <w:t>the</w:t>
      </w:r>
      <w:r w:rsidRPr="00AB74FA">
        <w:rPr>
          <w:rFonts w:ascii="Arial" w:hAnsi="Arial" w:cs="Arial"/>
          <w:color w:val="231F20"/>
          <w:spacing w:val="-10"/>
        </w:rPr>
        <w:t xml:space="preserve"> </w:t>
      </w:r>
      <w:r w:rsidRPr="00AB74FA">
        <w:rPr>
          <w:rFonts w:ascii="Arial" w:hAnsi="Arial" w:cs="Arial"/>
          <w:color w:val="231F20"/>
        </w:rPr>
        <w:t>flutes</w:t>
      </w:r>
      <w:r w:rsidRPr="00AB74FA">
        <w:rPr>
          <w:rFonts w:ascii="Arial" w:hAnsi="Arial" w:cs="Arial"/>
          <w:color w:val="231F20"/>
          <w:spacing w:val="-10"/>
        </w:rPr>
        <w:t xml:space="preserve"> </w:t>
      </w:r>
      <w:r w:rsidRPr="00AB74FA">
        <w:rPr>
          <w:rFonts w:ascii="Arial" w:hAnsi="Arial" w:cs="Arial"/>
          <w:color w:val="231F20"/>
        </w:rPr>
        <w:t>(grooves</w:t>
      </w:r>
      <w:r w:rsidRPr="00AB74FA">
        <w:rPr>
          <w:rFonts w:ascii="Arial" w:hAnsi="Arial" w:cs="Arial"/>
          <w:color w:val="231F20"/>
          <w:spacing w:val="-9"/>
        </w:rPr>
        <w:t xml:space="preserve"> </w:t>
      </w:r>
      <w:r w:rsidRPr="00AB74FA">
        <w:rPr>
          <w:rFonts w:ascii="Arial" w:hAnsi="Arial" w:cs="Arial"/>
          <w:color w:val="231F20"/>
        </w:rPr>
        <w:t>in</w:t>
      </w:r>
      <w:r w:rsidRPr="00AB74FA">
        <w:rPr>
          <w:rFonts w:ascii="Arial" w:hAnsi="Arial" w:cs="Arial"/>
          <w:color w:val="231F20"/>
          <w:spacing w:val="-10"/>
        </w:rPr>
        <w:t xml:space="preserve"> </w:t>
      </w:r>
      <w:r w:rsidRPr="00AB74FA">
        <w:rPr>
          <w:rFonts w:ascii="Arial" w:hAnsi="Arial" w:cs="Arial"/>
          <w:color w:val="231F20"/>
        </w:rPr>
        <w:t>the</w:t>
      </w:r>
      <w:r w:rsidRPr="00AB74FA">
        <w:rPr>
          <w:rFonts w:ascii="Arial" w:hAnsi="Arial" w:cs="Arial"/>
          <w:color w:val="231F20"/>
          <w:spacing w:val="-10"/>
        </w:rPr>
        <w:t xml:space="preserve"> </w:t>
      </w:r>
      <w:r w:rsidRPr="00AB74FA">
        <w:rPr>
          <w:rFonts w:ascii="Arial" w:hAnsi="Arial" w:cs="Arial"/>
          <w:color w:val="231F20"/>
        </w:rPr>
        <w:t>drill</w:t>
      </w:r>
      <w:r w:rsidRPr="00AB74FA">
        <w:rPr>
          <w:rFonts w:ascii="Arial" w:hAnsi="Arial" w:cs="Arial"/>
          <w:color w:val="231F20"/>
          <w:spacing w:val="-9"/>
        </w:rPr>
        <w:t xml:space="preserve"> </w:t>
      </w:r>
      <w:r w:rsidRPr="00AB74FA">
        <w:rPr>
          <w:rFonts w:ascii="Arial" w:hAnsi="Arial" w:cs="Arial"/>
          <w:color w:val="231F20"/>
        </w:rPr>
        <w:t>bit).</w:t>
      </w:r>
      <w:r w:rsidRPr="00AB74FA">
        <w:rPr>
          <w:rFonts w:ascii="Arial" w:hAnsi="Arial" w:cs="Arial"/>
          <w:color w:val="231F20"/>
          <w:spacing w:val="-32"/>
        </w:rPr>
        <w:t xml:space="preserve"> </w:t>
      </w:r>
      <w:r w:rsidRPr="00AB74FA">
        <w:rPr>
          <w:rFonts w:ascii="Arial" w:hAnsi="Arial" w:cs="Arial"/>
          <w:color w:val="231F20"/>
          <w:spacing w:val="-12"/>
        </w:rPr>
        <w:t>To</w:t>
      </w:r>
      <w:r w:rsidRPr="00AB74FA">
        <w:rPr>
          <w:rFonts w:ascii="Arial" w:hAnsi="Arial" w:cs="Arial"/>
          <w:color w:val="231F20"/>
          <w:spacing w:val="-10"/>
        </w:rPr>
        <w:t xml:space="preserve"> </w:t>
      </w:r>
      <w:r w:rsidRPr="00AB74FA">
        <w:rPr>
          <w:rFonts w:ascii="Arial" w:hAnsi="Arial" w:cs="Arial"/>
          <w:color w:val="231F20"/>
        </w:rPr>
        <w:t>do</w:t>
      </w:r>
      <w:r w:rsidRPr="00AB74FA">
        <w:rPr>
          <w:rFonts w:ascii="Arial" w:hAnsi="Arial" w:cs="Arial"/>
          <w:color w:val="231F20"/>
          <w:spacing w:val="-9"/>
        </w:rPr>
        <w:t xml:space="preserve"> </w:t>
      </w:r>
      <w:r w:rsidRPr="00AB74FA">
        <w:rPr>
          <w:rFonts w:ascii="Arial" w:hAnsi="Arial" w:cs="Arial"/>
          <w:color w:val="231F20"/>
        </w:rPr>
        <w:t>this:</w:t>
      </w:r>
    </w:p>
    <w:p w:rsidR="005A02F7" w:rsidRPr="00AB74FA" w:rsidRDefault="00741D7F">
      <w:pPr>
        <w:pStyle w:val="Paragraphedeliste"/>
        <w:numPr>
          <w:ilvl w:val="0"/>
          <w:numId w:val="3"/>
        </w:numPr>
        <w:tabs>
          <w:tab w:val="left" w:pos="829"/>
          <w:tab w:val="left" w:pos="830"/>
        </w:tabs>
        <w:ind w:hanging="320"/>
        <w:rPr>
          <w:rFonts w:ascii="Arial" w:hAnsi="Arial" w:cs="Arial"/>
          <w:sz w:val="20"/>
          <w:szCs w:val="20"/>
        </w:rPr>
      </w:pPr>
      <w:r w:rsidRPr="00AB74FA">
        <w:rPr>
          <w:rFonts w:ascii="Arial" w:hAnsi="Arial" w:cs="Arial"/>
          <w:color w:val="231F20"/>
          <w:sz w:val="20"/>
          <w:szCs w:val="20"/>
        </w:rPr>
        <w:t>Stop</w:t>
      </w:r>
      <w:r w:rsidRPr="00AB74FA"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drill</w:t>
      </w:r>
      <w:r w:rsidRPr="00AB74FA"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by</w:t>
      </w:r>
      <w:r w:rsidRPr="00AB74FA"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taking</w:t>
      </w:r>
      <w:r w:rsidRPr="00AB74FA"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your</w:t>
      </w:r>
      <w:r w:rsidRPr="00AB74FA"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finger</w:t>
      </w:r>
      <w:r w:rsidRPr="00AB74FA"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pacing w:val="-3"/>
          <w:sz w:val="20"/>
          <w:szCs w:val="20"/>
        </w:rPr>
        <w:t>off</w:t>
      </w:r>
      <w:r w:rsidRPr="00AB74FA"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power</w:t>
      </w:r>
      <w:r w:rsidRPr="00AB74FA"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trigger.</w:t>
      </w:r>
    </w:p>
    <w:p w:rsidR="005A02F7" w:rsidRPr="00AB74FA" w:rsidRDefault="00741D7F">
      <w:pPr>
        <w:pStyle w:val="Paragraphedeliste"/>
        <w:numPr>
          <w:ilvl w:val="0"/>
          <w:numId w:val="3"/>
        </w:numPr>
        <w:tabs>
          <w:tab w:val="left" w:pos="774"/>
        </w:tabs>
        <w:spacing w:before="121" w:line="247" w:lineRule="auto"/>
        <w:ind w:right="723" w:hanging="320"/>
        <w:rPr>
          <w:rFonts w:ascii="Arial" w:hAnsi="Arial" w:cs="Arial"/>
          <w:sz w:val="20"/>
          <w:szCs w:val="20"/>
        </w:rPr>
      </w:pPr>
      <w:r w:rsidRPr="00AB74FA">
        <w:rPr>
          <w:rFonts w:ascii="Arial" w:hAnsi="Arial" w:cs="Arial"/>
          <w:color w:val="231F20"/>
          <w:spacing w:val="-3"/>
          <w:sz w:val="20"/>
          <w:szCs w:val="20"/>
        </w:rPr>
        <w:t>Switch</w:t>
      </w:r>
      <w:r w:rsidRPr="00AB74FA">
        <w:rPr>
          <w:rFonts w:ascii="Arial" w:hAnsi="Arial" w:cs="Arial"/>
          <w:color w:val="231F20"/>
          <w:spacing w:val="-21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21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direction</w:t>
      </w:r>
      <w:r w:rsidRPr="00AB74FA">
        <w:rPr>
          <w:rFonts w:ascii="Arial" w:hAnsi="Arial" w:cs="Arial"/>
          <w:color w:val="231F20"/>
          <w:spacing w:val="-21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button</w:t>
      </w:r>
      <w:r w:rsidRPr="00AB74FA"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into</w:t>
      </w:r>
      <w:r w:rsidRPr="00AB74FA">
        <w:rPr>
          <w:rFonts w:ascii="Arial" w:hAnsi="Arial" w:cs="Arial"/>
          <w:color w:val="231F20"/>
          <w:spacing w:val="-21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reverse</w:t>
      </w:r>
      <w:r w:rsidRPr="00AB74FA">
        <w:rPr>
          <w:rFonts w:ascii="Arial" w:hAnsi="Arial" w:cs="Arial"/>
          <w:color w:val="231F20"/>
          <w:spacing w:val="-21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then</w:t>
      </w:r>
      <w:r w:rsidRPr="00AB74FA"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press</w:t>
      </w:r>
      <w:r w:rsidRPr="00AB74FA">
        <w:rPr>
          <w:rFonts w:ascii="Arial" w:hAnsi="Arial" w:cs="Arial"/>
          <w:color w:val="231F20"/>
          <w:spacing w:val="-21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21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trigger</w:t>
      </w:r>
      <w:r w:rsidRPr="00AB74FA"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until</w:t>
      </w:r>
      <w:r w:rsidRPr="00AB74FA">
        <w:rPr>
          <w:rFonts w:ascii="Arial" w:hAnsi="Arial" w:cs="Arial"/>
          <w:color w:val="231F20"/>
          <w:spacing w:val="-21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21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drill</w:t>
      </w:r>
      <w:r w:rsidRPr="00AB74FA"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bit is clear of the</w:t>
      </w:r>
      <w:r w:rsidRPr="00AB74FA">
        <w:rPr>
          <w:rFonts w:ascii="Arial" w:hAnsi="Arial" w:cs="Arial"/>
          <w:color w:val="231F20"/>
          <w:spacing w:val="-22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wood.</w:t>
      </w:r>
    </w:p>
    <w:p w:rsidR="005A02F7" w:rsidRPr="00AB74FA" w:rsidRDefault="00741D7F">
      <w:pPr>
        <w:pStyle w:val="Paragraphedeliste"/>
        <w:numPr>
          <w:ilvl w:val="0"/>
          <w:numId w:val="3"/>
        </w:numPr>
        <w:tabs>
          <w:tab w:val="left" w:pos="774"/>
        </w:tabs>
        <w:spacing w:line="247" w:lineRule="auto"/>
        <w:ind w:right="742" w:hanging="320"/>
        <w:rPr>
          <w:rFonts w:ascii="Arial" w:hAnsi="Arial" w:cs="Arial"/>
          <w:sz w:val="20"/>
          <w:szCs w:val="20"/>
        </w:rPr>
      </w:pPr>
      <w:r w:rsidRPr="00AB74FA">
        <w:rPr>
          <w:rFonts w:ascii="Arial" w:hAnsi="Arial" w:cs="Arial"/>
          <w:color w:val="231F20"/>
          <w:sz w:val="20"/>
          <w:szCs w:val="20"/>
        </w:rPr>
        <w:t>Use</w:t>
      </w:r>
      <w:r w:rsidRPr="00AB74FA"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a</w:t>
      </w:r>
      <w:r w:rsidRPr="00AB74FA"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brush</w:t>
      </w:r>
      <w:r w:rsidRPr="00AB74FA"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to</w:t>
      </w:r>
      <w:r w:rsidRPr="00AB74FA"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remove</w:t>
      </w:r>
      <w:r w:rsidRPr="00AB74FA"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any</w:t>
      </w:r>
      <w:r w:rsidRPr="00AB74FA"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scraps</w:t>
      </w:r>
      <w:r w:rsidRPr="00AB74FA"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or</w:t>
      </w:r>
      <w:r w:rsidRPr="00AB74FA"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dust</w:t>
      </w:r>
      <w:r w:rsidRPr="00AB74FA"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from</w:t>
      </w:r>
      <w:r w:rsidRPr="00AB74FA"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drill</w:t>
      </w:r>
      <w:r w:rsidRPr="00AB74FA"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bit.</w:t>
      </w:r>
      <w:r w:rsidRPr="00AB74FA"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 w:rsidRPr="00AB74FA">
        <w:rPr>
          <w:rFonts w:ascii="Arial" w:hAnsi="Arial" w:cs="Arial"/>
          <w:b/>
          <w:color w:val="231F20"/>
          <w:sz w:val="20"/>
          <w:szCs w:val="20"/>
        </w:rPr>
        <w:t>DO</w:t>
      </w:r>
      <w:r w:rsidRPr="00AB74FA">
        <w:rPr>
          <w:rFonts w:ascii="Arial" w:hAnsi="Arial" w:cs="Arial"/>
          <w:b/>
          <w:color w:val="231F20"/>
          <w:spacing w:val="-3"/>
          <w:sz w:val="20"/>
          <w:szCs w:val="20"/>
        </w:rPr>
        <w:t xml:space="preserve"> NOT</w:t>
      </w:r>
      <w:r w:rsidRPr="00AB74FA">
        <w:rPr>
          <w:rFonts w:ascii="Arial" w:hAnsi="Arial" w:cs="Arial"/>
          <w:b/>
          <w:color w:val="231F20"/>
          <w:spacing w:val="-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use</w:t>
      </w:r>
      <w:r w:rsidRPr="00AB74FA"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your fingers.</w:t>
      </w:r>
    </w:p>
    <w:p w:rsidR="005A02F7" w:rsidRPr="00AB74FA" w:rsidRDefault="00741D7F">
      <w:pPr>
        <w:pStyle w:val="Paragraphedeliste"/>
        <w:numPr>
          <w:ilvl w:val="0"/>
          <w:numId w:val="3"/>
        </w:numPr>
        <w:tabs>
          <w:tab w:val="left" w:pos="774"/>
        </w:tabs>
        <w:ind w:hanging="320"/>
        <w:rPr>
          <w:rFonts w:ascii="Arial" w:hAnsi="Arial" w:cs="Arial"/>
          <w:sz w:val="20"/>
          <w:szCs w:val="20"/>
        </w:rPr>
      </w:pPr>
      <w:r w:rsidRPr="00AB74FA">
        <w:rPr>
          <w:rFonts w:ascii="Arial" w:hAnsi="Arial" w:cs="Arial"/>
          <w:color w:val="231F20"/>
          <w:spacing w:val="-3"/>
          <w:sz w:val="20"/>
          <w:szCs w:val="20"/>
        </w:rPr>
        <w:t>Switch</w:t>
      </w:r>
      <w:r w:rsidRPr="00AB74FA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direction</w:t>
      </w:r>
      <w:r w:rsidRPr="00AB74FA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button</w:t>
      </w:r>
      <w:r w:rsidRPr="00AB74FA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into</w:t>
      </w:r>
      <w:r w:rsidRPr="00AB74FA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forward</w:t>
      </w:r>
      <w:r w:rsidRPr="00AB74FA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to</w:t>
      </w:r>
      <w:r w:rsidRPr="00AB74FA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continue</w:t>
      </w:r>
      <w:r w:rsidRPr="00AB74FA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drilling</w:t>
      </w:r>
      <w:r w:rsidRPr="00AB74FA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into</w:t>
      </w:r>
      <w:r w:rsidRPr="00AB74FA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piece</w:t>
      </w:r>
      <w:r w:rsidRPr="00AB74FA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of</w:t>
      </w:r>
      <w:r w:rsidRPr="00AB74FA">
        <w:rPr>
          <w:rFonts w:ascii="Arial" w:hAnsi="Arial" w:cs="Arial"/>
          <w:color w:val="231F20"/>
          <w:spacing w:val="-13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work.</w:t>
      </w:r>
    </w:p>
    <w:p w:rsidR="005A02F7" w:rsidRPr="00AB74FA" w:rsidRDefault="00741D7F">
      <w:pPr>
        <w:pStyle w:val="Corpsdetexte"/>
        <w:spacing w:before="121" w:line="247" w:lineRule="auto"/>
        <w:ind w:left="453" w:right="690" w:hanging="1"/>
        <w:rPr>
          <w:rFonts w:ascii="Arial" w:hAnsi="Arial" w:cs="Arial"/>
        </w:rPr>
      </w:pPr>
      <w:r w:rsidRPr="00AB74FA">
        <w:rPr>
          <w:rFonts w:ascii="Arial" w:hAnsi="Arial" w:cs="Arial"/>
          <w:b/>
          <w:color w:val="231F20"/>
        </w:rPr>
        <w:t>Note:</w:t>
      </w:r>
      <w:r w:rsidRPr="00AB74FA">
        <w:rPr>
          <w:rFonts w:ascii="Arial" w:hAnsi="Arial" w:cs="Arial"/>
          <w:b/>
          <w:color w:val="231F20"/>
          <w:spacing w:val="-16"/>
        </w:rPr>
        <w:t xml:space="preserve"> </w:t>
      </w:r>
      <w:r w:rsidRPr="00AB74FA">
        <w:rPr>
          <w:rFonts w:ascii="Arial" w:hAnsi="Arial" w:cs="Arial"/>
          <w:color w:val="231F20"/>
        </w:rPr>
        <w:t>If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you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are</w:t>
      </w:r>
      <w:r w:rsidRPr="00AB74FA">
        <w:rPr>
          <w:rFonts w:ascii="Arial" w:hAnsi="Arial" w:cs="Arial"/>
          <w:color w:val="231F20"/>
          <w:spacing w:val="-16"/>
        </w:rPr>
        <w:t xml:space="preserve"> </w:t>
      </w:r>
      <w:r w:rsidRPr="00AB74FA">
        <w:rPr>
          <w:rFonts w:ascii="Arial" w:hAnsi="Arial" w:cs="Arial"/>
          <w:color w:val="231F20"/>
        </w:rPr>
        <w:t>drilling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into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a</w:t>
      </w:r>
      <w:r w:rsidRPr="00AB74FA">
        <w:rPr>
          <w:rFonts w:ascii="Arial" w:hAnsi="Arial" w:cs="Arial"/>
          <w:color w:val="231F20"/>
          <w:spacing w:val="-16"/>
        </w:rPr>
        <w:t xml:space="preserve"> </w:t>
      </w:r>
      <w:r w:rsidRPr="00AB74FA">
        <w:rPr>
          <w:rFonts w:ascii="Arial" w:hAnsi="Arial" w:cs="Arial"/>
          <w:color w:val="231F20"/>
        </w:rPr>
        <w:t>piece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of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wood</w:t>
      </w:r>
      <w:r w:rsidRPr="00AB74FA">
        <w:rPr>
          <w:rFonts w:ascii="Arial" w:hAnsi="Arial" w:cs="Arial"/>
          <w:color w:val="231F20"/>
          <w:spacing w:val="-16"/>
        </w:rPr>
        <w:t xml:space="preserve"> </w:t>
      </w:r>
      <w:r w:rsidRPr="00AB74FA">
        <w:rPr>
          <w:rFonts w:ascii="Arial" w:hAnsi="Arial" w:cs="Arial"/>
          <w:color w:val="231F20"/>
        </w:rPr>
        <w:t>that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is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likely</w:t>
      </w:r>
      <w:r w:rsidRPr="00AB74FA">
        <w:rPr>
          <w:rFonts w:ascii="Arial" w:hAnsi="Arial" w:cs="Arial"/>
          <w:color w:val="231F20"/>
          <w:spacing w:val="-16"/>
        </w:rPr>
        <w:t xml:space="preserve"> </w:t>
      </w:r>
      <w:r w:rsidRPr="00AB74FA">
        <w:rPr>
          <w:rFonts w:ascii="Arial" w:hAnsi="Arial" w:cs="Arial"/>
          <w:color w:val="231F20"/>
        </w:rPr>
        <w:t>to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splinter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you</w:t>
      </w:r>
      <w:r w:rsidRPr="00AB74FA">
        <w:rPr>
          <w:rFonts w:ascii="Arial" w:hAnsi="Arial" w:cs="Arial"/>
          <w:color w:val="231F20"/>
          <w:spacing w:val="-15"/>
        </w:rPr>
        <w:t xml:space="preserve"> </w:t>
      </w:r>
      <w:r w:rsidRPr="00AB74FA">
        <w:rPr>
          <w:rFonts w:ascii="Arial" w:hAnsi="Arial" w:cs="Arial"/>
          <w:color w:val="231F20"/>
        </w:rPr>
        <w:t>may</w:t>
      </w:r>
      <w:r w:rsidRPr="00AB74FA">
        <w:rPr>
          <w:rFonts w:ascii="Arial" w:hAnsi="Arial" w:cs="Arial"/>
          <w:color w:val="231F20"/>
          <w:spacing w:val="-16"/>
        </w:rPr>
        <w:t xml:space="preserve"> </w:t>
      </w:r>
      <w:r w:rsidRPr="00AB74FA">
        <w:rPr>
          <w:rFonts w:ascii="Arial" w:hAnsi="Arial" w:cs="Arial"/>
          <w:color w:val="231F20"/>
        </w:rPr>
        <w:t>want to</w:t>
      </w:r>
      <w:r w:rsidRPr="00AB74FA">
        <w:rPr>
          <w:rFonts w:ascii="Arial" w:hAnsi="Arial" w:cs="Arial"/>
          <w:color w:val="231F20"/>
          <w:spacing w:val="-11"/>
        </w:rPr>
        <w:t xml:space="preserve"> </w:t>
      </w:r>
      <w:r w:rsidRPr="00AB74FA">
        <w:rPr>
          <w:rFonts w:ascii="Arial" w:hAnsi="Arial" w:cs="Arial"/>
          <w:color w:val="231F20"/>
        </w:rPr>
        <w:t>use</w:t>
      </w:r>
      <w:r w:rsidRPr="00AB74FA">
        <w:rPr>
          <w:rFonts w:ascii="Arial" w:hAnsi="Arial" w:cs="Arial"/>
          <w:color w:val="231F20"/>
          <w:spacing w:val="-11"/>
        </w:rPr>
        <w:t xml:space="preserve"> </w:t>
      </w:r>
      <w:r w:rsidRPr="00AB74FA">
        <w:rPr>
          <w:rFonts w:ascii="Arial" w:hAnsi="Arial" w:cs="Arial"/>
          <w:color w:val="231F20"/>
        </w:rPr>
        <w:t>a</w:t>
      </w:r>
      <w:r w:rsidRPr="00AB74FA">
        <w:rPr>
          <w:rFonts w:ascii="Arial" w:hAnsi="Arial" w:cs="Arial"/>
          <w:color w:val="231F20"/>
          <w:spacing w:val="-11"/>
        </w:rPr>
        <w:t xml:space="preserve"> </w:t>
      </w:r>
      <w:r w:rsidRPr="00AB74FA">
        <w:rPr>
          <w:rFonts w:ascii="Arial" w:hAnsi="Arial" w:cs="Arial"/>
          <w:color w:val="231F20"/>
        </w:rPr>
        <w:t>‘back-up’</w:t>
      </w:r>
      <w:r w:rsidRPr="00AB74FA">
        <w:rPr>
          <w:rFonts w:ascii="Arial" w:hAnsi="Arial" w:cs="Arial"/>
          <w:color w:val="231F20"/>
          <w:spacing w:val="-11"/>
        </w:rPr>
        <w:t xml:space="preserve"> </w:t>
      </w:r>
      <w:r w:rsidRPr="00AB74FA">
        <w:rPr>
          <w:rFonts w:ascii="Arial" w:hAnsi="Arial" w:cs="Arial"/>
          <w:color w:val="231F20"/>
        </w:rPr>
        <w:t>block</w:t>
      </w:r>
      <w:r w:rsidRPr="00AB74FA">
        <w:rPr>
          <w:rFonts w:ascii="Arial" w:hAnsi="Arial" w:cs="Arial"/>
          <w:color w:val="231F20"/>
          <w:spacing w:val="-11"/>
        </w:rPr>
        <w:t xml:space="preserve"> </w:t>
      </w:r>
      <w:r w:rsidRPr="00AB74FA">
        <w:rPr>
          <w:rFonts w:ascii="Arial" w:hAnsi="Arial" w:cs="Arial"/>
          <w:color w:val="231F20"/>
        </w:rPr>
        <w:t>of</w:t>
      </w:r>
      <w:r w:rsidRPr="00AB74FA">
        <w:rPr>
          <w:rFonts w:ascii="Arial" w:hAnsi="Arial" w:cs="Arial"/>
          <w:color w:val="231F20"/>
          <w:spacing w:val="-11"/>
        </w:rPr>
        <w:t xml:space="preserve"> </w:t>
      </w:r>
      <w:r w:rsidRPr="00AB74FA">
        <w:rPr>
          <w:rFonts w:ascii="Arial" w:hAnsi="Arial" w:cs="Arial"/>
          <w:color w:val="231F20"/>
        </w:rPr>
        <w:t>wood</w:t>
      </w:r>
      <w:r w:rsidRPr="00AB74FA">
        <w:rPr>
          <w:rFonts w:ascii="Arial" w:hAnsi="Arial" w:cs="Arial"/>
          <w:color w:val="231F20"/>
          <w:spacing w:val="-11"/>
        </w:rPr>
        <w:t xml:space="preserve"> </w:t>
      </w:r>
      <w:r w:rsidRPr="00AB74FA">
        <w:rPr>
          <w:rFonts w:ascii="Arial" w:hAnsi="Arial" w:cs="Arial"/>
          <w:color w:val="231F20"/>
        </w:rPr>
        <w:t>place</w:t>
      </w:r>
      <w:r w:rsidRPr="00AB74FA">
        <w:rPr>
          <w:rFonts w:ascii="Arial" w:hAnsi="Arial" w:cs="Arial"/>
          <w:color w:val="231F20"/>
          <w:spacing w:val="-11"/>
        </w:rPr>
        <w:t xml:space="preserve"> </w:t>
      </w:r>
      <w:r w:rsidRPr="00AB74FA">
        <w:rPr>
          <w:rFonts w:ascii="Arial" w:hAnsi="Arial" w:cs="Arial"/>
          <w:color w:val="231F20"/>
        </w:rPr>
        <w:t>behind</w:t>
      </w:r>
      <w:r w:rsidRPr="00AB74FA">
        <w:rPr>
          <w:rFonts w:ascii="Arial" w:hAnsi="Arial" w:cs="Arial"/>
          <w:color w:val="231F20"/>
          <w:spacing w:val="-11"/>
        </w:rPr>
        <w:t xml:space="preserve"> </w:t>
      </w:r>
      <w:r w:rsidRPr="00AB74FA">
        <w:rPr>
          <w:rFonts w:ascii="Arial" w:hAnsi="Arial" w:cs="Arial"/>
          <w:color w:val="231F20"/>
        </w:rPr>
        <w:t>the</w:t>
      </w:r>
      <w:r w:rsidRPr="00AB74FA">
        <w:rPr>
          <w:rFonts w:ascii="Arial" w:hAnsi="Arial" w:cs="Arial"/>
          <w:color w:val="231F20"/>
          <w:spacing w:val="-11"/>
        </w:rPr>
        <w:t xml:space="preserve"> </w:t>
      </w:r>
      <w:r w:rsidRPr="00AB74FA">
        <w:rPr>
          <w:rFonts w:ascii="Arial" w:hAnsi="Arial" w:cs="Arial"/>
          <w:color w:val="231F20"/>
        </w:rPr>
        <w:t>piece</w:t>
      </w:r>
      <w:r w:rsidRPr="00AB74FA">
        <w:rPr>
          <w:rFonts w:ascii="Arial" w:hAnsi="Arial" w:cs="Arial"/>
          <w:color w:val="231F20"/>
          <w:spacing w:val="-11"/>
        </w:rPr>
        <w:t xml:space="preserve"> </w:t>
      </w:r>
      <w:r w:rsidRPr="00AB74FA">
        <w:rPr>
          <w:rFonts w:ascii="Arial" w:hAnsi="Arial" w:cs="Arial"/>
          <w:color w:val="231F20"/>
        </w:rPr>
        <w:t>you</w:t>
      </w:r>
      <w:r w:rsidRPr="00AB74FA">
        <w:rPr>
          <w:rFonts w:ascii="Arial" w:hAnsi="Arial" w:cs="Arial"/>
          <w:color w:val="231F20"/>
          <w:spacing w:val="-11"/>
        </w:rPr>
        <w:t xml:space="preserve"> </w:t>
      </w:r>
      <w:r w:rsidRPr="00AB74FA">
        <w:rPr>
          <w:rFonts w:ascii="Arial" w:hAnsi="Arial" w:cs="Arial"/>
          <w:color w:val="231F20"/>
        </w:rPr>
        <w:t>are</w:t>
      </w:r>
      <w:r w:rsidRPr="00AB74FA">
        <w:rPr>
          <w:rFonts w:ascii="Arial" w:hAnsi="Arial" w:cs="Arial"/>
          <w:color w:val="231F20"/>
          <w:spacing w:val="-11"/>
        </w:rPr>
        <w:t xml:space="preserve"> </w:t>
      </w:r>
      <w:r w:rsidRPr="00AB74FA">
        <w:rPr>
          <w:rFonts w:ascii="Arial" w:hAnsi="Arial" w:cs="Arial"/>
          <w:color w:val="231F20"/>
        </w:rPr>
        <w:t>drilling.</w:t>
      </w:r>
    </w:p>
    <w:p w:rsidR="005A02F7" w:rsidRPr="00AB74FA" w:rsidRDefault="00741D7F">
      <w:pPr>
        <w:pStyle w:val="Corpsdetexte"/>
        <w:spacing w:before="115" w:line="247" w:lineRule="auto"/>
        <w:ind w:left="454" w:right="574" w:hanging="1"/>
        <w:rPr>
          <w:rFonts w:ascii="Arial" w:hAnsi="Arial" w:cs="Arial"/>
        </w:rPr>
      </w:pPr>
      <w:r w:rsidRPr="00AB74FA">
        <w:rPr>
          <w:rFonts w:ascii="Arial" w:hAnsi="Arial" w:cs="Arial"/>
          <w:color w:val="231F20"/>
          <w:spacing w:val="-9"/>
        </w:rPr>
        <w:t>You</w:t>
      </w:r>
      <w:r w:rsidRPr="00AB74FA">
        <w:rPr>
          <w:rFonts w:ascii="Arial" w:hAnsi="Arial" w:cs="Arial"/>
          <w:color w:val="231F20"/>
          <w:spacing w:val="-14"/>
        </w:rPr>
        <w:t xml:space="preserve"> </w:t>
      </w:r>
      <w:r w:rsidRPr="00AB74FA">
        <w:rPr>
          <w:rFonts w:ascii="Arial" w:hAnsi="Arial" w:cs="Arial"/>
          <w:color w:val="231F20"/>
        </w:rPr>
        <w:t>will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drill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a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cleaner</w:t>
      </w:r>
      <w:r w:rsidRPr="00AB74FA">
        <w:rPr>
          <w:rFonts w:ascii="Arial" w:hAnsi="Arial" w:cs="Arial"/>
          <w:color w:val="231F20"/>
          <w:spacing w:val="-14"/>
        </w:rPr>
        <w:t xml:space="preserve"> </w:t>
      </w:r>
      <w:r w:rsidRPr="00AB74FA">
        <w:rPr>
          <w:rFonts w:ascii="Arial" w:hAnsi="Arial" w:cs="Arial"/>
          <w:color w:val="231F20"/>
        </w:rPr>
        <w:t>hole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if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you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ease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up</w:t>
      </w:r>
      <w:r w:rsidRPr="00AB74FA">
        <w:rPr>
          <w:rFonts w:ascii="Arial" w:hAnsi="Arial" w:cs="Arial"/>
          <w:color w:val="231F20"/>
          <w:spacing w:val="-14"/>
        </w:rPr>
        <w:t xml:space="preserve"> </w:t>
      </w:r>
      <w:r w:rsidRPr="00AB74FA">
        <w:rPr>
          <w:rFonts w:ascii="Arial" w:hAnsi="Arial" w:cs="Arial"/>
          <w:color w:val="231F20"/>
        </w:rPr>
        <w:t>on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the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pressure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just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before</w:t>
      </w:r>
      <w:r w:rsidRPr="00AB74FA">
        <w:rPr>
          <w:rFonts w:ascii="Arial" w:hAnsi="Arial" w:cs="Arial"/>
          <w:color w:val="231F20"/>
          <w:spacing w:val="-14"/>
        </w:rPr>
        <w:t xml:space="preserve"> </w:t>
      </w:r>
      <w:r w:rsidRPr="00AB74FA">
        <w:rPr>
          <w:rFonts w:ascii="Arial" w:hAnsi="Arial" w:cs="Arial"/>
          <w:color w:val="231F20"/>
        </w:rPr>
        <w:t>the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bit</w:t>
      </w:r>
      <w:r w:rsidRPr="00AB74FA">
        <w:rPr>
          <w:rFonts w:ascii="Arial" w:hAnsi="Arial" w:cs="Arial"/>
          <w:color w:val="231F20"/>
          <w:spacing w:val="-13"/>
        </w:rPr>
        <w:t xml:space="preserve"> </w:t>
      </w:r>
      <w:r w:rsidRPr="00AB74FA">
        <w:rPr>
          <w:rFonts w:ascii="Arial" w:hAnsi="Arial" w:cs="Arial"/>
          <w:color w:val="231F20"/>
        </w:rPr>
        <w:t>breaks through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</w:rPr>
        <w:t>the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  <w:spacing w:val="-3"/>
        </w:rPr>
        <w:t>back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</w:rPr>
        <w:t>of</w:t>
      </w:r>
      <w:r w:rsidRPr="00AB74FA">
        <w:rPr>
          <w:rFonts w:ascii="Arial" w:hAnsi="Arial" w:cs="Arial"/>
          <w:color w:val="231F20"/>
          <w:spacing w:val="-7"/>
        </w:rPr>
        <w:t xml:space="preserve"> </w:t>
      </w:r>
      <w:r w:rsidRPr="00AB74FA">
        <w:rPr>
          <w:rFonts w:ascii="Arial" w:hAnsi="Arial" w:cs="Arial"/>
          <w:color w:val="231F20"/>
        </w:rPr>
        <w:t>the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</w:rPr>
        <w:t>wood.</w:t>
      </w:r>
      <w:r w:rsidRPr="00AB74FA">
        <w:rPr>
          <w:rFonts w:ascii="Arial" w:hAnsi="Arial" w:cs="Arial"/>
          <w:color w:val="231F20"/>
          <w:spacing w:val="-31"/>
        </w:rPr>
        <w:t xml:space="preserve"> </w:t>
      </w:r>
      <w:r w:rsidRPr="00AB74FA">
        <w:rPr>
          <w:rFonts w:ascii="Arial" w:hAnsi="Arial" w:cs="Arial"/>
          <w:color w:val="231F20"/>
          <w:spacing w:val="-6"/>
        </w:rPr>
        <w:t>Turn</w:t>
      </w:r>
      <w:r w:rsidRPr="00AB74FA">
        <w:rPr>
          <w:rFonts w:ascii="Arial" w:hAnsi="Arial" w:cs="Arial"/>
          <w:color w:val="231F20"/>
          <w:spacing w:val="-7"/>
        </w:rPr>
        <w:t xml:space="preserve"> </w:t>
      </w:r>
      <w:r w:rsidRPr="00AB74FA">
        <w:rPr>
          <w:rFonts w:ascii="Arial" w:hAnsi="Arial" w:cs="Arial"/>
          <w:color w:val="231F20"/>
        </w:rPr>
        <w:t>the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</w:rPr>
        <w:t>wood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</w:rPr>
        <w:t>over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</w:rPr>
        <w:t>and</w:t>
      </w:r>
      <w:r w:rsidRPr="00AB74FA">
        <w:rPr>
          <w:rFonts w:ascii="Arial" w:hAnsi="Arial" w:cs="Arial"/>
          <w:color w:val="231F20"/>
          <w:spacing w:val="-7"/>
        </w:rPr>
        <w:t xml:space="preserve"> </w:t>
      </w:r>
      <w:r w:rsidRPr="00AB74FA">
        <w:rPr>
          <w:rFonts w:ascii="Arial" w:hAnsi="Arial" w:cs="Arial"/>
          <w:color w:val="231F20"/>
        </w:rPr>
        <w:t>complete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</w:rPr>
        <w:t>the</w:t>
      </w:r>
      <w:r w:rsidRPr="00AB74FA">
        <w:rPr>
          <w:rFonts w:ascii="Arial" w:hAnsi="Arial" w:cs="Arial"/>
          <w:color w:val="231F20"/>
          <w:spacing w:val="-8"/>
        </w:rPr>
        <w:t xml:space="preserve"> </w:t>
      </w:r>
      <w:r w:rsidRPr="00AB74FA">
        <w:rPr>
          <w:rFonts w:ascii="Arial" w:hAnsi="Arial" w:cs="Arial"/>
          <w:color w:val="231F20"/>
        </w:rPr>
        <w:t>hole.</w:t>
      </w:r>
    </w:p>
    <w:p w:rsidR="005A02F7" w:rsidRPr="00AB74FA" w:rsidRDefault="00741D7F">
      <w:pPr>
        <w:pStyle w:val="Titre3"/>
        <w:ind w:left="453"/>
        <w:rPr>
          <w:rFonts w:ascii="Arial" w:hAnsi="Arial" w:cs="Arial"/>
          <w:sz w:val="20"/>
          <w:szCs w:val="20"/>
        </w:rPr>
      </w:pPr>
      <w:r w:rsidRPr="00AB74FA">
        <w:rPr>
          <w:rFonts w:ascii="Arial" w:hAnsi="Arial" w:cs="Arial"/>
          <w:color w:val="231F20"/>
          <w:sz w:val="20"/>
          <w:szCs w:val="20"/>
        </w:rPr>
        <w:t>Drilling metal</w:t>
      </w:r>
    </w:p>
    <w:p w:rsidR="005A02F7" w:rsidRPr="00AB74FA" w:rsidRDefault="00741D7F">
      <w:pPr>
        <w:pStyle w:val="Titre4"/>
        <w:rPr>
          <w:rFonts w:ascii="Arial" w:hAnsi="Arial" w:cs="Arial"/>
        </w:rPr>
      </w:pPr>
      <w:r w:rsidRPr="00AB74FA">
        <w:rPr>
          <w:rFonts w:ascii="Arial" w:hAnsi="Arial" w:cs="Arial"/>
          <w:color w:val="231F20"/>
        </w:rPr>
        <w:t>There are two main things to remember when drilling through metal.</w:t>
      </w:r>
    </w:p>
    <w:p w:rsidR="005A02F7" w:rsidRPr="00AB74FA" w:rsidRDefault="00741D7F">
      <w:pPr>
        <w:pStyle w:val="Paragraphedeliste"/>
        <w:numPr>
          <w:ilvl w:val="0"/>
          <w:numId w:val="2"/>
        </w:numPr>
        <w:tabs>
          <w:tab w:val="left" w:pos="806"/>
        </w:tabs>
        <w:spacing w:before="121"/>
        <w:rPr>
          <w:rFonts w:ascii="Arial" w:hAnsi="Arial" w:cs="Arial"/>
          <w:sz w:val="20"/>
          <w:szCs w:val="20"/>
        </w:rPr>
      </w:pP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harder</w:t>
      </w:r>
      <w:r w:rsidRPr="00AB74FA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material,</w:t>
      </w:r>
      <w:r w:rsidRPr="00AB74FA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greater</w:t>
      </w:r>
      <w:r w:rsidRPr="00AB74FA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pressure</w:t>
      </w:r>
      <w:r w:rsidRPr="00AB74FA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you</w:t>
      </w:r>
      <w:r w:rsidRPr="00AB74FA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need</w:t>
      </w:r>
      <w:r w:rsidRPr="00AB74FA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to</w:t>
      </w:r>
      <w:r w:rsidRPr="00AB74FA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apply</w:t>
      </w:r>
      <w:r w:rsidRPr="00AB74FA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to</w:t>
      </w:r>
      <w:r w:rsidRPr="00AB74FA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14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drill.</w:t>
      </w:r>
    </w:p>
    <w:p w:rsidR="005A02F7" w:rsidRPr="00AB74FA" w:rsidRDefault="00741D7F">
      <w:pPr>
        <w:pStyle w:val="Paragraphedeliste"/>
        <w:numPr>
          <w:ilvl w:val="0"/>
          <w:numId w:val="2"/>
        </w:numPr>
        <w:tabs>
          <w:tab w:val="left" w:pos="774"/>
        </w:tabs>
        <w:spacing w:before="121"/>
        <w:ind w:left="773" w:hanging="320"/>
        <w:rPr>
          <w:rFonts w:ascii="Arial" w:hAnsi="Arial" w:cs="Arial"/>
          <w:sz w:val="20"/>
          <w:szCs w:val="20"/>
        </w:rPr>
      </w:pP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harder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material,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slower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speed</w:t>
      </w:r>
      <w:r w:rsidRPr="00AB74FA"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of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drill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needs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to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be.</w:t>
      </w:r>
    </w:p>
    <w:p w:rsidR="005A02F7" w:rsidRPr="00AB74FA" w:rsidRDefault="00741D7F">
      <w:pPr>
        <w:pStyle w:val="Titre4"/>
        <w:spacing w:before="121"/>
        <w:rPr>
          <w:rFonts w:ascii="Arial" w:hAnsi="Arial" w:cs="Arial"/>
        </w:rPr>
      </w:pPr>
      <w:r w:rsidRPr="00AB74FA">
        <w:rPr>
          <w:rFonts w:ascii="Arial" w:hAnsi="Arial" w:cs="Arial"/>
          <w:color w:val="231F20"/>
        </w:rPr>
        <w:t>Below are a few tips to help when drilling through metal.</w:t>
      </w:r>
    </w:p>
    <w:p w:rsidR="005A02F7" w:rsidRPr="00AB74FA" w:rsidRDefault="00741D7F">
      <w:pPr>
        <w:pStyle w:val="Paragraphedeliste"/>
        <w:numPr>
          <w:ilvl w:val="0"/>
          <w:numId w:val="1"/>
        </w:numPr>
        <w:tabs>
          <w:tab w:val="left" w:pos="828"/>
          <w:tab w:val="left" w:pos="829"/>
        </w:tabs>
        <w:spacing w:before="122" w:line="247" w:lineRule="auto"/>
        <w:ind w:right="613" w:hanging="320"/>
        <w:rPr>
          <w:rFonts w:ascii="Arial" w:hAnsi="Arial" w:cs="Arial"/>
          <w:sz w:val="20"/>
          <w:szCs w:val="20"/>
        </w:rPr>
      </w:pPr>
      <w:r w:rsidRPr="00AB74FA">
        <w:rPr>
          <w:rFonts w:ascii="Arial" w:hAnsi="Arial" w:cs="Arial"/>
          <w:color w:val="231F20"/>
          <w:sz w:val="20"/>
          <w:szCs w:val="20"/>
        </w:rPr>
        <w:t>Lubricate</w:t>
      </w:r>
      <w:r w:rsidRPr="00AB74FA"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27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tip</w:t>
      </w:r>
      <w:r w:rsidRPr="00AB74FA"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of</w:t>
      </w:r>
      <w:r w:rsidRPr="00AB74FA">
        <w:rPr>
          <w:rFonts w:ascii="Arial" w:hAnsi="Arial" w:cs="Arial"/>
          <w:color w:val="231F20"/>
          <w:spacing w:val="-27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27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drill</w:t>
      </w:r>
      <w:r w:rsidRPr="00AB74FA"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bit</w:t>
      </w:r>
      <w:r w:rsidRPr="00AB74FA">
        <w:rPr>
          <w:rFonts w:ascii="Arial" w:hAnsi="Arial" w:cs="Arial"/>
          <w:color w:val="231F20"/>
          <w:spacing w:val="-27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occasionally</w:t>
      </w:r>
      <w:r w:rsidRPr="00AB74FA">
        <w:rPr>
          <w:rFonts w:ascii="Arial" w:hAnsi="Arial" w:cs="Arial"/>
          <w:color w:val="231F20"/>
          <w:spacing w:val="-27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with</w:t>
      </w:r>
      <w:r w:rsidRPr="00AB74FA"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pacing w:val="-3"/>
          <w:sz w:val="20"/>
          <w:szCs w:val="20"/>
        </w:rPr>
        <w:t>cutting</w:t>
      </w:r>
      <w:r w:rsidRPr="00AB74FA">
        <w:rPr>
          <w:rFonts w:ascii="Arial" w:hAnsi="Arial" w:cs="Arial"/>
          <w:color w:val="231F20"/>
          <w:spacing w:val="-27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oil</w:t>
      </w:r>
      <w:r w:rsidRPr="00AB74FA"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pacing w:val="-3"/>
          <w:sz w:val="20"/>
          <w:szCs w:val="20"/>
        </w:rPr>
        <w:t>except</w:t>
      </w:r>
      <w:r w:rsidRPr="00AB74FA">
        <w:rPr>
          <w:rFonts w:ascii="Arial" w:hAnsi="Arial" w:cs="Arial"/>
          <w:color w:val="231F20"/>
          <w:spacing w:val="-27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when</w:t>
      </w:r>
      <w:r w:rsidRPr="00AB74FA">
        <w:rPr>
          <w:rFonts w:ascii="Arial" w:hAnsi="Arial" w:cs="Arial"/>
          <w:color w:val="231F20"/>
          <w:spacing w:val="-27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 xml:space="preserve">drilling </w:t>
      </w:r>
      <w:r w:rsidRPr="00AB74FA">
        <w:rPr>
          <w:rFonts w:ascii="Arial" w:hAnsi="Arial" w:cs="Arial"/>
          <w:color w:val="231F20"/>
          <w:spacing w:val="-3"/>
          <w:sz w:val="20"/>
          <w:szCs w:val="20"/>
        </w:rPr>
        <w:t xml:space="preserve">soft </w:t>
      </w:r>
      <w:r w:rsidRPr="00AB74FA">
        <w:rPr>
          <w:rFonts w:ascii="Arial" w:hAnsi="Arial" w:cs="Arial"/>
          <w:color w:val="231F20"/>
          <w:sz w:val="20"/>
          <w:szCs w:val="20"/>
        </w:rPr>
        <w:t xml:space="preserve">metals </w:t>
      </w:r>
      <w:r w:rsidRPr="00AB74FA">
        <w:rPr>
          <w:rFonts w:ascii="Arial" w:hAnsi="Arial" w:cs="Arial"/>
          <w:color w:val="231F20"/>
          <w:spacing w:val="-3"/>
          <w:sz w:val="20"/>
          <w:szCs w:val="20"/>
        </w:rPr>
        <w:t xml:space="preserve">such </w:t>
      </w:r>
      <w:r w:rsidRPr="00AB74FA">
        <w:rPr>
          <w:rFonts w:ascii="Arial" w:hAnsi="Arial" w:cs="Arial"/>
          <w:color w:val="231F20"/>
          <w:sz w:val="20"/>
          <w:szCs w:val="20"/>
        </w:rPr>
        <w:t xml:space="preserve">as </w:t>
      </w:r>
      <w:proofErr w:type="spellStart"/>
      <w:r w:rsidRPr="00AB74FA">
        <w:rPr>
          <w:rFonts w:ascii="Arial" w:hAnsi="Arial" w:cs="Arial"/>
          <w:color w:val="231F20"/>
          <w:sz w:val="20"/>
          <w:szCs w:val="20"/>
        </w:rPr>
        <w:t>aluminium</w:t>
      </w:r>
      <w:proofErr w:type="spellEnd"/>
      <w:r w:rsidRPr="00AB74FA">
        <w:rPr>
          <w:rFonts w:ascii="Arial" w:hAnsi="Arial" w:cs="Arial"/>
          <w:color w:val="231F20"/>
          <w:sz w:val="20"/>
          <w:szCs w:val="20"/>
        </w:rPr>
        <w:t>, copper or cast</w:t>
      </w:r>
      <w:r w:rsidRPr="00AB74FA">
        <w:rPr>
          <w:rFonts w:ascii="Arial" w:hAnsi="Arial" w:cs="Arial"/>
          <w:color w:val="231F20"/>
          <w:spacing w:val="-3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iron.</w:t>
      </w:r>
    </w:p>
    <w:p w:rsidR="005A02F7" w:rsidRPr="00AB74FA" w:rsidRDefault="00741D7F">
      <w:pPr>
        <w:pStyle w:val="Paragraphedeliste"/>
        <w:numPr>
          <w:ilvl w:val="0"/>
          <w:numId w:val="1"/>
        </w:numPr>
        <w:tabs>
          <w:tab w:val="left" w:pos="774"/>
        </w:tabs>
        <w:spacing w:line="247" w:lineRule="auto"/>
        <w:ind w:right="794" w:hanging="320"/>
        <w:rPr>
          <w:rFonts w:ascii="Arial" w:hAnsi="Arial" w:cs="Arial"/>
          <w:sz w:val="20"/>
          <w:szCs w:val="20"/>
        </w:rPr>
      </w:pPr>
      <w:r w:rsidRPr="00AB74FA">
        <w:rPr>
          <w:rFonts w:ascii="Arial" w:hAnsi="Arial" w:cs="Arial"/>
          <w:color w:val="231F20"/>
          <w:sz w:val="20"/>
          <w:szCs w:val="20"/>
        </w:rPr>
        <w:t>If</w:t>
      </w:r>
      <w:r w:rsidRPr="00AB74FA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hole</w:t>
      </w:r>
      <w:r w:rsidRPr="00AB74FA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you</w:t>
      </w:r>
      <w:r w:rsidRPr="00AB74FA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wish</w:t>
      </w:r>
      <w:r w:rsidRPr="00AB74FA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to</w:t>
      </w:r>
      <w:r w:rsidRPr="00AB74FA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drill</w:t>
      </w:r>
      <w:r w:rsidRPr="00AB74FA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is</w:t>
      </w:r>
      <w:r w:rsidRPr="00AB74FA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quite</w:t>
      </w:r>
      <w:r w:rsidRPr="00AB74FA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large,</w:t>
      </w:r>
      <w:r w:rsidRPr="00AB74FA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drill</w:t>
      </w:r>
      <w:r w:rsidRPr="00AB74FA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a</w:t>
      </w:r>
      <w:r w:rsidRPr="00AB74FA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smaller</w:t>
      </w:r>
      <w:r w:rsidRPr="00AB74FA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hole</w:t>
      </w:r>
      <w:r w:rsidRPr="00AB74FA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first</w:t>
      </w:r>
      <w:r w:rsidRPr="00AB74FA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then</w:t>
      </w:r>
      <w:r w:rsidRPr="00AB74FA">
        <w:rPr>
          <w:rFonts w:ascii="Arial" w:hAnsi="Arial" w:cs="Arial"/>
          <w:color w:val="231F20"/>
          <w:spacing w:val="-1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enlarge to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final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size.</w:t>
      </w:r>
      <w:r w:rsidRPr="00AB74FA">
        <w:rPr>
          <w:rFonts w:ascii="Arial" w:hAnsi="Arial" w:cs="Arial"/>
          <w:color w:val="231F20"/>
          <w:spacing w:val="-32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This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is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generally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a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faster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method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in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long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run.</w:t>
      </w:r>
    </w:p>
    <w:p w:rsidR="005A02F7" w:rsidRPr="00AB74FA" w:rsidRDefault="00741D7F">
      <w:pPr>
        <w:pStyle w:val="Paragraphedeliste"/>
        <w:numPr>
          <w:ilvl w:val="0"/>
          <w:numId w:val="1"/>
        </w:numPr>
        <w:tabs>
          <w:tab w:val="left" w:pos="774"/>
        </w:tabs>
        <w:spacing w:line="247" w:lineRule="auto"/>
        <w:ind w:right="831" w:hanging="320"/>
        <w:rPr>
          <w:rFonts w:ascii="Arial" w:hAnsi="Arial" w:cs="Arial"/>
          <w:sz w:val="20"/>
          <w:szCs w:val="20"/>
        </w:rPr>
      </w:pPr>
      <w:r w:rsidRPr="00AB74FA">
        <w:rPr>
          <w:rFonts w:ascii="Arial" w:hAnsi="Arial" w:cs="Arial"/>
          <w:color w:val="231F20"/>
          <w:sz w:val="20"/>
          <w:szCs w:val="20"/>
        </w:rPr>
        <w:t>Maintain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enough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pressure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to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assure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that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drill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bit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does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not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just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spin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in</w:t>
      </w:r>
      <w:r w:rsidRPr="00AB74FA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 hole.</w:t>
      </w:r>
      <w:r w:rsidRPr="00AB74FA">
        <w:rPr>
          <w:rFonts w:ascii="Arial" w:hAnsi="Arial" w:cs="Arial"/>
          <w:color w:val="231F20"/>
          <w:spacing w:val="-32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This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will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make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the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drill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bit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blunt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and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shorten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its</w:t>
      </w:r>
      <w:r w:rsidRPr="00AB74FA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AB74FA">
        <w:rPr>
          <w:rFonts w:ascii="Arial" w:hAnsi="Arial" w:cs="Arial"/>
          <w:color w:val="231F20"/>
          <w:sz w:val="20"/>
          <w:szCs w:val="20"/>
        </w:rPr>
        <w:t>life.</w:t>
      </w:r>
    </w:p>
    <w:p w:rsidR="005A02F7" w:rsidRPr="00AB74FA" w:rsidRDefault="005A02F7">
      <w:pPr>
        <w:spacing w:line="247" w:lineRule="auto"/>
        <w:rPr>
          <w:rFonts w:ascii="Arial" w:hAnsi="Arial" w:cs="Arial"/>
          <w:sz w:val="20"/>
          <w:szCs w:val="20"/>
        </w:rPr>
        <w:sectPr w:rsidR="005A02F7" w:rsidRPr="00AB74FA">
          <w:footerReference w:type="even" r:id="rId68"/>
          <w:footerReference w:type="default" r:id="rId69"/>
          <w:pgSz w:w="8400" w:h="11910"/>
          <w:pgMar w:top="420" w:right="0" w:bottom="300" w:left="0" w:header="0" w:footer="112" w:gutter="0"/>
          <w:pgNumType w:start="10"/>
          <w:cols w:space="720"/>
        </w:sectPr>
      </w:pPr>
    </w:p>
    <w:p w:rsidR="005A02F7" w:rsidRPr="00AB74FA" w:rsidRDefault="00741D7F">
      <w:pPr>
        <w:pStyle w:val="Titre2"/>
        <w:tabs>
          <w:tab w:val="left" w:pos="8165"/>
        </w:tabs>
        <w:spacing w:before="64"/>
        <w:ind w:left="224"/>
        <w:rPr>
          <w:rFonts w:ascii="Arial" w:hAnsi="Arial" w:cs="Arial"/>
          <w:sz w:val="20"/>
          <w:szCs w:val="20"/>
        </w:rPr>
      </w:pPr>
      <w:bookmarkStart w:id="9" w:name="11"/>
      <w:bookmarkEnd w:id="9"/>
      <w:r w:rsidRPr="00AB74FA">
        <w:rPr>
          <w:rFonts w:ascii="Arial" w:hAnsi="Arial" w:cs="Arial"/>
          <w:color w:val="FFFFFF"/>
          <w:w w:val="97"/>
          <w:sz w:val="20"/>
          <w:szCs w:val="20"/>
          <w:shd w:val="clear" w:color="auto" w:fill="231F20"/>
        </w:rPr>
        <w:lastRenderedPageBreak/>
        <w:t xml:space="preserve"> </w:t>
      </w:r>
      <w:r w:rsidRPr="00AB74FA">
        <w:rPr>
          <w:rFonts w:ascii="Arial" w:hAnsi="Arial" w:cs="Arial"/>
          <w:color w:val="FFFFFF"/>
          <w:spacing w:val="-68"/>
          <w:sz w:val="20"/>
          <w:szCs w:val="20"/>
          <w:shd w:val="clear" w:color="auto" w:fill="231F20"/>
        </w:rPr>
        <w:t xml:space="preserve"> </w:t>
      </w:r>
      <w:r w:rsidRPr="00AB74FA">
        <w:rPr>
          <w:rFonts w:ascii="Arial" w:hAnsi="Arial" w:cs="Arial"/>
          <w:color w:val="FFFFFF"/>
          <w:spacing w:val="-3"/>
          <w:w w:val="95"/>
          <w:sz w:val="20"/>
          <w:szCs w:val="20"/>
          <w:shd w:val="clear" w:color="auto" w:fill="231F20"/>
        </w:rPr>
        <w:t xml:space="preserve">Battery </w:t>
      </w:r>
      <w:r w:rsidRPr="00AB74FA">
        <w:rPr>
          <w:rFonts w:ascii="Arial" w:hAnsi="Arial" w:cs="Arial"/>
          <w:color w:val="FFFFFF"/>
          <w:w w:val="95"/>
          <w:sz w:val="20"/>
          <w:szCs w:val="20"/>
          <w:shd w:val="clear" w:color="auto" w:fill="231F20"/>
        </w:rPr>
        <w:t>technical</w:t>
      </w:r>
      <w:r w:rsidRPr="00AB74FA">
        <w:rPr>
          <w:rFonts w:ascii="Arial" w:hAnsi="Arial" w:cs="Arial"/>
          <w:color w:val="FFFFFF"/>
          <w:spacing w:val="24"/>
          <w:w w:val="95"/>
          <w:sz w:val="20"/>
          <w:szCs w:val="20"/>
          <w:shd w:val="clear" w:color="auto" w:fill="231F20"/>
        </w:rPr>
        <w:t xml:space="preserve"> </w:t>
      </w:r>
      <w:r w:rsidRPr="00AB74FA">
        <w:rPr>
          <w:rFonts w:ascii="Arial" w:hAnsi="Arial" w:cs="Arial"/>
          <w:color w:val="FFFFFF"/>
          <w:w w:val="95"/>
          <w:sz w:val="20"/>
          <w:szCs w:val="20"/>
          <w:shd w:val="clear" w:color="auto" w:fill="231F20"/>
        </w:rPr>
        <w:t>specification</w:t>
      </w:r>
      <w:r w:rsidRPr="00AB74FA">
        <w:rPr>
          <w:rFonts w:ascii="Arial" w:hAnsi="Arial" w:cs="Arial"/>
          <w:color w:val="FFFFFF"/>
          <w:sz w:val="20"/>
          <w:szCs w:val="20"/>
          <w:shd w:val="clear" w:color="auto" w:fill="231F20"/>
        </w:rPr>
        <w:tab/>
      </w:r>
    </w:p>
    <w:p w:rsidR="005A02F7" w:rsidRPr="00AB74FA" w:rsidRDefault="005A02F7">
      <w:pPr>
        <w:pStyle w:val="Corpsdetexte"/>
        <w:spacing w:before="4"/>
        <w:ind w:left="0" w:firstLine="0"/>
        <w:rPr>
          <w:rFonts w:ascii="Arial" w:hAnsi="Arial" w:cs="Arial"/>
          <w:b/>
        </w:rPr>
      </w:pPr>
    </w:p>
    <w:tbl>
      <w:tblPr>
        <w:tblStyle w:val="TableNormal"/>
        <w:tblW w:w="0" w:type="auto"/>
        <w:tblInd w:w="3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5034"/>
      </w:tblGrid>
      <w:tr w:rsidR="005A02F7" w:rsidRPr="00AB74FA">
        <w:trPr>
          <w:trHeight w:val="407"/>
        </w:trPr>
        <w:tc>
          <w:tcPr>
            <w:tcW w:w="2449" w:type="dxa"/>
            <w:tcBorders>
              <w:bottom w:val="single" w:sz="2" w:space="0" w:color="231F20"/>
              <w:right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94"/>
              <w:rPr>
                <w:rFonts w:ascii="Arial" w:hAnsi="Arial" w:cs="Arial"/>
                <w:sz w:val="20"/>
                <w:szCs w:val="20"/>
              </w:rPr>
            </w:pPr>
            <w:r w:rsidRPr="00AB74FA">
              <w:rPr>
                <w:rFonts w:ascii="Arial" w:hAnsi="Arial" w:cs="Arial"/>
                <w:color w:val="231F20"/>
                <w:sz w:val="20"/>
                <w:szCs w:val="20"/>
              </w:rPr>
              <w:t>Battery pack</w:t>
            </w:r>
          </w:p>
        </w:tc>
        <w:tc>
          <w:tcPr>
            <w:tcW w:w="5034" w:type="dxa"/>
            <w:tcBorders>
              <w:left w:val="single" w:sz="2" w:space="0" w:color="231F20"/>
              <w:bottom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89"/>
              <w:ind w:left="134"/>
              <w:rPr>
                <w:rFonts w:ascii="Arial" w:hAnsi="Arial" w:cs="Arial"/>
                <w:sz w:val="20"/>
                <w:szCs w:val="20"/>
              </w:rPr>
            </w:pPr>
            <w:r w:rsidRPr="00AB74FA">
              <w:rPr>
                <w:rFonts w:ascii="Arial" w:hAnsi="Arial" w:cs="Arial"/>
                <w:color w:val="231F20"/>
                <w:sz w:val="20"/>
                <w:szCs w:val="20"/>
              </w:rPr>
              <w:t xml:space="preserve">18V DC </w:t>
            </w:r>
            <w:r w:rsidR="002F1CD7" w:rsidRPr="00AB74FA">
              <w:rPr>
                <w:rFonts w:ascii="Arial" w:hAnsi="Arial" w:cs="Arial"/>
                <w:color w:val="231F20"/>
                <w:sz w:val="20"/>
                <w:szCs w:val="20"/>
              </w:rPr>
              <w:t>2000</w:t>
            </w:r>
            <w:r w:rsidRPr="00AB74FA">
              <w:rPr>
                <w:rFonts w:ascii="Arial" w:hAnsi="Arial" w:cs="Arial"/>
                <w:color w:val="231F20"/>
                <w:sz w:val="20"/>
                <w:szCs w:val="20"/>
              </w:rPr>
              <w:t>mAh Li-ion battery pack</w:t>
            </w:r>
          </w:p>
        </w:tc>
      </w:tr>
      <w:tr w:rsidR="005A02F7" w:rsidRPr="00AB74FA">
        <w:trPr>
          <w:trHeight w:val="404"/>
        </w:trPr>
        <w:tc>
          <w:tcPr>
            <w:tcW w:w="2449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84"/>
              <w:rPr>
                <w:rFonts w:ascii="Arial" w:hAnsi="Arial" w:cs="Arial"/>
                <w:sz w:val="20"/>
                <w:szCs w:val="20"/>
              </w:rPr>
            </w:pPr>
            <w:r w:rsidRPr="00AB74FA">
              <w:rPr>
                <w:rFonts w:ascii="Arial" w:hAnsi="Arial" w:cs="Arial"/>
                <w:color w:val="231F20"/>
                <w:sz w:val="20"/>
                <w:szCs w:val="20"/>
              </w:rPr>
              <w:t>Charging time</w:t>
            </w:r>
          </w:p>
        </w:tc>
        <w:tc>
          <w:tcPr>
            <w:tcW w:w="50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84"/>
              <w:ind w:left="134"/>
              <w:rPr>
                <w:rFonts w:ascii="Arial" w:hAnsi="Arial" w:cs="Arial"/>
                <w:sz w:val="20"/>
                <w:szCs w:val="20"/>
              </w:rPr>
            </w:pPr>
            <w:r w:rsidRPr="00AB74FA">
              <w:rPr>
                <w:rFonts w:ascii="Arial" w:hAnsi="Arial" w:cs="Arial"/>
                <w:color w:val="231F20"/>
                <w:sz w:val="20"/>
                <w:szCs w:val="20"/>
              </w:rPr>
              <w:t>1 hour</w:t>
            </w:r>
          </w:p>
        </w:tc>
      </w:tr>
      <w:tr w:rsidR="005A02F7" w:rsidRPr="00AB74FA">
        <w:trPr>
          <w:trHeight w:val="393"/>
        </w:trPr>
        <w:tc>
          <w:tcPr>
            <w:tcW w:w="2449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72"/>
              <w:rPr>
                <w:rFonts w:ascii="Arial" w:hAnsi="Arial" w:cs="Arial"/>
                <w:sz w:val="20"/>
                <w:szCs w:val="20"/>
              </w:rPr>
            </w:pPr>
            <w:r w:rsidRPr="00AB74FA">
              <w:rPr>
                <w:rFonts w:ascii="Arial" w:hAnsi="Arial" w:cs="Arial"/>
                <w:color w:val="231F20"/>
                <w:sz w:val="20"/>
                <w:szCs w:val="20"/>
              </w:rPr>
              <w:t>Charger adapter input</w:t>
            </w:r>
          </w:p>
        </w:tc>
        <w:tc>
          <w:tcPr>
            <w:tcW w:w="50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72"/>
              <w:ind w:left="134"/>
              <w:rPr>
                <w:rFonts w:ascii="Arial" w:hAnsi="Arial" w:cs="Arial"/>
                <w:sz w:val="20"/>
                <w:szCs w:val="20"/>
              </w:rPr>
            </w:pPr>
            <w:r w:rsidRPr="00AB74FA">
              <w:rPr>
                <w:rFonts w:ascii="Arial" w:hAnsi="Arial" w:cs="Arial"/>
                <w:color w:val="231F20"/>
                <w:w w:val="105"/>
                <w:sz w:val="20"/>
                <w:szCs w:val="20"/>
              </w:rPr>
              <w:t>100-240V AC 50-60Hz</w:t>
            </w:r>
          </w:p>
        </w:tc>
      </w:tr>
      <w:tr w:rsidR="005A02F7" w:rsidRPr="00AB74FA">
        <w:trPr>
          <w:trHeight w:val="392"/>
        </w:trPr>
        <w:tc>
          <w:tcPr>
            <w:tcW w:w="2449" w:type="dxa"/>
            <w:tcBorders>
              <w:top w:val="single" w:sz="2" w:space="0" w:color="231F20"/>
              <w:right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80"/>
              <w:rPr>
                <w:rFonts w:ascii="Arial" w:hAnsi="Arial" w:cs="Arial"/>
                <w:sz w:val="20"/>
                <w:szCs w:val="20"/>
              </w:rPr>
            </w:pPr>
            <w:r w:rsidRPr="00AB74FA">
              <w:rPr>
                <w:rFonts w:ascii="Arial" w:hAnsi="Arial" w:cs="Arial"/>
                <w:color w:val="231F20"/>
                <w:sz w:val="20"/>
                <w:szCs w:val="20"/>
              </w:rPr>
              <w:t>Charger adapter output</w:t>
            </w:r>
          </w:p>
        </w:tc>
        <w:tc>
          <w:tcPr>
            <w:tcW w:w="5034" w:type="dxa"/>
            <w:tcBorders>
              <w:top w:val="single" w:sz="2" w:space="0" w:color="231F20"/>
              <w:left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78"/>
              <w:ind w:left="134"/>
              <w:rPr>
                <w:rFonts w:ascii="Arial" w:hAnsi="Arial" w:cs="Arial"/>
                <w:sz w:val="20"/>
                <w:szCs w:val="20"/>
              </w:rPr>
            </w:pPr>
            <w:r w:rsidRPr="00AB74FA">
              <w:rPr>
                <w:rFonts w:ascii="Arial" w:hAnsi="Arial" w:cs="Arial"/>
                <w:color w:val="231F20"/>
                <w:w w:val="105"/>
                <w:sz w:val="20"/>
                <w:szCs w:val="20"/>
              </w:rPr>
              <w:t>21</w:t>
            </w:r>
            <w:bookmarkStart w:id="10" w:name="_GoBack"/>
            <w:bookmarkEnd w:id="10"/>
            <w:r w:rsidRPr="00AB74FA">
              <w:rPr>
                <w:rFonts w:ascii="Arial" w:hAnsi="Arial" w:cs="Arial"/>
                <w:color w:val="231F20"/>
                <w:w w:val="105"/>
                <w:sz w:val="20"/>
                <w:szCs w:val="20"/>
              </w:rPr>
              <w:t>V DC</w:t>
            </w:r>
            <w:r w:rsidRPr="00AB74FA">
              <w:rPr>
                <w:rFonts w:ascii="Arial" w:hAnsi="Arial" w:cs="Arial"/>
                <w:color w:val="231F20"/>
                <w:spacing w:val="61"/>
                <w:w w:val="105"/>
                <w:sz w:val="20"/>
                <w:szCs w:val="20"/>
              </w:rPr>
              <w:t xml:space="preserve"> </w:t>
            </w:r>
            <w:r w:rsidR="002F1CD7" w:rsidRPr="00AB74FA">
              <w:rPr>
                <w:rFonts w:ascii="Arial" w:hAnsi="Arial" w:cs="Arial"/>
                <w:color w:val="231F20"/>
                <w:spacing w:val="3"/>
                <w:w w:val="105"/>
                <w:sz w:val="20"/>
                <w:szCs w:val="20"/>
              </w:rPr>
              <w:t>2</w:t>
            </w:r>
            <w:r w:rsidR="00633051">
              <w:rPr>
                <w:rFonts w:ascii="Arial" w:hAnsi="Arial" w:cs="Arial"/>
                <w:color w:val="231F20"/>
                <w:spacing w:val="3"/>
                <w:w w:val="105"/>
                <w:sz w:val="20"/>
                <w:szCs w:val="20"/>
              </w:rPr>
              <w:t>.2</w:t>
            </w:r>
            <w:r w:rsidRPr="00AB74FA">
              <w:rPr>
                <w:rFonts w:ascii="Arial" w:hAnsi="Arial" w:cs="Arial"/>
                <w:color w:val="231F20"/>
                <w:spacing w:val="3"/>
                <w:w w:val="105"/>
                <w:sz w:val="20"/>
                <w:szCs w:val="20"/>
              </w:rPr>
              <w:t>A</w:t>
            </w:r>
          </w:p>
        </w:tc>
      </w:tr>
    </w:tbl>
    <w:p w:rsidR="005A02F7" w:rsidRPr="00AB74FA" w:rsidRDefault="005A02F7">
      <w:pPr>
        <w:pStyle w:val="Corpsdetexte"/>
        <w:spacing w:before="11"/>
        <w:ind w:left="0" w:firstLine="0"/>
        <w:rPr>
          <w:rFonts w:ascii="Arial" w:hAnsi="Arial" w:cs="Arial"/>
          <w:b/>
        </w:rPr>
      </w:pPr>
    </w:p>
    <w:p w:rsidR="005A02F7" w:rsidRPr="00AB74FA" w:rsidRDefault="00741D7F">
      <w:pPr>
        <w:tabs>
          <w:tab w:val="left" w:pos="8163"/>
        </w:tabs>
        <w:ind w:left="231"/>
        <w:rPr>
          <w:rFonts w:ascii="Arial" w:hAnsi="Arial" w:cs="Arial"/>
          <w:b/>
          <w:sz w:val="20"/>
          <w:szCs w:val="20"/>
        </w:rPr>
      </w:pPr>
      <w:r w:rsidRPr="00AB74FA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2120900</wp:posOffset>
                </wp:positionH>
                <wp:positionV relativeFrom="paragraph">
                  <wp:posOffset>527050</wp:posOffset>
                </wp:positionV>
                <wp:extent cx="151130" cy="0"/>
                <wp:effectExtent l="6350" t="14605" r="13970" b="13970"/>
                <wp:wrapNone/>
                <wp:docPr id="1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19738" id="Line 2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7pt,41.5pt" to="178.9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izPHgIAAEIEAAAOAAAAZHJzL2Uyb0RvYy54bWysU02P2jAQvVfqf7Byh3yQZdmIsKoS6IV2&#10;kXb7A4ztEKuObdmGgKr+944dgpb2UlW9OOPMzJs3M8/L53Mn0IkZy5Uso3SaRIhJoiiXhzL69raZ&#10;LCJkHZYUCyVZGV2YjZ5XHz8se12wTLVKUGYQgEhb9LqMWud0EceWtKzDdqo0k+BslOmwg6s5xNTg&#10;HtA7EWdJMo97Zag2ijBr4W89OKNVwG8aRtxL01jmkCgj4ObCacK592e8WuLiYLBuObnSwP/AosNc&#10;QtEbVI0dRkfD/4DqODHKqsZNiepi1TScsNADdJMmv3Xz2mLNQi8wHKtvY7L/D5Z8Pe0M4hR2B+OR&#10;uIMdbblkKPOj6bUtIKKSO+ObI2f5qreKfLdIqqrF8sACxbeLhrTUZ8R3Kf5iNRTY918UhRh8dCrM&#10;6dyYzkPCBNA5rONyWwc7O0TgZ/qQpjNgRUZXjIsxTxvrPjPVIW+UkQDKARefttZ5HrgYQ3wZqTZc&#10;iLBsIVEP2NljkoQMqwSn3uvjrDnsK2HQCYNeslm6yYJEAO0uzEPX2LZDXHANSjLqKGko0zJM11fb&#10;YS4GG4CE9IWgRyB6tQal/HhKntaL9SKf5Nl8PcmTup582lT5ZL5JHx/qWV1VdfrTc07zouWUMulp&#10;j6pN879TxfX9DHq76fY2oPgePUwSyI7fQDos2e91UMhe0cvOjMsHoYbg66PyL+H9Hez3T3/1CwAA&#10;//8DAFBLAwQUAAYACAAAACEAVFHN3N4AAAAJAQAADwAAAGRycy9kb3ducmV2LnhtbEyPQU/DMAyF&#10;70j8h8hI3FgK3WAqTSdAcOA2VjbEzWtCG5E4VZNu5d9jxAFOlv2enr9XribvxMEM0QZScDnLQBhq&#10;grbUKnitny6WIGJC0ugCGQVfJsKqOj0psdDhSC/msEmt4BCKBSroUuoLKWPTGY9xFnpDrH2EwWPi&#10;dWilHvDI4d7Jqyy7lh4t8YcOe/PQmeZzM3oFY71e3y8esXZRSzvfvT03dvuu1PnZdHcLIpkp/Znh&#10;B5/RoWKmfRhJR+EU5PmcuyQFy5wnG/LFDXfZ/x5kVcr/DapvAAAA//8DAFBLAQItABQABgAIAAAA&#10;IQC2gziS/gAAAOEBAAATAAAAAAAAAAAAAAAAAAAAAABbQ29udGVudF9UeXBlc10ueG1sUEsBAi0A&#10;FAAGAAgAAAAhADj9If/WAAAAlAEAAAsAAAAAAAAAAAAAAAAALwEAAF9yZWxzLy5yZWxzUEsBAi0A&#10;FAAGAAgAAAAhAP++LM8eAgAAQgQAAA4AAAAAAAAAAAAAAAAALgIAAGRycy9lMm9Eb2MueG1sUEsB&#10;Ai0AFAAGAAgAAAAhAFRRzdzeAAAACQEAAA8AAAAAAAAAAAAAAAAAeAQAAGRycy9kb3ducmV2Lnht&#10;bFBLBQYAAAAABAAEAPMAAACDBQAAAAA=&#10;" strokecolor="#231f20" strokeweight="1pt">
                <w10:wrap anchorx="page"/>
              </v:line>
            </w:pict>
          </mc:Fallback>
        </mc:AlternateContent>
      </w:r>
      <w:r w:rsidRPr="00AB74FA">
        <w:rPr>
          <w:rFonts w:ascii="Arial" w:hAnsi="Arial" w:cs="Arial"/>
          <w:b/>
          <w:color w:val="FFFFFF"/>
          <w:w w:val="97"/>
          <w:sz w:val="20"/>
          <w:szCs w:val="20"/>
          <w:shd w:val="clear" w:color="auto" w:fill="231F20"/>
        </w:rPr>
        <w:t xml:space="preserve"> </w:t>
      </w:r>
      <w:r w:rsidRPr="00AB74FA">
        <w:rPr>
          <w:rFonts w:ascii="Arial" w:hAnsi="Arial" w:cs="Arial"/>
          <w:b/>
          <w:color w:val="FFFFFF"/>
          <w:spacing w:val="-56"/>
          <w:sz w:val="20"/>
          <w:szCs w:val="20"/>
          <w:shd w:val="clear" w:color="auto" w:fill="231F20"/>
        </w:rPr>
        <w:t xml:space="preserve"> </w:t>
      </w:r>
      <w:r w:rsidRPr="00AB74FA">
        <w:rPr>
          <w:rFonts w:ascii="Arial" w:hAnsi="Arial" w:cs="Arial"/>
          <w:b/>
          <w:color w:val="FFFFFF"/>
          <w:w w:val="95"/>
          <w:sz w:val="20"/>
          <w:szCs w:val="20"/>
          <w:shd w:val="clear" w:color="auto" w:fill="231F20"/>
        </w:rPr>
        <w:t>Drill technical</w:t>
      </w:r>
      <w:r w:rsidRPr="00AB74FA">
        <w:rPr>
          <w:rFonts w:ascii="Arial" w:hAnsi="Arial" w:cs="Arial"/>
          <w:b/>
          <w:color w:val="FFFFFF"/>
          <w:spacing w:val="56"/>
          <w:w w:val="95"/>
          <w:sz w:val="20"/>
          <w:szCs w:val="20"/>
          <w:shd w:val="clear" w:color="auto" w:fill="231F20"/>
        </w:rPr>
        <w:t xml:space="preserve"> </w:t>
      </w:r>
      <w:r w:rsidRPr="00AB74FA">
        <w:rPr>
          <w:rFonts w:ascii="Arial" w:hAnsi="Arial" w:cs="Arial"/>
          <w:b/>
          <w:color w:val="FFFFFF"/>
          <w:w w:val="95"/>
          <w:sz w:val="20"/>
          <w:szCs w:val="20"/>
          <w:shd w:val="clear" w:color="auto" w:fill="231F20"/>
        </w:rPr>
        <w:t>specification</w:t>
      </w:r>
      <w:r w:rsidRPr="00AB74FA">
        <w:rPr>
          <w:rFonts w:ascii="Arial" w:hAnsi="Arial" w:cs="Arial"/>
          <w:b/>
          <w:color w:val="FFFFFF"/>
          <w:sz w:val="20"/>
          <w:szCs w:val="20"/>
          <w:shd w:val="clear" w:color="auto" w:fill="231F20"/>
        </w:rPr>
        <w:tab/>
      </w:r>
    </w:p>
    <w:p w:rsidR="005A02F7" w:rsidRPr="00AB74FA" w:rsidRDefault="005A02F7">
      <w:pPr>
        <w:pStyle w:val="Corpsdetexte"/>
        <w:ind w:left="0" w:firstLine="0"/>
        <w:rPr>
          <w:rFonts w:ascii="Arial" w:hAnsi="Arial" w:cs="Arial"/>
          <w:b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5034"/>
      </w:tblGrid>
      <w:tr w:rsidR="005A02F7" w:rsidRPr="00AB74FA">
        <w:trPr>
          <w:trHeight w:val="360"/>
        </w:trPr>
        <w:tc>
          <w:tcPr>
            <w:tcW w:w="2449" w:type="dxa"/>
            <w:tcBorders>
              <w:bottom w:val="single" w:sz="2" w:space="0" w:color="231F20"/>
              <w:right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70"/>
              <w:rPr>
                <w:rFonts w:ascii="Arial" w:hAnsi="Arial" w:cs="Arial"/>
                <w:sz w:val="20"/>
                <w:szCs w:val="20"/>
              </w:rPr>
            </w:pPr>
            <w:r w:rsidRPr="00AB74FA">
              <w:rPr>
                <w:rFonts w:ascii="Arial" w:hAnsi="Arial" w:cs="Arial"/>
                <w:color w:val="231F20"/>
                <w:sz w:val="20"/>
                <w:szCs w:val="20"/>
              </w:rPr>
              <w:t>Rated voltage</w:t>
            </w:r>
          </w:p>
        </w:tc>
        <w:tc>
          <w:tcPr>
            <w:tcW w:w="5034" w:type="dxa"/>
            <w:tcBorders>
              <w:left w:val="single" w:sz="2" w:space="0" w:color="231F20"/>
              <w:bottom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65"/>
              <w:ind w:left="135"/>
              <w:rPr>
                <w:rFonts w:ascii="Arial" w:hAnsi="Arial" w:cs="Arial"/>
                <w:sz w:val="20"/>
                <w:szCs w:val="20"/>
              </w:rPr>
            </w:pPr>
            <w:r w:rsidRPr="00AB74FA">
              <w:rPr>
                <w:rFonts w:ascii="Arial" w:hAnsi="Arial" w:cs="Arial"/>
                <w:color w:val="231F20"/>
                <w:w w:val="105"/>
                <w:sz w:val="20"/>
                <w:szCs w:val="20"/>
              </w:rPr>
              <w:t>18V</w:t>
            </w:r>
            <w:r w:rsidRPr="00AB74FA">
              <w:rPr>
                <w:rFonts w:ascii="Arial" w:hAnsi="Arial" w:cs="Arial"/>
                <w:color w:val="231F20"/>
                <w:sz w:val="20"/>
                <w:szCs w:val="20"/>
              </w:rPr>
              <w:t xml:space="preserve">  </w:t>
            </w:r>
            <w:r w:rsidRPr="00AB74FA">
              <w:rPr>
                <w:rFonts w:ascii="Arial" w:hAnsi="Arial" w:cs="Arial"/>
                <w:color w:val="231F20"/>
                <w:w w:val="92"/>
                <w:sz w:val="20"/>
                <w:szCs w:val="20"/>
                <w:u w:val="single" w:color="231F20"/>
              </w:rPr>
              <w:t xml:space="preserve"> </w:t>
            </w:r>
            <w:r w:rsidRPr="00AB74FA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</w:rPr>
              <w:t xml:space="preserve"> </w:t>
            </w:r>
          </w:p>
        </w:tc>
      </w:tr>
      <w:tr w:rsidR="005A02F7" w:rsidRPr="00AB74FA">
        <w:trPr>
          <w:trHeight w:val="358"/>
        </w:trPr>
        <w:tc>
          <w:tcPr>
            <w:tcW w:w="2449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61"/>
              <w:rPr>
                <w:rFonts w:ascii="Arial" w:hAnsi="Arial" w:cs="Arial"/>
                <w:sz w:val="20"/>
                <w:szCs w:val="20"/>
              </w:rPr>
            </w:pPr>
            <w:r w:rsidRPr="00AB74FA">
              <w:rPr>
                <w:rFonts w:ascii="Arial" w:hAnsi="Arial" w:cs="Arial"/>
                <w:color w:val="231F20"/>
                <w:w w:val="105"/>
                <w:sz w:val="20"/>
                <w:szCs w:val="20"/>
              </w:rPr>
              <w:t>No Load speed</w:t>
            </w:r>
          </w:p>
        </w:tc>
        <w:tc>
          <w:tcPr>
            <w:tcW w:w="50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61"/>
              <w:ind w:left="135"/>
              <w:rPr>
                <w:rFonts w:ascii="Arial" w:hAnsi="Arial" w:cs="Arial"/>
                <w:sz w:val="20"/>
                <w:szCs w:val="20"/>
              </w:rPr>
            </w:pPr>
            <w:r w:rsidRPr="00AB74FA">
              <w:rPr>
                <w:rFonts w:ascii="Arial" w:hAnsi="Arial" w:cs="Arial"/>
                <w:color w:val="231F20"/>
                <w:sz w:val="20"/>
                <w:szCs w:val="20"/>
              </w:rPr>
              <w:t>0-400/0-1500rpm</w:t>
            </w:r>
          </w:p>
        </w:tc>
      </w:tr>
      <w:tr w:rsidR="005A02F7" w:rsidRPr="00AB74FA">
        <w:trPr>
          <w:trHeight w:val="349"/>
        </w:trPr>
        <w:tc>
          <w:tcPr>
            <w:tcW w:w="2449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5A02F7" w:rsidRPr="00AB74FA" w:rsidRDefault="00741D7F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AB74FA">
              <w:rPr>
                <w:rFonts w:ascii="Arial" w:hAnsi="Arial" w:cs="Arial"/>
                <w:color w:val="231F20"/>
                <w:sz w:val="20"/>
                <w:szCs w:val="20"/>
              </w:rPr>
              <w:t>Max. torque</w:t>
            </w:r>
          </w:p>
        </w:tc>
        <w:tc>
          <w:tcPr>
            <w:tcW w:w="50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5A02F7" w:rsidRPr="00AB74FA" w:rsidRDefault="00741D7F">
            <w:pPr>
              <w:pStyle w:val="TableParagraph"/>
              <w:ind w:left="135"/>
              <w:rPr>
                <w:rFonts w:ascii="Arial" w:hAnsi="Arial" w:cs="Arial"/>
                <w:sz w:val="20"/>
                <w:szCs w:val="20"/>
              </w:rPr>
            </w:pPr>
            <w:r w:rsidRPr="00AB74FA">
              <w:rPr>
                <w:rFonts w:ascii="Arial" w:hAnsi="Arial" w:cs="Arial"/>
                <w:color w:val="231F20"/>
                <w:w w:val="110"/>
                <w:sz w:val="20"/>
                <w:szCs w:val="20"/>
              </w:rPr>
              <w:t>5</w:t>
            </w:r>
            <w:r w:rsidR="002F1CD7" w:rsidRPr="00AB74FA">
              <w:rPr>
                <w:rFonts w:ascii="Arial" w:hAnsi="Arial" w:cs="Arial"/>
                <w:color w:val="231F20"/>
                <w:w w:val="110"/>
                <w:sz w:val="20"/>
                <w:szCs w:val="20"/>
              </w:rPr>
              <w:t>8</w:t>
            </w:r>
            <w:r w:rsidRPr="00AB74FA">
              <w:rPr>
                <w:rFonts w:ascii="Arial" w:hAnsi="Arial" w:cs="Arial"/>
                <w:color w:val="231F20"/>
                <w:w w:val="110"/>
                <w:sz w:val="20"/>
                <w:szCs w:val="20"/>
              </w:rPr>
              <w:t>Nm</w:t>
            </w:r>
          </w:p>
        </w:tc>
      </w:tr>
      <w:tr w:rsidR="005A02F7" w:rsidRPr="00AB74FA">
        <w:trPr>
          <w:trHeight w:val="342"/>
        </w:trPr>
        <w:tc>
          <w:tcPr>
            <w:tcW w:w="2449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58"/>
              <w:ind w:left="118"/>
              <w:rPr>
                <w:rFonts w:ascii="Arial" w:hAnsi="Arial" w:cs="Arial"/>
                <w:sz w:val="20"/>
                <w:szCs w:val="20"/>
              </w:rPr>
            </w:pPr>
            <w:r w:rsidRPr="00AB74FA">
              <w:rPr>
                <w:rFonts w:ascii="Arial" w:hAnsi="Arial" w:cs="Arial"/>
                <w:color w:val="231F20"/>
                <w:sz w:val="20"/>
                <w:szCs w:val="20"/>
              </w:rPr>
              <w:t>Chuck capacity</w:t>
            </w:r>
          </w:p>
        </w:tc>
        <w:tc>
          <w:tcPr>
            <w:tcW w:w="503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56"/>
              <w:ind w:left="135"/>
              <w:rPr>
                <w:rFonts w:ascii="Arial" w:hAnsi="Arial" w:cs="Arial"/>
                <w:sz w:val="20"/>
                <w:szCs w:val="20"/>
              </w:rPr>
            </w:pPr>
            <w:r w:rsidRPr="00AB74FA">
              <w:rPr>
                <w:rFonts w:ascii="Arial" w:hAnsi="Arial" w:cs="Arial"/>
                <w:color w:val="231F20"/>
                <w:w w:val="105"/>
                <w:sz w:val="20"/>
                <w:szCs w:val="20"/>
              </w:rPr>
              <w:t>2 to13mm</w:t>
            </w:r>
          </w:p>
        </w:tc>
      </w:tr>
      <w:tr w:rsidR="005A02F7" w:rsidRPr="00AB74FA">
        <w:trPr>
          <w:trHeight w:val="342"/>
        </w:trPr>
        <w:tc>
          <w:tcPr>
            <w:tcW w:w="2449" w:type="dxa"/>
            <w:tcBorders>
              <w:top w:val="single" w:sz="2" w:space="0" w:color="231F20"/>
              <w:right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65"/>
              <w:ind w:left="118"/>
              <w:rPr>
                <w:rFonts w:ascii="Arial" w:hAnsi="Arial" w:cs="Arial"/>
                <w:sz w:val="20"/>
                <w:szCs w:val="20"/>
              </w:rPr>
            </w:pPr>
            <w:r w:rsidRPr="00AB74FA">
              <w:rPr>
                <w:rFonts w:ascii="Arial" w:hAnsi="Arial" w:cs="Arial"/>
                <w:color w:val="231F20"/>
                <w:sz w:val="20"/>
                <w:szCs w:val="20"/>
              </w:rPr>
              <w:t>Torque setting</w:t>
            </w:r>
          </w:p>
        </w:tc>
        <w:tc>
          <w:tcPr>
            <w:tcW w:w="5034" w:type="dxa"/>
            <w:tcBorders>
              <w:top w:val="single" w:sz="2" w:space="0" w:color="231F20"/>
              <w:left w:val="single" w:sz="2" w:space="0" w:color="231F20"/>
            </w:tcBorders>
          </w:tcPr>
          <w:p w:rsidR="005A02F7" w:rsidRPr="00AB74FA" w:rsidRDefault="00741D7F">
            <w:pPr>
              <w:pStyle w:val="TableParagraph"/>
              <w:spacing w:before="63"/>
              <w:ind w:left="135"/>
              <w:rPr>
                <w:rFonts w:ascii="Arial" w:hAnsi="Arial" w:cs="Arial"/>
                <w:sz w:val="20"/>
                <w:szCs w:val="20"/>
              </w:rPr>
            </w:pPr>
            <w:r w:rsidRPr="00AB74FA">
              <w:rPr>
                <w:rFonts w:ascii="Arial" w:hAnsi="Arial" w:cs="Arial"/>
                <w:color w:val="231F20"/>
                <w:sz w:val="20"/>
                <w:szCs w:val="20"/>
              </w:rPr>
              <w:t>15+Drilling+Impact</w:t>
            </w:r>
          </w:p>
        </w:tc>
      </w:tr>
    </w:tbl>
    <w:p w:rsidR="00497048" w:rsidRDefault="00497048"/>
    <w:p w:rsidR="002F1CD7" w:rsidRDefault="00497048">
      <w:r>
        <w:br w:type="page"/>
      </w:r>
    </w:p>
    <w:p w:rsidR="002F1CD7" w:rsidRDefault="002F1CD7" w:rsidP="002F1CD7">
      <w:pPr>
        <w:ind w:leftChars="257" w:left="565" w:right="1118"/>
        <w:jc w:val="center"/>
        <w:rPr>
          <w:rFonts w:ascii="HelveticaNeue" w:hAnsi="HelveticaNeue" w:cs="Arial"/>
          <w:color w:val="FF0000"/>
          <w:sz w:val="28"/>
          <w:szCs w:val="20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78208" behindDoc="0" locked="0" layoutInCell="1" allowOverlap="1" wp14:anchorId="50F2B175" wp14:editId="098EA62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505075" cy="798195"/>
            <wp:effectExtent l="0" t="0" r="0" b="0"/>
            <wp:wrapSquare wrapText="bothSides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energizer-logo noi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1CD7" w:rsidRDefault="002F1CD7" w:rsidP="002F1CD7">
      <w:pPr>
        <w:ind w:leftChars="257" w:left="565" w:right="1118"/>
        <w:jc w:val="center"/>
        <w:rPr>
          <w:rFonts w:ascii="HelveticaNeue" w:hAnsi="HelveticaNeue" w:cs="Arial"/>
          <w:color w:val="FF0000"/>
          <w:sz w:val="28"/>
          <w:szCs w:val="20"/>
        </w:rPr>
      </w:pPr>
    </w:p>
    <w:p w:rsidR="002F1CD7" w:rsidRDefault="002F1CD7" w:rsidP="002F1CD7">
      <w:pPr>
        <w:ind w:leftChars="257" w:left="565" w:right="1118"/>
        <w:jc w:val="center"/>
        <w:rPr>
          <w:rFonts w:ascii="HelveticaNeue" w:hAnsi="HelveticaNeue" w:cs="Arial"/>
          <w:color w:val="FF0000"/>
          <w:sz w:val="28"/>
          <w:szCs w:val="20"/>
        </w:rPr>
      </w:pPr>
    </w:p>
    <w:p w:rsidR="002F1CD7" w:rsidRDefault="002F1CD7" w:rsidP="002F1CD7">
      <w:pPr>
        <w:ind w:leftChars="257" w:left="565" w:right="1118"/>
        <w:jc w:val="center"/>
        <w:rPr>
          <w:rFonts w:ascii="HelveticaNeue" w:hAnsi="HelveticaNeue" w:cs="Arial"/>
          <w:color w:val="FF0000"/>
          <w:sz w:val="28"/>
          <w:szCs w:val="20"/>
        </w:rPr>
      </w:pPr>
    </w:p>
    <w:p w:rsidR="002F1CD7" w:rsidRPr="00242606" w:rsidRDefault="002F1CD7" w:rsidP="002F1CD7">
      <w:pPr>
        <w:ind w:leftChars="257" w:left="565" w:right="1118"/>
        <w:jc w:val="center"/>
        <w:rPr>
          <w:rFonts w:ascii="HelveticaNeue" w:hAnsi="HelveticaNeue" w:cs="Arial"/>
          <w:color w:val="FF0000"/>
          <w:sz w:val="28"/>
          <w:szCs w:val="20"/>
        </w:rPr>
      </w:pPr>
      <w:r w:rsidRPr="00242606">
        <w:rPr>
          <w:rFonts w:ascii="HelveticaNeue" w:hAnsi="HelveticaNeue" w:cs="Arial"/>
          <w:color w:val="FF0000"/>
          <w:sz w:val="28"/>
          <w:szCs w:val="20"/>
        </w:rPr>
        <w:t>WARRANTY</w:t>
      </w:r>
    </w:p>
    <w:p w:rsidR="002F1CD7" w:rsidRDefault="002F1CD7" w:rsidP="002F1CD7">
      <w:pPr>
        <w:ind w:leftChars="773" w:left="1701" w:right="567"/>
        <w:rPr>
          <w:rFonts w:ascii="Arial" w:hAnsi="Arial" w:cs="Arial"/>
          <w:color w:val="231F20"/>
          <w:sz w:val="20"/>
          <w:szCs w:val="20"/>
        </w:rPr>
      </w:pPr>
    </w:p>
    <w:p w:rsidR="002F1CD7" w:rsidRDefault="002F1CD7" w:rsidP="002F1CD7">
      <w:pPr>
        <w:ind w:leftChars="773" w:left="1701" w:right="567"/>
        <w:rPr>
          <w:rFonts w:ascii="Arial" w:hAnsi="Arial" w:cs="Arial"/>
          <w:color w:val="231F20"/>
          <w:sz w:val="20"/>
          <w:szCs w:val="20"/>
        </w:rPr>
      </w:pPr>
    </w:p>
    <w:p w:rsidR="002F1CD7" w:rsidRPr="00375E02" w:rsidRDefault="002F1CD7" w:rsidP="002F1CD7">
      <w:pPr>
        <w:tabs>
          <w:tab w:val="left" w:pos="10773"/>
        </w:tabs>
        <w:ind w:left="567" w:right="1118"/>
        <w:rPr>
          <w:rFonts w:ascii="Arial" w:hAnsi="Arial" w:cs="Arial"/>
          <w:color w:val="231F20"/>
          <w:sz w:val="20"/>
          <w:szCs w:val="20"/>
        </w:rPr>
      </w:pPr>
      <w:r w:rsidRPr="00375E02">
        <w:rPr>
          <w:rFonts w:ascii="Arial" w:hAnsi="Arial" w:cs="Arial"/>
          <w:color w:val="231F20"/>
          <w:sz w:val="20"/>
          <w:szCs w:val="20"/>
        </w:rPr>
        <w:t>The manufacturer warrants the product against defects in materials and workmanship for a period of 2 years from the date of purchase to the original purchaser. The guarantee applies when the product is used as a home tool. The warranty does not extend for failures due to normal wear and tear.</w:t>
      </w:r>
    </w:p>
    <w:p w:rsidR="002F1CD7" w:rsidRPr="00375E02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</w:p>
    <w:p w:rsidR="002F1CD7" w:rsidRPr="00375E02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  <w:r w:rsidRPr="00375E02">
        <w:rPr>
          <w:rFonts w:ascii="Arial" w:hAnsi="Arial" w:cs="Arial"/>
          <w:color w:val="231F20"/>
          <w:sz w:val="20"/>
          <w:szCs w:val="20"/>
        </w:rPr>
        <w:t>The manufacturer agrees to replace the spare parts that are classified as defective by a designated distributor. The manufacturer will not accept responsibility for the replacement of the machine, either partially or in full, and / or consequential damages.</w:t>
      </w:r>
    </w:p>
    <w:p w:rsidR="002F1CD7" w:rsidRPr="00375E02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</w:p>
    <w:p w:rsidR="002F1CD7" w:rsidRPr="00375E02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  <w:r w:rsidRPr="00375E02">
        <w:rPr>
          <w:rFonts w:ascii="Arial" w:hAnsi="Arial" w:cs="Arial"/>
          <w:color w:val="231F20"/>
          <w:sz w:val="20"/>
          <w:szCs w:val="20"/>
        </w:rPr>
        <w:t>The warranty does not cover failures due to:</w:t>
      </w:r>
    </w:p>
    <w:p w:rsidR="002F1CD7" w:rsidRPr="00375E02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  <w:r w:rsidRPr="00375E02">
        <w:rPr>
          <w:rFonts w:ascii="Arial" w:hAnsi="Arial" w:cs="Arial"/>
          <w:color w:val="231F20"/>
          <w:sz w:val="20"/>
          <w:szCs w:val="20"/>
        </w:rPr>
        <w:t>• Insufficient maintenance.</w:t>
      </w:r>
    </w:p>
    <w:p w:rsidR="002F1CD7" w:rsidRPr="00375E02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  <w:r w:rsidRPr="00375E02">
        <w:rPr>
          <w:rFonts w:ascii="Arial" w:hAnsi="Arial" w:cs="Arial"/>
          <w:color w:val="231F20"/>
          <w:sz w:val="20"/>
          <w:szCs w:val="20"/>
        </w:rPr>
        <w:t>• Assembly, adjustment or abnormal operation of the product.</w:t>
      </w:r>
    </w:p>
    <w:p w:rsidR="002F1CD7" w:rsidRPr="00375E02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  <w:r w:rsidRPr="00375E02">
        <w:rPr>
          <w:rFonts w:ascii="Arial" w:hAnsi="Arial" w:cs="Arial"/>
          <w:color w:val="231F20"/>
          <w:sz w:val="20"/>
          <w:szCs w:val="20"/>
        </w:rPr>
        <w:t>• Spare parts that are subject to wear.</w:t>
      </w:r>
    </w:p>
    <w:p w:rsidR="002F1CD7" w:rsidRPr="00375E02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</w:p>
    <w:p w:rsidR="002F1CD7" w:rsidRPr="00375E02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  <w:r w:rsidRPr="00375E02">
        <w:rPr>
          <w:rFonts w:ascii="Arial" w:hAnsi="Arial" w:cs="Arial"/>
          <w:color w:val="231F20"/>
          <w:sz w:val="20"/>
          <w:szCs w:val="20"/>
        </w:rPr>
        <w:t>Nor does the guarantee extend to:</w:t>
      </w:r>
    </w:p>
    <w:p w:rsidR="002F1CD7" w:rsidRPr="00375E02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  <w:r w:rsidRPr="00375E02">
        <w:rPr>
          <w:rFonts w:ascii="Arial" w:hAnsi="Arial" w:cs="Arial"/>
          <w:color w:val="231F20"/>
          <w:sz w:val="20"/>
          <w:szCs w:val="20"/>
        </w:rPr>
        <w:t>• Cost of freight and packaging.</w:t>
      </w:r>
    </w:p>
    <w:p w:rsidR="002F1CD7" w:rsidRPr="00375E02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  <w:r w:rsidRPr="00375E02">
        <w:rPr>
          <w:rFonts w:ascii="Arial" w:hAnsi="Arial" w:cs="Arial"/>
          <w:color w:val="231F20"/>
          <w:sz w:val="20"/>
          <w:szCs w:val="20"/>
        </w:rPr>
        <w:t>• The use of the tool for any other purpose than for which it was designed</w:t>
      </w:r>
    </w:p>
    <w:p w:rsidR="002F1CD7" w:rsidRPr="00375E02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  <w:r w:rsidRPr="00375E02">
        <w:rPr>
          <w:rFonts w:ascii="Arial" w:hAnsi="Arial" w:cs="Arial"/>
          <w:color w:val="231F20"/>
          <w:sz w:val="20"/>
          <w:szCs w:val="20"/>
        </w:rPr>
        <w:t>• Use and maintenance of the machine in a manner not described in the user's manual.</w:t>
      </w:r>
    </w:p>
    <w:p w:rsidR="002F1CD7" w:rsidRPr="00375E02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</w:p>
    <w:p w:rsidR="002F1CD7" w:rsidRPr="00375E02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  <w:r w:rsidRPr="00375E02">
        <w:rPr>
          <w:rFonts w:ascii="Arial" w:hAnsi="Arial" w:cs="Arial"/>
          <w:color w:val="231F20"/>
          <w:sz w:val="20"/>
          <w:szCs w:val="20"/>
        </w:rPr>
        <w:t>As part of our policy of continuous product improvement, we reserve the right to alter or modify specifications without prior notice. As a result, the product may differ from the information contained herein, but any alteration will only be implemented without prior notice if it is classified as an improvement of the previous specification.</w:t>
      </w:r>
    </w:p>
    <w:p w:rsidR="002F1CD7" w:rsidRPr="00375E02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</w:p>
    <w:p w:rsidR="002F1CD7" w:rsidRPr="00242606" w:rsidRDefault="002F1CD7" w:rsidP="002F1CD7">
      <w:pPr>
        <w:tabs>
          <w:tab w:val="left" w:pos="10773"/>
        </w:tabs>
        <w:ind w:leftChars="257" w:left="565" w:right="1118"/>
        <w:jc w:val="center"/>
        <w:rPr>
          <w:rFonts w:ascii="Arial" w:hAnsi="Arial" w:cs="Arial"/>
          <w:color w:val="FF0000"/>
          <w:sz w:val="20"/>
          <w:szCs w:val="20"/>
        </w:rPr>
      </w:pPr>
      <w:r w:rsidRPr="00242606">
        <w:rPr>
          <w:rFonts w:ascii="Arial" w:hAnsi="Arial" w:cs="Arial"/>
          <w:color w:val="FF0000"/>
          <w:sz w:val="20"/>
          <w:szCs w:val="20"/>
        </w:rPr>
        <w:t>READ THE MANUAL CAREFULLY BEFORE USING THE MACHINE.</w:t>
      </w:r>
    </w:p>
    <w:p w:rsidR="002F1CD7" w:rsidRPr="00375E02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</w:p>
    <w:p w:rsidR="002F1CD7" w:rsidRPr="00375E02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  <w:r w:rsidRPr="00375E02">
        <w:rPr>
          <w:rFonts w:ascii="Arial" w:hAnsi="Arial" w:cs="Arial"/>
          <w:color w:val="231F20"/>
          <w:sz w:val="20"/>
          <w:szCs w:val="20"/>
        </w:rPr>
        <w:t>When ordering spare parts, please quote the part number or code, this can be found in the parts list included in this manual.</w:t>
      </w:r>
    </w:p>
    <w:p w:rsidR="002F1CD7" w:rsidRPr="00375E02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</w:p>
    <w:p w:rsidR="002F1CD7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  <w:r w:rsidRPr="00375E02">
        <w:rPr>
          <w:rFonts w:ascii="Arial" w:hAnsi="Arial" w:cs="Arial"/>
          <w:color w:val="231F20"/>
          <w:sz w:val="20"/>
          <w:szCs w:val="20"/>
        </w:rPr>
        <w:t>Keep the purchase receipt; Without it, no guarantee will be valid.</w:t>
      </w:r>
    </w:p>
    <w:p w:rsidR="002F1CD7" w:rsidRDefault="002F1CD7" w:rsidP="002F1CD7">
      <w:pPr>
        <w:tabs>
          <w:tab w:val="left" w:pos="10773"/>
        </w:tabs>
        <w:ind w:left="567" w:right="1118"/>
        <w:rPr>
          <w:rFonts w:ascii="Arial" w:hAnsi="Arial" w:cs="Arial"/>
          <w:color w:val="231F20"/>
          <w:sz w:val="20"/>
          <w:szCs w:val="20"/>
        </w:rPr>
      </w:pPr>
    </w:p>
    <w:p w:rsidR="002F1CD7" w:rsidRDefault="002F1CD7">
      <w:pPr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br w:type="page"/>
      </w:r>
    </w:p>
    <w:p w:rsidR="00CE2B30" w:rsidRPr="004F745E" w:rsidRDefault="002F1CD7" w:rsidP="00CE2B30">
      <w:pPr>
        <w:tabs>
          <w:tab w:val="left" w:pos="10773"/>
        </w:tabs>
        <w:ind w:left="567" w:right="1118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lastRenderedPageBreak/>
        <w:t xml:space="preserve">In order to get help about your </w:t>
      </w:r>
      <w:r w:rsidR="00CE2B30">
        <w:rPr>
          <w:rFonts w:ascii="Arial" w:hAnsi="Arial" w:cs="Arial"/>
          <w:color w:val="231F20"/>
          <w:sz w:val="20"/>
          <w:szCs w:val="20"/>
        </w:rPr>
        <w:t>Cordless Drill</w:t>
      </w:r>
      <w:r>
        <w:rPr>
          <w:rFonts w:ascii="Arial" w:hAnsi="Arial" w:cs="Arial"/>
          <w:color w:val="231F20"/>
          <w:sz w:val="20"/>
          <w:szCs w:val="20"/>
        </w:rPr>
        <w:t>, we invite you to go through this link</w:t>
      </w:r>
      <w:r w:rsidR="00CE2B30">
        <w:rPr>
          <w:rFonts w:ascii="Arial" w:hAnsi="Arial" w:cs="Arial"/>
          <w:color w:val="231F20"/>
          <w:sz w:val="20"/>
          <w:szCs w:val="20"/>
        </w:rPr>
        <w:t xml:space="preserve"> or to call us by phone +33 (0)8.20.20.22.68:</w:t>
      </w:r>
    </w:p>
    <w:p w:rsidR="002F1CD7" w:rsidRPr="004F745E" w:rsidRDefault="002F1CD7" w:rsidP="002F1CD7">
      <w:pPr>
        <w:tabs>
          <w:tab w:val="left" w:pos="10773"/>
        </w:tabs>
        <w:ind w:left="567" w:right="1118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 </w:t>
      </w:r>
    </w:p>
    <w:p w:rsidR="002F1CD7" w:rsidRPr="004F745E" w:rsidRDefault="002F1CD7" w:rsidP="002F1CD7">
      <w:pPr>
        <w:tabs>
          <w:tab w:val="left" w:pos="10773"/>
        </w:tabs>
        <w:ind w:left="567" w:right="1118"/>
        <w:rPr>
          <w:rFonts w:ascii="Arial" w:hAnsi="Arial" w:cs="Arial"/>
          <w:color w:val="231F20"/>
          <w:sz w:val="20"/>
          <w:szCs w:val="20"/>
        </w:rPr>
      </w:pPr>
    </w:p>
    <w:p w:rsidR="002F1CD7" w:rsidRDefault="004A010E" w:rsidP="002F1CD7">
      <w:pPr>
        <w:tabs>
          <w:tab w:val="left" w:pos="10773"/>
        </w:tabs>
        <w:ind w:left="567" w:right="1118"/>
        <w:rPr>
          <w:rFonts w:ascii="Arial" w:hAnsi="Arial" w:cs="Arial"/>
          <w:color w:val="231F20"/>
          <w:sz w:val="20"/>
          <w:szCs w:val="20"/>
        </w:rPr>
      </w:pPr>
      <w:hyperlink r:id="rId70" w:history="1">
        <w:r w:rsidR="002F1CD7" w:rsidRPr="004F3B83">
          <w:rPr>
            <w:rStyle w:val="Lienhypertexte"/>
            <w:rFonts w:ascii="Arial" w:hAnsi="Arial" w:cs="Arial"/>
            <w:sz w:val="20"/>
            <w:szCs w:val="20"/>
          </w:rPr>
          <w:t>https://services.swap-europe.com/contact</w:t>
        </w:r>
      </w:hyperlink>
    </w:p>
    <w:p w:rsidR="002F1CD7" w:rsidRDefault="002F1CD7" w:rsidP="002F1CD7">
      <w:pPr>
        <w:tabs>
          <w:tab w:val="left" w:pos="10773"/>
        </w:tabs>
        <w:ind w:left="567" w:right="1118"/>
        <w:rPr>
          <w:rFonts w:ascii="Arial" w:hAnsi="Arial" w:cs="Arial"/>
          <w:color w:val="231F20"/>
          <w:sz w:val="20"/>
          <w:szCs w:val="20"/>
        </w:rPr>
      </w:pPr>
    </w:p>
    <w:p w:rsidR="002F1CD7" w:rsidRPr="004F745E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  <w:r w:rsidRPr="004F745E">
        <w:rPr>
          <w:rFonts w:ascii="Arial" w:hAnsi="Arial" w:cs="Arial"/>
          <w:color w:val="231F20"/>
          <w:sz w:val="20"/>
          <w:szCs w:val="20"/>
        </w:rPr>
        <w:t xml:space="preserve">You need to </w:t>
      </w:r>
      <w:r>
        <w:rPr>
          <w:rFonts w:ascii="Arial" w:hAnsi="Arial" w:cs="Arial"/>
          <w:color w:val="231F20"/>
          <w:sz w:val="20"/>
          <w:szCs w:val="20"/>
        </w:rPr>
        <w:t>create</w:t>
      </w:r>
      <w:r w:rsidRPr="004F745E">
        <w:rPr>
          <w:rFonts w:ascii="Arial" w:hAnsi="Arial" w:cs="Arial"/>
          <w:color w:val="231F20"/>
          <w:sz w:val="20"/>
          <w:szCs w:val="20"/>
        </w:rPr>
        <w:t xml:space="preserve"> a "ticket" via their platform.</w:t>
      </w:r>
    </w:p>
    <w:p w:rsidR="002F1CD7" w:rsidRPr="004F745E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</w:p>
    <w:p w:rsidR="002F1CD7" w:rsidRPr="004F745E" w:rsidRDefault="002F1CD7" w:rsidP="002F1CD7">
      <w:pPr>
        <w:pStyle w:val="Paragraphedeliste"/>
        <w:numPr>
          <w:ilvl w:val="0"/>
          <w:numId w:val="15"/>
        </w:numPr>
        <w:tabs>
          <w:tab w:val="left" w:pos="10773"/>
        </w:tabs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4F745E">
        <w:rPr>
          <w:rFonts w:ascii="Arial" w:hAnsi="Arial" w:cs="Arial"/>
          <w:color w:val="231F20"/>
          <w:sz w:val="20"/>
          <w:szCs w:val="20"/>
        </w:rPr>
        <w:t>Login or create your account</w:t>
      </w:r>
    </w:p>
    <w:p w:rsidR="002F1CD7" w:rsidRPr="004F745E" w:rsidRDefault="002F1CD7" w:rsidP="002F1CD7">
      <w:pPr>
        <w:pStyle w:val="Paragraphedeliste"/>
        <w:numPr>
          <w:ilvl w:val="0"/>
          <w:numId w:val="15"/>
        </w:numPr>
        <w:tabs>
          <w:tab w:val="left" w:pos="10773"/>
        </w:tabs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4F745E">
        <w:rPr>
          <w:rFonts w:ascii="Arial" w:hAnsi="Arial" w:cs="Arial"/>
          <w:color w:val="231F20"/>
          <w:sz w:val="20"/>
          <w:szCs w:val="20"/>
        </w:rPr>
        <w:t>Put your tool reference</w:t>
      </w:r>
    </w:p>
    <w:p w:rsidR="002F1CD7" w:rsidRPr="004F745E" w:rsidRDefault="002F1CD7" w:rsidP="002F1CD7">
      <w:pPr>
        <w:pStyle w:val="Paragraphedeliste"/>
        <w:numPr>
          <w:ilvl w:val="0"/>
          <w:numId w:val="15"/>
        </w:numPr>
        <w:tabs>
          <w:tab w:val="left" w:pos="10773"/>
        </w:tabs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4F745E">
        <w:rPr>
          <w:rFonts w:ascii="Arial" w:hAnsi="Arial" w:cs="Arial"/>
          <w:color w:val="231F20"/>
          <w:sz w:val="20"/>
          <w:szCs w:val="20"/>
        </w:rPr>
        <w:t>Choose the subject of your request</w:t>
      </w:r>
    </w:p>
    <w:p w:rsidR="002F1CD7" w:rsidRPr="004F745E" w:rsidRDefault="002F1CD7" w:rsidP="002F1CD7">
      <w:pPr>
        <w:pStyle w:val="Paragraphedeliste"/>
        <w:numPr>
          <w:ilvl w:val="0"/>
          <w:numId w:val="15"/>
        </w:numPr>
        <w:tabs>
          <w:tab w:val="left" w:pos="10773"/>
        </w:tabs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4F745E">
        <w:rPr>
          <w:rFonts w:ascii="Arial" w:hAnsi="Arial" w:cs="Arial"/>
          <w:color w:val="231F20"/>
          <w:sz w:val="20"/>
          <w:szCs w:val="20"/>
        </w:rPr>
        <w:t>Explain your problem</w:t>
      </w:r>
    </w:p>
    <w:p w:rsidR="002F1CD7" w:rsidRPr="004F745E" w:rsidRDefault="002F1CD7" w:rsidP="002F1CD7">
      <w:pPr>
        <w:pStyle w:val="Paragraphedeliste"/>
        <w:numPr>
          <w:ilvl w:val="0"/>
          <w:numId w:val="15"/>
        </w:numPr>
        <w:tabs>
          <w:tab w:val="left" w:pos="10773"/>
        </w:tabs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4F745E">
        <w:rPr>
          <w:rFonts w:ascii="Arial" w:hAnsi="Arial" w:cs="Arial"/>
          <w:color w:val="231F20"/>
          <w:sz w:val="20"/>
          <w:szCs w:val="20"/>
        </w:rPr>
        <w:t>Attach these</w:t>
      </w:r>
      <w:r w:rsidR="006C2DDD">
        <w:rPr>
          <w:rFonts w:ascii="Arial" w:hAnsi="Arial" w:cs="Arial"/>
          <w:color w:val="231F20"/>
          <w:sz w:val="20"/>
          <w:szCs w:val="20"/>
        </w:rPr>
        <w:t xml:space="preserve"> </w:t>
      </w:r>
      <w:r w:rsidRPr="004F745E">
        <w:rPr>
          <w:rFonts w:ascii="Arial" w:hAnsi="Arial" w:cs="Arial"/>
          <w:color w:val="231F20"/>
          <w:sz w:val="20"/>
          <w:szCs w:val="20"/>
        </w:rPr>
        <w:t>files: the invoice or receipt, the nameplate picture (serial number), the picture of the part you need (</w:t>
      </w:r>
      <w:r w:rsidR="00CE2B30">
        <w:rPr>
          <w:rFonts w:ascii="Arial" w:hAnsi="Arial" w:cs="Arial"/>
          <w:color w:val="231F20"/>
          <w:sz w:val="20"/>
          <w:szCs w:val="20"/>
        </w:rPr>
        <w:t>for example</w:t>
      </w:r>
      <w:r w:rsidRPr="004F745E">
        <w:rPr>
          <w:rFonts w:ascii="Arial" w:hAnsi="Arial" w:cs="Arial"/>
          <w:color w:val="231F20"/>
          <w:sz w:val="20"/>
          <w:szCs w:val="20"/>
        </w:rPr>
        <w:t>: pins on the transformer plug that broke away)</w:t>
      </w:r>
    </w:p>
    <w:p w:rsidR="002F1CD7" w:rsidRDefault="002F1CD7" w:rsidP="002F1CD7">
      <w:pPr>
        <w:tabs>
          <w:tab w:val="left" w:pos="10773"/>
        </w:tabs>
        <w:ind w:leftChars="257" w:left="565" w:right="1118"/>
        <w:rPr>
          <w:rFonts w:ascii="Arial" w:hAnsi="Arial" w:cs="Arial"/>
          <w:color w:val="231F20"/>
          <w:sz w:val="20"/>
          <w:szCs w:val="20"/>
        </w:rPr>
      </w:pPr>
    </w:p>
    <w:p w:rsidR="002F1CD7" w:rsidRPr="004F745E" w:rsidRDefault="002F1CD7" w:rsidP="002F1CD7">
      <w:pPr>
        <w:ind w:left="567" w:right="1118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We offer you a warranty extension to 1 year. To profit it,</w:t>
      </w:r>
      <w:r w:rsidRPr="004F745E">
        <w:rPr>
          <w:rFonts w:ascii="Arial" w:hAnsi="Arial" w:cs="Arial"/>
          <w:color w:val="231F20"/>
          <w:sz w:val="20"/>
          <w:szCs w:val="20"/>
        </w:rPr>
        <w:t xml:space="preserve"> please follow the below proceeding:</w:t>
      </w:r>
    </w:p>
    <w:p w:rsidR="002F1CD7" w:rsidRPr="004F745E" w:rsidRDefault="002F1CD7" w:rsidP="002F1CD7">
      <w:pPr>
        <w:ind w:left="567" w:right="1118"/>
        <w:rPr>
          <w:rFonts w:ascii="Arial" w:hAnsi="Arial" w:cs="Arial"/>
          <w:color w:val="231F20"/>
          <w:sz w:val="20"/>
          <w:szCs w:val="20"/>
        </w:rPr>
      </w:pPr>
    </w:p>
    <w:p w:rsidR="002F1CD7" w:rsidRDefault="002F1CD7" w:rsidP="002F1CD7">
      <w:pPr>
        <w:pStyle w:val="Paragraphedeliste"/>
        <w:numPr>
          <w:ilvl w:val="0"/>
          <w:numId w:val="16"/>
        </w:numPr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DF7C5A">
        <w:rPr>
          <w:rFonts w:ascii="Arial" w:hAnsi="Arial" w:cs="Arial"/>
          <w:color w:val="231F20"/>
          <w:sz w:val="20"/>
          <w:szCs w:val="20"/>
        </w:rPr>
        <w:t xml:space="preserve">Connect on the website: </w:t>
      </w:r>
    </w:p>
    <w:p w:rsidR="002F1CD7" w:rsidRPr="00DF7C5A" w:rsidRDefault="002F1CD7" w:rsidP="002F1CD7">
      <w:pPr>
        <w:pStyle w:val="Paragraphedeliste"/>
        <w:numPr>
          <w:ilvl w:val="0"/>
          <w:numId w:val="16"/>
        </w:numPr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DF7C5A">
        <w:rPr>
          <w:rFonts w:ascii="Arial" w:hAnsi="Arial" w:cs="Arial"/>
          <w:color w:val="231F20"/>
          <w:sz w:val="20"/>
          <w:szCs w:val="20"/>
        </w:rPr>
        <w:t>Insert your contact details</w:t>
      </w:r>
    </w:p>
    <w:p w:rsidR="002F1CD7" w:rsidRPr="004F745E" w:rsidRDefault="002F1CD7" w:rsidP="002F1CD7">
      <w:pPr>
        <w:pStyle w:val="Paragraphedeliste"/>
        <w:numPr>
          <w:ilvl w:val="0"/>
          <w:numId w:val="16"/>
        </w:numPr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4F745E">
        <w:rPr>
          <w:rFonts w:ascii="Arial" w:hAnsi="Arial" w:cs="Arial"/>
          <w:color w:val="231F20"/>
          <w:sz w:val="20"/>
          <w:szCs w:val="20"/>
        </w:rPr>
        <w:t>Register your tool with:</w:t>
      </w:r>
    </w:p>
    <w:p w:rsidR="002F1CD7" w:rsidRPr="004F745E" w:rsidRDefault="002F1CD7" w:rsidP="002F1CD7">
      <w:pPr>
        <w:pStyle w:val="Paragraphedeliste"/>
        <w:numPr>
          <w:ilvl w:val="1"/>
          <w:numId w:val="16"/>
        </w:numPr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4F745E">
        <w:rPr>
          <w:rFonts w:ascii="Arial" w:hAnsi="Arial" w:cs="Arial"/>
          <w:color w:val="231F20"/>
          <w:sz w:val="20"/>
          <w:szCs w:val="20"/>
        </w:rPr>
        <w:t>The reference</w:t>
      </w:r>
    </w:p>
    <w:p w:rsidR="002F1CD7" w:rsidRPr="004F745E" w:rsidRDefault="002F1CD7" w:rsidP="002F1CD7">
      <w:pPr>
        <w:pStyle w:val="Paragraphedeliste"/>
        <w:numPr>
          <w:ilvl w:val="1"/>
          <w:numId w:val="16"/>
        </w:numPr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4F745E">
        <w:rPr>
          <w:rFonts w:ascii="Arial" w:hAnsi="Arial" w:cs="Arial"/>
          <w:color w:val="231F20"/>
          <w:sz w:val="20"/>
          <w:szCs w:val="20"/>
        </w:rPr>
        <w:t>The serial number</w:t>
      </w:r>
    </w:p>
    <w:p w:rsidR="002F1CD7" w:rsidRPr="004F745E" w:rsidRDefault="002F1CD7" w:rsidP="002F1CD7">
      <w:pPr>
        <w:pStyle w:val="Paragraphedeliste"/>
        <w:numPr>
          <w:ilvl w:val="1"/>
          <w:numId w:val="16"/>
        </w:numPr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4F745E">
        <w:rPr>
          <w:rFonts w:ascii="Arial" w:hAnsi="Arial" w:cs="Arial"/>
          <w:color w:val="231F20"/>
          <w:sz w:val="20"/>
          <w:szCs w:val="20"/>
        </w:rPr>
        <w:t>The date you bought the tool</w:t>
      </w:r>
    </w:p>
    <w:p w:rsidR="002F1CD7" w:rsidRPr="004F745E" w:rsidRDefault="002F1CD7" w:rsidP="002F1CD7">
      <w:pPr>
        <w:pStyle w:val="Paragraphedeliste"/>
        <w:numPr>
          <w:ilvl w:val="0"/>
          <w:numId w:val="16"/>
        </w:numPr>
        <w:spacing w:before="0"/>
        <w:ind w:right="1118"/>
        <w:rPr>
          <w:rFonts w:ascii="Arial" w:hAnsi="Arial" w:cs="Arial"/>
          <w:color w:val="231F20"/>
          <w:sz w:val="20"/>
          <w:szCs w:val="20"/>
        </w:rPr>
      </w:pPr>
      <w:r w:rsidRPr="004F745E">
        <w:rPr>
          <w:rFonts w:ascii="Arial" w:hAnsi="Arial" w:cs="Arial"/>
          <w:color w:val="231F20"/>
          <w:sz w:val="20"/>
          <w:szCs w:val="20"/>
        </w:rPr>
        <w:t>Generate automatically the PDF warranty certificate and print it.</w:t>
      </w:r>
    </w:p>
    <w:p w:rsidR="002F1CD7" w:rsidRDefault="002F1CD7"/>
    <w:p w:rsidR="002F1CD7" w:rsidRPr="002F1CD7" w:rsidRDefault="002F1CD7">
      <w:pPr>
        <w:rPr>
          <w:rFonts w:ascii="Arial" w:hAnsi="Arial" w:cs="Arial"/>
          <w:sz w:val="20"/>
          <w:szCs w:val="20"/>
        </w:rPr>
      </w:pPr>
      <w:r>
        <w:br w:type="page"/>
      </w:r>
    </w:p>
    <w:p w:rsidR="00497048" w:rsidRPr="002F1CD7" w:rsidRDefault="00497048">
      <w:pPr>
        <w:rPr>
          <w:rFonts w:ascii="Arial" w:hAnsi="Arial" w:cs="Arial"/>
          <w:sz w:val="20"/>
          <w:szCs w:val="20"/>
        </w:rPr>
      </w:pPr>
    </w:p>
    <w:p w:rsidR="00497048" w:rsidRPr="002F1CD7" w:rsidRDefault="00497048" w:rsidP="002F1CD7">
      <w:pPr>
        <w:ind w:right="462"/>
        <w:jc w:val="center"/>
        <w:rPr>
          <w:rFonts w:ascii="Arial" w:eastAsia="SimSun" w:hAnsi="Arial" w:cs="Arial"/>
          <w:b/>
          <w:sz w:val="20"/>
          <w:szCs w:val="20"/>
          <w:u w:val="single"/>
          <w:lang w:val="fr-FR"/>
        </w:rPr>
      </w:pPr>
      <w:r w:rsidRPr="002F1CD7">
        <w:rPr>
          <w:rFonts w:ascii="Arial" w:hAnsi="Arial" w:cs="Arial"/>
          <w:b/>
          <w:sz w:val="20"/>
          <w:szCs w:val="20"/>
          <w:u w:val="single"/>
          <w:lang w:val="fr-FR"/>
        </w:rPr>
        <w:t xml:space="preserve">Déclaration </w:t>
      </w:r>
      <w:r w:rsidRPr="002F1CD7">
        <w:rPr>
          <w:rFonts w:ascii="Arial" w:eastAsia="SimSun" w:hAnsi="Arial" w:cs="Arial"/>
          <w:b/>
          <w:kern w:val="2"/>
          <w:sz w:val="20"/>
          <w:szCs w:val="20"/>
          <w:u w:val="single"/>
          <w:lang w:val="fr-FR" w:eastAsia="zh-CN"/>
        </w:rPr>
        <w:object w:dxaOrig="300" w:dyaOrig="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3.5pt;mso-position-horizontal-relative:page;mso-position-vertical-relative:page" o:ole="" fillcolor="window">
            <v:imagedata r:id="rId71" o:title=""/>
          </v:shape>
          <o:OLEObject Type="Embed" ProgID="PBrush" ShapeID="_x0000_i1025" DrawAspect="Content" ObjectID="_1586932342" r:id="rId72"/>
        </w:object>
      </w:r>
      <w:r w:rsidRPr="002F1CD7">
        <w:rPr>
          <w:rFonts w:ascii="Arial" w:hAnsi="Arial" w:cs="Arial"/>
          <w:b/>
          <w:sz w:val="20"/>
          <w:szCs w:val="20"/>
          <w:u w:val="single"/>
          <w:lang w:val="fr-FR"/>
        </w:rPr>
        <w:t xml:space="preserve"> de conformité</w:t>
      </w:r>
    </w:p>
    <w:p w:rsidR="00497048" w:rsidRPr="002F1CD7" w:rsidRDefault="00497048" w:rsidP="002F1CD7">
      <w:pPr>
        <w:ind w:right="462"/>
        <w:jc w:val="center"/>
        <w:rPr>
          <w:rFonts w:ascii="Arial" w:hAnsi="Arial" w:cs="Arial"/>
          <w:sz w:val="20"/>
          <w:szCs w:val="20"/>
          <w:lang w:val="fr-FR"/>
        </w:rPr>
      </w:pPr>
    </w:p>
    <w:p w:rsidR="00497048" w:rsidRPr="002F1CD7" w:rsidRDefault="00497048" w:rsidP="002F1CD7">
      <w:pPr>
        <w:ind w:right="462"/>
        <w:jc w:val="center"/>
        <w:rPr>
          <w:rFonts w:ascii="Arial" w:hAnsi="Arial" w:cs="Arial"/>
          <w:b/>
          <w:sz w:val="20"/>
          <w:szCs w:val="20"/>
          <w:lang w:val="fr-FR"/>
        </w:rPr>
      </w:pPr>
      <w:r w:rsidRPr="002F1CD7">
        <w:rPr>
          <w:rFonts w:ascii="Arial" w:hAnsi="Arial" w:cs="Arial"/>
          <w:b/>
          <w:sz w:val="20"/>
          <w:szCs w:val="20"/>
          <w:lang w:val="fr-FR"/>
        </w:rPr>
        <w:t>BUILDER SAS</w:t>
      </w:r>
    </w:p>
    <w:p w:rsidR="00497048" w:rsidRPr="002F1CD7" w:rsidRDefault="00497048" w:rsidP="002F1CD7">
      <w:pPr>
        <w:ind w:right="462"/>
        <w:jc w:val="center"/>
        <w:rPr>
          <w:rFonts w:ascii="Arial" w:hAnsi="Arial" w:cs="Arial"/>
          <w:b/>
          <w:sz w:val="20"/>
          <w:szCs w:val="20"/>
          <w:lang w:val="fr-FR"/>
        </w:rPr>
      </w:pPr>
    </w:p>
    <w:p w:rsidR="00497048" w:rsidRPr="002F1CD7" w:rsidRDefault="00497048" w:rsidP="002F1CD7">
      <w:pPr>
        <w:ind w:right="462"/>
        <w:jc w:val="center"/>
        <w:rPr>
          <w:rFonts w:ascii="Arial" w:hAnsi="Arial" w:cs="Arial"/>
          <w:b/>
          <w:sz w:val="20"/>
          <w:szCs w:val="20"/>
          <w:lang w:val="fr-FR"/>
        </w:rPr>
      </w:pPr>
      <w:r w:rsidRPr="002F1CD7">
        <w:rPr>
          <w:rFonts w:ascii="Arial" w:hAnsi="Arial" w:cs="Arial"/>
          <w:b/>
          <w:sz w:val="20"/>
          <w:szCs w:val="20"/>
          <w:lang w:val="fr-FR"/>
        </w:rPr>
        <w:t xml:space="preserve">  32 rue </w:t>
      </w:r>
      <w:proofErr w:type="spellStart"/>
      <w:r w:rsidRPr="002F1CD7">
        <w:rPr>
          <w:rFonts w:ascii="Arial" w:hAnsi="Arial" w:cs="Arial"/>
          <w:b/>
          <w:sz w:val="20"/>
          <w:szCs w:val="20"/>
          <w:lang w:val="fr-FR"/>
        </w:rPr>
        <w:t>aristide</w:t>
      </w:r>
      <w:proofErr w:type="spellEnd"/>
      <w:r w:rsidRPr="002F1CD7">
        <w:rPr>
          <w:rFonts w:ascii="Arial" w:hAnsi="Arial" w:cs="Arial"/>
          <w:b/>
          <w:sz w:val="20"/>
          <w:szCs w:val="20"/>
          <w:lang w:val="fr-FR"/>
        </w:rPr>
        <w:t xml:space="preserve"> Bergès –Z1 31270 Cugnaux - France</w:t>
      </w:r>
    </w:p>
    <w:p w:rsidR="00497048" w:rsidRPr="002F1CD7" w:rsidRDefault="00497048" w:rsidP="002F1CD7">
      <w:pPr>
        <w:ind w:right="462"/>
        <w:jc w:val="center"/>
        <w:rPr>
          <w:rFonts w:ascii="Arial" w:hAnsi="Arial" w:cs="Arial"/>
          <w:b/>
          <w:sz w:val="20"/>
          <w:szCs w:val="20"/>
          <w:lang w:val="fr-FR"/>
        </w:rPr>
      </w:pPr>
      <w:proofErr w:type="gramStart"/>
      <w:r w:rsidRPr="002F1CD7">
        <w:rPr>
          <w:rFonts w:ascii="Arial" w:hAnsi="Arial" w:cs="Arial"/>
          <w:b/>
          <w:sz w:val="20"/>
          <w:szCs w:val="20"/>
          <w:lang w:val="fr-FR"/>
        </w:rPr>
        <w:t>Tel  :</w:t>
      </w:r>
      <w:proofErr w:type="gramEnd"/>
      <w:r w:rsidRPr="002F1CD7">
        <w:rPr>
          <w:rFonts w:ascii="Arial" w:hAnsi="Arial" w:cs="Arial"/>
          <w:b/>
          <w:sz w:val="20"/>
          <w:szCs w:val="20"/>
          <w:lang w:val="fr-FR"/>
        </w:rPr>
        <w:t xml:space="preserve"> +33 (0)5.34.508.508   Fax : +33 (0)5.34.508.509</w:t>
      </w:r>
    </w:p>
    <w:p w:rsidR="00497048" w:rsidRPr="002F1CD7" w:rsidRDefault="00497048" w:rsidP="002F1CD7">
      <w:pPr>
        <w:ind w:right="462"/>
        <w:jc w:val="center"/>
        <w:rPr>
          <w:rFonts w:ascii="Arial" w:hAnsi="Arial" w:cs="Arial"/>
          <w:b/>
          <w:sz w:val="20"/>
          <w:szCs w:val="20"/>
          <w:lang w:val="fr-FR"/>
        </w:rPr>
      </w:pPr>
    </w:p>
    <w:p w:rsidR="00497048" w:rsidRPr="002F1CD7" w:rsidRDefault="005C11F6" w:rsidP="002F1CD7">
      <w:pPr>
        <w:ind w:right="462"/>
        <w:jc w:val="center"/>
        <w:rPr>
          <w:rFonts w:ascii="Arial" w:hAnsi="Arial" w:cs="Arial"/>
          <w:b/>
          <w:sz w:val="20"/>
          <w:szCs w:val="20"/>
          <w:lang w:val="fr-FR"/>
        </w:rPr>
      </w:pPr>
      <w:proofErr w:type="spellStart"/>
      <w:r w:rsidRPr="002F1CD7">
        <w:rPr>
          <w:rFonts w:ascii="Arial" w:hAnsi="Arial" w:cs="Arial"/>
          <w:b/>
          <w:sz w:val="20"/>
          <w:szCs w:val="20"/>
          <w:lang w:val="fr-FR"/>
        </w:rPr>
        <w:t>Declares</w:t>
      </w:r>
      <w:proofErr w:type="spellEnd"/>
      <w:r w:rsidRPr="002F1CD7">
        <w:rPr>
          <w:rFonts w:ascii="Arial" w:hAnsi="Arial" w:cs="Arial"/>
          <w:b/>
          <w:sz w:val="20"/>
          <w:szCs w:val="20"/>
          <w:lang w:val="fr-FR"/>
        </w:rPr>
        <w:t xml:space="preserve"> </w:t>
      </w:r>
      <w:proofErr w:type="spellStart"/>
      <w:r w:rsidRPr="002F1CD7">
        <w:rPr>
          <w:rFonts w:ascii="Arial" w:hAnsi="Arial" w:cs="Arial"/>
          <w:b/>
          <w:sz w:val="20"/>
          <w:szCs w:val="20"/>
          <w:lang w:val="fr-FR"/>
        </w:rPr>
        <w:t>that</w:t>
      </w:r>
      <w:proofErr w:type="spellEnd"/>
      <w:r w:rsidRPr="002F1CD7">
        <w:rPr>
          <w:rFonts w:ascii="Arial" w:hAnsi="Arial" w:cs="Arial"/>
          <w:b/>
          <w:sz w:val="20"/>
          <w:szCs w:val="20"/>
          <w:lang w:val="fr-FR"/>
        </w:rPr>
        <w:t xml:space="preserve"> the machine </w:t>
      </w:r>
      <w:proofErr w:type="spellStart"/>
      <w:r w:rsidRPr="002F1CD7">
        <w:rPr>
          <w:rFonts w:ascii="Arial" w:hAnsi="Arial" w:cs="Arial"/>
          <w:b/>
          <w:sz w:val="20"/>
          <w:szCs w:val="20"/>
          <w:lang w:val="fr-FR"/>
        </w:rPr>
        <w:t>designated</w:t>
      </w:r>
      <w:proofErr w:type="spellEnd"/>
      <w:r w:rsidRPr="002F1CD7">
        <w:rPr>
          <w:rFonts w:ascii="Arial" w:hAnsi="Arial" w:cs="Arial"/>
          <w:b/>
          <w:sz w:val="20"/>
          <w:szCs w:val="20"/>
          <w:lang w:val="fr-FR"/>
        </w:rPr>
        <w:t xml:space="preserve"> </w:t>
      </w:r>
      <w:proofErr w:type="spellStart"/>
      <w:r w:rsidRPr="002F1CD7">
        <w:rPr>
          <w:rFonts w:ascii="Arial" w:hAnsi="Arial" w:cs="Arial"/>
          <w:b/>
          <w:sz w:val="20"/>
          <w:szCs w:val="20"/>
          <w:lang w:val="fr-FR"/>
        </w:rPr>
        <w:t>below</w:t>
      </w:r>
      <w:proofErr w:type="spellEnd"/>
      <w:r w:rsidR="00497048" w:rsidRPr="002F1CD7">
        <w:rPr>
          <w:rFonts w:ascii="Arial" w:hAnsi="Arial" w:cs="Arial"/>
          <w:b/>
          <w:sz w:val="20"/>
          <w:szCs w:val="20"/>
          <w:lang w:val="fr-FR"/>
        </w:rPr>
        <w:t> :</w:t>
      </w:r>
    </w:p>
    <w:p w:rsidR="00497048" w:rsidRPr="002F1CD7" w:rsidRDefault="005C11F6" w:rsidP="002F1CD7">
      <w:pPr>
        <w:ind w:right="462"/>
        <w:jc w:val="center"/>
        <w:rPr>
          <w:rFonts w:ascii="Arial" w:hAnsi="Arial" w:cs="Arial"/>
          <w:b/>
          <w:sz w:val="20"/>
          <w:szCs w:val="20"/>
          <w:lang w:val="de-DE"/>
        </w:rPr>
      </w:pPr>
      <w:r w:rsidRPr="002F1CD7">
        <w:rPr>
          <w:rFonts w:ascii="Arial" w:hAnsi="Arial" w:cs="Arial"/>
          <w:b/>
          <w:sz w:val="20"/>
          <w:szCs w:val="20"/>
          <w:lang w:val="de-DE"/>
        </w:rPr>
        <w:t>CORDLESS DRILL</w:t>
      </w:r>
    </w:p>
    <w:p w:rsidR="00497048" w:rsidRPr="002F1CD7" w:rsidRDefault="005C11F6" w:rsidP="002F1CD7">
      <w:pPr>
        <w:ind w:right="462"/>
        <w:jc w:val="center"/>
        <w:rPr>
          <w:rFonts w:ascii="Arial" w:hAnsi="Arial" w:cs="Arial"/>
          <w:b/>
          <w:bCs/>
          <w:iCs/>
          <w:caps/>
          <w:sz w:val="20"/>
          <w:szCs w:val="20"/>
          <w:lang w:val="fr-FR"/>
        </w:rPr>
      </w:pPr>
      <w:r w:rsidRPr="002F1CD7">
        <w:rPr>
          <w:rFonts w:ascii="Arial" w:hAnsi="Arial" w:cs="Arial"/>
          <w:b/>
          <w:bCs/>
          <w:iCs/>
          <w:caps/>
          <w:sz w:val="20"/>
          <w:szCs w:val="20"/>
          <w:lang w:val="fr-FR"/>
        </w:rPr>
        <w:t>EZPP18V</w:t>
      </w:r>
    </w:p>
    <w:p w:rsidR="005C11F6" w:rsidRPr="002F1CD7" w:rsidRDefault="005C11F6" w:rsidP="002F1CD7">
      <w:pPr>
        <w:ind w:right="462"/>
        <w:jc w:val="center"/>
        <w:rPr>
          <w:rFonts w:ascii="Arial" w:hAnsi="Arial" w:cs="Arial"/>
          <w:b/>
          <w:bCs/>
          <w:iCs/>
          <w:caps/>
          <w:sz w:val="20"/>
          <w:szCs w:val="20"/>
          <w:lang w:val="fr-FR"/>
        </w:rPr>
      </w:pPr>
    </w:p>
    <w:p w:rsidR="00497048" w:rsidRPr="002F1CD7" w:rsidRDefault="005C11F6" w:rsidP="002F1CD7">
      <w:pPr>
        <w:ind w:right="462"/>
        <w:jc w:val="center"/>
        <w:rPr>
          <w:rFonts w:ascii="Arial" w:hAnsi="Arial" w:cs="Arial"/>
          <w:b/>
          <w:sz w:val="20"/>
          <w:szCs w:val="20"/>
          <w:u w:val="single"/>
          <w:lang w:val="fr-FR"/>
        </w:rPr>
      </w:pPr>
      <w:r w:rsidRPr="002F1CD7">
        <w:rPr>
          <w:rFonts w:ascii="Arial" w:hAnsi="Arial" w:cs="Arial"/>
          <w:b/>
          <w:sz w:val="20"/>
          <w:szCs w:val="20"/>
          <w:lang w:val="fr-FR"/>
        </w:rPr>
        <w:t xml:space="preserve">Serial </w:t>
      </w:r>
      <w:proofErr w:type="spellStart"/>
      <w:r w:rsidRPr="002F1CD7">
        <w:rPr>
          <w:rFonts w:ascii="Arial" w:hAnsi="Arial" w:cs="Arial"/>
          <w:b/>
          <w:sz w:val="20"/>
          <w:szCs w:val="20"/>
          <w:lang w:val="fr-FR"/>
        </w:rPr>
        <w:t>number</w:t>
      </w:r>
      <w:proofErr w:type="spellEnd"/>
      <w:r w:rsidR="00497048" w:rsidRPr="002F1CD7">
        <w:rPr>
          <w:rFonts w:ascii="Arial" w:hAnsi="Arial" w:cs="Arial"/>
          <w:b/>
          <w:sz w:val="20"/>
          <w:szCs w:val="20"/>
          <w:lang w:val="fr-FR"/>
        </w:rPr>
        <w:t xml:space="preserve"> : </w:t>
      </w:r>
      <w:r w:rsidR="00497048" w:rsidRPr="002F1CD7">
        <w:rPr>
          <w:rFonts w:ascii="Arial" w:hAnsi="Arial" w:cs="Arial"/>
          <w:b/>
          <w:sz w:val="20"/>
          <w:szCs w:val="20"/>
          <w:u w:val="single"/>
          <w:lang w:val="fr-FR"/>
        </w:rPr>
        <w:t xml:space="preserve"> </w:t>
      </w:r>
    </w:p>
    <w:p w:rsidR="005C11F6" w:rsidRPr="002F1CD7" w:rsidRDefault="005C11F6" w:rsidP="002F1CD7">
      <w:pPr>
        <w:ind w:right="462"/>
        <w:jc w:val="center"/>
        <w:rPr>
          <w:rFonts w:ascii="Arial" w:hAnsi="Arial" w:cs="Arial"/>
          <w:b/>
          <w:color w:val="000000"/>
          <w:sz w:val="20"/>
          <w:szCs w:val="20"/>
          <w:lang w:val="fr-FR"/>
        </w:rPr>
      </w:pPr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 xml:space="preserve">Complies </w:t>
      </w:r>
      <w:proofErr w:type="spellStart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with</w:t>
      </w:r>
      <w:proofErr w:type="spellEnd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 xml:space="preserve"> the provisions of the Directive « </w:t>
      </w:r>
      <w:proofErr w:type="spellStart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machinery</w:t>
      </w:r>
      <w:proofErr w:type="spellEnd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 »</w:t>
      </w:r>
      <w:r w:rsidR="00497048"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 xml:space="preserve"> 2006/42/CE </w:t>
      </w:r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 xml:space="preserve">and national </w:t>
      </w:r>
      <w:proofErr w:type="spellStart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laws</w:t>
      </w:r>
      <w:proofErr w:type="spellEnd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 xml:space="preserve"> </w:t>
      </w:r>
      <w:proofErr w:type="spellStart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transposing</w:t>
      </w:r>
      <w:proofErr w:type="spellEnd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 xml:space="preserve"> </w:t>
      </w:r>
      <w:proofErr w:type="spellStart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it</w:t>
      </w:r>
      <w:proofErr w:type="spellEnd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 :</w:t>
      </w:r>
    </w:p>
    <w:p w:rsidR="005C11F6" w:rsidRPr="002F1CD7" w:rsidRDefault="005C11F6" w:rsidP="002F1CD7">
      <w:pPr>
        <w:ind w:right="462"/>
        <w:jc w:val="center"/>
        <w:rPr>
          <w:rFonts w:ascii="Arial" w:hAnsi="Arial" w:cs="Arial"/>
          <w:b/>
          <w:color w:val="000000"/>
          <w:sz w:val="20"/>
          <w:szCs w:val="20"/>
          <w:lang w:val="fr-FR"/>
        </w:rPr>
      </w:pPr>
      <w:proofErr w:type="spellStart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Also</w:t>
      </w:r>
      <w:proofErr w:type="spellEnd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 xml:space="preserve"> complies </w:t>
      </w:r>
      <w:proofErr w:type="spellStart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with</w:t>
      </w:r>
      <w:proofErr w:type="spellEnd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 xml:space="preserve"> the </w:t>
      </w:r>
      <w:proofErr w:type="spellStart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following</w:t>
      </w:r>
      <w:proofErr w:type="spellEnd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 xml:space="preserve"> </w:t>
      </w:r>
      <w:proofErr w:type="spellStart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European</w:t>
      </w:r>
      <w:proofErr w:type="spellEnd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 xml:space="preserve"> directives :</w:t>
      </w:r>
    </w:p>
    <w:p w:rsidR="005C11F6" w:rsidRPr="002F1CD7" w:rsidRDefault="005C11F6" w:rsidP="002F1CD7">
      <w:pPr>
        <w:ind w:right="462"/>
        <w:jc w:val="center"/>
        <w:rPr>
          <w:rFonts w:ascii="Arial" w:hAnsi="Arial" w:cs="Arial"/>
          <w:b/>
          <w:color w:val="000000"/>
          <w:sz w:val="20"/>
          <w:szCs w:val="20"/>
          <w:lang w:val="fr-FR"/>
        </w:rPr>
      </w:pPr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EMC Directive 2014/30/EU</w:t>
      </w:r>
    </w:p>
    <w:p w:rsidR="005C11F6" w:rsidRPr="002F1CD7" w:rsidRDefault="005C11F6" w:rsidP="002F1CD7">
      <w:pPr>
        <w:ind w:right="462"/>
        <w:jc w:val="center"/>
        <w:rPr>
          <w:rFonts w:ascii="Arial" w:hAnsi="Arial" w:cs="Arial"/>
          <w:b/>
          <w:color w:val="000000"/>
          <w:sz w:val="20"/>
          <w:szCs w:val="20"/>
          <w:lang w:val="fr-FR"/>
        </w:rPr>
      </w:pPr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ROHS Directive 2011/65/EU</w:t>
      </w:r>
    </w:p>
    <w:p w:rsidR="00497048" w:rsidRPr="002F1CD7" w:rsidRDefault="005C11F6" w:rsidP="002F1CD7">
      <w:pPr>
        <w:ind w:right="462"/>
        <w:jc w:val="center"/>
        <w:rPr>
          <w:rFonts w:ascii="Arial" w:hAnsi="Arial" w:cs="Arial"/>
          <w:b/>
          <w:color w:val="000000"/>
          <w:sz w:val="20"/>
          <w:szCs w:val="20"/>
          <w:lang w:val="fr-FR"/>
        </w:rPr>
      </w:pPr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 xml:space="preserve"> </w:t>
      </w:r>
      <w:proofErr w:type="spellStart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Also</w:t>
      </w:r>
      <w:proofErr w:type="spellEnd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 xml:space="preserve"> complies </w:t>
      </w:r>
      <w:proofErr w:type="spellStart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with</w:t>
      </w:r>
      <w:proofErr w:type="spellEnd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 xml:space="preserve"> the </w:t>
      </w:r>
      <w:proofErr w:type="spellStart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European</w:t>
      </w:r>
      <w:proofErr w:type="spellEnd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 xml:space="preserve"> standards, </w:t>
      </w:r>
      <w:proofErr w:type="spellStart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with</w:t>
      </w:r>
      <w:proofErr w:type="spellEnd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 xml:space="preserve"> national standards and the </w:t>
      </w:r>
      <w:proofErr w:type="spellStart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following</w:t>
      </w:r>
      <w:proofErr w:type="spellEnd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 xml:space="preserve"> </w:t>
      </w:r>
      <w:proofErr w:type="spellStart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technical</w:t>
      </w:r>
      <w:proofErr w:type="spellEnd"/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 xml:space="preserve"> provisions :</w:t>
      </w:r>
    </w:p>
    <w:p w:rsidR="005C11F6" w:rsidRPr="002F1CD7" w:rsidRDefault="005C11F6" w:rsidP="002F1CD7">
      <w:pPr>
        <w:ind w:right="462"/>
        <w:jc w:val="center"/>
        <w:rPr>
          <w:rFonts w:ascii="Arial" w:hAnsi="Arial" w:cs="Arial"/>
          <w:b/>
          <w:color w:val="000000"/>
          <w:sz w:val="20"/>
          <w:szCs w:val="20"/>
          <w:lang w:val="fr-FR"/>
        </w:rPr>
      </w:pPr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EN 60745-1 :2009+A11 :2010</w:t>
      </w:r>
    </w:p>
    <w:p w:rsidR="005C11F6" w:rsidRPr="002F1CD7" w:rsidRDefault="005C11F6" w:rsidP="002F1CD7">
      <w:pPr>
        <w:ind w:right="462"/>
        <w:jc w:val="center"/>
        <w:rPr>
          <w:rFonts w:ascii="Arial" w:hAnsi="Arial" w:cs="Arial"/>
          <w:b/>
          <w:color w:val="000000"/>
          <w:sz w:val="20"/>
          <w:szCs w:val="20"/>
          <w:lang w:val="fr-FR"/>
        </w:rPr>
      </w:pPr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EN 60745-2-1 :2010</w:t>
      </w:r>
    </w:p>
    <w:p w:rsidR="005C11F6" w:rsidRPr="002F1CD7" w:rsidRDefault="005C11F6" w:rsidP="002F1CD7">
      <w:pPr>
        <w:ind w:right="462"/>
        <w:jc w:val="center"/>
        <w:rPr>
          <w:rFonts w:ascii="Arial" w:hAnsi="Arial" w:cs="Arial"/>
          <w:b/>
          <w:color w:val="000000"/>
          <w:sz w:val="20"/>
          <w:szCs w:val="20"/>
          <w:lang w:val="fr-FR"/>
        </w:rPr>
      </w:pPr>
      <w:r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EN 60745-2-2 :2010</w:t>
      </w:r>
    </w:p>
    <w:p w:rsidR="005C11F6" w:rsidRPr="002F1CD7" w:rsidRDefault="002F1CD7" w:rsidP="002F1CD7">
      <w:pPr>
        <w:ind w:right="462"/>
        <w:jc w:val="center"/>
        <w:rPr>
          <w:rFonts w:ascii="Arial" w:hAnsi="Arial" w:cs="Arial"/>
          <w:b/>
          <w:color w:val="000000"/>
          <w:sz w:val="20"/>
          <w:szCs w:val="20"/>
          <w:lang w:val="fr-FR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lang w:val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468630</wp:posOffset>
                </wp:positionV>
                <wp:extent cx="5543550" cy="876300"/>
                <wp:effectExtent l="0" t="0" r="0" b="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10970D" id="Rectangle 225" o:spid="_x0000_s1026" style="position:absolute;margin-left:-11.25pt;margin-top:36.9pt;width:436.5pt;height:69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HQlwIAAIgFAAAOAAAAZHJzL2Uyb0RvYy54bWysVE1v2zAMvQ/YfxB0X+2kcT+COkXQosOA&#10;og3aDj0rshQbkEVNUuJkv36UZDtdV+wwLAdFFMlH8pnk1fW+VWQnrGtAl3RyklMiNIeq0ZuSfn+5&#10;+3JBifNMV0yBFiU9CEevF58/XXVmLqZQg6qEJQii3bwzJa29N/Msc7wWLXMnYIRGpQTbMo+i3WSV&#10;ZR2ityqb5vlZ1oGtjAUunMPX26Ski4gvpeD+UUonPFElxdx8PG081+HMFldsvrHM1A3v02D/kEXL&#10;Go1BR6hb5hnZ2uYPqLbhFhxIf8KhzUDKhotYA1Yzyd9V81wzI2ItSI4zI03u/8Hyh93KkqYq6XRa&#10;UKJZix/pCWljeqMECY9IUWfcHC2fzcr2ksNrqHcvbRv+sRKyj7QeRlrF3hOOj0UxOy0KZJ+j7uL8&#10;7DSPvGdHb2Od/yqgJeFSUovxI5tsd+88RkTTwSQEc6Ca6q5RKgqhVcSNsmTH8COvN5OQMXr8ZqV0&#10;sNUQvJI6vGShsFRKvPmDEsFO6SchkRVMfhoTif14DMI4F9pPkqpmlUixixx/Q/QhrZhLBAzIEuOP&#10;2D3AYJlABuyUZW8fXEVs59E5/1tiyXn0iJFB+9G5bTTYjwAUVtVHTvYDSYmawNIaqgP2jIU0TM7w&#10;uwY/2z1zfsUsTg9+adwI/hEPqaArKfQ3SmqwPz96D/bY1KilpMNpLKn7sWVWUKK+aWz3y8lsFsY3&#10;CrPifIqCfatZv9XobXsD2AsT3D2Gx2uw92q4SgvtKy6OZYiKKqY5xi4p93YQbnzaErh6uFguoxmO&#10;rGH+Xj8bHsADq6EtX/avzJq+dz12/QMMk8vm71o42QZPDcutB9nE/j7y2vON4x4bp19NYZ+8laPV&#10;cYEufgEAAP//AwBQSwMEFAAGAAgAAAAhAIzt22XfAAAACgEAAA8AAABkcnMvZG93bnJldi54bWxM&#10;j8FOwzAMhu9IvENkJG5b0k6lVWk6IQQTcNugnLMmtBWJU5p0K2+POcHR9qff319tF2fZyUxh8Cgh&#10;WQtgBluvB+wkvL0+rgpgISrUyno0Er5NgG19eVGpUvsz7s3pEDtGIRhKJaGPcSw5D21vnAprPxqk&#10;24efnIo0Th3XkzpTuLM8FeKGOzUgfejVaO57034eZidhzvLnh+X9a7dpRJO/NDZ7irtRyuur5e4W&#10;WDRL/IPhV5/UoSano59RB2YlrNI0I1RCvqEKBBSZoMVRQpokBfC64v8r1D8AAAD//wMAUEsBAi0A&#10;FAAGAAgAAAAhALaDOJL+AAAA4QEAABMAAAAAAAAAAAAAAAAAAAAAAFtDb250ZW50X1R5cGVzXS54&#10;bWxQSwECLQAUAAYACAAAACEAOP0h/9YAAACUAQAACwAAAAAAAAAAAAAAAAAvAQAAX3JlbHMvLnJl&#10;bHNQSwECLQAUAAYACAAAACEAruCh0JcCAACIBQAADgAAAAAAAAAAAAAAAAAuAgAAZHJzL2Uyb0Rv&#10;Yy54bWxQSwECLQAUAAYACAAAACEAjO3bZd8AAAAKAQAADwAAAAAAAAAAAAAAAADxBAAAZHJzL2Rv&#10;d25yZXYueG1sUEsFBgAAAAAEAAQA8wAAAP0FAAAAAA==&#10;" fillcolor="white [3212]" stroked="f" strokeweight="2pt"/>
            </w:pict>
          </mc:Fallback>
        </mc:AlternateContent>
      </w:r>
      <w:r w:rsidR="005C11F6"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t>EN55014-1 :2006+A1 :2009+A2 :2011</w:t>
      </w:r>
      <w:r w:rsidR="005C11F6" w:rsidRPr="002F1CD7">
        <w:rPr>
          <w:rFonts w:ascii="Arial" w:hAnsi="Arial" w:cs="Arial"/>
          <w:b/>
          <w:color w:val="000000"/>
          <w:sz w:val="20"/>
          <w:szCs w:val="20"/>
          <w:lang w:val="fr-FR"/>
        </w:rPr>
        <w:br/>
        <w:t>EN 55014-2 :2015</w:t>
      </w:r>
    </w:p>
    <w:p w:rsidR="005C11F6" w:rsidRPr="002F1CD7" w:rsidRDefault="005C11F6" w:rsidP="002F1CD7">
      <w:pPr>
        <w:ind w:left="567" w:right="462"/>
        <w:jc w:val="center"/>
        <w:rPr>
          <w:rFonts w:ascii="Arial" w:hAnsi="Arial" w:cs="Arial"/>
          <w:b/>
          <w:sz w:val="20"/>
          <w:szCs w:val="20"/>
          <w:lang w:val="fr-FR"/>
        </w:rPr>
      </w:pPr>
    </w:p>
    <w:p w:rsidR="00497048" w:rsidRPr="002F1CD7" w:rsidRDefault="00497048" w:rsidP="002F1CD7">
      <w:pPr>
        <w:rPr>
          <w:rFonts w:ascii="Arial" w:hAnsi="Arial" w:cs="Arial"/>
          <w:b/>
          <w:sz w:val="20"/>
          <w:szCs w:val="20"/>
          <w:lang w:val="fr-FR"/>
        </w:rPr>
      </w:pPr>
    </w:p>
    <w:p w:rsidR="00497048" w:rsidRPr="002F1CD7" w:rsidRDefault="00497048" w:rsidP="002F1CD7">
      <w:pPr>
        <w:rPr>
          <w:rFonts w:ascii="Arial" w:hAnsi="Arial" w:cs="Arial"/>
          <w:b/>
          <w:sz w:val="20"/>
          <w:szCs w:val="20"/>
          <w:lang w:val="fr-FR"/>
        </w:rPr>
      </w:pPr>
    </w:p>
    <w:p w:rsidR="00497048" w:rsidRPr="002F1CD7" w:rsidRDefault="00497048" w:rsidP="002F1CD7">
      <w:pPr>
        <w:rPr>
          <w:rFonts w:ascii="Arial" w:hAnsi="Arial" w:cs="Arial"/>
          <w:b/>
          <w:sz w:val="20"/>
          <w:szCs w:val="20"/>
          <w:lang w:val="fr-FR"/>
        </w:rPr>
      </w:pPr>
    </w:p>
    <w:p w:rsidR="00497048" w:rsidRPr="002F1CD7" w:rsidRDefault="00497048" w:rsidP="002F1CD7">
      <w:pPr>
        <w:rPr>
          <w:rFonts w:ascii="Arial" w:hAnsi="Arial" w:cs="Arial"/>
          <w:b/>
          <w:sz w:val="20"/>
          <w:szCs w:val="20"/>
          <w:lang w:val="fr-FR"/>
        </w:rPr>
      </w:pPr>
    </w:p>
    <w:p w:rsidR="00497048" w:rsidRPr="002F1CD7" w:rsidRDefault="00497048" w:rsidP="002F1CD7">
      <w:pPr>
        <w:rPr>
          <w:rFonts w:ascii="Arial" w:hAnsi="Arial" w:cs="Arial"/>
          <w:b/>
          <w:color w:val="FF0000"/>
          <w:sz w:val="20"/>
          <w:szCs w:val="20"/>
          <w:lang w:val="fr-FR"/>
        </w:rPr>
      </w:pPr>
    </w:p>
    <w:p w:rsidR="00497048" w:rsidRPr="002F1CD7" w:rsidRDefault="00497048" w:rsidP="002F1CD7">
      <w:pPr>
        <w:rPr>
          <w:rFonts w:ascii="Arial" w:hAnsi="Arial" w:cs="Arial"/>
          <w:b/>
          <w:color w:val="FF0000"/>
          <w:sz w:val="20"/>
          <w:szCs w:val="20"/>
          <w:lang w:val="fr-FR"/>
        </w:rPr>
      </w:pPr>
      <w:r w:rsidRPr="002F1CD7">
        <w:rPr>
          <w:rFonts w:ascii="Arial" w:hAnsi="Arial" w:cs="Arial"/>
          <w:b/>
          <w:color w:val="FF0000"/>
          <w:sz w:val="20"/>
          <w:szCs w:val="20"/>
          <w:lang w:val="fr-FR"/>
        </w:rPr>
        <w:t>Fait à Cugnaux, le 05/03/2013</w:t>
      </w:r>
    </w:p>
    <w:p w:rsidR="00497048" w:rsidRPr="002F1CD7" w:rsidRDefault="00497048" w:rsidP="002F1CD7">
      <w:pPr>
        <w:rPr>
          <w:rFonts w:ascii="Arial" w:hAnsi="Arial" w:cs="Arial"/>
          <w:i/>
          <w:sz w:val="20"/>
          <w:szCs w:val="20"/>
          <w:lang w:val="fr-FR"/>
        </w:rPr>
      </w:pPr>
      <w:r w:rsidRPr="002F1CD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14375" cy="762000"/>
            <wp:effectExtent l="0" t="0" r="9525" b="0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48" w:rsidRPr="002F1CD7" w:rsidRDefault="00497048" w:rsidP="002F1CD7">
      <w:pPr>
        <w:rPr>
          <w:rFonts w:ascii="Arial" w:hAnsi="Arial" w:cs="Arial"/>
          <w:i/>
          <w:sz w:val="20"/>
          <w:szCs w:val="20"/>
          <w:lang w:val="fr-FR"/>
        </w:rPr>
      </w:pPr>
    </w:p>
    <w:p w:rsidR="007F4CDA" w:rsidRPr="002F1CD7" w:rsidRDefault="00497048" w:rsidP="002F1CD7">
      <w:pPr>
        <w:rPr>
          <w:rFonts w:ascii="Arial" w:hAnsi="Arial" w:cs="Arial"/>
          <w:sz w:val="20"/>
          <w:szCs w:val="20"/>
          <w:lang w:val="fr-FR"/>
        </w:rPr>
      </w:pPr>
      <w:r w:rsidRPr="002F1CD7">
        <w:rPr>
          <w:rFonts w:ascii="Arial" w:hAnsi="Arial" w:cs="Arial"/>
          <w:sz w:val="20"/>
          <w:szCs w:val="20"/>
          <w:lang w:val="fr-FR"/>
        </w:rPr>
        <w:t>Philippe MARIE / PDG</w:t>
      </w:r>
    </w:p>
    <w:sectPr w:rsidR="007F4CDA" w:rsidRPr="002F1CD7">
      <w:pgSz w:w="8400" w:h="11910"/>
      <w:pgMar w:top="620" w:right="0" w:bottom="380" w:left="0" w:header="0" w:footer="1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4CDA" w:rsidRDefault="00741D7F">
      <w:r>
        <w:separator/>
      </w:r>
    </w:p>
  </w:endnote>
  <w:endnote w:type="continuationSeparator" w:id="0">
    <w:p w:rsidR="007F4CDA" w:rsidRDefault="00741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 Med">
    <w:altName w:val="Arial"/>
    <w:panose1 w:val="020B08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altName w:val="Arial"/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">
    <w:altName w:val="Sylfaen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048" w:rsidRDefault="00497048">
    <w:pPr>
      <w:pStyle w:val="Corpsdetexte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2144" behindDoc="1" locked="0" layoutInCell="1" allowOverlap="1" wp14:anchorId="23F7166A" wp14:editId="5923A25E">
              <wp:simplePos x="0" y="0"/>
              <wp:positionH relativeFrom="page">
                <wp:posOffset>3848735</wp:posOffset>
              </wp:positionH>
              <wp:positionV relativeFrom="page">
                <wp:posOffset>9330055</wp:posOffset>
              </wp:positionV>
              <wp:extent cx="107950" cy="152400"/>
              <wp:effectExtent l="635" t="0" r="0" b="4445"/>
              <wp:wrapNone/>
              <wp:docPr id="2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048" w:rsidRDefault="00497048"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F7166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left:0;text-align:left;margin-left:303.05pt;margin-top:734.65pt;width:8.5pt;height:12pt;z-index:-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R+rQ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EUYCdJCjx7oYNCtHNClLU/f6RS87jvwMwNsQ5tdqrq7k+V3jYRcN0Ts6I1Ssm8oqYBeaG/6z66O&#10;ONqCbPtPsoIwZG+kAxpq1draQTUQoEObHk+tsVRKGzJYJDM4KeEonEVx4Frnk3S63CltPlDZImtk&#10;WEHnHTg53GljyZB0crGxhCwY5677XLzYAMdxB0LDVXtmSbhmPiVBsllulrEXR/ONFwd57t0U69ib&#10;F+Fill/m63Ue/rJxwzhtWFVRYcNMwgrjP2vcUeKjJE7S0pKzysJZSlrttmuu0IGAsAv3uZLDydnN&#10;f0nDFQFyeZVSCNW8jRKvmC8XXlzEMy9ZBEsvCJPbZB7ESZwXL1O6Y4L+e0qoz3Ayi2ajls6kX+UW&#10;uO9tbiRtmYHRwVmb4eXJiaRWgRtRudYawvhoPyuFpX8uBbR7arTTq5XoKFYzbAdAsSLeyuoRlKsk&#10;KAtECPMOjEaqnxj1MDsyrH/siaIY8Y8C1G8HzWSoydhOBhElXM2wwWg012YcSPtOsV0DyOP7EvIG&#10;XkjNnHrPLI7vCuaBS+I4u+zAef7vvM4TdvUbAAD//wMAUEsDBBQABgAIAAAAIQCy7Qsf4AAAAA0B&#10;AAAPAAAAZHJzL2Rvd25yZXYueG1sTI/BTsMwEETvSP0Haytxo04bZJEQp6oQnJAQaThwdGI3sRqv&#10;Q+y24e/ZnuhxZ55mZ4rt7AZ2NlOwHiWsVwkwg63XFjsJX/XbwxOwEBVqNXg0En5NgG25uCtUrv0F&#10;K3Pex45RCIZcSehjHHPOQ9sbp8LKjwbJO/jJqUjn1HE9qQuFu4FvkkRwpyzSh16N5qU37XF/chJ2&#10;31i92p+P5rM6VLauswTfxVHK++W8ewYWzRz/YbjWp+pQUqfGn1AHNkgQiVgTSsajyFJghIhNSlJz&#10;lbI0BV4W/HZF+QcAAP//AwBQSwECLQAUAAYACAAAACEAtoM4kv4AAADhAQAAEwAAAAAAAAAAAAAA&#10;AAAAAAAAW0NvbnRlbnRfVHlwZXNdLnhtbFBLAQItABQABgAIAAAAIQA4/SH/1gAAAJQBAAALAAAA&#10;AAAAAAAAAAAAAC8BAABfcmVscy8ucmVsc1BLAQItABQABgAIAAAAIQDOibR+rQIAAKkFAAAOAAAA&#10;AAAAAAAAAAAAAC4CAABkcnMvZTJvRG9jLnhtbFBLAQItABQABgAIAAAAIQCy7Qsf4AAAAA0BAAAP&#10;AAAAAAAAAAAAAAAAAAcFAABkcnMvZG93bnJldi54bWxQSwUGAAAAAAQABADzAAAAFAYAAAAA&#10;" filled="f" stroked="f">
              <v:textbox inset="0,0,0,0">
                <w:txbxContent>
                  <w:p w:rsidR="00497048" w:rsidRDefault="00497048"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02F7" w:rsidRDefault="00741D7F">
    <w:pPr>
      <w:pStyle w:val="Corpsdetexte"/>
      <w:spacing w:line="14" w:lineRule="auto"/>
      <w:ind w:left="0"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503300024" behindDoc="1" locked="0" layoutInCell="1" allowOverlap="1">
              <wp:simplePos x="0" y="0"/>
              <wp:positionH relativeFrom="page">
                <wp:posOffset>243205</wp:posOffset>
              </wp:positionH>
              <wp:positionV relativeFrom="page">
                <wp:posOffset>7298055</wp:posOffset>
              </wp:positionV>
              <wp:extent cx="114935" cy="165100"/>
              <wp:effectExtent l="0" t="1905" r="3810" b="444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2F7" w:rsidRDefault="00741D7F">
                          <w:pPr>
                            <w:spacing w:before="21"/>
                            <w:ind w:left="4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51467">
                            <w:rPr>
                              <w:rFonts w:ascii="Arial"/>
                              <w:i/>
                              <w:noProof/>
                              <w:color w:val="231F20"/>
                              <w:w w:val="99"/>
                              <w:sz w:val="18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19.15pt;margin-top:574.65pt;width:9.05pt;height:13pt;z-index:-1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I4sAIAAK8FAAAOAAAAZHJzL2Uyb0RvYy54bWysVNuOmzAQfa/Uf7D8zgKpkw1oyWo3hKrS&#10;9iLt9gMcMMEq2K7tBLZV/71jE5K9vFRtebAGe3zmco7n6nroWnRg2nApMhxfRBgxUcqKi12Gvz4U&#10;wRIjY6moaCsFy/AjM/h69fbNVa9SNpONbCumEYAIk/Yqw421Kg1DUzaso+ZCKibgsJa6oxZ+9S6s&#10;NO0BvWvDWRQtwl7qSmlZMmNgNx8P8crj1zUr7ee6NsyiNsOQm/Wr9uvWreHqiqY7TVXDy2Ma9C+y&#10;6CgXEPQElVNL0V7zV1AdL7U0srYXpexCWde8ZL4GqCaOXlRz31DFfC3QHKNObTL/D7b8dPiiEa8y&#10;DEQJ2gFFD2yw6FYOiLju9Mqk4HSvwM0OsA0s+0qNupPlN4OEXDdU7NiN1rJvGK0gu9jdDJ9cHXGM&#10;A9n2H2UFYejeSg801LpzrYNmIEAHlh5PzLhUShcyJsm7OUYlHMWLeRx55kKaTpeVNvY9kx1yRoY1&#10;EO/B6eHOWJcMTScXF0vIgretJ78VzzbAcdyB0HDVnbkkPJc/kyjZLDdLEpDZYhOQKM+Dm2JNgkUR&#10;X87zd/l6nce/XNyYpA2vKiZcmElXMfkz3o4KHxVxUpaRLa8cnEvJ6N123Wp0oKDrwn++5XBydguf&#10;p+GbALW8KCmekeh2lgTFYnkZkILMg+QyWgZRnNwmi4gkJC+el3THBfv3klCf4WQ+m49aOif9orbI&#10;f69ro2nHLUyOlncg3ZMTTZ0CN6Ly1FrK29F+0gqX/rkVQPdEtNerk+goVjtsB/8wvJidlreyegQB&#10;awkCA5XC1AOjkfoHRj1MkAyb73uqGUbtBwGPwI2bydCTsZ0MKkq4mmGL0Wiu7TiW9krzXQPI4zMT&#10;8gYeSs29iM9ZHJ8XTAVfy3GCubHz9N97nefs6jcAAAD//wMAUEsDBBQABgAIAAAAIQDt/Pdv4AAA&#10;AAsBAAAPAAAAZHJzL2Rvd25yZXYueG1sTI9BT8MwDIXvSPyHyEjcWDq6la00nSYEJyS0rhw4pq3X&#10;Rmuc0mRb+fd4J7jZ7z09f842k+3FGUdvHCmYzyIQSLVrDLUKPsu3hxUIHzQ1uneECn7Qwya/vcl0&#10;2rgLFXjeh1ZwCflUK+hCGFIpfd2h1X7mBiT2Dm60OvA6trIZ9YXLbS8foyiRVhviC50e8KXD+rg/&#10;WQXbLypezfdHtSsOhSnLdUTvyVGp+7tp+wwi4BT+wnDFZ3TImalyJ2q86BXEq5iTrM8Xa544sUwW&#10;IKqr8rSMQeaZ/P9D/gsAAP//AwBQSwECLQAUAAYACAAAACEAtoM4kv4AAADhAQAAEwAAAAAAAAAA&#10;AAAAAAAAAAAAW0NvbnRlbnRfVHlwZXNdLnhtbFBLAQItABQABgAIAAAAIQA4/SH/1gAAAJQBAAAL&#10;AAAAAAAAAAAAAAAAAC8BAABfcmVscy8ucmVsc1BLAQItABQABgAIAAAAIQBJivI4sAIAAK8FAAAO&#10;AAAAAAAAAAAAAAAAAC4CAABkcnMvZTJvRG9jLnhtbFBLAQItABQABgAIAAAAIQDt/Pdv4AAAAAsB&#10;AAAPAAAAAAAAAAAAAAAAAAoFAABkcnMvZG93bnJldi54bWxQSwUGAAAAAAQABADzAAAAFwYAAAAA&#10;" filled="f" stroked="f">
              <v:textbox inset="0,0,0,0">
                <w:txbxContent>
                  <w:p w:rsidR="005A02F7" w:rsidRDefault="00741D7F">
                    <w:pPr>
                      <w:spacing w:before="21"/>
                      <w:ind w:left="40"/>
                      <w:rPr>
                        <w:rFonts w:ascii="Arial"/>
                        <w:i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i/>
                        <w:color w:val="231F20"/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51467">
                      <w:rPr>
                        <w:rFonts w:ascii="Arial"/>
                        <w:i/>
                        <w:noProof/>
                        <w:color w:val="231F20"/>
                        <w:w w:val="99"/>
                        <w:sz w:val="18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02F7" w:rsidRDefault="00741D7F">
    <w:pPr>
      <w:pStyle w:val="Corpsdetexte"/>
      <w:spacing w:line="14" w:lineRule="auto"/>
      <w:ind w:left="0" w:firstLine="0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0048" behindDoc="1" locked="0" layoutInCell="1" allowOverlap="1">
              <wp:simplePos x="0" y="0"/>
              <wp:positionH relativeFrom="page">
                <wp:posOffset>5140325</wp:posOffset>
              </wp:positionH>
              <wp:positionV relativeFrom="page">
                <wp:posOffset>7272655</wp:posOffset>
              </wp:positionV>
              <wp:extent cx="89535" cy="165100"/>
              <wp:effectExtent l="0" t="0" r="0" b="127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2F7" w:rsidRDefault="00741D7F">
                          <w:pPr>
                            <w:spacing w:before="21"/>
                            <w:ind w:left="2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w w:val="9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51467">
                            <w:rPr>
                              <w:rFonts w:ascii="Arial"/>
                              <w:i/>
                              <w:noProof/>
                              <w:color w:val="231F20"/>
                              <w:w w:val="99"/>
                              <w:sz w:val="1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04.75pt;margin-top:572.65pt;width:7.05pt;height:13pt;z-index:-1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xgusgIAAK4FAAAOAAAAZHJzL2Uyb0RvYy54bWysVNtunDAQfa/Uf7D8TrgEyILCRsmyVJXS&#10;i5T0A7xgFqtgU9u7kEb9947NsptNXqq2PFiDPT6emXNmrm/GrkV7KhUTPMP+hYcR5aWoGN9m+Ntj&#10;4SwwUprwirSC0ww/UYVvlu/fXQ99SgPRiLaiEgEIV+nQZ7jRuk9dV5UN7Yi6ED3lcFgL2RENv3Lr&#10;VpIMgN61buB5sTsIWfVSlFQp2M2nQ7y0+HVNS/2lrhXVqM0wxKbtKu26Mau7vCbpVpK+YeUhDPIX&#10;UXSEcXj0CJUTTdBOsjdQHSulUKLWF6XoXFHXrKQ2B8jG915l89CQntpcoDiqP5ZJ/T/Y8vP+q0Ss&#10;ynCMEScdUPRIR43uxIguTXWGXqXg9NCDmx5hG1i2mar+XpTfFeJi1RC+pbdSiqGhpILofHPTfXF1&#10;wlEGZDN8EhU8Q3ZaWKCxlp0pHRQDATqw9HRkxoRSwuYiiS4jjEo48ePI9yxxLknnu71U+gMVHTJG&#10;hiXwbrHJ/l5pEwtJZxfzFBcFa1vLfcvPNsBx2oGX4ao5MzFYKp8TL1kv1ovQCYN47YRenju3xSp0&#10;4sK/ivLLfLXK/V/mXT9MG1ZVlJtnZln54Z/RdhD4JIijsJRoWWXgTEhKbjerVqI9AVkX9rMVh5OT&#10;m3sehi0C5PIqJT8IvbsgcYp4ceWERRg5yZW3cDw/uUtiL0zCvDhP6Z5x+u8poSHDSRREk5ROQb/K&#10;zbPf29xI2jENg6NlHYjj6ERSI8A1ryy1mrB2sl+UwoR/KgXQPRNt5WoUOmlVj5vR9kUwd8FGVE+g&#10;XylAYCBSGHpgNEL+xGiAAZJh9WNHJMWo/cihB8y0mQ05G5vZILyEqxnWGE3mSk9TaddLtm0Aeeoy&#10;Lm6hT2pmRWwaaori0F0wFGwuhwFmps7Lf+t1GrPL3wAAAP//AwBQSwMEFAAGAAgAAAAhAH92fu3i&#10;AAAADQEAAA8AAABkcnMvZG93bnJldi54bWxMj8FOwzAMhu9IvENkJG4s7cpKV5pOE4ITElpXDhzT&#10;xmujNU5psq28PdkJjvb/6ffnYjObgZ1xctqSgHgRAUNqrdLUCfis3x4yYM5LUnKwhAJ+0MGmvL0p&#10;ZK7shSo8733HQgm5XArovR9zzl3bo5FuYUekkB3sZKQP49RxNclLKDcDX0ZRyo3UFC70csSXHtvj&#10;/mQEbL+oetXfH82uOlS6rtcRvadHIe7v5u0zMI+z/4Phqh/UoQxOjT2RcmwQkEXrVUBDED+uEmAB&#10;yZZJCqy5rp7iBHhZ8P9flL8AAAD//wMAUEsBAi0AFAAGAAgAAAAhALaDOJL+AAAA4QEAABMAAAAA&#10;AAAAAAAAAAAAAAAAAFtDb250ZW50X1R5cGVzXS54bWxQSwECLQAUAAYACAAAACEAOP0h/9YAAACU&#10;AQAACwAAAAAAAAAAAAAAAAAvAQAAX3JlbHMvLnJlbHNQSwECLQAUAAYACAAAACEAeG8YLrICAACu&#10;BQAADgAAAAAAAAAAAAAAAAAuAgAAZHJzL2Uyb0RvYy54bWxQSwECLQAUAAYACAAAACEAf3Z+7eIA&#10;AAANAQAADwAAAAAAAAAAAAAAAAAMBQAAZHJzL2Rvd25yZXYueG1sUEsFBgAAAAAEAAQA8wAAABsG&#10;AAAAAA==&#10;" filled="f" stroked="f">
              <v:textbox inset="0,0,0,0">
                <w:txbxContent>
                  <w:p w:rsidR="005A02F7" w:rsidRDefault="00741D7F">
                    <w:pPr>
                      <w:spacing w:before="21"/>
                      <w:ind w:left="20"/>
                      <w:rPr>
                        <w:rFonts w:ascii="Arial"/>
                        <w:i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i/>
                        <w:color w:val="231F20"/>
                        <w:w w:val="9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51467">
                      <w:rPr>
                        <w:rFonts w:ascii="Arial"/>
                        <w:i/>
                        <w:noProof/>
                        <w:color w:val="231F20"/>
                        <w:w w:val="99"/>
                        <w:sz w:val="1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02F7" w:rsidRDefault="00741D7F">
    <w:pPr>
      <w:pStyle w:val="Corpsdetexte"/>
      <w:spacing w:line="14" w:lineRule="auto"/>
      <w:ind w:left="0"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503300072" behindDoc="1" locked="0" layoutInCell="1" allowOverlap="1">
              <wp:simplePos x="0" y="0"/>
              <wp:positionH relativeFrom="page">
                <wp:posOffset>103505</wp:posOffset>
              </wp:positionH>
              <wp:positionV relativeFrom="page">
                <wp:posOffset>7298055</wp:posOffset>
              </wp:positionV>
              <wp:extent cx="176530" cy="165100"/>
              <wp:effectExtent l="0" t="1905" r="0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2F7" w:rsidRDefault="00741D7F">
                          <w:pPr>
                            <w:spacing w:before="21"/>
                            <w:ind w:left="4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51467">
                            <w:rPr>
                              <w:rFonts w:ascii="Arial"/>
                              <w:i/>
                              <w:noProof/>
                              <w:color w:val="231F20"/>
                              <w:sz w:val="18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8.15pt;margin-top:574.65pt;width:13.9pt;height:13pt;z-index:-1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42sQIAAK8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IUactNCiRzpodCcGFJjq9J1KwOihAzM9wDV02WaquntRfFeIi3VN+I7eSin6mpISovPNS/fF0xFH&#10;GZBt/0mU4IbstbBAQyVbUzooBgJ06NLTqTMmlMK4nEeza9AUoPKjme/ZzrkkmR53UukPVLTICCmW&#10;0HgLTg73SptgSDKZGF9c5KxpbPMb/uoCDMcbcA1Pjc4EYXv5HHvxZrFZhE4YRBsn9LLMuc3XoRPl&#10;/nyWXWfrdeb/Mn79MKlZWVJu3Ey88sM/69uR4SMjTsxSomGlgTMhKbnbrhuJDgR4ndvPlhw0ZzP3&#10;dRi2CJDLRUp+EHp3Qezk0WLuhHk4c+K5t3A8P76LIy+Mwyx/ndI94/TfU0J9iuNZMBu5dA76IjfP&#10;fm9zI0nLNGyOhrUpXpyMSGIYuOGlba0mrBnlF6Uw4Z9LAe2eGm35aig6klUP28EOxvU0BltRPgGB&#10;pQCCARdh64FQC/kTox42SIrVjz2RFKPmI4chMOtmEuQkbCeB8AKeplhjNIprPa6lfSfZrgbkccy4&#10;uIVBqZglsZmoMYrjeMFWsLkcN5hZOy//rdV5z65+AwAA//8DAFBLAwQUAAYACAAAACEA1zsjU98A&#10;AAALAQAADwAAAGRycy9kb3ducmV2LnhtbEyPQU/DMAyF70j8h8hI3FhaVgorTacJwQkJrSsHjmnr&#10;tdEapzTZVv493glO9rOfnj/n69kO4oSTN44UxIsIBFLjWkOdgs/q7e4JhA+aWj04QgU/6GFdXF/l&#10;OmvdmUo87UInOIR8phX0IYyZlL7p0Wq/cCMS7/ZusjqwnDrZTvrM4XaQ91GUSqsN8YVej/jSY3PY&#10;Ha2CzReVr+b7o96W+9JU1Sqi9/Sg1O3NvHkGEXAOf2a44DM6FMxUuyO1Xgys0yU7ucbJijt2JEkM&#10;or5MHh+WIItc/v+h+AUAAP//AwBQSwECLQAUAAYACAAAACEAtoM4kv4AAADhAQAAEwAAAAAAAAAA&#10;AAAAAAAAAAAAW0NvbnRlbnRfVHlwZXNdLnhtbFBLAQItABQABgAIAAAAIQA4/SH/1gAAAJQBAAAL&#10;AAAAAAAAAAAAAAAAAC8BAABfcmVscy8ucmVsc1BLAQItABQABgAIAAAAIQDgKo42sQIAAK8FAAAO&#10;AAAAAAAAAAAAAAAAAC4CAABkcnMvZTJvRG9jLnhtbFBLAQItABQABgAIAAAAIQDXOyNT3wAAAAsB&#10;AAAPAAAAAAAAAAAAAAAAAAsFAABkcnMvZG93bnJldi54bWxQSwUGAAAAAAQABADzAAAAFwYAAAAA&#10;" filled="f" stroked="f">
              <v:textbox inset="0,0,0,0">
                <w:txbxContent>
                  <w:p w:rsidR="005A02F7" w:rsidRDefault="00741D7F">
                    <w:pPr>
                      <w:spacing w:before="21"/>
                      <w:ind w:left="40"/>
                      <w:rPr>
                        <w:rFonts w:ascii="Arial"/>
                        <w:i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i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51467">
                      <w:rPr>
                        <w:rFonts w:ascii="Arial"/>
                        <w:i/>
                        <w:noProof/>
                        <w:color w:val="231F20"/>
                        <w:sz w:val="18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02F7" w:rsidRDefault="00741D7F">
    <w:pPr>
      <w:pStyle w:val="Corpsdetexte"/>
      <w:spacing w:line="14" w:lineRule="auto"/>
      <w:ind w:left="0"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503300096" behindDoc="1" locked="0" layoutInCell="1" allowOverlap="1">
              <wp:simplePos x="0" y="0"/>
              <wp:positionH relativeFrom="page">
                <wp:posOffset>5092065</wp:posOffset>
              </wp:positionH>
              <wp:positionV relativeFrom="page">
                <wp:posOffset>7298055</wp:posOffset>
              </wp:positionV>
              <wp:extent cx="178435" cy="165100"/>
              <wp:effectExtent l="0" t="1905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2F7" w:rsidRDefault="00741D7F">
                          <w:pPr>
                            <w:spacing w:before="21"/>
                            <w:ind w:left="40"/>
                            <w:rPr>
                              <w:rFonts w:ascii="Arial"/>
                              <w:i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51467">
                            <w:rPr>
                              <w:rFonts w:ascii="Arial"/>
                              <w:i/>
                              <w:noProof/>
                              <w:color w:val="231F20"/>
                              <w:sz w:val="1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400.95pt;margin-top:574.65pt;width:14.05pt;height:13pt;z-index:-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1rsQIAAK8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UBRpy00KIHOmi0FgPyTXX6TiXgdN+Bmx5gG7psmaruThRfFeJiUxO+pyspRV9TUkJ29qZ7dnXE&#10;UQZk138QJYQhBy0s0FDJ1pQOioEAHbr0eOqMSaUwIRdReD3DqIAjfz7zPds5lyTT5U4q/Y6KFhkj&#10;xRIab8HJ8U5poAGuk4uJxUXOmsY2v+EXG+A47kBouGrOTBK2lz9iL95G2yh0wmC+dUIvy5xVvgmd&#10;ee4vZtl1ttlk/k8T1w+TmpUl5SbMpCs//LO+PSl8VMRJWUo0rDRwJiUl97tNI9GRgK5z+5lmQfJn&#10;bu5lGvYYuLyg5Aehtw5iJ59HCyfMw5kTL7zI8fx4Hc+9MA6z/JLSHeP03ymhPsXxLJiNWvotN89+&#10;r7mRpGUaJkfD2hRHJyeSGAVueWlbqwlrRvusFCb951JAxaZGW70aiY5i1cNusA8jnJ7BTpSPIGAp&#10;QGCgUph6YNRCfseohwmSYvXtQCTFqHnP4RGYcTMZcjJ2k0F4AVdTrDEazY0ex9Khk2xfA/L4zLhY&#10;wUOpmBWxeVFjFsDALGAqWC5PE8yMnfO19Xqes8tfAAAA//8DAFBLAwQUAAYACAAAACEA10Hk4eEA&#10;AAANAQAADwAAAGRycy9kb3ducmV2LnhtbEyPwU7DMBBE70j8g7WVuFE7BEqSxqkqBCck1DQcODqJ&#10;m1iN1yF22/D3bE9w3Jmn2Zl8M9uBnfXkjUMJ0VIA09i41mAn4bN6u0+A+aCwVYNDLeFHe9gUtze5&#10;ylp3wVKf96FjFII+UxL6EMaMc9/02iq/dKNG8g5usirQOXW8ndSFwu3AH4RYcasM0odejfql181x&#10;f7IStl9Yvprvj3pXHkpTVanA99VRyrvFvF0DC3oOfzBc61N1KKhT7U7YejZISESUEkpG9JjGwAhJ&#10;YkHz6qv0/BQDL3L+f0XxCwAA//8DAFBLAQItABQABgAIAAAAIQC2gziS/gAAAOEBAAATAAAAAAAA&#10;AAAAAAAAAAAAAABbQ29udGVudF9UeXBlc10ueG1sUEsBAi0AFAAGAAgAAAAhADj9If/WAAAAlAEA&#10;AAsAAAAAAAAAAAAAAAAALwEAAF9yZWxzLy5yZWxzUEsBAi0AFAAGAAgAAAAhABfh/WuxAgAArwUA&#10;AA4AAAAAAAAAAAAAAAAALgIAAGRycy9lMm9Eb2MueG1sUEsBAi0AFAAGAAgAAAAhANdB5OHhAAAA&#10;DQEAAA8AAAAAAAAAAAAAAAAACwUAAGRycy9kb3ducmV2LnhtbFBLBQYAAAAABAAEAPMAAAAZBgAA&#10;AAA=&#10;" filled="f" stroked="f">
              <v:textbox inset="0,0,0,0">
                <w:txbxContent>
                  <w:p w:rsidR="005A02F7" w:rsidRDefault="00741D7F">
                    <w:pPr>
                      <w:spacing w:before="21"/>
                      <w:ind w:left="40"/>
                      <w:rPr>
                        <w:rFonts w:ascii="Arial"/>
                        <w:i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i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51467">
                      <w:rPr>
                        <w:rFonts w:ascii="Arial"/>
                        <w:i/>
                        <w:noProof/>
                        <w:color w:val="231F20"/>
                        <w:sz w:val="1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4CDA" w:rsidRDefault="00741D7F">
      <w:r>
        <w:separator/>
      </w:r>
    </w:p>
  </w:footnote>
  <w:footnote w:type="continuationSeparator" w:id="0">
    <w:p w:rsidR="007F4CDA" w:rsidRDefault="00741D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C1B46"/>
    <w:multiLevelType w:val="hybridMultilevel"/>
    <w:tmpl w:val="F37EAC20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1F35AE0"/>
    <w:multiLevelType w:val="hybridMultilevel"/>
    <w:tmpl w:val="19A40A56"/>
    <w:lvl w:ilvl="0" w:tplc="06DC8FFA">
      <w:numFmt w:val="bullet"/>
      <w:lvlText w:val="•"/>
      <w:lvlJc w:val="left"/>
      <w:pPr>
        <w:ind w:left="780" w:hanging="360"/>
      </w:pPr>
      <w:rPr>
        <w:rFonts w:ascii="Trebuchet MS" w:eastAsia="Trebuchet MS" w:hAnsi="Trebuchet MS" w:cs="Trebuchet MS" w:hint="default"/>
        <w:color w:val="231F20"/>
        <w:w w:val="95"/>
        <w:sz w:val="20"/>
        <w:szCs w:val="20"/>
      </w:rPr>
    </w:lvl>
    <w:lvl w:ilvl="1" w:tplc="D76A7666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color w:val="231F20"/>
        <w:w w:val="95"/>
        <w:sz w:val="20"/>
        <w:szCs w:val="20"/>
      </w:rPr>
    </w:lvl>
    <w:lvl w:ilvl="2" w:tplc="9F90C3EC">
      <w:numFmt w:val="bullet"/>
      <w:lvlText w:val="•"/>
      <w:lvlJc w:val="left"/>
      <w:pPr>
        <w:ind w:left="812" w:hanging="360"/>
      </w:pPr>
      <w:rPr>
        <w:rFonts w:hint="default"/>
      </w:rPr>
    </w:lvl>
    <w:lvl w:ilvl="3" w:tplc="D84205B0">
      <w:numFmt w:val="bullet"/>
      <w:lvlText w:val="•"/>
      <w:lvlJc w:val="left"/>
      <w:pPr>
        <w:ind w:left="705" w:hanging="360"/>
      </w:pPr>
      <w:rPr>
        <w:rFonts w:hint="default"/>
      </w:rPr>
    </w:lvl>
    <w:lvl w:ilvl="4" w:tplc="8B3AAAD6">
      <w:numFmt w:val="bullet"/>
      <w:lvlText w:val="•"/>
      <w:lvlJc w:val="left"/>
      <w:pPr>
        <w:ind w:left="598" w:hanging="360"/>
      </w:pPr>
      <w:rPr>
        <w:rFonts w:hint="default"/>
      </w:rPr>
    </w:lvl>
    <w:lvl w:ilvl="5" w:tplc="43FC89F2">
      <w:numFmt w:val="bullet"/>
      <w:lvlText w:val="•"/>
      <w:lvlJc w:val="left"/>
      <w:pPr>
        <w:ind w:left="491" w:hanging="360"/>
      </w:pPr>
      <w:rPr>
        <w:rFonts w:hint="default"/>
      </w:rPr>
    </w:lvl>
    <w:lvl w:ilvl="6" w:tplc="A5F2AC0C">
      <w:numFmt w:val="bullet"/>
      <w:lvlText w:val="•"/>
      <w:lvlJc w:val="left"/>
      <w:pPr>
        <w:ind w:left="384" w:hanging="360"/>
      </w:pPr>
      <w:rPr>
        <w:rFonts w:hint="default"/>
      </w:rPr>
    </w:lvl>
    <w:lvl w:ilvl="7" w:tplc="BACEE5DE">
      <w:numFmt w:val="bullet"/>
      <w:lvlText w:val="•"/>
      <w:lvlJc w:val="left"/>
      <w:pPr>
        <w:ind w:left="277" w:hanging="360"/>
      </w:pPr>
      <w:rPr>
        <w:rFonts w:hint="default"/>
      </w:rPr>
    </w:lvl>
    <w:lvl w:ilvl="8" w:tplc="F74249D6">
      <w:numFmt w:val="bullet"/>
      <w:lvlText w:val="•"/>
      <w:lvlJc w:val="left"/>
      <w:pPr>
        <w:ind w:left="170" w:hanging="360"/>
      </w:pPr>
      <w:rPr>
        <w:rFonts w:hint="default"/>
      </w:rPr>
    </w:lvl>
  </w:abstractNum>
  <w:abstractNum w:abstractNumId="2" w15:restartNumberingAfterBreak="0">
    <w:nsid w:val="25C51F67"/>
    <w:multiLevelType w:val="hybridMultilevel"/>
    <w:tmpl w:val="B0A63D06"/>
    <w:lvl w:ilvl="0" w:tplc="72CA0E36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color w:val="231F20"/>
        <w:w w:val="95"/>
        <w:sz w:val="20"/>
        <w:szCs w:val="20"/>
      </w:rPr>
    </w:lvl>
    <w:lvl w:ilvl="1" w:tplc="78BC2C60">
      <w:numFmt w:val="bullet"/>
      <w:lvlText w:val="•"/>
      <w:lvlJc w:val="left"/>
      <w:pPr>
        <w:ind w:left="1224" w:hanging="360"/>
      </w:pPr>
      <w:rPr>
        <w:rFonts w:hint="default"/>
      </w:rPr>
    </w:lvl>
    <w:lvl w:ilvl="2" w:tplc="D334ECB8">
      <w:numFmt w:val="bullet"/>
      <w:lvlText w:val="•"/>
      <w:lvlJc w:val="left"/>
      <w:pPr>
        <w:ind w:left="1528" w:hanging="360"/>
      </w:pPr>
      <w:rPr>
        <w:rFonts w:hint="default"/>
      </w:rPr>
    </w:lvl>
    <w:lvl w:ilvl="3" w:tplc="F91893EC">
      <w:numFmt w:val="bullet"/>
      <w:lvlText w:val="•"/>
      <w:lvlJc w:val="left"/>
      <w:pPr>
        <w:ind w:left="1833" w:hanging="360"/>
      </w:pPr>
      <w:rPr>
        <w:rFonts w:hint="default"/>
      </w:rPr>
    </w:lvl>
    <w:lvl w:ilvl="4" w:tplc="560801A8">
      <w:numFmt w:val="bullet"/>
      <w:lvlText w:val="•"/>
      <w:lvlJc w:val="left"/>
      <w:pPr>
        <w:ind w:left="2137" w:hanging="360"/>
      </w:pPr>
      <w:rPr>
        <w:rFonts w:hint="default"/>
      </w:rPr>
    </w:lvl>
    <w:lvl w:ilvl="5" w:tplc="FBFCBBC4">
      <w:numFmt w:val="bullet"/>
      <w:lvlText w:val="•"/>
      <w:lvlJc w:val="left"/>
      <w:pPr>
        <w:ind w:left="2441" w:hanging="360"/>
      </w:pPr>
      <w:rPr>
        <w:rFonts w:hint="default"/>
      </w:rPr>
    </w:lvl>
    <w:lvl w:ilvl="6" w:tplc="CD6E71A6">
      <w:numFmt w:val="bullet"/>
      <w:lvlText w:val="•"/>
      <w:lvlJc w:val="left"/>
      <w:pPr>
        <w:ind w:left="2746" w:hanging="360"/>
      </w:pPr>
      <w:rPr>
        <w:rFonts w:hint="default"/>
      </w:rPr>
    </w:lvl>
    <w:lvl w:ilvl="7" w:tplc="59C8B562">
      <w:numFmt w:val="bullet"/>
      <w:lvlText w:val="•"/>
      <w:lvlJc w:val="left"/>
      <w:pPr>
        <w:ind w:left="3050" w:hanging="360"/>
      </w:pPr>
      <w:rPr>
        <w:rFonts w:hint="default"/>
      </w:rPr>
    </w:lvl>
    <w:lvl w:ilvl="8" w:tplc="0BE6BB2A">
      <w:numFmt w:val="bullet"/>
      <w:lvlText w:val="•"/>
      <w:lvlJc w:val="left"/>
      <w:pPr>
        <w:ind w:left="3354" w:hanging="360"/>
      </w:pPr>
      <w:rPr>
        <w:rFonts w:hint="default"/>
      </w:rPr>
    </w:lvl>
  </w:abstractNum>
  <w:abstractNum w:abstractNumId="3" w15:restartNumberingAfterBreak="0">
    <w:nsid w:val="26CE6FF2"/>
    <w:multiLevelType w:val="hybridMultilevel"/>
    <w:tmpl w:val="CE24EF1C"/>
    <w:lvl w:ilvl="0" w:tplc="87EE1748">
      <w:start w:val="1"/>
      <w:numFmt w:val="decimal"/>
      <w:lvlText w:val="%1."/>
      <w:lvlJc w:val="left"/>
      <w:pPr>
        <w:ind w:left="805" w:hanging="352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10"/>
        <w:w w:val="75"/>
        <w:sz w:val="20"/>
        <w:szCs w:val="20"/>
      </w:rPr>
    </w:lvl>
    <w:lvl w:ilvl="1" w:tplc="97C61004">
      <w:numFmt w:val="bullet"/>
      <w:lvlText w:val="•"/>
      <w:lvlJc w:val="left"/>
      <w:pPr>
        <w:ind w:left="1559" w:hanging="352"/>
      </w:pPr>
      <w:rPr>
        <w:rFonts w:hint="default"/>
      </w:rPr>
    </w:lvl>
    <w:lvl w:ilvl="2" w:tplc="B770B76A">
      <w:numFmt w:val="bullet"/>
      <w:lvlText w:val="•"/>
      <w:lvlJc w:val="left"/>
      <w:pPr>
        <w:ind w:left="2318" w:hanging="352"/>
      </w:pPr>
      <w:rPr>
        <w:rFonts w:hint="default"/>
      </w:rPr>
    </w:lvl>
    <w:lvl w:ilvl="3" w:tplc="CBE6EEB8">
      <w:numFmt w:val="bullet"/>
      <w:lvlText w:val="•"/>
      <w:lvlJc w:val="left"/>
      <w:pPr>
        <w:ind w:left="3077" w:hanging="352"/>
      </w:pPr>
      <w:rPr>
        <w:rFonts w:hint="default"/>
      </w:rPr>
    </w:lvl>
    <w:lvl w:ilvl="4" w:tplc="B3380B18">
      <w:numFmt w:val="bullet"/>
      <w:lvlText w:val="•"/>
      <w:lvlJc w:val="left"/>
      <w:pPr>
        <w:ind w:left="3836" w:hanging="352"/>
      </w:pPr>
      <w:rPr>
        <w:rFonts w:hint="default"/>
      </w:rPr>
    </w:lvl>
    <w:lvl w:ilvl="5" w:tplc="FD9A9EB2">
      <w:numFmt w:val="bullet"/>
      <w:lvlText w:val="•"/>
      <w:lvlJc w:val="left"/>
      <w:pPr>
        <w:ind w:left="4595" w:hanging="352"/>
      </w:pPr>
      <w:rPr>
        <w:rFonts w:hint="default"/>
      </w:rPr>
    </w:lvl>
    <w:lvl w:ilvl="6" w:tplc="9F5C2FE4">
      <w:numFmt w:val="bullet"/>
      <w:lvlText w:val="•"/>
      <w:lvlJc w:val="left"/>
      <w:pPr>
        <w:ind w:left="5354" w:hanging="352"/>
      </w:pPr>
      <w:rPr>
        <w:rFonts w:hint="default"/>
      </w:rPr>
    </w:lvl>
    <w:lvl w:ilvl="7" w:tplc="BE60F3B8">
      <w:numFmt w:val="bullet"/>
      <w:lvlText w:val="•"/>
      <w:lvlJc w:val="left"/>
      <w:pPr>
        <w:ind w:left="6113" w:hanging="352"/>
      </w:pPr>
      <w:rPr>
        <w:rFonts w:hint="default"/>
      </w:rPr>
    </w:lvl>
    <w:lvl w:ilvl="8" w:tplc="6BC84B30">
      <w:numFmt w:val="bullet"/>
      <w:lvlText w:val="•"/>
      <w:lvlJc w:val="left"/>
      <w:pPr>
        <w:ind w:left="6872" w:hanging="352"/>
      </w:pPr>
      <w:rPr>
        <w:rFonts w:hint="default"/>
      </w:rPr>
    </w:lvl>
  </w:abstractNum>
  <w:abstractNum w:abstractNumId="4" w15:restartNumberingAfterBreak="0">
    <w:nsid w:val="3D023D1F"/>
    <w:multiLevelType w:val="hybridMultilevel"/>
    <w:tmpl w:val="FC387740"/>
    <w:lvl w:ilvl="0" w:tplc="3614E5CA">
      <w:numFmt w:val="bullet"/>
      <w:lvlText w:val="•"/>
      <w:lvlJc w:val="left"/>
      <w:pPr>
        <w:ind w:left="778" w:hanging="360"/>
      </w:pPr>
      <w:rPr>
        <w:rFonts w:ascii="Trebuchet MS" w:eastAsia="Trebuchet MS" w:hAnsi="Trebuchet MS" w:cs="Trebuchet MS" w:hint="default"/>
        <w:color w:val="231F20"/>
        <w:w w:val="95"/>
        <w:sz w:val="20"/>
        <w:szCs w:val="20"/>
      </w:rPr>
    </w:lvl>
    <w:lvl w:ilvl="1" w:tplc="1B8E66F2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color w:val="231F20"/>
        <w:w w:val="95"/>
        <w:sz w:val="20"/>
        <w:szCs w:val="20"/>
      </w:rPr>
    </w:lvl>
    <w:lvl w:ilvl="2" w:tplc="C5280BFE">
      <w:numFmt w:val="bullet"/>
      <w:lvlText w:val="•"/>
      <w:lvlJc w:val="left"/>
      <w:pPr>
        <w:ind w:left="808" w:hanging="360"/>
      </w:pPr>
      <w:rPr>
        <w:rFonts w:hint="default"/>
      </w:rPr>
    </w:lvl>
    <w:lvl w:ilvl="3" w:tplc="801C59A2">
      <w:numFmt w:val="bullet"/>
      <w:lvlText w:val="•"/>
      <w:lvlJc w:val="left"/>
      <w:pPr>
        <w:ind w:left="697" w:hanging="360"/>
      </w:pPr>
      <w:rPr>
        <w:rFonts w:hint="default"/>
      </w:rPr>
    </w:lvl>
    <w:lvl w:ilvl="4" w:tplc="2A8EF3AA">
      <w:numFmt w:val="bullet"/>
      <w:lvlText w:val="•"/>
      <w:lvlJc w:val="left"/>
      <w:pPr>
        <w:ind w:left="586" w:hanging="360"/>
      </w:pPr>
      <w:rPr>
        <w:rFonts w:hint="default"/>
      </w:rPr>
    </w:lvl>
    <w:lvl w:ilvl="5" w:tplc="8160E534">
      <w:numFmt w:val="bullet"/>
      <w:lvlText w:val="•"/>
      <w:lvlJc w:val="left"/>
      <w:pPr>
        <w:ind w:left="475" w:hanging="360"/>
      </w:pPr>
      <w:rPr>
        <w:rFonts w:hint="default"/>
      </w:rPr>
    </w:lvl>
    <w:lvl w:ilvl="6" w:tplc="BF187A30">
      <w:numFmt w:val="bullet"/>
      <w:lvlText w:val="•"/>
      <w:lvlJc w:val="left"/>
      <w:pPr>
        <w:ind w:left="364" w:hanging="360"/>
      </w:pPr>
      <w:rPr>
        <w:rFonts w:hint="default"/>
      </w:rPr>
    </w:lvl>
    <w:lvl w:ilvl="7" w:tplc="FF46AEB6">
      <w:numFmt w:val="bullet"/>
      <w:lvlText w:val="•"/>
      <w:lvlJc w:val="left"/>
      <w:pPr>
        <w:ind w:left="252" w:hanging="360"/>
      </w:pPr>
      <w:rPr>
        <w:rFonts w:hint="default"/>
      </w:rPr>
    </w:lvl>
    <w:lvl w:ilvl="8" w:tplc="0078483A">
      <w:numFmt w:val="bullet"/>
      <w:lvlText w:val="•"/>
      <w:lvlJc w:val="left"/>
      <w:pPr>
        <w:ind w:left="141" w:hanging="360"/>
      </w:pPr>
      <w:rPr>
        <w:rFonts w:hint="default"/>
      </w:rPr>
    </w:lvl>
  </w:abstractNum>
  <w:abstractNum w:abstractNumId="5" w15:restartNumberingAfterBreak="0">
    <w:nsid w:val="3F833A8C"/>
    <w:multiLevelType w:val="hybridMultilevel"/>
    <w:tmpl w:val="7450C180"/>
    <w:lvl w:ilvl="0" w:tplc="CC22D6EA">
      <w:start w:val="2"/>
      <w:numFmt w:val="decimal"/>
      <w:lvlText w:val="%1."/>
      <w:lvlJc w:val="left"/>
      <w:pPr>
        <w:ind w:left="813" w:hanging="344"/>
        <w:jc w:val="left"/>
      </w:pPr>
      <w:rPr>
        <w:rFonts w:ascii="Trebuchet MS" w:eastAsia="Trebuchet MS" w:hAnsi="Trebuchet MS" w:cs="Trebuchet MS" w:hint="default"/>
        <w:b/>
        <w:bCs/>
        <w:color w:val="231F20"/>
        <w:w w:val="87"/>
        <w:sz w:val="20"/>
        <w:szCs w:val="20"/>
      </w:rPr>
    </w:lvl>
    <w:lvl w:ilvl="1" w:tplc="8F648606">
      <w:numFmt w:val="bullet"/>
      <w:lvlText w:val="•"/>
      <w:lvlJc w:val="left"/>
      <w:pPr>
        <w:ind w:left="1577" w:hanging="344"/>
      </w:pPr>
      <w:rPr>
        <w:rFonts w:hint="default"/>
      </w:rPr>
    </w:lvl>
    <w:lvl w:ilvl="2" w:tplc="FFCE3A8E">
      <w:numFmt w:val="bullet"/>
      <w:lvlText w:val="•"/>
      <w:lvlJc w:val="left"/>
      <w:pPr>
        <w:ind w:left="2334" w:hanging="344"/>
      </w:pPr>
      <w:rPr>
        <w:rFonts w:hint="default"/>
      </w:rPr>
    </w:lvl>
    <w:lvl w:ilvl="3" w:tplc="DCD4441A">
      <w:numFmt w:val="bullet"/>
      <w:lvlText w:val="•"/>
      <w:lvlJc w:val="left"/>
      <w:pPr>
        <w:ind w:left="3091" w:hanging="344"/>
      </w:pPr>
      <w:rPr>
        <w:rFonts w:hint="default"/>
      </w:rPr>
    </w:lvl>
    <w:lvl w:ilvl="4" w:tplc="0C6866FA">
      <w:numFmt w:val="bullet"/>
      <w:lvlText w:val="•"/>
      <w:lvlJc w:val="left"/>
      <w:pPr>
        <w:ind w:left="3848" w:hanging="344"/>
      </w:pPr>
      <w:rPr>
        <w:rFonts w:hint="default"/>
      </w:rPr>
    </w:lvl>
    <w:lvl w:ilvl="5" w:tplc="1636759C">
      <w:numFmt w:val="bullet"/>
      <w:lvlText w:val="•"/>
      <w:lvlJc w:val="left"/>
      <w:pPr>
        <w:ind w:left="4605" w:hanging="344"/>
      </w:pPr>
      <w:rPr>
        <w:rFonts w:hint="default"/>
      </w:rPr>
    </w:lvl>
    <w:lvl w:ilvl="6" w:tplc="4ACE215C">
      <w:numFmt w:val="bullet"/>
      <w:lvlText w:val="•"/>
      <w:lvlJc w:val="left"/>
      <w:pPr>
        <w:ind w:left="5362" w:hanging="344"/>
      </w:pPr>
      <w:rPr>
        <w:rFonts w:hint="default"/>
      </w:rPr>
    </w:lvl>
    <w:lvl w:ilvl="7" w:tplc="1F9856E6">
      <w:numFmt w:val="bullet"/>
      <w:lvlText w:val="•"/>
      <w:lvlJc w:val="left"/>
      <w:pPr>
        <w:ind w:left="6119" w:hanging="344"/>
      </w:pPr>
      <w:rPr>
        <w:rFonts w:hint="default"/>
      </w:rPr>
    </w:lvl>
    <w:lvl w:ilvl="8" w:tplc="2DC8A470">
      <w:numFmt w:val="bullet"/>
      <w:lvlText w:val="•"/>
      <w:lvlJc w:val="left"/>
      <w:pPr>
        <w:ind w:left="6876" w:hanging="344"/>
      </w:pPr>
      <w:rPr>
        <w:rFonts w:hint="default"/>
      </w:rPr>
    </w:lvl>
  </w:abstractNum>
  <w:abstractNum w:abstractNumId="6" w15:restartNumberingAfterBreak="0">
    <w:nsid w:val="41CA3308"/>
    <w:multiLevelType w:val="hybridMultilevel"/>
    <w:tmpl w:val="CB983DD6"/>
    <w:lvl w:ilvl="0" w:tplc="AEDCE3EE">
      <w:start w:val="1"/>
      <w:numFmt w:val="decimal"/>
      <w:lvlText w:val="%1."/>
      <w:lvlJc w:val="left"/>
      <w:pPr>
        <w:ind w:left="773" w:hanging="376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10"/>
        <w:w w:val="75"/>
        <w:sz w:val="20"/>
        <w:szCs w:val="20"/>
      </w:rPr>
    </w:lvl>
    <w:lvl w:ilvl="1" w:tplc="C3B44E34">
      <w:numFmt w:val="bullet"/>
      <w:lvlText w:val="•"/>
      <w:lvlJc w:val="left"/>
      <w:pPr>
        <w:ind w:left="1541" w:hanging="376"/>
      </w:pPr>
      <w:rPr>
        <w:rFonts w:hint="default"/>
      </w:rPr>
    </w:lvl>
    <w:lvl w:ilvl="2" w:tplc="AF04C046">
      <w:numFmt w:val="bullet"/>
      <w:lvlText w:val="•"/>
      <w:lvlJc w:val="left"/>
      <w:pPr>
        <w:ind w:left="2302" w:hanging="376"/>
      </w:pPr>
      <w:rPr>
        <w:rFonts w:hint="default"/>
      </w:rPr>
    </w:lvl>
    <w:lvl w:ilvl="3" w:tplc="B3FEB6B2">
      <w:numFmt w:val="bullet"/>
      <w:lvlText w:val="•"/>
      <w:lvlJc w:val="left"/>
      <w:pPr>
        <w:ind w:left="3063" w:hanging="376"/>
      </w:pPr>
      <w:rPr>
        <w:rFonts w:hint="default"/>
      </w:rPr>
    </w:lvl>
    <w:lvl w:ilvl="4" w:tplc="48346B30">
      <w:numFmt w:val="bullet"/>
      <w:lvlText w:val="•"/>
      <w:lvlJc w:val="left"/>
      <w:pPr>
        <w:ind w:left="3824" w:hanging="376"/>
      </w:pPr>
      <w:rPr>
        <w:rFonts w:hint="default"/>
      </w:rPr>
    </w:lvl>
    <w:lvl w:ilvl="5" w:tplc="A63E0FF6">
      <w:numFmt w:val="bullet"/>
      <w:lvlText w:val="•"/>
      <w:lvlJc w:val="left"/>
      <w:pPr>
        <w:ind w:left="4585" w:hanging="376"/>
      </w:pPr>
      <w:rPr>
        <w:rFonts w:hint="default"/>
      </w:rPr>
    </w:lvl>
    <w:lvl w:ilvl="6" w:tplc="8C401B30">
      <w:numFmt w:val="bullet"/>
      <w:lvlText w:val="•"/>
      <w:lvlJc w:val="left"/>
      <w:pPr>
        <w:ind w:left="5346" w:hanging="376"/>
      </w:pPr>
      <w:rPr>
        <w:rFonts w:hint="default"/>
      </w:rPr>
    </w:lvl>
    <w:lvl w:ilvl="7" w:tplc="7EB09680">
      <w:numFmt w:val="bullet"/>
      <w:lvlText w:val="•"/>
      <w:lvlJc w:val="left"/>
      <w:pPr>
        <w:ind w:left="6107" w:hanging="376"/>
      </w:pPr>
      <w:rPr>
        <w:rFonts w:hint="default"/>
      </w:rPr>
    </w:lvl>
    <w:lvl w:ilvl="8" w:tplc="1116F784">
      <w:numFmt w:val="bullet"/>
      <w:lvlText w:val="•"/>
      <w:lvlJc w:val="left"/>
      <w:pPr>
        <w:ind w:left="6868" w:hanging="376"/>
      </w:pPr>
      <w:rPr>
        <w:rFonts w:hint="default"/>
      </w:rPr>
    </w:lvl>
  </w:abstractNum>
  <w:abstractNum w:abstractNumId="7" w15:restartNumberingAfterBreak="0">
    <w:nsid w:val="53C44129"/>
    <w:multiLevelType w:val="hybridMultilevel"/>
    <w:tmpl w:val="1E1C9582"/>
    <w:lvl w:ilvl="0" w:tplc="2438CCC6">
      <w:numFmt w:val="bullet"/>
      <w:lvlText w:val="•"/>
      <w:lvlJc w:val="left"/>
      <w:pPr>
        <w:ind w:left="784" w:hanging="360"/>
      </w:pPr>
      <w:rPr>
        <w:rFonts w:ascii="Trebuchet MS" w:eastAsia="Trebuchet MS" w:hAnsi="Trebuchet MS" w:cs="Trebuchet MS" w:hint="default"/>
        <w:color w:val="231F20"/>
        <w:w w:val="95"/>
        <w:sz w:val="20"/>
        <w:szCs w:val="20"/>
      </w:rPr>
    </w:lvl>
    <w:lvl w:ilvl="1" w:tplc="44D04BE2">
      <w:numFmt w:val="bullet"/>
      <w:lvlText w:val="•"/>
      <w:lvlJc w:val="left"/>
      <w:pPr>
        <w:ind w:left="1141" w:hanging="360"/>
      </w:pPr>
      <w:rPr>
        <w:rFonts w:hint="default"/>
      </w:rPr>
    </w:lvl>
    <w:lvl w:ilvl="2" w:tplc="799A92C8">
      <w:numFmt w:val="bullet"/>
      <w:lvlText w:val="•"/>
      <w:lvlJc w:val="left"/>
      <w:pPr>
        <w:ind w:left="1502" w:hanging="360"/>
      </w:pPr>
      <w:rPr>
        <w:rFonts w:hint="default"/>
      </w:rPr>
    </w:lvl>
    <w:lvl w:ilvl="3" w:tplc="78FAB42E">
      <w:numFmt w:val="bullet"/>
      <w:lvlText w:val="•"/>
      <w:lvlJc w:val="left"/>
      <w:pPr>
        <w:ind w:left="1863" w:hanging="360"/>
      </w:pPr>
      <w:rPr>
        <w:rFonts w:hint="default"/>
      </w:rPr>
    </w:lvl>
    <w:lvl w:ilvl="4" w:tplc="F5FC5D0C">
      <w:numFmt w:val="bullet"/>
      <w:lvlText w:val="•"/>
      <w:lvlJc w:val="left"/>
      <w:pPr>
        <w:ind w:left="2225" w:hanging="360"/>
      </w:pPr>
      <w:rPr>
        <w:rFonts w:hint="default"/>
      </w:rPr>
    </w:lvl>
    <w:lvl w:ilvl="5" w:tplc="13B4691C">
      <w:numFmt w:val="bullet"/>
      <w:lvlText w:val="•"/>
      <w:lvlJc w:val="left"/>
      <w:pPr>
        <w:ind w:left="2586" w:hanging="360"/>
      </w:pPr>
      <w:rPr>
        <w:rFonts w:hint="default"/>
      </w:rPr>
    </w:lvl>
    <w:lvl w:ilvl="6" w:tplc="D81C5F26">
      <w:numFmt w:val="bullet"/>
      <w:lvlText w:val="•"/>
      <w:lvlJc w:val="left"/>
      <w:pPr>
        <w:ind w:left="2947" w:hanging="360"/>
      </w:pPr>
      <w:rPr>
        <w:rFonts w:hint="default"/>
      </w:rPr>
    </w:lvl>
    <w:lvl w:ilvl="7" w:tplc="A0928CCE">
      <w:numFmt w:val="bullet"/>
      <w:lvlText w:val="•"/>
      <w:lvlJc w:val="left"/>
      <w:pPr>
        <w:ind w:left="3308" w:hanging="360"/>
      </w:pPr>
      <w:rPr>
        <w:rFonts w:hint="default"/>
      </w:rPr>
    </w:lvl>
    <w:lvl w:ilvl="8" w:tplc="30266D2C">
      <w:numFmt w:val="bullet"/>
      <w:lvlText w:val="•"/>
      <w:lvlJc w:val="left"/>
      <w:pPr>
        <w:ind w:left="3670" w:hanging="360"/>
      </w:pPr>
      <w:rPr>
        <w:rFonts w:hint="default"/>
      </w:rPr>
    </w:lvl>
  </w:abstractNum>
  <w:abstractNum w:abstractNumId="8" w15:restartNumberingAfterBreak="0">
    <w:nsid w:val="546328D5"/>
    <w:multiLevelType w:val="hybridMultilevel"/>
    <w:tmpl w:val="4BE26E38"/>
    <w:lvl w:ilvl="0" w:tplc="B5FAC646">
      <w:numFmt w:val="bullet"/>
      <w:lvlText w:val="•"/>
      <w:lvlJc w:val="left"/>
      <w:pPr>
        <w:ind w:left="784" w:hanging="360"/>
      </w:pPr>
      <w:rPr>
        <w:rFonts w:ascii="Trebuchet MS" w:eastAsia="Trebuchet MS" w:hAnsi="Trebuchet MS" w:cs="Trebuchet MS" w:hint="default"/>
        <w:b/>
        <w:bCs/>
        <w:color w:val="231F20"/>
        <w:w w:val="66"/>
        <w:sz w:val="20"/>
        <w:szCs w:val="20"/>
      </w:rPr>
    </w:lvl>
    <w:lvl w:ilvl="1" w:tplc="E9EEEB72">
      <w:numFmt w:val="bullet"/>
      <w:lvlText w:val="•"/>
      <w:lvlJc w:val="left"/>
      <w:pPr>
        <w:ind w:left="1141" w:hanging="360"/>
      </w:pPr>
      <w:rPr>
        <w:rFonts w:hint="default"/>
      </w:rPr>
    </w:lvl>
    <w:lvl w:ilvl="2" w:tplc="0C206468">
      <w:numFmt w:val="bullet"/>
      <w:lvlText w:val="•"/>
      <w:lvlJc w:val="left"/>
      <w:pPr>
        <w:ind w:left="1502" w:hanging="360"/>
      </w:pPr>
      <w:rPr>
        <w:rFonts w:hint="default"/>
      </w:rPr>
    </w:lvl>
    <w:lvl w:ilvl="3" w:tplc="898A1D14">
      <w:numFmt w:val="bullet"/>
      <w:lvlText w:val="•"/>
      <w:lvlJc w:val="left"/>
      <w:pPr>
        <w:ind w:left="1863" w:hanging="360"/>
      </w:pPr>
      <w:rPr>
        <w:rFonts w:hint="default"/>
      </w:rPr>
    </w:lvl>
    <w:lvl w:ilvl="4" w:tplc="D32CB53C">
      <w:numFmt w:val="bullet"/>
      <w:lvlText w:val="•"/>
      <w:lvlJc w:val="left"/>
      <w:pPr>
        <w:ind w:left="2225" w:hanging="360"/>
      </w:pPr>
      <w:rPr>
        <w:rFonts w:hint="default"/>
      </w:rPr>
    </w:lvl>
    <w:lvl w:ilvl="5" w:tplc="526EBE20">
      <w:numFmt w:val="bullet"/>
      <w:lvlText w:val="•"/>
      <w:lvlJc w:val="left"/>
      <w:pPr>
        <w:ind w:left="2586" w:hanging="360"/>
      </w:pPr>
      <w:rPr>
        <w:rFonts w:hint="default"/>
      </w:rPr>
    </w:lvl>
    <w:lvl w:ilvl="6" w:tplc="8536ED3C">
      <w:numFmt w:val="bullet"/>
      <w:lvlText w:val="•"/>
      <w:lvlJc w:val="left"/>
      <w:pPr>
        <w:ind w:left="2947" w:hanging="360"/>
      </w:pPr>
      <w:rPr>
        <w:rFonts w:hint="default"/>
      </w:rPr>
    </w:lvl>
    <w:lvl w:ilvl="7" w:tplc="D5D024DA">
      <w:numFmt w:val="bullet"/>
      <w:lvlText w:val="•"/>
      <w:lvlJc w:val="left"/>
      <w:pPr>
        <w:ind w:left="3308" w:hanging="360"/>
      </w:pPr>
      <w:rPr>
        <w:rFonts w:hint="default"/>
      </w:rPr>
    </w:lvl>
    <w:lvl w:ilvl="8" w:tplc="3F12236E">
      <w:numFmt w:val="bullet"/>
      <w:lvlText w:val="•"/>
      <w:lvlJc w:val="left"/>
      <w:pPr>
        <w:ind w:left="3670" w:hanging="360"/>
      </w:pPr>
      <w:rPr>
        <w:rFonts w:hint="default"/>
      </w:rPr>
    </w:lvl>
  </w:abstractNum>
  <w:abstractNum w:abstractNumId="9" w15:restartNumberingAfterBreak="0">
    <w:nsid w:val="5D596FC7"/>
    <w:multiLevelType w:val="hybridMultilevel"/>
    <w:tmpl w:val="D01EBD84"/>
    <w:lvl w:ilvl="0" w:tplc="03B45F6A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b/>
        <w:bCs/>
        <w:color w:val="231F20"/>
        <w:w w:val="66"/>
        <w:sz w:val="20"/>
        <w:szCs w:val="20"/>
      </w:rPr>
    </w:lvl>
    <w:lvl w:ilvl="1" w:tplc="EFE4AA34">
      <w:numFmt w:val="bullet"/>
      <w:lvlText w:val="•"/>
      <w:lvlJc w:val="left"/>
      <w:pPr>
        <w:ind w:left="1223" w:hanging="360"/>
      </w:pPr>
      <w:rPr>
        <w:rFonts w:hint="default"/>
      </w:rPr>
    </w:lvl>
    <w:lvl w:ilvl="2" w:tplc="2CD41E96">
      <w:numFmt w:val="bullet"/>
      <w:lvlText w:val="•"/>
      <w:lvlJc w:val="left"/>
      <w:pPr>
        <w:ind w:left="1527" w:hanging="360"/>
      </w:pPr>
      <w:rPr>
        <w:rFonts w:hint="default"/>
      </w:rPr>
    </w:lvl>
    <w:lvl w:ilvl="3" w:tplc="C9B6E982">
      <w:numFmt w:val="bullet"/>
      <w:lvlText w:val="•"/>
      <w:lvlJc w:val="left"/>
      <w:pPr>
        <w:ind w:left="1831" w:hanging="360"/>
      </w:pPr>
      <w:rPr>
        <w:rFonts w:hint="default"/>
      </w:rPr>
    </w:lvl>
    <w:lvl w:ilvl="4" w:tplc="E2AA3E6C">
      <w:numFmt w:val="bullet"/>
      <w:lvlText w:val="•"/>
      <w:lvlJc w:val="left"/>
      <w:pPr>
        <w:ind w:left="2135" w:hanging="360"/>
      </w:pPr>
      <w:rPr>
        <w:rFonts w:hint="default"/>
      </w:rPr>
    </w:lvl>
    <w:lvl w:ilvl="5" w:tplc="0CDE2422">
      <w:numFmt w:val="bullet"/>
      <w:lvlText w:val="•"/>
      <w:lvlJc w:val="left"/>
      <w:pPr>
        <w:ind w:left="2438" w:hanging="360"/>
      </w:pPr>
      <w:rPr>
        <w:rFonts w:hint="default"/>
      </w:rPr>
    </w:lvl>
    <w:lvl w:ilvl="6" w:tplc="81261682">
      <w:numFmt w:val="bullet"/>
      <w:lvlText w:val="•"/>
      <w:lvlJc w:val="left"/>
      <w:pPr>
        <w:ind w:left="2742" w:hanging="360"/>
      </w:pPr>
      <w:rPr>
        <w:rFonts w:hint="default"/>
      </w:rPr>
    </w:lvl>
    <w:lvl w:ilvl="7" w:tplc="DCB48A6A">
      <w:numFmt w:val="bullet"/>
      <w:lvlText w:val="•"/>
      <w:lvlJc w:val="left"/>
      <w:pPr>
        <w:ind w:left="3046" w:hanging="360"/>
      </w:pPr>
      <w:rPr>
        <w:rFonts w:hint="default"/>
      </w:rPr>
    </w:lvl>
    <w:lvl w:ilvl="8" w:tplc="B0809A04">
      <w:numFmt w:val="bullet"/>
      <w:lvlText w:val="•"/>
      <w:lvlJc w:val="left"/>
      <w:pPr>
        <w:ind w:left="3350" w:hanging="360"/>
      </w:pPr>
      <w:rPr>
        <w:rFonts w:hint="default"/>
      </w:rPr>
    </w:lvl>
  </w:abstractNum>
  <w:abstractNum w:abstractNumId="10" w15:restartNumberingAfterBreak="0">
    <w:nsid w:val="61D73241"/>
    <w:multiLevelType w:val="hybridMultilevel"/>
    <w:tmpl w:val="683AF620"/>
    <w:lvl w:ilvl="0" w:tplc="ADBECABC">
      <w:numFmt w:val="bullet"/>
      <w:lvlText w:val="•"/>
      <w:lvlJc w:val="left"/>
      <w:pPr>
        <w:ind w:left="796" w:hanging="360"/>
      </w:pPr>
      <w:rPr>
        <w:rFonts w:ascii="Trebuchet MS" w:eastAsia="Trebuchet MS" w:hAnsi="Trebuchet MS" w:cs="Trebuchet MS" w:hint="default"/>
        <w:b/>
        <w:bCs/>
        <w:color w:val="231F20"/>
        <w:w w:val="66"/>
        <w:sz w:val="20"/>
        <w:szCs w:val="20"/>
      </w:rPr>
    </w:lvl>
    <w:lvl w:ilvl="1" w:tplc="33B27EB6">
      <w:numFmt w:val="bullet"/>
      <w:lvlText w:val="•"/>
      <w:lvlJc w:val="left"/>
      <w:pPr>
        <w:ind w:left="1160" w:hanging="360"/>
      </w:pPr>
      <w:rPr>
        <w:rFonts w:hint="default"/>
      </w:rPr>
    </w:lvl>
    <w:lvl w:ilvl="2" w:tplc="A124582A">
      <w:numFmt w:val="bullet"/>
      <w:lvlText w:val="•"/>
      <w:lvlJc w:val="left"/>
      <w:pPr>
        <w:ind w:left="1520" w:hanging="360"/>
      </w:pPr>
      <w:rPr>
        <w:rFonts w:hint="default"/>
      </w:rPr>
    </w:lvl>
    <w:lvl w:ilvl="3" w:tplc="AF7810F2">
      <w:numFmt w:val="bullet"/>
      <w:lvlText w:val="•"/>
      <w:lvlJc w:val="left"/>
      <w:pPr>
        <w:ind w:left="1881" w:hanging="360"/>
      </w:pPr>
      <w:rPr>
        <w:rFonts w:hint="default"/>
      </w:rPr>
    </w:lvl>
    <w:lvl w:ilvl="4" w:tplc="85C670BA">
      <w:numFmt w:val="bullet"/>
      <w:lvlText w:val="•"/>
      <w:lvlJc w:val="left"/>
      <w:pPr>
        <w:ind w:left="2241" w:hanging="360"/>
      </w:pPr>
      <w:rPr>
        <w:rFonts w:hint="default"/>
      </w:rPr>
    </w:lvl>
    <w:lvl w:ilvl="5" w:tplc="0F74462A">
      <w:numFmt w:val="bullet"/>
      <w:lvlText w:val="•"/>
      <w:lvlJc w:val="left"/>
      <w:pPr>
        <w:ind w:left="2602" w:hanging="360"/>
      </w:pPr>
      <w:rPr>
        <w:rFonts w:hint="default"/>
      </w:rPr>
    </w:lvl>
    <w:lvl w:ilvl="6" w:tplc="1E5AD9EC">
      <w:numFmt w:val="bullet"/>
      <w:lvlText w:val="•"/>
      <w:lvlJc w:val="left"/>
      <w:pPr>
        <w:ind w:left="2962" w:hanging="360"/>
      </w:pPr>
      <w:rPr>
        <w:rFonts w:hint="default"/>
      </w:rPr>
    </w:lvl>
    <w:lvl w:ilvl="7" w:tplc="E8407CE2">
      <w:numFmt w:val="bullet"/>
      <w:lvlText w:val="•"/>
      <w:lvlJc w:val="left"/>
      <w:pPr>
        <w:ind w:left="3323" w:hanging="360"/>
      </w:pPr>
      <w:rPr>
        <w:rFonts w:hint="default"/>
      </w:rPr>
    </w:lvl>
    <w:lvl w:ilvl="8" w:tplc="78909AD6">
      <w:numFmt w:val="bullet"/>
      <w:lvlText w:val="•"/>
      <w:lvlJc w:val="left"/>
      <w:pPr>
        <w:ind w:left="3683" w:hanging="360"/>
      </w:pPr>
      <w:rPr>
        <w:rFonts w:hint="default"/>
      </w:rPr>
    </w:lvl>
  </w:abstractNum>
  <w:abstractNum w:abstractNumId="11" w15:restartNumberingAfterBreak="0">
    <w:nsid w:val="62117AB8"/>
    <w:multiLevelType w:val="hybridMultilevel"/>
    <w:tmpl w:val="90C2E768"/>
    <w:lvl w:ilvl="0" w:tplc="185E345C">
      <w:numFmt w:val="bullet"/>
      <w:lvlText w:val="•"/>
      <w:lvlJc w:val="left"/>
      <w:pPr>
        <w:ind w:left="784" w:hanging="360"/>
      </w:pPr>
      <w:rPr>
        <w:rFonts w:ascii="Trebuchet MS" w:eastAsia="Trebuchet MS" w:hAnsi="Trebuchet MS" w:cs="Trebuchet MS" w:hint="default"/>
        <w:b/>
        <w:bCs/>
        <w:color w:val="231F20"/>
        <w:w w:val="66"/>
        <w:sz w:val="20"/>
        <w:szCs w:val="20"/>
      </w:rPr>
    </w:lvl>
    <w:lvl w:ilvl="1" w:tplc="1832A5B4">
      <w:numFmt w:val="bullet"/>
      <w:lvlText w:val="•"/>
      <w:lvlJc w:val="left"/>
      <w:pPr>
        <w:ind w:left="1141" w:hanging="360"/>
      </w:pPr>
      <w:rPr>
        <w:rFonts w:hint="default"/>
      </w:rPr>
    </w:lvl>
    <w:lvl w:ilvl="2" w:tplc="831895EE">
      <w:numFmt w:val="bullet"/>
      <w:lvlText w:val="•"/>
      <w:lvlJc w:val="left"/>
      <w:pPr>
        <w:ind w:left="1502" w:hanging="360"/>
      </w:pPr>
      <w:rPr>
        <w:rFonts w:hint="default"/>
      </w:rPr>
    </w:lvl>
    <w:lvl w:ilvl="3" w:tplc="5762A74C">
      <w:numFmt w:val="bullet"/>
      <w:lvlText w:val="•"/>
      <w:lvlJc w:val="left"/>
      <w:pPr>
        <w:ind w:left="1863" w:hanging="360"/>
      </w:pPr>
      <w:rPr>
        <w:rFonts w:hint="default"/>
      </w:rPr>
    </w:lvl>
    <w:lvl w:ilvl="4" w:tplc="82EE6AD4">
      <w:numFmt w:val="bullet"/>
      <w:lvlText w:val="•"/>
      <w:lvlJc w:val="left"/>
      <w:pPr>
        <w:ind w:left="2225" w:hanging="360"/>
      </w:pPr>
      <w:rPr>
        <w:rFonts w:hint="default"/>
      </w:rPr>
    </w:lvl>
    <w:lvl w:ilvl="5" w:tplc="BEBE15D6">
      <w:numFmt w:val="bullet"/>
      <w:lvlText w:val="•"/>
      <w:lvlJc w:val="left"/>
      <w:pPr>
        <w:ind w:left="2586" w:hanging="360"/>
      </w:pPr>
      <w:rPr>
        <w:rFonts w:hint="default"/>
      </w:rPr>
    </w:lvl>
    <w:lvl w:ilvl="6" w:tplc="1EAAE6DE">
      <w:numFmt w:val="bullet"/>
      <w:lvlText w:val="•"/>
      <w:lvlJc w:val="left"/>
      <w:pPr>
        <w:ind w:left="2947" w:hanging="360"/>
      </w:pPr>
      <w:rPr>
        <w:rFonts w:hint="default"/>
      </w:rPr>
    </w:lvl>
    <w:lvl w:ilvl="7" w:tplc="9196B8D2">
      <w:numFmt w:val="bullet"/>
      <w:lvlText w:val="•"/>
      <w:lvlJc w:val="left"/>
      <w:pPr>
        <w:ind w:left="3308" w:hanging="360"/>
      </w:pPr>
      <w:rPr>
        <w:rFonts w:hint="default"/>
      </w:rPr>
    </w:lvl>
    <w:lvl w:ilvl="8" w:tplc="C9C2CC28">
      <w:numFmt w:val="bullet"/>
      <w:lvlText w:val="•"/>
      <w:lvlJc w:val="left"/>
      <w:pPr>
        <w:ind w:left="3670" w:hanging="360"/>
      </w:pPr>
      <w:rPr>
        <w:rFonts w:hint="default"/>
      </w:rPr>
    </w:lvl>
  </w:abstractNum>
  <w:abstractNum w:abstractNumId="12" w15:restartNumberingAfterBreak="0">
    <w:nsid w:val="62DA0CC3"/>
    <w:multiLevelType w:val="hybridMultilevel"/>
    <w:tmpl w:val="ABB49850"/>
    <w:lvl w:ilvl="0" w:tplc="ACBA018A">
      <w:start w:val="1"/>
      <w:numFmt w:val="decimal"/>
      <w:lvlText w:val="%1."/>
      <w:lvlJc w:val="left"/>
      <w:pPr>
        <w:ind w:left="773" w:hanging="376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10"/>
        <w:w w:val="75"/>
        <w:sz w:val="20"/>
        <w:szCs w:val="20"/>
      </w:rPr>
    </w:lvl>
    <w:lvl w:ilvl="1" w:tplc="61580BAC">
      <w:numFmt w:val="bullet"/>
      <w:lvlText w:val="•"/>
      <w:lvlJc w:val="left"/>
      <w:pPr>
        <w:ind w:left="1541" w:hanging="376"/>
      </w:pPr>
      <w:rPr>
        <w:rFonts w:hint="default"/>
      </w:rPr>
    </w:lvl>
    <w:lvl w:ilvl="2" w:tplc="4BAC9BDA">
      <w:numFmt w:val="bullet"/>
      <w:lvlText w:val="•"/>
      <w:lvlJc w:val="left"/>
      <w:pPr>
        <w:ind w:left="2302" w:hanging="376"/>
      </w:pPr>
      <w:rPr>
        <w:rFonts w:hint="default"/>
      </w:rPr>
    </w:lvl>
    <w:lvl w:ilvl="3" w:tplc="79B215E6">
      <w:numFmt w:val="bullet"/>
      <w:lvlText w:val="•"/>
      <w:lvlJc w:val="left"/>
      <w:pPr>
        <w:ind w:left="3063" w:hanging="376"/>
      </w:pPr>
      <w:rPr>
        <w:rFonts w:hint="default"/>
      </w:rPr>
    </w:lvl>
    <w:lvl w:ilvl="4" w:tplc="6F5E0B82">
      <w:numFmt w:val="bullet"/>
      <w:lvlText w:val="•"/>
      <w:lvlJc w:val="left"/>
      <w:pPr>
        <w:ind w:left="3824" w:hanging="376"/>
      </w:pPr>
      <w:rPr>
        <w:rFonts w:hint="default"/>
      </w:rPr>
    </w:lvl>
    <w:lvl w:ilvl="5" w:tplc="F810012C">
      <w:numFmt w:val="bullet"/>
      <w:lvlText w:val="•"/>
      <w:lvlJc w:val="left"/>
      <w:pPr>
        <w:ind w:left="4585" w:hanging="376"/>
      </w:pPr>
      <w:rPr>
        <w:rFonts w:hint="default"/>
      </w:rPr>
    </w:lvl>
    <w:lvl w:ilvl="6" w:tplc="2DD6F206">
      <w:numFmt w:val="bullet"/>
      <w:lvlText w:val="•"/>
      <w:lvlJc w:val="left"/>
      <w:pPr>
        <w:ind w:left="5346" w:hanging="376"/>
      </w:pPr>
      <w:rPr>
        <w:rFonts w:hint="default"/>
      </w:rPr>
    </w:lvl>
    <w:lvl w:ilvl="7" w:tplc="651ECC2E">
      <w:numFmt w:val="bullet"/>
      <w:lvlText w:val="•"/>
      <w:lvlJc w:val="left"/>
      <w:pPr>
        <w:ind w:left="6107" w:hanging="376"/>
      </w:pPr>
      <w:rPr>
        <w:rFonts w:hint="default"/>
      </w:rPr>
    </w:lvl>
    <w:lvl w:ilvl="8" w:tplc="AB6AA69E">
      <w:numFmt w:val="bullet"/>
      <w:lvlText w:val="•"/>
      <w:lvlJc w:val="left"/>
      <w:pPr>
        <w:ind w:left="6868" w:hanging="376"/>
      </w:pPr>
      <w:rPr>
        <w:rFonts w:hint="default"/>
      </w:rPr>
    </w:lvl>
  </w:abstractNum>
  <w:abstractNum w:abstractNumId="13" w15:restartNumberingAfterBreak="0">
    <w:nsid w:val="6BDE7F87"/>
    <w:multiLevelType w:val="hybridMultilevel"/>
    <w:tmpl w:val="8A04578A"/>
    <w:lvl w:ilvl="0" w:tplc="040C0001">
      <w:start w:val="1"/>
      <w:numFmt w:val="bullet"/>
      <w:lvlText w:val=""/>
      <w:lvlJc w:val="left"/>
      <w:pPr>
        <w:ind w:left="1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14" w15:restartNumberingAfterBreak="0">
    <w:nsid w:val="6F0D0CC2"/>
    <w:multiLevelType w:val="hybridMultilevel"/>
    <w:tmpl w:val="347CCE20"/>
    <w:lvl w:ilvl="0" w:tplc="2E92F0A4">
      <w:numFmt w:val="bullet"/>
      <w:lvlText w:val="•"/>
      <w:lvlJc w:val="left"/>
      <w:pPr>
        <w:ind w:left="796" w:hanging="360"/>
      </w:pPr>
      <w:rPr>
        <w:rFonts w:ascii="Trebuchet MS" w:eastAsia="Trebuchet MS" w:hAnsi="Trebuchet MS" w:cs="Trebuchet MS" w:hint="default"/>
        <w:color w:val="231F20"/>
        <w:w w:val="95"/>
        <w:sz w:val="20"/>
        <w:szCs w:val="20"/>
      </w:rPr>
    </w:lvl>
    <w:lvl w:ilvl="1" w:tplc="51EC4084">
      <w:numFmt w:val="bullet"/>
      <w:lvlText w:val="•"/>
      <w:lvlJc w:val="left"/>
      <w:pPr>
        <w:ind w:left="1160" w:hanging="360"/>
      </w:pPr>
      <w:rPr>
        <w:rFonts w:hint="default"/>
      </w:rPr>
    </w:lvl>
    <w:lvl w:ilvl="2" w:tplc="561AB836">
      <w:numFmt w:val="bullet"/>
      <w:lvlText w:val="•"/>
      <w:lvlJc w:val="left"/>
      <w:pPr>
        <w:ind w:left="1520" w:hanging="360"/>
      </w:pPr>
      <w:rPr>
        <w:rFonts w:hint="default"/>
      </w:rPr>
    </w:lvl>
    <w:lvl w:ilvl="3" w:tplc="8534A4D0">
      <w:numFmt w:val="bullet"/>
      <w:lvlText w:val="•"/>
      <w:lvlJc w:val="left"/>
      <w:pPr>
        <w:ind w:left="1881" w:hanging="360"/>
      </w:pPr>
      <w:rPr>
        <w:rFonts w:hint="default"/>
      </w:rPr>
    </w:lvl>
    <w:lvl w:ilvl="4" w:tplc="2FF88848">
      <w:numFmt w:val="bullet"/>
      <w:lvlText w:val="•"/>
      <w:lvlJc w:val="left"/>
      <w:pPr>
        <w:ind w:left="2241" w:hanging="360"/>
      </w:pPr>
      <w:rPr>
        <w:rFonts w:hint="default"/>
      </w:rPr>
    </w:lvl>
    <w:lvl w:ilvl="5" w:tplc="AE187E10">
      <w:numFmt w:val="bullet"/>
      <w:lvlText w:val="•"/>
      <w:lvlJc w:val="left"/>
      <w:pPr>
        <w:ind w:left="2602" w:hanging="360"/>
      </w:pPr>
      <w:rPr>
        <w:rFonts w:hint="default"/>
      </w:rPr>
    </w:lvl>
    <w:lvl w:ilvl="6" w:tplc="A238D01C">
      <w:numFmt w:val="bullet"/>
      <w:lvlText w:val="•"/>
      <w:lvlJc w:val="left"/>
      <w:pPr>
        <w:ind w:left="2962" w:hanging="360"/>
      </w:pPr>
      <w:rPr>
        <w:rFonts w:hint="default"/>
      </w:rPr>
    </w:lvl>
    <w:lvl w:ilvl="7" w:tplc="58CE4D3E">
      <w:numFmt w:val="bullet"/>
      <w:lvlText w:val="•"/>
      <w:lvlJc w:val="left"/>
      <w:pPr>
        <w:ind w:left="3323" w:hanging="360"/>
      </w:pPr>
      <w:rPr>
        <w:rFonts w:hint="default"/>
      </w:rPr>
    </w:lvl>
    <w:lvl w:ilvl="8" w:tplc="BE22D35A">
      <w:numFmt w:val="bullet"/>
      <w:lvlText w:val="•"/>
      <w:lvlJc w:val="left"/>
      <w:pPr>
        <w:ind w:left="3683" w:hanging="360"/>
      </w:pPr>
      <w:rPr>
        <w:rFonts w:hint="default"/>
      </w:rPr>
    </w:lvl>
  </w:abstractNum>
  <w:abstractNum w:abstractNumId="15" w15:restartNumberingAfterBreak="0">
    <w:nsid w:val="7481397C"/>
    <w:multiLevelType w:val="hybridMultilevel"/>
    <w:tmpl w:val="26F87D18"/>
    <w:lvl w:ilvl="0" w:tplc="6930F04E">
      <w:numFmt w:val="bullet"/>
      <w:lvlText w:val="•"/>
      <w:lvlJc w:val="left"/>
      <w:pPr>
        <w:ind w:left="796" w:hanging="360"/>
      </w:pPr>
      <w:rPr>
        <w:rFonts w:ascii="Trebuchet MS" w:eastAsia="Trebuchet MS" w:hAnsi="Trebuchet MS" w:cs="Trebuchet MS" w:hint="default"/>
        <w:b/>
        <w:bCs/>
        <w:color w:val="231F20"/>
        <w:w w:val="66"/>
        <w:sz w:val="20"/>
        <w:szCs w:val="20"/>
      </w:rPr>
    </w:lvl>
    <w:lvl w:ilvl="1" w:tplc="8DA80360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color w:val="231F20"/>
        <w:w w:val="95"/>
        <w:sz w:val="20"/>
        <w:szCs w:val="20"/>
      </w:rPr>
    </w:lvl>
    <w:lvl w:ilvl="2" w:tplc="B7CEFBFE">
      <w:numFmt w:val="bullet"/>
      <w:lvlText w:val="•"/>
      <w:lvlJc w:val="left"/>
      <w:pPr>
        <w:ind w:left="815" w:hanging="360"/>
      </w:pPr>
      <w:rPr>
        <w:rFonts w:hint="default"/>
      </w:rPr>
    </w:lvl>
    <w:lvl w:ilvl="3" w:tplc="DDAE2164">
      <w:numFmt w:val="bullet"/>
      <w:lvlText w:val="•"/>
      <w:lvlJc w:val="left"/>
      <w:pPr>
        <w:ind w:left="710" w:hanging="360"/>
      </w:pPr>
      <w:rPr>
        <w:rFonts w:hint="default"/>
      </w:rPr>
    </w:lvl>
    <w:lvl w:ilvl="4" w:tplc="5FD622C2">
      <w:numFmt w:val="bullet"/>
      <w:lvlText w:val="•"/>
      <w:lvlJc w:val="left"/>
      <w:pPr>
        <w:ind w:left="605" w:hanging="360"/>
      </w:pPr>
      <w:rPr>
        <w:rFonts w:hint="default"/>
      </w:rPr>
    </w:lvl>
    <w:lvl w:ilvl="5" w:tplc="BED2FF5A">
      <w:numFmt w:val="bullet"/>
      <w:lvlText w:val="•"/>
      <w:lvlJc w:val="left"/>
      <w:pPr>
        <w:ind w:left="500" w:hanging="360"/>
      </w:pPr>
      <w:rPr>
        <w:rFonts w:hint="default"/>
      </w:rPr>
    </w:lvl>
    <w:lvl w:ilvl="6" w:tplc="B21EAAA2">
      <w:numFmt w:val="bullet"/>
      <w:lvlText w:val="•"/>
      <w:lvlJc w:val="left"/>
      <w:pPr>
        <w:ind w:left="395" w:hanging="360"/>
      </w:pPr>
      <w:rPr>
        <w:rFonts w:hint="default"/>
      </w:rPr>
    </w:lvl>
    <w:lvl w:ilvl="7" w:tplc="A49A281E">
      <w:numFmt w:val="bullet"/>
      <w:lvlText w:val="•"/>
      <w:lvlJc w:val="left"/>
      <w:pPr>
        <w:ind w:left="290" w:hanging="360"/>
      </w:pPr>
      <w:rPr>
        <w:rFonts w:hint="default"/>
      </w:rPr>
    </w:lvl>
    <w:lvl w:ilvl="8" w:tplc="6E98469A">
      <w:numFmt w:val="bullet"/>
      <w:lvlText w:val="•"/>
      <w:lvlJc w:val="left"/>
      <w:pPr>
        <w:ind w:left="185" w:hanging="36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5"/>
  </w:num>
  <w:num w:numId="5">
    <w:abstractNumId w:val="11"/>
  </w:num>
  <w:num w:numId="6">
    <w:abstractNumId w:val="7"/>
  </w:num>
  <w:num w:numId="7">
    <w:abstractNumId w:val="8"/>
  </w:num>
  <w:num w:numId="8">
    <w:abstractNumId w:val="9"/>
  </w:num>
  <w:num w:numId="9">
    <w:abstractNumId w:val="1"/>
  </w:num>
  <w:num w:numId="10">
    <w:abstractNumId w:val="15"/>
  </w:num>
  <w:num w:numId="11">
    <w:abstractNumId w:val="14"/>
  </w:num>
  <w:num w:numId="12">
    <w:abstractNumId w:val="10"/>
  </w:num>
  <w:num w:numId="13">
    <w:abstractNumId w:val="4"/>
  </w:num>
  <w:num w:numId="14">
    <w:abstractNumId w:val="2"/>
  </w:num>
  <w:num w:numId="15">
    <w:abstractNumId w:val="1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2F7"/>
    <w:rsid w:val="000051CA"/>
    <w:rsid w:val="002F1CD7"/>
    <w:rsid w:val="00375367"/>
    <w:rsid w:val="00497048"/>
    <w:rsid w:val="004A010E"/>
    <w:rsid w:val="004F720E"/>
    <w:rsid w:val="005A02F7"/>
    <w:rsid w:val="005C11F6"/>
    <w:rsid w:val="00633051"/>
    <w:rsid w:val="006C2DDD"/>
    <w:rsid w:val="00741D7F"/>
    <w:rsid w:val="007F4CDA"/>
    <w:rsid w:val="00810D24"/>
    <w:rsid w:val="00833C1B"/>
    <w:rsid w:val="009156E5"/>
    <w:rsid w:val="00AB74FA"/>
    <w:rsid w:val="00C51467"/>
    <w:rsid w:val="00CE2B30"/>
    <w:rsid w:val="00FD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55CAC4D"/>
  <w15:docId w15:val="{42F2007C-5386-479B-AA3E-AADE9DE52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Titre1">
    <w:name w:val="heading 1"/>
    <w:basedOn w:val="Normal"/>
    <w:uiPriority w:val="1"/>
    <w:qFormat/>
    <w:pPr>
      <w:spacing w:before="74"/>
      <w:ind w:left="453" w:right="-15"/>
      <w:outlineLvl w:val="0"/>
    </w:pPr>
    <w:rPr>
      <w:rFonts w:ascii="Verdana" w:eastAsia="Verdana" w:hAnsi="Verdana" w:cs="Verdana"/>
      <w:b/>
      <w:bCs/>
      <w:sz w:val="40"/>
      <w:szCs w:val="40"/>
    </w:rPr>
  </w:style>
  <w:style w:type="paragraph" w:styleId="Titre2">
    <w:name w:val="heading 2"/>
    <w:basedOn w:val="Normal"/>
    <w:uiPriority w:val="1"/>
    <w:qFormat/>
    <w:pPr>
      <w:spacing w:before="80"/>
      <w:outlineLvl w:val="1"/>
    </w:pPr>
    <w:rPr>
      <w:rFonts w:ascii="Verdana" w:eastAsia="Verdana" w:hAnsi="Verdana" w:cs="Verdana"/>
      <w:b/>
      <w:bCs/>
      <w:sz w:val="36"/>
      <w:szCs w:val="36"/>
    </w:rPr>
  </w:style>
  <w:style w:type="paragraph" w:styleId="Titre3">
    <w:name w:val="heading 3"/>
    <w:basedOn w:val="Normal"/>
    <w:uiPriority w:val="1"/>
    <w:qFormat/>
    <w:pPr>
      <w:spacing w:before="110"/>
      <w:ind w:left="566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uiPriority w:val="1"/>
    <w:qFormat/>
    <w:pPr>
      <w:spacing w:before="115"/>
      <w:ind w:left="453"/>
      <w:outlineLvl w:val="3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926" w:hanging="360"/>
    </w:pPr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before="115"/>
      <w:ind w:left="926" w:hanging="360"/>
    </w:pPr>
  </w:style>
  <w:style w:type="paragraph" w:customStyle="1" w:styleId="TableParagraph">
    <w:name w:val="Table Paragraph"/>
    <w:basedOn w:val="Normal"/>
    <w:uiPriority w:val="1"/>
    <w:qFormat/>
    <w:pPr>
      <w:spacing w:before="50"/>
      <w:ind w:left="113"/>
    </w:pPr>
  </w:style>
  <w:style w:type="character" w:styleId="Lienhypertexte">
    <w:name w:val="Hyperlink"/>
    <w:basedOn w:val="Policepardfaut"/>
    <w:uiPriority w:val="99"/>
    <w:unhideWhenUsed/>
    <w:rsid w:val="002F1C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39" Type="http://schemas.openxmlformats.org/officeDocument/2006/relationships/image" Target="media/image31.png"/><Relationship Id="rId34" Type="http://schemas.openxmlformats.org/officeDocument/2006/relationships/image" Target="media/image6.png"/><Relationship Id="rId42" Type="http://schemas.openxmlformats.org/officeDocument/2006/relationships/image" Target="media/image10.png"/><Relationship Id="rId47" Type="http://schemas.openxmlformats.org/officeDocument/2006/relationships/image" Target="media/image15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21.png"/><Relationship Id="rId68" Type="http://schemas.openxmlformats.org/officeDocument/2006/relationships/footer" Target="footer4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33" Type="http://schemas.openxmlformats.org/officeDocument/2006/relationships/image" Target="media/image25.png"/><Relationship Id="rId38" Type="http://schemas.openxmlformats.org/officeDocument/2006/relationships/image" Target="media/image9.png"/><Relationship Id="rId46" Type="http://schemas.openxmlformats.org/officeDocument/2006/relationships/image" Target="media/image14.png"/><Relationship Id="rId59" Type="http://schemas.openxmlformats.org/officeDocument/2006/relationships/image" Target="media/image51.png"/><Relationship Id="rId67" Type="http://schemas.openxmlformats.org/officeDocument/2006/relationships/image" Target="media/image26.png"/><Relationship Id="rId71" Type="http://schemas.openxmlformats.org/officeDocument/2006/relationships/image" Target="media/image28.png"/><Relationship Id="rId2" Type="http://schemas.openxmlformats.org/officeDocument/2006/relationships/styles" Target="styles.xml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20.png"/><Relationship Id="rId70" Type="http://schemas.openxmlformats.org/officeDocument/2006/relationships/hyperlink" Target="https://services.swap-europe.com/contact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37" Type="http://schemas.openxmlformats.org/officeDocument/2006/relationships/image" Target="media/image8.png"/><Relationship Id="rId40" Type="http://schemas.openxmlformats.org/officeDocument/2006/relationships/image" Target="media/image32.png"/><Relationship Id="rId45" Type="http://schemas.openxmlformats.org/officeDocument/2006/relationships/image" Target="media/image13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24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36" Type="http://schemas.openxmlformats.org/officeDocument/2006/relationships/image" Target="media/image7.png"/><Relationship Id="rId49" Type="http://schemas.openxmlformats.org/officeDocument/2006/relationships/image" Target="media/image41.png"/><Relationship Id="rId57" Type="http://schemas.openxmlformats.org/officeDocument/2006/relationships/image" Target="media/image18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44" Type="http://schemas.openxmlformats.org/officeDocument/2006/relationships/image" Target="media/image12.png"/><Relationship Id="rId52" Type="http://schemas.openxmlformats.org/officeDocument/2006/relationships/image" Target="media/image44.png"/><Relationship Id="rId60" Type="http://schemas.openxmlformats.org/officeDocument/2006/relationships/image" Target="media/image19.png"/><Relationship Id="rId65" Type="http://schemas.openxmlformats.org/officeDocument/2006/relationships/image" Target="media/image23.png"/><Relationship Id="rId73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35" Type="http://schemas.openxmlformats.org/officeDocument/2006/relationships/image" Target="media/image27.png"/><Relationship Id="rId43" Type="http://schemas.openxmlformats.org/officeDocument/2006/relationships/image" Target="media/image11.png"/><Relationship Id="rId48" Type="http://schemas.openxmlformats.org/officeDocument/2006/relationships/image" Target="media/image16.png"/><Relationship Id="rId56" Type="http://schemas.openxmlformats.org/officeDocument/2006/relationships/image" Target="media/image17.png"/><Relationship Id="rId64" Type="http://schemas.openxmlformats.org/officeDocument/2006/relationships/image" Target="media/image22.png"/><Relationship Id="rId69" Type="http://schemas.openxmlformats.org/officeDocument/2006/relationships/footer" Target="footer5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3133</Words>
  <Characters>17237</Characters>
  <Application>Microsoft Office Word</Application>
  <DocSecurity>0</DocSecurity>
  <Lines>143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 Gazzetta</dc:creator>
  <cp:lastModifiedBy>Florian Gazzetta</cp:lastModifiedBy>
  <cp:revision>12</cp:revision>
  <dcterms:created xsi:type="dcterms:W3CDTF">2018-04-05T15:17:00Z</dcterms:created>
  <dcterms:modified xsi:type="dcterms:W3CDTF">2018-05-04T07:46:00Z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2015-07-13T00:00:00Z</vt:filetime>
  </property>
  <property fmtid="{D5CDD505-2E9C-101B-9397-08002B2CF9AE}" pid="3" name="Creator">
    <vt:lpwstr>Adobe Illustrator CS5</vt:lpwstr>
  </property>
  <property fmtid="{D5CDD505-2E9C-101B-9397-08002B2CF9AE}" pid="4" name="LastSaved">
    <vt:filetime>2018-01-29T00:00:00Z</vt:filetime>
  </property>
</Properties>
</file>